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FA" w:rsidRDefault="007F05E2">
      <w:r>
        <w:t>Q1.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System;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Ex1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 w:bidi="ta-IN"/>
        </w:rPr>
        <w:t>LeapYear</w:t>
      </w:r>
      <w:proofErr w:type="spellEnd"/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"Enter any Year to check is Leap year or not: 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year=Convert.ToInt32(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());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((year%400==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0)|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|(year%4==0 &amp;&amp; year%100!=0))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+year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+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 is a Leap Year"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else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+year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+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 is not a Leap Year"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}</w:t>
      </w:r>
    </w:p>
    <w:p w:rsidR="007F05E2" w:rsidRDefault="007F05E2"/>
    <w:p w:rsidR="007F05E2" w:rsidRDefault="007F05E2">
      <w:r>
        <w:t>Q2.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System;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Ex1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 w:bidi="ta-IN"/>
        </w:rPr>
        <w:t>PrimeNumbers</w:t>
      </w:r>
      <w:proofErr w:type="spellEnd"/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check(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/2;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++)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num%i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1)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else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"Enter Starting number: 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start=Convert.ToInt32(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());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"Enter Ending number: 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stop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());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"Prime Numbers Between the Range are as follows"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= start;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&lt; stop;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++)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(check(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)){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+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}</w:t>
      </w:r>
    </w:p>
    <w:p w:rsidR="007F05E2" w:rsidRDefault="007F05E2"/>
    <w:p w:rsidR="007F05E2" w:rsidRDefault="007F05E2">
      <w:r>
        <w:t xml:space="preserve">Q3. 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System;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Ex1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 w:bidi="ta-IN"/>
        </w:rPr>
        <w:t>SimpleCalculator</w:t>
      </w:r>
      <w:proofErr w:type="spellEnd"/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simple_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num1,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num2,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res=0;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: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res=num1 + num2;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: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res=num1 - num2;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: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res=num1 * num2;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: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res=num1 / num2;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res;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"Enter Num1: 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num1=Convert.ToInt32(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());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"Enter Num2: 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num2=Convert.ToInt32(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());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 \n+ =&gt; Add \n- =&gt; Subtract \n* =&gt; Multiply \n/ =&gt; Divide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 xml:space="preserve"> Your Choice:"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=(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nResult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 xml:space="preserve"> is: 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simple_cal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(num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1,num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2,ch));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}</w:t>
      </w:r>
    </w:p>
    <w:p w:rsidR="007F05E2" w:rsidRDefault="007F05E2"/>
    <w:p w:rsidR="007F05E2" w:rsidRDefault="007F05E2">
      <w:r>
        <w:t>Q4.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System;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Ex1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 w:bidi="ta-IN"/>
        </w:rPr>
        <w:t>SimpleCalculator2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simple_cal2(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params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res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0];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: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nums.Length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++)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    res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];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: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nums.Length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++)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    res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];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: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nums.Length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++)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    res *=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];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: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nums.Length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++)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    res /=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];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res;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"Enter #. Inputs: 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n=Convert.ToInt32(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());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=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[n];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"Enter #: 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++)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]=Convert.ToInt32(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());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 \n+ =&gt; Add \n- =&gt; Subtract \n* =&gt; Multiply \n/ =&gt; Divide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 xml:space="preserve"> Your Choice:"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nResult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 xml:space="preserve"> is: 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+ simple_cal2(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}</w:t>
      </w:r>
    </w:p>
    <w:p w:rsidR="007F05E2" w:rsidRDefault="007F05E2"/>
    <w:p w:rsidR="007F05E2" w:rsidRDefault="007F05E2">
      <w:r>
        <w:t>Q5.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System;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Ex1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 w:bidi="ta-IN"/>
        </w:rPr>
        <w:t>Banking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create(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withdraw_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-=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"Enter Amount to create Account: 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());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create(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nAccount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 xml:space="preserve"> Created Successfully"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 xml:space="preserve"> Amount to withdraw from Account: 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withdraw=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());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(withdraw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withdraw_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withdraw,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nAmount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 xml:space="preserve"> Withdrawn Successfully"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"Balance: 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else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nWithdrawl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 xml:space="preserve"> is not possible"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}</w:t>
      </w:r>
    </w:p>
    <w:p w:rsidR="007F05E2" w:rsidRDefault="007F05E2"/>
    <w:p w:rsidR="007F05E2" w:rsidRDefault="007F05E2">
      <w:r>
        <w:t>Q6.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System;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Ex1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 w:bidi="ta-IN"/>
        </w:rPr>
        <w:t>RegSearch</w:t>
      </w:r>
      <w:proofErr w:type="spellEnd"/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"Enter #. Register #: 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());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reg_arr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[n];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"Enter Register #s: 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++)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reg_arr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());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"\n1. Display \n2. Search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 xml:space="preserve"> your Choice: 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());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== 1)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"Displaying Register #s"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&lt; n-1;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++)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reg_arr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reg_arr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[n-1] + 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== 2)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"Enter Register # to search: 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());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++)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reg_arr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{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+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 is there in Register #"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    flag =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ta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(!flag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IN" w:bidi="ta-IN"/>
        </w:rPr>
        <w:t>" is not there in Register #"</w:t>
      </w: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);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 xml:space="preserve">    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lastRenderedPageBreak/>
        <w:t xml:space="preserve">    }</w:t>
      </w:r>
    </w:p>
    <w:p w:rsidR="007F05E2" w:rsidRDefault="007F05E2" w:rsidP="007F0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ta-IN"/>
        </w:rPr>
        <w:t>}</w:t>
      </w:r>
    </w:p>
    <w:p w:rsidR="007F05E2" w:rsidRDefault="007F05E2"/>
    <w:sectPr w:rsidR="007F05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EFB" w:rsidRDefault="00540EFB" w:rsidP="007F05E2">
      <w:pPr>
        <w:spacing w:after="0" w:line="240" w:lineRule="auto"/>
      </w:pPr>
      <w:r>
        <w:separator/>
      </w:r>
    </w:p>
  </w:endnote>
  <w:endnote w:type="continuationSeparator" w:id="0">
    <w:p w:rsidR="00540EFB" w:rsidRDefault="00540EFB" w:rsidP="007F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5E2" w:rsidRDefault="007F0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5E2" w:rsidRDefault="007F05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5E2" w:rsidRDefault="007F0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EFB" w:rsidRDefault="00540EFB" w:rsidP="007F05E2">
      <w:pPr>
        <w:spacing w:after="0" w:line="240" w:lineRule="auto"/>
      </w:pPr>
      <w:r>
        <w:separator/>
      </w:r>
    </w:p>
  </w:footnote>
  <w:footnote w:type="continuationSeparator" w:id="0">
    <w:p w:rsidR="00540EFB" w:rsidRDefault="00540EFB" w:rsidP="007F0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5E2" w:rsidRDefault="007F05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5E2" w:rsidRDefault="007F05E2" w:rsidP="007F05E2">
    <w:pPr>
      <w:pStyle w:val="Header"/>
      <w:jc w:val="center"/>
    </w:pPr>
    <w:r>
      <w:t xml:space="preserve">C# .NET Lab </w:t>
    </w:r>
    <w:r>
      <w:t>Ex1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5E2" w:rsidRDefault="007F05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E2"/>
    <w:rsid w:val="00540EFB"/>
    <w:rsid w:val="007C13FA"/>
    <w:rsid w:val="007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A6CC7"/>
  <w15:chartTrackingRefBased/>
  <w15:docId w15:val="{F30CA8EF-86AE-49CD-A0D8-9218CA3C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5E2"/>
  </w:style>
  <w:style w:type="paragraph" w:styleId="Footer">
    <w:name w:val="footer"/>
    <w:basedOn w:val="Normal"/>
    <w:link w:val="FooterChar"/>
    <w:uiPriority w:val="99"/>
    <w:unhideWhenUsed/>
    <w:rsid w:val="007F0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1104</Words>
  <Characters>6298</Characters>
  <Application>Microsoft Office Word</Application>
  <DocSecurity>0</DocSecurity>
  <Lines>52</Lines>
  <Paragraphs>14</Paragraphs>
  <ScaleCrop>false</ScaleCrop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2023-08-07T03:50:00Z</dcterms:created>
  <dcterms:modified xsi:type="dcterms:W3CDTF">2023-08-07T03:52:00Z</dcterms:modified>
</cp:coreProperties>
</file>