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AA6C" w14:textId="77777777" w:rsidR="001A3001" w:rsidRDefault="001A3001" w:rsidP="001A3001">
      <w:pPr>
        <w:jc w:val="center"/>
        <w:rPr>
          <w:b/>
        </w:rPr>
      </w:pPr>
      <w:r>
        <w:rPr>
          <w:b/>
        </w:rPr>
        <w:t>EXERCISE 1</w:t>
      </w:r>
    </w:p>
    <w:p w14:paraId="12C7EE11" w14:textId="77777777" w:rsidR="00EE4BEE" w:rsidRPr="00B21D17" w:rsidRDefault="00EE4BEE" w:rsidP="001A3001">
      <w:pPr>
        <w:jc w:val="center"/>
        <w:rPr>
          <w:b/>
        </w:rPr>
      </w:pPr>
      <w:r w:rsidRPr="00B21D17">
        <w:rPr>
          <w:b/>
        </w:rPr>
        <w:t>BASIC PROGRAMS IN C#</w:t>
      </w:r>
    </w:p>
    <w:p w14:paraId="1B04CD55" w14:textId="77777777" w:rsidR="00547D3F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 xml:space="preserve">Objective: </w:t>
      </w:r>
    </w:p>
    <w:p w14:paraId="2245F07A" w14:textId="77777777" w:rsidR="00B21D17" w:rsidRPr="00547D3F" w:rsidRDefault="00B21D17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547D3F">
        <w:rPr>
          <w:rFonts w:ascii="Times New Roman" w:hAnsi="Times New Roman"/>
          <w:sz w:val="24"/>
          <w:szCs w:val="24"/>
        </w:rPr>
        <w:t xml:space="preserve">To develop C# programs to </w:t>
      </w:r>
      <w:r w:rsidR="00547D3F" w:rsidRPr="00547D3F">
        <w:rPr>
          <w:rFonts w:ascii="Times New Roman" w:hAnsi="Times New Roman"/>
          <w:sz w:val="24"/>
          <w:szCs w:val="24"/>
        </w:rPr>
        <w:t>using control statements, arrays and methods</w:t>
      </w:r>
      <w:r w:rsidRPr="00547D3F">
        <w:rPr>
          <w:rFonts w:ascii="Times New Roman" w:hAnsi="Times New Roman"/>
          <w:sz w:val="24"/>
          <w:szCs w:val="24"/>
        </w:rPr>
        <w:t xml:space="preserve"> </w:t>
      </w:r>
    </w:p>
    <w:p w14:paraId="70272D71" w14:textId="77777777" w:rsidR="00B21D17" w:rsidRDefault="00B21D17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A073FF0" w14:textId="77777777" w:rsidR="00BF059A" w:rsidRPr="00B21D17" w:rsidRDefault="00BF059A" w:rsidP="00BF059A">
      <w:pPr>
        <w:pStyle w:val="NoSpacing"/>
        <w:rPr>
          <w:rFonts w:ascii="Times New Roman" w:hAnsi="Times New Roman"/>
          <w:b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>Questions</w:t>
      </w:r>
      <w:r w:rsidR="00CD7DD4">
        <w:rPr>
          <w:rFonts w:ascii="Times New Roman" w:hAnsi="Times New Roman"/>
          <w:b/>
          <w:sz w:val="24"/>
          <w:szCs w:val="24"/>
        </w:rPr>
        <w:t>(Complete All the Questions)</w:t>
      </w:r>
      <w:r w:rsidRPr="00B21D17">
        <w:rPr>
          <w:rFonts w:ascii="Times New Roman" w:hAnsi="Times New Roman"/>
          <w:b/>
          <w:sz w:val="24"/>
          <w:szCs w:val="24"/>
        </w:rPr>
        <w:t>:</w:t>
      </w:r>
    </w:p>
    <w:p w14:paraId="732CA5A3" w14:textId="77777777" w:rsidR="00BF059A" w:rsidRPr="00B21D17" w:rsidRDefault="00BF059A" w:rsidP="00BF059A">
      <w:pPr>
        <w:pStyle w:val="NoSpacing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Create a program to check whether a given year is a leap year or not by using methods</w:t>
      </w:r>
    </w:p>
    <w:p w14:paraId="0440A684" w14:textId="77777777" w:rsidR="00BF059A" w:rsidRPr="00B21D17" w:rsidRDefault="00BF059A" w:rsidP="00BF059A">
      <w:pPr>
        <w:pStyle w:val="NoSpacing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Create a program to generate</w:t>
      </w:r>
      <w:r w:rsidR="00BF1F26">
        <w:rPr>
          <w:rFonts w:ascii="Times New Roman" w:hAnsi="Times New Roman"/>
          <w:bCs/>
          <w:sz w:val="24"/>
          <w:szCs w:val="24"/>
        </w:rPr>
        <w:t xml:space="preserve"> all</w:t>
      </w:r>
      <w:r w:rsidRPr="00B21D17">
        <w:rPr>
          <w:rFonts w:ascii="Times New Roman" w:hAnsi="Times New Roman"/>
          <w:bCs/>
          <w:sz w:val="24"/>
          <w:szCs w:val="24"/>
        </w:rPr>
        <w:t xml:space="preserve"> prime numbers </w:t>
      </w:r>
      <w:r w:rsidR="00BF1F26">
        <w:rPr>
          <w:rFonts w:ascii="Times New Roman" w:hAnsi="Times New Roman"/>
          <w:bCs/>
          <w:sz w:val="24"/>
          <w:szCs w:val="24"/>
        </w:rPr>
        <w:t>between the two</w:t>
      </w:r>
      <w:r w:rsidRPr="00B21D17">
        <w:rPr>
          <w:rFonts w:ascii="Times New Roman" w:hAnsi="Times New Roman"/>
          <w:bCs/>
          <w:sz w:val="24"/>
          <w:szCs w:val="24"/>
        </w:rPr>
        <w:t xml:space="preserve"> given number</w:t>
      </w:r>
      <w:r w:rsidR="00BF1F26">
        <w:rPr>
          <w:rFonts w:ascii="Times New Roman" w:hAnsi="Times New Roman"/>
          <w:bCs/>
          <w:sz w:val="24"/>
          <w:szCs w:val="24"/>
        </w:rPr>
        <w:t>s</w:t>
      </w:r>
      <w:r w:rsidRPr="00B21D17">
        <w:rPr>
          <w:rFonts w:ascii="Times New Roman" w:hAnsi="Times New Roman"/>
          <w:bCs/>
          <w:sz w:val="24"/>
          <w:szCs w:val="24"/>
        </w:rPr>
        <w:t xml:space="preserve"> using method</w:t>
      </w:r>
      <w:r w:rsidR="00BF1F26">
        <w:rPr>
          <w:rFonts w:ascii="Times New Roman" w:hAnsi="Times New Roman"/>
          <w:bCs/>
          <w:sz w:val="24"/>
          <w:szCs w:val="24"/>
        </w:rPr>
        <w:t>.</w:t>
      </w:r>
    </w:p>
    <w:p w14:paraId="3F40D08C" w14:textId="77777777" w:rsidR="00BF059A" w:rsidRPr="00B21D17" w:rsidRDefault="00BF059A" w:rsidP="00BF059A">
      <w:pPr>
        <w:pStyle w:val="NoSpacing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To write a program in C# for an interactive calculator using switch case, method and menu options.</w:t>
      </w:r>
    </w:p>
    <w:p w14:paraId="348D6659" w14:textId="77777777" w:rsidR="00BF059A" w:rsidRPr="00B21D17" w:rsidRDefault="00BF059A" w:rsidP="00BF059A">
      <w:pPr>
        <w:pStyle w:val="NoSpacing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Create a program in C# for a simple calculator with params</w:t>
      </w:r>
      <w:r w:rsidR="0008110F">
        <w:rPr>
          <w:rFonts w:ascii="Times New Roman" w:hAnsi="Times New Roman"/>
          <w:bCs/>
          <w:sz w:val="24"/>
          <w:szCs w:val="24"/>
        </w:rPr>
        <w:t xml:space="preserve"> for multiple inputs using methods</w:t>
      </w:r>
    </w:p>
    <w:p w14:paraId="2F9C35DB" w14:textId="77777777" w:rsidR="00BF059A" w:rsidRDefault="00BF059A" w:rsidP="00BF059A">
      <w:pPr>
        <w:pStyle w:val="NoSpacing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 xml:space="preserve"> Develop a program to perform the following banking operations using method with </w:t>
      </w:r>
      <w:r w:rsidRPr="009C493C">
        <w:rPr>
          <w:rFonts w:ascii="Times New Roman" w:hAnsi="Times New Roman"/>
          <w:b/>
          <w:bCs/>
          <w:sz w:val="24"/>
          <w:szCs w:val="24"/>
        </w:rPr>
        <w:t xml:space="preserve">ref </w:t>
      </w:r>
      <w:r w:rsidRPr="00B21D17">
        <w:rPr>
          <w:rFonts w:ascii="Times New Roman" w:hAnsi="Times New Roman"/>
          <w:bCs/>
          <w:sz w:val="24"/>
          <w:szCs w:val="24"/>
        </w:rPr>
        <w:t xml:space="preserve">and </w:t>
      </w:r>
      <w:r w:rsidRPr="009C493C">
        <w:rPr>
          <w:rFonts w:ascii="Times New Roman" w:hAnsi="Times New Roman"/>
          <w:b/>
          <w:bCs/>
          <w:color w:val="FF0000"/>
          <w:sz w:val="24"/>
          <w:szCs w:val="24"/>
        </w:rPr>
        <w:t>out</w:t>
      </w:r>
      <w:r w:rsidRPr="00B21D17">
        <w:rPr>
          <w:rFonts w:ascii="Times New Roman" w:hAnsi="Times New Roman"/>
          <w:bCs/>
          <w:sz w:val="24"/>
          <w:szCs w:val="24"/>
        </w:rPr>
        <w:t xml:space="preserve"> parameters.</w:t>
      </w:r>
    </w:p>
    <w:p w14:paraId="68B1AC3B" w14:textId="45AD188E" w:rsidR="00374FDF" w:rsidRPr="00B21D17" w:rsidRDefault="00374FDF" w:rsidP="00BF059A">
      <w:pPr>
        <w:pStyle w:val="NoSpacing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program in C# to get a set of regno using arrays, (ii) display the array</w:t>
      </w:r>
      <w:r w:rsidR="00093203">
        <w:rPr>
          <w:rFonts w:ascii="Times New Roman" w:hAnsi="Times New Roman"/>
          <w:bCs/>
          <w:sz w:val="24"/>
          <w:szCs w:val="24"/>
        </w:rPr>
        <w:t xml:space="preserve"> and (iii)</w:t>
      </w:r>
      <w:r>
        <w:rPr>
          <w:rFonts w:ascii="Times New Roman" w:hAnsi="Times New Roman"/>
          <w:bCs/>
          <w:sz w:val="24"/>
          <w:szCs w:val="24"/>
        </w:rPr>
        <w:t xml:space="preserve"> search the array if a regno is there not. </w:t>
      </w:r>
    </w:p>
    <w:p w14:paraId="16CADE04" w14:textId="77777777" w:rsidR="00BF059A" w:rsidRDefault="00BF059A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FB3EF8E" w14:textId="77777777" w:rsidR="00EE4BEE" w:rsidRPr="00B21D17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>Description:</w:t>
      </w:r>
    </w:p>
    <w:p w14:paraId="34FA0BF4" w14:textId="77777777" w:rsidR="00BF059A" w:rsidRPr="00BF059A" w:rsidRDefault="00BF059A" w:rsidP="00B21D17">
      <w:pPr>
        <w:rPr>
          <w:b/>
          <w:u w:val="single"/>
        </w:rPr>
      </w:pPr>
      <w:r w:rsidRPr="00BF059A">
        <w:rPr>
          <w:b/>
          <w:u w:val="single"/>
        </w:rPr>
        <w:t>Control Statements:</w:t>
      </w:r>
    </w:p>
    <w:p w14:paraId="77A962BC" w14:textId="77777777" w:rsidR="00EE4BEE" w:rsidRPr="00B21D17" w:rsidRDefault="00EE4BEE" w:rsidP="00B21D17">
      <w:r w:rsidRPr="00B21D17">
        <w:rPr>
          <w:b/>
        </w:rPr>
        <w:t xml:space="preserve">if </w:t>
      </w:r>
      <w:r w:rsidRPr="00B21D17">
        <w:t>and</w:t>
      </w:r>
      <w:r w:rsidRPr="00B21D17">
        <w:rPr>
          <w:b/>
        </w:rPr>
        <w:t xml:space="preserve"> else </w:t>
      </w:r>
      <w:r w:rsidRPr="00B21D17">
        <w:t>Statement</w:t>
      </w:r>
    </w:p>
    <w:p w14:paraId="383DB0FF" w14:textId="77777777" w:rsidR="00EE4BEE" w:rsidRPr="00B21D17" w:rsidRDefault="00EE4BEE" w:rsidP="001A3001">
      <w:pPr>
        <w:pStyle w:val="ListParagraph"/>
        <w:numPr>
          <w:ilvl w:val="0"/>
          <w:numId w:val="2"/>
        </w:numPr>
      </w:pPr>
      <w:r w:rsidRPr="00B21D17">
        <w:rPr>
          <w:b/>
        </w:rPr>
        <w:t>if</w:t>
      </w:r>
      <w:r w:rsidRPr="00B21D17">
        <w:t xml:space="preserve"> statement to specify a block of C# code to be executed if a condition is </w:t>
      </w:r>
      <w:r w:rsidRPr="00B21D17">
        <w:rPr>
          <w:b/>
        </w:rPr>
        <w:t>true</w:t>
      </w:r>
      <w:r w:rsidRPr="00B21D17">
        <w:t>.</w:t>
      </w:r>
    </w:p>
    <w:p w14:paraId="31BBF34A" w14:textId="77777777" w:rsidR="00EE4BEE" w:rsidRPr="00B21D17" w:rsidRDefault="00EE4BEE" w:rsidP="001A3001">
      <w:pPr>
        <w:pStyle w:val="ListParagraph"/>
        <w:numPr>
          <w:ilvl w:val="0"/>
          <w:numId w:val="2"/>
        </w:numPr>
      </w:pPr>
      <w:r w:rsidRPr="00B21D17">
        <w:rPr>
          <w:b/>
        </w:rPr>
        <w:t>else</w:t>
      </w:r>
      <w:r w:rsidRPr="00B21D17">
        <w:t xml:space="preserve"> statement to specify a block of code to be executed if the condition is </w:t>
      </w:r>
      <w:r w:rsidRPr="00B21D17">
        <w:rPr>
          <w:b/>
        </w:rPr>
        <w:t>false</w:t>
      </w:r>
      <w:r w:rsidRPr="00B21D17">
        <w:t>.</w:t>
      </w:r>
    </w:p>
    <w:p w14:paraId="127130C2" w14:textId="77777777" w:rsidR="00EE4BEE" w:rsidRPr="00B21D17" w:rsidRDefault="00EE4BEE" w:rsidP="001A3001">
      <w:r w:rsidRPr="00B21D17">
        <w:rPr>
          <w:b/>
        </w:rPr>
        <w:t>Example:</w:t>
      </w:r>
      <w:r w:rsidRPr="00B21D17">
        <w:t xml:space="preserve">  C# Program to check the given number is odd or even.</w:t>
      </w:r>
    </w:p>
    <w:p w14:paraId="1B6831E9" w14:textId="77777777" w:rsidR="00346217" w:rsidRDefault="00EE4BEE" w:rsidP="00346217">
      <w:pPr>
        <w:rPr>
          <w:noProof/>
        </w:rPr>
      </w:pPr>
      <w:r w:rsidRPr="00B21D17">
        <w:t xml:space="preserve">          </w:t>
      </w:r>
      <w:r w:rsidRPr="00B21D17">
        <w:rPr>
          <w:noProof/>
        </w:rPr>
        <w:t>using System;</w:t>
      </w:r>
    </w:p>
    <w:p w14:paraId="074F6A4D" w14:textId="77777777" w:rsidR="00EE4BEE" w:rsidRPr="00B21D17" w:rsidRDefault="00346217" w:rsidP="00346217">
      <w:pPr>
        <w:rPr>
          <w:noProof/>
        </w:rPr>
      </w:pPr>
      <w:r>
        <w:rPr>
          <w:noProof/>
        </w:rPr>
        <w:t xml:space="preserve">          </w:t>
      </w:r>
      <w:r w:rsidR="00EE4BEE" w:rsidRPr="00B21D17">
        <w:rPr>
          <w:noProof/>
        </w:rPr>
        <w:t>class Program {</w:t>
      </w:r>
    </w:p>
    <w:p w14:paraId="0CADB75C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static void Main(string[] args) {</w:t>
      </w:r>
    </w:p>
    <w:p w14:paraId="7F5FFE6A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    Console.WriteLine("Enter the number: ");</w:t>
      </w:r>
    </w:p>
    <w:p w14:paraId="20B018FA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    int num = Convert.ToInt32(Console.ReadLine());</w:t>
      </w:r>
    </w:p>
    <w:p w14:paraId="1EBAFB06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    if(num%2 == 0) {</w:t>
      </w:r>
    </w:p>
    <w:p w14:paraId="063CE49C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        Console.WriteLine("Even");</w:t>
      </w:r>
    </w:p>
    <w:p w14:paraId="691AD676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    }</w:t>
      </w:r>
    </w:p>
    <w:p w14:paraId="45A269FF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    else{</w:t>
      </w:r>
    </w:p>
    <w:p w14:paraId="02C94284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        Console.WriteLine("Odd");</w:t>
      </w:r>
    </w:p>
    <w:p w14:paraId="7E09847C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    }</w:t>
      </w:r>
    </w:p>
    <w:p w14:paraId="4E2C94A4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    Console.ReadKey();</w:t>
      </w:r>
    </w:p>
    <w:p w14:paraId="1F4F3145" w14:textId="77777777" w:rsidR="00EE4BEE" w:rsidRPr="00B21D17" w:rsidRDefault="00EE4BEE" w:rsidP="00B21D17">
      <w:pPr>
        <w:autoSpaceDE w:val="0"/>
        <w:autoSpaceDN w:val="0"/>
        <w:adjustRightInd w:val="0"/>
        <w:ind w:left="720"/>
        <w:rPr>
          <w:noProof/>
        </w:rPr>
      </w:pPr>
      <w:r w:rsidRPr="00B21D17">
        <w:rPr>
          <w:noProof/>
        </w:rPr>
        <w:t xml:space="preserve">        }</w:t>
      </w:r>
    </w:p>
    <w:p w14:paraId="3C21E7CD" w14:textId="77777777" w:rsidR="00EE4BEE" w:rsidRPr="00B21D17" w:rsidRDefault="00EE4BEE" w:rsidP="00B21D17">
      <w:pPr>
        <w:ind w:left="720"/>
        <w:rPr>
          <w:noProof/>
        </w:rPr>
      </w:pPr>
      <w:r w:rsidRPr="00B21D17">
        <w:rPr>
          <w:noProof/>
        </w:rPr>
        <w:t xml:space="preserve"> }</w:t>
      </w:r>
    </w:p>
    <w:p w14:paraId="7BC6851A" w14:textId="77777777" w:rsidR="00EE4BEE" w:rsidRPr="00547D3F" w:rsidRDefault="00EE4BEE" w:rsidP="00B21D17">
      <w:pPr>
        <w:rPr>
          <w:b/>
        </w:rPr>
      </w:pPr>
      <w:r w:rsidRPr="00547D3F">
        <w:rPr>
          <w:b/>
        </w:rPr>
        <w:t>Switch Statements</w:t>
      </w:r>
    </w:p>
    <w:p w14:paraId="09ED2A4A" w14:textId="77777777" w:rsidR="00EE4BEE" w:rsidRPr="00547D3F" w:rsidRDefault="00EE4BEE" w:rsidP="00B21D17">
      <w:pPr>
        <w:pStyle w:val="ListParagraph"/>
        <w:numPr>
          <w:ilvl w:val="0"/>
          <w:numId w:val="2"/>
        </w:numPr>
      </w:pPr>
      <w:r w:rsidRPr="00547D3F">
        <w:t xml:space="preserve">The </w:t>
      </w:r>
      <w:r w:rsidRPr="00547D3F">
        <w:rPr>
          <w:b/>
        </w:rPr>
        <w:t>switch</w:t>
      </w:r>
      <w:r w:rsidRPr="00547D3F">
        <w:t xml:space="preserve"> statement to select one of many code blocks to be executed.</w:t>
      </w:r>
    </w:p>
    <w:p w14:paraId="6A7C0576" w14:textId="77777777" w:rsidR="00EE4BEE" w:rsidRPr="00547D3F" w:rsidRDefault="00EE4BEE" w:rsidP="00B21D17">
      <w:pPr>
        <w:pStyle w:val="ListParagraph"/>
        <w:numPr>
          <w:ilvl w:val="0"/>
          <w:numId w:val="2"/>
        </w:numPr>
      </w:pPr>
      <w:r w:rsidRPr="00547D3F">
        <w:rPr>
          <w:b/>
        </w:rPr>
        <w:t>Example:</w:t>
      </w:r>
      <w:r w:rsidRPr="00547D3F">
        <w:t xml:space="preserve"> Simple Calculator Program</w:t>
      </w:r>
    </w:p>
    <w:p w14:paraId="32EA82FE" w14:textId="77777777" w:rsidR="00EE4BEE" w:rsidRPr="00B21D17" w:rsidRDefault="00EE4BEE" w:rsidP="00B21D17">
      <w:pPr>
        <w:ind w:left="360"/>
        <w:rPr>
          <w:noProof/>
        </w:rPr>
      </w:pPr>
      <w:r w:rsidRPr="00B21D17">
        <w:rPr>
          <w:noProof/>
        </w:rPr>
        <w:t>using System;</w:t>
      </w:r>
      <w:r w:rsidRPr="00B21D17">
        <w:t xml:space="preserve"> </w:t>
      </w:r>
    </w:p>
    <w:p w14:paraId="69B01F2A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>class Program {</w:t>
      </w:r>
    </w:p>
    <w:p w14:paraId="24A886BF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static void Main(string[] args) {</w:t>
      </w:r>
    </w:p>
    <w:p w14:paraId="704603DB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Console.Write("Enter the Number1: ");</w:t>
      </w:r>
    </w:p>
    <w:p w14:paraId="490EEAC9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int num1 = Convert.ToInt32(Console.ReadLine());</w:t>
      </w:r>
    </w:p>
    <w:p w14:paraId="5C51EF2B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lastRenderedPageBreak/>
        <w:t xml:space="preserve">            Console.Write("Enter the Number2: ");</w:t>
      </w:r>
    </w:p>
    <w:p w14:paraId="4E512FC5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int num2 = Convert.ToInt32(Console.ReadLine());</w:t>
      </w:r>
    </w:p>
    <w:p w14:paraId="1BA268AB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Console.Write("Enter the Operator(+,-,*,/): ");</w:t>
      </w:r>
    </w:p>
    <w:p w14:paraId="40962244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int op = Console.Read();</w:t>
      </w:r>
    </w:p>
    <w:p w14:paraId="5AAD62BE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switch (op)</w:t>
      </w:r>
    </w:p>
    <w:p w14:paraId="48B1FD46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{</w:t>
      </w:r>
    </w:p>
    <w:p w14:paraId="6F4E2FA2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case '+':</w:t>
      </w:r>
    </w:p>
    <w:p w14:paraId="25864573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  Console.WriteLine("Sum: " + (num1+num2));</w:t>
      </w:r>
    </w:p>
    <w:p w14:paraId="2B232053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  break;</w:t>
      </w:r>
    </w:p>
    <w:p w14:paraId="7D9BD7EE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case '-':</w:t>
      </w:r>
    </w:p>
    <w:p w14:paraId="5EB7C61C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Console.WriteLine("Difference: " + (num1 - num2));</w:t>
      </w:r>
    </w:p>
    <w:p w14:paraId="4B381BBA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  break;</w:t>
      </w:r>
    </w:p>
    <w:p w14:paraId="428C9C91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case '*':</w:t>
      </w:r>
    </w:p>
    <w:p w14:paraId="275F3308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  Console.WriteLine("Product: " + (num1 * num2));</w:t>
      </w:r>
    </w:p>
    <w:p w14:paraId="0A3570E8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  break;</w:t>
      </w:r>
    </w:p>
    <w:p w14:paraId="3F393432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case '/':</w:t>
      </w:r>
    </w:p>
    <w:p w14:paraId="109439AF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  Console.WriteLine("Division: " + (num1 / num2));</w:t>
      </w:r>
    </w:p>
    <w:p w14:paraId="2175A80C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  break;</w:t>
      </w:r>
    </w:p>
    <w:p w14:paraId="39BC940D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default:</w:t>
      </w:r>
    </w:p>
    <w:p w14:paraId="12887956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  Console.WriteLine("Invalid Operator");</w:t>
      </w:r>
    </w:p>
    <w:p w14:paraId="18A39E14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        break;</w:t>
      </w:r>
    </w:p>
    <w:p w14:paraId="57F423D4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}</w:t>
      </w:r>
    </w:p>
    <w:p w14:paraId="4C0F6F8E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    Console.ReadKey();</w:t>
      </w:r>
    </w:p>
    <w:p w14:paraId="073777E0" w14:textId="77777777" w:rsidR="00EE4BEE" w:rsidRPr="00B21D17" w:rsidRDefault="00EE4BEE" w:rsidP="00B21D17">
      <w:pPr>
        <w:autoSpaceDE w:val="0"/>
        <w:autoSpaceDN w:val="0"/>
        <w:adjustRightInd w:val="0"/>
        <w:ind w:left="360"/>
        <w:rPr>
          <w:noProof/>
        </w:rPr>
      </w:pPr>
      <w:r w:rsidRPr="00B21D17">
        <w:rPr>
          <w:noProof/>
        </w:rPr>
        <w:t xml:space="preserve">        }</w:t>
      </w:r>
    </w:p>
    <w:p w14:paraId="75FE8551" w14:textId="77777777" w:rsidR="00EE4BEE" w:rsidRPr="00B21D17" w:rsidRDefault="00EE4BEE" w:rsidP="00B21D17">
      <w:pPr>
        <w:ind w:left="360"/>
        <w:rPr>
          <w:noProof/>
        </w:rPr>
      </w:pPr>
      <w:r w:rsidRPr="00B21D17">
        <w:rPr>
          <w:noProof/>
        </w:rPr>
        <w:t xml:space="preserve">    }</w:t>
      </w:r>
    </w:p>
    <w:p w14:paraId="404D766D" w14:textId="77777777" w:rsidR="00EE4BEE" w:rsidRPr="00B21D17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6C51321" w14:textId="77777777" w:rsidR="0074795A" w:rsidRPr="00B21D17" w:rsidRDefault="0074795A" w:rsidP="00B21D17">
      <w:pPr>
        <w:rPr>
          <w:b/>
        </w:rPr>
      </w:pPr>
      <w:r w:rsidRPr="00B21D17">
        <w:rPr>
          <w:b/>
        </w:rPr>
        <w:t>for Loop</w:t>
      </w:r>
    </w:p>
    <w:p w14:paraId="017BC989" w14:textId="77777777" w:rsidR="0074795A" w:rsidRPr="00B21D17" w:rsidRDefault="0074795A" w:rsidP="00B21D17">
      <w:pPr>
        <w:pStyle w:val="ListParagraph"/>
        <w:numPr>
          <w:ilvl w:val="1"/>
          <w:numId w:val="3"/>
        </w:numPr>
        <w:rPr>
          <w:b/>
        </w:rPr>
      </w:pPr>
      <w:r w:rsidRPr="00B21D17">
        <w:rPr>
          <w:b/>
        </w:rPr>
        <w:t xml:space="preserve">for loop </w:t>
      </w:r>
      <w:r w:rsidRPr="00B21D17">
        <w:t>is used to repeat the execution of a logic or set of statements.</w:t>
      </w:r>
      <w:r w:rsidRPr="00B21D17">
        <w:rPr>
          <w:b/>
        </w:rPr>
        <w:t xml:space="preserve"> </w:t>
      </w:r>
    </w:p>
    <w:p w14:paraId="04EF39A8" w14:textId="77777777" w:rsidR="0074795A" w:rsidRPr="00B21D17" w:rsidRDefault="0074795A" w:rsidP="00B21D17">
      <w:pPr>
        <w:pStyle w:val="ListParagraph"/>
        <w:numPr>
          <w:ilvl w:val="1"/>
          <w:numId w:val="3"/>
        </w:numPr>
      </w:pPr>
      <w:r w:rsidRPr="00B21D17">
        <w:t xml:space="preserve">When you know exactly how many times you want to loop through a block of code, use the </w:t>
      </w:r>
      <w:r w:rsidRPr="00B21D17">
        <w:rPr>
          <w:b/>
        </w:rPr>
        <w:t>for loop.</w:t>
      </w:r>
    </w:p>
    <w:p w14:paraId="68838DF0" w14:textId="77777777" w:rsidR="0074795A" w:rsidRPr="00B21D17" w:rsidRDefault="0074795A" w:rsidP="00B21D17">
      <w:pPr>
        <w:pStyle w:val="NoSpacing"/>
        <w:rPr>
          <w:rFonts w:ascii="Times New Roman" w:hAnsi="Times New Roman"/>
          <w:b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>Example: To find factorial of a given number</w:t>
      </w:r>
    </w:p>
    <w:p w14:paraId="19E92676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>using System;</w:t>
      </w:r>
    </w:p>
    <w:p w14:paraId="2075312B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>class Program {</w:t>
      </w:r>
    </w:p>
    <w:p w14:paraId="4AEC1038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static void Main(string[] args) {</w:t>
      </w:r>
    </w:p>
    <w:p w14:paraId="5D3706C3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    Console.Write("Enter the Number: ");</w:t>
      </w:r>
    </w:p>
    <w:p w14:paraId="230B5F8D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    int num = Convert.ToInt32(Console.ReadLine());</w:t>
      </w:r>
    </w:p>
    <w:p w14:paraId="065D6F9B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    int fact = 1;</w:t>
      </w:r>
    </w:p>
    <w:p w14:paraId="498F3672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    for (int i = 1; i &lt;= num; i++)</w:t>
      </w:r>
    </w:p>
    <w:p w14:paraId="1628828B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    {</w:t>
      </w:r>
    </w:p>
    <w:p w14:paraId="2B24BAC8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         fact *= i;</w:t>
      </w:r>
    </w:p>
    <w:p w14:paraId="3B1E4B8B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    }</w:t>
      </w:r>
    </w:p>
    <w:p w14:paraId="1444F8E1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    Console.WriteLine("Factorial: "+ fact);</w:t>
      </w:r>
    </w:p>
    <w:p w14:paraId="350C7A00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    Console.ReadKey();</w:t>
      </w:r>
    </w:p>
    <w:p w14:paraId="3AB1168F" w14:textId="77777777" w:rsidR="0074795A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    }</w:t>
      </w:r>
    </w:p>
    <w:p w14:paraId="36BB4D82" w14:textId="77777777" w:rsidR="00EE4BEE" w:rsidRPr="00B21D17" w:rsidRDefault="0074795A" w:rsidP="00B21D17">
      <w:pPr>
        <w:pStyle w:val="NoSpacing"/>
        <w:rPr>
          <w:rFonts w:ascii="Times New Roman" w:hAnsi="Times New Roman"/>
          <w:sz w:val="24"/>
          <w:szCs w:val="24"/>
        </w:rPr>
      </w:pPr>
      <w:r w:rsidRPr="00B21D17">
        <w:rPr>
          <w:rFonts w:ascii="Times New Roman" w:hAnsi="Times New Roman"/>
          <w:sz w:val="24"/>
          <w:szCs w:val="24"/>
        </w:rPr>
        <w:t xml:space="preserve">    }</w:t>
      </w:r>
    </w:p>
    <w:p w14:paraId="4A993ABC" w14:textId="77777777" w:rsidR="00EE4BEE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36F1536" w14:textId="77777777" w:rsidR="003F56E6" w:rsidRPr="003F56E6" w:rsidRDefault="003F56E6" w:rsidP="003F56E6">
      <w:pPr>
        <w:rPr>
          <w:b/>
        </w:rPr>
      </w:pPr>
      <w:r w:rsidRPr="003F56E6">
        <w:rPr>
          <w:b/>
        </w:rPr>
        <w:lastRenderedPageBreak/>
        <w:t>while Loop</w:t>
      </w:r>
    </w:p>
    <w:p w14:paraId="078DAD6F" w14:textId="77777777" w:rsidR="003F56E6" w:rsidRPr="003F56E6" w:rsidRDefault="003F56E6" w:rsidP="001A3001">
      <w:pPr>
        <w:pStyle w:val="ListParagraph"/>
        <w:numPr>
          <w:ilvl w:val="0"/>
          <w:numId w:val="3"/>
        </w:numPr>
      </w:pPr>
      <w:r w:rsidRPr="003F56E6">
        <w:t xml:space="preserve">The </w:t>
      </w:r>
      <w:r w:rsidRPr="003F56E6">
        <w:rPr>
          <w:b/>
        </w:rPr>
        <w:t>while</w:t>
      </w:r>
      <w:r w:rsidRPr="003F56E6">
        <w:t xml:space="preserve"> loop loops through a block of code as long as a specified condition is true.</w:t>
      </w:r>
    </w:p>
    <w:p w14:paraId="614335B1" w14:textId="77777777" w:rsidR="003F56E6" w:rsidRPr="003F56E6" w:rsidRDefault="003F56E6" w:rsidP="001A3001">
      <w:pPr>
        <w:pStyle w:val="ListParagraph"/>
        <w:numPr>
          <w:ilvl w:val="0"/>
          <w:numId w:val="3"/>
        </w:numPr>
      </w:pPr>
      <w:r w:rsidRPr="001A3001">
        <w:rPr>
          <w:b/>
        </w:rPr>
        <w:t>Example:</w:t>
      </w:r>
      <w:r w:rsidRPr="001A3001">
        <w:t xml:space="preserve"> </w:t>
      </w:r>
      <w:r w:rsidRPr="003F56E6">
        <w:t>Count Number of Digits in an Integer using while loop</w:t>
      </w:r>
    </w:p>
    <w:p w14:paraId="6A6FB43F" w14:textId="77777777" w:rsidR="003F56E6" w:rsidRPr="003F56E6" w:rsidRDefault="003F56E6" w:rsidP="003F56E6">
      <w:pPr>
        <w:ind w:left="720" w:firstLine="720"/>
        <w:rPr>
          <w:noProof/>
        </w:rPr>
      </w:pPr>
      <w:r w:rsidRPr="003F56E6">
        <w:rPr>
          <w:noProof/>
        </w:rPr>
        <w:t>using System;</w:t>
      </w:r>
    </w:p>
    <w:p w14:paraId="5A62B2C5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>class Program {</w:t>
      </w:r>
    </w:p>
    <w:p w14:paraId="17712043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static void Main(string[] args) {</w:t>
      </w:r>
    </w:p>
    <w:p w14:paraId="69EF6502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Console.Write("Enter the Number: ");</w:t>
      </w:r>
    </w:p>
    <w:p w14:paraId="2002E02F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int num = Convert.ToInt32(Console.ReadLine());</w:t>
      </w:r>
    </w:p>
    <w:p w14:paraId="295F387A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int count = 0;</w:t>
      </w:r>
    </w:p>
    <w:p w14:paraId="45066C26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while (num != 0)</w:t>
      </w:r>
    </w:p>
    <w:p w14:paraId="226FC0C1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{</w:t>
      </w:r>
    </w:p>
    <w:p w14:paraId="34426283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    num /= 10;</w:t>
      </w:r>
    </w:p>
    <w:p w14:paraId="71CA107B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    ++count;</w:t>
      </w:r>
    </w:p>
    <w:p w14:paraId="6FE7372A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}</w:t>
      </w:r>
    </w:p>
    <w:p w14:paraId="143C4976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Console.WriteLine("Number of digits: " + count);</w:t>
      </w:r>
    </w:p>
    <w:p w14:paraId="67DAE970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    Console.ReadKey();</w:t>
      </w:r>
    </w:p>
    <w:p w14:paraId="543A6905" w14:textId="77777777" w:rsidR="003F56E6" w:rsidRPr="003F56E6" w:rsidRDefault="003F56E6" w:rsidP="003F56E6">
      <w:pPr>
        <w:autoSpaceDE w:val="0"/>
        <w:autoSpaceDN w:val="0"/>
        <w:adjustRightInd w:val="0"/>
        <w:ind w:left="1440"/>
        <w:rPr>
          <w:noProof/>
        </w:rPr>
      </w:pPr>
      <w:r w:rsidRPr="003F56E6">
        <w:rPr>
          <w:noProof/>
        </w:rPr>
        <w:t xml:space="preserve">        }</w:t>
      </w:r>
    </w:p>
    <w:p w14:paraId="5FDBBDE8" w14:textId="77777777" w:rsidR="003F56E6" w:rsidRPr="003F56E6" w:rsidRDefault="003F56E6" w:rsidP="003F56E6">
      <w:pPr>
        <w:ind w:left="1440"/>
        <w:rPr>
          <w:noProof/>
        </w:rPr>
      </w:pPr>
      <w:r w:rsidRPr="003F56E6">
        <w:rPr>
          <w:noProof/>
        </w:rPr>
        <w:t xml:space="preserve">    }</w:t>
      </w:r>
    </w:p>
    <w:p w14:paraId="0C114600" w14:textId="77777777" w:rsidR="003F56E6" w:rsidRPr="00B21D17" w:rsidRDefault="003F56E6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DB723E0" w14:textId="77777777" w:rsidR="00BA6AEB" w:rsidRDefault="00BA6AEB" w:rsidP="00B21D1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5E812DB" w14:textId="77777777" w:rsidR="00BA6AEB" w:rsidRPr="00BA6AEB" w:rsidRDefault="00BA6AEB" w:rsidP="00BA6AEB">
      <w:pPr>
        <w:pStyle w:val="NoSpacing"/>
        <w:rPr>
          <w:rFonts w:ascii="Times New Roman" w:hAnsi="Times New Roman"/>
          <w:b/>
          <w:sz w:val="24"/>
          <w:szCs w:val="24"/>
        </w:rPr>
      </w:pPr>
      <w:r w:rsidRPr="00BA6AEB">
        <w:rPr>
          <w:rFonts w:ascii="Times New Roman" w:hAnsi="Times New Roman"/>
          <w:b/>
          <w:sz w:val="24"/>
          <w:szCs w:val="24"/>
        </w:rPr>
        <w:t>Create an Array</w:t>
      </w:r>
    </w:p>
    <w:p w14:paraId="73282429" w14:textId="77777777" w:rsidR="00BA6AEB" w:rsidRPr="00BA6AEB" w:rsidRDefault="00BA6AEB" w:rsidP="00BA6AEB">
      <w:pPr>
        <w:pStyle w:val="NoSpacing"/>
        <w:rPr>
          <w:rFonts w:ascii="Times New Roman" w:hAnsi="Times New Roman"/>
          <w:sz w:val="24"/>
          <w:szCs w:val="24"/>
        </w:rPr>
      </w:pPr>
      <w:r w:rsidRPr="00BA6AEB">
        <w:rPr>
          <w:rFonts w:ascii="Times New Roman" w:hAnsi="Times New Roman"/>
          <w:sz w:val="24"/>
          <w:szCs w:val="24"/>
        </w:rPr>
        <w:t>To declare an array, define the variable type with square brackets:</w:t>
      </w:r>
    </w:p>
    <w:p w14:paraId="66003978" w14:textId="77777777" w:rsidR="00BA6AEB" w:rsidRPr="00BA6AEB" w:rsidRDefault="00BA6AEB" w:rsidP="00BA6AEB">
      <w:pPr>
        <w:pStyle w:val="NoSpacing"/>
        <w:rPr>
          <w:rFonts w:ascii="Times New Roman" w:hAnsi="Times New Roman"/>
          <w:sz w:val="24"/>
          <w:szCs w:val="24"/>
        </w:rPr>
      </w:pPr>
      <w:r w:rsidRPr="00BA6AEB">
        <w:rPr>
          <w:rFonts w:ascii="Times New Roman" w:hAnsi="Times New Roman"/>
          <w:sz w:val="24"/>
          <w:szCs w:val="24"/>
        </w:rPr>
        <w:t xml:space="preserve">Example: To store set of numbers </w:t>
      </w:r>
    </w:p>
    <w:p w14:paraId="31A9A51C" w14:textId="77777777" w:rsidR="00BA6AEB" w:rsidRPr="00BA6AEB" w:rsidRDefault="00BA6AEB" w:rsidP="00BA6AEB">
      <w:pPr>
        <w:pStyle w:val="NoSpacing"/>
        <w:rPr>
          <w:rFonts w:ascii="Times New Roman" w:hAnsi="Times New Roman"/>
          <w:sz w:val="24"/>
          <w:szCs w:val="24"/>
        </w:rPr>
      </w:pPr>
      <w:r w:rsidRPr="00BA6AEB">
        <w:rPr>
          <w:rFonts w:ascii="Times New Roman" w:hAnsi="Times New Roman"/>
          <w:sz w:val="24"/>
          <w:szCs w:val="24"/>
        </w:rPr>
        <w:t xml:space="preserve">           int[] nums = { 1, 2, 3, 4, 5, 6 };</w:t>
      </w:r>
    </w:p>
    <w:p w14:paraId="542FE7F5" w14:textId="77777777" w:rsidR="00BA6AEB" w:rsidRDefault="00BA6AEB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CE2721A" w14:textId="77777777" w:rsidR="00AD4AE9" w:rsidRPr="00AD4AE9" w:rsidRDefault="00AD4AE9" w:rsidP="00AD4AE9">
      <w:pPr>
        <w:jc w:val="both"/>
        <w:rPr>
          <w:b/>
        </w:rPr>
      </w:pPr>
      <w:r w:rsidRPr="00AD4AE9">
        <w:rPr>
          <w:b/>
        </w:rPr>
        <w:t>Create an Empty Array:-</w:t>
      </w:r>
    </w:p>
    <w:p w14:paraId="26402FF4" w14:textId="77777777" w:rsidR="00AD4AE9" w:rsidRPr="00AD4AE9" w:rsidRDefault="00AD4AE9" w:rsidP="00AD4AE9">
      <w:pPr>
        <w:jc w:val="both"/>
      </w:pPr>
      <w:r w:rsidRPr="00AD4AE9">
        <w:t>You can create an empty array using new operator and the values can be stored dynamically.</w:t>
      </w:r>
    </w:p>
    <w:p w14:paraId="077C7BAF" w14:textId="77777777" w:rsidR="00AD4AE9" w:rsidRPr="00AD4AE9" w:rsidRDefault="00AD4AE9" w:rsidP="00AD4AE9">
      <w:pPr>
        <w:jc w:val="both"/>
      </w:pPr>
      <w:r w:rsidRPr="00AD4AE9">
        <w:t>Example: To create an empty to store 5 numbers as given below</w:t>
      </w:r>
    </w:p>
    <w:p w14:paraId="4DA1AC75" w14:textId="77777777" w:rsidR="00AD4AE9" w:rsidRPr="00AD4AE9" w:rsidRDefault="00AD4AE9" w:rsidP="00AD4AE9">
      <w:pPr>
        <w:ind w:left="720" w:firstLine="720"/>
        <w:jc w:val="both"/>
        <w:rPr>
          <w:szCs w:val="19"/>
        </w:rPr>
      </w:pPr>
      <w:r w:rsidRPr="00AD4AE9">
        <w:rPr>
          <w:szCs w:val="19"/>
        </w:rPr>
        <w:t>int[] nums = new int[5];</w:t>
      </w:r>
    </w:p>
    <w:p w14:paraId="4E61F412" w14:textId="77777777" w:rsidR="00AD4AE9" w:rsidRPr="00AD4AE9" w:rsidRDefault="00AD4AE9" w:rsidP="00AD4AE9">
      <w:pPr>
        <w:jc w:val="both"/>
      </w:pPr>
      <w:r w:rsidRPr="00AD4AE9">
        <w:t>Here, the new operator creates an array object and allocate memory for five integer numbers.</w:t>
      </w:r>
    </w:p>
    <w:p w14:paraId="1EDD4223" w14:textId="77777777" w:rsidR="00AD4AE9" w:rsidRDefault="00AD4AE9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93F0C43" w14:textId="77777777" w:rsidR="00BA6AEB" w:rsidRPr="00BA6AEB" w:rsidRDefault="00BA6AEB" w:rsidP="00BA6AEB">
      <w:pPr>
        <w:jc w:val="both"/>
        <w:rPr>
          <w:b/>
        </w:rPr>
      </w:pPr>
      <w:r w:rsidRPr="00BA6AEB">
        <w:rPr>
          <w:b/>
        </w:rPr>
        <w:t>To Access all the elements of an array</w:t>
      </w:r>
    </w:p>
    <w:p w14:paraId="72C62E1E" w14:textId="77777777" w:rsidR="00BA6AEB" w:rsidRPr="00BA6AEB" w:rsidRDefault="00BA6AEB" w:rsidP="00BA6AEB">
      <w:pPr>
        <w:jc w:val="both"/>
      </w:pPr>
      <w:r w:rsidRPr="00BA6AEB">
        <w:t>We can access all the elements of an array using for loop</w:t>
      </w:r>
    </w:p>
    <w:p w14:paraId="37E4358D" w14:textId="77777777" w:rsidR="00BA6AEB" w:rsidRDefault="00BA6AEB" w:rsidP="00BA6AEB">
      <w:pPr>
        <w:autoSpaceDE w:val="0"/>
        <w:autoSpaceDN w:val="0"/>
        <w:adjustRightInd w:val="0"/>
      </w:pPr>
    </w:p>
    <w:p w14:paraId="48E7376A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>using System;</w:t>
      </w:r>
    </w:p>
    <w:p w14:paraId="6945CB80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>class Program {</w:t>
      </w:r>
    </w:p>
    <w:p w14:paraId="359CE037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static void Main(string[] args) {</w:t>
      </w:r>
    </w:p>
    <w:p w14:paraId="5E527B57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int[] nums = { 11, 21, 13, 40, 15, 60 };</w:t>
      </w:r>
    </w:p>
    <w:p w14:paraId="1D529EE3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for(int i = 0; i &lt; nums.Length; i++)</w:t>
      </w:r>
    </w:p>
    <w:p w14:paraId="05A61B9F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{</w:t>
      </w:r>
    </w:p>
    <w:p w14:paraId="507E5C3B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    Console.WriteLine(nums[i]);</w:t>
      </w:r>
    </w:p>
    <w:p w14:paraId="1AA5297D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}        </w:t>
      </w:r>
    </w:p>
    <w:p w14:paraId="4D356305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Console.ReadKey();</w:t>
      </w:r>
    </w:p>
    <w:p w14:paraId="1424A304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}</w:t>
      </w:r>
    </w:p>
    <w:p w14:paraId="5C8E8F04" w14:textId="77777777" w:rsidR="00BA6AEB" w:rsidRPr="00BA6AEB" w:rsidRDefault="00BA6AEB" w:rsidP="00BA6AEB">
      <w:pPr>
        <w:jc w:val="both"/>
      </w:pPr>
      <w:r w:rsidRPr="00BA6AEB">
        <w:t>}</w:t>
      </w:r>
    </w:p>
    <w:p w14:paraId="64117FFE" w14:textId="77777777" w:rsidR="00BA6AEB" w:rsidRDefault="00BA6AEB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17F489E" w14:textId="77777777" w:rsidR="00BA6AEB" w:rsidRPr="00BA6AEB" w:rsidRDefault="00BA6AEB" w:rsidP="00BA6AEB">
      <w:pPr>
        <w:jc w:val="both"/>
        <w:rPr>
          <w:b/>
        </w:rPr>
      </w:pPr>
      <w:r w:rsidRPr="00BA6AEB">
        <w:rPr>
          <w:b/>
        </w:rPr>
        <w:lastRenderedPageBreak/>
        <w:t>The foreach Loop  in arrays</w:t>
      </w:r>
    </w:p>
    <w:p w14:paraId="2B118E7F" w14:textId="77777777" w:rsidR="00AD4AE9" w:rsidRDefault="00AD4AE9" w:rsidP="00BA6AEB">
      <w:pPr>
        <w:jc w:val="both"/>
        <w:rPr>
          <w:shd w:val="clear" w:color="auto" w:fill="FFFFFF"/>
        </w:rPr>
      </w:pPr>
    </w:p>
    <w:p w14:paraId="5B946159" w14:textId="77777777" w:rsidR="00BA6AEB" w:rsidRPr="00AD4AE9" w:rsidRDefault="00BA6AEB" w:rsidP="00AD4AE9">
      <w:pPr>
        <w:jc w:val="both"/>
        <w:rPr>
          <w:b/>
        </w:rPr>
      </w:pPr>
      <w:r w:rsidRPr="00BA6AEB">
        <w:rPr>
          <w:shd w:val="clear" w:color="auto" w:fill="FFFFFF"/>
        </w:rPr>
        <w:t>There is also a </w:t>
      </w:r>
      <w:r w:rsidRPr="00BA6AEB">
        <w:rPr>
          <w:rStyle w:val="HTMLCode"/>
          <w:rFonts w:ascii="Times New Roman" w:eastAsiaTheme="minorHAnsi" w:hAnsi="Times New Roman" w:cs="Times New Roman"/>
          <w:sz w:val="24"/>
          <w:szCs w:val="24"/>
        </w:rPr>
        <w:t>foreach</w:t>
      </w:r>
      <w:r w:rsidRPr="00BA6AEB">
        <w:rPr>
          <w:shd w:val="clear" w:color="auto" w:fill="FFFFFF"/>
        </w:rPr>
        <w:t> loop, which is used exclusively to loop through elements in an </w:t>
      </w:r>
      <w:r w:rsidRPr="00BA6AEB">
        <w:rPr>
          <w:rStyle w:val="Strong"/>
          <w:shd w:val="clear" w:color="auto" w:fill="FFFFFF"/>
        </w:rPr>
        <w:t>array</w:t>
      </w:r>
      <w:r w:rsidRPr="00BA6AEB">
        <w:rPr>
          <w:shd w:val="clear" w:color="auto" w:fill="FFFFFF"/>
        </w:rPr>
        <w:t>:</w:t>
      </w:r>
    </w:p>
    <w:p w14:paraId="66676A8C" w14:textId="77777777" w:rsidR="00AD4AE9" w:rsidRDefault="00AD4AE9" w:rsidP="00BA6AEB">
      <w:pPr>
        <w:autoSpaceDE w:val="0"/>
        <w:autoSpaceDN w:val="0"/>
        <w:adjustRightInd w:val="0"/>
      </w:pPr>
    </w:p>
    <w:p w14:paraId="286F672F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>using System;</w:t>
      </w:r>
    </w:p>
    <w:p w14:paraId="54D6463F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>class Program {</w:t>
      </w:r>
    </w:p>
    <w:p w14:paraId="3B51C65D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static void Main(string[] args) {</w:t>
      </w:r>
    </w:p>
    <w:p w14:paraId="4B33B1B4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int[] nums = { 11, 21, 13, 40, 15, 60 };</w:t>
      </w:r>
    </w:p>
    <w:p w14:paraId="19353104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foreach(int i in nums){</w:t>
      </w:r>
    </w:p>
    <w:p w14:paraId="28A62C23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    Console.WriteLine(i);</w:t>
      </w:r>
    </w:p>
    <w:p w14:paraId="09F811B6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}       </w:t>
      </w:r>
    </w:p>
    <w:p w14:paraId="0CCC222D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    Console.ReadKey();</w:t>
      </w:r>
    </w:p>
    <w:p w14:paraId="0E47CE86" w14:textId="77777777" w:rsidR="00BA6AEB" w:rsidRPr="00BA6AEB" w:rsidRDefault="00BA6AEB" w:rsidP="00BA6AEB">
      <w:pPr>
        <w:autoSpaceDE w:val="0"/>
        <w:autoSpaceDN w:val="0"/>
        <w:adjustRightInd w:val="0"/>
      </w:pPr>
      <w:r w:rsidRPr="00BA6AEB">
        <w:t xml:space="preserve">    }</w:t>
      </w:r>
    </w:p>
    <w:p w14:paraId="73CAAAAA" w14:textId="77777777" w:rsidR="00BA6AEB" w:rsidRPr="00BA6AEB" w:rsidRDefault="00BA6AEB" w:rsidP="00BA6AEB">
      <w:pPr>
        <w:jc w:val="both"/>
        <w:rPr>
          <w:b/>
        </w:rPr>
      </w:pPr>
      <w:r w:rsidRPr="00BA6AEB">
        <w:t>}</w:t>
      </w:r>
    </w:p>
    <w:p w14:paraId="4102409B" w14:textId="77777777" w:rsidR="00BA6AEB" w:rsidRDefault="00BA6AEB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E755619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>C# Methods:</w:t>
      </w:r>
      <w:r w:rsidRPr="00B21D17">
        <w:rPr>
          <w:rFonts w:ascii="Times New Roman" w:hAnsi="Times New Roman"/>
          <w:bCs/>
          <w:sz w:val="24"/>
          <w:szCs w:val="24"/>
        </w:rPr>
        <w:t xml:space="preserve"> A method is a block of code which only runs when it is called. we can pass data, known as parameters, into a method. Methods are used to perform certain actions, and they are</w:t>
      </w:r>
    </w:p>
    <w:p w14:paraId="4674C41D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 xml:space="preserve">also known as functions. </w:t>
      </w:r>
    </w:p>
    <w:p w14:paraId="08946DDF" w14:textId="77777777" w:rsidR="00EE4BEE" w:rsidRPr="00B21D17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>Syntax:</w:t>
      </w:r>
    </w:p>
    <w:p w14:paraId="4147B59D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class Program{</w:t>
      </w:r>
    </w:p>
    <w:p w14:paraId="770F2B50" w14:textId="77777777" w:rsidR="00EE4BEE" w:rsidRPr="00B21D17" w:rsidRDefault="00EE4BEE" w:rsidP="00BF059A">
      <w:pPr>
        <w:pStyle w:val="NoSpacing"/>
        <w:ind w:left="720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static void MyMethod() {</w:t>
      </w:r>
    </w:p>
    <w:p w14:paraId="1BFD8FC1" w14:textId="77777777" w:rsidR="00EE4BEE" w:rsidRPr="00B21D17" w:rsidRDefault="00EE4BEE" w:rsidP="00BF059A">
      <w:pPr>
        <w:pStyle w:val="NoSpacing"/>
        <w:ind w:left="720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// code to be executed</w:t>
      </w:r>
    </w:p>
    <w:p w14:paraId="6980A3F8" w14:textId="77777777" w:rsidR="00EE4BEE" w:rsidRPr="00B21D17" w:rsidRDefault="00EE4BEE" w:rsidP="00BF059A">
      <w:pPr>
        <w:pStyle w:val="NoSpacing"/>
        <w:ind w:left="720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}</w:t>
      </w:r>
    </w:p>
    <w:p w14:paraId="071F5E87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}</w:t>
      </w:r>
    </w:p>
    <w:p w14:paraId="597A1711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>C# Call By Value:</w:t>
      </w:r>
      <w:r w:rsidRPr="00B21D17">
        <w:rPr>
          <w:rFonts w:ascii="Times New Roman" w:hAnsi="Times New Roman"/>
          <w:bCs/>
          <w:sz w:val="24"/>
          <w:szCs w:val="24"/>
        </w:rPr>
        <w:t xml:space="preserve"> In C#, value-type parameters are that pass a copy of original value to the</w:t>
      </w:r>
    </w:p>
    <w:p w14:paraId="3BD3BF97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function rather than reference. It does not modify the original value. A change made in passed</w:t>
      </w:r>
    </w:p>
    <w:p w14:paraId="4569EA95" w14:textId="77777777" w:rsidR="00EE4BEE" w:rsidRPr="00B21D17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value does not alter the actual value.</w:t>
      </w:r>
      <w:r w:rsidRPr="00B21D17">
        <w:rPr>
          <w:rFonts w:ascii="Times New Roman" w:hAnsi="Times New Roman"/>
          <w:b/>
          <w:sz w:val="24"/>
          <w:szCs w:val="24"/>
        </w:rPr>
        <w:t xml:space="preserve"> </w:t>
      </w:r>
    </w:p>
    <w:p w14:paraId="0B593118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>Syntax</w:t>
      </w:r>
      <w:r w:rsidRPr="00B21D17">
        <w:rPr>
          <w:rFonts w:ascii="Times New Roman" w:hAnsi="Times New Roman"/>
          <w:bCs/>
          <w:sz w:val="24"/>
          <w:szCs w:val="24"/>
        </w:rPr>
        <w:t>:</w:t>
      </w:r>
    </w:p>
    <w:p w14:paraId="77BD2CD3" w14:textId="77777777" w:rsidR="00BF059A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 xml:space="preserve">public void add(int a, int b){ </w:t>
      </w:r>
    </w:p>
    <w:p w14:paraId="2F6D82F4" w14:textId="77777777" w:rsidR="00BF059A" w:rsidRDefault="00BF059A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 w:rsidR="00EE4BEE" w:rsidRPr="00B21D17">
        <w:rPr>
          <w:rFonts w:ascii="Times New Roman" w:hAnsi="Times New Roman"/>
          <w:bCs/>
          <w:sz w:val="24"/>
          <w:szCs w:val="24"/>
        </w:rPr>
        <w:t>int r = a + b;</w:t>
      </w:r>
    </w:p>
    <w:p w14:paraId="17459E7D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}</w:t>
      </w:r>
    </w:p>
    <w:p w14:paraId="64DDDEB3" w14:textId="77777777" w:rsidR="00EE4BEE" w:rsidRPr="00B21D17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EB56932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>C# Call By Reference</w:t>
      </w:r>
      <w:r w:rsidRPr="00B21D17">
        <w:rPr>
          <w:rFonts w:ascii="Times New Roman" w:hAnsi="Times New Roman"/>
          <w:bCs/>
          <w:sz w:val="24"/>
          <w:szCs w:val="24"/>
        </w:rPr>
        <w:t>: C# provides a ref keyword to pass argument as reference-type. It passes</w:t>
      </w:r>
    </w:p>
    <w:p w14:paraId="009179C9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reference of arguments to the function rather than copy of original value. The changes in passed</w:t>
      </w:r>
    </w:p>
    <w:p w14:paraId="67F9C698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 xml:space="preserve">values are permanent and modify the original variable value. </w:t>
      </w:r>
    </w:p>
    <w:p w14:paraId="7444A65C" w14:textId="77777777" w:rsidR="00BF059A" w:rsidRDefault="00BF059A" w:rsidP="00B21D17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08AF075E" w14:textId="77777777" w:rsidR="00EE4BEE" w:rsidRPr="00BF059A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  <w:r w:rsidRPr="00BF059A">
        <w:rPr>
          <w:rFonts w:ascii="Times New Roman" w:hAnsi="Times New Roman"/>
          <w:b/>
          <w:bCs/>
          <w:sz w:val="24"/>
          <w:szCs w:val="24"/>
        </w:rPr>
        <w:t>Syntax</w:t>
      </w:r>
      <w:r w:rsidRPr="00BF059A">
        <w:rPr>
          <w:rFonts w:ascii="Times New Roman" w:hAnsi="Times New Roman"/>
          <w:b/>
          <w:sz w:val="24"/>
          <w:szCs w:val="24"/>
        </w:rPr>
        <w:t>:</w:t>
      </w:r>
    </w:p>
    <w:p w14:paraId="3DBA6303" w14:textId="77777777" w:rsidR="00BF059A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 xml:space="preserve">public void add(ref int a, ref int b){ </w:t>
      </w:r>
    </w:p>
    <w:p w14:paraId="327536F8" w14:textId="77777777" w:rsidR="00BF059A" w:rsidRDefault="00BF059A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 w:rsidR="00EE4BEE" w:rsidRPr="00B21D17">
        <w:rPr>
          <w:rFonts w:ascii="Times New Roman" w:hAnsi="Times New Roman"/>
          <w:bCs/>
          <w:sz w:val="24"/>
          <w:szCs w:val="24"/>
        </w:rPr>
        <w:t>a = a+b;</w:t>
      </w:r>
    </w:p>
    <w:p w14:paraId="55CA8981" w14:textId="77777777" w:rsidR="00EE4BEE" w:rsidRPr="00B21D17" w:rsidRDefault="00BF059A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EE4BEE" w:rsidRPr="00B21D17">
        <w:rPr>
          <w:rFonts w:ascii="Times New Roman" w:hAnsi="Times New Roman"/>
          <w:bCs/>
          <w:sz w:val="24"/>
          <w:szCs w:val="24"/>
        </w:rPr>
        <w:t xml:space="preserve"> }</w:t>
      </w:r>
    </w:p>
    <w:p w14:paraId="560A09A8" w14:textId="77777777" w:rsidR="00BF059A" w:rsidRDefault="00BF059A" w:rsidP="00B21D17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A214C2B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add(ref a, ref b) // method call by reference.</w:t>
      </w:r>
    </w:p>
    <w:p w14:paraId="4A73FB2A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5E776986" w14:textId="77777777" w:rsidR="00BF059A" w:rsidRDefault="00BF059A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6182FC5" w14:textId="77777777" w:rsidR="00BF059A" w:rsidRDefault="00BF059A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08ED563C" w14:textId="77777777" w:rsidR="00BF059A" w:rsidRDefault="00BF059A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14120215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lastRenderedPageBreak/>
        <w:t>C# Params:</w:t>
      </w:r>
      <w:r w:rsidRPr="00B21D17">
        <w:rPr>
          <w:rFonts w:ascii="Times New Roman" w:hAnsi="Times New Roman"/>
          <w:bCs/>
          <w:sz w:val="24"/>
          <w:szCs w:val="24"/>
        </w:rPr>
        <w:t xml:space="preserve"> In C#, params is a keyword which is used to specify a parameter that takes variable</w:t>
      </w:r>
    </w:p>
    <w:p w14:paraId="11E6A1A5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number of arguments. It is useful when we don't know the number of arguments prior. Only one</w:t>
      </w:r>
    </w:p>
    <w:p w14:paraId="57D3EB64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params keyword is allowed and no additional parameter is permitted after params keyword in a</w:t>
      </w:r>
    </w:p>
    <w:p w14:paraId="77FA3ADC" w14:textId="77777777" w:rsidR="00BF059A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function declaration.</w:t>
      </w:r>
    </w:p>
    <w:p w14:paraId="55B0FA77" w14:textId="77777777" w:rsidR="00BF059A" w:rsidRDefault="00BF059A" w:rsidP="00B21D17">
      <w:pPr>
        <w:pStyle w:val="NoSpacing"/>
        <w:rPr>
          <w:rFonts w:ascii="Times New Roman" w:hAnsi="Times New Roman"/>
          <w:bCs/>
          <w:sz w:val="24"/>
          <w:szCs w:val="24"/>
        </w:rPr>
      </w:pPr>
    </w:p>
    <w:p w14:paraId="01857A7B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 xml:space="preserve"> Syntax:</w:t>
      </w:r>
    </w:p>
    <w:p w14:paraId="78B86C97" w14:textId="77777777" w:rsidR="00AD1AB6" w:rsidRDefault="00BF059A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EE4BEE" w:rsidRPr="00B21D17">
        <w:rPr>
          <w:rFonts w:ascii="Times New Roman" w:hAnsi="Times New Roman"/>
          <w:bCs/>
          <w:sz w:val="24"/>
          <w:szCs w:val="24"/>
        </w:rPr>
        <w:t>public static int Add(params int[] ListNumbers)</w:t>
      </w:r>
    </w:p>
    <w:p w14:paraId="562AC7A1" w14:textId="77777777" w:rsidR="00EE4BEE" w:rsidRPr="00B21D17" w:rsidRDefault="00AD1AB6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 w:rsidR="00EE4BEE" w:rsidRPr="00B21D17">
        <w:rPr>
          <w:rFonts w:ascii="Times New Roman" w:hAnsi="Times New Roman"/>
          <w:bCs/>
          <w:sz w:val="24"/>
          <w:szCs w:val="24"/>
        </w:rPr>
        <w:t>{</w:t>
      </w:r>
    </w:p>
    <w:p w14:paraId="42394AB9" w14:textId="77777777" w:rsidR="00EE4BEE" w:rsidRPr="00B21D17" w:rsidRDefault="00EE4BEE" w:rsidP="00BF059A">
      <w:pPr>
        <w:pStyle w:val="NoSpacing"/>
        <w:ind w:firstLine="720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//statements;</w:t>
      </w:r>
    </w:p>
    <w:p w14:paraId="2AF46FE1" w14:textId="77777777" w:rsidR="00EE4BEE" w:rsidRPr="00B21D17" w:rsidRDefault="00BF059A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 w:rsidR="00EE4BEE" w:rsidRPr="00B21D17">
        <w:rPr>
          <w:rFonts w:ascii="Times New Roman" w:hAnsi="Times New Roman"/>
          <w:bCs/>
          <w:sz w:val="24"/>
          <w:szCs w:val="24"/>
        </w:rPr>
        <w:t>}</w:t>
      </w:r>
    </w:p>
    <w:p w14:paraId="7E74C7F4" w14:textId="77777777" w:rsidR="00BF059A" w:rsidRDefault="00BF059A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127C4D7" w14:textId="77777777" w:rsidR="00EE4BEE" w:rsidRPr="00B21D17" w:rsidRDefault="00BF059A" w:rsidP="00B21D17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C# </w:t>
      </w:r>
      <w:r w:rsidRPr="00BF059A">
        <w:rPr>
          <w:rFonts w:ascii="Times New Roman" w:hAnsi="Times New Roman"/>
          <w:b/>
          <w:color w:val="FF0000"/>
          <w:sz w:val="24"/>
          <w:szCs w:val="24"/>
        </w:rPr>
        <w:t>o</w:t>
      </w:r>
      <w:r w:rsidR="00EE4BEE" w:rsidRPr="00BF059A">
        <w:rPr>
          <w:rFonts w:ascii="Times New Roman" w:hAnsi="Times New Roman"/>
          <w:b/>
          <w:color w:val="FF0000"/>
          <w:sz w:val="24"/>
          <w:szCs w:val="24"/>
        </w:rPr>
        <w:t>ut</w:t>
      </w:r>
      <w:r w:rsidR="00EE4BEE" w:rsidRPr="00B21D17">
        <w:rPr>
          <w:rFonts w:ascii="Times New Roman" w:hAnsi="Times New Roman"/>
          <w:b/>
          <w:sz w:val="24"/>
          <w:szCs w:val="24"/>
        </w:rPr>
        <w:t xml:space="preserve"> Parameter:</w:t>
      </w:r>
    </w:p>
    <w:p w14:paraId="4DB746D8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C# provides out keyword to pass arguments as out-type. It is like reference-type, except that it</w:t>
      </w:r>
    </w:p>
    <w:p w14:paraId="0B25A50A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does not require variable to initialize before passing. We must use out keyword to pass argument</w:t>
      </w:r>
    </w:p>
    <w:p w14:paraId="3E391892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as out-type. It is useful when we want a function to return multiple values. We use this keyword</w:t>
      </w:r>
    </w:p>
    <w:p w14:paraId="2F706BC3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 xml:space="preserve">for getting data in a unidirectional manner. </w:t>
      </w:r>
    </w:p>
    <w:p w14:paraId="06E2DFB3" w14:textId="77777777" w:rsidR="00513F21" w:rsidRDefault="00513F21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8AC90EC" w14:textId="77777777" w:rsidR="00EE4BEE" w:rsidRPr="00B21D17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  <w:r w:rsidRPr="00B21D17">
        <w:rPr>
          <w:rFonts w:ascii="Times New Roman" w:hAnsi="Times New Roman"/>
          <w:b/>
          <w:sz w:val="24"/>
          <w:szCs w:val="24"/>
        </w:rPr>
        <w:t>Syntax:</w:t>
      </w:r>
    </w:p>
    <w:p w14:paraId="1F407EBC" w14:textId="77777777" w:rsidR="00513F21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public static void MyMethod(out int a, out int b)</w:t>
      </w:r>
    </w:p>
    <w:p w14:paraId="084AB357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{</w:t>
      </w:r>
    </w:p>
    <w:p w14:paraId="34CEB732" w14:textId="77777777" w:rsidR="00EE4BEE" w:rsidRPr="00B21D17" w:rsidRDefault="00EE4BEE" w:rsidP="00513F21">
      <w:pPr>
        <w:pStyle w:val="NoSpacing"/>
        <w:ind w:left="720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a = 5;</w:t>
      </w:r>
    </w:p>
    <w:p w14:paraId="7956C18B" w14:textId="77777777" w:rsidR="00EE4BEE" w:rsidRPr="00B21D17" w:rsidRDefault="00EE4BEE" w:rsidP="00513F21">
      <w:pPr>
        <w:pStyle w:val="NoSpacing"/>
        <w:ind w:left="720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b = 2;</w:t>
      </w:r>
    </w:p>
    <w:p w14:paraId="104BDD2C" w14:textId="77777777" w:rsidR="00EE4BEE" w:rsidRPr="00B21D17" w:rsidRDefault="00EE4BEE" w:rsidP="00B21D17">
      <w:pPr>
        <w:pStyle w:val="NoSpacing"/>
        <w:rPr>
          <w:rFonts w:ascii="Times New Roman" w:hAnsi="Times New Roman"/>
          <w:bCs/>
          <w:sz w:val="24"/>
          <w:szCs w:val="24"/>
        </w:rPr>
      </w:pPr>
      <w:r w:rsidRPr="00B21D17">
        <w:rPr>
          <w:rFonts w:ascii="Times New Roman" w:hAnsi="Times New Roman"/>
          <w:bCs/>
          <w:sz w:val="24"/>
          <w:szCs w:val="24"/>
        </w:rPr>
        <w:t>}</w:t>
      </w:r>
    </w:p>
    <w:p w14:paraId="49709536" w14:textId="77777777" w:rsidR="00EE4BEE" w:rsidRPr="00B21D17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F19033E" w14:textId="77777777" w:rsidR="00EE4BEE" w:rsidRDefault="00EE4BEE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D9E5E6D" w14:textId="77777777" w:rsidR="00BF059A" w:rsidRDefault="00BF059A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F997402" w14:textId="77777777" w:rsidR="00BF059A" w:rsidRDefault="00BF059A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7D0446AA" w14:textId="77777777" w:rsidR="00BF059A" w:rsidRPr="00B21D17" w:rsidRDefault="00BF059A" w:rsidP="00B21D17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2817F513" w14:textId="77777777" w:rsidR="00C81358" w:rsidRPr="00B21D17" w:rsidRDefault="00000000" w:rsidP="00B21D17"/>
    <w:sectPr w:rsidR="00C81358" w:rsidRPr="00B21D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1AE5" w14:textId="77777777" w:rsidR="00602EFB" w:rsidRDefault="00602EFB" w:rsidP="001A3001">
      <w:r>
        <w:separator/>
      </w:r>
    </w:p>
  </w:endnote>
  <w:endnote w:type="continuationSeparator" w:id="0">
    <w:p w14:paraId="0E2B1F1D" w14:textId="77777777" w:rsidR="00602EFB" w:rsidRDefault="00602EFB" w:rsidP="001A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9F2D" w14:textId="77777777" w:rsidR="00602EFB" w:rsidRDefault="00602EFB" w:rsidP="001A3001">
      <w:r>
        <w:separator/>
      </w:r>
    </w:p>
  </w:footnote>
  <w:footnote w:type="continuationSeparator" w:id="0">
    <w:p w14:paraId="26C9BF0F" w14:textId="77777777" w:rsidR="00602EFB" w:rsidRDefault="00602EFB" w:rsidP="001A3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13A96" w14:textId="77777777" w:rsidR="001A3001" w:rsidRDefault="001A3001">
    <w:pPr>
      <w:pStyle w:val="Header"/>
    </w:pPr>
    <w:r>
      <w:t xml:space="preserve">C# and .NET Programming Lab - </w:t>
    </w:r>
    <w:r w:rsidR="0073414B" w:rsidRPr="0073414B">
      <w:t>18CS2028</w:t>
    </w:r>
    <w:r>
      <w:tab/>
    </w:r>
    <w:r>
      <w:tab/>
      <w:t>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B19"/>
    <w:multiLevelType w:val="hybridMultilevel"/>
    <w:tmpl w:val="697E9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3160B"/>
    <w:multiLevelType w:val="hybridMultilevel"/>
    <w:tmpl w:val="C9B23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97938"/>
    <w:multiLevelType w:val="hybridMultilevel"/>
    <w:tmpl w:val="38628D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4248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2808546">
    <w:abstractNumId w:val="2"/>
  </w:num>
  <w:num w:numId="3" w16cid:durableId="841941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EE"/>
    <w:rsid w:val="0008110F"/>
    <w:rsid w:val="00093203"/>
    <w:rsid w:val="001A3001"/>
    <w:rsid w:val="00346217"/>
    <w:rsid w:val="00374FDF"/>
    <w:rsid w:val="003930D3"/>
    <w:rsid w:val="003F56E6"/>
    <w:rsid w:val="00513F21"/>
    <w:rsid w:val="00547D3F"/>
    <w:rsid w:val="005F6878"/>
    <w:rsid w:val="00602EFB"/>
    <w:rsid w:val="007261C4"/>
    <w:rsid w:val="0073414B"/>
    <w:rsid w:val="0074795A"/>
    <w:rsid w:val="0086199F"/>
    <w:rsid w:val="009C493C"/>
    <w:rsid w:val="00AD1AB6"/>
    <w:rsid w:val="00AD4AE9"/>
    <w:rsid w:val="00B21D17"/>
    <w:rsid w:val="00BA6AEB"/>
    <w:rsid w:val="00BF059A"/>
    <w:rsid w:val="00BF1F26"/>
    <w:rsid w:val="00C24E62"/>
    <w:rsid w:val="00CB1A61"/>
    <w:rsid w:val="00CD7DD4"/>
    <w:rsid w:val="00EE4BEE"/>
    <w:rsid w:val="00F1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2D718"/>
  <w15:chartTrackingRefBased/>
  <w15:docId w15:val="{CCE6B67B-54E9-44F7-A691-5ED193AD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E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BE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E4BEE"/>
    <w:pPr>
      <w:ind w:left="720"/>
      <w:contextualSpacing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BA6A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6A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3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001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3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001"/>
    <w:rPr>
      <w:rFonts w:ascii="Times New Roman" w:eastAsia="SimSu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9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1159</Words>
  <Characters>5681</Characters>
  <Application>Microsoft Office Word</Application>
  <DocSecurity>0</DocSecurity>
  <Lines>258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Titus Issac</cp:lastModifiedBy>
  <cp:revision>39</cp:revision>
  <dcterms:created xsi:type="dcterms:W3CDTF">2023-07-31T06:47:00Z</dcterms:created>
  <dcterms:modified xsi:type="dcterms:W3CDTF">2023-07-31T08:17:00Z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64d25a4c9857b40c3cf099a953a401dcdbad04d8cca14b6243d9bf1fba566502</vt:lpwstr>
  </property>
</Properties>
</file>