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F1A0" w14:textId="77777777" w:rsidR="008D1D64" w:rsidRDefault="008D1D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498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96"/>
        <w:gridCol w:w="7391"/>
      </w:tblGrid>
      <w:tr w:rsidR="000A0576" w14:paraId="67C0B3D1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52193BF3" w14:textId="0C21CEF6" w:rsidR="000A0576" w:rsidRPr="000A0576" w:rsidRDefault="000A0576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A057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Ex. No. 01</w:t>
            </w:r>
          </w:p>
        </w:tc>
        <w:tc>
          <w:tcPr>
            <w:tcW w:w="4067" w:type="pct"/>
            <w:vMerge w:val="restart"/>
            <w:vAlign w:val="center"/>
          </w:tcPr>
          <w:p w14:paraId="2D1DB54A" w14:textId="77777777" w:rsidR="000A0576" w:rsidRDefault="000A0576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Title</w:t>
            </w:r>
          </w:p>
        </w:tc>
      </w:tr>
      <w:tr w:rsidR="000A0576" w14:paraId="6B9D01E3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66BF5441" w14:textId="1D8F3763" w:rsidR="000A0576" w:rsidRPr="000A0576" w:rsidRDefault="000A0576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A057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13.07.2023</w:t>
            </w:r>
          </w:p>
        </w:tc>
        <w:tc>
          <w:tcPr>
            <w:tcW w:w="4067" w:type="pct"/>
            <w:vMerge/>
            <w:vAlign w:val="center"/>
          </w:tcPr>
          <w:p w14:paraId="55104111" w14:textId="77777777" w:rsidR="000A0576" w:rsidRDefault="000A0576" w:rsidP="007348CA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5E6412" w14:textId="77777777" w:rsidR="008D1D64" w:rsidRDefault="008D1D64"/>
    <w:p w14:paraId="1D31AABB" w14:textId="77777777" w:rsidR="008D1D6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</w:t>
      </w:r>
    </w:p>
    <w:p w14:paraId="156F9783" w14:textId="77777777" w:rsidR="008D1D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[Question here]</w:t>
      </w:r>
    </w:p>
    <w:p w14:paraId="1A51EB3C" w14:textId="77777777" w:rsidR="007348CA" w:rsidRPr="007348CA" w:rsidRDefault="007348CA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51437D1" w14:textId="77777777" w:rsidR="008D1D6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</w:t>
      </w:r>
    </w:p>
    <w:p w14:paraId="23AE5077" w14:textId="77777777" w:rsidR="008D1D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[Description here – Explain all the technical concepts used in the exercise]</w:t>
      </w:r>
    </w:p>
    <w:p w14:paraId="28702CAB" w14:textId="77777777" w:rsidR="007348CA" w:rsidRDefault="007348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51A6F1" w14:textId="119F2BF5" w:rsidR="008D1D64" w:rsidRDefault="000A0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</w:t>
      </w:r>
    </w:p>
    <w:p w14:paraId="647E50DA" w14:textId="77777777" w:rsidR="008D1D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[Program here]</w:t>
      </w:r>
    </w:p>
    <w:p w14:paraId="0D7A6C0D" w14:textId="77777777" w:rsidR="007348CA" w:rsidRDefault="007348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0AB36" w14:textId="77777777" w:rsidR="008D1D6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17E525AA" w14:textId="77777777" w:rsidR="008D1D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[Output snapshot here]</w:t>
      </w:r>
    </w:p>
    <w:p w14:paraId="25F41B11" w14:textId="77777777" w:rsidR="007348CA" w:rsidRDefault="007348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2A593" w14:textId="77777777" w:rsidR="008D1D6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</w:p>
    <w:p w14:paraId="2DF6E8CC" w14:textId="77777777" w:rsidR="008D1D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[Result here]</w:t>
      </w:r>
    </w:p>
    <w:p w14:paraId="744D9F44" w14:textId="77777777" w:rsidR="008D1D64" w:rsidRDefault="008D1D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3E6A4" w14:textId="77777777" w:rsidR="008D1D64" w:rsidRDefault="008D1D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1413FF" w14:textId="77777777" w:rsidR="008D1D64" w:rsidRDefault="00000000" w:rsidP="007348CA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4FDF1F" w14:textId="77777777" w:rsidR="008D1D64" w:rsidRDefault="008D1D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2F9F06" w14:textId="77777777" w:rsidR="008D1D64" w:rsidRDefault="008D1D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47F46" w14:textId="77777777" w:rsidR="008D1D64" w:rsidRDefault="008D1D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36EF5" w14:textId="77777777" w:rsidR="008D1D64" w:rsidRDefault="008D1D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D1D64" w:rsidSect="007348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01" w:right="1134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B8B5" w14:textId="77777777" w:rsidR="00C10C11" w:rsidRDefault="00C10C11">
      <w:pPr>
        <w:spacing w:after="0" w:line="240" w:lineRule="auto"/>
      </w:pPr>
      <w:r>
        <w:separator/>
      </w:r>
    </w:p>
  </w:endnote>
  <w:endnote w:type="continuationSeparator" w:id="0">
    <w:p w14:paraId="5202F3C9" w14:textId="77777777" w:rsidR="00C10C11" w:rsidRDefault="00C10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47F9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ABE1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5000" w:type="pct"/>
      <w:tblLook w:val="0400" w:firstRow="0" w:lastRow="0" w:firstColumn="0" w:lastColumn="0" w:noHBand="0" w:noVBand="1"/>
    </w:tblPr>
    <w:tblGrid>
      <w:gridCol w:w="7937"/>
      <w:gridCol w:w="1184"/>
    </w:tblGrid>
    <w:tr w:rsidR="008D1D64" w14:paraId="527577D2" w14:textId="77777777" w:rsidTr="000A0576">
      <w:trPr>
        <w:trHeight w:val="325"/>
      </w:trPr>
      <w:tc>
        <w:tcPr>
          <w:tcW w:w="4351" w:type="pct"/>
          <w:tcBorders>
            <w:top w:val="single" w:sz="4" w:space="0" w:color="000000"/>
          </w:tcBorders>
        </w:tcPr>
        <w:p w14:paraId="702B9B19" w14:textId="306BA5BA" w:rsidR="008D1D64" w:rsidRPr="000A057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 w:cs="Times New Roman"/>
              <w:color w:val="000000"/>
            </w:rPr>
          </w:pPr>
          <w:bookmarkStart w:id="0" w:name="_gjdgxs" w:colFirst="0" w:colLast="0"/>
          <w:bookmarkEnd w:id="0"/>
          <w:r w:rsidRPr="000A0576">
            <w:rPr>
              <w:rFonts w:ascii="Times New Roman" w:hAnsi="Times New Roman" w:cs="Times New Roman"/>
              <w:color w:val="000000"/>
            </w:rPr>
            <w:t xml:space="preserve">Ex. </w:t>
          </w:r>
          <w:r w:rsidR="007348CA">
            <w:rPr>
              <w:rFonts w:ascii="Times New Roman" w:hAnsi="Times New Roman" w:cs="Times New Roman"/>
              <w:color w:val="000000"/>
            </w:rPr>
            <w:t>0</w:t>
          </w:r>
          <w:r w:rsidRPr="000A0576">
            <w:rPr>
              <w:rFonts w:ascii="Times New Roman" w:hAnsi="Times New Roman" w:cs="Times New Roman"/>
              <w:color w:val="000000"/>
            </w:rPr>
            <w:t>1 | Title of exercise</w:t>
          </w:r>
          <w:r w:rsidR="007348CA">
            <w:rPr>
              <w:rFonts w:ascii="Times New Roman" w:hAnsi="Times New Roman" w:cs="Times New Roman"/>
              <w:color w:val="000000"/>
            </w:rPr>
            <w:t>affafsdfasf dafgadfasfdasfsafafas</w:t>
          </w:r>
          <w:r w:rsidRPr="000A0576">
            <w:rPr>
              <w:rFonts w:ascii="Times New Roman" w:hAnsi="Times New Roman" w:cs="Times New Roman"/>
              <w:color w:val="000000"/>
            </w:rPr>
            <w:t xml:space="preserve"> </w:t>
          </w:r>
        </w:p>
      </w:tc>
      <w:tc>
        <w:tcPr>
          <w:tcW w:w="649" w:type="pct"/>
          <w:tcBorders>
            <w:top w:val="single" w:sz="4" w:space="0" w:color="C0504D"/>
          </w:tcBorders>
          <w:shd w:val="clear" w:color="auto" w:fill="943734"/>
        </w:tcPr>
        <w:p w14:paraId="53E9FC00" w14:textId="77777777" w:rsidR="008D1D64" w:rsidRPr="000A0576" w:rsidRDefault="00000000" w:rsidP="007348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color w:val="B8CCE4" w:themeColor="accent1" w:themeTint="66"/>
            </w:rPr>
          </w:pP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begin"/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instrText>PAGE</w:instrTex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separate"/>
          </w:r>
          <w:r w:rsidR="000A0576" w:rsidRPr="000A0576">
            <w:rPr>
              <w:rFonts w:ascii="Times New Roman" w:hAnsi="Times New Roman" w:cs="Times New Roman"/>
              <w:noProof/>
              <w:color w:val="FFFFFF" w:themeColor="background1"/>
            </w:rPr>
            <w:t>1</w: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end"/>
          </w:r>
        </w:p>
      </w:tc>
    </w:tr>
  </w:tbl>
  <w:p w14:paraId="7F829BBC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C447D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2F9F6" w14:textId="77777777" w:rsidR="00C10C11" w:rsidRDefault="00C10C11">
      <w:pPr>
        <w:spacing w:after="0" w:line="240" w:lineRule="auto"/>
      </w:pPr>
      <w:r>
        <w:separator/>
      </w:r>
    </w:p>
  </w:footnote>
  <w:footnote w:type="continuationSeparator" w:id="0">
    <w:p w14:paraId="2DBC16ED" w14:textId="77777777" w:rsidR="00C10C11" w:rsidRDefault="00C10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6494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976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5000" w:type="pct"/>
      <w:tblBorders>
        <w:bottom w:val="single" w:sz="18" w:space="0" w:color="808080"/>
        <w:insideV w:val="single" w:sz="18" w:space="0" w:color="808080"/>
      </w:tblBorders>
      <w:tblLook w:val="0400" w:firstRow="0" w:lastRow="0" w:firstColumn="0" w:lastColumn="0" w:noHBand="0" w:noVBand="1"/>
    </w:tblPr>
    <w:tblGrid>
      <w:gridCol w:w="6947"/>
      <w:gridCol w:w="2174"/>
    </w:tblGrid>
    <w:tr w:rsidR="008D1D64" w:rsidRPr="000A0576" w14:paraId="660FCFB6" w14:textId="77777777" w:rsidTr="007348CA">
      <w:trPr>
        <w:trHeight w:val="288"/>
      </w:trPr>
      <w:tc>
        <w:tcPr>
          <w:tcW w:w="3808" w:type="pct"/>
        </w:tcPr>
        <w:p w14:paraId="3F84A881" w14:textId="0CEC9599" w:rsidR="008D1D64" w:rsidRPr="000A0576" w:rsidRDefault="00783F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Cambria" w:hAnsi="Times New Roman" w:cs="Times New Roman"/>
              <w:color w:val="000000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18CS2028</w:t>
          </w:r>
          <w:r w:rsidR="00000000" w:rsidRPr="000A0576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– </w:t>
          </w: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C# and .Net Programming Lab</w:t>
          </w:r>
        </w:p>
      </w:tc>
      <w:tc>
        <w:tcPr>
          <w:tcW w:w="1192" w:type="pct"/>
        </w:tcPr>
        <w:p w14:paraId="5F414563" w14:textId="447AD425" w:rsidR="008D1D64" w:rsidRPr="000A0576" w:rsidRDefault="000A0576" w:rsidP="000A05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</w:pPr>
          <w:r w:rsidRPr="000A0576"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URK20CS100</w:t>
          </w:r>
          <w:r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1</w:t>
          </w:r>
        </w:p>
      </w:tc>
    </w:tr>
  </w:tbl>
  <w:p w14:paraId="07A076C7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618A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yNLUwNrU0MjM3MjVT0lEKTi0uzszPAykwqgUAu5YWJiwAAAA="/>
  </w:docVars>
  <w:rsids>
    <w:rsidRoot w:val="008D1D64"/>
    <w:rsid w:val="000A0576"/>
    <w:rsid w:val="00590BE6"/>
    <w:rsid w:val="007348CA"/>
    <w:rsid w:val="00783F1D"/>
    <w:rsid w:val="00865CC3"/>
    <w:rsid w:val="008D1D64"/>
    <w:rsid w:val="009A26A5"/>
    <w:rsid w:val="00AC5B5A"/>
    <w:rsid w:val="00C1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28E8"/>
  <w15:docId w15:val="{886617C9-1EE7-4BC8-925B-B1C1481C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Titus</dc:creator>
  <cp:lastModifiedBy>Titus Issac</cp:lastModifiedBy>
  <cp:revision>3</cp:revision>
  <dcterms:created xsi:type="dcterms:W3CDTF">2023-07-19T05:16:00Z</dcterms:created>
  <dcterms:modified xsi:type="dcterms:W3CDTF">2023-07-19T05:17:00Z</dcterms:modified>
</cp:coreProperties>
</file>