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4CEFD512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162C9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385" w:type="dxa"/>
            <w:vAlign w:val="center"/>
          </w:tcPr>
          <w:p w14:paraId="0795E7DB" w14:textId="3B6C2741" w:rsidR="008A775F" w:rsidRPr="00AE3639" w:rsidRDefault="00AE3639" w:rsidP="00AE363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967D2"/>
                <w:kern w:val="36"/>
                <w:sz w:val="24"/>
                <w:szCs w:val="24"/>
                <w:lang w:val="en-GB" w:eastAsia="en-GB"/>
              </w:rPr>
            </w:pPr>
            <w:r w:rsidRPr="00B456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32"/>
                <w:szCs w:val="32"/>
                <w:lang w:val="en-GB" w:eastAsia="en-GB"/>
              </w:rPr>
              <w:t>Design Web Page using HTML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0B6CFB48" w:rsidR="00D31B51" w:rsidRPr="008A775F" w:rsidRDefault="00A379E7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31B51" w:rsidRPr="008A775F" w14:paraId="7553B412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1E4D968C" w14:textId="3D2DAFA5" w:rsidR="00D31B51" w:rsidRPr="00762809" w:rsidRDefault="004410F8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bookmarkStart w:id="0" w:name="_GoBack"/>
            <w:bookmarkEnd w:id="0"/>
            <w:r w:rsidR="00D31B51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Link</w:t>
            </w:r>
          </w:p>
        </w:tc>
        <w:tc>
          <w:tcPr>
            <w:tcW w:w="7385" w:type="dxa"/>
            <w:vAlign w:val="center"/>
          </w:tcPr>
          <w:p w14:paraId="21953D0C" w14:textId="79826854" w:rsidR="00D31B51" w:rsidRPr="008A775F" w:rsidRDefault="00FB542B" w:rsidP="001C5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F75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https://github.com/Hemanthkumar01machine/Web_Technologies_20CS2056L</w:t>
              </w:r>
            </w:hyperlink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5C1635CA" w:rsidR="00BC7591" w:rsidRDefault="0032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create a HTML webpage for my personal profile with the given elements.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0366A31D" w14:textId="77777777" w:rsidR="00F0696D" w:rsidRDefault="00F0696D" w:rsidP="00A472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696D">
        <w:rPr>
          <w:rFonts w:ascii="Times New Roman" w:hAnsi="Times New Roman" w:cs="Times New Roman"/>
          <w:sz w:val="24"/>
          <w:szCs w:val="24"/>
        </w:rPr>
        <w:t xml:space="preserve">HTML is a standard Markus Language that is designed for webpages is displayed by the browsers. The following are the some of the tags in html. </w:t>
      </w:r>
    </w:p>
    <w:p w14:paraId="5BC317E5" w14:textId="2EFEE36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&lt;!DOCTYPE html&gt;</w:t>
      </w:r>
      <w:r w:rsidRPr="00A47252">
        <w:rPr>
          <w:rFonts w:ascii="Cambria Math" w:hAnsi="Cambria Math" w:cs="Cambria Math"/>
          <w:sz w:val="24"/>
          <w:szCs w:val="24"/>
        </w:rPr>
        <w:t>⇒</w:t>
      </w:r>
      <w:r w:rsidRPr="00A47252">
        <w:rPr>
          <w:rFonts w:ascii="Times New Roman" w:hAnsi="Times New Roman" w:cs="Times New Roman"/>
          <w:sz w:val="24"/>
          <w:szCs w:val="24"/>
        </w:rPr>
        <w:t xml:space="preserve"> Not a tag but notifies that it is a html file to the browsers.</w:t>
      </w:r>
    </w:p>
    <w:p w14:paraId="3D387ED9" w14:textId="55C7BCB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html</w:t>
      </w:r>
      <w:r w:rsidRPr="00A47252">
        <w:rPr>
          <w:rFonts w:ascii="Times New Roman" w:hAnsi="Times New Roman" w:cs="Times New Roman"/>
          <w:sz w:val="24"/>
          <w:szCs w:val="24"/>
        </w:rPr>
        <w:t xml:space="preserve"> =&gt; Root element of a html web page, all the tags will be placed inside to it.</w:t>
      </w:r>
    </w:p>
    <w:p w14:paraId="7E96750F" w14:textId="4AF32F8B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</w:t>
      </w:r>
      <w:r w:rsidRPr="00A47252">
        <w:rPr>
          <w:rFonts w:ascii="Times New Roman" w:hAnsi="Times New Roman" w:cs="Times New Roman"/>
          <w:sz w:val="24"/>
          <w:szCs w:val="24"/>
        </w:rPr>
        <w:t>ead</w:t>
      </w:r>
      <w:r w:rsidRPr="00A47252">
        <w:rPr>
          <w:rFonts w:ascii="Times New Roman" w:hAnsi="Times New Roman" w:cs="Times New Roman"/>
          <w:sz w:val="24"/>
          <w:szCs w:val="24"/>
        </w:rPr>
        <w:t xml:space="preserve"> </w:t>
      </w:r>
      <w:r w:rsidRPr="00A47252">
        <w:rPr>
          <w:rFonts w:ascii="Times New Roman" w:hAnsi="Times New Roman" w:cs="Times New Roman"/>
          <w:sz w:val="24"/>
          <w:szCs w:val="24"/>
        </w:rPr>
        <w:t>=&gt; Holds the titl</w:t>
      </w:r>
      <w:r w:rsidRPr="00A47252">
        <w:rPr>
          <w:rFonts w:ascii="Times New Roman" w:hAnsi="Times New Roman" w:cs="Times New Roman"/>
          <w:sz w:val="24"/>
          <w:szCs w:val="24"/>
        </w:rPr>
        <w:t>e, metadata, stylesheets script l</w:t>
      </w:r>
      <w:r w:rsidRPr="00A47252">
        <w:rPr>
          <w:rFonts w:ascii="Times New Roman" w:hAnsi="Times New Roman" w:cs="Times New Roman"/>
          <w:sz w:val="24"/>
          <w:szCs w:val="24"/>
        </w:rPr>
        <w:t>inking to the webpage. body This contains all the contents of the document</w:t>
      </w:r>
      <w:r w:rsidRPr="00A47252">
        <w:rPr>
          <w:rFonts w:ascii="Times New Roman" w:hAnsi="Times New Roman" w:cs="Times New Roman"/>
          <w:sz w:val="24"/>
          <w:szCs w:val="24"/>
        </w:rPr>
        <w:t xml:space="preserve"> that is displayed</w:t>
      </w:r>
      <w:r w:rsidRPr="00A47252">
        <w:rPr>
          <w:rFonts w:ascii="Times New Roman" w:hAnsi="Times New Roman" w:cs="Times New Roman"/>
          <w:sz w:val="24"/>
          <w:szCs w:val="24"/>
        </w:rPr>
        <w:t xml:space="preserve"> in the webpage.</w:t>
      </w:r>
    </w:p>
    <w:p w14:paraId="0ED86C2D" w14:textId="4AB3AA94" w:rsidR="00F85925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c</w:t>
      </w:r>
      <w:r w:rsidRPr="00A47252">
        <w:rPr>
          <w:rFonts w:ascii="Times New Roman" w:hAnsi="Times New Roman" w:cs="Times New Roman"/>
          <w:sz w:val="24"/>
          <w:szCs w:val="24"/>
        </w:rPr>
        <w:t>enter</w:t>
      </w:r>
      <w:r w:rsidRPr="00A47252">
        <w:rPr>
          <w:rFonts w:ascii="Times New Roman" w:hAnsi="Times New Roman" w:cs="Times New Roman"/>
          <w:sz w:val="24"/>
          <w:szCs w:val="24"/>
        </w:rPr>
        <w:t xml:space="preserve"> =</w:t>
      </w:r>
      <w:r w:rsidRPr="00A47252">
        <w:rPr>
          <w:rFonts w:ascii="Times New Roman" w:hAnsi="Times New Roman" w:cs="Times New Roman"/>
          <w:sz w:val="24"/>
          <w:szCs w:val="24"/>
        </w:rPr>
        <w:t>&gt; Used to</w:t>
      </w:r>
      <w:r w:rsidRPr="00A47252">
        <w:rPr>
          <w:rFonts w:ascii="Times New Roman" w:hAnsi="Times New Roman" w:cs="Times New Roman"/>
          <w:sz w:val="24"/>
          <w:szCs w:val="24"/>
        </w:rPr>
        <w:t xml:space="preserve"> align</w:t>
      </w:r>
      <w:r w:rsidR="00F85925">
        <w:rPr>
          <w:rFonts w:ascii="Times New Roman" w:hAnsi="Times New Roman" w:cs="Times New Roman"/>
          <w:sz w:val="24"/>
          <w:szCs w:val="24"/>
        </w:rPr>
        <w:t xml:space="preserve"> the text to the c</w:t>
      </w:r>
      <w:r w:rsidRPr="00A47252">
        <w:rPr>
          <w:rFonts w:ascii="Times New Roman" w:hAnsi="Times New Roman" w:cs="Times New Roman"/>
          <w:sz w:val="24"/>
          <w:szCs w:val="24"/>
        </w:rPr>
        <w:t xml:space="preserve">enter </w:t>
      </w:r>
    </w:p>
    <w:p w14:paraId="75F43F57" w14:textId="1A677AA3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hi-h6→ Defines the headings his most important heading, his least important &amp;</w:t>
      </w:r>
    </w:p>
    <w:p w14:paraId="593F5722" w14:textId="7777777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table =&gt; To define the table </w:t>
      </w:r>
    </w:p>
    <w:p w14:paraId="2E248267" w14:textId="0DE83011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Sub</w:t>
      </w:r>
      <w:r w:rsidRPr="00A47252">
        <w:rPr>
          <w:rFonts w:ascii="Times New Roman" w:hAnsi="Times New Roman" w:cs="Times New Roman"/>
          <w:sz w:val="24"/>
          <w:szCs w:val="24"/>
        </w:rPr>
        <w:t xml:space="preserve"> </w:t>
      </w:r>
      <w:r w:rsidRPr="00A47252">
        <w:rPr>
          <w:rFonts w:ascii="Times New Roman" w:hAnsi="Times New Roman" w:cs="Times New Roman"/>
          <w:sz w:val="24"/>
          <w:szCs w:val="24"/>
        </w:rPr>
        <w:t>elements: th</w:t>
      </w:r>
      <w:r w:rsidRPr="00A47252">
        <w:rPr>
          <w:rFonts w:ascii="Times New Roman" w:hAnsi="Times New Roman" w:cs="Times New Roman"/>
          <w:sz w:val="24"/>
          <w:szCs w:val="24"/>
        </w:rPr>
        <w:t>: heading to the column for</w:t>
      </w:r>
      <w:r w:rsidRPr="00A47252">
        <w:rPr>
          <w:rFonts w:ascii="Times New Roman" w:hAnsi="Times New Roman" w:cs="Times New Roman"/>
          <w:sz w:val="24"/>
          <w:szCs w:val="24"/>
        </w:rPr>
        <w:t xml:space="preserve"> defines a now</w:t>
      </w:r>
      <w:r w:rsidRPr="00A47252">
        <w:rPr>
          <w:rFonts w:ascii="Times New Roman" w:hAnsi="Times New Roman" w:cs="Times New Roman"/>
          <w:sz w:val="24"/>
          <w:szCs w:val="24"/>
        </w:rPr>
        <w:t xml:space="preserve"> </w:t>
      </w:r>
      <w:r w:rsidRPr="00A47252">
        <w:rPr>
          <w:rFonts w:ascii="Times New Roman" w:hAnsi="Times New Roman" w:cs="Times New Roman"/>
          <w:sz w:val="24"/>
          <w:szCs w:val="24"/>
        </w:rPr>
        <w:t>to holds the data in each cell</w:t>
      </w:r>
    </w:p>
    <w:p w14:paraId="509E51C4" w14:textId="405B5C52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Attributes: border to set the width of the border. » align to align the contents width → for setting the width of the cell</w:t>
      </w:r>
    </w:p>
    <w:p w14:paraId="16301377" w14:textId="7777777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img </w:t>
      </w:r>
      <w:r w:rsidRPr="00A47252">
        <w:rPr>
          <w:rFonts w:ascii="Times New Roman" w:hAnsi="Times New Roman" w:cs="Times New Roman"/>
          <w:sz w:val="24"/>
          <w:szCs w:val="24"/>
        </w:rPr>
        <w:t>=&gt; T</w:t>
      </w:r>
      <w:r w:rsidRPr="00A47252">
        <w:rPr>
          <w:rFonts w:ascii="Times New Roman" w:hAnsi="Times New Roman" w:cs="Times New Roman"/>
          <w:sz w:val="24"/>
          <w:szCs w:val="24"/>
        </w:rPr>
        <w:t xml:space="preserve">o embed an image to the webpage. </w:t>
      </w:r>
    </w:p>
    <w:p w14:paraId="5708ABDC" w14:textId="62FB7A35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Attributes: src:</w:t>
      </w:r>
      <w:r w:rsidRPr="00A47252">
        <w:rPr>
          <w:rFonts w:ascii="Times New Roman" w:hAnsi="Times New Roman" w:cs="Times New Roman"/>
          <w:sz w:val="24"/>
          <w:szCs w:val="24"/>
        </w:rPr>
        <w:t xml:space="preserve"> where location is provided alt + Alternative text, if image is not displayed</w:t>
      </w:r>
    </w:p>
    <w:p w14:paraId="2ED678DD" w14:textId="183E4484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hr</w:t>
      </w:r>
      <w:r w:rsidRPr="00A47252">
        <w:rPr>
          <w:rFonts w:ascii="Times New Roman" w:hAnsi="Times New Roman" w:cs="Times New Roman"/>
          <w:sz w:val="24"/>
          <w:szCs w:val="24"/>
        </w:rPr>
        <w:t xml:space="preserve"> =&gt;</w:t>
      </w:r>
      <w:r w:rsidRPr="00A47252">
        <w:rPr>
          <w:rFonts w:ascii="Times New Roman" w:hAnsi="Times New Roman" w:cs="Times New Roman"/>
          <w:sz w:val="24"/>
          <w:szCs w:val="24"/>
        </w:rPr>
        <w:t xml:space="preserve"> thematic break in the web page. horizontal rule is also displayed.</w:t>
      </w:r>
    </w:p>
    <w:p w14:paraId="44931D45" w14:textId="77777777" w:rsidR="00A47252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a </w:t>
      </w:r>
      <w:r w:rsidRPr="00A47252">
        <w:rPr>
          <w:rFonts w:ascii="Times New Roman" w:hAnsi="Times New Roman" w:cs="Times New Roman"/>
          <w:sz w:val="24"/>
          <w:szCs w:val="24"/>
        </w:rPr>
        <w:t xml:space="preserve">=&gt; </w:t>
      </w:r>
      <w:r w:rsidRPr="00A47252">
        <w:rPr>
          <w:rFonts w:ascii="Times New Roman" w:hAnsi="Times New Roman" w:cs="Times New Roman"/>
          <w:sz w:val="24"/>
          <w:szCs w:val="24"/>
        </w:rPr>
        <w:t xml:space="preserve">for creating a hyperlink to other </w:t>
      </w:r>
    </w:p>
    <w:p w14:paraId="724630A8" w14:textId="3A57CFDB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attributes: </w:t>
      </w:r>
      <w:r w:rsidR="00A47252" w:rsidRPr="00A47252">
        <w:rPr>
          <w:rFonts w:ascii="Times New Roman" w:hAnsi="Times New Roman" w:cs="Times New Roman"/>
          <w:sz w:val="24"/>
          <w:szCs w:val="24"/>
        </w:rPr>
        <w:t>href:</w:t>
      </w:r>
      <w:r w:rsidRPr="00A47252">
        <w:rPr>
          <w:rFonts w:ascii="Times New Roman" w:hAnsi="Times New Roman" w:cs="Times New Roman"/>
          <w:sz w:val="24"/>
          <w:szCs w:val="24"/>
        </w:rPr>
        <w:t xml:space="preserve"> location of the other / url</w:t>
      </w:r>
    </w:p>
    <w:p w14:paraId="7BEBE706" w14:textId="2E422C75" w:rsidR="00F0696D" w:rsidRPr="00A47252" w:rsidRDefault="00A47252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p =&gt;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n defines a </w:t>
      </w:r>
      <w:r w:rsidRPr="00A47252">
        <w:rPr>
          <w:rFonts w:ascii="Times New Roman" w:hAnsi="Times New Roman" w:cs="Times New Roman"/>
          <w:sz w:val="24"/>
          <w:szCs w:val="24"/>
        </w:rPr>
        <w:t>paragraph;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single blank line is giv</w:t>
      </w:r>
      <w:r w:rsidRPr="00A47252">
        <w:rPr>
          <w:rFonts w:ascii="Times New Roman" w:hAnsi="Times New Roman" w:cs="Times New Roman"/>
          <w:sz w:val="24"/>
          <w:szCs w:val="24"/>
        </w:rPr>
        <w:t>en before each by the browser.</w:t>
      </w:r>
    </w:p>
    <w:p w14:paraId="4F37811A" w14:textId="05C78EBC" w:rsidR="00F0696D" w:rsidRPr="00A47252" w:rsidRDefault="00A47252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ol =&gt;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defines an ordered list [ Numerical/Alphabetical "attribute li each element in the list item ul</w:t>
      </w:r>
      <w:r w:rsidRPr="00A47252">
        <w:rPr>
          <w:rFonts w:ascii="Times New Roman" w:hAnsi="Times New Roman" w:cs="Times New Roman"/>
          <w:sz w:val="24"/>
          <w:szCs w:val="24"/>
        </w:rPr>
        <w:t xml:space="preserve"> =&gt;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defines unordered list [bulleted] attribute. 11</w:t>
      </w:r>
    </w:p>
    <w:p w14:paraId="39614CA3" w14:textId="7777777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b =&gt;</w:t>
      </w:r>
      <w:r w:rsidRPr="00A47252">
        <w:rPr>
          <w:rFonts w:ascii="Times New Roman" w:hAnsi="Times New Roman" w:cs="Times New Roman"/>
          <w:sz w:val="24"/>
          <w:szCs w:val="24"/>
        </w:rPr>
        <w:t xml:space="preserve"> make</w:t>
      </w:r>
      <w:r w:rsidRPr="00A47252">
        <w:rPr>
          <w:rFonts w:ascii="Times New Roman" w:hAnsi="Times New Roman" w:cs="Times New Roman"/>
          <w:sz w:val="24"/>
          <w:szCs w:val="24"/>
        </w:rPr>
        <w:t xml:space="preserve">s the text content bold. </w:t>
      </w:r>
    </w:p>
    <w:p w14:paraId="7AF33A8D" w14:textId="7DEA7052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strong =&gt;</w:t>
      </w:r>
      <w:r w:rsidR="00A47252" w:rsidRPr="00A47252">
        <w:rPr>
          <w:rFonts w:ascii="Times New Roman" w:hAnsi="Times New Roman" w:cs="Times New Roman"/>
          <w:sz w:val="24"/>
          <w:szCs w:val="24"/>
        </w:rPr>
        <w:t xml:space="preserve"> b+ with strong importance.</w:t>
      </w:r>
    </w:p>
    <w:p w14:paraId="7633C843" w14:textId="33F4F285" w:rsidR="00602A6A" w:rsidRDefault="00BC7591" w:rsidP="00B45B5E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5F11470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 html&gt;</w:t>
      </w:r>
    </w:p>
    <w:p w14:paraId="569C869A" w14:textId="09B45021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&lt;html lang="en"&gt;</w:t>
      </w:r>
    </w:p>
    <w:p w14:paraId="4DE4A97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5847480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41A2F4A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&lt;meta http-equiv="X-UA-Compatible" content="IE=edge"&gt;</w:t>
      </w:r>
    </w:p>
    <w:p w14:paraId="2391A3A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253F515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&lt;title&gt;HEMANTHKUMAR P B_resume&lt;/title&gt;</w:t>
      </w:r>
    </w:p>
    <w:p w14:paraId="1CFBEB25" w14:textId="51CB3188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88B9AD6" w14:textId="7CA37094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5EBFE8D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03539B6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&lt;center&gt;</w:t>
      </w:r>
    </w:p>
    <w:p w14:paraId="397D937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&lt;h3&gt;My Resume Page&lt;/h3&gt;</w:t>
      </w:r>
    </w:p>
    <w:p w14:paraId="218EF5E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&lt;/center&gt;</w:t>
      </w:r>
    </w:p>
    <w:p w14:paraId="047D70B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border="0"&gt;</w:t>
      </w:r>
    </w:p>
    <w:p w14:paraId="5B59303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079B4F6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width="30%" align="left"&gt;</w:t>
      </w:r>
    </w:p>
    <w:p w14:paraId="6C41D65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&lt;strong&gt;HEMANTHKUMAR P B&lt;br&gt;</w:t>
      </w:r>
    </w:p>
    <w:p w14:paraId="34C8C31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9/1, 5/1, Rajavathani Street, Shevapet,&lt;br&gt;</w:t>
      </w:r>
    </w:p>
    <w:p w14:paraId="14F10A0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Salem, Tamilnadu-636002&lt;br&gt;</w:t>
      </w:r>
    </w:p>
    <w:p w14:paraId="7E1A324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Email: hemanthkumarp@karunya.edu.in&lt;br&gt;</w:t>
      </w:r>
    </w:p>
    <w:p w14:paraId="4E081DD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Mobile: +91 6374443482&lt;/strong&gt;</w:t>
      </w:r>
    </w:p>
    <w:p w14:paraId="286EB78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3A835C6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width="70%" align="right"&gt;</w:t>
      </w:r>
    </w:p>
    <w:p w14:paraId="5C7CDB9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&lt;img src="photo.jpg" alt="HEMANTHKUMAR P B_photo.jpg" height="180"&gt;</w:t>
      </w:r>
    </w:p>
    <w:p w14:paraId="3D02346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18A25FB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283EBDB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0A00948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534E0B3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border="0"&gt;</w:t>
      </w:r>
    </w:p>
    <w:p w14:paraId="7410AAC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 align="center"&gt;</w:t>
      </w:r>
    </w:p>
    <w:p w14:paraId="3E74427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href="my_resume.html"&gt;My Portfolio&lt;/a&gt;&lt;/td&gt;</w:t>
      </w:r>
    </w:p>
    <w:p w14:paraId="0D260B6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href="https://karunya.edu"&gt;My University&lt;/a&gt;&lt;/td&gt;</w:t>
      </w:r>
    </w:p>
    <w:p w14:paraId="0790F95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href="mailto:hemanthkumarp@karunya.edu.in"&gt;For Email&lt;/a&gt;&lt;/td&gt;</w:t>
      </w:r>
    </w:p>
    <w:p w14:paraId="5FB94C0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href="tel:6374443482"&gt;For Mobile&lt;/a&gt;&lt;/td&gt;</w:t>
      </w:r>
    </w:p>
    <w:p w14:paraId="62A76E5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4C40840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&lt;a href="https://www.facebook.com/"&gt;&lt;img src="1.jpg" width="50" height="50" title="1.jpg"&gt;&lt;/a&gt;</w:t>
      </w:r>
    </w:p>
    <w:p w14:paraId="6215CF8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79C6E60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5E7363A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&lt;a href="https://www.linkedin.com/"&gt;&lt;img src="2.jpg" width="50" height="50" title="2.jpg"&gt;&lt;/a&gt;</w:t>
      </w:r>
    </w:p>
    <w:p w14:paraId="0BC3A21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6B2F0A3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06A7344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&lt;a href="https://www.instagram.com/"&gt;&lt;img src="3.jpg" width="50" height="50" title="3.jpg"&gt;&lt;/a&gt;</w:t>
      </w:r>
    </w:p>
    <w:p w14:paraId="578E257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0341437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79C60D4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3DF7A5C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60A0679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id="carrer_objective_tagger"&gt;Career Objective&lt;/h4&gt;</w:t>
      </w:r>
    </w:p>
    <w:p w14:paraId="04B2D59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&lt;p&gt;I am familiar with Python programming and want to explore more in the areas of computer hardware and Django. I am dedicated and a fast learner. I wish to learn new things and explore more possibilities using Python. I want to implement and create</w:t>
      </w:r>
    </w:p>
    <w:p w14:paraId="5BB8AB2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new projects in the field of Python Programming.&lt;/p&gt;</w:t>
      </w:r>
    </w:p>
    <w:p w14:paraId="568A612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&lt;hr&gt;</w:t>
      </w:r>
    </w:p>
    <w:p w14:paraId="15BD6C7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id="technical_skills_tagger"&gt;Technical Skills&lt;/h4&gt;</w:t>
      </w:r>
    </w:p>
    <w:p w14:paraId="1EF792B0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&lt;ol&gt;</w:t>
      </w:r>
    </w:p>
    <w:p w14:paraId="1AC321E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&lt;li&gt;Python Programming&lt;/li&gt;</w:t>
      </w:r>
    </w:p>
    <w:p w14:paraId="4AF8B56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&lt;li&gt;Java Programming&lt;/li&gt;</w:t>
      </w:r>
    </w:p>
    <w:p w14:paraId="4254B88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&lt;li&gt;C Programming&lt;/li&gt;</w:t>
      </w:r>
    </w:p>
    <w:p w14:paraId="47386AD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&lt;li&gt;Computer Architecture&lt;/li&gt;</w:t>
      </w:r>
    </w:p>
    <w:p w14:paraId="5A677260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&lt;li&gt;Data Structure&lt;/li&gt;</w:t>
      </w:r>
    </w:p>
    <w:p w14:paraId="4D9BB68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&lt;li&gt;Operating System&lt;/li&gt;</w:t>
      </w:r>
    </w:p>
    <w:p w14:paraId="69B610D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&lt;li&gt;Full Stack Development&lt;/li&gt;</w:t>
      </w:r>
    </w:p>
    <w:p w14:paraId="08B1D47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&lt;/ol&gt;</w:t>
      </w:r>
    </w:p>
    <w:p w14:paraId="29318FF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6D6C8DF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id="education_tagger"&gt;Education&lt;/h4&gt;</w:t>
      </w:r>
    </w:p>
    <w:p w14:paraId="788ED5A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border="1"&gt;</w:t>
      </w:r>
    </w:p>
    <w:p w14:paraId="1AA860C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4895BA2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&lt;th&gt;Education&lt;/th&gt;</w:t>
      </w:r>
    </w:p>
    <w:p w14:paraId="3312B69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&lt;th&gt;School/College&lt;/th&gt;</w:t>
      </w:r>
    </w:p>
    <w:p w14:paraId="6FF4A66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&lt;th&gt;Board/University&lt;/th&gt;</w:t>
      </w:r>
    </w:p>
    <w:p w14:paraId="17A1E4C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&lt;th&gt;Percentage of Marks&lt;/th&gt;</w:t>
      </w:r>
    </w:p>
    <w:p w14:paraId="38D1F12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&lt;th&gt;Year of Passing&lt;/th&gt;</w:t>
      </w:r>
    </w:p>
    <w:p w14:paraId="691DE0C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3A450A2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05A4896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&lt;td&gt;B.Tech&lt;/td&gt;</w:t>
      </w:r>
    </w:p>
    <w:p w14:paraId="14376C6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&lt;td&gt;Karunya INstitute of Technology and Sciences&lt;/td&gt;</w:t>
      </w:r>
    </w:p>
    <w:p w14:paraId="2D46E2F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&lt;td&gt;Karunya Deemed-to-be University&lt;/td&gt;</w:t>
      </w:r>
    </w:p>
    <w:p w14:paraId="137F04D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&lt;td&gt;94.2&lt;/td&gt;</w:t>
      </w:r>
    </w:p>
    <w:p w14:paraId="0AEA5CE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&lt;td&gt;2024&lt;/td&gt;</w:t>
      </w:r>
    </w:p>
    <w:p w14:paraId="5BFB538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53C11A3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3216BF1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&lt;td&gt;HSC&lt;/td&gt;</w:t>
      </w:r>
    </w:p>
    <w:p w14:paraId="2DACACE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&lt;td&gt;Holy Cross Matric. Hr. Sec. School&lt;/td&gt;</w:t>
      </w:r>
    </w:p>
    <w:p w14:paraId="5472809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&lt;td&gt;Tamilnadu State Board&lt;/td&gt;</w:t>
      </w:r>
    </w:p>
    <w:p w14:paraId="47BD380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&lt;td&gt;81.3&lt;/td&gt;</w:t>
      </w:r>
    </w:p>
    <w:p w14:paraId="411ACCA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&lt;td&gt;2020&lt;/td&gt;</w:t>
      </w:r>
    </w:p>
    <w:p w14:paraId="3C298B9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20DCFBC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58B46FB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&lt;td&gt;SSLC&lt;/td&gt;</w:t>
      </w:r>
    </w:p>
    <w:p w14:paraId="1D2E989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&lt;td&gt;Sri Saradha Balamandir Boys' Matric. Hr. Sec. School&lt;/td&gt;</w:t>
      </w:r>
    </w:p>
    <w:p w14:paraId="1F9FF1C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&lt;td&gt;Tamilnadu State Board&lt;/td&gt;</w:t>
      </w:r>
    </w:p>
    <w:p w14:paraId="560A555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&lt;td&gt;91.6&lt;/td&gt;</w:t>
      </w:r>
    </w:p>
    <w:p w14:paraId="6579282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&lt;td&gt;2018&lt;/td&gt;</w:t>
      </w:r>
    </w:p>
    <w:p w14:paraId="74070EF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4DD580D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12BD1FB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7C764DE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id="advanced_technology_skills_tagger"&gt;Advanced Technology Skills&lt;/h4&gt;</w:t>
      </w:r>
    </w:p>
    <w:p w14:paraId="6197670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&lt;ul&gt;</w:t>
      </w:r>
    </w:p>
    <w:p w14:paraId="0857E50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&lt;li&gt;Data Science&lt;/li&gt;</w:t>
      </w:r>
    </w:p>
    <w:p w14:paraId="2EFA694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&lt;li&gt;Data Visualization&lt;/li&gt;</w:t>
      </w:r>
    </w:p>
    <w:p w14:paraId="57A5AEE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&lt;li&gt;Machine Learning Techniques&lt;/li&gt;</w:t>
      </w:r>
    </w:p>
    <w:p w14:paraId="0A345D5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&lt;/ul&gt;</w:t>
      </w:r>
    </w:p>
    <w:p w14:paraId="15ECAE2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33E15A0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id="experience_tagger"&gt;Experience&lt;/h4&gt;</w:t>
      </w:r>
    </w:p>
    <w:p w14:paraId="67473B7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&lt;p&gt;&lt;b&gt;Web Development Remote Internship&lt;/b&gt;&lt;br&gt;&lt;br&gt; Taibah University&lt;br&gt; 06/2022 - 07/2022&lt;br&gt; Web development Remote Internship, Covered different life cycle of a programmer, on SRS document and on Web development(Front End: HTML and CSS, Backend:</w:t>
      </w:r>
    </w:p>
    <w:p w14:paraId="32C159A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PHP and JavaScript)&lt;/p&gt;</w:t>
      </w:r>
    </w:p>
    <w:p w14:paraId="3E98A36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&lt;p&gt;&lt;b&gt;Python Programming Internship&lt;/b&gt;&lt;br&gt;&lt;br&gt; Cisco Networking Academy&lt;br&gt; 04/2022 - 06/2022&lt;br&gt; Virtual Internship Program in the Field of Python Programming, The internship had a short course on Python, Assignment problems and ended with a final</w:t>
      </w:r>
    </w:p>
    <w:p w14:paraId="00C14A1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project.</w:t>
      </w:r>
    </w:p>
    <w:p w14:paraId="1243F32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&lt;/p&gt;</w:t>
      </w:r>
    </w:p>
    <w:p w14:paraId="53D3EBB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0407D5C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&lt;h4&gt;Photo Gallery&lt;/h4&gt;</w:t>
      </w:r>
    </w:p>
    <w:p w14:paraId="3BA18EF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&lt;table&gt;</w:t>
      </w:r>
    </w:p>
    <w:p w14:paraId="3FF722E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0702CB1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width="20%"&gt;&lt;img src="image_1.jpg" alt="image_1.jpg" width="250"&gt;&lt;/td&gt;</w:t>
      </w:r>
    </w:p>
    <w:p w14:paraId="1135FCA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width="20%"&gt;&lt;img src="image_2.jpg" alt="image_1.jpg" width="250" height="150"&gt;&lt;/td&gt;</w:t>
      </w:r>
    </w:p>
    <w:p w14:paraId="5F2AA7E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width="20%"&gt;&lt;img src="image_3.jpg" alt="image_1.jpg" width="250"&gt;&lt;/td&gt;</w:t>
      </w:r>
    </w:p>
    <w:p w14:paraId="0279025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29E59A76" w14:textId="7EF488AF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6863780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4AFFC81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&lt;table&gt;</w:t>
      </w:r>
    </w:p>
    <w:p w14:paraId="51ABA1E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&lt;tr&gt;</w:t>
      </w:r>
    </w:p>
    <w:p w14:paraId="406FC1D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href="#carrer_objective_tagger"&gt;Career Objective&lt;/a&gt;&lt;/td&gt;</w:t>
      </w:r>
    </w:p>
    <w:p w14:paraId="1A6C0630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href="#technical_skills_tagger"&gt;Technical Skills&lt;/a&gt;&lt;/td&gt;</w:t>
      </w:r>
    </w:p>
    <w:p w14:paraId="3D3611F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href="#education_tagger"&gt;Education&lt;/a&gt;&lt;/td&gt;</w:t>
      </w:r>
    </w:p>
    <w:p w14:paraId="5E5B0E5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href="#advanced_technology_skills_tagger"&gt;Advanced Technology Skills&lt;/a&gt;&lt;/td&gt;</w:t>
      </w:r>
    </w:p>
    <w:p w14:paraId="6642C80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href="#experience_tagger"&gt;Experience&lt;/a&gt;&lt;/td&gt;</w:t>
      </w:r>
    </w:p>
    <w:p w14:paraId="2B00578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&lt;/tr&gt;</w:t>
      </w:r>
    </w:p>
    <w:p w14:paraId="472AF5F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5629E9D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2E6A289A" w14:textId="7E289B1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6CA53E5E" w14:textId="07713B66" w:rsid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1E006C35" w14:textId="24015C13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33610A7" w14:textId="5E5A5786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ADC87CC" w14:textId="5D8EF715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0A9D3B8" w14:textId="1C0A245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C20CBD6" w14:textId="1A5D8684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FE24F0" w14:textId="5C4B4A1D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F6711FA" w14:textId="5AB8DBBD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0D2DB46" w14:textId="23E73848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866E0B8" w14:textId="2F293021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2829B2" w14:textId="12E20A7C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4B8E98D" w14:textId="36AEFC66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15A753" w14:textId="31673ADD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04A1104" w14:textId="64040624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96C8CB1" w14:textId="7777777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1107A081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4025F61C" w14:textId="53DFF1E3" w:rsidR="0010684D" w:rsidRDefault="002417B3" w:rsidP="00BC7591">
      <w:pPr>
        <w:rPr>
          <w:rFonts w:ascii="Times New Roman" w:hAnsi="Times New Roman" w:cs="Times New Roman"/>
          <w:sz w:val="24"/>
          <w:szCs w:val="24"/>
        </w:rPr>
      </w:pPr>
      <w:r w:rsidRPr="002417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F86CD" wp14:editId="57AC0BDF">
            <wp:extent cx="5943600" cy="573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E8330B9" w14:textId="4547B8ED" w:rsidR="00BC7591" w:rsidRDefault="00AA2037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>
        <w:rPr>
          <w:rFonts w:ascii="Times New Roman" w:hAnsi="Times New Roman" w:cs="Times New Roman"/>
          <w:sz w:val="24"/>
          <w:szCs w:val="24"/>
        </w:rPr>
        <w:t xml:space="preserve"> HTML webpage for my personal profile with the given elements</w:t>
      </w:r>
      <w:r>
        <w:rPr>
          <w:rFonts w:ascii="Times New Roman" w:hAnsi="Times New Roman" w:cs="Times New Roman"/>
          <w:sz w:val="24"/>
          <w:szCs w:val="24"/>
        </w:rPr>
        <w:t xml:space="preserve"> has been completed successfully and the webpage is rendered displayed by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F0DD0E" w14:textId="7ADEE821" w:rsidR="00BC7591" w:rsidRDefault="00AA5FCD" w:rsidP="00AA5FCD">
      <w:pPr>
        <w:tabs>
          <w:tab w:val="left" w:pos="4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BC75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81513" w14:textId="77777777" w:rsidR="00BB341B" w:rsidRDefault="00BB341B" w:rsidP="005F1A51">
      <w:pPr>
        <w:spacing w:after="0" w:line="240" w:lineRule="auto"/>
      </w:pPr>
      <w:r>
        <w:separator/>
      </w:r>
    </w:p>
  </w:endnote>
  <w:endnote w:type="continuationSeparator" w:id="0">
    <w:p w14:paraId="03B9FD99" w14:textId="77777777" w:rsidR="00BB341B" w:rsidRDefault="00BB341B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7446756F" w:rsidR="005F1A51" w:rsidRDefault="00BB341B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F1A51">
                <w:t>Ex. 1</w:t>
              </w:r>
            </w:sdtContent>
          </w:sdt>
          <w:r w:rsidR="00FB542B">
            <w:t xml:space="preserve"> | </w:t>
          </w:r>
          <w:r w:rsidR="00FB542B" w:rsidRPr="00FB542B"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  <w:t>Design Web Page using HTML</w:t>
          </w:r>
          <w:r w:rsidR="005F1A51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018B7413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410F8" w:rsidRPr="004410F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EF4DC" w14:textId="77777777" w:rsidR="00BB341B" w:rsidRDefault="00BB341B" w:rsidP="005F1A51">
      <w:pPr>
        <w:spacing w:after="0" w:line="240" w:lineRule="auto"/>
      </w:pPr>
      <w:r>
        <w:separator/>
      </w:r>
    </w:p>
  </w:footnote>
  <w:footnote w:type="continuationSeparator" w:id="0">
    <w:p w14:paraId="00B8A88B" w14:textId="77777777" w:rsidR="00BB341B" w:rsidRDefault="00BB341B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987BA7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B4CF7"/>
    <w:rsid w:val="000B6849"/>
    <w:rsid w:val="000C4C03"/>
    <w:rsid w:val="0010684D"/>
    <w:rsid w:val="001824E2"/>
    <w:rsid w:val="001A6545"/>
    <w:rsid w:val="001C525D"/>
    <w:rsid w:val="001E1C4A"/>
    <w:rsid w:val="001F3432"/>
    <w:rsid w:val="002009F9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4067BA"/>
    <w:rsid w:val="004410F8"/>
    <w:rsid w:val="00453F00"/>
    <w:rsid w:val="004645D9"/>
    <w:rsid w:val="004A360D"/>
    <w:rsid w:val="004B68AB"/>
    <w:rsid w:val="004C65C1"/>
    <w:rsid w:val="004F596A"/>
    <w:rsid w:val="00544B7D"/>
    <w:rsid w:val="00566654"/>
    <w:rsid w:val="005741C0"/>
    <w:rsid w:val="005D7BF6"/>
    <w:rsid w:val="005F1A51"/>
    <w:rsid w:val="00602A6A"/>
    <w:rsid w:val="00624C3D"/>
    <w:rsid w:val="00630B76"/>
    <w:rsid w:val="00655F0E"/>
    <w:rsid w:val="0066126C"/>
    <w:rsid w:val="0068604D"/>
    <w:rsid w:val="006B5B88"/>
    <w:rsid w:val="0070566B"/>
    <w:rsid w:val="00762809"/>
    <w:rsid w:val="00794108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9D1"/>
    <w:rsid w:val="00973B4D"/>
    <w:rsid w:val="00987BA7"/>
    <w:rsid w:val="009A5563"/>
    <w:rsid w:val="00A014EA"/>
    <w:rsid w:val="00A207A3"/>
    <w:rsid w:val="00A379E7"/>
    <w:rsid w:val="00A42E8D"/>
    <w:rsid w:val="00A47252"/>
    <w:rsid w:val="00A546D0"/>
    <w:rsid w:val="00AA2037"/>
    <w:rsid w:val="00AA5FCD"/>
    <w:rsid w:val="00AE0C9C"/>
    <w:rsid w:val="00AE3639"/>
    <w:rsid w:val="00B10139"/>
    <w:rsid w:val="00B162C9"/>
    <w:rsid w:val="00B221F2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D31B51"/>
    <w:rsid w:val="00D8074E"/>
    <w:rsid w:val="00DF7E08"/>
    <w:rsid w:val="00E44866"/>
    <w:rsid w:val="00E66A53"/>
    <w:rsid w:val="00F0696D"/>
    <w:rsid w:val="00F12D67"/>
    <w:rsid w:val="00F131BC"/>
    <w:rsid w:val="00F85925"/>
    <w:rsid w:val="00FB542B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hkumar01machine/Web_Technologies_20CS2056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865AE8"/>
    <w:rsid w:val="0093750B"/>
    <w:rsid w:val="00954B2A"/>
    <w:rsid w:val="009D1AC8"/>
    <w:rsid w:val="00BC1E90"/>
    <w:rsid w:val="00CA1825"/>
    <w:rsid w:val="00D10F35"/>
    <w:rsid w:val="00D71EC5"/>
    <w:rsid w:val="00DA2540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1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26</cp:revision>
  <dcterms:created xsi:type="dcterms:W3CDTF">2022-12-18T10:39:00Z</dcterms:created>
  <dcterms:modified xsi:type="dcterms:W3CDTF">2022-12-18T17:50:00Z</dcterms:modified>
</cp:coreProperties>
</file>