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630" w:type="dxa"/>
        <w:tblInd w:w="18" w:type="dxa"/>
        <w:tblLayout w:type="fixed"/>
        <w:tblLook w:val="04A0" w:firstRow="1" w:lastRow="0" w:firstColumn="1" w:lastColumn="0" w:noHBand="0" w:noVBand="1"/>
      </w:tblPr>
      <w:tblGrid>
        <w:gridCol w:w="2245"/>
        <w:gridCol w:w="7385"/>
      </w:tblGrid>
      <w:tr w:rsidR="008A775F" w:rsidRPr="008A775F" w14:paraId="1CEC7B47" w14:textId="77777777" w:rsidTr="00762809">
        <w:trPr>
          <w:trHeight w:val="576"/>
        </w:trPr>
        <w:tc>
          <w:tcPr>
            <w:tcW w:w="2245" w:type="dxa"/>
            <w:vAlign w:val="center"/>
          </w:tcPr>
          <w:p w14:paraId="0D54C1A7" w14:textId="3F761ECC" w:rsidR="008A775F" w:rsidRPr="00762809" w:rsidRDefault="008A775F" w:rsidP="0076280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62809">
              <w:rPr>
                <w:rFonts w:ascii="Times New Roman" w:hAnsi="Times New Roman" w:cs="Times New Roman"/>
                <w:b/>
                <w:sz w:val="28"/>
                <w:szCs w:val="28"/>
              </w:rPr>
              <w:t>Ex. No.</w:t>
            </w:r>
            <w:r w:rsidR="00B809BD" w:rsidRPr="0076280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610B0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7385" w:type="dxa"/>
            <w:vAlign w:val="center"/>
          </w:tcPr>
          <w:p w14:paraId="3AD652F4" w14:textId="77777777" w:rsidR="00610B0D" w:rsidRDefault="00610B0D" w:rsidP="00610B0D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GB" w:eastAsia="en-GB"/>
              </w:rPr>
            </w:pPr>
            <w:r w:rsidRPr="00610B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GB" w:eastAsia="en-GB"/>
              </w:rPr>
              <w:t>Design a Sign-In and Sign-Up Page with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GB" w:eastAsia="en-GB"/>
              </w:rPr>
              <w:t xml:space="preserve"> </w:t>
            </w:r>
          </w:p>
          <w:p w14:paraId="0795E7DB" w14:textId="616A01DD" w:rsidR="008A775F" w:rsidRPr="00610B0D" w:rsidRDefault="00610B0D" w:rsidP="00610B0D">
            <w:pPr>
              <w:jc w:val="center"/>
              <w:outlineLvl w:val="0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GB" w:eastAsia="en-GB"/>
              </w:rPr>
            </w:pPr>
            <w:r w:rsidRPr="00610B0D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36"/>
                <w:sz w:val="32"/>
                <w:szCs w:val="32"/>
                <w:lang w:val="en-GB" w:eastAsia="en-GB"/>
              </w:rPr>
              <w:t>Navigation Bar using CSS</w:t>
            </w:r>
          </w:p>
        </w:tc>
      </w:tr>
      <w:tr w:rsidR="00D31B51" w:rsidRPr="008A775F" w14:paraId="50747231" w14:textId="77777777" w:rsidTr="00762809">
        <w:trPr>
          <w:trHeight w:val="576"/>
        </w:trPr>
        <w:tc>
          <w:tcPr>
            <w:tcW w:w="2245" w:type="dxa"/>
            <w:vAlign w:val="center"/>
          </w:tcPr>
          <w:p w14:paraId="3742078B" w14:textId="77777777" w:rsidR="00D31B51" w:rsidRPr="00762809" w:rsidRDefault="00D31B51" w:rsidP="0076280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62809">
              <w:rPr>
                <w:rFonts w:ascii="Times New Roman" w:hAnsi="Times New Roman" w:cs="Times New Roman"/>
                <w:b/>
                <w:sz w:val="28"/>
                <w:szCs w:val="28"/>
              </w:rPr>
              <w:t>Date of Exercise</w:t>
            </w:r>
          </w:p>
        </w:tc>
        <w:tc>
          <w:tcPr>
            <w:tcW w:w="7385" w:type="dxa"/>
            <w:vAlign w:val="center"/>
          </w:tcPr>
          <w:p w14:paraId="7B283489" w14:textId="3A3F69F0" w:rsidR="00D31B51" w:rsidRPr="008A775F" w:rsidRDefault="00987BA7" w:rsidP="004645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610B0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A379E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12/</w:t>
            </w:r>
            <w:r w:rsidR="00A379E7">
              <w:rPr>
                <w:rFonts w:ascii="Times New Roman" w:hAnsi="Times New Roman" w:cs="Times New Roman"/>
                <w:sz w:val="24"/>
                <w:szCs w:val="24"/>
              </w:rPr>
              <w:t>2022</w:t>
            </w:r>
          </w:p>
        </w:tc>
      </w:tr>
    </w:tbl>
    <w:p w14:paraId="0A8D70E9" w14:textId="77777777" w:rsidR="009A5563" w:rsidRDefault="009A5563"/>
    <w:p w14:paraId="6F315ED4" w14:textId="77777777" w:rsidR="00E44866" w:rsidRDefault="00E44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14:paraId="540FD018" w14:textId="40D1BD70" w:rsidR="00BC7591" w:rsidRDefault="00327692" w:rsidP="00F470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70AF">
        <w:rPr>
          <w:rFonts w:ascii="Times New Roman" w:hAnsi="Times New Roman" w:cs="Times New Roman"/>
          <w:sz w:val="24"/>
          <w:szCs w:val="24"/>
        </w:rPr>
        <w:t>To c</w:t>
      </w:r>
      <w:r w:rsidR="00F470AF" w:rsidRPr="00F470AF">
        <w:rPr>
          <w:rFonts w:ascii="Times New Roman" w:hAnsi="Times New Roman" w:cs="Times New Roman"/>
          <w:sz w:val="24"/>
          <w:szCs w:val="24"/>
        </w:rPr>
        <w:t xml:space="preserve">reate a web page with Sign In </w:t>
      </w:r>
      <w:r w:rsidR="00F470AF">
        <w:rPr>
          <w:rFonts w:ascii="Times New Roman" w:hAnsi="Times New Roman" w:cs="Times New Roman"/>
          <w:sz w:val="24"/>
          <w:szCs w:val="24"/>
        </w:rPr>
        <w:t xml:space="preserve">and </w:t>
      </w:r>
      <w:r w:rsidR="00F470AF" w:rsidRPr="00F470AF">
        <w:rPr>
          <w:rFonts w:ascii="Times New Roman" w:hAnsi="Times New Roman" w:cs="Times New Roman"/>
          <w:sz w:val="24"/>
          <w:szCs w:val="24"/>
        </w:rPr>
        <w:t>Sign Up form with navigation ba</w:t>
      </w:r>
      <w:r w:rsidR="00F470AF">
        <w:rPr>
          <w:rFonts w:ascii="Times New Roman" w:hAnsi="Times New Roman" w:cs="Times New Roman"/>
          <w:sz w:val="24"/>
          <w:szCs w:val="24"/>
        </w:rPr>
        <w:t xml:space="preserve">r for any </w:t>
      </w:r>
      <w:r w:rsidR="00F470AF" w:rsidRPr="00F470AF">
        <w:rPr>
          <w:rFonts w:ascii="Times New Roman" w:hAnsi="Times New Roman" w:cs="Times New Roman"/>
          <w:sz w:val="24"/>
          <w:szCs w:val="24"/>
        </w:rPr>
        <w:t>organization/industry as per your choice using HTML &amp; CSS features such as CSS position, form styles &amp; CSS Pseudo classes.</w:t>
      </w:r>
    </w:p>
    <w:p w14:paraId="7DAF03E7" w14:textId="77777777" w:rsidR="0070566B" w:rsidRPr="00BC7591" w:rsidRDefault="0070566B" w:rsidP="0070566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Description </w:t>
      </w:r>
    </w:p>
    <w:p w14:paraId="111D2A52" w14:textId="6B449F0B" w:rsidR="00183F60" w:rsidRPr="00183F60" w:rsidRDefault="00183F60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3F60">
        <w:rPr>
          <w:rFonts w:ascii="Times New Roman" w:hAnsi="Times New Roman" w:cs="Times New Roman"/>
          <w:sz w:val="24"/>
          <w:szCs w:val="24"/>
        </w:rPr>
        <w:t>3 ways to add CSS to an html one among them is the external way with the help of link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F60">
        <w:rPr>
          <w:rFonts w:ascii="Times New Roman" w:hAnsi="Times New Roman" w:cs="Times New Roman"/>
          <w:sz w:val="24"/>
          <w:szCs w:val="24"/>
        </w:rPr>
        <w:t>tag. &lt;link rel="stylesheet" href="styling.css"&gt;</w:t>
      </w:r>
    </w:p>
    <w:p w14:paraId="26ED4722" w14:textId="77777777" w:rsidR="00183F60" w:rsidRPr="00183F60" w:rsidRDefault="00183F60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957D5F" w14:textId="6152EEED" w:rsidR="00183F60" w:rsidRPr="00183F60" w:rsidRDefault="00183F60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83F60">
        <w:rPr>
          <w:rFonts w:ascii="Times New Roman" w:hAnsi="Times New Roman" w:cs="Times New Roman"/>
          <w:sz w:val="24"/>
          <w:szCs w:val="24"/>
        </w:rPr>
        <w:t>Positi</w:t>
      </w:r>
      <w:r>
        <w:rPr>
          <w:rFonts w:ascii="Times New Roman" w:hAnsi="Times New Roman" w:cs="Times New Roman"/>
          <w:sz w:val="24"/>
          <w:szCs w:val="24"/>
        </w:rPr>
        <w:t>on property of HTML element is us</w:t>
      </w:r>
      <w:r w:rsidRPr="00183F60">
        <w:rPr>
          <w:rFonts w:ascii="Times New Roman" w:hAnsi="Times New Roman" w:cs="Times New Roman"/>
          <w:sz w:val="24"/>
          <w:szCs w:val="24"/>
        </w:rPr>
        <w:t>ed to position these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F60">
        <w:rPr>
          <w:rFonts w:ascii="Times New Roman" w:hAnsi="Times New Roman" w:cs="Times New Roman"/>
          <w:sz w:val="24"/>
          <w:szCs w:val="24"/>
        </w:rPr>
        <w:t xml:space="preserve">elements in webpage. 5 different </w:t>
      </w:r>
      <w:r w:rsidRPr="00183F60">
        <w:rPr>
          <w:rFonts w:ascii="Times New Roman" w:hAnsi="Times New Roman" w:cs="Times New Roman"/>
          <w:sz w:val="24"/>
          <w:szCs w:val="24"/>
        </w:rPr>
        <w:t>positions: -</w:t>
      </w:r>
    </w:p>
    <w:p w14:paraId="742BBBEA" w14:textId="2C10BB33" w:rsidR="00183F60" w:rsidRPr="00183F60" w:rsidRDefault="00183F60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→static</w:t>
      </w:r>
      <w:r w:rsidRPr="00183F60">
        <w:rPr>
          <w:rFonts w:ascii="Times New Roman" w:hAnsi="Times New Roman" w:cs="Times New Roman"/>
          <w:sz w:val="24"/>
          <w:szCs w:val="24"/>
        </w:rPr>
        <w:t>: always positioned to the normal flow of the page, not affected by the top, left, right, bottom. relative positioned relative to its normal position,</w:t>
      </w:r>
    </w:p>
    <w:p w14:paraId="4E74FE89" w14:textId="0A566FD0" w:rsidR="00183F60" w:rsidRPr="00183F60" w:rsidRDefault="00183F60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83F60">
        <w:rPr>
          <w:rFonts w:ascii="Times New Roman" w:hAnsi="Times New Roman" w:cs="Times New Roman"/>
          <w:sz w:val="24"/>
          <w:szCs w:val="24"/>
        </w:rPr>
        <w:t>→ fixed: positioned relative to the viewpost.</w:t>
      </w:r>
    </w:p>
    <w:p w14:paraId="3B8D3B58" w14:textId="57FE4E90" w:rsidR="00183F60" w:rsidRPr="00183F60" w:rsidRDefault="00183F60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83F60">
        <w:rPr>
          <w:rFonts w:ascii="Times New Roman" w:hAnsi="Times New Roman" w:cs="Times New Roman"/>
          <w:sz w:val="24"/>
          <w:szCs w:val="24"/>
        </w:rPr>
        <w:t>→absolute positioned relative to the nearest positioned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F60">
        <w:rPr>
          <w:rFonts w:ascii="Times New Roman" w:hAnsi="Times New Roman" w:cs="Times New Roman"/>
          <w:sz w:val="24"/>
          <w:szCs w:val="24"/>
        </w:rPr>
        <w:t>ancestor.</w:t>
      </w:r>
    </w:p>
    <w:p w14:paraId="5A80C4DB" w14:textId="5AC7AAD5" w:rsidR="00183F60" w:rsidRPr="00183F60" w:rsidRDefault="00183F60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83F60">
        <w:rPr>
          <w:rFonts w:ascii="Times New Roman" w:hAnsi="Times New Roman" w:cs="Times New Roman"/>
          <w:sz w:val="24"/>
          <w:szCs w:val="24"/>
        </w:rPr>
        <w:t>→sticky sticks in the place based on user's scroll position. display used to set the display, basically it is used. with block &amp; inline &amp; inline-block.</w:t>
      </w:r>
    </w:p>
    <w:p w14:paraId="1AF84A54" w14:textId="77777777" w:rsidR="00183F60" w:rsidRPr="006A4D46" w:rsidRDefault="00183F60" w:rsidP="006A4D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 xml:space="preserve">text-decoration to add decoration to the text. </w:t>
      </w:r>
    </w:p>
    <w:p w14:paraId="65914B74" w14:textId="77777777" w:rsidR="00183F60" w:rsidRPr="006A4D46" w:rsidRDefault="00183F60" w:rsidP="006A4D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 xml:space="preserve">Width </w:t>
      </w:r>
      <w:r w:rsidRPr="006A4D46">
        <w:rPr>
          <w:rFonts w:ascii="Times New Roman" w:hAnsi="Times New Roman" w:cs="Times New Roman"/>
          <w:sz w:val="24"/>
          <w:szCs w:val="24"/>
        </w:rPr>
        <w:t xml:space="preserve">→ to set the width. </w:t>
      </w:r>
    </w:p>
    <w:p w14:paraId="1F530D2D" w14:textId="4C2BFE1E" w:rsidR="00183F60" w:rsidRPr="006A4D46" w:rsidRDefault="00183F60" w:rsidP="006A4D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>box-sizing</w:t>
      </w:r>
      <w:r w:rsidRPr="006A4D46">
        <w:rPr>
          <w:rFonts w:ascii="Times New Roman" w:hAnsi="Times New Roman" w:cs="Times New Roman"/>
          <w:sz w:val="24"/>
          <w:szCs w:val="24"/>
        </w:rPr>
        <w:t xml:space="preserve"> →</w:t>
      </w:r>
      <w:r w:rsidRPr="006A4D46">
        <w:rPr>
          <w:rFonts w:ascii="Times New Roman" w:hAnsi="Times New Roman" w:cs="Times New Roman"/>
          <w:sz w:val="24"/>
          <w:szCs w:val="24"/>
        </w:rPr>
        <w:t xml:space="preserve"> border box/content box.</w:t>
      </w:r>
    </w:p>
    <w:p w14:paraId="712F628B" w14:textId="6D2AD4E1" w:rsidR="00183F60" w:rsidRPr="006A4D46" w:rsidRDefault="00183F60" w:rsidP="006A4D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>bor</w:t>
      </w:r>
      <w:r w:rsidRPr="006A4D46">
        <w:rPr>
          <w:rFonts w:ascii="Times New Roman" w:hAnsi="Times New Roman" w:cs="Times New Roman"/>
          <w:sz w:val="24"/>
          <w:szCs w:val="24"/>
        </w:rPr>
        <w:t>der to add the border to the box.</w:t>
      </w:r>
    </w:p>
    <w:p w14:paraId="24E9BCC2" w14:textId="77777777" w:rsidR="006A4D46" w:rsidRPr="006A4D46" w:rsidRDefault="00183F60" w:rsidP="006A4D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 xml:space="preserve">border-radius-this will create a rounded corner box. </w:t>
      </w:r>
    </w:p>
    <w:p w14:paraId="72CB2288" w14:textId="21938578" w:rsidR="00183F60" w:rsidRPr="006A4D46" w:rsidRDefault="00183F60" w:rsidP="006A4D46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 xml:space="preserve">box-shadow this will </w:t>
      </w:r>
      <w:r w:rsidR="006A4D46" w:rsidRPr="006A4D46">
        <w:rPr>
          <w:rFonts w:ascii="Times New Roman" w:hAnsi="Times New Roman" w:cs="Times New Roman"/>
          <w:sz w:val="24"/>
          <w:szCs w:val="24"/>
        </w:rPr>
        <w:t>creates</w:t>
      </w:r>
      <w:r w:rsidRPr="006A4D46">
        <w:rPr>
          <w:rFonts w:ascii="Times New Roman" w:hAnsi="Times New Roman" w:cs="Times New Roman"/>
          <w:sz w:val="24"/>
          <w:szCs w:val="24"/>
        </w:rPr>
        <w:t xml:space="preserve"> a shadow to the box.</w:t>
      </w:r>
    </w:p>
    <w:p w14:paraId="337413C7" w14:textId="77777777" w:rsidR="006A4D46" w:rsidRPr="00183F60" w:rsidRDefault="006A4D46" w:rsidP="00183F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0BDAF8" w14:textId="0C736931" w:rsidR="00183F60" w:rsidRPr="006A4D46" w:rsidRDefault="00183F60" w:rsidP="006A4D4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>focus a Pseudo class selector which is us</w:t>
      </w:r>
      <w:r w:rsidR="006A4D46" w:rsidRPr="006A4D46">
        <w:rPr>
          <w:rFonts w:ascii="Times New Roman" w:hAnsi="Times New Roman" w:cs="Times New Roman"/>
          <w:sz w:val="24"/>
          <w:szCs w:val="24"/>
        </w:rPr>
        <w:t>ed when an element is on focus.</w:t>
      </w:r>
    </w:p>
    <w:p w14:paraId="1C1DEB91" w14:textId="286CE289" w:rsidR="00183F60" w:rsidRPr="006A4D46" w:rsidRDefault="00183F60" w:rsidP="006A4D46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A4D46">
        <w:rPr>
          <w:rFonts w:ascii="Times New Roman" w:hAnsi="Times New Roman" w:cs="Times New Roman"/>
          <w:sz w:val="24"/>
          <w:szCs w:val="24"/>
        </w:rPr>
        <w:t>hover → same</w:t>
      </w:r>
      <w:r w:rsidR="006A4D46" w:rsidRPr="006A4D46">
        <w:rPr>
          <w:rFonts w:ascii="Times New Roman" w:hAnsi="Times New Roman" w:cs="Times New Roman"/>
          <w:sz w:val="24"/>
          <w:szCs w:val="24"/>
        </w:rPr>
        <w:t xml:space="preserve"> a Pseu</w:t>
      </w:r>
      <w:r w:rsidRPr="006A4D46">
        <w:rPr>
          <w:rFonts w:ascii="Times New Roman" w:hAnsi="Times New Roman" w:cs="Times New Roman"/>
          <w:sz w:val="24"/>
          <w:szCs w:val="24"/>
        </w:rPr>
        <w:t xml:space="preserve">do class </w:t>
      </w:r>
      <w:r w:rsidR="006A4D46" w:rsidRPr="006A4D46">
        <w:rPr>
          <w:rFonts w:ascii="Times New Roman" w:hAnsi="Times New Roman" w:cs="Times New Roman"/>
          <w:sz w:val="24"/>
          <w:szCs w:val="24"/>
        </w:rPr>
        <w:t>selects</w:t>
      </w:r>
      <w:r w:rsidRPr="006A4D46">
        <w:rPr>
          <w:rFonts w:ascii="Times New Roman" w:hAnsi="Times New Roman" w:cs="Times New Roman"/>
          <w:sz w:val="24"/>
          <w:szCs w:val="24"/>
        </w:rPr>
        <w:t xml:space="preserve"> for element when hovered</w:t>
      </w:r>
      <w:r w:rsidRPr="006A4D4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633C843" w14:textId="6F0E8C01" w:rsidR="00602A6A" w:rsidRDefault="00BC7591" w:rsidP="00183F6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BC7591">
        <w:rPr>
          <w:rFonts w:ascii="Times New Roman" w:hAnsi="Times New Roman" w:cs="Times New Roman"/>
          <w:b/>
          <w:sz w:val="28"/>
          <w:szCs w:val="28"/>
        </w:rPr>
        <w:t>Program</w:t>
      </w:r>
    </w:p>
    <w:p w14:paraId="559F5DD2" w14:textId="6DA407A8" w:rsidR="0021072F" w:rsidRPr="0021072F" w:rsidRDefault="002417B3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417B3">
        <w:rPr>
          <w:rFonts w:ascii="Consolas" w:eastAsia="Times New Roman" w:hAnsi="Consolas" w:cs="Times New Roman"/>
          <w:sz w:val="21"/>
          <w:szCs w:val="21"/>
          <w:lang w:val="en-GB" w:eastAsia="en-GB"/>
        </w:rPr>
        <w:t>&lt;!DOCTYPE html&gt;</w:t>
      </w:r>
    </w:p>
    <w:p w14:paraId="531DB2CA" w14:textId="61713966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&lt;html lang="en"&gt;</w:t>
      </w:r>
    </w:p>
    <w:p w14:paraId="3560CCE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&lt;head&gt;</w:t>
      </w:r>
    </w:p>
    <w:p w14:paraId="5DA13B0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&lt;meta charset="UTF-8"&gt;</w:t>
      </w:r>
    </w:p>
    <w:p w14:paraId="0D62E44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&lt;meta http-equiv="X-UA-Compatible" content="IE=edge"&gt;</w:t>
      </w:r>
    </w:p>
    <w:p w14:paraId="25DC0BA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&lt;meta name="viewport" content="width=device-width, initial-scale=1.0"&gt;</w:t>
      </w:r>
    </w:p>
    <w:p w14:paraId="05B7BE51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&lt;title&gt;Signing Page&lt;/title&gt;</w:t>
      </w:r>
    </w:p>
    <w:p w14:paraId="750CE93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&lt;link rel="stylesheet" href="signing_page_styling.css"&gt;</w:t>
      </w:r>
    </w:p>
    <w:p w14:paraId="34795F77" w14:textId="1AB156E8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&lt;/head&gt;</w:t>
      </w:r>
    </w:p>
    <w:p w14:paraId="2F50251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&lt;body&gt;</w:t>
      </w:r>
    </w:p>
    <w:p w14:paraId="30AC649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lastRenderedPageBreak/>
        <w:t xml:space="preserve">    &lt;div class="bg-div"&gt;</w:t>
      </w:r>
    </w:p>
    <w:p w14:paraId="609B97E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&lt;nav&gt;</w:t>
      </w:r>
    </w:p>
    <w:p w14:paraId="4C2012D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&lt;ul&gt;</w:t>
      </w:r>
    </w:p>
    <w:p w14:paraId="0580E29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&lt;li&gt;&lt;a href="#home"&gt;Home&lt;/a&gt;&lt;/li&gt;</w:t>
      </w:r>
    </w:p>
    <w:p w14:paraId="3C8050D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&lt;li&gt;&lt;a href="#prototype"&gt;Prototype&lt;/a&gt;&lt;/li&gt;</w:t>
      </w:r>
    </w:p>
    <w:p w14:paraId="21AAB149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&lt;li&gt;&lt;a href="#order_design"&gt;Order Design&lt;/a&gt;&lt;/li&gt;</w:t>
      </w:r>
    </w:p>
    <w:p w14:paraId="2C5FFB3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&lt;li&gt;&lt;a href="#contact"&gt;Contact&lt;/a&gt;&lt;/li&gt;</w:t>
      </w:r>
    </w:p>
    <w:p w14:paraId="793426B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&lt;li&gt;&lt;a href="#signing"&gt;Signing&lt;/a&gt;&lt;/li&gt;</w:t>
      </w:r>
    </w:p>
    <w:p w14:paraId="60BE493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&lt;/ul&gt;</w:t>
      </w:r>
    </w:p>
    <w:p w14:paraId="0173F1F1" w14:textId="39FC9AA0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&lt;/nav&gt;</w:t>
      </w:r>
    </w:p>
    <w:p w14:paraId="58154A3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&lt;div class="container"&gt;</w:t>
      </w:r>
    </w:p>
    <w:p w14:paraId="43CE265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&lt;div class="sign-in"&gt;</w:t>
      </w:r>
    </w:p>
    <w:p w14:paraId="56A263B3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&lt;h3&gt;Sign In&lt;/h3&gt;</w:t>
      </w:r>
    </w:p>
    <w:p w14:paraId="2ED7A06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&lt;form action="" method="get"&gt;</w:t>
      </w:r>
    </w:p>
    <w:p w14:paraId="2132134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&lt;label for="username"&gt;Username&lt;/label&gt;&lt;br&gt;</w:t>
      </w:r>
    </w:p>
    <w:p w14:paraId="191A153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&lt;input type="text" id="username" name="uname" placeholder="Enter Username / Email"&gt;</w:t>
      </w:r>
    </w:p>
    <w:p w14:paraId="18AC759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&lt;br&gt;</w:t>
      </w:r>
    </w:p>
    <w:p w14:paraId="2B28B5F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&lt;label for="passWord"&gt;Password&lt;/label&gt;&lt;br&gt;</w:t>
      </w:r>
    </w:p>
    <w:p w14:paraId="60A1E1D2" w14:textId="163D72D4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&lt;input type="password" id="passWord" name="pass" placeholder="Enter Password"&gt;</w:t>
      </w:r>
    </w:p>
    <w:p w14:paraId="3D610E2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&lt;button class="btn"&gt;Sign In&lt;/button&gt;</w:t>
      </w:r>
    </w:p>
    <w:p w14:paraId="4F68D85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&lt;/form&gt;</w:t>
      </w:r>
    </w:p>
    <w:p w14:paraId="04406A3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&lt;/div&gt;</w:t>
      </w:r>
    </w:p>
    <w:p w14:paraId="36373C9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&lt;div class="sign-up"&gt;</w:t>
      </w:r>
    </w:p>
    <w:p w14:paraId="001CFFD9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&lt;h3&gt;Sign Up&lt;/h3&gt;</w:t>
      </w:r>
    </w:p>
    <w:p w14:paraId="738FCCC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&lt;form action="" method="get"&gt;</w:t>
      </w:r>
    </w:p>
    <w:p w14:paraId="6EAF907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&lt;label for="Usernmae"&gt;Name&lt;/label&gt;&lt;br&gt;</w:t>
      </w:r>
    </w:p>
    <w:p w14:paraId="6045E07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&lt;input type="text" id="Username" name="Uname" placeholder="Enter Username / Email"&gt;</w:t>
      </w:r>
    </w:p>
    <w:p w14:paraId="73C25C0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&lt;label for="email"&gt;Email&lt;/label&gt;&lt;br&gt;</w:t>
      </w:r>
    </w:p>
    <w:p w14:paraId="0252387E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&lt;input type="text" id="email" name="Email" placeholder="Enter Email I'd"&gt;</w:t>
      </w:r>
    </w:p>
    <w:p w14:paraId="274DDE4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&lt;label for="pass"&gt;Password&lt;/label&gt;&lt;br&gt;</w:t>
      </w:r>
    </w:p>
    <w:p w14:paraId="55E970FE" w14:textId="01F945F0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&lt;input type="text" id="pass" name="Pass" placeholder="Enter Password"&gt;</w:t>
      </w:r>
    </w:p>
    <w:p w14:paraId="77A0AD9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    &lt;button class="btn"&gt;Sign Up&lt;/button&gt;</w:t>
      </w:r>
    </w:p>
    <w:p w14:paraId="6A307A9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    &lt;/form&gt;</w:t>
      </w:r>
    </w:p>
    <w:p w14:paraId="60DB825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    &lt;/div&gt;</w:t>
      </w:r>
    </w:p>
    <w:p w14:paraId="60251AA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    &lt;/div&gt;</w:t>
      </w:r>
    </w:p>
    <w:p w14:paraId="396281EF" w14:textId="13443EFD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&lt;/div&gt;</w:t>
      </w:r>
    </w:p>
    <w:p w14:paraId="39E3EA9B" w14:textId="0BF4D05E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&lt;/body&gt;</w:t>
      </w:r>
    </w:p>
    <w:p w14:paraId="1E006C35" w14:textId="77AC0C67" w:rsidR="008D42D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&lt;/html&gt;</w:t>
      </w:r>
    </w:p>
    <w:p w14:paraId="633610A7" w14:textId="5E5A5786" w:rsidR="008D42DF" w:rsidRDefault="008D42DF" w:rsidP="002417B3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</w:p>
    <w:p w14:paraId="0E7CCE6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::placeholder {</w:t>
      </w:r>
    </w:p>
    <w:p w14:paraId="65079963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color: red;</w:t>
      </w:r>
    </w:p>
    <w:p w14:paraId="2B140B7A" w14:textId="5BB6E819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3B091279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body {</w:t>
      </w:r>
    </w:p>
    <w:p w14:paraId="66168CE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margin: 0;</w:t>
      </w:r>
    </w:p>
    <w:p w14:paraId="59A081A8" w14:textId="2EA11BE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7D9AFBD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.bg-div {</w:t>
      </w:r>
    </w:p>
    <w:p w14:paraId="3DBC8A4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100%;</w:t>
      </w:r>
    </w:p>
    <w:p w14:paraId="05127721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lastRenderedPageBreak/>
        <w:t xml:space="preserve">    height: 623px;</w:t>
      </w:r>
    </w:p>
    <w:p w14:paraId="3070E79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background-image: url("bg-image.jpg");</w:t>
      </w:r>
    </w:p>
    <w:p w14:paraId="76711A9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background-repeat: no-repeat;</w:t>
      </w:r>
    </w:p>
    <w:p w14:paraId="6C16F0E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background-position: center;</w:t>
      </w:r>
    </w:p>
    <w:p w14:paraId="4725593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background-size: 100% 100%;</w:t>
      </w:r>
    </w:p>
    <w:p w14:paraId="7EDB5CF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display: block;</w:t>
      </w:r>
    </w:p>
    <w:p w14:paraId="408ADB2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opacity: 0.8;</w:t>
      </w:r>
    </w:p>
    <w:p w14:paraId="511A8BCE" w14:textId="4CA86451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0272493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nav {</w:t>
      </w:r>
    </w:p>
    <w:p w14:paraId="756F5B41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position: fixed;</w:t>
      </w:r>
    </w:p>
    <w:p w14:paraId="4C0CC71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100%;</w:t>
      </w:r>
    </w:p>
    <w:p w14:paraId="213FE06E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display: inline;</w:t>
      </w:r>
    </w:p>
    <w:p w14:paraId="327CB0B5" w14:textId="0B9B41E2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7493DA8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ul {</w:t>
      </w:r>
    </w:p>
    <w:p w14:paraId="673377E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list-style-type: none;</w:t>
      </w:r>
    </w:p>
    <w:p w14:paraId="3C8B094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margin: 0;</w:t>
      </w:r>
    </w:p>
    <w:p w14:paraId="3CEF72A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padding: 0;</w:t>
      </w:r>
    </w:p>
    <w:p w14:paraId="490F7C8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overflow: hidden;</w:t>
      </w:r>
    </w:p>
    <w:p w14:paraId="72289EB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background: rgba(255, 204, 0, 0.73);</w:t>
      </w:r>
    </w:p>
    <w:p w14:paraId="0C3FBC51" w14:textId="1BED56B9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04281FA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li {</w:t>
      </w:r>
    </w:p>
    <w:p w14:paraId="12542F2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float: left;</w:t>
      </w:r>
    </w:p>
    <w:p w14:paraId="42A1B5F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border-right: 1px solid #0004ff;</w:t>
      </w:r>
    </w:p>
    <w:p w14:paraId="50CDE96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text-align: center;</w:t>
      </w:r>
    </w:p>
    <w:p w14:paraId="067F916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19%;</w:t>
      </w:r>
    </w:p>
    <w:p w14:paraId="66FAABE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font-weight: bold;</w:t>
      </w:r>
    </w:p>
    <w:p w14:paraId="6ADE47A9" w14:textId="16AD0470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6C70066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li a {</w:t>
      </w:r>
    </w:p>
    <w:p w14:paraId="20B22F0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text-decoration: none;</w:t>
      </w:r>
    </w:p>
    <w:p w14:paraId="6EC2ED6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display: block;</w:t>
      </w:r>
    </w:p>
    <w:p w14:paraId="471A0AF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padding: 8px;</w:t>
      </w:r>
    </w:p>
    <w:p w14:paraId="4D23867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color: black;</w:t>
      </w:r>
    </w:p>
    <w:p w14:paraId="66EA49D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font-family: 'Segoe UI', Tahoma, Verdana, sans-serif;</w:t>
      </w:r>
    </w:p>
    <w:p w14:paraId="404B9C1B" w14:textId="036D001D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2FB098D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li a:hover {</w:t>
      </w:r>
    </w:p>
    <w:p w14:paraId="24E4529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background-color: grey;</w:t>
      </w:r>
    </w:p>
    <w:p w14:paraId="66402BB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color: blue;</w:t>
      </w:r>
    </w:p>
    <w:p w14:paraId="2E25C4A5" w14:textId="12E4A402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79F5CAB3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li:last-child {</w:t>
      </w:r>
    </w:p>
    <w:p w14:paraId="656E304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background-color: grey;</w:t>
      </w:r>
    </w:p>
    <w:p w14:paraId="4F3F32B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float: right;</w:t>
      </w:r>
    </w:p>
    <w:p w14:paraId="46897A49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border-right: none;</w:t>
      </w:r>
    </w:p>
    <w:p w14:paraId="23251A43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10%;</w:t>
      </w:r>
    </w:p>
    <w:p w14:paraId="616D4AB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color: blue;</w:t>
      </w:r>
    </w:p>
    <w:p w14:paraId="5789E3B8" w14:textId="433556A0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5FF1EB79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.container {</w:t>
      </w:r>
    </w:p>
    <w:p w14:paraId="5EE374C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position: absolute;</w:t>
      </w:r>
    </w:p>
    <w:p w14:paraId="570488E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top: 30%;</w:t>
      </w:r>
    </w:p>
    <w:p w14:paraId="6404FB1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left: 32%;</w:t>
      </w:r>
    </w:p>
    <w:p w14:paraId="2E2217F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margin-top: -50px;</w:t>
      </w:r>
    </w:p>
    <w:p w14:paraId="6CFD7049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margin-left: -50px;</w:t>
      </w:r>
    </w:p>
    <w:p w14:paraId="51C9846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display: inline;</w:t>
      </w:r>
    </w:p>
    <w:p w14:paraId="1BDDD855" w14:textId="33D523C5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lastRenderedPageBreak/>
        <w:t>}</w:t>
      </w:r>
    </w:p>
    <w:p w14:paraId="0B094375" w14:textId="1292CE9B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.sign-in,</w:t>
      </w:r>
      <w:r w:rsidR="00395FB8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</w:t>
      </w: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.sign-up {</w:t>
      </w:r>
    </w:p>
    <w:p w14:paraId="7D6DA901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float: left;</w:t>
      </w:r>
    </w:p>
    <w:p w14:paraId="72F992D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position: relative;</w:t>
      </w:r>
    </w:p>
    <w:p w14:paraId="6B82DEC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background-color: whitesmoke;</w:t>
      </w:r>
    </w:p>
    <w:p w14:paraId="16AA4E3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inherit;</w:t>
      </w:r>
    </w:p>
    <w:p w14:paraId="1E86810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align-content: center;</w:t>
      </w:r>
    </w:p>
    <w:p w14:paraId="29117BA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box-shadow: 5px 5px yellow;</w:t>
      </w:r>
    </w:p>
    <w:p w14:paraId="1EC0BA43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border-radius: 5%;</w:t>
      </w:r>
    </w:p>
    <w:p w14:paraId="0BF1FF1F" w14:textId="6CF06465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5DD4F811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.sign-up {</w:t>
      </w:r>
    </w:p>
    <w:p w14:paraId="4E3D79A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display: inline;</w:t>
      </w:r>
    </w:p>
    <w:p w14:paraId="277178A1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float: right;</w:t>
      </w:r>
    </w:p>
    <w:p w14:paraId="472D745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left: 7%;</w:t>
      </w:r>
    </w:p>
    <w:p w14:paraId="604B008F" w14:textId="1EDA0BA3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38616623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h3 {</w:t>
      </w:r>
    </w:p>
    <w:p w14:paraId="0B980DAE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text-align: center;</w:t>
      </w:r>
    </w:p>
    <w:p w14:paraId="63519231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position: relative;</w:t>
      </w:r>
    </w:p>
    <w:p w14:paraId="4B6254A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font-weight: bolder;</w:t>
      </w:r>
    </w:p>
    <w:p w14:paraId="1656E90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font-size: x-large;</w:t>
      </w:r>
    </w:p>
    <w:p w14:paraId="1F379C2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font-family: 'Franklin Gothic Medium', 'Arial Narrow', Arial, sans-serif;</w:t>
      </w:r>
    </w:p>
    <w:p w14:paraId="336D298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padding-top: 5%;</w:t>
      </w:r>
    </w:p>
    <w:p w14:paraId="6DFCE695" w14:textId="2BE8D552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1A26CED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label {</w:t>
      </w:r>
    </w:p>
    <w:p w14:paraId="5DDA4A4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margin: 5%;</w:t>
      </w:r>
    </w:p>
    <w:p w14:paraId="1A5F56E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padding-left: 2%;</w:t>
      </w:r>
    </w:p>
    <w:p w14:paraId="5696046E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font-weight: bold;</w:t>
      </w:r>
    </w:p>
    <w:p w14:paraId="0B1CCD65" w14:textId="75BBE17B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6B004D4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input {</w:t>
      </w:r>
    </w:p>
    <w:p w14:paraId="05A2198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margin-left: 7%;</w:t>
      </w:r>
    </w:p>
    <w:p w14:paraId="36BA1D7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margin-top: 2%;</w:t>
      </w:r>
    </w:p>
    <w:p w14:paraId="1D086A3E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margin-bottom: 3%;</w:t>
      </w:r>
    </w:p>
    <w:p w14:paraId="66E09F78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padding-top: 5px;</w:t>
      </w:r>
    </w:p>
    <w:p w14:paraId="52529B5B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background-color: aquamarine;</w:t>
      </w:r>
    </w:p>
    <w:p w14:paraId="461EC6F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color: red;</w:t>
      </w:r>
    </w:p>
    <w:p w14:paraId="25C350C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70%;</w:t>
      </w:r>
    </w:p>
    <w:p w14:paraId="50FE25A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border-top: none;</w:t>
      </w:r>
    </w:p>
    <w:p w14:paraId="40F839B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border-right: 2px solid black;</w:t>
      </w:r>
    </w:p>
    <w:p w14:paraId="0DCAC91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border-bottom: 2px solid black;</w:t>
      </w:r>
    </w:p>
    <w:p w14:paraId="3792611C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border-left: 2px solid black;</w:t>
      </w:r>
    </w:p>
    <w:p w14:paraId="05A4478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border-radius: 5%;</w:t>
      </w:r>
    </w:p>
    <w:p w14:paraId="7875D16A" w14:textId="0C50BCAC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5AEFBC9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input:focus {</w:t>
      </w:r>
    </w:p>
    <w:p w14:paraId="3A234BC5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80%;</w:t>
      </w:r>
    </w:p>
    <w:p w14:paraId="771E86A6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border-right: 2px solid black;</w:t>
      </w:r>
    </w:p>
    <w:p w14:paraId="6920967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border-bottom: 2px solid black;</w:t>
      </w:r>
    </w:p>
    <w:p w14:paraId="2238954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border-left: 2px solid black;</w:t>
      </w:r>
    </w:p>
    <w:p w14:paraId="2C2B3386" w14:textId="14432564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1064723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.btn {</w:t>
      </w:r>
    </w:p>
    <w:p w14:paraId="787EC6A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margin-top: 10%;</w:t>
      </w:r>
    </w:p>
    <w:p w14:paraId="3298D01D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margin-left: 35%;</w:t>
      </w:r>
    </w:p>
    <w:p w14:paraId="2B74A65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margin-bottom: 5%;</w:t>
      </w:r>
    </w:p>
    <w:p w14:paraId="351E9EEA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lastRenderedPageBreak/>
        <w:t xml:space="preserve">    align-content: center;</w:t>
      </w:r>
    </w:p>
    <w:p w14:paraId="72C35723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width: 30%;</w:t>
      </w:r>
    </w:p>
    <w:p w14:paraId="4AF2DBA4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background-color: lightgreen;</w:t>
      </w:r>
    </w:p>
    <w:p w14:paraId="61E0FB3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color: black;</w:t>
      </w:r>
    </w:p>
    <w:p w14:paraId="0F12689E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font-weight: bolder;</w:t>
      </w:r>
    </w:p>
    <w:p w14:paraId="50441DA2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padding: 1%;</w:t>
      </w:r>
    </w:p>
    <w:p w14:paraId="6F63F926" w14:textId="45A99A3D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695A098F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.btn:hover {</w:t>
      </w:r>
    </w:p>
    <w:p w14:paraId="3E2D9C60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background-color: black;</w:t>
      </w:r>
    </w:p>
    <w:p w14:paraId="76D4D827" w14:textId="77777777" w:rsidR="0021072F" w:rsidRPr="0021072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 xml:space="preserve">    color: lightgreen;</w:t>
      </w:r>
    </w:p>
    <w:p w14:paraId="4ADC87CC" w14:textId="5E7542BB" w:rsidR="008D42DF" w:rsidRDefault="0021072F" w:rsidP="0021072F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  <w:r w:rsidRPr="0021072F">
        <w:rPr>
          <w:rFonts w:ascii="Consolas" w:eastAsia="Times New Roman" w:hAnsi="Consolas" w:cs="Times New Roman"/>
          <w:sz w:val="21"/>
          <w:szCs w:val="21"/>
          <w:lang w:val="en-GB" w:eastAsia="en-GB"/>
        </w:rPr>
        <w:t>}</w:t>
      </w:r>
    </w:p>
    <w:p w14:paraId="096C8CB1" w14:textId="77777777" w:rsidR="008D42DF" w:rsidRDefault="008D42DF" w:rsidP="002417B3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GB" w:eastAsia="en-GB"/>
        </w:rPr>
      </w:pPr>
    </w:p>
    <w:p w14:paraId="10D18FA1" w14:textId="095F8F48" w:rsidR="00602A6A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14:paraId="3832E162" w14:textId="477B859E" w:rsidR="00395FB8" w:rsidRDefault="00395FB8" w:rsidP="00395F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5FB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8C1CD25" wp14:editId="2DBCC0D6">
            <wp:extent cx="594360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F61C" w14:textId="2C486BAF" w:rsidR="0010684D" w:rsidRDefault="0010684D" w:rsidP="00BC7591">
      <w:pPr>
        <w:rPr>
          <w:rFonts w:ascii="Times New Roman" w:hAnsi="Times New Roman" w:cs="Times New Roman"/>
          <w:sz w:val="24"/>
          <w:szCs w:val="24"/>
        </w:rPr>
      </w:pPr>
    </w:p>
    <w:p w14:paraId="7157E36D" w14:textId="068D9455" w:rsidR="00CD2ED8" w:rsidRDefault="00CD2ED8" w:rsidP="00BC7591">
      <w:pPr>
        <w:rPr>
          <w:rFonts w:ascii="Times New Roman" w:hAnsi="Times New Roman" w:cs="Times New Roman"/>
          <w:sz w:val="24"/>
          <w:szCs w:val="24"/>
        </w:rPr>
      </w:pPr>
    </w:p>
    <w:p w14:paraId="00804452" w14:textId="5089F556" w:rsidR="00CD2ED8" w:rsidRDefault="00CD2ED8" w:rsidP="00BC7591">
      <w:pPr>
        <w:rPr>
          <w:rFonts w:ascii="Times New Roman" w:hAnsi="Times New Roman" w:cs="Times New Roman"/>
          <w:sz w:val="24"/>
          <w:szCs w:val="24"/>
        </w:rPr>
      </w:pPr>
    </w:p>
    <w:p w14:paraId="5795B8D6" w14:textId="77777777" w:rsidR="00CD2ED8" w:rsidRDefault="00CD2ED8" w:rsidP="00BC7591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3BEFAFE" w14:textId="571FE11E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</w:p>
    <w:p w14:paraId="59F0DD0E" w14:textId="43EEC404" w:rsidR="00BC7591" w:rsidRDefault="00AA2037" w:rsidP="00395F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95FB8" w:rsidRPr="00395FB8">
        <w:rPr>
          <w:rFonts w:ascii="Times New Roman" w:hAnsi="Times New Roman" w:cs="Times New Roman"/>
          <w:sz w:val="24"/>
          <w:szCs w:val="24"/>
        </w:rPr>
        <w:t>Creation of Sign</w:t>
      </w:r>
      <w:r w:rsidR="00395FB8">
        <w:rPr>
          <w:rFonts w:ascii="Times New Roman" w:hAnsi="Times New Roman" w:cs="Times New Roman"/>
          <w:sz w:val="24"/>
          <w:szCs w:val="24"/>
        </w:rPr>
        <w:t xml:space="preserve"> in and</w:t>
      </w:r>
      <w:r w:rsidR="00395FB8" w:rsidRPr="00395FB8">
        <w:rPr>
          <w:rFonts w:ascii="Times New Roman" w:hAnsi="Times New Roman" w:cs="Times New Roman"/>
          <w:sz w:val="24"/>
          <w:szCs w:val="24"/>
        </w:rPr>
        <w:t xml:space="preserve"> S</w:t>
      </w:r>
      <w:r w:rsidR="00395FB8">
        <w:rPr>
          <w:rFonts w:ascii="Times New Roman" w:hAnsi="Times New Roman" w:cs="Times New Roman"/>
          <w:sz w:val="24"/>
          <w:szCs w:val="24"/>
        </w:rPr>
        <w:t>ign up forms with Navigation bar with</w:t>
      </w:r>
      <w:r w:rsidR="00395FB8" w:rsidRPr="00395FB8">
        <w:rPr>
          <w:rFonts w:ascii="Times New Roman" w:hAnsi="Times New Roman" w:cs="Times New Roman"/>
          <w:sz w:val="24"/>
          <w:szCs w:val="24"/>
        </w:rPr>
        <w:t xml:space="preserve"> styling has been executed successfully the desired webpage is displayed in the browser.</w:t>
      </w:r>
      <w:r w:rsidR="00AA5FCD">
        <w:rPr>
          <w:rFonts w:ascii="Times New Roman" w:hAnsi="Times New Roman" w:cs="Times New Roman"/>
          <w:sz w:val="24"/>
          <w:szCs w:val="24"/>
        </w:rPr>
        <w:tab/>
      </w:r>
    </w:p>
    <w:p w14:paraId="5B5CF57E" w14:textId="77777777" w:rsidR="00BC7591" w:rsidRP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</w:p>
    <w:sectPr w:rsidR="00BC7591" w:rsidRPr="00BC7591" w:rsidSect="00395FB8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pgNumType w:start="1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2F7BB8" w14:textId="77777777" w:rsidR="004D7B84" w:rsidRDefault="004D7B84" w:rsidP="005F1A51">
      <w:pPr>
        <w:spacing w:after="0" w:line="240" w:lineRule="auto"/>
      </w:pPr>
      <w:r>
        <w:separator/>
      </w:r>
    </w:p>
  </w:endnote>
  <w:endnote w:type="continuationSeparator" w:id="0">
    <w:p w14:paraId="41BBB3DA" w14:textId="77777777" w:rsidR="004D7B84" w:rsidRDefault="004D7B84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5F1A51" w14:paraId="2AE45CF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E061440" w14:textId="4483036D" w:rsidR="005F1A51" w:rsidRPr="00395FB8" w:rsidRDefault="004D7B84" w:rsidP="00395FB8">
          <w:pPr>
            <w:pStyle w:val="Footer"/>
            <w:jc w:val="right"/>
            <w:rPr>
              <w:rFonts w:ascii="Times New Roman" w:eastAsia="Times New Roman" w:hAnsi="Times New Roman" w:cs="Times New Roman"/>
              <w:color w:val="000000" w:themeColor="text1"/>
              <w:kern w:val="36"/>
              <w:sz w:val="24"/>
              <w:szCs w:val="24"/>
              <w:lang w:val="en-GB" w:eastAsia="en-GB"/>
            </w:rPr>
          </w:pPr>
          <w:sdt>
            <w:sdtPr>
              <w:alias w:val="Company"/>
              <w:id w:val="75971759"/>
              <w:placeholder>
                <w:docPart w:val="19928DC67C4D4AC1B8F86240B74D79CE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95FB8">
                <w:t>Ex. 4</w:t>
              </w:r>
            </w:sdtContent>
          </w:sdt>
          <w:r w:rsidR="00FB542B">
            <w:t xml:space="preserve"> | </w:t>
          </w:r>
          <w:r w:rsidR="00395FB8" w:rsidRPr="00395FB8">
            <w:rPr>
              <w:rFonts w:ascii="Times New Roman" w:eastAsia="Times New Roman" w:hAnsi="Times New Roman" w:cs="Times New Roman"/>
              <w:color w:val="000000" w:themeColor="text1"/>
              <w:kern w:val="36"/>
              <w:sz w:val="24"/>
              <w:szCs w:val="24"/>
              <w:lang w:val="en-GB" w:eastAsia="en-GB"/>
            </w:rPr>
            <w:t>Design a Sign-In and Sign-Up Page with Navigation Bar using CSS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A438224" w14:textId="0544DC88" w:rsidR="005F1A51" w:rsidRDefault="00A42E8D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D2ED8" w:rsidRPr="00CD2ED8">
            <w:rPr>
              <w:noProof/>
              <w:color w:val="FFFFFF" w:themeColor="background1"/>
            </w:rPr>
            <w:t>23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5CF7149" w14:textId="77777777"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F38278" w14:textId="77777777" w:rsidR="004D7B84" w:rsidRDefault="004D7B84" w:rsidP="005F1A51">
      <w:pPr>
        <w:spacing w:after="0" w:line="240" w:lineRule="auto"/>
      </w:pPr>
      <w:r>
        <w:separator/>
      </w:r>
    </w:p>
  </w:footnote>
  <w:footnote w:type="continuationSeparator" w:id="0">
    <w:p w14:paraId="4D61413C" w14:textId="77777777" w:rsidR="004D7B84" w:rsidRDefault="004D7B84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666"/>
      <w:gridCol w:w="2694"/>
    </w:tblGrid>
    <w:tr w:rsidR="005F1A51" w14:paraId="630361D0" w14:textId="77777777">
      <w:trPr>
        <w:trHeight w:val="288"/>
      </w:trPr>
      <w:sdt>
        <w:sdtPr>
          <w:rPr>
            <w:rFonts w:ascii="Calibri" w:eastAsia="Calibri" w:hAnsi="Calibri" w:cs="Calibri"/>
            <w:b/>
            <w:bCs/>
            <w:sz w:val="28"/>
            <w:szCs w:val="28"/>
            <w:lang w:bidi="en-US"/>
          </w:rPr>
          <w:alias w:val="Title"/>
          <w:id w:val="77761602"/>
          <w:placeholder>
            <w:docPart w:val="D60FA8B1FBCB4BB6A55489610F7F1DB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225C7301" w14:textId="5C6ADB5C" w:rsidR="005F1A51" w:rsidRDefault="00D8074E" w:rsidP="00FF5171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alibri" w:eastAsia="Calibri" w:hAnsi="Calibri" w:cs="Calibri"/>
                  <w:b/>
                  <w:bCs/>
                  <w:sz w:val="28"/>
                  <w:szCs w:val="28"/>
                  <w:lang w:val="en-GB" w:bidi="en-US"/>
                </w:rPr>
                <w:t>20CS2056</w:t>
              </w:r>
              <w:r w:rsidR="00566654">
                <w:rPr>
                  <w:rFonts w:ascii="Calibri" w:eastAsia="Calibri" w:hAnsi="Calibri" w:cs="Calibri"/>
                  <w:b/>
                  <w:bCs/>
                  <w:sz w:val="28"/>
                  <w:szCs w:val="28"/>
                  <w:lang w:val="en-GB" w:bidi="en-US"/>
                </w:rPr>
                <w:t>L</w:t>
              </w:r>
              <w:r>
                <w:rPr>
                  <w:rFonts w:ascii="Calibri" w:eastAsia="Calibri" w:hAnsi="Calibri" w:cs="Calibri"/>
                  <w:b/>
                  <w:bCs/>
                  <w:sz w:val="28"/>
                  <w:szCs w:val="28"/>
                  <w:lang w:val="en-GB" w:bidi="en-US"/>
                </w:rPr>
                <w:t xml:space="preserve"> – Web Technology Lab</w:t>
              </w:r>
            </w:p>
          </w:tc>
        </w:sdtContent>
      </w:sdt>
      <w:tc>
        <w:tcPr>
          <w:tcW w:w="1105" w:type="dxa"/>
        </w:tcPr>
        <w:p w14:paraId="4FB4B7FE" w14:textId="2E791852" w:rsidR="00987BA7" w:rsidRPr="005F1A51" w:rsidRDefault="00B45B5E" w:rsidP="005F1A51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URK20C</w:t>
          </w:r>
          <w:r w:rsidR="00FB542B"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O1015</w:t>
          </w:r>
          <w:r w:rsidR="00987BA7"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 xml:space="preserve">    </w:t>
          </w:r>
        </w:p>
      </w:tc>
    </w:tr>
  </w:tbl>
  <w:p w14:paraId="13CC60E6" w14:textId="77777777"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300661"/>
    <w:multiLevelType w:val="hybridMultilevel"/>
    <w:tmpl w:val="EB2A7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310996"/>
    <w:multiLevelType w:val="hybridMultilevel"/>
    <w:tmpl w:val="DB667EB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2F5A8F"/>
    <w:multiLevelType w:val="hybridMultilevel"/>
    <w:tmpl w:val="EE00F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A51"/>
    <w:rsid w:val="000167AC"/>
    <w:rsid w:val="00031342"/>
    <w:rsid w:val="00051ACB"/>
    <w:rsid w:val="000B4CF7"/>
    <w:rsid w:val="000B6849"/>
    <w:rsid w:val="000C3BF6"/>
    <w:rsid w:val="000C4C03"/>
    <w:rsid w:val="0010684D"/>
    <w:rsid w:val="001824E2"/>
    <w:rsid w:val="00183F60"/>
    <w:rsid w:val="001A6545"/>
    <w:rsid w:val="001C525D"/>
    <w:rsid w:val="001E1C4A"/>
    <w:rsid w:val="001F3432"/>
    <w:rsid w:val="002009F9"/>
    <w:rsid w:val="0021072F"/>
    <w:rsid w:val="00226D38"/>
    <w:rsid w:val="002417B3"/>
    <w:rsid w:val="00245E99"/>
    <w:rsid w:val="00246353"/>
    <w:rsid w:val="00294A64"/>
    <w:rsid w:val="002A2F79"/>
    <w:rsid w:val="002B6BE4"/>
    <w:rsid w:val="00311301"/>
    <w:rsid w:val="0031494B"/>
    <w:rsid w:val="00327692"/>
    <w:rsid w:val="003937B6"/>
    <w:rsid w:val="00395FB8"/>
    <w:rsid w:val="003E3E61"/>
    <w:rsid w:val="004067BA"/>
    <w:rsid w:val="004410F8"/>
    <w:rsid w:val="00453F00"/>
    <w:rsid w:val="004645D9"/>
    <w:rsid w:val="004A360D"/>
    <w:rsid w:val="004B68AB"/>
    <w:rsid w:val="004C65C1"/>
    <w:rsid w:val="004D7B84"/>
    <w:rsid w:val="004F596A"/>
    <w:rsid w:val="00544B7D"/>
    <w:rsid w:val="00566654"/>
    <w:rsid w:val="005741C0"/>
    <w:rsid w:val="005D5DA7"/>
    <w:rsid w:val="005D7BF6"/>
    <w:rsid w:val="005F1A51"/>
    <w:rsid w:val="00602A6A"/>
    <w:rsid w:val="00610B0D"/>
    <w:rsid w:val="00624C3D"/>
    <w:rsid w:val="00630B76"/>
    <w:rsid w:val="00655F0E"/>
    <w:rsid w:val="0066126C"/>
    <w:rsid w:val="0068604D"/>
    <w:rsid w:val="006A4D46"/>
    <w:rsid w:val="006B5B88"/>
    <w:rsid w:val="0070566B"/>
    <w:rsid w:val="00762809"/>
    <w:rsid w:val="00794108"/>
    <w:rsid w:val="0085660A"/>
    <w:rsid w:val="00862B53"/>
    <w:rsid w:val="00870633"/>
    <w:rsid w:val="00882302"/>
    <w:rsid w:val="008909BC"/>
    <w:rsid w:val="008A775F"/>
    <w:rsid w:val="008C270F"/>
    <w:rsid w:val="008D42DF"/>
    <w:rsid w:val="008D7AA1"/>
    <w:rsid w:val="008E46D3"/>
    <w:rsid w:val="009629D1"/>
    <w:rsid w:val="00973B4D"/>
    <w:rsid w:val="00987BA7"/>
    <w:rsid w:val="009A5563"/>
    <w:rsid w:val="00A014EA"/>
    <w:rsid w:val="00A207A3"/>
    <w:rsid w:val="00A379E7"/>
    <w:rsid w:val="00A42E8D"/>
    <w:rsid w:val="00A47252"/>
    <w:rsid w:val="00A546D0"/>
    <w:rsid w:val="00AA2037"/>
    <w:rsid w:val="00AA5FCD"/>
    <w:rsid w:val="00AE0C9C"/>
    <w:rsid w:val="00AE3639"/>
    <w:rsid w:val="00B10139"/>
    <w:rsid w:val="00B162C9"/>
    <w:rsid w:val="00B221F2"/>
    <w:rsid w:val="00B23D8D"/>
    <w:rsid w:val="00B45624"/>
    <w:rsid w:val="00B45B5E"/>
    <w:rsid w:val="00B75048"/>
    <w:rsid w:val="00B809BD"/>
    <w:rsid w:val="00B939B4"/>
    <w:rsid w:val="00BB341B"/>
    <w:rsid w:val="00BC3FE4"/>
    <w:rsid w:val="00BC7591"/>
    <w:rsid w:val="00BD2097"/>
    <w:rsid w:val="00C25228"/>
    <w:rsid w:val="00C44D5C"/>
    <w:rsid w:val="00C57E99"/>
    <w:rsid w:val="00CD2ED8"/>
    <w:rsid w:val="00D31B51"/>
    <w:rsid w:val="00D8074E"/>
    <w:rsid w:val="00DF7E08"/>
    <w:rsid w:val="00E44866"/>
    <w:rsid w:val="00E66A53"/>
    <w:rsid w:val="00F0696D"/>
    <w:rsid w:val="00F12D67"/>
    <w:rsid w:val="00F131BC"/>
    <w:rsid w:val="00F470AF"/>
    <w:rsid w:val="00F85925"/>
    <w:rsid w:val="00FB542B"/>
    <w:rsid w:val="00FD4420"/>
    <w:rsid w:val="00FF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66FE76"/>
  <w15:docId w15:val="{D694F87B-21C1-48F3-A8EC-569842B7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563"/>
  </w:style>
  <w:style w:type="paragraph" w:styleId="Heading1">
    <w:name w:val="heading 1"/>
    <w:basedOn w:val="Normal"/>
    <w:link w:val="Heading1Char"/>
    <w:uiPriority w:val="9"/>
    <w:qFormat/>
    <w:rsid w:val="00AE36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79E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79E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E3639"/>
    <w:rPr>
      <w:rFonts w:ascii="Times New Roman" w:eastAsia="Times New Roman" w:hAnsi="Times New Roman" w:cs="Times New Roman"/>
      <w:b/>
      <w:bCs/>
      <w:kern w:val="36"/>
      <w:sz w:val="48"/>
      <w:szCs w:val="48"/>
      <w:lang w:val="en-GB" w:eastAsia="en-GB"/>
    </w:rPr>
  </w:style>
  <w:style w:type="paragraph" w:styleId="ListParagraph">
    <w:name w:val="List Paragraph"/>
    <w:basedOn w:val="Normal"/>
    <w:uiPriority w:val="34"/>
    <w:qFormat/>
    <w:rsid w:val="00A47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54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9928DC67C4D4AC1B8F86240B74D7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E723F-559F-4777-8EE2-ED28D68FABB2}"/>
      </w:docPartPr>
      <w:docPartBody>
        <w:p w:rsidR="005A7D54" w:rsidRDefault="0093750B" w:rsidP="0093750B">
          <w:pPr>
            <w:pStyle w:val="19928DC67C4D4AC1B8F86240B74D79CE"/>
          </w:pPr>
          <w:r>
            <w:t>[Type the company name]</w:t>
          </w:r>
        </w:p>
      </w:docPartBody>
    </w:docPart>
    <w:docPart>
      <w:docPartPr>
        <w:name w:val="D60FA8B1FBCB4BB6A55489610F7F1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83897-6C0C-441F-9113-E0192E87A72B}"/>
      </w:docPartPr>
      <w:docPartBody>
        <w:p w:rsidR="005A7D54" w:rsidRDefault="0093750B" w:rsidP="0093750B">
          <w:pPr>
            <w:pStyle w:val="D60FA8B1FBCB4BB6A55489610F7F1DB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3750B"/>
    <w:rsid w:val="000862CF"/>
    <w:rsid w:val="000A2EC2"/>
    <w:rsid w:val="00170FB3"/>
    <w:rsid w:val="001E7874"/>
    <w:rsid w:val="00211C5B"/>
    <w:rsid w:val="003A529F"/>
    <w:rsid w:val="00423FF8"/>
    <w:rsid w:val="005477CA"/>
    <w:rsid w:val="005A7D54"/>
    <w:rsid w:val="005C2431"/>
    <w:rsid w:val="0065135D"/>
    <w:rsid w:val="006D4E71"/>
    <w:rsid w:val="006E2924"/>
    <w:rsid w:val="006F31EB"/>
    <w:rsid w:val="00752DC3"/>
    <w:rsid w:val="00865AE8"/>
    <w:rsid w:val="0093750B"/>
    <w:rsid w:val="00954B2A"/>
    <w:rsid w:val="009D1AC8"/>
    <w:rsid w:val="00BC1E90"/>
    <w:rsid w:val="00CA1825"/>
    <w:rsid w:val="00D10F35"/>
    <w:rsid w:val="00D71EC5"/>
    <w:rsid w:val="00DA2540"/>
    <w:rsid w:val="00EE7A56"/>
    <w:rsid w:val="00F54492"/>
    <w:rsid w:val="00F7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928DC67C4D4AC1B8F86240B74D79CE">
    <w:name w:val="19928DC67C4D4AC1B8F86240B74D79CE"/>
    <w:rsid w:val="0093750B"/>
  </w:style>
  <w:style w:type="paragraph" w:customStyle="1" w:styleId="D60FA8B1FBCB4BB6A55489610F7F1DB9">
    <w:name w:val="D60FA8B1FBCB4BB6A55489610F7F1DB9"/>
    <w:rsid w:val="00937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881</Words>
  <Characters>5027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20CS2056L – Web Technology Lab</vt:lpstr>
    </vt:vector>
  </TitlesOfParts>
  <Company>Ex. 4</Company>
  <LinksUpToDate>false</LinksUpToDate>
  <CharactersWithSpaces>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20CS2056L – Web Technology Lab</dc:title>
  <dc:creator>Rose</dc:creator>
  <cp:lastModifiedBy>Lenovo</cp:lastModifiedBy>
  <cp:revision>37</cp:revision>
  <dcterms:created xsi:type="dcterms:W3CDTF">2022-12-18T10:39:00Z</dcterms:created>
  <dcterms:modified xsi:type="dcterms:W3CDTF">2023-01-29T18:22:00Z</dcterms:modified>
</cp:coreProperties>
</file>