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6155F6BA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178B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385" w:type="dxa"/>
            <w:vAlign w:val="center"/>
          </w:tcPr>
          <w:p w14:paraId="0795E7DB" w14:textId="3F38904D" w:rsidR="008A775F" w:rsidRPr="00A178BC" w:rsidRDefault="00A178BC" w:rsidP="00610B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:lang w:val="en-GB" w:eastAsia="en-GB"/>
              </w:rPr>
            </w:pPr>
            <w:r w:rsidRPr="00A178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:lang w:val="en-GB" w:eastAsia="en-GB"/>
              </w:rPr>
              <w:t>JAVASCRIPT – DOM ELEMENTS AND EVENTS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0AAAB6A9" w:rsidR="00D31B51" w:rsidRPr="008A775F" w:rsidRDefault="00A178BC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379E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379E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51C2AD6A" w14:textId="77777777" w:rsidR="00D73392" w:rsidRDefault="00D73392">
      <w:pPr>
        <w:rPr>
          <w:rFonts w:ascii="Times New Roman" w:hAnsi="Times New Roman" w:cs="Times New Roman"/>
          <w:b/>
          <w:sz w:val="28"/>
          <w:szCs w:val="28"/>
        </w:rPr>
      </w:pPr>
    </w:p>
    <w:p w14:paraId="6F315ED4" w14:textId="04627F84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18CDB640" w:rsidR="00BC7591" w:rsidRDefault="00327692" w:rsidP="00F470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7B56" w:rsidRPr="00AD7B56">
        <w:rPr>
          <w:rFonts w:ascii="Times New Roman" w:hAnsi="Times New Roman" w:cs="Times New Roman"/>
          <w:sz w:val="24"/>
          <w:szCs w:val="24"/>
        </w:rPr>
        <w:t>To create a webpage that demonstrates dynamic actions f</w:t>
      </w:r>
      <w:r w:rsidR="00AD7B56">
        <w:rPr>
          <w:rFonts w:ascii="Times New Roman" w:hAnsi="Times New Roman" w:cs="Times New Roman"/>
          <w:sz w:val="24"/>
          <w:szCs w:val="24"/>
        </w:rPr>
        <w:t xml:space="preserve">or user interactions using </w:t>
      </w:r>
      <w:proofErr w:type="spellStart"/>
      <w:r w:rsidR="00AD7B5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D7B56">
        <w:rPr>
          <w:rFonts w:ascii="Times New Roman" w:hAnsi="Times New Roman" w:cs="Times New Roman"/>
          <w:sz w:val="24"/>
          <w:szCs w:val="24"/>
        </w:rPr>
        <w:t xml:space="preserve"> object model</w:t>
      </w:r>
      <w:r w:rsidR="00AD7B56" w:rsidRPr="00AD7B56">
        <w:rPr>
          <w:rFonts w:ascii="Times New Roman" w:hAnsi="Times New Roman" w:cs="Times New Roman"/>
          <w:sz w:val="24"/>
          <w:szCs w:val="24"/>
        </w:rPr>
        <w:t xml:space="preserve"> events</w:t>
      </w:r>
      <w:r w:rsidR="00AD7B56">
        <w:rPr>
          <w:rFonts w:ascii="Times New Roman" w:hAnsi="Times New Roman" w:cs="Times New Roman"/>
          <w:sz w:val="24"/>
          <w:szCs w:val="24"/>
        </w:rPr>
        <w:t>.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5F932412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F57">
        <w:rPr>
          <w:rFonts w:ascii="Times New Roman" w:hAnsi="Times New Roman" w:cs="Times New Roman"/>
          <w:b/>
          <w:bCs/>
          <w:sz w:val="24"/>
          <w:szCs w:val="24"/>
        </w:rPr>
        <w:t>Document object Model:</w:t>
      </w:r>
    </w:p>
    <w:p w14:paraId="26E4D0CB" w14:textId="0ED42564" w:rsidR="004D2F57" w:rsidRPr="009626D9" w:rsidRDefault="009626D9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Represents the HTML document that is displayed * Has various properties which to objects that allows to and access modification </w:t>
      </w:r>
      <w:r>
        <w:rPr>
          <w:rFonts w:ascii="Times New Roman" w:hAnsi="Times New Roman" w:cs="Times New Roman"/>
          <w:sz w:val="24"/>
          <w:szCs w:val="24"/>
        </w:rPr>
        <w:t xml:space="preserve">of document content. It </w:t>
      </w:r>
      <w:r w:rsidR="004D2F57" w:rsidRPr="004D2F57">
        <w:rPr>
          <w:rFonts w:ascii="Times New Roman" w:hAnsi="Times New Roman" w:cs="Times New Roman"/>
          <w:sz w:val="24"/>
          <w:szCs w:val="24"/>
        </w:rPr>
        <w:t>is called Dom</w:t>
      </w:r>
    </w:p>
    <w:p w14:paraId="17031FB2" w14:textId="77777777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HTML elements:</w:t>
      </w:r>
    </w:p>
    <w:p w14:paraId="0BBE3F46" w14:textId="4542E81A" w:rsidR="004D2F57" w:rsidRPr="004D2F57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D2F57" w:rsidRPr="004D2F5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F57" w:rsidRPr="004D2F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2F57" w:rsidRPr="004D2F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="004D2F57" w:rsidRPr="004D2F57">
        <w:rPr>
          <w:rFonts w:ascii="Times New Roman" w:hAnsi="Times New Roman" w:cs="Times New Roman"/>
          <w:sz w:val="24"/>
          <w:szCs w:val="24"/>
        </w:rPr>
        <w:t>("&lt;id&gt;");</w:t>
      </w:r>
    </w:p>
    <w:p w14:paraId="26F753A0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By Tag Name: </w:t>
      </w:r>
      <w:proofErr w:type="spellStart"/>
      <w:proofErr w:type="gramStart"/>
      <w:r w:rsidRPr="004D2F57">
        <w:rPr>
          <w:rFonts w:ascii="Times New Roman" w:hAnsi="Times New Roman" w:cs="Times New Roman"/>
          <w:sz w:val="24"/>
          <w:szCs w:val="24"/>
        </w:rPr>
        <w:t>document.getElementsByTagName</w:t>
      </w:r>
      <w:proofErr w:type="spellEnd"/>
      <w:proofErr w:type="gramEnd"/>
      <w:r w:rsidRPr="004D2F57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4D2F57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&gt;); </w:t>
      </w:r>
    </w:p>
    <w:p w14:paraId="221D4DC0" w14:textId="2216A2AE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class Name: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proofErr w:type="gramEnd"/>
      <w:r w:rsidR="004D2F57" w:rsidRPr="004D2F57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="004D2F57" w:rsidRPr="004D2F57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="004D2F57" w:rsidRPr="004D2F57">
        <w:rPr>
          <w:rFonts w:ascii="Times New Roman" w:hAnsi="Times New Roman" w:cs="Times New Roman"/>
          <w:sz w:val="24"/>
          <w:szCs w:val="24"/>
        </w:rPr>
        <w:t xml:space="preserve">&gt;"); </w:t>
      </w:r>
    </w:p>
    <w:p w14:paraId="2FF804B1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4D2F5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selectors</w:t>
      </w:r>
      <w:r w:rsidR="009626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9626D9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4D2F57">
        <w:rPr>
          <w:rFonts w:ascii="Times New Roman" w:hAnsi="Times New Roman" w:cs="Times New Roman"/>
          <w:sz w:val="24"/>
          <w:szCs w:val="24"/>
        </w:rPr>
        <w:t xml:space="preserve">("&lt;selector&gt;"); </w:t>
      </w:r>
    </w:p>
    <w:p w14:paraId="11C6BB25" w14:textId="2A2D2ECE" w:rsidR="004D2F57" w:rsidRPr="004D2F57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Javascripts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interaction with HTML is handled </w:t>
      </w:r>
      <w:r w:rsidR="009626D9">
        <w:rPr>
          <w:rFonts w:ascii="Times New Roman" w:hAnsi="Times New Roman" w:cs="Times New Roman"/>
          <w:sz w:val="24"/>
          <w:szCs w:val="24"/>
        </w:rPr>
        <w:t>through many events some of them were as follows</w:t>
      </w:r>
      <w:r w:rsidR="00D73392">
        <w:rPr>
          <w:rFonts w:ascii="Times New Roman" w:hAnsi="Times New Roman" w:cs="Times New Roman"/>
          <w:sz w:val="24"/>
          <w:szCs w:val="24"/>
        </w:rPr>
        <w:t>:</w:t>
      </w:r>
    </w:p>
    <w:p w14:paraId="5AE541F8" w14:textId="007296F8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occus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when the </w:t>
      </w:r>
      <w:r w:rsidRPr="004D2F57">
        <w:rPr>
          <w:rFonts w:ascii="Times New Roman" w:hAnsi="Times New Roman" w:cs="Times New Roman"/>
          <w:sz w:val="24"/>
          <w:szCs w:val="24"/>
        </w:rPr>
        <w:t>user (s) browser manipulate it.</w:t>
      </w:r>
    </w:p>
    <w:p w14:paraId="1AA516D9" w14:textId="25F0AABA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F57">
        <w:rPr>
          <w:rFonts w:ascii="Times New Roman" w:hAnsi="Times New Roman" w:cs="Times New Roman"/>
          <w:sz w:val="24"/>
          <w:szCs w:val="24"/>
        </w:rPr>
        <w:t>o</w:t>
      </w:r>
      <w:r w:rsidRPr="004D2F57">
        <w:rPr>
          <w:rFonts w:ascii="Times New Roman" w:hAnsi="Times New Roman" w:cs="Times New Roman"/>
          <w:sz w:val="24"/>
          <w:szCs w:val="24"/>
        </w:rPr>
        <w:t>nload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2F57">
        <w:rPr>
          <w:rFonts w:ascii="Times New Roman" w:hAnsi="Times New Roman" w:cs="Times New Roman"/>
          <w:sz w:val="24"/>
          <w:szCs w:val="24"/>
        </w:rPr>
        <w:t xml:space="preserve"> t</w:t>
      </w:r>
      <w:r w:rsidRPr="004D2F57">
        <w:rPr>
          <w:rFonts w:ascii="Times New Roman" w:hAnsi="Times New Roman" w:cs="Times New Roman"/>
          <w:sz w:val="24"/>
          <w:szCs w:val="24"/>
        </w:rPr>
        <w:t>riggered while document loads</w:t>
      </w:r>
    </w:p>
    <w:p w14:paraId="0F0C57E8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onc</w:t>
      </w:r>
      <w:r w:rsidRPr="004D2F57">
        <w:rPr>
          <w:rFonts w:ascii="Times New Roman" w:hAnsi="Times New Roman" w:cs="Times New Roman"/>
          <w:sz w:val="24"/>
          <w:szCs w:val="24"/>
        </w:rPr>
        <w:t>lick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: triggers on a mouse click </w:t>
      </w:r>
      <w:r w:rsidRPr="004D2F57">
        <w:rPr>
          <w:rFonts w:ascii="Times New Roman" w:hAnsi="Times New Roman" w:cs="Times New Roman"/>
          <w:sz w:val="24"/>
          <w:szCs w:val="24"/>
        </w:rPr>
        <w:t>Trig</w:t>
      </w:r>
      <w:r w:rsidRPr="004D2F57">
        <w:rPr>
          <w:rFonts w:ascii="Times New Roman" w:hAnsi="Times New Roman" w:cs="Times New Roman"/>
          <w:sz w:val="24"/>
          <w:szCs w:val="24"/>
        </w:rPr>
        <w:t xml:space="preserve">gers when an element changes. </w:t>
      </w:r>
    </w:p>
    <w:p w14:paraId="4097DC5C" w14:textId="4E5DBFB3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</w:t>
      </w:r>
      <w:r w:rsidRPr="004D2F57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: Triggers when a key is released</w:t>
      </w:r>
    </w:p>
    <w:p w14:paraId="624CFB9C" w14:textId="141D62F0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onkey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down:</w:t>
      </w:r>
      <w:r w:rsidRPr="004D2F57">
        <w:rPr>
          <w:rFonts w:ascii="Times New Roman" w:hAnsi="Times New Roman" w:cs="Times New Roman"/>
          <w:sz w:val="24"/>
          <w:szCs w:val="24"/>
        </w:rPr>
        <w:t xml:space="preserve"> Triggers when a key is pressed.</w:t>
      </w:r>
    </w:p>
    <w:p w14:paraId="1B1B2BE2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</w:t>
      </w:r>
      <w:r w:rsidRPr="004D2F57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: Tri</w:t>
      </w:r>
      <w:r w:rsidRPr="004D2F57">
        <w:rPr>
          <w:rFonts w:ascii="Times New Roman" w:hAnsi="Times New Roman" w:cs="Times New Roman"/>
          <w:sz w:val="24"/>
          <w:szCs w:val="24"/>
        </w:rPr>
        <w:t xml:space="preserve">ggers when a form is </w:t>
      </w:r>
      <w:proofErr w:type="spellStart"/>
      <w:r w:rsidRPr="004D2F57">
        <w:rPr>
          <w:rFonts w:ascii="Times New Roman" w:hAnsi="Times New Roman" w:cs="Times New Roman"/>
          <w:sz w:val="24"/>
          <w:szCs w:val="24"/>
        </w:rPr>
        <w:t>submitted</w:t>
      </w:r>
    </w:p>
    <w:p w14:paraId="0DD6E953" w14:textId="2CBAE386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: Triggers w</w:t>
      </w:r>
      <w:r w:rsidRPr="004D2F57">
        <w:rPr>
          <w:rFonts w:ascii="Times New Roman" w:hAnsi="Times New Roman" w:cs="Times New Roman"/>
          <w:sz w:val="24"/>
          <w:szCs w:val="24"/>
        </w:rPr>
        <w:t xml:space="preserve">hen </w:t>
      </w:r>
      <w:r w:rsidR="009626D9" w:rsidRPr="004D2F57">
        <w:rPr>
          <w:rFonts w:ascii="Times New Roman" w:hAnsi="Times New Roman" w:cs="Times New Roman"/>
          <w:sz w:val="24"/>
          <w:szCs w:val="24"/>
        </w:rPr>
        <w:t>a mouse pointer over</w:t>
      </w:r>
      <w:r w:rsidRPr="004D2F57">
        <w:rPr>
          <w:rFonts w:ascii="Times New Roman" w:hAnsi="Times New Roman" w:cs="Times New Roman"/>
          <w:sz w:val="24"/>
          <w:szCs w:val="24"/>
        </w:rPr>
        <w:t xml:space="preserve"> it.</w:t>
      </w:r>
      <w:proofErr w:type="spellStart"/>
    </w:p>
    <w:p w14:paraId="0860B8EC" w14:textId="27915782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onmousedown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. Triggers when a mouse button is pressed.</w:t>
      </w:r>
      <w:r w:rsidRPr="004D2F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33C843" w14:textId="5D044891" w:rsidR="00602A6A" w:rsidRDefault="00BC7591" w:rsidP="004D2F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4431C5E7" w14:textId="77777777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1. </w:t>
      </w:r>
    </w:p>
    <w:p w14:paraId="153C93EA" w14:textId="4DFB7E86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500329FC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46E884F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3F6FF76C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4573B0F7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0258DF8E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&lt;meta name="viewport" content="width=device-width, initial-scale=1.0"&gt;</w:t>
      </w:r>
    </w:p>
    <w:p w14:paraId="26850CAD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&lt;title&gt;Simple Calculator&lt;/title&gt;</w:t>
      </w:r>
    </w:p>
    <w:p w14:paraId="59440444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&lt;link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rel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="stylesheet"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="simple_calculator.css"&gt;</w:t>
      </w:r>
    </w:p>
    <w:p w14:paraId="2164971F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&lt;script&gt;</w:t>
      </w:r>
    </w:p>
    <w:p w14:paraId="2B0641C0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function operations(operator) {</w:t>
      </w:r>
    </w:p>
    <w:p w14:paraId="2A153326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operand1 = </w:t>
      </w:r>
      <w:proofErr w:type="spellStart"/>
      <w:proofErr w:type="gram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("num1").value</w:t>
      </w:r>
    </w:p>
    <w:p w14:paraId="0A580ED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operand2 = </w:t>
      </w:r>
      <w:proofErr w:type="spellStart"/>
      <w:proofErr w:type="gram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("num2").value</w:t>
      </w:r>
    </w:p>
    <w:p w14:paraId="6F3D7C35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results =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eval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parseInt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(operand1) + operator +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parseInt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(operand2))</w:t>
      </w:r>
    </w:p>
    <w:p w14:paraId="24D2E901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innerHTML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"Results: " + results</w:t>
      </w:r>
    </w:p>
    <w:p w14:paraId="4A4186A2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4ED6C254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function </w:t>
      </w:r>
      <w:proofErr w:type="gram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reset(</w:t>
      </w:r>
      <w:proofErr w:type="gram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1FE9E350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innerHTML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"Results: "</w:t>
      </w:r>
    </w:p>
    <w:p w14:paraId="6AC242E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398CDB9A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&lt;/script&gt;</w:t>
      </w:r>
    </w:p>
    <w:p w14:paraId="6BD17451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5D682B4E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00522E20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&lt;div id="content"&gt;</w:t>
      </w:r>
    </w:p>
    <w:p w14:paraId="6BC02C7B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&lt;h1&gt;Basic Calculator&lt;/h1&gt;</w:t>
      </w:r>
    </w:p>
    <w:p w14:paraId="467766FE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type="text" id="num1" name="number1" placeholder="Number1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Eg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. 1015"&gt;</w:t>
      </w:r>
    </w:p>
    <w:p w14:paraId="6DB6ED52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&lt;input type="text" id="num2" name="number2" placeholder="Number2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Eg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. 1016"&gt;&lt;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DBB54D5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&lt;button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="operations('+')"&gt;Add&lt;/button&gt;</w:t>
      </w:r>
    </w:p>
    <w:p w14:paraId="36B2348A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&lt;button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="operations('-')"&gt;Subtract&lt;/button&gt;</w:t>
      </w:r>
    </w:p>
    <w:p w14:paraId="6D965EB5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&lt;button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="operations('*')"&gt;Multiply&lt;/button&gt;</w:t>
      </w:r>
    </w:p>
    <w:p w14:paraId="3CBC3805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&lt;button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="operations('/')"&gt;Divide&lt;/button&gt;&lt;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BBDF1CF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&lt;div id="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"&gt;Results: &lt;/div&gt;</w:t>
      </w:r>
    </w:p>
    <w:p w14:paraId="60F24B71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&lt;button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gram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reset(</w:t>
      </w:r>
      <w:proofErr w:type="gram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)" id="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clear_btn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"&gt;Clear&lt;/button&gt;</w:t>
      </w:r>
    </w:p>
    <w:p w14:paraId="4A452590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&lt;/div&gt;</w:t>
      </w:r>
    </w:p>
    <w:p w14:paraId="59BED449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096C8CB1" w14:textId="29DF5789" w:rsidR="008D42DF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782DF44A" w14:textId="526EAF03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5D41142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body {</w:t>
      </w:r>
    </w:p>
    <w:p w14:paraId="03A6C5F4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background-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: grey;</w:t>
      </w:r>
    </w:p>
    <w:p w14:paraId="3004E53A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46DAB5C4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#content {</w:t>
      </w:r>
    </w:p>
    <w:p w14:paraId="4F7BF5EC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display: inline-block;</w:t>
      </w:r>
    </w:p>
    <w:p w14:paraId="619630C7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background-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: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lightskyblue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59DA3E86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padding: 1%;</w:t>
      </w:r>
    </w:p>
    <w:p w14:paraId="249D7AAA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width: 40%;</w:t>
      </w:r>
    </w:p>
    <w:p w14:paraId="48779962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height: 40%;</w:t>
      </w:r>
    </w:p>
    <w:p w14:paraId="2F442556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margin-top: 12%;</w:t>
      </w:r>
    </w:p>
    <w:p w14:paraId="64591AD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margin-bottom: 12%;</w:t>
      </w:r>
    </w:p>
    <w:p w14:paraId="4966EE8A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margin-left: 29%;</w:t>
      </w:r>
    </w:p>
    <w:p w14:paraId="0CD9EE77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margin-right: 29%;</w:t>
      </w:r>
    </w:p>
    <w:p w14:paraId="1F9E05E7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0C552B04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h1 {</w:t>
      </w:r>
    </w:p>
    <w:p w14:paraId="3A5FDF7E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text-align: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0B0DB09B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font-family: Arial, Helvetica, sans-serif;</w:t>
      </w:r>
    </w:p>
    <w:p w14:paraId="273CD6E5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640CC596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input {</w:t>
      </w:r>
    </w:p>
    <w:p w14:paraId="590506BF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padding: 1%;</w:t>
      </w:r>
    </w:p>
    <w:p w14:paraId="30E0C5DF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font-size: medium;</w:t>
      </w:r>
    </w:p>
    <w:p w14:paraId="3A13D8D9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font-family: 'Gill Sans', 'Gill Sans MT', 'Trebuchet MS', sans-serif;</w:t>
      </w:r>
    </w:p>
    <w:p w14:paraId="2672D8B2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width: 46%;</w:t>
      </w:r>
    </w:p>
    <w:p w14:paraId="1EEFF2AB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border: 2px solid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darkslateblue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763D40F7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26F24270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button {</w:t>
      </w:r>
    </w:p>
    <w:p w14:paraId="36EB7C29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width: 20%;</w:t>
      </w:r>
    </w:p>
    <w:p w14:paraId="0306F096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: white;</w:t>
      </w:r>
    </w:p>
    <w:p w14:paraId="3C486D1B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background-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: blue;</w:t>
      </w:r>
    </w:p>
    <w:p w14:paraId="418E6AA5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padding: 1%;</w:t>
      </w:r>
    </w:p>
    <w:p w14:paraId="0F9E118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margin: 2%;</w:t>
      </w:r>
    </w:p>
    <w:p w14:paraId="3E1292B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margin-top: 8%;</w:t>
      </w:r>
    </w:p>
    <w:p w14:paraId="6992BB2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margin-bottom: 1%;</w:t>
      </w:r>
    </w:p>
    <w:p w14:paraId="3D220CF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5E579AF2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#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{</w:t>
      </w:r>
    </w:p>
    <w:p w14:paraId="61E0197E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display: inline-block;</w:t>
      </w:r>
    </w:p>
    <w:p w14:paraId="6D3EDFF8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width: 68%;</w:t>
      </w:r>
    </w:p>
    <w:p w14:paraId="20232E3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border: 2px solid black;</w:t>
      </w:r>
    </w:p>
    <w:p w14:paraId="00B00CCF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padding: 2%;</w:t>
      </w:r>
    </w:p>
    <w:p w14:paraId="7CE8101A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font-size: medium;</w:t>
      </w:r>
    </w:p>
    <w:p w14:paraId="6DBEAA68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font-family: Georgia, Times, 'Times New Roman', serif;</w:t>
      </w:r>
    </w:p>
    <w:p w14:paraId="469C51FD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76023AA3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#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clear_btn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{</w:t>
      </w:r>
    </w:p>
    <w:p w14:paraId="4E90765A" w14:textId="77777777" w:rsidR="009B4649" w:rsidRP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background-</w:t>
      </w:r>
      <w:proofErr w:type="spellStart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: red;</w:t>
      </w:r>
    </w:p>
    <w:p w14:paraId="7B3CF9B3" w14:textId="070B1F53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9B4649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50BD5EFC" w14:textId="2BA9C2F1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AA86F71" w14:textId="7B88513D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2. </w:t>
      </w:r>
    </w:p>
    <w:p w14:paraId="14E5F68B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552FEC6A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A8D8802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12A784FA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3FA532E7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3F9E97B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422F327A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&lt;title&gt;BMI Calculator&lt;/title&gt;</w:t>
      </w:r>
    </w:p>
    <w:p w14:paraId="27B05AD9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&lt;link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rel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="stylesheet"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="bmi_calculator.css"&gt;</w:t>
      </w:r>
    </w:p>
    <w:p w14:paraId="3399F93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&lt;script&gt;</w:t>
      </w:r>
    </w:p>
    <w:p w14:paraId="34FAB0A3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function </w:t>
      </w:r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calculator(</w:t>
      </w:r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10572825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w =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parseInt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("weight").value)</w:t>
      </w:r>
    </w:p>
    <w:p w14:paraId="7AABDF7E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 =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parseInt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("height").value)</w:t>
      </w:r>
    </w:p>
    <w:p w14:paraId="2EA9CCA0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bmi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(w / ((h / 100) * (h / 100)))</w:t>
      </w:r>
    </w:p>
    <w:p w14:paraId="431BE6AC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BMI = 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bmi.toFixed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(1)</w:t>
      </w:r>
    </w:p>
    <w:p w14:paraId="206D3871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("res").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innerHTML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BMI</w:t>
      </w:r>
    </w:p>
    <w:p w14:paraId="191B065E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if (BMI &lt; 18.0) {</w:t>
      </w:r>
    </w:p>
    <w:p w14:paraId="3CD00A4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innerHTML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"Underweight BMI"</w:t>
      </w:r>
    </w:p>
    <w:p w14:paraId="14274699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} else if (BMI &gt; 18.0 &amp;&amp; BMI &lt; 25) {</w:t>
      </w:r>
    </w:p>
    <w:p w14:paraId="41CC1846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innerHTML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"Normal BMI"</w:t>
      </w:r>
    </w:p>
    <w:p w14:paraId="4DCC1437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} else if (BMI &gt; 25 &amp;&amp; BMI &lt; 30.0) {</w:t>
      </w:r>
    </w:p>
    <w:p w14:paraId="29305334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innerHTML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"Overweight BMI"</w:t>
      </w:r>
    </w:p>
    <w:p w14:paraId="3DF4C7D5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    } else if (BMI &gt; 30.0) {</w:t>
      </w:r>
    </w:p>
    <w:p w14:paraId="72A31D54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innerHTML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"Obese BMI"</w:t>
      </w:r>
    </w:p>
    <w:p w14:paraId="76A90F61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}</w:t>
      </w:r>
    </w:p>
    <w:p w14:paraId="4EC003C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375E0020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&lt;/script&gt;</w:t>
      </w:r>
    </w:p>
    <w:p w14:paraId="2C3797C1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6BC58F91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1521A052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&lt;div id="outer"&gt;</w:t>
      </w:r>
    </w:p>
    <w:p w14:paraId="461019F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&lt;div id="header"&gt;</w:t>
      </w:r>
    </w:p>
    <w:p w14:paraId="72C11110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&lt;span&gt;Body Mass Index (BMI)&lt;/span&gt; &lt;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&gt; A measure of body fat in adults</w:t>
      </w:r>
    </w:p>
    <w:p w14:paraId="73B88813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&lt;/div&gt;</w:t>
      </w:r>
    </w:p>
    <w:p w14:paraId="09492516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&lt;div&gt;</w:t>
      </w:r>
    </w:p>
    <w:p w14:paraId="56206AEC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&lt;div id="inputs"&gt;</w:t>
      </w:r>
    </w:p>
    <w:p w14:paraId="34B2C6D6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&lt;label for="weight"&gt;Weight (in </w:t>
      </w:r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kg)&lt;</w:t>
      </w:r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/label&gt;&lt;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982D72F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&lt;input type="text" name="weigh" id="weight"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onkeyup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calculator(</w:t>
      </w:r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)"&gt;</w:t>
      </w:r>
    </w:p>
    <w:p w14:paraId="3B85FEF1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E92275D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&lt;label for="height"&gt;Height (in </w:t>
      </w:r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cm)&lt;</w:t>
      </w:r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/label&gt;&lt;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7FCDD05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&lt;input type="text" name="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heigh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id="height"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onkeyup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gram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calculator(</w:t>
      </w:r>
      <w:proofErr w:type="gram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)"&gt;</w:t>
      </w:r>
    </w:p>
    <w:p w14:paraId="6AB7F88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&lt;/div&gt;</w:t>
      </w:r>
    </w:p>
    <w:p w14:paraId="2EC672F1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&lt;div id="results"&gt;</w:t>
      </w:r>
    </w:p>
    <w:p w14:paraId="0E3452DB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&lt;p id="res"&gt;0.0&lt;/p&gt;</w:t>
      </w:r>
    </w:p>
    <w:p w14:paraId="085B641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&lt;div id="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"&gt;Your BMI Displays here&lt;/div&gt;</w:t>
      </w:r>
    </w:p>
    <w:p w14:paraId="351B999A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&lt;/div&gt;</w:t>
      </w:r>
    </w:p>
    <w:p w14:paraId="7EE07B37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&lt;/div&gt;</w:t>
      </w:r>
    </w:p>
    <w:p w14:paraId="04E3D7C2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&lt;/div&gt;</w:t>
      </w:r>
    </w:p>
    <w:p w14:paraId="33D8DACF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37A185E6" w14:textId="763FD04E" w:rsidR="009B4649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09273620" w14:textId="33BA490A" w:rsid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2DBE6DE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#outer {</w:t>
      </w:r>
    </w:p>
    <w:p w14:paraId="0934B80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border: 2px solid black;</w:t>
      </w:r>
    </w:p>
    <w:p w14:paraId="4684B52A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display: inline-block;</w:t>
      </w:r>
    </w:p>
    <w:p w14:paraId="6C26F72E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width: 32%;</w:t>
      </w:r>
    </w:p>
    <w:p w14:paraId="2DE58145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height: 40%;</w:t>
      </w:r>
    </w:p>
    <w:p w14:paraId="589CFAB9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194B7010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#header {</w:t>
      </w:r>
    </w:p>
    <w:p w14:paraId="7E16DC04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padding: 1%;</w:t>
      </w:r>
    </w:p>
    <w:p w14:paraId="4E038D39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background-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: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lightgreen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794DA2A3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32654CBD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#header span {</w:t>
      </w:r>
    </w:p>
    <w:p w14:paraId="733DBC82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font-weight: bold;</w:t>
      </w:r>
    </w:p>
    <w:p w14:paraId="2275BCDE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19DB4B05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#inputs {</w:t>
      </w:r>
    </w:p>
    <w:p w14:paraId="0CD9C567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display: inline-block;</w:t>
      </w:r>
    </w:p>
    <w:p w14:paraId="1976B7F1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padding: 1%;</w:t>
      </w:r>
    </w:p>
    <w:p w14:paraId="7A7B62E0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6A8D32C5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input {</w:t>
      </w:r>
    </w:p>
    <w:p w14:paraId="45E19219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margin: 2%;</w:t>
      </w:r>
    </w:p>
    <w:p w14:paraId="79AE9D73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padding: 2%;</w:t>
      </w:r>
    </w:p>
    <w:p w14:paraId="3ADB32D9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text-align: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17A66022" w14:textId="7D63E634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}</w:t>
      </w:r>
      <w:bookmarkStart w:id="0" w:name="_GoBack"/>
      <w:bookmarkEnd w:id="0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#results p {</w:t>
      </w:r>
    </w:p>
    <w:p w14:paraId="64C2A5FB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font-size: 40px;</w:t>
      </w:r>
    </w:p>
    <w:p w14:paraId="1A667FC7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text-align: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6940B6DA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font-weight: bolder;</w:t>
      </w:r>
    </w:p>
    <w:p w14:paraId="72B3C6EC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: blue;</w:t>
      </w:r>
    </w:p>
    <w:p w14:paraId="75E343FE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margin-top: 1%;</w:t>
      </w:r>
    </w:p>
    <w:p w14:paraId="2AB455A5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margin-bottom: 1%;</w:t>
      </w:r>
    </w:p>
    <w:p w14:paraId="634663D8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1E714B8F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#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results_div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{</w:t>
      </w:r>
    </w:p>
    <w:p w14:paraId="7B6C6A9D" w14:textId="77777777" w:rsidR="00132691" w:rsidRP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text-align: </w:t>
      </w:r>
      <w:proofErr w:type="spellStart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0C90DB41" w14:textId="46CF41F2" w:rsid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132691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1821C7A5" w14:textId="77777777" w:rsid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095F8F48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832E162" w14:textId="2FAF4E68" w:rsidR="00395FB8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t xml:space="preserve">1. </w:t>
      </w:r>
    </w:p>
    <w:p w14:paraId="735FBA87" w14:textId="7438E360" w:rsidR="00AD4431" w:rsidRDefault="00AD4431" w:rsidP="00AD443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 w:rsidRPr="00AD4431"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 wp14:anchorId="56E73A40" wp14:editId="204416B2">
            <wp:extent cx="3348111" cy="1860062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111" cy="18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EE1" w14:textId="5B77D4A4" w:rsidR="00AD4431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t>2.</w:t>
      </w:r>
    </w:p>
    <w:p w14:paraId="5795B8D6" w14:textId="7C223BCF" w:rsidR="00CD2ED8" w:rsidRDefault="00AD4431" w:rsidP="00D73392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43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347518" wp14:editId="03105227">
            <wp:extent cx="3425483" cy="1480078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928" cy="14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59F0DD0E" w14:textId="2AFDC9F8" w:rsidR="00BC7591" w:rsidRDefault="00AA2037" w:rsidP="0039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7DB4">
        <w:rPr>
          <w:rFonts w:ascii="Times New Roman" w:hAnsi="Times New Roman" w:cs="Times New Roman"/>
          <w:sz w:val="24"/>
          <w:szCs w:val="24"/>
        </w:rPr>
        <w:t xml:space="preserve">The </w:t>
      </w:r>
      <w:r w:rsidR="00577DB4" w:rsidRPr="00577DB4">
        <w:rPr>
          <w:rFonts w:ascii="Times New Roman" w:hAnsi="Times New Roman" w:cs="Times New Roman"/>
          <w:sz w:val="24"/>
          <w:szCs w:val="24"/>
        </w:rPr>
        <w:t>webpage that demonstrates dynamic actions f</w:t>
      </w:r>
      <w:r w:rsidR="00577DB4">
        <w:rPr>
          <w:rFonts w:ascii="Times New Roman" w:hAnsi="Times New Roman" w:cs="Times New Roman"/>
          <w:sz w:val="24"/>
          <w:szCs w:val="24"/>
        </w:rPr>
        <w:t xml:space="preserve">or user interactions using </w:t>
      </w:r>
      <w:proofErr w:type="spellStart"/>
      <w:r w:rsidR="00577DB4">
        <w:rPr>
          <w:rFonts w:ascii="Times New Roman" w:hAnsi="Times New Roman" w:cs="Times New Roman"/>
          <w:sz w:val="24"/>
          <w:szCs w:val="24"/>
        </w:rPr>
        <w:t>javaS</w:t>
      </w:r>
      <w:r w:rsidR="00577DB4" w:rsidRPr="00577DB4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="00577DB4" w:rsidRPr="00577DB4">
        <w:rPr>
          <w:rFonts w:ascii="Times New Roman" w:hAnsi="Times New Roman" w:cs="Times New Roman"/>
          <w:sz w:val="24"/>
          <w:szCs w:val="24"/>
        </w:rPr>
        <w:t xml:space="preserve"> object models events</w:t>
      </w:r>
      <w:r w:rsidR="00577DB4">
        <w:rPr>
          <w:rFonts w:ascii="Times New Roman" w:hAnsi="Times New Roman" w:cs="Times New Roman"/>
          <w:sz w:val="24"/>
          <w:szCs w:val="24"/>
        </w:rPr>
        <w:t xml:space="preserve"> has been executed successfully and the desired output is displayed on the screen</w:t>
      </w:r>
      <w:r w:rsidR="00395FB8" w:rsidRPr="00395FB8">
        <w:rPr>
          <w:rFonts w:ascii="Times New Roman" w:hAnsi="Times New Roman" w:cs="Times New Roman"/>
          <w:sz w:val="24"/>
          <w:szCs w:val="24"/>
        </w:rPr>
        <w:t>.</w:t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AD44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104BE" w14:textId="77777777" w:rsidR="00E66B75" w:rsidRDefault="00E66B75" w:rsidP="005F1A51">
      <w:pPr>
        <w:spacing w:after="0" w:line="240" w:lineRule="auto"/>
      </w:pPr>
      <w:r>
        <w:separator/>
      </w:r>
    </w:p>
  </w:endnote>
  <w:endnote w:type="continuationSeparator" w:id="0">
    <w:p w14:paraId="06296281" w14:textId="77777777" w:rsidR="00E66B75" w:rsidRDefault="00E66B75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0872F9BE" w:rsidR="00A85F6A" w:rsidRPr="00395FB8" w:rsidRDefault="00E66B75" w:rsidP="00395FB8">
          <w:pPr>
            <w:pStyle w:val="Footer"/>
            <w:jc w:val="right"/>
            <w:rPr>
              <w:rFonts w:ascii="Times New Roman" w:eastAsia="Times New Roman" w:hAnsi="Times New Roman" w:cs="Times New Roman"/>
              <w:color w:val="000000" w:themeColor="text1"/>
              <w:kern w:val="36"/>
              <w:sz w:val="24"/>
              <w:szCs w:val="24"/>
              <w:lang w:val="en-GB" w:eastAsia="en-GB"/>
            </w:rPr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85F6A">
                <w:t>Ex. 5</w:t>
              </w:r>
            </w:sdtContent>
          </w:sdt>
          <w:r w:rsidR="00FB542B">
            <w:t xml:space="preserve"> | </w:t>
          </w:r>
          <w:r w:rsidR="00A85F6A">
            <w:rPr>
              <w:rFonts w:ascii="Times New Roman" w:eastAsia="Times New Roman" w:hAnsi="Times New Roman" w:cs="Times New Roman"/>
              <w:color w:val="000000" w:themeColor="text1"/>
              <w:kern w:val="36"/>
              <w:sz w:val="24"/>
              <w:szCs w:val="24"/>
              <w:lang w:val="en-GB" w:eastAsia="en-GB"/>
            </w:rPr>
            <w:t>JavaScript – DOM Elements and Events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42A21F24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73392" w:rsidRPr="00D73392">
            <w:rPr>
              <w:noProof/>
              <w:color w:val="FFFFFF" w:themeColor="background1"/>
            </w:rPr>
            <w:t>27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A96E5" w14:textId="77777777" w:rsidR="00E66B75" w:rsidRDefault="00E66B75" w:rsidP="005F1A51">
      <w:pPr>
        <w:spacing w:after="0" w:line="240" w:lineRule="auto"/>
      </w:pPr>
      <w:r>
        <w:separator/>
      </w:r>
    </w:p>
  </w:footnote>
  <w:footnote w:type="continuationSeparator" w:id="0">
    <w:p w14:paraId="663D17BB" w14:textId="77777777" w:rsidR="00E66B75" w:rsidRDefault="00E66B75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FF517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0996"/>
    <w:multiLevelType w:val="hybridMultilevel"/>
    <w:tmpl w:val="DB667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65A0"/>
    <w:multiLevelType w:val="hybridMultilevel"/>
    <w:tmpl w:val="01B6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A8F"/>
    <w:multiLevelType w:val="hybridMultilevel"/>
    <w:tmpl w:val="EE00F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B4CF7"/>
    <w:rsid w:val="000B6849"/>
    <w:rsid w:val="000C3BF6"/>
    <w:rsid w:val="000C4C03"/>
    <w:rsid w:val="0010684D"/>
    <w:rsid w:val="00132691"/>
    <w:rsid w:val="001710FB"/>
    <w:rsid w:val="001824E2"/>
    <w:rsid w:val="00183F60"/>
    <w:rsid w:val="001A6545"/>
    <w:rsid w:val="001C525D"/>
    <w:rsid w:val="001E1C4A"/>
    <w:rsid w:val="001F3432"/>
    <w:rsid w:val="002009F9"/>
    <w:rsid w:val="0021072F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395FB8"/>
    <w:rsid w:val="003E3E61"/>
    <w:rsid w:val="004067BA"/>
    <w:rsid w:val="004410F8"/>
    <w:rsid w:val="00453F00"/>
    <w:rsid w:val="004645D9"/>
    <w:rsid w:val="004A360D"/>
    <w:rsid w:val="004B68AB"/>
    <w:rsid w:val="004C65C1"/>
    <w:rsid w:val="004D2F57"/>
    <w:rsid w:val="004D7B84"/>
    <w:rsid w:val="004F596A"/>
    <w:rsid w:val="00544B7D"/>
    <w:rsid w:val="00566654"/>
    <w:rsid w:val="005741C0"/>
    <w:rsid w:val="00577DB4"/>
    <w:rsid w:val="005D5DA7"/>
    <w:rsid w:val="005D7BF6"/>
    <w:rsid w:val="005F1A51"/>
    <w:rsid w:val="00602A6A"/>
    <w:rsid w:val="00610B0D"/>
    <w:rsid w:val="00624C3D"/>
    <w:rsid w:val="00630B76"/>
    <w:rsid w:val="00655F0E"/>
    <w:rsid w:val="0066126C"/>
    <w:rsid w:val="0068604D"/>
    <w:rsid w:val="006A4D46"/>
    <w:rsid w:val="006B5B88"/>
    <w:rsid w:val="0070566B"/>
    <w:rsid w:val="00762809"/>
    <w:rsid w:val="00794108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6D9"/>
    <w:rsid w:val="009629D1"/>
    <w:rsid w:val="00973B4D"/>
    <w:rsid w:val="00987BA7"/>
    <w:rsid w:val="009A5563"/>
    <w:rsid w:val="009B4649"/>
    <w:rsid w:val="00A014EA"/>
    <w:rsid w:val="00A178BC"/>
    <w:rsid w:val="00A207A3"/>
    <w:rsid w:val="00A379E7"/>
    <w:rsid w:val="00A42E8D"/>
    <w:rsid w:val="00A47252"/>
    <w:rsid w:val="00A546D0"/>
    <w:rsid w:val="00A85F6A"/>
    <w:rsid w:val="00AA2037"/>
    <w:rsid w:val="00AA5FCD"/>
    <w:rsid w:val="00AD4431"/>
    <w:rsid w:val="00AD7B56"/>
    <w:rsid w:val="00AE0C9C"/>
    <w:rsid w:val="00AE3639"/>
    <w:rsid w:val="00B10139"/>
    <w:rsid w:val="00B162C9"/>
    <w:rsid w:val="00B221F2"/>
    <w:rsid w:val="00B23D8D"/>
    <w:rsid w:val="00B45624"/>
    <w:rsid w:val="00B45B5E"/>
    <w:rsid w:val="00B75048"/>
    <w:rsid w:val="00B809BD"/>
    <w:rsid w:val="00B939B4"/>
    <w:rsid w:val="00BB341B"/>
    <w:rsid w:val="00BC3FE4"/>
    <w:rsid w:val="00BC7591"/>
    <w:rsid w:val="00BD2097"/>
    <w:rsid w:val="00C25228"/>
    <w:rsid w:val="00C44D5C"/>
    <w:rsid w:val="00C57E99"/>
    <w:rsid w:val="00CD2ED8"/>
    <w:rsid w:val="00D31B51"/>
    <w:rsid w:val="00D73392"/>
    <w:rsid w:val="00D8074E"/>
    <w:rsid w:val="00DF7E08"/>
    <w:rsid w:val="00E44866"/>
    <w:rsid w:val="00E66A53"/>
    <w:rsid w:val="00E66B75"/>
    <w:rsid w:val="00F0696D"/>
    <w:rsid w:val="00F12D67"/>
    <w:rsid w:val="00F131BC"/>
    <w:rsid w:val="00F470AF"/>
    <w:rsid w:val="00F85925"/>
    <w:rsid w:val="00FB542B"/>
    <w:rsid w:val="00FD442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752DC3"/>
    <w:rsid w:val="00865AE8"/>
    <w:rsid w:val="0093750B"/>
    <w:rsid w:val="00954B2A"/>
    <w:rsid w:val="009D1AC8"/>
    <w:rsid w:val="00B33851"/>
    <w:rsid w:val="00BC1E90"/>
    <w:rsid w:val="00CA1825"/>
    <w:rsid w:val="00D10F35"/>
    <w:rsid w:val="00D71EC5"/>
    <w:rsid w:val="00DA2540"/>
    <w:rsid w:val="00EE7A56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5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49</cp:revision>
  <dcterms:created xsi:type="dcterms:W3CDTF">2022-12-18T10:39:00Z</dcterms:created>
  <dcterms:modified xsi:type="dcterms:W3CDTF">2023-02-11T10:30:00Z</dcterms:modified>
</cp:coreProperties>
</file>