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AD7BA" w14:textId="5D0B3D41" w:rsidR="00BD5F77" w:rsidRPr="006A7270" w:rsidRDefault="00BD5F77" w:rsidP="00BD5F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6A727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Ex</w:t>
      </w:r>
      <w:r w:rsidR="00BA1A52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ercise</w:t>
      </w:r>
      <w:r w:rsidRPr="006A727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 xml:space="preserve"> </w:t>
      </w:r>
      <w:r w:rsidR="00F711F0" w:rsidRPr="006A727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6</w:t>
      </w:r>
    </w:p>
    <w:p w14:paraId="2C12AC40" w14:textId="0951AD80" w:rsidR="00BD5F77" w:rsidRPr="006A7270" w:rsidRDefault="00BD5F77" w:rsidP="00BD5F77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A727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F711F0" w:rsidRPr="006A727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JavaScript Styles</w:t>
      </w:r>
      <w:r w:rsidR="002B643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and</w:t>
      </w:r>
      <w:bookmarkStart w:id="0" w:name="_GoBack"/>
      <w:bookmarkEnd w:id="0"/>
      <w:r w:rsidR="008E615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F711F0" w:rsidRPr="006A727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Animation</w:t>
      </w:r>
      <w:r w:rsidR="008E615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53D9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</w:p>
    <w:p w14:paraId="6366D722" w14:textId="77777777" w:rsidR="00BD5F77" w:rsidRPr="006A7270" w:rsidRDefault="0020002C" w:rsidP="00BD5F77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pict w14:anchorId="34788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308_"/>
          </v:shape>
        </w:pict>
      </w:r>
    </w:p>
    <w:p w14:paraId="2516F76E" w14:textId="222D9445" w:rsidR="00B66FED" w:rsidRDefault="00B66FED" w:rsidP="00FF2F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F82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Create a web application us</w:t>
      </w:r>
      <w:r w:rsidR="001011F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ng JavaScript to manipulate the CSS Styles, Animation and </w:t>
      </w:r>
      <w:r w:rsidR="00FF2F82">
        <w:rPr>
          <w:rFonts w:ascii="Times New Roman" w:hAnsi="Times New Roman" w:cs="Times New Roman"/>
          <w:sz w:val="24"/>
          <w:szCs w:val="24"/>
        </w:rPr>
        <w:t>Arrays:</w:t>
      </w:r>
    </w:p>
    <w:p w14:paraId="00601A78" w14:textId="04792B35" w:rsidR="00FF2F82" w:rsidRPr="00FF2F82" w:rsidRDefault="00FF2F82" w:rsidP="00FF2F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F2F82">
        <w:rPr>
          <w:rFonts w:ascii="Times New Roman" w:hAnsi="Times New Roman" w:cs="Times New Roman"/>
          <w:b/>
          <w:sz w:val="24"/>
          <w:szCs w:val="24"/>
        </w:rPr>
        <w:t>Note:</w:t>
      </w:r>
      <w:r w:rsidRPr="00FF2F82">
        <w:rPr>
          <w:rFonts w:ascii="Times New Roman" w:hAnsi="Times New Roman" w:cs="Times New Roman"/>
          <w:sz w:val="24"/>
          <w:szCs w:val="24"/>
        </w:rPr>
        <w:t xml:space="preserve"> </w:t>
      </w:r>
      <w:r w:rsidRPr="00FF2F82">
        <w:rPr>
          <w:rFonts w:ascii="Times New Roman" w:hAnsi="Times New Roman" w:cs="Times New Roman"/>
          <w:b/>
          <w:sz w:val="24"/>
          <w:szCs w:val="24"/>
        </w:rPr>
        <w:t xml:space="preserve">Include External JavaScript file </w:t>
      </w:r>
    </w:p>
    <w:p w14:paraId="7B5822EB" w14:textId="7A3885FD" w:rsidR="00446753" w:rsidRPr="006A7270" w:rsidRDefault="00832B4C" w:rsidP="00BD5F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70">
        <w:rPr>
          <w:rFonts w:ascii="Times New Roman" w:hAnsi="Times New Roman" w:cs="Times New Roman"/>
          <w:sz w:val="24"/>
          <w:szCs w:val="24"/>
          <w:shd w:val="clear" w:color="auto" w:fill="FFFFFF"/>
        </w:rPr>
        <w:t>Create a</w:t>
      </w:r>
      <w:r w:rsidR="00373158" w:rsidRPr="006A72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page </w:t>
      </w:r>
      <w:r w:rsidRPr="006A72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perform </w:t>
      </w:r>
      <w:r w:rsidR="00425336" w:rsidRPr="006A7270">
        <w:rPr>
          <w:rFonts w:ascii="Times New Roman" w:hAnsi="Times New Roman" w:cs="Times New Roman"/>
          <w:sz w:val="24"/>
          <w:szCs w:val="24"/>
          <w:shd w:val="clear" w:color="auto" w:fill="FFFFFF"/>
        </w:rPr>
        <w:t>various style modification using for the “Div” box such as background color, text color, font size, width, height and opacity using JavaScript code.</w:t>
      </w:r>
    </w:p>
    <w:p w14:paraId="657931AB" w14:textId="2BCBCFFF" w:rsidR="00425336" w:rsidRPr="006A7270" w:rsidRDefault="00425336" w:rsidP="004253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70">
        <w:rPr>
          <w:rFonts w:ascii="Times New Roman" w:hAnsi="Times New Roman" w:cs="Times New Roman"/>
          <w:sz w:val="24"/>
          <w:szCs w:val="24"/>
          <w:shd w:val="clear" w:color="auto" w:fill="FFFFFF"/>
        </w:rPr>
        <w:t>For color, use color chooser html element &lt;input type=color&gt;, trigger the JS function when changing color and apply necessary style changes in “DIV”.</w:t>
      </w:r>
      <w:r w:rsidR="00E33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onchange</w:t>
      </w:r>
      <w:proofErr w:type="spellEnd"/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event)</w:t>
      </w:r>
    </w:p>
    <w:p w14:paraId="3A4368B3" w14:textId="3478B367" w:rsidR="00425336" w:rsidRPr="006A7270" w:rsidRDefault="00425336" w:rsidP="004253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70">
        <w:rPr>
          <w:rFonts w:ascii="Times New Roman" w:hAnsi="Times New Roman" w:cs="Times New Roman"/>
          <w:sz w:val="24"/>
          <w:szCs w:val="24"/>
        </w:rPr>
        <w:t>When user enter the text size, width or height</w:t>
      </w:r>
      <w:r w:rsidR="00B67043">
        <w:rPr>
          <w:rFonts w:ascii="Times New Roman" w:hAnsi="Times New Roman" w:cs="Times New Roman"/>
          <w:sz w:val="24"/>
          <w:szCs w:val="24"/>
        </w:rPr>
        <w:t xml:space="preserve"> </w:t>
      </w:r>
      <w:r w:rsidR="00B67043" w:rsidRPr="00B670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67043" w:rsidRPr="00B67043">
        <w:rPr>
          <w:rFonts w:ascii="Times New Roman" w:hAnsi="Times New Roman" w:cs="Times New Roman"/>
          <w:b/>
          <w:sz w:val="24"/>
          <w:szCs w:val="24"/>
        </w:rPr>
        <w:t>onkeyup</w:t>
      </w:r>
      <w:proofErr w:type="spellEnd"/>
      <w:r w:rsidR="00B67043" w:rsidRPr="00B67043">
        <w:rPr>
          <w:rFonts w:ascii="Times New Roman" w:hAnsi="Times New Roman" w:cs="Times New Roman"/>
          <w:b/>
          <w:sz w:val="24"/>
          <w:szCs w:val="24"/>
        </w:rPr>
        <w:t>)</w:t>
      </w:r>
      <w:r w:rsidRPr="006A7270">
        <w:rPr>
          <w:rFonts w:ascii="Times New Roman" w:hAnsi="Times New Roman" w:cs="Times New Roman"/>
          <w:sz w:val="24"/>
          <w:szCs w:val="24"/>
        </w:rPr>
        <w:t>, trigger the JavaScript function and apply the style.</w:t>
      </w:r>
      <w:r w:rsidR="00E33C5D">
        <w:rPr>
          <w:rFonts w:ascii="Times New Roman" w:hAnsi="Times New Roman" w:cs="Times New Roman"/>
          <w:sz w:val="24"/>
          <w:szCs w:val="24"/>
        </w:rPr>
        <w:t xml:space="preserve"> </w:t>
      </w:r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onchange</w:t>
      </w:r>
      <w:proofErr w:type="spellEnd"/>
      <w:r w:rsidR="00E33C5D" w:rsidRPr="00E33C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event)</w:t>
      </w:r>
    </w:p>
    <w:p w14:paraId="6F7C3615" w14:textId="39BFD1B2" w:rsidR="00425336" w:rsidRPr="00777A7E" w:rsidRDefault="00425336" w:rsidP="004253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270">
        <w:rPr>
          <w:rFonts w:ascii="Times New Roman" w:hAnsi="Times New Roman" w:cs="Times New Roman"/>
          <w:sz w:val="24"/>
          <w:szCs w:val="24"/>
        </w:rPr>
        <w:t>For opacity, use HTML range element using &lt;input type=range&gt; and trigger the JavaScript function when range is changed</w:t>
      </w:r>
      <w:r w:rsidR="00E33C5D">
        <w:rPr>
          <w:rFonts w:ascii="Times New Roman" w:hAnsi="Times New Roman" w:cs="Times New Roman"/>
          <w:sz w:val="24"/>
          <w:szCs w:val="24"/>
        </w:rPr>
        <w:t xml:space="preserve">. </w:t>
      </w:r>
      <w:r w:rsidR="00E33C5D" w:rsidRPr="00777A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777A7E" w:rsidRPr="00777A7E">
        <w:rPr>
          <w:rFonts w:ascii="Times New Roman" w:hAnsi="Times New Roman" w:cs="Times New Roman"/>
          <w:b/>
          <w:bCs/>
          <w:sz w:val="24"/>
          <w:szCs w:val="24"/>
        </w:rPr>
        <w:t>onchange</w:t>
      </w:r>
      <w:proofErr w:type="spellEnd"/>
      <w:r w:rsidR="00E33C5D" w:rsidRPr="00777A7E">
        <w:rPr>
          <w:rFonts w:ascii="Times New Roman" w:hAnsi="Times New Roman" w:cs="Times New Roman"/>
          <w:b/>
          <w:bCs/>
          <w:sz w:val="24"/>
          <w:szCs w:val="24"/>
        </w:rPr>
        <w:t xml:space="preserve"> event)</w:t>
      </w:r>
    </w:p>
    <w:p w14:paraId="0A4312CD" w14:textId="374439FF" w:rsidR="002707F6" w:rsidRPr="006A7270" w:rsidRDefault="00BD5F77" w:rsidP="006A7270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6A7270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Sample Output:</w:t>
      </w:r>
    </w:p>
    <w:p w14:paraId="789AD42E" w14:textId="6EEF673F" w:rsidR="00425336" w:rsidRPr="006A7270" w:rsidRDefault="00B30AB8" w:rsidP="0042533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D942D00" wp14:editId="46F638D7">
            <wp:extent cx="59340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7174" w14:textId="6D0E2FF6" w:rsidR="006A7270" w:rsidRPr="00B30AB8" w:rsidRDefault="006A7270" w:rsidP="00B30A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7270">
        <w:rPr>
          <w:rFonts w:ascii="Times New Roman" w:hAnsi="Times New Roman" w:cs="Times New Roman"/>
          <w:sz w:val="24"/>
          <w:szCs w:val="24"/>
        </w:rPr>
        <w:lastRenderedPageBreak/>
        <w:t xml:space="preserve">Create a web page with Java Script code to move absolutely-positioned car object (or any image as per your choice) when user clicks the start button and stop the car image when a user clicks the stop button.  </w:t>
      </w:r>
      <w:r w:rsidRPr="006A72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Use Java Script timer functions such as </w:t>
      </w:r>
      <w:proofErr w:type="spellStart"/>
      <w:r w:rsidRPr="006A7270">
        <w:rPr>
          <w:rFonts w:ascii="Times New Roman" w:hAnsi="Times New Roman" w:cs="Times New Roman"/>
          <w:b/>
          <w:color w:val="FF0000"/>
          <w:sz w:val="24"/>
          <w:szCs w:val="24"/>
        </w:rPr>
        <w:t>setInterval</w:t>
      </w:r>
      <w:proofErr w:type="spellEnd"/>
      <w:r w:rsidRPr="006A72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() or  </w:t>
      </w:r>
      <w:proofErr w:type="spellStart"/>
      <w:r w:rsidRPr="006A7270">
        <w:rPr>
          <w:rFonts w:ascii="Times New Roman" w:hAnsi="Times New Roman" w:cs="Times New Roman"/>
          <w:b/>
          <w:color w:val="FF0000"/>
          <w:sz w:val="24"/>
          <w:szCs w:val="24"/>
        </w:rPr>
        <w:t>setTimeout</w:t>
      </w:r>
      <w:proofErr w:type="spellEnd"/>
      <w:r w:rsidRPr="006A7270">
        <w:rPr>
          <w:rFonts w:ascii="Times New Roman" w:hAnsi="Times New Roman" w:cs="Times New Roman"/>
          <w:b/>
          <w:color w:val="FF0000"/>
          <w:sz w:val="24"/>
          <w:szCs w:val="24"/>
        </w:rPr>
        <w:t>()]</w:t>
      </w:r>
    </w:p>
    <w:p w14:paraId="7EEACF36" w14:textId="69309E36" w:rsidR="006A7270" w:rsidRPr="006A7270" w:rsidRDefault="006A7270" w:rsidP="006A7270">
      <w:pPr>
        <w:pStyle w:val="ListParagraph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A7270">
        <w:rPr>
          <w:rFonts w:ascii="Times New Roman" w:hAnsi="Times New Roman" w:cs="Times New Roman"/>
          <w:bCs/>
          <w:color w:val="FF0000"/>
          <w:sz w:val="24"/>
          <w:szCs w:val="24"/>
        </w:rPr>
        <w:t>Figure 1</w:t>
      </w:r>
    </w:p>
    <w:p w14:paraId="3620EE5D" w14:textId="0A33DF50" w:rsidR="00373158" w:rsidRPr="006A7270" w:rsidRDefault="00AB1FAD" w:rsidP="00373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AC0CE" wp14:editId="55991F27">
            <wp:extent cx="5943600" cy="241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14:paraId="5B731C7A" w14:textId="4E393473" w:rsidR="00F711F0" w:rsidRPr="006A7270" w:rsidRDefault="00F711F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9DFA4B" w14:textId="05533F02" w:rsidR="006A7270" w:rsidRP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7270">
        <w:rPr>
          <w:rFonts w:ascii="Times New Roman" w:hAnsi="Times New Roman" w:cs="Times New Roman"/>
          <w:noProof/>
          <w:sz w:val="24"/>
          <w:szCs w:val="24"/>
        </w:rPr>
        <w:t>When user click “start”, move the car from left to right, and when it reach the piller(blue color), display a splash box with message “Danger”</w:t>
      </w:r>
      <w:r w:rsidR="00A03F57">
        <w:rPr>
          <w:rFonts w:ascii="Times New Roman" w:hAnsi="Times New Roman" w:cs="Times New Roman"/>
          <w:noProof/>
          <w:sz w:val="24"/>
          <w:szCs w:val="24"/>
        </w:rPr>
        <w:t xml:space="preserve"> as in </w:t>
      </w:r>
      <w:r w:rsidR="00A03F57" w:rsidRPr="00A03F57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>Figure 2</w:t>
      </w:r>
    </w:p>
    <w:p w14:paraId="709EB822" w14:textId="0EBD415B" w:rsidR="006A7270" w:rsidRP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6A7270">
        <w:rPr>
          <w:rFonts w:ascii="Times New Roman" w:hAnsi="Times New Roman" w:cs="Times New Roman"/>
          <w:noProof/>
          <w:color w:val="FF0000"/>
          <w:sz w:val="24"/>
          <w:szCs w:val="24"/>
        </w:rPr>
        <w:t>Figure 2</w:t>
      </w:r>
    </w:p>
    <w:p w14:paraId="32B0F682" w14:textId="6C336AFD" w:rsidR="006A7270" w:rsidRPr="006A7270" w:rsidRDefault="00AB1FAD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C5BA2" wp14:editId="403E23DB">
            <wp:extent cx="5943600" cy="233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846" w14:textId="5100D54C" w:rsidR="006A7270" w:rsidRP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039575" w14:textId="418F4726" w:rsidR="006A7270" w:rsidRP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7270">
        <w:rPr>
          <w:rFonts w:ascii="Times New Roman" w:hAnsi="Times New Roman" w:cs="Times New Roman"/>
          <w:noProof/>
          <w:sz w:val="24"/>
          <w:szCs w:val="24"/>
        </w:rPr>
        <w:t>When User click “Reset”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reposition the car to the initial position as given in </w:t>
      </w:r>
      <w:r w:rsidRPr="00A03F57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>Figure 1</w:t>
      </w:r>
    </w:p>
    <w:p w14:paraId="2D18A7BB" w14:textId="25E786A7" w:rsidR="006A7270" w:rsidRP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2586B7" w14:textId="2AF26C11" w:rsidR="006A7270" w:rsidRDefault="006A7270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28840B" w14:textId="77777777" w:rsidR="00AB1FAD" w:rsidRPr="006A7270" w:rsidRDefault="00AB1FAD" w:rsidP="0037315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EA6650" w14:textId="77777777" w:rsidR="006A7270" w:rsidRDefault="006A7270" w:rsidP="00373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52DC90" w14:textId="77777777" w:rsidR="00B30AB8" w:rsidRDefault="00B30AB8" w:rsidP="00373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30AB8" w:rsidSect="004467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D979F" w14:textId="77777777" w:rsidR="0020002C" w:rsidRDefault="0020002C" w:rsidP="00BC4295">
      <w:pPr>
        <w:spacing w:after="0" w:line="240" w:lineRule="auto"/>
      </w:pPr>
      <w:r>
        <w:separator/>
      </w:r>
    </w:p>
  </w:endnote>
  <w:endnote w:type="continuationSeparator" w:id="0">
    <w:p w14:paraId="5B80DD98" w14:textId="77777777" w:rsidR="0020002C" w:rsidRDefault="0020002C" w:rsidP="00BC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90B18" w14:textId="77777777" w:rsidR="0020002C" w:rsidRDefault="0020002C" w:rsidP="00BC4295">
      <w:pPr>
        <w:spacing w:after="0" w:line="240" w:lineRule="auto"/>
      </w:pPr>
      <w:r>
        <w:separator/>
      </w:r>
    </w:p>
  </w:footnote>
  <w:footnote w:type="continuationSeparator" w:id="0">
    <w:p w14:paraId="707ADB94" w14:textId="77777777" w:rsidR="0020002C" w:rsidRDefault="0020002C" w:rsidP="00BC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BA93A" w14:textId="0F675AA2" w:rsidR="00BC4295" w:rsidRPr="007D3FB6" w:rsidRDefault="00FF39AC" w:rsidP="00BC4295">
    <w:pPr>
      <w:pStyle w:val="Header"/>
      <w:jc w:val="center"/>
      <w:rPr>
        <w:b/>
        <w:bCs/>
        <w:sz w:val="44"/>
        <w:szCs w:val="52"/>
      </w:rPr>
    </w:pPr>
    <w:r w:rsidRPr="007D3FB6">
      <w:rPr>
        <w:b/>
        <w:bCs/>
        <w:sz w:val="44"/>
        <w:szCs w:val="52"/>
      </w:rPr>
      <w:t>20</w:t>
    </w:r>
    <w:r w:rsidR="00BC4295" w:rsidRPr="007D3FB6">
      <w:rPr>
        <w:b/>
        <w:bCs/>
        <w:sz w:val="44"/>
        <w:szCs w:val="52"/>
      </w:rPr>
      <w:t>C</w:t>
    </w:r>
    <w:r w:rsidRPr="007D3FB6">
      <w:rPr>
        <w:b/>
        <w:bCs/>
        <w:sz w:val="44"/>
        <w:szCs w:val="52"/>
      </w:rPr>
      <w:t>S2056L</w:t>
    </w:r>
    <w:r w:rsidR="00E44888" w:rsidRPr="007D3FB6">
      <w:rPr>
        <w:b/>
        <w:bCs/>
        <w:sz w:val="44"/>
        <w:szCs w:val="52"/>
      </w:rPr>
      <w:t xml:space="preserve"> Web Technology Lab Batch </w:t>
    </w:r>
    <w:r w:rsidR="00953D97" w:rsidRPr="007D3FB6">
      <w:rPr>
        <w:b/>
        <w:bCs/>
        <w:sz w:val="44"/>
        <w:szCs w:val="52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8EFF34"/>
    <w:multiLevelType w:val="hybridMultilevel"/>
    <w:tmpl w:val="237B4F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1A7858"/>
    <w:multiLevelType w:val="hybridMultilevel"/>
    <w:tmpl w:val="18F02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2E1909"/>
    <w:multiLevelType w:val="hybridMultilevel"/>
    <w:tmpl w:val="1E66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00C17"/>
    <w:multiLevelType w:val="hybridMultilevel"/>
    <w:tmpl w:val="F930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B4489"/>
    <w:multiLevelType w:val="hybridMultilevel"/>
    <w:tmpl w:val="1E66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4C"/>
    <w:rsid w:val="000E3F51"/>
    <w:rsid w:val="001011FF"/>
    <w:rsid w:val="00116C8F"/>
    <w:rsid w:val="0020002C"/>
    <w:rsid w:val="002707F6"/>
    <w:rsid w:val="00297904"/>
    <w:rsid w:val="002B6436"/>
    <w:rsid w:val="002F0401"/>
    <w:rsid w:val="0035709C"/>
    <w:rsid w:val="00373158"/>
    <w:rsid w:val="00381DD9"/>
    <w:rsid w:val="003B3333"/>
    <w:rsid w:val="00412E4B"/>
    <w:rsid w:val="00425336"/>
    <w:rsid w:val="00445F19"/>
    <w:rsid w:val="00446753"/>
    <w:rsid w:val="004506D8"/>
    <w:rsid w:val="00482D6D"/>
    <w:rsid w:val="0050449B"/>
    <w:rsid w:val="0051348A"/>
    <w:rsid w:val="0057372C"/>
    <w:rsid w:val="00626B60"/>
    <w:rsid w:val="00647E70"/>
    <w:rsid w:val="00691593"/>
    <w:rsid w:val="006A7270"/>
    <w:rsid w:val="00713F8E"/>
    <w:rsid w:val="00777A7E"/>
    <w:rsid w:val="007D3FB6"/>
    <w:rsid w:val="00832B4C"/>
    <w:rsid w:val="008E615E"/>
    <w:rsid w:val="009219DE"/>
    <w:rsid w:val="00953D97"/>
    <w:rsid w:val="0097573E"/>
    <w:rsid w:val="00A03F57"/>
    <w:rsid w:val="00A84165"/>
    <w:rsid w:val="00AB1FAD"/>
    <w:rsid w:val="00B30AB8"/>
    <w:rsid w:val="00B66FED"/>
    <w:rsid w:val="00B67043"/>
    <w:rsid w:val="00BA1A52"/>
    <w:rsid w:val="00BC4295"/>
    <w:rsid w:val="00BD5F77"/>
    <w:rsid w:val="00C30ECF"/>
    <w:rsid w:val="00CA6064"/>
    <w:rsid w:val="00D81094"/>
    <w:rsid w:val="00D94BB5"/>
    <w:rsid w:val="00DB4166"/>
    <w:rsid w:val="00E33C5D"/>
    <w:rsid w:val="00E44888"/>
    <w:rsid w:val="00E83202"/>
    <w:rsid w:val="00F711F0"/>
    <w:rsid w:val="00FC49FB"/>
    <w:rsid w:val="00FF2F82"/>
    <w:rsid w:val="00FF39AC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02E1"/>
  <w15:docId w15:val="{AE642717-10A5-4815-9561-EB64C097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B33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295"/>
  </w:style>
  <w:style w:type="paragraph" w:styleId="Footer">
    <w:name w:val="footer"/>
    <w:basedOn w:val="Normal"/>
    <w:link w:val="FooterChar"/>
    <w:uiPriority w:val="99"/>
    <w:unhideWhenUsed/>
    <w:rsid w:val="00BC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1163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7</cp:revision>
  <cp:lastPrinted>2022-02-15T03:54:00Z</cp:lastPrinted>
  <dcterms:created xsi:type="dcterms:W3CDTF">2022-09-14T04:07:00Z</dcterms:created>
  <dcterms:modified xsi:type="dcterms:W3CDTF">2023-01-30T04:13:00Z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c80ca15589c0431671aa2486b6caff9ce17b96bff034b3b0aecae2c74e59335a</vt:lpwstr>
  </property>
</Properties>
</file>