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588DA566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97C2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385" w:type="dxa"/>
            <w:vAlign w:val="center"/>
          </w:tcPr>
          <w:p w14:paraId="0795E7DB" w14:textId="791FA01C" w:rsidR="008A775F" w:rsidRPr="00A178BC" w:rsidRDefault="00797C20" w:rsidP="00610B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  <w:t>JAVASCRIPT STYLES &amp; ANIMATION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1869664E" w:rsidR="00D31B51" w:rsidRPr="008A775F" w:rsidRDefault="00797C20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379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51C2AD6A" w14:textId="77777777" w:rsidR="00D73392" w:rsidRDefault="00D73392">
      <w:pPr>
        <w:rPr>
          <w:rFonts w:ascii="Times New Roman" w:hAnsi="Times New Roman" w:cs="Times New Roman"/>
          <w:b/>
          <w:sz w:val="28"/>
          <w:szCs w:val="28"/>
        </w:rPr>
      </w:pPr>
    </w:p>
    <w:p w14:paraId="6F315ED4" w14:textId="04627F84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4CBB461D" w:rsidR="00BC7591" w:rsidRDefault="00327692" w:rsidP="00F0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B56" w:rsidRPr="00AD7B56">
        <w:rPr>
          <w:rFonts w:ascii="Times New Roman" w:hAnsi="Times New Roman" w:cs="Times New Roman"/>
          <w:sz w:val="24"/>
          <w:szCs w:val="24"/>
        </w:rPr>
        <w:t xml:space="preserve">To </w:t>
      </w:r>
      <w:r w:rsidR="00F07ED3" w:rsidRPr="00F07ED3">
        <w:rPr>
          <w:rFonts w:ascii="Times New Roman" w:hAnsi="Times New Roman" w:cs="Times New Roman"/>
          <w:sz w:val="24"/>
          <w:szCs w:val="24"/>
        </w:rPr>
        <w:t>Create a web application using JavaScri</w:t>
      </w:r>
      <w:r w:rsidR="00F07ED3">
        <w:rPr>
          <w:rFonts w:ascii="Times New Roman" w:hAnsi="Times New Roman" w:cs="Times New Roman"/>
          <w:sz w:val="24"/>
          <w:szCs w:val="24"/>
        </w:rPr>
        <w:t>pt to manipulate the CSS Styles Animation and Arrays</w:t>
      </w:r>
      <w:r w:rsidR="00AD7B56">
        <w:rPr>
          <w:rFonts w:ascii="Times New Roman" w:hAnsi="Times New Roman" w:cs="Times New Roman"/>
          <w:sz w:val="24"/>
          <w:szCs w:val="24"/>
        </w:rPr>
        <w:t>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5F932412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F57">
        <w:rPr>
          <w:rFonts w:ascii="Times New Roman" w:hAnsi="Times New Roman" w:cs="Times New Roman"/>
          <w:b/>
          <w:bCs/>
          <w:sz w:val="24"/>
          <w:szCs w:val="24"/>
        </w:rPr>
        <w:t>Document object Model:</w:t>
      </w:r>
    </w:p>
    <w:p w14:paraId="26E4D0CB" w14:textId="0ED42564" w:rsidR="004D2F57" w:rsidRPr="009626D9" w:rsidRDefault="009626D9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Represents the HTML document that is displayed * Has various properties which to objects that allows to and access modification </w:t>
      </w:r>
      <w:r>
        <w:rPr>
          <w:rFonts w:ascii="Times New Roman" w:hAnsi="Times New Roman" w:cs="Times New Roman"/>
          <w:sz w:val="24"/>
          <w:szCs w:val="24"/>
        </w:rPr>
        <w:t xml:space="preserve">of document content. It </w:t>
      </w:r>
      <w:r w:rsidR="004D2F57" w:rsidRPr="004D2F57">
        <w:rPr>
          <w:rFonts w:ascii="Times New Roman" w:hAnsi="Times New Roman" w:cs="Times New Roman"/>
          <w:sz w:val="24"/>
          <w:szCs w:val="24"/>
        </w:rPr>
        <w:t>is called Dom</w:t>
      </w:r>
    </w:p>
    <w:p w14:paraId="17031FB2" w14:textId="77777777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HTML elements:</w:t>
      </w:r>
    </w:p>
    <w:p w14:paraId="0BBE3F46" w14:textId="4542E81A" w:rsidR="004D2F57" w:rsidRPr="004D2F57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D2F57" w:rsidRPr="004D2F5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F57" w:rsidRPr="004D2F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("&lt;id&gt;");</w:t>
      </w:r>
    </w:p>
    <w:p w14:paraId="26F753A0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Tag Name: </w:t>
      </w: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&gt;); </w:t>
      </w:r>
    </w:p>
    <w:p w14:paraId="221D4DC0" w14:textId="2216A2AE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class Name: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proofErr w:type="gramEnd"/>
      <w:r w:rsidR="004D2F57" w:rsidRPr="004D2F57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="004D2F57" w:rsidRPr="004D2F57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="004D2F57" w:rsidRPr="004D2F57">
        <w:rPr>
          <w:rFonts w:ascii="Times New Roman" w:hAnsi="Times New Roman" w:cs="Times New Roman"/>
          <w:sz w:val="24"/>
          <w:szCs w:val="24"/>
        </w:rPr>
        <w:t xml:space="preserve">&gt;"); </w:t>
      </w:r>
    </w:p>
    <w:p w14:paraId="2FF804B1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D2F5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selectors</w:t>
      </w:r>
      <w:r w:rsidR="009626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9626D9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("&lt;selector&gt;"); </w:t>
      </w:r>
    </w:p>
    <w:p w14:paraId="11C6BB25" w14:textId="2A2D2ECE" w:rsidR="004D2F57" w:rsidRPr="004D2F57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interaction with HTML is handled </w:t>
      </w:r>
      <w:r w:rsidR="009626D9">
        <w:rPr>
          <w:rFonts w:ascii="Times New Roman" w:hAnsi="Times New Roman" w:cs="Times New Roman"/>
          <w:sz w:val="24"/>
          <w:szCs w:val="24"/>
        </w:rPr>
        <w:t>through many events some of them were as follows</w:t>
      </w:r>
      <w:r w:rsidR="00D73392">
        <w:rPr>
          <w:rFonts w:ascii="Times New Roman" w:hAnsi="Times New Roman" w:cs="Times New Roman"/>
          <w:sz w:val="24"/>
          <w:szCs w:val="24"/>
        </w:rPr>
        <w:t>:</w:t>
      </w:r>
    </w:p>
    <w:p w14:paraId="5AE541F8" w14:textId="007296F8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occus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when the user (s) browser manipulate it.</w:t>
      </w:r>
    </w:p>
    <w:p w14:paraId="1AA516D9" w14:textId="25F0AABA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F57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2F57">
        <w:rPr>
          <w:rFonts w:ascii="Times New Roman" w:hAnsi="Times New Roman" w:cs="Times New Roman"/>
          <w:sz w:val="24"/>
          <w:szCs w:val="24"/>
        </w:rPr>
        <w:t xml:space="preserve"> triggered while document loads</w:t>
      </w:r>
    </w:p>
    <w:p w14:paraId="0F0C57E8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: triggers on a mouse click Triggers when an element changes. </w:t>
      </w:r>
    </w:p>
    <w:p w14:paraId="4097DC5C" w14:textId="4E5DBFB3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when a key is released</w:t>
      </w:r>
    </w:p>
    <w:p w14:paraId="624CFB9C" w14:textId="141D62F0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onkey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 down: Triggers when a key is pressed.</w:t>
      </w:r>
    </w:p>
    <w:p w14:paraId="1B1B2BE2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: Triggers when a form is submitted</w:t>
      </w:r>
    </w:p>
    <w:p w14:paraId="0DD6E953" w14:textId="2CBAE386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 xml:space="preserve">: Triggers when </w:t>
      </w:r>
      <w:r w:rsidR="009626D9" w:rsidRPr="004D2F57">
        <w:rPr>
          <w:rFonts w:ascii="Times New Roman" w:hAnsi="Times New Roman" w:cs="Times New Roman"/>
          <w:sz w:val="24"/>
          <w:szCs w:val="24"/>
        </w:rPr>
        <w:t>a mouse pointer over</w:t>
      </w:r>
      <w:r w:rsidRPr="004D2F57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0860B8EC" w14:textId="27915782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2F57">
        <w:rPr>
          <w:rFonts w:ascii="Times New Roman" w:hAnsi="Times New Roman" w:cs="Times New Roman"/>
          <w:sz w:val="24"/>
          <w:szCs w:val="24"/>
        </w:rPr>
        <w:t>onmousedown</w:t>
      </w:r>
      <w:proofErr w:type="spellEnd"/>
      <w:r w:rsidRPr="004D2F57">
        <w:rPr>
          <w:rFonts w:ascii="Times New Roman" w:hAnsi="Times New Roman" w:cs="Times New Roman"/>
          <w:sz w:val="24"/>
          <w:szCs w:val="24"/>
        </w:rPr>
        <w:t>. Triggers when a mouse button is pressed.</w:t>
      </w:r>
      <w:r w:rsidRPr="004D2F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33C843" w14:textId="5D044891" w:rsidR="00602A6A" w:rsidRDefault="00BC7591" w:rsidP="004D2F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431C5E7" w14:textId="77777777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1. </w:t>
      </w:r>
    </w:p>
    <w:p w14:paraId="3B898C5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26D8BD6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63E6877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DE877F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A4E0E7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1F8F15F3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&lt;meta http-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4F49CFD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5DB7264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&lt;title&gt;Division Style Modification using JavaScript&lt;/title&gt;</w:t>
      </w:r>
    </w:p>
    <w:p w14:paraId="56451E7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&lt;script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="Qn1_script.js"&gt;&lt;/script&gt;</w:t>
      </w:r>
    </w:p>
    <w:p w14:paraId="34AF2B9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&lt;style&gt;</w:t>
      </w:r>
    </w:p>
    <w:p w14:paraId="3F28816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0FF8E05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background-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yellow;</w:t>
      </w:r>
    </w:p>
    <w:p w14:paraId="59C39C4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width: 200px;</w:t>
      </w:r>
    </w:p>
    <w:p w14:paraId="405064B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height: 200px;</w:t>
      </w:r>
    </w:p>
    <w:p w14:paraId="67343DB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text-align: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5A302D4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border: 5px solid blue;</w:t>
      </w:r>
    </w:p>
    <w:p w14:paraId="0547006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margin-left: 20%;</w:t>
      </w:r>
    </w:p>
    <w:p w14:paraId="0FE7149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margin-right: 20%;</w:t>
      </w:r>
    </w:p>
    <w:p w14:paraId="3264028F" w14:textId="12F70754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41C2FB58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#first {</w:t>
      </w:r>
    </w:p>
    <w:p w14:paraId="70313F2D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width: 100%;</w:t>
      </w:r>
    </w:p>
    <w:p w14:paraId="4E3D232F" w14:textId="009570D9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1A7B90C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#content {</w:t>
      </w:r>
    </w:p>
    <w:p w14:paraId="116CE4F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padding-top: 45%;</w:t>
      </w:r>
    </w:p>
    <w:p w14:paraId="199817E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padding-bottom: 45%;</w:t>
      </w:r>
    </w:p>
    <w:p w14:paraId="019C64C3" w14:textId="5217E5AD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67D233B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input {</w:t>
      </w:r>
    </w:p>
    <w:p w14:paraId="06174AD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margin: 1%;</w:t>
      </w:r>
    </w:p>
    <w:p w14:paraId="469E674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padding: 2px</w:t>
      </w:r>
    </w:p>
    <w:p w14:paraId="45EDEF5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54035B1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&lt;/style&gt;</w:t>
      </w:r>
    </w:p>
    <w:p w14:paraId="4A34BDAA" w14:textId="2CAABDD8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5D2298F6" w14:textId="32D44233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1352FD98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&lt;div id="first"&gt;</w:t>
      </w:r>
    </w:p>
    <w:p w14:paraId="71D77D18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&lt;div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72E6E97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&lt;div id="content"&gt;Welcome Text&lt;/div&gt;</w:t>
      </w:r>
    </w:p>
    <w:p w14:paraId="370C52C3" w14:textId="00808CAD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&lt;/div&gt;</w:t>
      </w:r>
    </w:p>
    <w:p w14:paraId="6ECFCCD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&lt;form&gt;</w:t>
      </w:r>
    </w:p>
    <w:p w14:paraId="34F34C2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bgcolor_picker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Backgroud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:&lt;/label&gt;</w:t>
      </w:r>
    </w:p>
    <w:p w14:paraId="382B4016" w14:textId="743B51D1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bgcolor_picker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onchange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bg_color_ftn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E4661E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color_picker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"&gt;Text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&lt;/label&gt;</w:t>
      </w:r>
    </w:p>
    <w:p w14:paraId="20E63FF3" w14:textId="18FDAA9F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color_picker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onchange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C3015F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font_size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"&gt;Text Size:&lt;/label&gt;</w:t>
      </w:r>
    </w:p>
    <w:p w14:paraId="44E9B077" w14:textId="6A3CEA49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type="number"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font_size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onkeyup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txt_size_ftn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423B0C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box_width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"&gt;Box Width:&lt;/label&gt;</w:t>
      </w:r>
    </w:p>
    <w:p w14:paraId="63945A34" w14:textId="57FF0A2B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type="number"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box_width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onkeyup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box_width_ftn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D5556E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box_height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"&gt;Box Height:&lt;/label&gt;</w:t>
      </w:r>
    </w:p>
    <w:p w14:paraId="47EF887B" w14:textId="5491A735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type="number"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box_height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onkeyup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box_height_ftn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B53A5A8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&lt;label for="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box_border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"&gt;Border Radius:&lt;/label&gt;</w:t>
      </w:r>
    </w:p>
    <w:p w14:paraId="6307091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&lt;input type="range"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box_border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onchange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box_border_ftn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(value)"&gt;</w:t>
      </w:r>
    </w:p>
    <w:p w14:paraId="1FF519F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&lt;/form&gt;</w:t>
      </w:r>
    </w:p>
    <w:p w14:paraId="6E535997" w14:textId="17D9C7D6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&lt;/div&gt;</w:t>
      </w:r>
    </w:p>
    <w:p w14:paraId="4D494F02" w14:textId="71372A23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&lt;/body&gt;</w:t>
      </w:r>
    </w:p>
    <w:p w14:paraId="7B3CF9B3" w14:textId="2E8D2E89" w:rsidR="009B4649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793F004D" w14:textId="77777777" w:rsid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AD0F082" w14:textId="2814AFF9" w:rsid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Qn1_script.js</w:t>
      </w:r>
    </w:p>
    <w:p w14:paraId="3195EF3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bg_color_ftn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60075B6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style.backgroundColor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12B5A76D" w14:textId="11E7E89B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5DE4C27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2C04F5B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("#content").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2138BEE8" w14:textId="1C63E8F6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19007E0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txt_size_ftn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42F0CCA2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("#content").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style.fontSize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";</w:t>
      </w:r>
    </w:p>
    <w:p w14:paraId="01868134" w14:textId="209C0B94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2017658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box_width_ftn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3C9FE53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style.width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";</w:t>
      </w:r>
    </w:p>
    <w:p w14:paraId="2EC14C33" w14:textId="4EFA3372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489510C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box_height_ftn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19B16A6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style.height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";</w:t>
      </w:r>
    </w:p>
    <w:p w14:paraId="3B02157C" w14:textId="55C8BAD9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59FEF83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box_border_ftn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2584F20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mydiv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style.borderRadius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";</w:t>
      </w:r>
    </w:p>
    <w:p w14:paraId="50BD5EFC" w14:textId="4DA7D080" w:rsidR="009B4649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39F69B7D" w14:textId="2B7E7088" w:rsidR="00590DF7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CAFD1B2" w14:textId="77777777" w:rsidR="00590DF7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AA86F71" w14:textId="7B88513D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2. </w:t>
      </w:r>
    </w:p>
    <w:p w14:paraId="7CDE4B0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3C765EB9" w14:textId="08A55D1A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241CA0C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79507CE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1FD5AEB9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639CB73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0E2D81D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&lt;title&gt;Simple Animation&lt;/title&gt;</w:t>
      </w:r>
    </w:p>
    <w:p w14:paraId="02D9D152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&lt;script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="Qn2_script.js"&gt;&lt;/script&gt;</w:t>
      </w:r>
    </w:p>
    <w:p w14:paraId="793FF893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&lt;style&gt;</w:t>
      </w:r>
    </w:p>
    <w:p w14:paraId="26300BA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#wall {</w:t>
      </w:r>
    </w:p>
    <w:p w14:paraId="1C3CC863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display: inline-block;</w:t>
      </w:r>
    </w:p>
    <w:p w14:paraId="62E03DF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width: 10px;</w:t>
      </w:r>
    </w:p>
    <w:p w14:paraId="4FB5982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height: 210px;</w:t>
      </w:r>
    </w:p>
    <w:p w14:paraId="0499DF5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background-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aqua;</w:t>
      </w:r>
    </w:p>
    <w:p w14:paraId="1E19CCA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margin-left: 50px;</w:t>
      </w:r>
    </w:p>
    <w:p w14:paraId="11BC5BFF" w14:textId="00F76CF8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  </w:t>
      </w:r>
    </w:p>
    <w:p w14:paraId="0222061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#danger {</w:t>
      </w:r>
    </w:p>
    <w:p w14:paraId="6E4FE8D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visibility: hidden;</w:t>
      </w:r>
    </w:p>
    <w:p w14:paraId="0AA41CB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background-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red;</w:t>
      </w:r>
    </w:p>
    <w:p w14:paraId="54EF0B52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position: absolute;</w:t>
      </w:r>
    </w:p>
    <w:p w14:paraId="71923D6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padding: 10px;</w:t>
      </w:r>
    </w:p>
    <w:p w14:paraId="12497DF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font-size: 15px;</w:t>
      </w:r>
    </w:p>
    <w:p w14:paraId="2873455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font-weight: bolder;</w:t>
      </w:r>
    </w:p>
    <w:p w14:paraId="6937690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white;</w:t>
      </w:r>
    </w:p>
    <w:p w14:paraId="0DC41BC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top: 50px;</w:t>
      </w:r>
    </w:p>
    <w:p w14:paraId="3769DDD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left: 30px;</w:t>
      </w:r>
    </w:p>
    <w:p w14:paraId="525F1C11" w14:textId="3D057E9E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25C499C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024D67A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position: absolute;</w:t>
      </w:r>
    </w:p>
    <w:p w14:paraId="6E8F2AA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left: 75%;</w:t>
      </w:r>
    </w:p>
    <w:p w14:paraId="0563CAC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/*right: 970</w:t>
      </w:r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px;*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/</w:t>
      </w:r>
    </w:p>
    <w:p w14:paraId="5F4A9925" w14:textId="70463AB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4BE2010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button {</w:t>
      </w:r>
    </w:p>
    <w:p w14:paraId="384E223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position: relative;</w:t>
      </w:r>
    </w:p>
    <w:p w14:paraId="2882719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border: 2px solid blue;</w:t>
      </w:r>
    </w:p>
    <w:p w14:paraId="2F4B9142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width: 13%;</w:t>
      </w:r>
    </w:p>
    <w:p w14:paraId="011052B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padding: 1%;</w:t>
      </w:r>
    </w:p>
    <w:p w14:paraId="6A410F3D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margin: 1%;</w:t>
      </w:r>
    </w:p>
    <w:p w14:paraId="5CF2872D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top: 15px;</w:t>
      </w:r>
    </w:p>
    <w:p w14:paraId="5F38C3D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left: 25%;</w:t>
      </w:r>
    </w:p>
    <w:p w14:paraId="6A8375E3" w14:textId="0C558CA6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504E83F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#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btn_start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{</w:t>
      </w:r>
    </w:p>
    <w:p w14:paraId="6F28A5C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background-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: blue;</w:t>
      </w:r>
    </w:p>
    <w:p w14:paraId="056C3BA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: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aliceblue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;</w:t>
      </w:r>
    </w:p>
    <w:p w14:paraId="24393B6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42A9A28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&lt;/style&gt;</w:t>
      </w:r>
    </w:p>
    <w:p w14:paraId="7DAB62CB" w14:textId="5E9DB341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2FA0EF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3E1C090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&lt;div&gt;</w:t>
      </w:r>
    </w:p>
    <w:p w14:paraId="5493CE80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&lt;div width="100%"&gt;</w:t>
      </w:r>
    </w:p>
    <w:p w14:paraId="4565E6BB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&lt;div id="wall"&gt;&lt;/div&gt;</w:t>
      </w:r>
    </w:p>
    <w:p w14:paraId="715172C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&lt;div id="danger"&gt;Danger&lt;/div&gt;</w:t>
      </w:r>
    </w:p>
    <w:p w14:paraId="5CADADE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="Car.png" alt="Moving Car.png" width="250px" height="200px"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car_image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0DF6A21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&lt;/div&gt;</w:t>
      </w:r>
    </w:p>
    <w:p w14:paraId="49B4EDE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&lt;form&gt;</w:t>
      </w:r>
    </w:p>
    <w:p w14:paraId="3D185EF6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&lt;button type="button"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1)"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btn_start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"&gt;Start&lt;/button&gt;</w:t>
      </w:r>
    </w:p>
    <w:p w14:paraId="6AFFD03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&lt;button type="button"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2)"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btn_stop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"&gt;Stop&lt;/button&gt;</w:t>
      </w:r>
    </w:p>
    <w:p w14:paraId="72E4C24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&lt;button type="button"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onclick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0)" id="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btn_reset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"&gt;Reset&lt;/button&gt;</w:t>
      </w:r>
    </w:p>
    <w:p w14:paraId="4CFECD7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&lt;/form&gt;</w:t>
      </w:r>
    </w:p>
    <w:p w14:paraId="19EFF8E5" w14:textId="238CA8D8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&lt;/div&gt;</w:t>
      </w:r>
    </w:p>
    <w:p w14:paraId="07FAFF47" w14:textId="1503668C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0C90DB41" w14:textId="7D0C2E4D" w:rsidR="00132691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57592B45" w14:textId="0C7DBE6D" w:rsid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EFF1105" w14:textId="1D7442C9" w:rsid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Qn2_script.js</w:t>
      </w:r>
    </w:p>
    <w:p w14:paraId="75B29B7C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ftn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6003C9B9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if 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== 1) {</w:t>
      </w:r>
    </w:p>
    <w:p w14:paraId="0C5EAAC8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left_pos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70;</w:t>
      </w:r>
    </w:p>
    <w:p w14:paraId="401232F6" w14:textId="496E9AE4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start_timmer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setInterval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start_ftn_inner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, 25)</w:t>
      </w:r>
    </w:p>
    <w:p w14:paraId="1539E68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function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start_ftn_</w:t>
      </w:r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inner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 {</w:t>
      </w:r>
    </w:p>
    <w:p w14:paraId="694D96B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if 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left_pos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&lt;= 2) {</w:t>
      </w:r>
    </w:p>
    <w:p w14:paraId="609CDEB9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("#danger").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style.visibility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"visible";</w:t>
      </w:r>
    </w:p>
    <w:p w14:paraId="7D19480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('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car_image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').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style.left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left_pos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"%";</w:t>
      </w:r>
    </w:p>
    <w:p w14:paraId="4DED392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clearInterval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start_timmer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20B6ED9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} else {</w:t>
      </w:r>
    </w:p>
    <w:p w14:paraId="24C52122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('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car_image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').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style.left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left_pos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"%";</w:t>
      </w:r>
    </w:p>
    <w:p w14:paraId="3994CB13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left_pos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-= 1;</w:t>
      </w:r>
    </w:p>
    <w:p w14:paraId="1C3F7ACF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}</w:t>
      </w:r>
    </w:p>
    <w:p w14:paraId="0CA82DD4" w14:textId="6E4B62E3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}</w:t>
      </w:r>
    </w:p>
    <w:p w14:paraId="2AF2CCD9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} else if 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== 2) {</w:t>
      </w:r>
    </w:p>
    <w:p w14:paraId="3FA96877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clearInterval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start_timmer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1196995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btn_start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").disabled = true;</w:t>
      </w:r>
    </w:p>
    <w:p w14:paraId="26F4567E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} else if (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val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== 0) {</w:t>
      </w:r>
    </w:p>
    <w:p w14:paraId="06A6DFB1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document.querySelector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("#danger").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style.visibility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"hidden";</w:t>
      </w:r>
    </w:p>
    <w:p w14:paraId="4AE03A74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('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car_image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').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style.left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950 + 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px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";</w:t>
      </w:r>
    </w:p>
    <w:p w14:paraId="172F53FA" w14:textId="77777777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document.getElementById</w:t>
      </w:r>
      <w:proofErr w:type="spellEnd"/>
      <w:proofErr w:type="gram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("</w:t>
      </w:r>
      <w:proofErr w:type="spellStart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btn_start</w:t>
      </w:r>
      <w:proofErr w:type="spellEnd"/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").disabled = false;</w:t>
      </w:r>
    </w:p>
    <w:p w14:paraId="50BFE9B9" w14:textId="12ADE4E0" w:rsidR="00590DF7" w:rsidRPr="00590DF7" w:rsidRDefault="00590DF7" w:rsidP="00590DF7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}</w:t>
      </w:r>
    </w:p>
    <w:p w14:paraId="1821C7A5" w14:textId="13CFC3A9" w:rsidR="00132691" w:rsidRDefault="00590DF7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90DF7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2491E597" w14:textId="77777777" w:rsidR="00590DF7" w:rsidRDefault="00590DF7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095F8F48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832E162" w14:textId="2FAF4E68" w:rsidR="00395FB8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 xml:space="preserve">1. </w:t>
      </w:r>
    </w:p>
    <w:p w14:paraId="735FBA87" w14:textId="57ECE7C7" w:rsidR="00AD4431" w:rsidRDefault="00590DF7" w:rsidP="00AD44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 w:rsidRPr="00590DF7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 wp14:anchorId="36849EC7" wp14:editId="30FF97DF">
            <wp:extent cx="3889717" cy="34994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465" cy="35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EE1" w14:textId="5B77D4A4" w:rsidR="00AD4431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>2.</w:t>
      </w:r>
    </w:p>
    <w:p w14:paraId="5795B8D6" w14:textId="2B0E7D4B" w:rsidR="00CD2ED8" w:rsidRDefault="00590DF7" w:rsidP="00D733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90D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96D34" wp14:editId="5DEAB9AC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9F0DD0E" w14:textId="70DA0021" w:rsidR="00BC7591" w:rsidRDefault="00AA2037" w:rsidP="00686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77DB4">
        <w:rPr>
          <w:rFonts w:ascii="Times New Roman" w:hAnsi="Times New Roman" w:cs="Times New Roman"/>
          <w:sz w:val="24"/>
          <w:szCs w:val="24"/>
        </w:rPr>
        <w:t xml:space="preserve">The </w:t>
      </w:r>
      <w:r w:rsidR="00577DB4" w:rsidRPr="00577DB4">
        <w:rPr>
          <w:rFonts w:ascii="Times New Roman" w:hAnsi="Times New Roman" w:cs="Times New Roman"/>
          <w:sz w:val="24"/>
          <w:szCs w:val="24"/>
        </w:rPr>
        <w:t xml:space="preserve">webpage </w:t>
      </w:r>
      <w:r w:rsidR="00686941" w:rsidRPr="00686941">
        <w:rPr>
          <w:rFonts w:ascii="Times New Roman" w:hAnsi="Times New Roman" w:cs="Times New Roman"/>
          <w:sz w:val="24"/>
          <w:szCs w:val="24"/>
        </w:rPr>
        <w:t>using JavaScript to manipulate the CSS Styles,</w:t>
      </w:r>
      <w:r w:rsidR="0068694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86941">
        <w:rPr>
          <w:rFonts w:ascii="Times New Roman" w:hAnsi="Times New Roman" w:cs="Times New Roman"/>
          <w:sz w:val="24"/>
          <w:szCs w:val="24"/>
        </w:rPr>
        <w:t>Animation and Arrays</w:t>
      </w:r>
      <w:r w:rsidR="00577DB4">
        <w:rPr>
          <w:rFonts w:ascii="Times New Roman" w:hAnsi="Times New Roman" w:cs="Times New Roman"/>
          <w:sz w:val="24"/>
          <w:szCs w:val="24"/>
        </w:rPr>
        <w:t xml:space="preserve"> has been executed successfully and the desired output is displayed on the screen</w:t>
      </w:r>
      <w:r w:rsidR="00395FB8" w:rsidRPr="00395FB8">
        <w:rPr>
          <w:rFonts w:ascii="Times New Roman" w:hAnsi="Times New Roman" w:cs="Times New Roman"/>
          <w:sz w:val="24"/>
          <w:szCs w:val="24"/>
        </w:rPr>
        <w:t>.</w:t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797C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8E7F1" w14:textId="77777777" w:rsidR="001D3862" w:rsidRDefault="001D3862" w:rsidP="005F1A51">
      <w:pPr>
        <w:spacing w:after="0" w:line="240" w:lineRule="auto"/>
      </w:pPr>
      <w:r>
        <w:separator/>
      </w:r>
    </w:p>
  </w:endnote>
  <w:endnote w:type="continuationSeparator" w:id="0">
    <w:p w14:paraId="09CD35C5" w14:textId="77777777" w:rsidR="001D3862" w:rsidRDefault="001D3862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36CB7AA" w:rsidR="00797C20" w:rsidRPr="00797C20" w:rsidRDefault="001D3862" w:rsidP="00797C2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97C20">
                <w:t>Ex. 6</w:t>
              </w:r>
            </w:sdtContent>
          </w:sdt>
          <w:r w:rsidR="00FB542B">
            <w:t xml:space="preserve"> |</w:t>
          </w:r>
          <w:r w:rsidR="00797C20">
            <w:t>JavaScript Styles &amp; Animation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3F2F0192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6941" w:rsidRPr="00686941">
            <w:rPr>
              <w:noProof/>
              <w:color w:val="FFFFFF" w:themeColor="background1"/>
            </w:rPr>
            <w:t>34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D0F90" w14:textId="77777777" w:rsidR="001D3862" w:rsidRDefault="001D3862" w:rsidP="005F1A51">
      <w:pPr>
        <w:spacing w:after="0" w:line="240" w:lineRule="auto"/>
      </w:pPr>
      <w:r>
        <w:separator/>
      </w:r>
    </w:p>
  </w:footnote>
  <w:footnote w:type="continuationSeparator" w:id="0">
    <w:p w14:paraId="4BA847BF" w14:textId="77777777" w:rsidR="001D3862" w:rsidRDefault="001D3862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FF517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0996"/>
    <w:multiLevelType w:val="hybridMultilevel"/>
    <w:tmpl w:val="DB667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5A0"/>
    <w:multiLevelType w:val="hybridMultilevel"/>
    <w:tmpl w:val="01B6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A8F"/>
    <w:multiLevelType w:val="hybridMultilevel"/>
    <w:tmpl w:val="EE00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3BF6"/>
    <w:rsid w:val="000C4C03"/>
    <w:rsid w:val="0010684D"/>
    <w:rsid w:val="00132691"/>
    <w:rsid w:val="001710FB"/>
    <w:rsid w:val="001824E2"/>
    <w:rsid w:val="00183F60"/>
    <w:rsid w:val="001A6545"/>
    <w:rsid w:val="001C525D"/>
    <w:rsid w:val="001D3862"/>
    <w:rsid w:val="001E1C4A"/>
    <w:rsid w:val="001F3432"/>
    <w:rsid w:val="002009F9"/>
    <w:rsid w:val="0021072F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395FB8"/>
    <w:rsid w:val="003E3E61"/>
    <w:rsid w:val="004067BA"/>
    <w:rsid w:val="004410F8"/>
    <w:rsid w:val="00453F00"/>
    <w:rsid w:val="004645D9"/>
    <w:rsid w:val="004A360D"/>
    <w:rsid w:val="004B68AB"/>
    <w:rsid w:val="004C65C1"/>
    <w:rsid w:val="004D2F57"/>
    <w:rsid w:val="004D7B84"/>
    <w:rsid w:val="004F596A"/>
    <w:rsid w:val="00544B7D"/>
    <w:rsid w:val="00566654"/>
    <w:rsid w:val="005741C0"/>
    <w:rsid w:val="00577DB4"/>
    <w:rsid w:val="00590DF7"/>
    <w:rsid w:val="005D5DA7"/>
    <w:rsid w:val="005D7BF6"/>
    <w:rsid w:val="005F1A51"/>
    <w:rsid w:val="00602A6A"/>
    <w:rsid w:val="00610B0D"/>
    <w:rsid w:val="00624C3D"/>
    <w:rsid w:val="00630B76"/>
    <w:rsid w:val="00655F0E"/>
    <w:rsid w:val="0066126C"/>
    <w:rsid w:val="0068604D"/>
    <w:rsid w:val="00686941"/>
    <w:rsid w:val="006A4D46"/>
    <w:rsid w:val="006B5B88"/>
    <w:rsid w:val="0070566B"/>
    <w:rsid w:val="00762809"/>
    <w:rsid w:val="00794108"/>
    <w:rsid w:val="00797C20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6D9"/>
    <w:rsid w:val="009629D1"/>
    <w:rsid w:val="00973B4D"/>
    <w:rsid w:val="00987BA7"/>
    <w:rsid w:val="009A5563"/>
    <w:rsid w:val="009B4649"/>
    <w:rsid w:val="00A014EA"/>
    <w:rsid w:val="00A178BC"/>
    <w:rsid w:val="00A207A3"/>
    <w:rsid w:val="00A379E7"/>
    <w:rsid w:val="00A42E8D"/>
    <w:rsid w:val="00A47252"/>
    <w:rsid w:val="00A546D0"/>
    <w:rsid w:val="00A85F6A"/>
    <w:rsid w:val="00AA2037"/>
    <w:rsid w:val="00AA5FCD"/>
    <w:rsid w:val="00AD4431"/>
    <w:rsid w:val="00AD7B56"/>
    <w:rsid w:val="00AE0C9C"/>
    <w:rsid w:val="00AE3639"/>
    <w:rsid w:val="00B10139"/>
    <w:rsid w:val="00B162C9"/>
    <w:rsid w:val="00B221F2"/>
    <w:rsid w:val="00B23D8D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CD2ED8"/>
    <w:rsid w:val="00D31B51"/>
    <w:rsid w:val="00D73392"/>
    <w:rsid w:val="00D8074E"/>
    <w:rsid w:val="00DF7E08"/>
    <w:rsid w:val="00E44866"/>
    <w:rsid w:val="00E66A53"/>
    <w:rsid w:val="00E66B75"/>
    <w:rsid w:val="00F0696D"/>
    <w:rsid w:val="00F07ED3"/>
    <w:rsid w:val="00F12D67"/>
    <w:rsid w:val="00F131BC"/>
    <w:rsid w:val="00F470AF"/>
    <w:rsid w:val="00F85925"/>
    <w:rsid w:val="00FB542B"/>
    <w:rsid w:val="00FD442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752DC3"/>
    <w:rsid w:val="00865AE8"/>
    <w:rsid w:val="0093750B"/>
    <w:rsid w:val="00947A30"/>
    <w:rsid w:val="00954B2A"/>
    <w:rsid w:val="009D1AC8"/>
    <w:rsid w:val="00B33851"/>
    <w:rsid w:val="00BC1E90"/>
    <w:rsid w:val="00CA1825"/>
    <w:rsid w:val="00D10F35"/>
    <w:rsid w:val="00D71EC5"/>
    <w:rsid w:val="00DA2540"/>
    <w:rsid w:val="00EE7A56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6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53</cp:revision>
  <dcterms:created xsi:type="dcterms:W3CDTF">2022-12-18T10:39:00Z</dcterms:created>
  <dcterms:modified xsi:type="dcterms:W3CDTF">2023-03-05T14:25:00Z</dcterms:modified>
</cp:coreProperties>
</file>