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245"/>
        <w:gridCol w:w="7385"/>
      </w:tblGrid>
      <w:tr w:rsidR="008A775F" w:rsidRPr="008A775F" w14:paraId="1CEC7B47" w14:textId="77777777" w:rsidTr="00762809">
        <w:trPr>
          <w:trHeight w:val="576"/>
        </w:trPr>
        <w:tc>
          <w:tcPr>
            <w:tcW w:w="2245" w:type="dxa"/>
            <w:vAlign w:val="center"/>
          </w:tcPr>
          <w:p w14:paraId="0D54C1A7" w14:textId="0806DFCD" w:rsidR="008A775F" w:rsidRPr="00762809" w:rsidRDefault="008A775F" w:rsidP="0076280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2809">
              <w:rPr>
                <w:rFonts w:ascii="Times New Roman" w:hAnsi="Times New Roman" w:cs="Times New Roman"/>
                <w:b/>
                <w:sz w:val="28"/>
                <w:szCs w:val="28"/>
              </w:rPr>
              <w:t>Ex. No.</w:t>
            </w:r>
            <w:r w:rsidR="00B809BD" w:rsidRPr="0076280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A959C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7385" w:type="dxa"/>
            <w:vAlign w:val="center"/>
          </w:tcPr>
          <w:p w14:paraId="0795E7DB" w14:textId="111491D7" w:rsidR="008A775F" w:rsidRPr="00A178BC" w:rsidRDefault="00A959C6" w:rsidP="00610B0D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36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36"/>
                <w:sz w:val="28"/>
                <w:szCs w:val="28"/>
                <w:lang w:val="en-GB" w:eastAsia="en-GB"/>
              </w:rPr>
              <w:t>WEBSITE DESIGN WITH JQUERY ACTIONS</w:t>
            </w:r>
          </w:p>
        </w:tc>
      </w:tr>
      <w:tr w:rsidR="00D31B51" w:rsidRPr="008A775F" w14:paraId="50747231" w14:textId="77777777" w:rsidTr="00762809">
        <w:trPr>
          <w:trHeight w:val="576"/>
        </w:trPr>
        <w:tc>
          <w:tcPr>
            <w:tcW w:w="2245" w:type="dxa"/>
            <w:vAlign w:val="center"/>
          </w:tcPr>
          <w:p w14:paraId="3742078B" w14:textId="77777777" w:rsidR="00D31B51" w:rsidRPr="00762809" w:rsidRDefault="00D31B51" w:rsidP="0076280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2809">
              <w:rPr>
                <w:rFonts w:ascii="Times New Roman" w:hAnsi="Times New Roman" w:cs="Times New Roman"/>
                <w:b/>
                <w:sz w:val="28"/>
                <w:szCs w:val="28"/>
              </w:rPr>
              <w:t>Date of Exercise</w:t>
            </w:r>
          </w:p>
        </w:tc>
        <w:tc>
          <w:tcPr>
            <w:tcW w:w="7385" w:type="dxa"/>
            <w:vAlign w:val="center"/>
          </w:tcPr>
          <w:p w14:paraId="7B283489" w14:textId="73D8C8A8" w:rsidR="00D31B51" w:rsidRPr="008A775F" w:rsidRDefault="00A959C6" w:rsidP="00464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A379E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97C20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987BA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97C20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</w:tbl>
    <w:p w14:paraId="51C2AD6A" w14:textId="77777777" w:rsidR="00D73392" w:rsidRDefault="00D73392">
      <w:pPr>
        <w:rPr>
          <w:rFonts w:ascii="Times New Roman" w:hAnsi="Times New Roman" w:cs="Times New Roman"/>
          <w:b/>
          <w:sz w:val="28"/>
          <w:szCs w:val="28"/>
        </w:rPr>
      </w:pPr>
    </w:p>
    <w:p w14:paraId="6F315ED4" w14:textId="04627F84" w:rsidR="00E44866" w:rsidRDefault="00E448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</w:t>
      </w:r>
    </w:p>
    <w:p w14:paraId="540FD018" w14:textId="30CE2ADB" w:rsidR="00BC7591" w:rsidRDefault="00327692" w:rsidP="00F07E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D7B56" w:rsidRPr="00AD7B56">
        <w:rPr>
          <w:rFonts w:ascii="Times New Roman" w:hAnsi="Times New Roman" w:cs="Times New Roman"/>
          <w:sz w:val="24"/>
          <w:szCs w:val="24"/>
        </w:rPr>
        <w:t xml:space="preserve">To </w:t>
      </w:r>
      <w:r w:rsidR="00F07ED3" w:rsidRPr="00F07ED3">
        <w:rPr>
          <w:rFonts w:ascii="Times New Roman" w:hAnsi="Times New Roman" w:cs="Times New Roman"/>
          <w:sz w:val="24"/>
          <w:szCs w:val="24"/>
        </w:rPr>
        <w:t xml:space="preserve">Create a </w:t>
      </w:r>
      <w:r w:rsidR="00A959C6">
        <w:rPr>
          <w:rFonts w:ascii="Times New Roman" w:hAnsi="Times New Roman" w:cs="Times New Roman"/>
          <w:sz w:val="24"/>
          <w:szCs w:val="24"/>
        </w:rPr>
        <w:t>webpage using HTML, CSS and JQuery Actions</w:t>
      </w:r>
      <w:r w:rsidR="00AD7B56">
        <w:rPr>
          <w:rFonts w:ascii="Times New Roman" w:hAnsi="Times New Roman" w:cs="Times New Roman"/>
          <w:sz w:val="24"/>
          <w:szCs w:val="24"/>
        </w:rPr>
        <w:t>.</w:t>
      </w:r>
    </w:p>
    <w:p w14:paraId="7DAF03E7" w14:textId="77777777" w:rsidR="0070566B" w:rsidRPr="00BC7591" w:rsidRDefault="0070566B" w:rsidP="007056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Description </w:t>
      </w:r>
    </w:p>
    <w:p w14:paraId="5F932412" w14:textId="77777777" w:rsidR="009626D9" w:rsidRDefault="004D2F57" w:rsidP="004D2F5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2F57">
        <w:rPr>
          <w:rFonts w:ascii="Times New Roman" w:hAnsi="Times New Roman" w:cs="Times New Roman"/>
          <w:b/>
          <w:bCs/>
          <w:sz w:val="24"/>
          <w:szCs w:val="24"/>
        </w:rPr>
        <w:t>Document object Model:</w:t>
      </w:r>
    </w:p>
    <w:p w14:paraId="26E4D0CB" w14:textId="0ED42564" w:rsidR="004D2F57" w:rsidRPr="009626D9" w:rsidRDefault="009626D9" w:rsidP="004D2F5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D2F57" w:rsidRPr="004D2F57">
        <w:rPr>
          <w:rFonts w:ascii="Times New Roman" w:hAnsi="Times New Roman" w:cs="Times New Roman"/>
          <w:sz w:val="24"/>
          <w:szCs w:val="24"/>
        </w:rPr>
        <w:t xml:space="preserve">Represents the HTML document that is displayed * Has various properties which to objects that allows to and access modification </w:t>
      </w:r>
      <w:r>
        <w:rPr>
          <w:rFonts w:ascii="Times New Roman" w:hAnsi="Times New Roman" w:cs="Times New Roman"/>
          <w:sz w:val="24"/>
          <w:szCs w:val="24"/>
        </w:rPr>
        <w:t xml:space="preserve">of document content. It </w:t>
      </w:r>
      <w:r w:rsidR="004D2F57" w:rsidRPr="004D2F57">
        <w:rPr>
          <w:rFonts w:ascii="Times New Roman" w:hAnsi="Times New Roman" w:cs="Times New Roman"/>
          <w:sz w:val="24"/>
          <w:szCs w:val="24"/>
        </w:rPr>
        <w:t>is called Dom</w:t>
      </w:r>
    </w:p>
    <w:p w14:paraId="17031FB2" w14:textId="77777777" w:rsidR="009626D9" w:rsidRDefault="009626D9" w:rsidP="004D2F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HTML elements:</w:t>
      </w:r>
    </w:p>
    <w:p w14:paraId="0BBE3F46" w14:textId="4542E81A" w:rsidR="004D2F57" w:rsidRPr="004D2F57" w:rsidRDefault="009626D9" w:rsidP="004D2F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4D2F57" w:rsidRPr="004D2F57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F57" w:rsidRPr="004D2F5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4D2F57" w:rsidRPr="004D2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D2F57" w:rsidRPr="004D2F5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="004D2F57" w:rsidRPr="004D2F57">
        <w:rPr>
          <w:rFonts w:ascii="Times New Roman" w:hAnsi="Times New Roman" w:cs="Times New Roman"/>
          <w:sz w:val="24"/>
          <w:szCs w:val="24"/>
        </w:rPr>
        <w:t>("&lt;id&gt;");</w:t>
      </w:r>
    </w:p>
    <w:p w14:paraId="26F753A0" w14:textId="77777777" w:rsidR="009626D9" w:rsidRDefault="004D2F57" w:rsidP="004D2F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2F57">
        <w:rPr>
          <w:rFonts w:ascii="Times New Roman" w:hAnsi="Times New Roman" w:cs="Times New Roman"/>
          <w:sz w:val="24"/>
          <w:szCs w:val="24"/>
        </w:rPr>
        <w:t xml:space="preserve">By Tag Name: </w:t>
      </w:r>
      <w:proofErr w:type="spellStart"/>
      <w:proofErr w:type="gramStart"/>
      <w:r w:rsidRPr="004D2F57">
        <w:rPr>
          <w:rFonts w:ascii="Times New Roman" w:hAnsi="Times New Roman" w:cs="Times New Roman"/>
          <w:sz w:val="24"/>
          <w:szCs w:val="24"/>
        </w:rPr>
        <w:t>document.getElementsByTagName</w:t>
      </w:r>
      <w:proofErr w:type="spellEnd"/>
      <w:proofErr w:type="gramEnd"/>
      <w:r w:rsidRPr="004D2F57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4D2F57">
        <w:rPr>
          <w:rFonts w:ascii="Times New Roman" w:hAnsi="Times New Roman" w:cs="Times New Roman"/>
          <w:sz w:val="24"/>
          <w:szCs w:val="24"/>
        </w:rPr>
        <w:t>tagname</w:t>
      </w:r>
      <w:proofErr w:type="spellEnd"/>
      <w:r w:rsidRPr="004D2F57">
        <w:rPr>
          <w:rFonts w:ascii="Times New Roman" w:hAnsi="Times New Roman" w:cs="Times New Roman"/>
          <w:sz w:val="24"/>
          <w:szCs w:val="24"/>
        </w:rPr>
        <w:t xml:space="preserve">&gt;); </w:t>
      </w:r>
    </w:p>
    <w:p w14:paraId="221D4DC0" w14:textId="2216A2AE" w:rsidR="009626D9" w:rsidRDefault="009626D9" w:rsidP="004D2F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class Name: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document.getElementsbyclassName</w:t>
      </w:r>
      <w:proofErr w:type="spellEnd"/>
      <w:proofErr w:type="gramEnd"/>
      <w:r w:rsidR="004D2F57" w:rsidRPr="004D2F57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="004D2F57" w:rsidRPr="004D2F57">
        <w:rPr>
          <w:rFonts w:ascii="Times New Roman" w:hAnsi="Times New Roman" w:cs="Times New Roman"/>
          <w:sz w:val="24"/>
          <w:szCs w:val="24"/>
        </w:rPr>
        <w:t>class_name</w:t>
      </w:r>
      <w:proofErr w:type="spellEnd"/>
      <w:r w:rsidR="004D2F57" w:rsidRPr="004D2F57">
        <w:rPr>
          <w:rFonts w:ascii="Times New Roman" w:hAnsi="Times New Roman" w:cs="Times New Roman"/>
          <w:sz w:val="24"/>
          <w:szCs w:val="24"/>
        </w:rPr>
        <w:t xml:space="preserve">&gt;"); </w:t>
      </w:r>
    </w:p>
    <w:p w14:paraId="2FF804B1" w14:textId="77777777" w:rsidR="009626D9" w:rsidRDefault="004D2F57" w:rsidP="004D2F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2F57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Pr="004D2F5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4D2F57">
        <w:rPr>
          <w:rFonts w:ascii="Times New Roman" w:hAnsi="Times New Roman" w:cs="Times New Roman"/>
          <w:sz w:val="24"/>
          <w:szCs w:val="24"/>
        </w:rPr>
        <w:t xml:space="preserve"> selectors</w:t>
      </w:r>
      <w:r w:rsidR="009626D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="009626D9">
        <w:rPr>
          <w:rFonts w:ascii="Times New Roman" w:hAnsi="Times New Roman" w:cs="Times New Roman"/>
          <w:sz w:val="24"/>
          <w:szCs w:val="24"/>
        </w:rPr>
        <w:t>document.querySelectorall</w:t>
      </w:r>
      <w:proofErr w:type="spellEnd"/>
      <w:proofErr w:type="gramEnd"/>
      <w:r w:rsidRPr="004D2F57">
        <w:rPr>
          <w:rFonts w:ascii="Times New Roman" w:hAnsi="Times New Roman" w:cs="Times New Roman"/>
          <w:sz w:val="24"/>
          <w:szCs w:val="24"/>
        </w:rPr>
        <w:t xml:space="preserve">("&lt;selector&gt;"); </w:t>
      </w:r>
    </w:p>
    <w:p w14:paraId="11C6BB25" w14:textId="2A2D2ECE" w:rsidR="004D2F57" w:rsidRPr="004D2F57" w:rsidRDefault="004D2F57" w:rsidP="004D2F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D2F57">
        <w:rPr>
          <w:rFonts w:ascii="Times New Roman" w:hAnsi="Times New Roman" w:cs="Times New Roman"/>
          <w:sz w:val="24"/>
          <w:szCs w:val="24"/>
        </w:rPr>
        <w:t>Javascripts</w:t>
      </w:r>
      <w:proofErr w:type="spellEnd"/>
      <w:r w:rsidRPr="004D2F57">
        <w:rPr>
          <w:rFonts w:ascii="Times New Roman" w:hAnsi="Times New Roman" w:cs="Times New Roman"/>
          <w:sz w:val="24"/>
          <w:szCs w:val="24"/>
        </w:rPr>
        <w:t xml:space="preserve"> interaction with HTML is handled </w:t>
      </w:r>
      <w:r w:rsidR="009626D9">
        <w:rPr>
          <w:rFonts w:ascii="Times New Roman" w:hAnsi="Times New Roman" w:cs="Times New Roman"/>
          <w:sz w:val="24"/>
          <w:szCs w:val="24"/>
        </w:rPr>
        <w:t>through many events some of them were as follows</w:t>
      </w:r>
      <w:r w:rsidR="00D73392">
        <w:rPr>
          <w:rFonts w:ascii="Times New Roman" w:hAnsi="Times New Roman" w:cs="Times New Roman"/>
          <w:sz w:val="24"/>
          <w:szCs w:val="24"/>
        </w:rPr>
        <w:t>:</w:t>
      </w:r>
    </w:p>
    <w:p w14:paraId="5AE541F8" w14:textId="007296F8" w:rsidR="004D2F57" w:rsidRPr="004D2F57" w:rsidRDefault="004D2F57" w:rsidP="004D2F5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D2F57">
        <w:rPr>
          <w:rFonts w:ascii="Times New Roman" w:hAnsi="Times New Roman" w:cs="Times New Roman"/>
          <w:sz w:val="24"/>
          <w:szCs w:val="24"/>
        </w:rPr>
        <w:t>occus</w:t>
      </w:r>
      <w:proofErr w:type="spellEnd"/>
      <w:r w:rsidRPr="004D2F57">
        <w:rPr>
          <w:rFonts w:ascii="Times New Roman" w:hAnsi="Times New Roman" w:cs="Times New Roman"/>
          <w:sz w:val="24"/>
          <w:szCs w:val="24"/>
        </w:rPr>
        <w:t xml:space="preserve"> when the user (s) browser manipulate it.</w:t>
      </w:r>
    </w:p>
    <w:p w14:paraId="1AA516D9" w14:textId="25F0AABA" w:rsidR="004D2F57" w:rsidRPr="004D2F57" w:rsidRDefault="004D2F57" w:rsidP="004D2F5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2F57">
        <w:rPr>
          <w:rFonts w:ascii="Times New Roman" w:hAnsi="Times New Roman" w:cs="Times New Roman"/>
          <w:sz w:val="24"/>
          <w:szCs w:val="24"/>
        </w:rPr>
        <w:t>onload</w:t>
      </w:r>
      <w:proofErr w:type="spellEnd"/>
      <w:r w:rsidRPr="004D2F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D2F57">
        <w:rPr>
          <w:rFonts w:ascii="Times New Roman" w:hAnsi="Times New Roman" w:cs="Times New Roman"/>
          <w:sz w:val="24"/>
          <w:szCs w:val="24"/>
        </w:rPr>
        <w:t xml:space="preserve"> triggered while document loads</w:t>
      </w:r>
    </w:p>
    <w:p w14:paraId="0F0C57E8" w14:textId="77777777" w:rsidR="004D2F57" w:rsidRPr="004D2F57" w:rsidRDefault="004D2F57" w:rsidP="004D2F5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D2F57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D2F57">
        <w:rPr>
          <w:rFonts w:ascii="Times New Roman" w:hAnsi="Times New Roman" w:cs="Times New Roman"/>
          <w:sz w:val="24"/>
          <w:szCs w:val="24"/>
        </w:rPr>
        <w:t xml:space="preserve">: triggers on a mouse click Triggers when an element changes. </w:t>
      </w:r>
    </w:p>
    <w:p w14:paraId="4097DC5C" w14:textId="4E5DBFB3" w:rsidR="004D2F57" w:rsidRPr="004D2F57" w:rsidRDefault="004D2F57" w:rsidP="004D2F5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D2F57">
        <w:rPr>
          <w:rFonts w:ascii="Times New Roman" w:hAnsi="Times New Roman" w:cs="Times New Roman"/>
          <w:sz w:val="24"/>
          <w:szCs w:val="24"/>
        </w:rPr>
        <w:t>onkeyup</w:t>
      </w:r>
      <w:proofErr w:type="spellEnd"/>
      <w:r w:rsidRPr="004D2F57">
        <w:rPr>
          <w:rFonts w:ascii="Times New Roman" w:hAnsi="Times New Roman" w:cs="Times New Roman"/>
          <w:sz w:val="24"/>
          <w:szCs w:val="24"/>
        </w:rPr>
        <w:t>: Triggers when a key is released</w:t>
      </w:r>
    </w:p>
    <w:p w14:paraId="624CFB9C" w14:textId="141D62F0" w:rsidR="004D2F57" w:rsidRPr="004D2F57" w:rsidRDefault="004D2F57" w:rsidP="004D2F5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D2F57">
        <w:rPr>
          <w:rFonts w:ascii="Times New Roman" w:hAnsi="Times New Roman" w:cs="Times New Roman"/>
          <w:sz w:val="24"/>
          <w:szCs w:val="24"/>
        </w:rPr>
        <w:t>onkey</w:t>
      </w:r>
      <w:proofErr w:type="spellEnd"/>
      <w:r w:rsidRPr="004D2F57">
        <w:rPr>
          <w:rFonts w:ascii="Times New Roman" w:hAnsi="Times New Roman" w:cs="Times New Roman"/>
          <w:sz w:val="24"/>
          <w:szCs w:val="24"/>
        </w:rPr>
        <w:t xml:space="preserve"> down: Triggers when a key is pressed.</w:t>
      </w:r>
    </w:p>
    <w:p w14:paraId="1B1B2BE2" w14:textId="77777777" w:rsidR="004D2F57" w:rsidRPr="004D2F57" w:rsidRDefault="004D2F57" w:rsidP="004D2F5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D2F57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4D2F57">
        <w:rPr>
          <w:rFonts w:ascii="Times New Roman" w:hAnsi="Times New Roman" w:cs="Times New Roman"/>
          <w:sz w:val="24"/>
          <w:szCs w:val="24"/>
        </w:rPr>
        <w:t>: Triggers when a form is submitted</w:t>
      </w:r>
    </w:p>
    <w:p w14:paraId="0DD6E953" w14:textId="2CBAE386" w:rsidR="004D2F57" w:rsidRPr="004D2F57" w:rsidRDefault="004D2F57" w:rsidP="004D2F5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D2F57">
        <w:rPr>
          <w:rFonts w:ascii="Times New Roman" w:hAnsi="Times New Roman" w:cs="Times New Roman"/>
          <w:sz w:val="24"/>
          <w:szCs w:val="24"/>
        </w:rPr>
        <w:t>onmouseover</w:t>
      </w:r>
      <w:proofErr w:type="spellEnd"/>
      <w:r w:rsidRPr="004D2F57">
        <w:rPr>
          <w:rFonts w:ascii="Times New Roman" w:hAnsi="Times New Roman" w:cs="Times New Roman"/>
          <w:sz w:val="24"/>
          <w:szCs w:val="24"/>
        </w:rPr>
        <w:t xml:space="preserve">: Triggers when </w:t>
      </w:r>
      <w:r w:rsidR="009626D9" w:rsidRPr="004D2F57">
        <w:rPr>
          <w:rFonts w:ascii="Times New Roman" w:hAnsi="Times New Roman" w:cs="Times New Roman"/>
          <w:sz w:val="24"/>
          <w:szCs w:val="24"/>
        </w:rPr>
        <w:t>a mouse pointer over</w:t>
      </w:r>
      <w:r w:rsidRPr="004D2F57">
        <w:rPr>
          <w:rFonts w:ascii="Times New Roman" w:hAnsi="Times New Roman" w:cs="Times New Roman"/>
          <w:sz w:val="24"/>
          <w:szCs w:val="24"/>
        </w:rPr>
        <w:t xml:space="preserve"> it.</w:t>
      </w:r>
    </w:p>
    <w:p w14:paraId="0860B8EC" w14:textId="27915782" w:rsidR="004D2F57" w:rsidRPr="004D2F57" w:rsidRDefault="004D2F57" w:rsidP="004D2F5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2F57">
        <w:rPr>
          <w:rFonts w:ascii="Times New Roman" w:hAnsi="Times New Roman" w:cs="Times New Roman"/>
          <w:sz w:val="24"/>
          <w:szCs w:val="24"/>
        </w:rPr>
        <w:t>onmousedown</w:t>
      </w:r>
      <w:proofErr w:type="spellEnd"/>
      <w:r w:rsidRPr="004D2F57">
        <w:rPr>
          <w:rFonts w:ascii="Times New Roman" w:hAnsi="Times New Roman" w:cs="Times New Roman"/>
          <w:sz w:val="24"/>
          <w:szCs w:val="24"/>
        </w:rPr>
        <w:t>. Triggers when a mouse button is pressed.</w:t>
      </w:r>
      <w:r w:rsidRPr="004D2F5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633C843" w14:textId="5D044891" w:rsidR="00602A6A" w:rsidRDefault="00BC7591" w:rsidP="004D2F5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7591">
        <w:rPr>
          <w:rFonts w:ascii="Times New Roman" w:hAnsi="Times New Roman" w:cs="Times New Roman"/>
          <w:b/>
          <w:sz w:val="28"/>
          <w:szCs w:val="28"/>
        </w:rPr>
        <w:t>Program</w:t>
      </w:r>
    </w:p>
    <w:p w14:paraId="4431C5E7" w14:textId="2C64AFD3" w:rsidR="009B4649" w:rsidRDefault="009B4649" w:rsidP="00DC4ED0">
      <w:pPr>
        <w:tabs>
          <w:tab w:val="left" w:pos="5682"/>
        </w:tabs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1. </w:t>
      </w:r>
      <w:r w:rsidR="00DC4ED0">
        <w:rPr>
          <w:rFonts w:ascii="Consolas" w:eastAsia="Times New Roman" w:hAnsi="Consolas" w:cs="Times New Roman"/>
          <w:sz w:val="21"/>
          <w:szCs w:val="21"/>
          <w:lang w:val="en-GB" w:eastAsia="en-GB"/>
        </w:rPr>
        <w:tab/>
      </w:r>
      <w:bookmarkStart w:id="0" w:name="_GoBack"/>
      <w:bookmarkEnd w:id="0"/>
    </w:p>
    <w:p w14:paraId="6C910578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&lt;!DOCTYPE</w:t>
      </w:r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html&gt;</w:t>
      </w:r>
    </w:p>
    <w:p w14:paraId="153A2285" w14:textId="2CE681D3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&lt;html 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lang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="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en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"&gt;</w:t>
      </w:r>
    </w:p>
    <w:p w14:paraId="724AFA37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&lt;head&gt;</w:t>
      </w:r>
    </w:p>
    <w:p w14:paraId="416E0F22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&lt;meta charset="UTF-8"&gt;</w:t>
      </w:r>
    </w:p>
    <w:p w14:paraId="36476EA2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&lt;meta http-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equiv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="X-UA-Compatible" content="IE=edge"&gt;</w:t>
      </w:r>
    </w:p>
    <w:p w14:paraId="6D6C0A2D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    &lt;link 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rel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="stylesheet" 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href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="qwe.css" media="screen"&gt;</w:t>
      </w:r>
    </w:p>
    <w:p w14:paraId="64CF4B91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lastRenderedPageBreak/>
        <w:t>    &lt;meta name="viewport" content="width=device-width, initial-scale=1.0"&gt;</w:t>
      </w:r>
    </w:p>
    <w:p w14:paraId="7F92F72D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&lt;title&gt;Cake Order&lt;/title&gt;</w:t>
      </w:r>
    </w:p>
    <w:p w14:paraId="44218311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    &lt;script 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src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="jquery.js"&gt;&lt;/script&gt;</w:t>
      </w:r>
    </w:p>
    <w:p w14:paraId="54ADF79E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&lt;script&gt;</w:t>
      </w:r>
    </w:p>
    <w:p w14:paraId="31015D70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$(document</w:t>
      </w:r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).ready</w:t>
      </w:r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(function() {</w:t>
      </w:r>
    </w:p>
    <w:p w14:paraId="1C6A60E4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$("#place"</w:t>
      </w:r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).click</w:t>
      </w:r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(function() {</w:t>
      </w:r>
    </w:p>
    <w:p w14:paraId="3813BE14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$("span").</w:t>
      </w:r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text(</w:t>
      </w:r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Rs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. " + (Number($("#cc"</w:t>
      </w:r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).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val</w:t>
      </w:r>
      <w:proofErr w:type="spellEnd"/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() * 300) + Number($("#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bc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").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val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() * 200) + Number($("#mc").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val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() * 250) + Number($("#bf").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val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() * 350)))</w:t>
      </w:r>
    </w:p>
    <w:p w14:paraId="686FE865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});</w:t>
      </w:r>
    </w:p>
    <w:p w14:paraId="28335072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});</w:t>
      </w:r>
    </w:p>
    <w:p w14:paraId="53A1F284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&lt;/script&gt;</w:t>
      </w:r>
    </w:p>
    <w:p w14:paraId="1535A280" w14:textId="2624637B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&lt;/head&gt;</w:t>
      </w:r>
    </w:p>
    <w:p w14:paraId="45A7BD66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&lt;body&gt;</w:t>
      </w:r>
    </w:p>
    <w:p w14:paraId="4F19D509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&lt;div class="header"&gt;Cake Shop&lt;/div&gt;</w:t>
      </w:r>
    </w:p>
    <w:p w14:paraId="2D0E9216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&lt;div class="cake"&gt;</w:t>
      </w:r>
    </w:p>
    <w:p w14:paraId="23072B56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&lt;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center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&gt;&lt;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img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src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="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imgs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/rainbow.jpg" alt="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Color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Cake"&gt;&lt;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br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&gt;&lt;label&gt;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Color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Cake - 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Rs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300&lt;/label&gt;&lt;/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center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&gt;</w:t>
      </w:r>
    </w:p>
    <w:p w14:paraId="651657CF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&lt;/div&gt;</w:t>
      </w:r>
    </w:p>
    <w:p w14:paraId="25338AAD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&lt;div class="cake"&gt;</w:t>
      </w:r>
    </w:p>
    <w:p w14:paraId="455BC698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&lt;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center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&gt;&lt;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img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src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="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imgs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/chocolate.jpg" alt="Brown Cake"&gt;&lt;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br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&gt;&lt;label&gt;Brown Cake - 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Rs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200&lt;/label&gt;&lt;/div&gt;</w:t>
      </w:r>
    </w:p>
    <w:p w14:paraId="6CDE9473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&lt;/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center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&gt;</w:t>
      </w:r>
    </w:p>
    <w:p w14:paraId="31F1FAD0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&lt;div class="cake"&gt;</w:t>
      </w:r>
    </w:p>
    <w:p w14:paraId="2B2FBAEE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&lt;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center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&gt;&lt;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img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src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="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imgs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/millky.jpg" alt="Milky Cake"&gt;&lt;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br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&gt;&lt;label&gt;Milky Cake - 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Rs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250&lt;/label&gt; &lt;/div&gt;</w:t>
      </w:r>
    </w:p>
    <w:p w14:paraId="61230D3B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&lt;/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center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&gt;</w:t>
      </w:r>
    </w:p>
    <w:p w14:paraId="18BF894C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&lt;div class="cake"&gt;</w:t>
      </w:r>
    </w:p>
    <w:p w14:paraId="0702DB90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&lt;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center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&gt;&lt;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img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src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="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imgs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/blackforest.JPG" alt="Black forest Cake"&gt;&lt;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br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&gt;&lt;label&gt;Black Forest Cake - 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Rs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350&lt;/label&gt;&lt;/div&gt;</w:t>
      </w:r>
    </w:p>
    <w:p w14:paraId="13ADEA93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&lt;/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center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&gt;</w:t>
      </w:r>
    </w:p>
    <w:p w14:paraId="120CB2EA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&lt;div id="form"&gt;</w:t>
      </w:r>
    </w:p>
    <w:p w14:paraId="0C38869D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&lt;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center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&gt;</w:t>
      </w:r>
    </w:p>
    <w:p w14:paraId="6F90F313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&lt;h2&gt;Order Cake&lt;/h2&gt;</w:t>
      </w:r>
    </w:p>
    <w:p w14:paraId="26CA0907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&lt;/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center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&gt;&lt;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br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&gt;&lt;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br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&gt;</w:t>
      </w:r>
    </w:p>
    <w:p w14:paraId="2FC92564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&lt;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center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&gt;</w:t>
      </w:r>
    </w:p>
    <w:p w14:paraId="52AC2A9E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&lt;table&gt;</w:t>
      </w:r>
    </w:p>
    <w:p w14:paraId="31EBDF91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&lt;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tr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&gt;</w:t>
      </w:r>
    </w:p>
    <w:p w14:paraId="40EC944B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    &lt;td&gt;</w:t>
      </w:r>
    </w:p>
    <w:p w14:paraId="4F01DA2F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        &lt;label for="cc"&gt;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Color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cake(Quantity)&lt;/label&gt;&lt;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br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&gt;</w:t>
      </w:r>
    </w:p>
    <w:p w14:paraId="151C2E38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        &lt;input type="number" id="cc" /&gt;&lt;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br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&gt;</w:t>
      </w:r>
    </w:p>
    <w:p w14:paraId="7525D875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        &lt;label for="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bc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"&gt; Brown cake(Quantity)&lt;/label&gt;&lt;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br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&gt;</w:t>
      </w:r>
    </w:p>
    <w:p w14:paraId="47EDF099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        &lt;input type="number" id="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bc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 /&gt;&lt;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br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&gt;</w:t>
      </w:r>
    </w:p>
    <w:p w14:paraId="0E33ED3C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        &lt;label for="mc"&gt;Milky cake(Quantity)&lt;/label&gt;&lt;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br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&gt;</w:t>
      </w:r>
    </w:p>
    <w:p w14:paraId="7920CD7E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        &lt;input type="number" id="mc" /&gt;&lt;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br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&gt;</w:t>
      </w:r>
    </w:p>
    <w:p w14:paraId="7A784B8A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        &lt;label for="bf"&gt;Black Forest cake(Quantity)&lt;/label&gt;&lt;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br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&gt;</w:t>
      </w:r>
    </w:p>
    <w:p w14:paraId="73F6D535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        &lt;input type="number" id="bf" /&gt;&lt;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br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&gt;</w:t>
      </w:r>
    </w:p>
    <w:p w14:paraId="5F5E37A1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        &lt;button id="place"&gt;Place Order&lt;/button&gt;</w:t>
      </w:r>
    </w:p>
    <w:p w14:paraId="3C89128D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        &lt;hr&gt;</w:t>
      </w:r>
    </w:p>
    <w:p w14:paraId="719976BF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        &lt;p id="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pd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"&gt;Purchase Order Bill&lt;/p&gt;</w:t>
      </w:r>
    </w:p>
    <w:p w14:paraId="276D8130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        &lt;p id="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tp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"&gt;Total Price:&lt;/p&gt;</w:t>
      </w:r>
    </w:p>
    <w:p w14:paraId="2F01D565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        &lt;span&gt;&lt;/span&gt;</w:t>
      </w:r>
    </w:p>
    <w:p w14:paraId="74645E0D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lastRenderedPageBreak/>
        <w:t>                    &lt;/td&gt;</w:t>
      </w:r>
    </w:p>
    <w:p w14:paraId="49791B2C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&lt;/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tr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&gt;</w:t>
      </w:r>
    </w:p>
    <w:p w14:paraId="461449F7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&lt;/table&gt;</w:t>
      </w:r>
    </w:p>
    <w:p w14:paraId="1366608D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&lt;/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center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&gt;</w:t>
      </w:r>
    </w:p>
    <w:p w14:paraId="5992B034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&lt;/div&gt;</w:t>
      </w:r>
    </w:p>
    <w:p w14:paraId="7178C2F9" w14:textId="6A712BAE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&lt;/body&gt;</w:t>
      </w:r>
    </w:p>
    <w:p w14:paraId="40DCCF01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&lt;/html&gt;</w:t>
      </w:r>
    </w:p>
    <w:p w14:paraId="793F004D" w14:textId="1B527C3B" w:rsid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4AD0F082" w14:textId="7BD37373" w:rsidR="00590DF7" w:rsidRDefault="00A959C6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Qn1_stylling.css</w:t>
      </w:r>
    </w:p>
    <w:p w14:paraId="7B3534A1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* {</w:t>
      </w:r>
    </w:p>
    <w:p w14:paraId="4330FE2C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margin: 0px;</w:t>
      </w:r>
    </w:p>
    <w:p w14:paraId="44FF944E" w14:textId="363EA656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}</w:t>
      </w:r>
    </w:p>
    <w:p w14:paraId="1BE94915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.header</w:t>
      </w:r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{</w:t>
      </w:r>
    </w:p>
    <w:p w14:paraId="5FA56ED0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    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color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: white;</w:t>
      </w:r>
    </w:p>
    <w:p w14:paraId="689906A3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line-height: 70px;</w:t>
      </w:r>
    </w:p>
    <w:p w14:paraId="51A09CB1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    text-align: 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center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;</w:t>
      </w:r>
    </w:p>
    <w:p w14:paraId="19A80759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background-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color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: 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skyblue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;</w:t>
      </w:r>
    </w:p>
    <w:p w14:paraId="5E2E9B06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font-size: 50px;</w:t>
      </w:r>
    </w:p>
    <w:p w14:paraId="3CFE3023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top: 0;</w:t>
      </w:r>
    </w:p>
    <w:p w14:paraId="7DB2DC78" w14:textId="4E222952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}</w:t>
      </w:r>
    </w:p>
    <w:p w14:paraId="51C0E865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.cake</w:t>
      </w:r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{</w:t>
      </w:r>
    </w:p>
    <w:p w14:paraId="70A04DD2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width: 24%;</w:t>
      </w:r>
    </w:p>
    <w:p w14:paraId="50D6570A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display: inline-block;</w:t>
      </w:r>
    </w:p>
    <w:p w14:paraId="49D60E3F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margin-top: 0%;</w:t>
      </w:r>
    </w:p>
    <w:p w14:paraId="36341F44" w14:textId="7059F0B5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}</w:t>
      </w:r>
    </w:p>
    <w:p w14:paraId="08A04FB8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img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{</w:t>
      </w:r>
    </w:p>
    <w:p w14:paraId="091EFB6C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height: 150px;</w:t>
      </w:r>
    </w:p>
    <w:p w14:paraId="04A00CD8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width: 200px;</w:t>
      </w:r>
    </w:p>
    <w:p w14:paraId="697EEFE1" w14:textId="1C3B41D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}</w:t>
      </w:r>
    </w:p>
    <w:p w14:paraId="45C566FA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h2 {</w:t>
      </w:r>
    </w:p>
    <w:p w14:paraId="410C4F4D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    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color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: blue;</w:t>
      </w:r>
    </w:p>
    <w:p w14:paraId="2921D8FB" w14:textId="40D44D5C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}</w:t>
      </w:r>
    </w:p>
    <w:p w14:paraId="128DE356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button {</w:t>
      </w:r>
    </w:p>
    <w:p w14:paraId="68571F06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width: 103%;</w:t>
      </w:r>
    </w:p>
    <w:p w14:paraId="714E1FA3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background-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color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: </w:t>
      </w:r>
      <w:proofErr w:type="spellStart"/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rgb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(</w:t>
      </w:r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126, 126, 219);</w:t>
      </w:r>
    </w:p>
    <w:p w14:paraId="5D20B716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    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color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: black;</w:t>
      </w:r>
    </w:p>
    <w:p w14:paraId="4B1C9F08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padding: 14px 20px;</w:t>
      </w:r>
    </w:p>
    <w:p w14:paraId="240DE028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margin: 5px auto;</w:t>
      </w:r>
    </w:p>
    <w:p w14:paraId="435D27BC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border: none;</w:t>
      </w:r>
    </w:p>
    <w:p w14:paraId="67CA42E4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border-radius: 4px;</w:t>
      </w:r>
    </w:p>
    <w:p w14:paraId="55751EBC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cursor: pointer;</w:t>
      </w:r>
    </w:p>
    <w:p w14:paraId="0502C958" w14:textId="677ABC8E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}</w:t>
      </w:r>
    </w:p>
    <w:p w14:paraId="56F2E3B9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input {</w:t>
      </w:r>
    </w:p>
    <w:p w14:paraId="3F17173C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width: 250px;</w:t>
      </w:r>
    </w:p>
    <w:p w14:paraId="73E32944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    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color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: red;</w:t>
      </w:r>
    </w:p>
    <w:p w14:paraId="2DD4F199" w14:textId="73EFD2CA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}</w:t>
      </w:r>
    </w:p>
    <w:p w14:paraId="5D454762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label {</w:t>
      </w:r>
    </w:p>
    <w:p w14:paraId="45D05B69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    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color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: 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darkmagenta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;</w:t>
      </w:r>
    </w:p>
    <w:p w14:paraId="39A1BE6E" w14:textId="3F41F40A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}</w:t>
      </w:r>
    </w:p>
    <w:p w14:paraId="0D134CAB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#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pd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{</w:t>
      </w:r>
    </w:p>
    <w:p w14:paraId="3870F345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    text-align: 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center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;</w:t>
      </w:r>
    </w:p>
    <w:p w14:paraId="60316BEA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    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color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: green;</w:t>
      </w:r>
    </w:p>
    <w:p w14:paraId="6305E5A5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lastRenderedPageBreak/>
        <w:t>    font-size: large;</w:t>
      </w:r>
    </w:p>
    <w:p w14:paraId="0157B2B1" w14:textId="7742C638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}</w:t>
      </w:r>
    </w:p>
    <w:p w14:paraId="1C6EF011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#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tp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{</w:t>
      </w:r>
    </w:p>
    <w:p w14:paraId="66FC85C1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    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color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: black;</w:t>
      </w:r>
    </w:p>
    <w:p w14:paraId="00A430B2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background-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color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: 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greenyellow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;</w:t>
      </w:r>
    </w:p>
    <w:p w14:paraId="35ECC3ED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display: inline;</w:t>
      </w:r>
    </w:p>
    <w:p w14:paraId="57253BD5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font-size: x-large;</w:t>
      </w:r>
    </w:p>
    <w:p w14:paraId="0C362778" w14:textId="1AEB552C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}</w:t>
      </w:r>
    </w:p>
    <w:p w14:paraId="1494E037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span {</w:t>
      </w:r>
    </w:p>
    <w:p w14:paraId="2E6A6B9C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    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color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: 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blueviolet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;</w:t>
      </w:r>
    </w:p>
    <w:p w14:paraId="43AEFA0B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font-size: larger;</w:t>
      </w:r>
    </w:p>
    <w:p w14:paraId="50BD5EFC" w14:textId="2F08CABA" w:rsidR="009B4649" w:rsidRPr="00A959C6" w:rsidRDefault="00A959C6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}</w:t>
      </w:r>
    </w:p>
    <w:p w14:paraId="39F69B7D" w14:textId="2B7E7088" w:rsidR="00590DF7" w:rsidRDefault="00590DF7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2CAFD1B2" w14:textId="77777777" w:rsidR="00590DF7" w:rsidRDefault="00590DF7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2AA86F71" w14:textId="7B88513D" w:rsid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2. </w:t>
      </w:r>
    </w:p>
    <w:p w14:paraId="33148903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&lt;!DOCTYPE</w:t>
      </w:r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html&gt;</w:t>
      </w:r>
    </w:p>
    <w:p w14:paraId="60BA69DA" w14:textId="60B785A8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&lt;html 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lang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="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en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"&gt;</w:t>
      </w:r>
    </w:p>
    <w:p w14:paraId="6A7BB067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&lt;head&gt;</w:t>
      </w:r>
    </w:p>
    <w:p w14:paraId="262B41F3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&lt;meta charset="UTF-8"&gt;</w:t>
      </w:r>
    </w:p>
    <w:p w14:paraId="648DDBA5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&lt;meta http-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equiv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="X-UA-Compatible" content="IE=edge"&gt;</w:t>
      </w:r>
    </w:p>
    <w:p w14:paraId="31303703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&lt;meta name="viewport" content="width=device-width, initial-scale=1.0"&gt;</w:t>
      </w:r>
    </w:p>
    <w:p w14:paraId="21BB416A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&lt;title&gt;Division Style Modification using JavaScript&lt;/title&gt;</w:t>
      </w:r>
    </w:p>
    <w:p w14:paraId="27C93263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    &lt;script 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src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="jquery.js"&gt;&lt;/script&gt;</w:t>
      </w:r>
    </w:p>
    <w:p w14:paraId="6C9EC040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&lt;script&gt;</w:t>
      </w:r>
    </w:p>
    <w:p w14:paraId="2142519C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$(document</w:t>
      </w:r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).ready</w:t>
      </w:r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(function() {</w:t>
      </w:r>
    </w:p>
    <w:p w14:paraId="084198FB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$("#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bgcolor_picker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</w:t>
      </w:r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).change</w:t>
      </w:r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(</w:t>
      </w:r>
    </w:p>
    <w:p w14:paraId="5796775A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                </w:t>
      </w:r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function(</w:t>
      </w:r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) {</w:t>
      </w:r>
    </w:p>
    <w:p w14:paraId="426D8AF1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    $("#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mydiv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").</w:t>
      </w:r>
      <w:proofErr w:type="spellStart"/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css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(</w:t>
      </w:r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{</w:t>
      </w:r>
    </w:p>
    <w:p w14:paraId="7F7811D2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        "background-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color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": $("#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bgcolor_picker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</w:t>
      </w:r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).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val</w:t>
      </w:r>
      <w:proofErr w:type="spellEnd"/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()</w:t>
      </w:r>
    </w:p>
    <w:p w14:paraId="3C509010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    });</w:t>
      </w:r>
    </w:p>
    <w:p w14:paraId="79B38981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}</w:t>
      </w:r>
    </w:p>
    <w:p w14:paraId="12E9B6F7" w14:textId="635BD6F1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);</w:t>
      </w:r>
    </w:p>
    <w:p w14:paraId="2B1CD150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$("#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color_picker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</w:t>
      </w:r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).change</w:t>
      </w:r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(</w:t>
      </w:r>
    </w:p>
    <w:p w14:paraId="0B96AAA7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                </w:t>
      </w:r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function(</w:t>
      </w:r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) {</w:t>
      </w:r>
    </w:p>
    <w:p w14:paraId="2E1D922D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    $("#content").</w:t>
      </w:r>
      <w:proofErr w:type="spellStart"/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css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(</w:t>
      </w:r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{</w:t>
      </w:r>
    </w:p>
    <w:p w14:paraId="3F7D8318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        "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color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": $("#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color_picker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</w:t>
      </w:r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).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val</w:t>
      </w:r>
      <w:proofErr w:type="spellEnd"/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()</w:t>
      </w:r>
    </w:p>
    <w:p w14:paraId="4D1AF2C7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    });</w:t>
      </w:r>
    </w:p>
    <w:p w14:paraId="1DE0ABF0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}</w:t>
      </w:r>
    </w:p>
    <w:p w14:paraId="2169E5C1" w14:textId="288823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);</w:t>
      </w:r>
    </w:p>
    <w:p w14:paraId="769FE544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$("#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font_size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</w:t>
      </w:r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).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keyup</w:t>
      </w:r>
      <w:proofErr w:type="spellEnd"/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(function() {</w:t>
      </w:r>
    </w:p>
    <w:p w14:paraId="6F2B5ED5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$("#content").</w:t>
      </w:r>
      <w:proofErr w:type="spellStart"/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css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(</w:t>
      </w:r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{</w:t>
      </w:r>
    </w:p>
    <w:p w14:paraId="6DE1F867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    "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fontSize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": $("#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font_size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</w:t>
      </w:r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).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val</w:t>
      </w:r>
      <w:proofErr w:type="spellEnd"/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() + "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px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</w:t>
      </w:r>
    </w:p>
    <w:p w14:paraId="11037E55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});</w:t>
      </w:r>
    </w:p>
    <w:p w14:paraId="2D430125" w14:textId="53BC6A08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});</w:t>
      </w:r>
    </w:p>
    <w:p w14:paraId="7E8FAA73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$("#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box_width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</w:t>
      </w:r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).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keyup</w:t>
      </w:r>
      <w:proofErr w:type="spellEnd"/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(function() {</w:t>
      </w:r>
    </w:p>
    <w:p w14:paraId="688AFEF4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$("#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mydiv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</w:t>
      </w:r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).width</w:t>
      </w:r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($("#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box_width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").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val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());</w:t>
      </w:r>
    </w:p>
    <w:p w14:paraId="0750A688" w14:textId="5FEE3AAD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});</w:t>
      </w:r>
    </w:p>
    <w:p w14:paraId="3C115C24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$("#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box_height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</w:t>
      </w:r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).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keyup</w:t>
      </w:r>
      <w:proofErr w:type="spellEnd"/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(function() {</w:t>
      </w:r>
    </w:p>
    <w:p w14:paraId="0108956B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$("#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mydiv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</w:t>
      </w:r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).height</w:t>
      </w:r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($("#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box_height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").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val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());</w:t>
      </w:r>
    </w:p>
    <w:p w14:paraId="073687C5" w14:textId="16EBC59B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});</w:t>
      </w:r>
    </w:p>
    <w:p w14:paraId="52034B76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$("#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box_border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</w:t>
      </w:r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).change</w:t>
      </w:r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(function() {</w:t>
      </w:r>
    </w:p>
    <w:p w14:paraId="6372BEDD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$("#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mydiv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").</w:t>
      </w:r>
      <w:proofErr w:type="spellStart"/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css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(</w:t>
      </w:r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{</w:t>
      </w:r>
    </w:p>
    <w:p w14:paraId="44110BB0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lastRenderedPageBreak/>
        <w:t>                    "border-radius": $("#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box_border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</w:t>
      </w:r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).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val</w:t>
      </w:r>
      <w:proofErr w:type="spellEnd"/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() + "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px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</w:t>
      </w:r>
    </w:p>
    <w:p w14:paraId="5CFA2BE3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});</w:t>
      </w:r>
    </w:p>
    <w:p w14:paraId="3A5FE6ED" w14:textId="5AE4293E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});</w:t>
      </w:r>
    </w:p>
    <w:p w14:paraId="0C2AEC9D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$("#show"</w:t>
      </w:r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).click</w:t>
      </w:r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(function() {</w:t>
      </w:r>
    </w:p>
    <w:p w14:paraId="65C406B2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$("#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mydiv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</w:t>
      </w:r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).show</w:t>
      </w:r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();</w:t>
      </w:r>
    </w:p>
    <w:p w14:paraId="6FD6291C" w14:textId="6DA3549A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});</w:t>
      </w:r>
    </w:p>
    <w:p w14:paraId="05F40FF6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$("#hide"</w:t>
      </w:r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).click</w:t>
      </w:r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(function() {</w:t>
      </w:r>
    </w:p>
    <w:p w14:paraId="7F14FC59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$("#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mydiv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</w:t>
      </w:r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).hide</w:t>
      </w:r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();</w:t>
      </w:r>
    </w:p>
    <w:p w14:paraId="23D1AC8E" w14:textId="522F3553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});</w:t>
      </w:r>
    </w:p>
    <w:p w14:paraId="3DD57A49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$("#toggle"</w:t>
      </w:r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).click</w:t>
      </w:r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(function() {</w:t>
      </w:r>
    </w:p>
    <w:p w14:paraId="41C10CEC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$("#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mydiv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</w:t>
      </w:r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).toggle</w:t>
      </w:r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();</w:t>
      </w:r>
    </w:p>
    <w:p w14:paraId="405E87A2" w14:textId="151D7688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});</w:t>
      </w:r>
    </w:p>
    <w:p w14:paraId="05861FA2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$("#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fade_in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</w:t>
      </w:r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).click</w:t>
      </w:r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(function() {</w:t>
      </w:r>
    </w:p>
    <w:p w14:paraId="05782BCC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$("#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mydiv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</w:t>
      </w:r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).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fadeIn</w:t>
      </w:r>
      <w:proofErr w:type="spellEnd"/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("slow");</w:t>
      </w:r>
    </w:p>
    <w:p w14:paraId="7FD2ED69" w14:textId="7BB35D6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});</w:t>
      </w:r>
    </w:p>
    <w:p w14:paraId="59EABEDE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$("#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fade_out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</w:t>
      </w:r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).click</w:t>
      </w:r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(function() {</w:t>
      </w:r>
    </w:p>
    <w:p w14:paraId="1DA92FE1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$("#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mydiv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</w:t>
      </w:r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).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fadeOut</w:t>
      </w:r>
      <w:proofErr w:type="spellEnd"/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("slow");</w:t>
      </w:r>
    </w:p>
    <w:p w14:paraId="23A45B67" w14:textId="6EBF8B65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});</w:t>
      </w:r>
    </w:p>
    <w:p w14:paraId="735338EF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$("#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fade_toggle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</w:t>
      </w:r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).click</w:t>
      </w:r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(function() {</w:t>
      </w:r>
    </w:p>
    <w:p w14:paraId="5ABC23B5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$("#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mydiv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</w:t>
      </w:r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).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fadeToggle</w:t>
      </w:r>
      <w:proofErr w:type="spellEnd"/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("slow");</w:t>
      </w:r>
    </w:p>
    <w:p w14:paraId="278C9022" w14:textId="14326AA6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});</w:t>
      </w:r>
    </w:p>
    <w:p w14:paraId="5682427D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$("#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slide_up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</w:t>
      </w:r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).click</w:t>
      </w:r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(function() {</w:t>
      </w:r>
    </w:p>
    <w:p w14:paraId="5E3DA2F4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$("#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mydiv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</w:t>
      </w:r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).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slideUp</w:t>
      </w:r>
      <w:proofErr w:type="spellEnd"/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("slow");</w:t>
      </w:r>
    </w:p>
    <w:p w14:paraId="32030F5F" w14:textId="715254D9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});</w:t>
      </w:r>
    </w:p>
    <w:p w14:paraId="3A716D2E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$("#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slide_down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</w:t>
      </w:r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).click</w:t>
      </w:r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(function() {</w:t>
      </w:r>
    </w:p>
    <w:p w14:paraId="2C7643FF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$("#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mydiv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</w:t>
      </w:r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).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slideDown</w:t>
      </w:r>
      <w:proofErr w:type="spellEnd"/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("slow");</w:t>
      </w:r>
    </w:p>
    <w:p w14:paraId="42CB6E1E" w14:textId="521263A6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});</w:t>
      </w:r>
    </w:p>
    <w:p w14:paraId="114C546F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$("#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slide_toggle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</w:t>
      </w:r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).click</w:t>
      </w:r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(function() {</w:t>
      </w:r>
    </w:p>
    <w:p w14:paraId="384FF081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$("#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mydiv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</w:t>
      </w:r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).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slideToggle</w:t>
      </w:r>
      <w:proofErr w:type="spellEnd"/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("slow");</w:t>
      </w:r>
    </w:p>
    <w:p w14:paraId="069D3CB5" w14:textId="1E22AA46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});</w:t>
      </w:r>
    </w:p>
    <w:p w14:paraId="592E920B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$("#animate"</w:t>
      </w:r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).click</w:t>
      </w:r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(function() {</w:t>
      </w:r>
    </w:p>
    <w:p w14:paraId="6AA582DD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$("#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mydiv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</w:t>
      </w:r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).animate</w:t>
      </w:r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({</w:t>
      </w:r>
    </w:p>
    <w:p w14:paraId="6A9A5470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    opacity: '0.5',</w:t>
      </w:r>
    </w:p>
    <w:p w14:paraId="3DA64C11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    height: '150px',</w:t>
      </w:r>
    </w:p>
    <w:p w14:paraId="2FC0F9ED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    width: '150px'</w:t>
      </w:r>
    </w:p>
    <w:p w14:paraId="1940B318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});</w:t>
      </w:r>
    </w:p>
    <w:p w14:paraId="039F8FC9" w14:textId="442E0D86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});</w:t>
      </w:r>
    </w:p>
    <w:p w14:paraId="1B5BB41D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});</w:t>
      </w:r>
    </w:p>
    <w:p w14:paraId="281988D0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&lt;/script&gt;</w:t>
      </w:r>
    </w:p>
    <w:p w14:paraId="76A269F4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&lt;style&gt;</w:t>
      </w:r>
    </w:p>
    <w:p w14:paraId="4FC7A00A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#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mydiv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{</w:t>
      </w:r>
    </w:p>
    <w:p w14:paraId="385376C6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background-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color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: yellow;</w:t>
      </w:r>
    </w:p>
    <w:p w14:paraId="75006D48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width: 200px;</w:t>
      </w:r>
    </w:p>
    <w:p w14:paraId="2C6D5DD1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height: 200px;</w:t>
      </w:r>
    </w:p>
    <w:p w14:paraId="7AB4DBBC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            text-align: 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center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;</w:t>
      </w:r>
    </w:p>
    <w:p w14:paraId="075EC013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border: 5px solid blue;</w:t>
      </w:r>
    </w:p>
    <w:p w14:paraId="58FB4748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margin-left: 20%;</w:t>
      </w:r>
    </w:p>
    <w:p w14:paraId="3AEA7FB4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margin-right: 20%;</w:t>
      </w:r>
    </w:p>
    <w:p w14:paraId="066F33B6" w14:textId="6A872355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}</w:t>
      </w:r>
    </w:p>
    <w:p w14:paraId="731F7BCB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#first {</w:t>
      </w:r>
    </w:p>
    <w:p w14:paraId="19DD212C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width: 100%;</w:t>
      </w:r>
    </w:p>
    <w:p w14:paraId="7C7B3154" w14:textId="27B6805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}</w:t>
      </w:r>
    </w:p>
    <w:p w14:paraId="1D206EF6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lastRenderedPageBreak/>
        <w:t>        #content {</w:t>
      </w:r>
    </w:p>
    <w:p w14:paraId="004D8832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padding-top: 45%;</w:t>
      </w:r>
    </w:p>
    <w:p w14:paraId="396E9BD0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padding-bottom: 45%;</w:t>
      </w:r>
    </w:p>
    <w:p w14:paraId="686F4FDA" w14:textId="7E6E5D7B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}</w:t>
      </w:r>
    </w:p>
    <w:p w14:paraId="115758DB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input {</w:t>
      </w:r>
    </w:p>
    <w:p w14:paraId="5EF88A4C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margin: 1%;</w:t>
      </w:r>
    </w:p>
    <w:p w14:paraId="7FDE5D0C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padding: 2px</w:t>
      </w:r>
    </w:p>
    <w:p w14:paraId="10A49497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}</w:t>
      </w:r>
    </w:p>
    <w:p w14:paraId="14E528D2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&lt;/style&gt;</w:t>
      </w:r>
    </w:p>
    <w:p w14:paraId="7599688E" w14:textId="1384E091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&lt;/head&gt;</w:t>
      </w:r>
    </w:p>
    <w:p w14:paraId="3B807446" w14:textId="1F889ADB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&lt;body&gt;</w:t>
      </w:r>
    </w:p>
    <w:p w14:paraId="49F9671D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&lt;div id="first"&gt;</w:t>
      </w:r>
    </w:p>
    <w:p w14:paraId="7FF59A86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&lt;div id="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mydiv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"&gt;</w:t>
      </w:r>
    </w:p>
    <w:p w14:paraId="0C360277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&lt;div id="content"&gt;Welcome Text&lt;/div&gt;</w:t>
      </w:r>
    </w:p>
    <w:p w14:paraId="71B866C4" w14:textId="7A9C2C3D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&lt;/div&gt;</w:t>
      </w:r>
    </w:p>
    <w:p w14:paraId="4A4B720D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&lt;form&gt;</w:t>
      </w:r>
    </w:p>
    <w:p w14:paraId="4B633882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&lt;label for="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bgcolor_picker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"&gt;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Backgroud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Color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:&lt;/label&gt;</w:t>
      </w:r>
    </w:p>
    <w:p w14:paraId="7E997517" w14:textId="5ED883D2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&lt;input type="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color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 id="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bgcolor_picker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"&gt;&lt;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br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&gt;</w:t>
      </w:r>
    </w:p>
    <w:p w14:paraId="602DF1AF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&lt;label for="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color_picker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"&gt;Text 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Color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: &lt;/label&gt;</w:t>
      </w:r>
    </w:p>
    <w:p w14:paraId="048FC3A1" w14:textId="2D4EB8C5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&lt;input type="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color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 id="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color_picker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"&gt;&lt;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br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&gt;</w:t>
      </w:r>
    </w:p>
    <w:p w14:paraId="1A50B41C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&lt;label for="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font_size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"&gt;Text Size:&lt;/label&gt;</w:t>
      </w:r>
    </w:p>
    <w:p w14:paraId="7C3A9A77" w14:textId="485BE75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&lt;input type="number" id="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font_size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"&gt;&lt;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br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&gt;</w:t>
      </w:r>
    </w:p>
    <w:p w14:paraId="6F44C329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&lt;label for="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box_width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"&gt;Box Width:&lt;/label&gt;</w:t>
      </w:r>
    </w:p>
    <w:p w14:paraId="633B4213" w14:textId="778385B4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&lt;input type="number" id="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box_width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"&gt;&lt;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br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&gt;</w:t>
      </w:r>
    </w:p>
    <w:p w14:paraId="7362B0DC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&lt;label for="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box_height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"&gt;Box Height:&lt;/label&gt;</w:t>
      </w:r>
    </w:p>
    <w:p w14:paraId="10B9341E" w14:textId="5110C9FA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&lt;input type="number" id="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box_height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"&gt;&lt;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br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&gt;</w:t>
      </w:r>
    </w:p>
    <w:p w14:paraId="2C112656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&lt;label for="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box_border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"&gt;Border Radius:&lt;/label&gt;</w:t>
      </w:r>
    </w:p>
    <w:p w14:paraId="5EFA18F5" w14:textId="20B773F5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&lt;input type="range" id="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box_border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"&gt;</w:t>
      </w:r>
    </w:p>
    <w:p w14:paraId="3B9C66AA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&lt;div id="effects"&gt;</w:t>
      </w:r>
    </w:p>
    <w:p w14:paraId="7A1B64AA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&lt;h3&gt;Effects&lt;/h3&gt;</w:t>
      </w:r>
    </w:p>
    <w:p w14:paraId="07F1D6F5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&lt;button type="button" id="show"&gt;show&lt;/button&gt;</w:t>
      </w:r>
    </w:p>
    <w:p w14:paraId="63D01898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&lt;button type="button" id="hide"&gt;Hide&lt;/button&gt;</w:t>
      </w:r>
    </w:p>
    <w:p w14:paraId="414C63C6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&lt;button type="button" id="toggle"&gt;Toggle&lt;/button&gt;&lt;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br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&gt;&lt;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br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&gt;</w:t>
      </w:r>
    </w:p>
    <w:p w14:paraId="2A9C73A1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&lt;button type="button" id="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fade_in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"&gt;Fade </w:t>
      </w:r>
      <w:proofErr w:type="gram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In</w:t>
      </w:r>
      <w:proofErr w:type="gram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&lt;/button&gt;</w:t>
      </w:r>
    </w:p>
    <w:p w14:paraId="4F0CB304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&lt;button type="button" id="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fade_out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"&gt;Fade Out&lt;/button&gt;</w:t>
      </w:r>
    </w:p>
    <w:p w14:paraId="353C7DE4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&lt;button type="button" id="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fade_toggle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"&gt;Fade Toggle&lt;/button&gt;&lt;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br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&gt;&lt;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br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&gt;</w:t>
      </w:r>
    </w:p>
    <w:p w14:paraId="6CB65AB5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&lt;button type="button" id="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slide_up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"&gt;Slide Up&lt;/button&gt;</w:t>
      </w:r>
    </w:p>
    <w:p w14:paraId="2AC2CB84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&lt;button type="button" id="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slide_down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"&gt;Slide Down&lt;/button&gt;</w:t>
      </w:r>
    </w:p>
    <w:p w14:paraId="0E0640E0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&lt;button type="button" id="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slide_toggle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"&gt;Slide Toggle&lt;/button&gt;&lt;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br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&gt;&lt;</w:t>
      </w:r>
      <w:proofErr w:type="spellStart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br</w:t>
      </w:r>
      <w:proofErr w:type="spellEnd"/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&gt;</w:t>
      </w:r>
    </w:p>
    <w:p w14:paraId="20F39483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    &lt;button type="button" id="animate"&gt;Animate&lt;/button&gt;</w:t>
      </w:r>
    </w:p>
    <w:p w14:paraId="3B9535D7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    &lt;/div&gt;</w:t>
      </w:r>
    </w:p>
    <w:p w14:paraId="663F412F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    &lt;/form&gt;</w:t>
      </w:r>
    </w:p>
    <w:p w14:paraId="63274ECB" w14:textId="3EBD1F5C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    &lt;/div&gt;</w:t>
      </w:r>
    </w:p>
    <w:p w14:paraId="78BF01D0" w14:textId="009BAA33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&lt;/body&gt;</w:t>
      </w:r>
    </w:p>
    <w:p w14:paraId="52B5865E" w14:textId="77777777" w:rsidR="00A959C6" w:rsidRPr="00A959C6" w:rsidRDefault="00A959C6" w:rsidP="00A959C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A959C6">
        <w:rPr>
          <w:rFonts w:ascii="Consolas" w:eastAsia="Times New Roman" w:hAnsi="Consolas" w:cs="Times New Roman"/>
          <w:sz w:val="21"/>
          <w:szCs w:val="21"/>
          <w:lang w:val="en-IN" w:eastAsia="en-GB"/>
        </w:rPr>
        <w:t>&lt;/html&gt;</w:t>
      </w:r>
    </w:p>
    <w:p w14:paraId="1821C7A5" w14:textId="13A81AB0" w:rsid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2491E597" w14:textId="77777777" w:rsidR="00590DF7" w:rsidRDefault="00590DF7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10D18FA1" w14:textId="095F8F48" w:rsidR="00602A6A" w:rsidRDefault="00BC7591" w:rsidP="00BC7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3832E162" w14:textId="2FAF4E68" w:rsidR="00395FB8" w:rsidRDefault="00AD4431" w:rsidP="00AD4431">
      <w:pPr>
        <w:rPr>
          <w:rFonts w:ascii="Times New Roman" w:hAnsi="Times New Roman" w:cs="Times New Roman"/>
          <w:b/>
          <w:noProof/>
          <w:sz w:val="28"/>
          <w:szCs w:val="28"/>
          <w:lang w:val="en-IN" w:eastAsia="en-IN" w:bidi="ta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 w:bidi="ta-IN"/>
        </w:rPr>
        <w:lastRenderedPageBreak/>
        <w:t xml:space="preserve">1. </w:t>
      </w:r>
    </w:p>
    <w:p w14:paraId="735FBA87" w14:textId="14B127C8" w:rsidR="00AD4431" w:rsidRDefault="00605623" w:rsidP="00AD4431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IN" w:eastAsia="en-IN" w:bidi="ta-IN"/>
        </w:rPr>
      </w:pPr>
      <w:r w:rsidRPr="00605623">
        <w:rPr>
          <w:rFonts w:ascii="Times New Roman" w:hAnsi="Times New Roman" w:cs="Times New Roman"/>
          <w:b/>
          <w:noProof/>
          <w:sz w:val="28"/>
          <w:szCs w:val="28"/>
          <w:lang w:val="en-IN" w:eastAsia="en-IN" w:bidi="ta-IN"/>
        </w:rPr>
        <w:drawing>
          <wp:inline distT="0" distB="0" distL="0" distR="0" wp14:anchorId="6B4FE9F0" wp14:editId="0DAB51CE">
            <wp:extent cx="5676314" cy="2431233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0328" cy="243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BEE1" w14:textId="5B77D4A4" w:rsidR="00AD4431" w:rsidRDefault="00AD4431" w:rsidP="00AD4431">
      <w:pPr>
        <w:rPr>
          <w:rFonts w:ascii="Times New Roman" w:hAnsi="Times New Roman" w:cs="Times New Roman"/>
          <w:b/>
          <w:noProof/>
          <w:sz w:val="28"/>
          <w:szCs w:val="28"/>
          <w:lang w:val="en-IN" w:eastAsia="en-IN" w:bidi="ta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 w:bidi="ta-IN"/>
        </w:rPr>
        <w:t>2.</w:t>
      </w:r>
    </w:p>
    <w:p w14:paraId="5795B8D6" w14:textId="28D7E888" w:rsidR="00CD2ED8" w:rsidRDefault="00605623" w:rsidP="00D73392">
      <w:pPr>
        <w:jc w:val="center"/>
        <w:rPr>
          <w:rFonts w:ascii="Times New Roman" w:hAnsi="Times New Roman" w:cs="Times New Roman"/>
          <w:sz w:val="24"/>
          <w:szCs w:val="24"/>
        </w:rPr>
      </w:pPr>
      <w:r w:rsidRPr="00605623">
        <w:rPr>
          <w:rFonts w:ascii="Times New Roman" w:hAnsi="Times New Roman" w:cs="Times New Roman"/>
          <w:noProof/>
          <w:sz w:val="24"/>
          <w:szCs w:val="24"/>
          <w:lang w:val="en-IN" w:eastAsia="en-IN" w:bidi="ta-IN"/>
        </w:rPr>
        <w:drawing>
          <wp:inline distT="0" distB="0" distL="0" distR="0" wp14:anchorId="73A967F0" wp14:editId="47280045">
            <wp:extent cx="3636498" cy="4413527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4837" cy="442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FAFE" w14:textId="571FE11E" w:rsidR="00BC7591" w:rsidRDefault="00BC7591" w:rsidP="00BC7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</w:t>
      </w:r>
    </w:p>
    <w:p w14:paraId="59F0DD0E" w14:textId="7001C81E" w:rsidR="00BC7591" w:rsidRDefault="00AA2037" w:rsidP="00686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577DB4">
        <w:rPr>
          <w:rFonts w:ascii="Times New Roman" w:hAnsi="Times New Roman" w:cs="Times New Roman"/>
          <w:sz w:val="24"/>
          <w:szCs w:val="24"/>
        </w:rPr>
        <w:t xml:space="preserve">The </w:t>
      </w:r>
      <w:r w:rsidR="00577DB4" w:rsidRPr="00577DB4">
        <w:rPr>
          <w:rFonts w:ascii="Times New Roman" w:hAnsi="Times New Roman" w:cs="Times New Roman"/>
          <w:sz w:val="24"/>
          <w:szCs w:val="24"/>
        </w:rPr>
        <w:t xml:space="preserve">webpage </w:t>
      </w:r>
      <w:r w:rsidR="00686941" w:rsidRPr="00686941">
        <w:rPr>
          <w:rFonts w:ascii="Times New Roman" w:hAnsi="Times New Roman" w:cs="Times New Roman"/>
          <w:sz w:val="24"/>
          <w:szCs w:val="24"/>
        </w:rPr>
        <w:t xml:space="preserve">using </w:t>
      </w:r>
      <w:r w:rsidR="00A959C6">
        <w:rPr>
          <w:rFonts w:ascii="Times New Roman" w:hAnsi="Times New Roman" w:cs="Times New Roman"/>
          <w:sz w:val="24"/>
          <w:szCs w:val="24"/>
        </w:rPr>
        <w:t>HTML, CSS and JQuery Actions</w:t>
      </w:r>
      <w:r w:rsidR="00577DB4">
        <w:rPr>
          <w:rFonts w:ascii="Times New Roman" w:hAnsi="Times New Roman" w:cs="Times New Roman"/>
          <w:sz w:val="24"/>
          <w:szCs w:val="24"/>
        </w:rPr>
        <w:t xml:space="preserve"> has been executed successfully and the desired output is displayed on the screen</w:t>
      </w:r>
      <w:r w:rsidR="00395FB8" w:rsidRPr="00395FB8">
        <w:rPr>
          <w:rFonts w:ascii="Times New Roman" w:hAnsi="Times New Roman" w:cs="Times New Roman"/>
          <w:sz w:val="24"/>
          <w:szCs w:val="24"/>
        </w:rPr>
        <w:t>.</w:t>
      </w:r>
    </w:p>
    <w:p w14:paraId="5B5CF57E" w14:textId="77777777" w:rsidR="00BC7591" w:rsidRPr="00BC7591" w:rsidRDefault="00BC7591">
      <w:pPr>
        <w:rPr>
          <w:rFonts w:ascii="Times New Roman" w:hAnsi="Times New Roman" w:cs="Times New Roman"/>
          <w:b/>
          <w:sz w:val="28"/>
          <w:szCs w:val="28"/>
        </w:rPr>
      </w:pPr>
    </w:p>
    <w:sectPr w:rsidR="00BC7591" w:rsidRPr="00BC7591" w:rsidSect="00797C2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30" w:color="auto"/>
        <w:bottom w:val="single" w:sz="4" w:space="24" w:color="auto"/>
        <w:right w:val="single" w:sz="4" w:space="24" w:color="auto"/>
      </w:pgBorders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B11D13" w14:textId="77777777" w:rsidR="003A792E" w:rsidRDefault="003A792E" w:rsidP="005F1A51">
      <w:pPr>
        <w:spacing w:after="0" w:line="240" w:lineRule="auto"/>
      </w:pPr>
      <w:r>
        <w:separator/>
      </w:r>
    </w:p>
  </w:endnote>
  <w:endnote w:type="continuationSeparator" w:id="0">
    <w:p w14:paraId="1B37BFE8" w14:textId="77777777" w:rsidR="003A792E" w:rsidRDefault="003A792E" w:rsidP="005F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5F1A51" w14:paraId="2AE45CF8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0E061440" w14:textId="0CDCBF3E" w:rsidR="00797C20" w:rsidRPr="00797C20" w:rsidRDefault="003A792E" w:rsidP="00797C20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19928DC67C4D4AC1B8F86240B74D79C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5A3307">
                <w:t>Ex. 7</w:t>
              </w:r>
            </w:sdtContent>
          </w:sdt>
          <w:r w:rsidR="00FB542B">
            <w:t xml:space="preserve"> |</w:t>
          </w:r>
          <w:r w:rsidR="005A3307">
            <w:t>Website Design with JQuery Actions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1A438224" w14:textId="5CE40E49" w:rsidR="005F1A51" w:rsidRDefault="00A42E8D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C4ED0" w:rsidRPr="00DC4ED0">
            <w:rPr>
              <w:noProof/>
              <w:color w:val="FFFFFF" w:themeColor="background1"/>
            </w:rPr>
            <w:t>36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5CF7149" w14:textId="77777777" w:rsidR="005F1A51" w:rsidRDefault="005F1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F5439A" w14:textId="77777777" w:rsidR="003A792E" w:rsidRDefault="003A792E" w:rsidP="005F1A51">
      <w:pPr>
        <w:spacing w:after="0" w:line="240" w:lineRule="auto"/>
      </w:pPr>
      <w:r>
        <w:separator/>
      </w:r>
    </w:p>
  </w:footnote>
  <w:footnote w:type="continuationSeparator" w:id="0">
    <w:p w14:paraId="49F94C86" w14:textId="77777777" w:rsidR="003A792E" w:rsidRDefault="003A792E" w:rsidP="005F1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666"/>
      <w:gridCol w:w="2694"/>
    </w:tblGrid>
    <w:tr w:rsidR="005F1A51" w14:paraId="630361D0" w14:textId="77777777">
      <w:trPr>
        <w:trHeight w:val="288"/>
      </w:trPr>
      <w:sdt>
        <w:sdtPr>
          <w:rPr>
            <w:rFonts w:ascii="Calibri" w:eastAsia="Calibri" w:hAnsi="Calibri" w:cs="Calibri"/>
            <w:b/>
            <w:bCs/>
            <w:sz w:val="28"/>
            <w:szCs w:val="28"/>
            <w:lang w:bidi="en-US"/>
          </w:rPr>
          <w:alias w:val="Title"/>
          <w:id w:val="77761602"/>
          <w:placeholder>
            <w:docPart w:val="D60FA8B1FBCB4BB6A55489610F7F1DB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225C7301" w14:textId="5C6ADB5C" w:rsidR="005F1A51" w:rsidRDefault="00D8074E" w:rsidP="00FF5171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Calibri" w:eastAsia="Calibri" w:hAnsi="Calibri" w:cs="Calibri"/>
                  <w:b/>
                  <w:bCs/>
                  <w:sz w:val="28"/>
                  <w:szCs w:val="28"/>
                  <w:lang w:val="en-GB" w:bidi="en-US"/>
                </w:rPr>
                <w:t>20CS2056</w:t>
              </w:r>
              <w:r w:rsidR="00566654">
                <w:rPr>
                  <w:rFonts w:ascii="Calibri" w:eastAsia="Calibri" w:hAnsi="Calibri" w:cs="Calibri"/>
                  <w:b/>
                  <w:bCs/>
                  <w:sz w:val="28"/>
                  <w:szCs w:val="28"/>
                  <w:lang w:val="en-GB" w:bidi="en-US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z w:val="28"/>
                  <w:szCs w:val="28"/>
                  <w:lang w:val="en-GB" w:bidi="en-US"/>
                </w:rPr>
                <w:t xml:space="preserve"> – Web Technology Lab</w:t>
              </w:r>
            </w:p>
          </w:tc>
        </w:sdtContent>
      </w:sdt>
      <w:tc>
        <w:tcPr>
          <w:tcW w:w="1105" w:type="dxa"/>
        </w:tcPr>
        <w:p w14:paraId="4FB4B7FE" w14:textId="2E791852" w:rsidR="00987BA7" w:rsidRPr="005F1A51" w:rsidRDefault="00B45B5E" w:rsidP="005F1A51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URK20C</w:t>
          </w:r>
          <w:r w:rsidR="00FB542B"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O1015</w:t>
          </w:r>
          <w:r w:rsidR="00987BA7"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 xml:space="preserve">    </w:t>
          </w:r>
        </w:p>
      </w:tc>
    </w:tr>
  </w:tbl>
  <w:p w14:paraId="13CC60E6" w14:textId="77777777" w:rsidR="005F1A51" w:rsidRDefault="005F1A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00661"/>
    <w:multiLevelType w:val="hybridMultilevel"/>
    <w:tmpl w:val="EB2A7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10996"/>
    <w:multiLevelType w:val="hybridMultilevel"/>
    <w:tmpl w:val="DB667E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A65A0"/>
    <w:multiLevelType w:val="hybridMultilevel"/>
    <w:tmpl w:val="01B6D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F5A8F"/>
    <w:multiLevelType w:val="hybridMultilevel"/>
    <w:tmpl w:val="EE00F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51"/>
    <w:rsid w:val="000167AC"/>
    <w:rsid w:val="00031342"/>
    <w:rsid w:val="00051ACB"/>
    <w:rsid w:val="000B4CF7"/>
    <w:rsid w:val="000B6849"/>
    <w:rsid w:val="000C3BF6"/>
    <w:rsid w:val="000C4C03"/>
    <w:rsid w:val="0010684D"/>
    <w:rsid w:val="00132691"/>
    <w:rsid w:val="001710FB"/>
    <w:rsid w:val="001824E2"/>
    <w:rsid w:val="00183F60"/>
    <w:rsid w:val="001A6545"/>
    <w:rsid w:val="001C525D"/>
    <w:rsid w:val="001D3862"/>
    <w:rsid w:val="001E1C4A"/>
    <w:rsid w:val="001F3432"/>
    <w:rsid w:val="002009F9"/>
    <w:rsid w:val="0021072F"/>
    <w:rsid w:val="00226D38"/>
    <w:rsid w:val="002417B3"/>
    <w:rsid w:val="00245E99"/>
    <w:rsid w:val="00246353"/>
    <w:rsid w:val="00294A64"/>
    <w:rsid w:val="002A2F79"/>
    <w:rsid w:val="002B6BE4"/>
    <w:rsid w:val="00311301"/>
    <w:rsid w:val="0031494B"/>
    <w:rsid w:val="00327692"/>
    <w:rsid w:val="003937B6"/>
    <w:rsid w:val="00395FB8"/>
    <w:rsid w:val="003A4F8C"/>
    <w:rsid w:val="003A792E"/>
    <w:rsid w:val="003E3E61"/>
    <w:rsid w:val="004067BA"/>
    <w:rsid w:val="004410F8"/>
    <w:rsid w:val="00453F00"/>
    <w:rsid w:val="004645D9"/>
    <w:rsid w:val="004A360D"/>
    <w:rsid w:val="004B68AB"/>
    <w:rsid w:val="004C65C1"/>
    <w:rsid w:val="004D2F57"/>
    <w:rsid w:val="004D7B84"/>
    <w:rsid w:val="004F596A"/>
    <w:rsid w:val="00544B7D"/>
    <w:rsid w:val="00566654"/>
    <w:rsid w:val="005741C0"/>
    <w:rsid w:val="00577DB4"/>
    <w:rsid w:val="00590DF7"/>
    <w:rsid w:val="005A3307"/>
    <w:rsid w:val="005D5DA7"/>
    <w:rsid w:val="005D7BF6"/>
    <w:rsid w:val="005F1A51"/>
    <w:rsid w:val="00602A6A"/>
    <w:rsid w:val="00605623"/>
    <w:rsid w:val="00610B0D"/>
    <w:rsid w:val="00624C3D"/>
    <w:rsid w:val="00630B76"/>
    <w:rsid w:val="00655F0E"/>
    <w:rsid w:val="0066126C"/>
    <w:rsid w:val="0068604D"/>
    <w:rsid w:val="00686941"/>
    <w:rsid w:val="006A4D46"/>
    <w:rsid w:val="006B5B88"/>
    <w:rsid w:val="0070566B"/>
    <w:rsid w:val="00762809"/>
    <w:rsid w:val="00794108"/>
    <w:rsid w:val="00797C20"/>
    <w:rsid w:val="0085660A"/>
    <w:rsid w:val="00862B53"/>
    <w:rsid w:val="00870633"/>
    <w:rsid w:val="00882302"/>
    <w:rsid w:val="008909BC"/>
    <w:rsid w:val="008A775F"/>
    <w:rsid w:val="008C270F"/>
    <w:rsid w:val="008D42DF"/>
    <w:rsid w:val="008D7AA1"/>
    <w:rsid w:val="008E46D3"/>
    <w:rsid w:val="009626D9"/>
    <w:rsid w:val="009629D1"/>
    <w:rsid w:val="00973B4D"/>
    <w:rsid w:val="00987BA7"/>
    <w:rsid w:val="009A5563"/>
    <w:rsid w:val="009B4649"/>
    <w:rsid w:val="00A014EA"/>
    <w:rsid w:val="00A178BC"/>
    <w:rsid w:val="00A207A3"/>
    <w:rsid w:val="00A379E7"/>
    <w:rsid w:val="00A42E8D"/>
    <w:rsid w:val="00A47252"/>
    <w:rsid w:val="00A546D0"/>
    <w:rsid w:val="00A85F6A"/>
    <w:rsid w:val="00A959C6"/>
    <w:rsid w:val="00AA2037"/>
    <w:rsid w:val="00AA5FCD"/>
    <w:rsid w:val="00AD4431"/>
    <w:rsid w:val="00AD7B56"/>
    <w:rsid w:val="00AE0C9C"/>
    <w:rsid w:val="00AE3639"/>
    <w:rsid w:val="00B10139"/>
    <w:rsid w:val="00B162C9"/>
    <w:rsid w:val="00B221F2"/>
    <w:rsid w:val="00B23D8D"/>
    <w:rsid w:val="00B45624"/>
    <w:rsid w:val="00B45B5E"/>
    <w:rsid w:val="00B75048"/>
    <w:rsid w:val="00B809BD"/>
    <w:rsid w:val="00B939B4"/>
    <w:rsid w:val="00BB341B"/>
    <w:rsid w:val="00BC3FE4"/>
    <w:rsid w:val="00BC7591"/>
    <w:rsid w:val="00BD2097"/>
    <w:rsid w:val="00C25228"/>
    <w:rsid w:val="00C44D5C"/>
    <w:rsid w:val="00C57E99"/>
    <w:rsid w:val="00CD2ED8"/>
    <w:rsid w:val="00D31B51"/>
    <w:rsid w:val="00D73392"/>
    <w:rsid w:val="00D8074E"/>
    <w:rsid w:val="00DC4ED0"/>
    <w:rsid w:val="00DF7E08"/>
    <w:rsid w:val="00E44866"/>
    <w:rsid w:val="00E66A53"/>
    <w:rsid w:val="00E66B75"/>
    <w:rsid w:val="00F0696D"/>
    <w:rsid w:val="00F07ED3"/>
    <w:rsid w:val="00F12D67"/>
    <w:rsid w:val="00F131BC"/>
    <w:rsid w:val="00F470AF"/>
    <w:rsid w:val="00F85925"/>
    <w:rsid w:val="00FB542B"/>
    <w:rsid w:val="00FD4420"/>
    <w:rsid w:val="00FF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6FE76"/>
  <w15:docId w15:val="{D694F87B-21C1-48F3-A8EC-569842B7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563"/>
  </w:style>
  <w:style w:type="paragraph" w:styleId="Heading1">
    <w:name w:val="heading 1"/>
    <w:basedOn w:val="Normal"/>
    <w:link w:val="Heading1Char"/>
    <w:uiPriority w:val="9"/>
    <w:qFormat/>
    <w:rsid w:val="00AE36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51"/>
  </w:style>
  <w:style w:type="paragraph" w:styleId="Footer">
    <w:name w:val="footer"/>
    <w:basedOn w:val="Normal"/>
    <w:link w:val="Foot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51"/>
  </w:style>
  <w:style w:type="paragraph" w:styleId="BalloonText">
    <w:name w:val="Balloon Text"/>
    <w:basedOn w:val="Normal"/>
    <w:link w:val="BalloonTextChar"/>
    <w:uiPriority w:val="99"/>
    <w:semiHidden/>
    <w:unhideWhenUsed/>
    <w:rsid w:val="005F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1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79E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79E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E3639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ListParagraph">
    <w:name w:val="List Paragraph"/>
    <w:basedOn w:val="Normal"/>
    <w:uiPriority w:val="34"/>
    <w:qFormat/>
    <w:rsid w:val="00A47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5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928DC67C4D4AC1B8F86240B74D7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E723F-559F-4777-8EE2-ED28D68FABB2}"/>
      </w:docPartPr>
      <w:docPartBody>
        <w:p w:rsidR="005A7D54" w:rsidRDefault="0093750B" w:rsidP="0093750B">
          <w:pPr>
            <w:pStyle w:val="19928DC67C4D4AC1B8F86240B74D79CE"/>
          </w:pPr>
          <w:r>
            <w:t>[Type the company name]</w:t>
          </w:r>
        </w:p>
      </w:docPartBody>
    </w:docPart>
    <w:docPart>
      <w:docPartPr>
        <w:name w:val="D60FA8B1FBCB4BB6A55489610F7F1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83897-6C0C-441F-9113-E0192E87A72B}"/>
      </w:docPartPr>
      <w:docPartBody>
        <w:p w:rsidR="005A7D54" w:rsidRDefault="0093750B" w:rsidP="0093750B">
          <w:pPr>
            <w:pStyle w:val="D60FA8B1FBCB4BB6A55489610F7F1DB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750B"/>
    <w:rsid w:val="000862CF"/>
    <w:rsid w:val="000A2EC2"/>
    <w:rsid w:val="00170FB3"/>
    <w:rsid w:val="001D5342"/>
    <w:rsid w:val="001E7874"/>
    <w:rsid w:val="00211C5B"/>
    <w:rsid w:val="003A529F"/>
    <w:rsid w:val="00423FF8"/>
    <w:rsid w:val="005477CA"/>
    <w:rsid w:val="005A7D54"/>
    <w:rsid w:val="005C2431"/>
    <w:rsid w:val="0065135D"/>
    <w:rsid w:val="006D4E71"/>
    <w:rsid w:val="006E2924"/>
    <w:rsid w:val="006F31EB"/>
    <w:rsid w:val="00752DC3"/>
    <w:rsid w:val="00865AE8"/>
    <w:rsid w:val="0093750B"/>
    <w:rsid w:val="00947A30"/>
    <w:rsid w:val="00954B2A"/>
    <w:rsid w:val="009D1AC8"/>
    <w:rsid w:val="00B33851"/>
    <w:rsid w:val="00BC1E90"/>
    <w:rsid w:val="00C90FAE"/>
    <w:rsid w:val="00CA1825"/>
    <w:rsid w:val="00D10F35"/>
    <w:rsid w:val="00D71EC5"/>
    <w:rsid w:val="00DA2540"/>
    <w:rsid w:val="00EE7A56"/>
    <w:rsid w:val="00F54492"/>
    <w:rsid w:val="00F7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928DC67C4D4AC1B8F86240B74D79CE">
    <w:name w:val="19928DC67C4D4AC1B8F86240B74D79CE"/>
    <w:rsid w:val="0093750B"/>
  </w:style>
  <w:style w:type="paragraph" w:customStyle="1" w:styleId="D60FA8B1FBCB4BB6A55489610F7F1DB9">
    <w:name w:val="D60FA8B1FBCB4BB6A55489610F7F1DB9"/>
    <w:rsid w:val="009375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1372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20CS2056L – Web Technology Lab</vt:lpstr>
    </vt:vector>
  </TitlesOfParts>
  <Company>Ex. 7</Company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20CS2056L – Web Technology Lab</dc:title>
  <dc:creator>Rose</dc:creator>
  <cp:lastModifiedBy>Lenovo</cp:lastModifiedBy>
  <cp:revision>57</cp:revision>
  <dcterms:created xsi:type="dcterms:W3CDTF">2022-12-18T10:39:00Z</dcterms:created>
  <dcterms:modified xsi:type="dcterms:W3CDTF">2023-03-05T16:24:00Z</dcterms:modified>
</cp:coreProperties>
</file>