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4AB3E5A8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852E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385" w:type="dxa"/>
            <w:vAlign w:val="center"/>
          </w:tcPr>
          <w:p w14:paraId="0795E7DB" w14:textId="2F8385CE" w:rsidR="008A775F" w:rsidRPr="00A178BC" w:rsidRDefault="001852E5" w:rsidP="00610B0D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:lang w:val="en-GB" w:eastAsia="en-GB"/>
              </w:rPr>
            </w:pPr>
            <w:r w:rsidRPr="001852E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val="en-GB" w:eastAsia="en-GB"/>
              </w:rPr>
              <w:t>WEB APPLICATION DEVELOPMENT USING ANGULARJS FRAMEWORK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74EC537D" w:rsidR="00D31B51" w:rsidRPr="008A775F" w:rsidRDefault="001852E5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A379E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97C2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97C20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51C2AD6A" w14:textId="77777777" w:rsidR="00D73392" w:rsidRDefault="00D73392">
      <w:pPr>
        <w:rPr>
          <w:rFonts w:ascii="Times New Roman" w:hAnsi="Times New Roman" w:cs="Times New Roman"/>
          <w:b/>
          <w:sz w:val="28"/>
          <w:szCs w:val="28"/>
        </w:rPr>
      </w:pPr>
    </w:p>
    <w:p w14:paraId="6F315ED4" w14:textId="04627F84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56AC96C0" w:rsidR="00BC7591" w:rsidRDefault="00327692" w:rsidP="00F07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B56" w:rsidRPr="00AD7B56">
        <w:rPr>
          <w:rFonts w:ascii="Times New Roman" w:hAnsi="Times New Roman" w:cs="Times New Roman"/>
          <w:sz w:val="24"/>
          <w:szCs w:val="24"/>
        </w:rPr>
        <w:t xml:space="preserve">To </w:t>
      </w:r>
      <w:r w:rsidR="00F07ED3" w:rsidRPr="00F07ED3">
        <w:rPr>
          <w:rFonts w:ascii="Times New Roman" w:hAnsi="Times New Roman" w:cs="Times New Roman"/>
          <w:sz w:val="24"/>
          <w:szCs w:val="24"/>
        </w:rPr>
        <w:t xml:space="preserve">Create a </w:t>
      </w:r>
      <w:r w:rsidR="001852E5">
        <w:rPr>
          <w:rFonts w:ascii="Times New Roman" w:hAnsi="Times New Roman" w:cs="Times New Roman"/>
          <w:sz w:val="24"/>
          <w:szCs w:val="24"/>
        </w:rPr>
        <w:t>website using HTML, CSS and AngularJS client side Model, View and Controller Framework</w:t>
      </w:r>
      <w:r w:rsidR="00AD7B56">
        <w:rPr>
          <w:rFonts w:ascii="Times New Roman" w:hAnsi="Times New Roman" w:cs="Times New Roman"/>
          <w:sz w:val="24"/>
          <w:szCs w:val="24"/>
        </w:rPr>
        <w:t>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5F932412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F57">
        <w:rPr>
          <w:rFonts w:ascii="Times New Roman" w:hAnsi="Times New Roman" w:cs="Times New Roman"/>
          <w:b/>
          <w:bCs/>
          <w:sz w:val="24"/>
          <w:szCs w:val="24"/>
        </w:rPr>
        <w:t>Document object Model:</w:t>
      </w:r>
    </w:p>
    <w:p w14:paraId="26E4D0CB" w14:textId="0ED42564" w:rsidR="004D2F57" w:rsidRPr="009626D9" w:rsidRDefault="009626D9" w:rsidP="004D2F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Represents the HTML document that is displayed * Has various properties which to objects that allows to and access modification </w:t>
      </w:r>
      <w:r>
        <w:rPr>
          <w:rFonts w:ascii="Times New Roman" w:hAnsi="Times New Roman" w:cs="Times New Roman"/>
          <w:sz w:val="24"/>
          <w:szCs w:val="24"/>
        </w:rPr>
        <w:t xml:space="preserve">of document content. It </w:t>
      </w:r>
      <w:r w:rsidR="004D2F57" w:rsidRPr="004D2F57">
        <w:rPr>
          <w:rFonts w:ascii="Times New Roman" w:hAnsi="Times New Roman" w:cs="Times New Roman"/>
          <w:sz w:val="24"/>
          <w:szCs w:val="24"/>
        </w:rPr>
        <w:t>is called Dom</w:t>
      </w:r>
    </w:p>
    <w:p w14:paraId="17031FB2" w14:textId="77777777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HTML elements:</w:t>
      </w:r>
    </w:p>
    <w:p w14:paraId="0BBE3F46" w14:textId="4542E81A" w:rsidR="004D2F57" w:rsidRPr="004D2F57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D2F57" w:rsidRPr="004D2F5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F57" w:rsidRPr="004D2F5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d:</w:t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 document.getElementById("&lt;id&gt;");</w:t>
      </w:r>
    </w:p>
    <w:p w14:paraId="26F753A0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By Tag Name: document.getElementsByTagName("&lt;tagname&gt;); </w:t>
      </w:r>
    </w:p>
    <w:p w14:paraId="221D4DC0" w14:textId="2216A2AE" w:rsidR="009626D9" w:rsidRDefault="009626D9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class Name: document.getElementsbyclassName</w:t>
      </w:r>
      <w:r w:rsidR="004D2F57" w:rsidRPr="004D2F57">
        <w:rPr>
          <w:rFonts w:ascii="Times New Roman" w:hAnsi="Times New Roman" w:cs="Times New Roman"/>
          <w:sz w:val="24"/>
          <w:szCs w:val="24"/>
        </w:rPr>
        <w:t xml:space="preserve">("&lt;class_name&gt;"); </w:t>
      </w:r>
    </w:p>
    <w:p w14:paraId="2FF804B1" w14:textId="77777777" w:rsidR="009626D9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By css selectors</w:t>
      </w:r>
      <w:r w:rsidR="009626D9">
        <w:rPr>
          <w:rFonts w:ascii="Times New Roman" w:hAnsi="Times New Roman" w:cs="Times New Roman"/>
          <w:sz w:val="24"/>
          <w:szCs w:val="24"/>
        </w:rPr>
        <w:t>: document.querySelectorall</w:t>
      </w:r>
      <w:r w:rsidRPr="004D2F57">
        <w:rPr>
          <w:rFonts w:ascii="Times New Roman" w:hAnsi="Times New Roman" w:cs="Times New Roman"/>
          <w:sz w:val="24"/>
          <w:szCs w:val="24"/>
        </w:rPr>
        <w:t xml:space="preserve">("&lt;selector&gt;"); </w:t>
      </w:r>
    </w:p>
    <w:p w14:paraId="11C6BB25" w14:textId="2A2D2ECE" w:rsidR="004D2F57" w:rsidRPr="004D2F57" w:rsidRDefault="004D2F57" w:rsidP="004D2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Javascripts interaction with HTML is handled </w:t>
      </w:r>
      <w:r w:rsidR="009626D9">
        <w:rPr>
          <w:rFonts w:ascii="Times New Roman" w:hAnsi="Times New Roman" w:cs="Times New Roman"/>
          <w:sz w:val="24"/>
          <w:szCs w:val="24"/>
        </w:rPr>
        <w:t>through many events some of them were as follows</w:t>
      </w:r>
      <w:r w:rsidR="00D73392">
        <w:rPr>
          <w:rFonts w:ascii="Times New Roman" w:hAnsi="Times New Roman" w:cs="Times New Roman"/>
          <w:sz w:val="24"/>
          <w:szCs w:val="24"/>
        </w:rPr>
        <w:t>:</w:t>
      </w:r>
    </w:p>
    <w:p w14:paraId="5AE541F8" w14:textId="007296F8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occus when the user (s) browser manipulate it.</w:t>
      </w:r>
    </w:p>
    <w:p w14:paraId="1AA516D9" w14:textId="25F0AABA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onload : triggered while document loads</w:t>
      </w:r>
    </w:p>
    <w:p w14:paraId="0F0C57E8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onclick: triggers on a mouse click Triggers when an element changes. </w:t>
      </w:r>
    </w:p>
    <w:p w14:paraId="4097DC5C" w14:textId="4E5DBFB3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onkeyup: Triggers when a key is released</w:t>
      </w:r>
    </w:p>
    <w:p w14:paraId="624CFB9C" w14:textId="141D62F0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onkey down: Triggers when a key is pressed.</w:t>
      </w:r>
    </w:p>
    <w:p w14:paraId="1B1B2BE2" w14:textId="77777777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onsubmit: Triggers when a form is submitted</w:t>
      </w:r>
    </w:p>
    <w:p w14:paraId="0DD6E953" w14:textId="2CBAE386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 xml:space="preserve">onmouseover: Triggers when </w:t>
      </w:r>
      <w:r w:rsidR="009626D9" w:rsidRPr="004D2F57">
        <w:rPr>
          <w:rFonts w:ascii="Times New Roman" w:hAnsi="Times New Roman" w:cs="Times New Roman"/>
          <w:sz w:val="24"/>
          <w:szCs w:val="24"/>
        </w:rPr>
        <w:t>a mouse pointer over</w:t>
      </w:r>
      <w:r w:rsidRPr="004D2F57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0860B8EC" w14:textId="27915782" w:rsidR="004D2F57" w:rsidRPr="004D2F57" w:rsidRDefault="004D2F57" w:rsidP="004D2F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2F57">
        <w:rPr>
          <w:rFonts w:ascii="Times New Roman" w:hAnsi="Times New Roman" w:cs="Times New Roman"/>
          <w:sz w:val="24"/>
          <w:szCs w:val="24"/>
        </w:rPr>
        <w:t>onmousedown. Triggers when a mouse button is pressed.</w:t>
      </w:r>
      <w:r w:rsidRPr="004D2F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33C843" w14:textId="5D044891" w:rsidR="00602A6A" w:rsidRDefault="00BC7591" w:rsidP="004D2F5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4431C5E7" w14:textId="77777777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1. </w:t>
      </w:r>
    </w:p>
    <w:p w14:paraId="1C001E3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&lt;!DOCTYPE html&gt;</w:t>
      </w:r>
      <w:bookmarkStart w:id="0" w:name="_GoBack"/>
      <w:bookmarkEnd w:id="0"/>
    </w:p>
    <w:p w14:paraId="65AE185C" w14:textId="46770B0B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&lt;html lang="en"&gt;</w:t>
      </w:r>
    </w:p>
    <w:p w14:paraId="62E96BF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&lt;head&gt;</w:t>
      </w:r>
    </w:p>
    <w:p w14:paraId="2FDFEE2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&lt;meta charset="UTF-8"&gt;</w:t>
      </w:r>
    </w:p>
    <w:p w14:paraId="3CC0E91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&lt;meta http-equiv="X-UA-Compatible" content="IE=edge"&gt;</w:t>
      </w:r>
    </w:p>
    <w:p w14:paraId="4FBB392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 xml:space="preserve">    &lt;meta name="viewport" content="width=device-width, initial-scale=1.0"&gt;</w:t>
      </w:r>
    </w:p>
    <w:p w14:paraId="5C8B60A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&lt;title&gt;Employee Payroll Calculation&lt;/title&gt;</w:t>
      </w:r>
    </w:p>
    <w:p w14:paraId="6A08EE2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&lt;script src="angular.js"&gt;&lt;/script&gt;</w:t>
      </w:r>
    </w:p>
    <w:p w14:paraId="73A5C43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&lt;script&gt;</w:t>
      </w:r>
    </w:p>
    <w:p w14:paraId="3965F8C1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var myEmpApp = angular.module("emp_payroll", []);</w:t>
      </w:r>
    </w:p>
    <w:p w14:paraId="1804DE8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myEmpApp.controller("control1", function($scope) {</w:t>
      </w:r>
    </w:p>
    <w:p w14:paraId="0DDAAA4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$scope.sal_cal = function() {</w:t>
      </w:r>
    </w:p>
    <w:p w14:paraId="18C3449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$scope.e_name = $scope.emp_name;</w:t>
      </w:r>
    </w:p>
    <w:p w14:paraId="162AB2F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$scope.e_id = $scope.emp_id;</w:t>
      </w:r>
    </w:p>
    <w:p w14:paraId="7F2169D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$scope.s_date = $scope.sal_date.getDate()+"/"+$scope.sal_date.getMonth()+"/"+$scope.sal_date.getFullYear();</w:t>
      </w:r>
    </w:p>
    <w:p w14:paraId="3FE6B72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$scope.gross_sal = Number($scope.basic_sal) + Number($scope.hra) + Number($scope.da);</w:t>
      </w:r>
    </w:p>
    <w:p w14:paraId="110CF67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var tax_amt;</w:t>
      </w:r>
    </w:p>
    <w:p w14:paraId="3957D58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if ($scope.gross_sal &gt; 60000) {</w:t>
      </w:r>
    </w:p>
    <w:p w14:paraId="79A83D0A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    tax_amt = $scope.gross_sal * 0.15;</w:t>
      </w:r>
    </w:p>
    <w:p w14:paraId="463A990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} else if ($scope.gross_sal &gt; 40000) {</w:t>
      </w:r>
    </w:p>
    <w:p w14:paraId="510D66B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    tax_amt = $scope.gross_sal * 0.1;</w:t>
      </w:r>
    </w:p>
    <w:p w14:paraId="0A29D3F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} else if ($scope.gross_sal &gt; 20000) {</w:t>
      </w:r>
    </w:p>
    <w:p w14:paraId="01B59D0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    tax_amt = $scope.gross_sal * 0.05;</w:t>
      </w:r>
    </w:p>
    <w:p w14:paraId="2F54BC8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}</w:t>
      </w:r>
    </w:p>
    <w:p w14:paraId="60D245D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$scope.net_sal = $scope.gross_sal - tax_amt;</w:t>
      </w:r>
    </w:p>
    <w:p w14:paraId="7DCF1B8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  $scope.tax = tax_amt;</w:t>
      </w:r>
    </w:p>
    <w:p w14:paraId="5DA9181A" w14:textId="48D91004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}</w:t>
      </w:r>
    </w:p>
    <w:p w14:paraId="3B0E7B1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});</w:t>
      </w:r>
    </w:p>
    <w:p w14:paraId="3595969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&lt;/script&gt;</w:t>
      </w:r>
    </w:p>
    <w:p w14:paraId="46BF329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&lt;style&gt;</w:t>
      </w:r>
    </w:p>
    <w:p w14:paraId="3005925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label{</w:t>
      </w:r>
    </w:p>
    <w:p w14:paraId="60CCF81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display: inline-block;</w:t>
      </w:r>
    </w:p>
    <w:p w14:paraId="325753D1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width: 150px;</w:t>
      </w:r>
    </w:p>
    <w:p w14:paraId="5B37464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color: blue;</w:t>
      </w:r>
    </w:p>
    <w:p w14:paraId="728EF07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</w:t>
      </w:r>
    </w:p>
    <w:p w14:paraId="70AC2905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input{</w:t>
      </w:r>
    </w:p>
    <w:p w14:paraId="17AEA7B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margin: 10px;</w:t>
      </w:r>
    </w:p>
    <w:p w14:paraId="2264FDE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padding: 2px;</w:t>
      </w:r>
    </w:p>
    <w:p w14:paraId="176D92B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color: red;</w:t>
      </w:r>
    </w:p>
    <w:p w14:paraId="61A30DE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</w:t>
      </w:r>
    </w:p>
    <w:p w14:paraId="4758A44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h4{</w:t>
      </w:r>
    </w:p>
    <w:p w14:paraId="2EA2A6A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margin-left: 100px;</w:t>
      </w:r>
    </w:p>
    <w:p w14:paraId="30DF7E3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</w:t>
      </w:r>
    </w:p>
    <w:p w14:paraId="08F95335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.tle{</w:t>
      </w:r>
    </w:p>
    <w:p w14:paraId="5FF9C23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display: inline-block;</w:t>
      </w:r>
    </w:p>
    <w:p w14:paraId="0B9C870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width: 120px;</w:t>
      </w:r>
    </w:p>
    <w:p w14:paraId="0EF5099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background-color: blue;</w:t>
      </w:r>
    </w:p>
    <w:p w14:paraId="697D848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color: white;</w:t>
      </w:r>
    </w:p>
    <w:p w14:paraId="0F51078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text-align: center;</w:t>
      </w:r>
    </w:p>
    <w:p w14:paraId="3299B40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</w:t>
      </w:r>
    </w:p>
    <w:p w14:paraId="4D9B89E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span{</w:t>
      </w:r>
    </w:p>
    <w:p w14:paraId="6305CF8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padding-left: 5px;</w:t>
      </w:r>
    </w:p>
    <w:p w14:paraId="70F6ACB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}</w:t>
      </w:r>
    </w:p>
    <w:p w14:paraId="424C669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&lt;/style&gt;</w:t>
      </w:r>
    </w:p>
    <w:p w14:paraId="64163EF4" w14:textId="1D39A17C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>&lt;/head&gt;</w:t>
      </w:r>
    </w:p>
    <w:p w14:paraId="447A08E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&lt;body ng-app="emp_payroll"&gt;</w:t>
      </w:r>
    </w:p>
    <w:p w14:paraId="18B4863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&lt;h2&gt;Employee Payroll Calculator&lt;/h2&gt;</w:t>
      </w:r>
    </w:p>
    <w:p w14:paraId="608D04C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&lt;div ng-controller="control1"&gt;</w:t>
      </w:r>
    </w:p>
    <w:p w14:paraId="1CFE281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&lt;form&gt;</w:t>
      </w:r>
    </w:p>
    <w:p w14:paraId="5D55626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for="emp_name"&gt;Employee Name:&lt;/label&gt;</w:t>
      </w:r>
    </w:p>
    <w:p w14:paraId="2FAD1E6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type="text" id="emp_name" ng-model="emp_name"&gt;&lt;br&gt;</w:t>
      </w:r>
    </w:p>
    <w:p w14:paraId="1F73269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for="emp_id"&gt;Employee ID:&lt;/label&gt;</w:t>
      </w:r>
    </w:p>
    <w:p w14:paraId="1F9D116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type="text" id="emp_id" ng-model="emp_id"&gt;&lt;br&gt;</w:t>
      </w:r>
    </w:p>
    <w:p w14:paraId="67B26BD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for="sal_date"&gt;Salary Date:&lt;/label&gt;</w:t>
      </w:r>
    </w:p>
    <w:p w14:paraId="42E12BB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type="date" id="sal_date" ng-model="sal_date"&gt;&lt;br&gt;</w:t>
      </w:r>
    </w:p>
    <w:p w14:paraId="5357064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for="basic_sal"&gt;Basic Salary:&lt;/label&gt;</w:t>
      </w:r>
    </w:p>
    <w:p w14:paraId="4C99138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type="number" id="basic_sal" ng-model="basic_sal"&gt;&lt;br&gt;</w:t>
      </w:r>
    </w:p>
    <w:p w14:paraId="2790242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for="hra"&gt;House Rent Allowance&lt;/label&gt;</w:t>
      </w:r>
    </w:p>
    <w:p w14:paraId="5FC79F6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type="number" id="hra" ng-model="hra"&gt;&lt;br&gt;</w:t>
      </w:r>
    </w:p>
    <w:p w14:paraId="083BAF01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&lt;label for="da"&gt;Dearness Allowance&lt;/label&gt;</w:t>
      </w:r>
    </w:p>
    <w:p w14:paraId="70E65136" w14:textId="567A75E5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&lt;input type="number" id="da" ng-model="da"&gt;&lt;br&gt;</w:t>
      </w:r>
    </w:p>
    <w:p w14:paraId="4EC6815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&lt;button ng-click="sal_cal()" type="button"&gt;Calculate Salary&lt;/button&gt;</w:t>
      </w:r>
    </w:p>
    <w:p w14:paraId="305E03F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&lt;/form&gt;</w:t>
      </w:r>
    </w:p>
    <w:p w14:paraId="21CBB8A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&lt;h4&gt;Salary Details&lt;/h4&gt;</w:t>
      </w:r>
    </w:p>
    <w:p w14:paraId="1F77E44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&lt;p&gt;</w:t>
      </w:r>
    </w:p>
    <w:p w14:paraId="557CD95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class="tle"&gt;Employee Name&lt;/p&gt;&lt;span&gt;{{e_name}}&lt;/span&gt;&lt;br&gt;</w:t>
      </w:r>
    </w:p>
    <w:p w14:paraId="31ABF51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class="tle"&gt;Employee ID&lt;/p&gt;&lt;span&gt;{{e_id}}&lt;/span&gt;&lt;br&gt;</w:t>
      </w:r>
    </w:p>
    <w:p w14:paraId="2CE65C8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class="tle"&gt;Salary Date&lt;/p&gt;&lt;span&gt;{{s_date}}&lt;/span&gt;&lt;br&gt;</w:t>
      </w:r>
    </w:p>
    <w:p w14:paraId="1C798E5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class="tle"&gt;Gross Salary&lt;/p&gt;&lt;span&gt;Rs.{{gross_sal}}&lt;/span&gt;&lt;br&gt;</w:t>
      </w:r>
    </w:p>
    <w:p w14:paraId="7E55DEB7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class="tle"&gt;Net Salary&lt;/p&gt;&lt;span&gt;Rs.{{net_sal}}&lt;/span&gt;&lt;br&gt;</w:t>
      </w:r>
    </w:p>
    <w:p w14:paraId="3F4E0725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&lt;p class="tle"&gt;Tax Deducted&lt;/p&gt;&lt;span&gt;Rs.{{tax}}&lt;/span&gt;</w:t>
      </w:r>
    </w:p>
    <w:p w14:paraId="332497FC" w14:textId="78A10D2C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&lt;/p&gt;</w:t>
      </w:r>
    </w:p>
    <w:p w14:paraId="5480B9F2" w14:textId="531EE63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&lt;/div&gt;</w:t>
      </w:r>
    </w:p>
    <w:p w14:paraId="3076B675" w14:textId="0C87B063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&lt;/body&gt;</w:t>
      </w:r>
    </w:p>
    <w:p w14:paraId="39F69B7D" w14:textId="554270C2" w:rsidR="00590DF7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&lt;/html&gt;</w:t>
      </w:r>
    </w:p>
    <w:p w14:paraId="2CAFD1B2" w14:textId="6D2F39BD" w:rsidR="00590DF7" w:rsidRDefault="00590DF7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7C704CA" w14:textId="77777777" w:rsidR="00412996" w:rsidRDefault="00412996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AA86F71" w14:textId="7B88513D" w:rsidR="009B4649" w:rsidRDefault="009B4649" w:rsidP="009B464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2. </w:t>
      </w:r>
    </w:p>
    <w:p w14:paraId="5C3BE76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&lt;!DOCTYPE html&gt;</w:t>
      </w:r>
    </w:p>
    <w:p w14:paraId="012A0BE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&lt;html&gt;</w:t>
      </w:r>
    </w:p>
    <w:p w14:paraId="2D9BC006" w14:textId="0629DC0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&lt;script</w:t>
      </w:r>
      <w:r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</w:t>
      </w: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src="https://ajax.googleapis.com/ajax/libs/angularjs/1.6.9/angular.min.js"&gt;&lt;/script&gt;</w:t>
      </w:r>
    </w:p>
    <w:p w14:paraId="4B2283EA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&lt;link</w:t>
      </w:r>
    </w:p>
    <w:p w14:paraId="062B8AC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href="https://cdn.jsdelivr.net/npm/bootstrap@5.3.0-alpha1/dist/css/bootstrap.min.css"</w:t>
      </w:r>
    </w:p>
    <w:p w14:paraId="4F77441D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rel="stylesheet"&gt;</w:t>
      </w:r>
    </w:p>
    <w:p w14:paraId="2D7CEE3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&lt;script&gt;</w:t>
      </w:r>
    </w:p>
    <w:p w14:paraId="2CCC94F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var app = angular.module('myApp', []);</w:t>
      </w:r>
    </w:p>
    <w:p w14:paraId="3F7BBCC5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app.controller("myCtrl", function($scope){</w:t>
      </w:r>
    </w:p>
    <w:p w14:paraId="0905A0C5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$scope.arr = [];</w:t>
      </w:r>
    </w:p>
    <w:p w14:paraId="37F558D1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$scope.myFunc =  function(){</w:t>
      </w:r>
    </w:p>
    <w:p w14:paraId="5A5D2D0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$scope.arr.push({name:$scope.i1, price:$scope.i2});</w:t>
      </w:r>
    </w:p>
    <w:p w14:paraId="439657D7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$scope.i1=null;</w:t>
      </w:r>
    </w:p>
    <w:p w14:paraId="79B4A03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$scope.i2=null;</w:t>
      </w:r>
    </w:p>
    <w:p w14:paraId="2172E79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}</w:t>
      </w:r>
    </w:p>
    <w:p w14:paraId="502AAF7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lastRenderedPageBreak/>
        <w:t xml:space="preserve">          $scope.removeItem = function($index){</w:t>
      </w:r>
    </w:p>
    <w:p w14:paraId="109A69D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$scope.arr.splice($index, 1);</w:t>
      </w:r>
    </w:p>
    <w:p w14:paraId="0EDBD98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}</w:t>
      </w:r>
    </w:p>
    <w:p w14:paraId="23355AF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});</w:t>
      </w:r>
    </w:p>
    <w:p w14:paraId="50EEF19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&lt;/script&gt;</w:t>
      </w:r>
    </w:p>
    <w:p w14:paraId="79B8365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&lt;body ng-app="myApp" ng-controller="myCtrl"&gt;</w:t>
      </w:r>
    </w:p>
    <w:p w14:paraId="2B091EF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&lt;h1 class="text-bg-dark text-center py-2"&gt;Product Inventory System&lt;/h1&gt;</w:t>
      </w:r>
    </w:p>
    <w:p w14:paraId="17F6AE1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&lt;div class="row d-flex justify-content-center"&gt;</w:t>
      </w:r>
    </w:p>
    <w:p w14:paraId="6D81B4E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&lt;div class="form-group px-5 col-6"&gt;</w:t>
      </w:r>
    </w:p>
    <w:p w14:paraId="2406924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&lt;label for="name"&gt;Product Name&lt;/label&gt;</w:t>
      </w:r>
    </w:p>
    <w:p w14:paraId="2B26B830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&lt;input type="text" class="form-control" name="name" ng-model="i1" value="10"</w:t>
      </w:r>
    </w:p>
    <w:p w14:paraId="0774CFB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required&gt;</w:t>
      </w:r>
    </w:p>
    <w:p w14:paraId="2751AE38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&lt;label for="price"&gt;Product Price&lt;/label&gt;</w:t>
      </w:r>
    </w:p>
    <w:p w14:paraId="0395752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&lt;input type="number" class="form-control" name="price" ng-model="i2" value="10"</w:t>
      </w:r>
    </w:p>
    <w:p w14:paraId="17BC5F11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min="0"&gt;&lt;br&gt;</w:t>
      </w:r>
    </w:p>
    <w:p w14:paraId="3097D95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&lt;div class="text-center"&gt;</w:t>
      </w:r>
    </w:p>
    <w:p w14:paraId="4C7A4B27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&lt;input type="button" value="Add Product" class="btn btn-dark" ng-click="myFunc()"&gt;</w:t>
      </w:r>
    </w:p>
    <w:p w14:paraId="0AA201D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&lt;/div&gt;</w:t>
      </w:r>
    </w:p>
    <w:p w14:paraId="042E6E4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&lt;/div&gt;</w:t>
      </w:r>
    </w:p>
    <w:p w14:paraId="044A52D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&lt;/div&gt;</w:t>
      </w:r>
    </w:p>
    <w:p w14:paraId="3258FE43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&lt;hr&gt;</w:t>
      </w:r>
    </w:p>
    <w:p w14:paraId="1B1F295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&lt;div class="row d-flex justify-content-center"&gt;</w:t>
      </w:r>
    </w:p>
    <w:p w14:paraId="158259C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&lt;div class="px-5 col-7"&gt;</w:t>
      </w:r>
    </w:p>
    <w:p w14:paraId="44BC143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&lt;table class="table text-center" ng-model="table"&gt;</w:t>
      </w:r>
    </w:p>
    <w:p w14:paraId="7E5F8C44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&lt;thead class="table-dark"&gt;</w:t>
      </w:r>
    </w:p>
    <w:p w14:paraId="3294FF3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&lt;tr&gt;</w:t>
      </w:r>
    </w:p>
    <w:p w14:paraId="190EE99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&lt;th&gt;Name&lt;/th&gt;</w:t>
      </w:r>
    </w:p>
    <w:p w14:paraId="6C25450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&lt;th&gt;Price&lt;/th&gt;</w:t>
      </w:r>
    </w:p>
    <w:p w14:paraId="6CD6670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&lt;th&gt;Remove&lt;/th&gt;</w:t>
      </w:r>
    </w:p>
    <w:p w14:paraId="783B3BA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&lt;/tr&gt;</w:t>
      </w:r>
    </w:p>
    <w:p w14:paraId="136C53D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&lt;/thead&gt;</w:t>
      </w:r>
    </w:p>
    <w:p w14:paraId="3DD9B87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&lt;tbody&gt;</w:t>
      </w:r>
    </w:p>
    <w:p w14:paraId="6486D17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&lt;tr ng-repeat="x in arr track by $index"&gt;</w:t>
      </w:r>
    </w:p>
    <w:p w14:paraId="231EEECB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&lt;td&gt;{{x.name}}&lt;/td&gt;</w:t>
      </w:r>
    </w:p>
    <w:p w14:paraId="74BBA16F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&lt;td&gt;{{x.price}}&lt;/td&gt;</w:t>
      </w:r>
    </w:p>
    <w:p w14:paraId="5D2D084C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  &lt;td&gt;&lt;button value="Delete" ng-click="removeItem($index)"&gt;Remove&lt;/button&gt;&lt;/td&gt;</w:t>
      </w:r>
    </w:p>
    <w:p w14:paraId="23A437E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  &lt;/tr&gt; </w:t>
      </w:r>
    </w:p>
    <w:p w14:paraId="6E009EA2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  &lt;/tbody&gt;</w:t>
      </w:r>
    </w:p>
    <w:p w14:paraId="28D29C46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  &lt;/table&gt;</w:t>
      </w:r>
    </w:p>
    <w:p w14:paraId="32C1E0CE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  &lt;/div&gt;</w:t>
      </w:r>
    </w:p>
    <w:p w14:paraId="52D9FB3A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  &lt;/div&gt;</w:t>
      </w:r>
    </w:p>
    <w:p w14:paraId="0F87C959" w14:textId="77777777" w:rsidR="00412996" w:rsidRPr="0041299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 xml:space="preserve">  &lt;/body&gt;</w:t>
      </w:r>
    </w:p>
    <w:p w14:paraId="52B5865E" w14:textId="674416AC" w:rsidR="00A959C6" w:rsidRPr="00A959C6" w:rsidRDefault="00412996" w:rsidP="00412996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IN" w:eastAsia="en-GB"/>
        </w:rPr>
      </w:pPr>
      <w:r w:rsidRPr="00412996">
        <w:rPr>
          <w:rFonts w:ascii="Consolas" w:eastAsia="Times New Roman" w:hAnsi="Consolas" w:cs="Times New Roman"/>
          <w:sz w:val="21"/>
          <w:szCs w:val="21"/>
          <w:lang w:val="en-IN" w:eastAsia="en-GB"/>
        </w:rPr>
        <w:t>&lt;/html&gt;</w:t>
      </w:r>
    </w:p>
    <w:p w14:paraId="1821C7A5" w14:textId="13A81AB0" w:rsidR="00132691" w:rsidRDefault="00132691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491E597" w14:textId="77777777" w:rsidR="00590DF7" w:rsidRDefault="00590DF7" w:rsidP="00132691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095F8F48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832E162" w14:textId="2FAF4E68" w:rsidR="00395FB8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lastRenderedPageBreak/>
        <w:t xml:space="preserve">1. </w:t>
      </w:r>
    </w:p>
    <w:p w14:paraId="735FBA87" w14:textId="0D7D0DC0" w:rsidR="00AD4431" w:rsidRDefault="00FC30F0" w:rsidP="00AD443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 w:rsidRPr="00FC30F0"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 wp14:anchorId="11853B38" wp14:editId="45ED9820">
            <wp:extent cx="3305908" cy="572520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908" cy="57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BEE1" w14:textId="5B77D4A4" w:rsidR="00AD4431" w:rsidRDefault="00AD4431" w:rsidP="00AD4431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t>2.</w:t>
      </w:r>
    </w:p>
    <w:p w14:paraId="5795B8D6" w14:textId="7B2664E9" w:rsidR="00CD2ED8" w:rsidRDefault="00FC30F0" w:rsidP="00D733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30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FA3EB3" wp14:editId="06952D6D">
            <wp:extent cx="5423095" cy="2451981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228" cy="24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59F0DD0E" w14:textId="7BD7AE4E" w:rsidR="00BC7591" w:rsidRDefault="00AA2037" w:rsidP="00686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52E5">
        <w:rPr>
          <w:rFonts w:ascii="Times New Roman" w:hAnsi="Times New Roman" w:cs="Times New Roman"/>
          <w:sz w:val="24"/>
          <w:szCs w:val="24"/>
        </w:rPr>
        <w:t>The</w:t>
      </w:r>
      <w:r w:rsidR="00577DB4" w:rsidRPr="00577DB4">
        <w:rPr>
          <w:rFonts w:ascii="Times New Roman" w:hAnsi="Times New Roman" w:cs="Times New Roman"/>
          <w:sz w:val="24"/>
          <w:szCs w:val="24"/>
        </w:rPr>
        <w:t xml:space="preserve"> </w:t>
      </w:r>
      <w:r w:rsidR="001852E5" w:rsidRPr="001852E5">
        <w:rPr>
          <w:rFonts w:ascii="Times New Roman" w:hAnsi="Times New Roman" w:cs="Times New Roman"/>
          <w:sz w:val="24"/>
          <w:szCs w:val="24"/>
        </w:rPr>
        <w:t>website using HTML, CSS and AngularJS client side Model, View and Controller Framework</w:t>
      </w:r>
      <w:r w:rsidR="00577DB4">
        <w:rPr>
          <w:rFonts w:ascii="Times New Roman" w:hAnsi="Times New Roman" w:cs="Times New Roman"/>
          <w:sz w:val="24"/>
          <w:szCs w:val="24"/>
        </w:rPr>
        <w:t xml:space="preserve"> has been executed successfully and the desired output is displayed on the screen</w:t>
      </w:r>
      <w:r w:rsidR="00395FB8" w:rsidRPr="00395FB8">
        <w:rPr>
          <w:rFonts w:ascii="Times New Roman" w:hAnsi="Times New Roman" w:cs="Times New Roman"/>
          <w:sz w:val="24"/>
          <w:szCs w:val="24"/>
        </w:rPr>
        <w:t>.</w:t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797C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94EC5" w14:textId="77777777" w:rsidR="00BC6F28" w:rsidRDefault="00BC6F28" w:rsidP="005F1A51">
      <w:pPr>
        <w:spacing w:after="0" w:line="240" w:lineRule="auto"/>
      </w:pPr>
      <w:r>
        <w:separator/>
      </w:r>
    </w:p>
  </w:endnote>
  <w:endnote w:type="continuationSeparator" w:id="0">
    <w:p w14:paraId="388C2DA0" w14:textId="77777777" w:rsidR="00BC6F28" w:rsidRDefault="00BC6F28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6B6127F8" w:rsidR="00797C20" w:rsidRPr="00797C20" w:rsidRDefault="00BC6F28" w:rsidP="00797C20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E3BD8">
                <w:t>Ex. 8</w:t>
              </w:r>
            </w:sdtContent>
          </w:sdt>
          <w:r w:rsidR="00FB542B">
            <w:t xml:space="preserve"> |</w:t>
          </w:r>
          <w:r w:rsidR="004E3BD8">
            <w:t>Web Application Development Using AngularJS Framework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08F2105C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E3BD8" w:rsidRPr="004E3BD8">
            <w:rPr>
              <w:noProof/>
              <w:color w:val="FFFFFF" w:themeColor="background1"/>
            </w:rPr>
            <w:t>30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A25F1" w14:textId="77777777" w:rsidR="00BC6F28" w:rsidRDefault="00BC6F28" w:rsidP="005F1A51">
      <w:pPr>
        <w:spacing w:after="0" w:line="240" w:lineRule="auto"/>
      </w:pPr>
      <w:r>
        <w:separator/>
      </w:r>
    </w:p>
  </w:footnote>
  <w:footnote w:type="continuationSeparator" w:id="0">
    <w:p w14:paraId="24294D5A" w14:textId="77777777" w:rsidR="00BC6F28" w:rsidRDefault="00BC6F28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FF517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0996"/>
    <w:multiLevelType w:val="hybridMultilevel"/>
    <w:tmpl w:val="DB667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5A0"/>
    <w:multiLevelType w:val="hybridMultilevel"/>
    <w:tmpl w:val="01B6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A8F"/>
    <w:multiLevelType w:val="hybridMultilevel"/>
    <w:tmpl w:val="EE00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3BF6"/>
    <w:rsid w:val="000C4C03"/>
    <w:rsid w:val="0010684D"/>
    <w:rsid w:val="00132691"/>
    <w:rsid w:val="001710FB"/>
    <w:rsid w:val="001824E2"/>
    <w:rsid w:val="00183F60"/>
    <w:rsid w:val="001852E5"/>
    <w:rsid w:val="001A6545"/>
    <w:rsid w:val="001C525D"/>
    <w:rsid w:val="001D3862"/>
    <w:rsid w:val="001E1C4A"/>
    <w:rsid w:val="001F3432"/>
    <w:rsid w:val="002009F9"/>
    <w:rsid w:val="0021072F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395FB8"/>
    <w:rsid w:val="003A4F8C"/>
    <w:rsid w:val="003E3E61"/>
    <w:rsid w:val="004067BA"/>
    <w:rsid w:val="00412996"/>
    <w:rsid w:val="004410F8"/>
    <w:rsid w:val="00453F00"/>
    <w:rsid w:val="004645D9"/>
    <w:rsid w:val="004A360D"/>
    <w:rsid w:val="004B68AB"/>
    <w:rsid w:val="004C65C1"/>
    <w:rsid w:val="004D2F57"/>
    <w:rsid w:val="004D7B84"/>
    <w:rsid w:val="004E3BD8"/>
    <w:rsid w:val="004F596A"/>
    <w:rsid w:val="00544B7D"/>
    <w:rsid w:val="00566654"/>
    <w:rsid w:val="005741C0"/>
    <w:rsid w:val="00577DB4"/>
    <w:rsid w:val="00590DF7"/>
    <w:rsid w:val="005D5DA7"/>
    <w:rsid w:val="005D7BF6"/>
    <w:rsid w:val="005F1A51"/>
    <w:rsid w:val="00602A6A"/>
    <w:rsid w:val="00605623"/>
    <w:rsid w:val="00610B0D"/>
    <w:rsid w:val="00624C3D"/>
    <w:rsid w:val="00630B76"/>
    <w:rsid w:val="00655F0E"/>
    <w:rsid w:val="0066126C"/>
    <w:rsid w:val="0068604D"/>
    <w:rsid w:val="00686941"/>
    <w:rsid w:val="006A4D46"/>
    <w:rsid w:val="006B5B88"/>
    <w:rsid w:val="0070566B"/>
    <w:rsid w:val="00762809"/>
    <w:rsid w:val="00794108"/>
    <w:rsid w:val="00797C20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6D9"/>
    <w:rsid w:val="009629D1"/>
    <w:rsid w:val="00973B4D"/>
    <w:rsid w:val="00987BA7"/>
    <w:rsid w:val="009A5563"/>
    <w:rsid w:val="009B4649"/>
    <w:rsid w:val="00A014EA"/>
    <w:rsid w:val="00A178BC"/>
    <w:rsid w:val="00A207A3"/>
    <w:rsid w:val="00A379E7"/>
    <w:rsid w:val="00A42E8D"/>
    <w:rsid w:val="00A47252"/>
    <w:rsid w:val="00A546D0"/>
    <w:rsid w:val="00A85F6A"/>
    <w:rsid w:val="00A959C6"/>
    <w:rsid w:val="00AA2037"/>
    <w:rsid w:val="00AA5FCD"/>
    <w:rsid w:val="00AD4431"/>
    <w:rsid w:val="00AD7B56"/>
    <w:rsid w:val="00AE0C9C"/>
    <w:rsid w:val="00AE3639"/>
    <w:rsid w:val="00B10139"/>
    <w:rsid w:val="00B162C9"/>
    <w:rsid w:val="00B221F2"/>
    <w:rsid w:val="00B23D8D"/>
    <w:rsid w:val="00B45624"/>
    <w:rsid w:val="00B45B5E"/>
    <w:rsid w:val="00B75048"/>
    <w:rsid w:val="00B809BD"/>
    <w:rsid w:val="00B939B4"/>
    <w:rsid w:val="00BB341B"/>
    <w:rsid w:val="00BC3FE4"/>
    <w:rsid w:val="00BC6F28"/>
    <w:rsid w:val="00BC7591"/>
    <w:rsid w:val="00BD2097"/>
    <w:rsid w:val="00C25228"/>
    <w:rsid w:val="00C44D5C"/>
    <w:rsid w:val="00C57E99"/>
    <w:rsid w:val="00CD2ED8"/>
    <w:rsid w:val="00D31B51"/>
    <w:rsid w:val="00D73392"/>
    <w:rsid w:val="00D8074E"/>
    <w:rsid w:val="00DF7E08"/>
    <w:rsid w:val="00E44866"/>
    <w:rsid w:val="00E66A53"/>
    <w:rsid w:val="00E66B75"/>
    <w:rsid w:val="00F0696D"/>
    <w:rsid w:val="00F07ED3"/>
    <w:rsid w:val="00F12D67"/>
    <w:rsid w:val="00F131BC"/>
    <w:rsid w:val="00F470AF"/>
    <w:rsid w:val="00F85925"/>
    <w:rsid w:val="00FB542B"/>
    <w:rsid w:val="00FC30F0"/>
    <w:rsid w:val="00FD442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D5342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752DC3"/>
    <w:rsid w:val="00865AE8"/>
    <w:rsid w:val="0093750B"/>
    <w:rsid w:val="00947A30"/>
    <w:rsid w:val="00954B2A"/>
    <w:rsid w:val="009D1AC8"/>
    <w:rsid w:val="00B33851"/>
    <w:rsid w:val="00BC1E90"/>
    <w:rsid w:val="00BE66D5"/>
    <w:rsid w:val="00CA1825"/>
    <w:rsid w:val="00D10F35"/>
    <w:rsid w:val="00D71EC5"/>
    <w:rsid w:val="00DA2540"/>
    <w:rsid w:val="00EE7A56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8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59</cp:revision>
  <dcterms:created xsi:type="dcterms:W3CDTF">2022-12-18T10:39:00Z</dcterms:created>
  <dcterms:modified xsi:type="dcterms:W3CDTF">2023-03-05T16:22:00Z</dcterms:modified>
</cp:coreProperties>
</file>