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D6" w:rsidRDefault="0087565A">
      <w:proofErr w:type="spellStart"/>
      <w:r>
        <w:t>SAMUEl</w:t>
      </w:r>
      <w:proofErr w:type="spellEnd"/>
      <w:r>
        <w:t xml:space="preserve"> IS TEACHING FOR ME</w:t>
      </w:r>
      <w:bookmarkStart w:id="0" w:name="_GoBack"/>
      <w:bookmarkEnd w:id="0"/>
    </w:p>
    <w:sectPr w:rsidR="00B6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5A"/>
    <w:rsid w:val="0087565A"/>
    <w:rsid w:val="00B6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1B0D"/>
  <w15:chartTrackingRefBased/>
  <w15:docId w15:val="{FBE4139A-61A2-4F3F-AB92-D951B5B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2022-08-23T13:38:00Z</dcterms:created>
  <dcterms:modified xsi:type="dcterms:W3CDTF">2022-08-23T13:40:00Z</dcterms:modified>
</cp:coreProperties>
</file>