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A Sprint </w:t>
      </w:r>
      <w:r w:rsidDel="00000000" w:rsidR="00000000" w:rsidRPr="00000000">
        <w:rPr>
          <w:rtl w:val="0"/>
        </w:rPr>
        <w:t xml:space="preserve">fixed period or duration in which a team works to complete a set of tasks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big task or project</w:t>
      </w:r>
      <w:r w:rsidDel="00000000" w:rsidR="00000000" w:rsidRPr="00000000">
        <w:rPr>
          <w:rtl w:val="0"/>
        </w:rPr>
        <w:t xml:space="preserve"> that is too large to complete in one sprint. It is broken down into </w:t>
      </w:r>
      <w:r w:rsidDel="00000000" w:rsidR="00000000" w:rsidRPr="00000000">
        <w:rPr>
          <w:b w:val="1"/>
          <w:rtl w:val="0"/>
        </w:rPr>
        <w:t xml:space="preserve">smaller tasks (stories)</w:t>
      </w:r>
      <w:r w:rsidDel="00000000" w:rsidR="00000000" w:rsidRPr="00000000">
        <w:rPr>
          <w:rtl w:val="0"/>
        </w:rPr>
        <w:t xml:space="preserve"> that can be completed over multiple sprints.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 is a small task . It is part of an </w:t>
      </w:r>
      <w:r w:rsidDel="00000000" w:rsidR="00000000" w:rsidRPr="00000000">
        <w:rPr>
          <w:b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Story Point</w:t>
      </w:r>
      <w:r w:rsidDel="00000000" w:rsidR="00000000" w:rsidRPr="00000000">
        <w:rPr>
          <w:rtl w:val="0"/>
        </w:rPr>
        <w:t xml:space="preserve"> is a number that represents how much effort a story takes to complete. (usually in form of Fibonacci series)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Easy task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Moderate task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Difficult task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6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Storypoint -5 (1,2,3,5)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1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Authentication (Epic 1) 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Patient Registration (USN1) 2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Patient Login (USN2) 1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>Doctor Management (Epic 2)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View Doctor List (USN3) 3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Add Doctor by Admin (USN4) 3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Doctor Login (USN5) 3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 in Sprint 1= 2+1+3+3+3=12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Sprint 2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>Appointment Booking (Epic 3)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Book Appointment (USN6) 2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View My Appointments (USN7) 2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Cancel Appointment (USN8) 2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Add Notes to Appointment (USN9) 4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>Doctor Dashboard (Epic 4)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Confirm or Cancel Appointment (USN10) 5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>Admin Dashboard (Epic 5)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ab/>
        <w:t>View All Doctors, Patients and Appointments (USN11) 5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 in Sprint 2= 2+2+2+4+5+5=20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Total Story Points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Sprint 1 = 12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Sprint 2 = 20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Velocity= Total Story Points Completed​/ Number of Sprints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Total story Points= 12+20=32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 of Sprints= 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Velocity</w:t>
      </w:r>
      <w:r w:rsidDel="00000000" w:rsidR="00000000" w:rsidRPr="00000000">
        <w:rPr>
          <w:rtl w:val="0"/>
        </w:rPr>
        <w:t xml:space="preserve"> =32/2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16(Story Points per Sprint)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Your team’s velocity is 16 Story Points per Sprint.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