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414" w:rsidRDefault="00297414">
      <w:proofErr w:type="gramStart"/>
      <w:r>
        <w:t>translator</w:t>
      </w:r>
      <w:proofErr w:type="gramEnd"/>
    </w:p>
    <w:p w:rsidR="00D97786" w:rsidRDefault="00297414">
      <w:hyperlink r:id="rId4" w:history="1">
        <w:r w:rsidRPr="00C011EE">
          <w:rPr>
            <w:rStyle w:val="Hyperlink"/>
          </w:rPr>
          <w:t>https://stackoverflow.com/questions/12243818/adding-google-translate-to-a-web-site</w:t>
        </w:r>
      </w:hyperlink>
    </w:p>
    <w:p w:rsidR="00297414" w:rsidRDefault="00297414">
      <w:r>
        <w:t>slideshow</w:t>
      </w:r>
      <w:bookmarkStart w:id="0" w:name="_GoBack"/>
      <w:bookmarkEnd w:id="0"/>
    </w:p>
    <w:p w:rsidR="00297414" w:rsidRDefault="00297414">
      <w:r w:rsidRPr="00297414">
        <w:t>https://www.w3schools.com/w3css/w3css_slideshow.asp</w:t>
      </w:r>
    </w:p>
    <w:sectPr w:rsidR="00297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414"/>
    <w:rsid w:val="00297414"/>
    <w:rsid w:val="004B6D3D"/>
    <w:rsid w:val="00636F62"/>
    <w:rsid w:val="00D5247A"/>
    <w:rsid w:val="00D9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D57E1"/>
  <w15:chartTrackingRefBased/>
  <w15:docId w15:val="{D9CDBF90-DDFC-4EF2-9EED-873D9EDCC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74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12243818/adding-google-translate-to-a-web-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217</Characters>
  <Application>Microsoft Office Word</Application>
  <DocSecurity>0</DocSecurity>
  <Lines>1</Lines>
  <Paragraphs>1</Paragraphs>
  <ScaleCrop>false</ScaleCrop>
  <Company>De Montfort University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Kharodia</dc:creator>
  <cp:keywords/>
  <dc:description/>
  <cp:lastModifiedBy>Mohammed Kharodia</cp:lastModifiedBy>
  <cp:revision>1</cp:revision>
  <dcterms:created xsi:type="dcterms:W3CDTF">2017-12-29T13:26:00Z</dcterms:created>
  <dcterms:modified xsi:type="dcterms:W3CDTF">2017-12-29T13:28:00Z</dcterms:modified>
</cp:coreProperties>
</file>