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B5A" w:rsidP="00DA2B5A" w:rsidRDefault="00C74D8B" w14:paraId="0F9FA4B2" w14:textId="77777777">
      <w:pPr>
        <w:jc w:val="center"/>
      </w:pPr>
      <w:r>
        <w:rPr>
          <w:noProof/>
          <w:sz w:val="20"/>
        </w:rPr>
        <w:pict w14:anchorId="765A152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Picture 1" style="width:293.4pt;height:111.6pt;visibility:visible" alt="A blue and yellow text on a white background&#10;&#10;AI-generated content may be incorrect." o:spid="_x0000_i1025" type="#_x0000_t75">
            <v:imagedata o:title="A blue and yellow text on a white background&#10;&#10;AI-generated content may be incorrect" r:id="rId7"/>
          </v:shape>
        </w:pict>
      </w:r>
    </w:p>
    <w:p w:rsidR="00DA2B5A" w:rsidP="00343AA0" w:rsidRDefault="00DA2B5A" w14:paraId="7A7E0452" w14:textId="4BB83825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DEPARTMENT OF</w:t>
      </w:r>
      <w:r w:rsidR="00343AA0">
        <w:rPr>
          <w:rFonts w:ascii="Times New Roman" w:hAnsi="Times New Roman" w:eastAsia="Times New Roman" w:cs="Times New Roman"/>
          <w:b/>
          <w:sz w:val="40"/>
          <w:szCs w:val="40"/>
        </w:rPr>
        <w:t xml:space="preserve"> </w:t>
      </w:r>
      <w:r w:rsidR="009274F3">
        <w:rPr>
          <w:rFonts w:ascii="Times New Roman" w:hAnsi="Times New Roman" w:eastAsia="Times New Roman" w:cs="Times New Roman"/>
          <w:b/>
          <w:sz w:val="40"/>
          <w:szCs w:val="40"/>
        </w:rPr>
        <w:t>ARTIFICIAL INTELLIGENCE, and DATA SCIENCE</w:t>
      </w:r>
      <w:r w:rsidR="0099677D">
        <w:rPr>
          <w:rFonts w:ascii="Times New Roman" w:hAnsi="Times New Roman" w:eastAsia="Times New Roman" w:cs="Times New Roman"/>
          <w:b/>
          <w:sz w:val="40"/>
          <w:szCs w:val="40"/>
        </w:rPr>
        <w:t xml:space="preserve"> ENGINEERING</w:t>
      </w:r>
    </w:p>
    <w:p w:rsidR="00DA2B5A" w:rsidP="00DA2B5A" w:rsidRDefault="00832035" w14:paraId="4F78BED1" w14:textId="13394798">
      <w:pPr>
        <w:widowControl w:val="0"/>
        <w:spacing w:after="0" w:line="360" w:lineRule="auto"/>
        <w:ind w:right="-2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SUBJECT NAME</w:t>
      </w:r>
      <w:r w:rsidR="00793324">
        <w:rPr>
          <w:rFonts w:ascii="Times New Roman" w:hAnsi="Times New Roman" w:eastAsia="Times New Roman" w:cs="Times New Roman"/>
          <w:b/>
          <w:sz w:val="32"/>
          <w:szCs w:val="32"/>
        </w:rPr>
        <w:t xml:space="preserve">: </w:t>
      </w:r>
      <w:r w:rsidR="0099677D">
        <w:rPr>
          <w:rFonts w:ascii="Times New Roman" w:hAnsi="Times New Roman" w:eastAsia="Times New Roman" w:cs="Times New Roman"/>
          <w:b/>
          <w:sz w:val="32"/>
          <w:szCs w:val="32"/>
        </w:rPr>
        <w:t xml:space="preserve">Introduction to Artificial Intelligence </w:t>
      </w:r>
    </w:p>
    <w:p w:rsidR="00DA2B5A" w:rsidP="00DA2B5A" w:rsidRDefault="00832035" w14:paraId="663D29AC" w14:textId="0E0C5CBD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SUBJECT CODE</w:t>
      </w:r>
      <w:r w:rsidR="00793324">
        <w:rPr>
          <w:rFonts w:ascii="Times New Roman" w:hAnsi="Times New Roman" w:eastAsia="Times New Roman" w:cs="Times New Roman"/>
          <w:b/>
          <w:sz w:val="32"/>
          <w:szCs w:val="32"/>
        </w:rPr>
        <w:t>:</w:t>
      </w:r>
      <w:r w:rsidR="009274F3"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 w:rsidR="0099677D">
        <w:rPr>
          <w:rFonts w:ascii="Times New Roman" w:hAnsi="Times New Roman" w:eastAsia="Times New Roman" w:cs="Times New Roman"/>
          <w:b/>
          <w:sz w:val="32"/>
          <w:szCs w:val="32"/>
        </w:rPr>
        <w:t>CSEAM332</w:t>
      </w:r>
    </w:p>
    <w:p w:rsidRPr="0099677D" w:rsidR="00793324" w:rsidP="00793324" w:rsidRDefault="00045B1F" w14:paraId="53748BD7" w14:textId="5F04F6D3">
      <w:pPr>
        <w:widowControl w:val="0"/>
        <w:spacing w:after="0" w:line="320" w:lineRule="auto"/>
        <w:ind w:right="-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Programming Assignment </w:t>
      </w:r>
      <w:r w:rsidRPr="0099677D" w:rsidR="007D573E">
        <w:rPr>
          <w:rFonts w:ascii="Times New Roman" w:hAnsi="Times New Roman" w:eastAsia="Times New Roman" w:cs="Times New Roman"/>
          <w:b/>
          <w:sz w:val="28"/>
          <w:szCs w:val="28"/>
        </w:rPr>
        <w:t>on</w:t>
      </w:r>
    </w:p>
    <w:p w:rsidRPr="000C598D" w:rsidR="00793324" w:rsidP="00793324" w:rsidRDefault="00793324" w14:paraId="3925A793" w14:textId="77777777">
      <w:pPr>
        <w:widowControl w:val="0"/>
        <w:spacing w:after="0" w:line="320" w:lineRule="auto"/>
        <w:ind w:right="-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793324" w:rsidP="00DA2B5A" w:rsidRDefault="00045B1F" w14:paraId="749A7E87" w14:textId="682BC788"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“Implementation of Informed Search Algorithm”</w:t>
      </w:r>
    </w:p>
    <w:p w:rsidR="00DA2B5A" w:rsidP="00DA2B5A" w:rsidRDefault="00DA2B5A" w14:paraId="65F4EFDC" w14:textId="2E56CDC4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B.Tech Degree – </w:t>
      </w:r>
      <w:r w:rsidR="0099677D">
        <w:rPr>
          <w:rFonts w:ascii="Times New Roman" w:hAnsi="Times New Roman" w:eastAsia="Times New Roman" w:cs="Times New Roman"/>
          <w:sz w:val="28"/>
          <w:szCs w:val="28"/>
        </w:rPr>
        <w:t>CSE(</w:t>
      </w:r>
      <w:r w:rsidR="007C3E1C">
        <w:rPr>
          <w:rFonts w:ascii="Times New Roman" w:hAnsi="Times New Roman" w:eastAsia="Times New Roman" w:cs="Times New Roman"/>
          <w:sz w:val="28"/>
          <w:szCs w:val="28"/>
        </w:rPr>
        <w:t>AIML</w:t>
      </w:r>
      <w:r w:rsidR="0099677D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00343AA0" w:rsidP="00DA2B5A" w:rsidRDefault="00343AA0" w14:paraId="00A2BDA4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343AA0" w:rsidP="00DA2B5A" w:rsidRDefault="00343AA0" w14:paraId="7E51F392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by,</w:t>
      </w:r>
    </w:p>
    <w:p w:rsidR="00343AA0" w:rsidP="002C720D" w:rsidRDefault="00343AA0" w14:paraId="719C215B" w14:textId="5320B0B1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343AA0" w:rsidP="002C720D" w:rsidRDefault="0099677D" w14:paraId="0DB89387" w14:textId="02BEF05F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Name</w:t>
      </w:r>
      <w:r w:rsidR="00700A81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Reg.No</w:t>
      </w:r>
    </w:p>
    <w:p w:rsidR="00343AA0" w:rsidP="00DA2B5A" w:rsidRDefault="00343AA0" w14:paraId="7D005212" w14:textId="2D449F81">
      <w:pPr>
        <w:widowControl w:val="0"/>
        <w:spacing w:after="0"/>
        <w:ind w:left="1395" w:right="-20" w:hanging="1395"/>
        <w:jc w:val="center"/>
      </w:pPr>
      <w:r w:rsidRPr="64037D07" w:rsidR="0CFA5476">
        <w:rPr>
          <w:rFonts w:ascii="Times New Roman" w:hAnsi="Times New Roman" w:eastAsia="Times New Roman" w:cs="Times New Roman"/>
          <w:sz w:val="28"/>
          <w:szCs w:val="28"/>
        </w:rPr>
        <w:t xml:space="preserve">Hemanth Kumar </w:t>
      </w:r>
      <w:r w:rsidRPr="64037D07" w:rsidR="0CFA5476">
        <w:rPr>
          <w:rFonts w:ascii="Times New Roman" w:hAnsi="Times New Roman" w:eastAsia="Times New Roman" w:cs="Times New Roman"/>
          <w:sz w:val="28"/>
          <w:szCs w:val="28"/>
        </w:rPr>
        <w:t>R(</w:t>
      </w:r>
      <w:r w:rsidRPr="64037D07" w:rsidR="0CFA5476">
        <w:rPr>
          <w:rFonts w:ascii="Times New Roman" w:hAnsi="Times New Roman" w:eastAsia="Times New Roman" w:cs="Times New Roman"/>
          <w:sz w:val="28"/>
          <w:szCs w:val="28"/>
        </w:rPr>
        <w:t>2562087)</w:t>
      </w:r>
    </w:p>
    <w:p w:rsidR="0099677D" w:rsidP="00DA2B5A" w:rsidRDefault="0099677D" w14:paraId="23A1124D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99677D" w:rsidP="00DA2B5A" w:rsidRDefault="0099677D" w14:paraId="5FEEBF1A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99677D" w:rsidP="00DA2B5A" w:rsidRDefault="0099677D" w14:paraId="02A22055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343AA0" w:rsidP="00DA2B5A" w:rsidRDefault="00343AA0" w14:paraId="105966F1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793324" w:rsidP="00DA2B5A" w:rsidRDefault="00793324" w14:paraId="50CEDC54" w14:textId="77777777">
      <w:pPr>
        <w:widowControl w:val="0"/>
        <w:spacing w:after="0"/>
        <w:ind w:left="1395" w:right="-20" w:hanging="1395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DA2B5A" w:rsidP="00793324" w:rsidRDefault="00DA2B5A" w14:paraId="2AE765DF" w14:textId="77777777">
      <w:pPr>
        <w:spacing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School of Engineering and Technology, </w:t>
      </w:r>
    </w:p>
    <w:p w:rsidR="00DA2B5A" w:rsidP="00793324" w:rsidRDefault="00DA2B5A" w14:paraId="0A3BF04F" w14:textId="77777777">
      <w:pPr>
        <w:spacing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CHRIST (Deemed to be University),</w:t>
      </w:r>
    </w:p>
    <w:p w:rsidR="00DA2B5A" w:rsidP="00793324" w:rsidRDefault="00DA2B5A" w14:paraId="387EC770" w14:textId="77777777">
      <w:pPr>
        <w:spacing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Kumbalagodu, Bengaluru-560 074</w:t>
      </w:r>
    </w:p>
    <w:p w:rsidR="00793324" w:rsidP="00DA2B5A" w:rsidRDefault="00793324" w14:paraId="72B5EB20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name="_gjdgxs" w:colFirst="0" w:colLast="0" w:id="0"/>
      <w:bookmarkEnd w:id="0"/>
    </w:p>
    <w:p w:rsidR="00DA2B5A" w:rsidP="00DA2B5A" w:rsidRDefault="0099677D" w14:paraId="480A29DA" w14:textId="6587518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JU</w:t>
      </w:r>
      <w:r w:rsidR="00E32C3E">
        <w:rPr>
          <w:rFonts w:ascii="Times New Roman" w:hAnsi="Times New Roman" w:eastAsia="Times New Roman" w:cs="Times New Roman"/>
          <w:sz w:val="28"/>
          <w:szCs w:val="28"/>
        </w:rPr>
        <w:t>LY</w:t>
      </w:r>
      <w:r w:rsidR="00B643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00A53B6F">
        <w:rPr>
          <w:rFonts w:ascii="Times New Roman" w:hAnsi="Times New Roman" w:eastAsia="Times New Roman" w:cs="Times New Roman"/>
          <w:sz w:val="28"/>
          <w:szCs w:val="28"/>
        </w:rPr>
        <w:t>202</w:t>
      </w:r>
      <w:r>
        <w:rPr>
          <w:rFonts w:ascii="Times New Roman" w:hAnsi="Times New Roman" w:eastAsia="Times New Roman" w:cs="Times New Roman"/>
          <w:sz w:val="28"/>
          <w:szCs w:val="28"/>
        </w:rPr>
        <w:t>6</w:t>
      </w:r>
    </w:p>
    <w:p w:rsidR="00DA2B5A" w:rsidP="00DA2B5A" w:rsidRDefault="00DA2B5A" w14:paraId="48F47A85" w14:textId="7BA45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5B1F" w:rsidP="64037D07" w:rsidRDefault="00045B1F" w14:paraId="17E26657" w14:textId="2271FE51">
      <w:pPr>
        <w:pStyle w:val="Normal"/>
        <w:widowControl w:val="0"/>
        <w:spacing w:after="0" w:line="600" w:lineRule="auto"/>
        <w:ind w:right="-20"/>
      </w:pPr>
      <w:r w:rsidRPr="64037D07" w:rsidR="00045B1F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Problem Statement</w:t>
      </w:r>
      <w:r w:rsidRPr="64037D07" w:rsidR="22AC5691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:</w:t>
      </w:r>
      <w:r w:rsidRPr="64037D07" w:rsidR="2B60CA4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64037D07" w:rsidR="2B60CA4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Implementing python code of 8 puzzle </w:t>
      </w:r>
      <w:r w:rsidRPr="64037D07" w:rsidR="0594C9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problem with</w:t>
      </w:r>
      <w:r w:rsidRPr="64037D07" w:rsidR="2B60CA4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 * algorithm and greed best first search</w:t>
      </w:r>
    </w:p>
    <w:p w:rsidR="00045B1F" w:rsidP="64037D07" w:rsidRDefault="00045B1F" w14:paraId="018CDA20" w14:textId="11FB5C33">
      <w:pPr>
        <w:pStyle w:val="Normal"/>
        <w:widowControl w:val="0"/>
        <w:spacing w:after="0" w:line="600" w:lineRule="auto"/>
        <w:ind w:right="-20"/>
      </w:pPr>
      <w:r>
        <w:br/>
      </w:r>
      <w:r w:rsidRPr="79D7F7DB" w:rsidR="00C74D8B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Heuristic Considered</w:t>
      </w:r>
      <w:r w:rsidRPr="79D7F7DB" w:rsidR="74C9DB1A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:</w:t>
      </w:r>
      <w:r w:rsidRPr="79D7F7DB" w:rsidR="435E4FB5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 xml:space="preserve">  </w:t>
      </w:r>
      <w:r w:rsidRPr="79D7F7DB" w:rsidR="435E4FB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Manhattan Distance</w:t>
      </w:r>
    </w:p>
    <w:p w:rsidR="00045B1F" w:rsidP="64037D07" w:rsidRDefault="00045B1F" w14:paraId="3A86187B" w14:textId="0E5C6799">
      <w:pPr>
        <w:pStyle w:val="Normal"/>
        <w:widowControl w:val="0"/>
        <w:spacing w:after="0" w:line="600" w:lineRule="auto"/>
        <w:ind/>
      </w:pPr>
      <w:r w:rsidRPr="64037D07" w:rsidR="00045B1F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Initial State</w:t>
      </w:r>
      <w:r w:rsidRPr="64037D07" w:rsidR="6A6A36DA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64037D07" w:rsidR="226485F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64037D07" w:rsidR="226485F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(2, 8, 3),</w:t>
      </w:r>
    </w:p>
    <w:p w:rsidR="00045B1F" w:rsidP="64037D07" w:rsidRDefault="00045B1F" w14:paraId="1DBBC98B" w14:textId="7FAD665F">
      <w:pPr>
        <w:widowControl w:val="0"/>
        <w:spacing w:after="0" w:line="600" w:lineRule="auto"/>
        <w:ind/>
      </w:pPr>
      <w:r w:rsidRPr="64037D07" w:rsidR="226485F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(1, 6, 4),</w:t>
      </w:r>
    </w:p>
    <w:p w:rsidR="00045B1F" w:rsidP="64037D07" w:rsidRDefault="00045B1F" w14:paraId="46E713EB" w14:textId="199E8CCB">
      <w:pPr>
        <w:widowControl w:val="0"/>
        <w:spacing w:after="0" w:line="600" w:lineRule="auto"/>
        <w:ind/>
      </w:pPr>
      <w:r w:rsidRPr="79D7F7DB" w:rsidR="226485F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(7, 0, 5)</w:t>
      </w:r>
      <w:r w:rsidRPr="79D7F7DB" w:rsidR="226485F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79D7F7DB" w:rsidR="00045B1F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Final State</w:t>
      </w:r>
      <w:r w:rsidRPr="79D7F7DB" w:rsidR="043855F3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:</w:t>
      </w:r>
      <w:r>
        <w:br/>
      </w:r>
      <w:r w:rsidRPr="79D7F7DB" w:rsidR="106B231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79D7F7DB" w:rsidR="106B231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(1, 2, 3),</w:t>
      </w:r>
    </w:p>
    <w:p w:rsidR="00045B1F" w:rsidP="64037D07" w:rsidRDefault="00045B1F" w14:paraId="1DFB8DB4" w14:textId="3D152F5A">
      <w:pPr>
        <w:widowControl w:val="0"/>
        <w:spacing w:after="0" w:line="600" w:lineRule="auto"/>
        <w:ind/>
      </w:pPr>
      <w:r w:rsidRPr="64037D07" w:rsidR="106B231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(8, 0, 4),</w:t>
      </w:r>
    </w:p>
    <w:p w:rsidR="00045B1F" w:rsidP="64037D07" w:rsidRDefault="00045B1F" w14:paraId="3D309988" w14:textId="7634C286">
      <w:pPr>
        <w:widowControl w:val="0"/>
        <w:spacing w:after="0" w:line="600" w:lineRule="auto"/>
        <w:ind/>
      </w:pPr>
      <w:r w:rsidRPr="79D7F7DB" w:rsidR="106B231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(7, 6, 5</w:t>
      </w:r>
      <w:r w:rsidRPr="79D7F7DB" w:rsidR="4570E87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))</w:t>
      </w:r>
    </w:p>
    <w:p w:rsidR="64037D07" w:rsidP="79D7F7DB" w:rsidRDefault="64037D07" w14:paraId="20D43469" w14:textId="7F158B7E">
      <w:pPr/>
      <w:r>
        <w:br w:type="page"/>
      </w:r>
    </w:p>
    <w:p w:rsidR="64037D07" w:rsidP="79D7F7DB" w:rsidRDefault="64037D07" w14:paraId="63EE39DC" w14:textId="38FA6255">
      <w:pPr>
        <w:pStyle w:val="Normal"/>
        <w:widowControl w:val="0"/>
        <w:spacing w:after="0" w:line="60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64037D07" w:rsidP="64037D07" w:rsidRDefault="64037D07" w14:paraId="2CDCA8CC" w14:textId="5D23624B">
      <w:pPr>
        <w:pStyle w:val="Normal"/>
      </w:pPr>
    </w:p>
    <w:p w:rsidR="006E4AC4" w:rsidP="79D7F7DB" w:rsidRDefault="00045B1F" w14:paraId="17DB7013" w14:textId="4FFCA68B">
      <w:pPr>
        <w:pStyle w:val="Normal"/>
        <w:widowControl w:val="0"/>
        <w:spacing w:after="0" w:line="600" w:lineRule="auto"/>
        <w:ind/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</w:pPr>
      <w:r w:rsidRPr="79D7F7DB" w:rsidR="00045B1F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Program 1 – Greedy Best First Search</w:t>
      </w:r>
    </w:p>
    <w:p w:rsidR="75CB4954" w:rsidP="79D7F7DB" w:rsidRDefault="75CB4954" w14:paraId="248EE4CB" w14:textId="1A239EA1">
      <w:pPr>
        <w:pStyle w:val="Normal"/>
        <w:widowControl w:val="0"/>
        <w:suppressLineNumbers w:val="0"/>
        <w:spacing w:before="0" w:beforeAutospacing="off" w:after="0" w:afterAutospacing="off" w:line="600" w:lineRule="auto"/>
        <w:ind w:left="0" w:right="-20"/>
        <w:jc w:val="left"/>
        <w:rPr>
          <w:rFonts w:ascii="Times New Roman" w:hAnsi="Times New Roman" w:eastAsia="Century Schoolbook" w:cs="Times New Roman"/>
          <w:sz w:val="24"/>
          <w:szCs w:val="24"/>
        </w:rPr>
      </w:pPr>
      <w:r w:rsidRPr="79D7F7DB" w:rsidR="75CB4954">
        <w:rPr>
          <w:rFonts w:ascii="Times New Roman" w:hAnsi="Times New Roman" w:eastAsia="Century Schoolbook" w:cs="Times New Roman"/>
          <w:sz w:val="24"/>
          <w:szCs w:val="24"/>
        </w:rPr>
        <w:t>CODE:</w:t>
      </w:r>
      <w:r>
        <w:br/>
      </w:r>
      <w:r w:rsidR="1E9807E3">
        <w:drawing>
          <wp:inline wp14:editId="21932E21" wp14:anchorId="2EC872EB">
            <wp:extent cx="5410200" cy="5943600"/>
            <wp:effectExtent l="0" t="0" r="0" b="0"/>
            <wp:docPr id="9654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48484" name="Picture 96548484"/>
                    <pic:cNvPicPr/>
                  </pic:nvPicPr>
                  <pic:blipFill>
                    <a:blip xmlns:r="http://schemas.openxmlformats.org/officeDocument/2006/relationships" r:embed="rId1000899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45B1F" w:rsidP="79D7F7DB" w:rsidRDefault="00045B1F" w14:paraId="5CAB8CC0" w14:textId="252C6258">
      <w:pPr>
        <w:pStyle w:val="Normal"/>
        <w:widowControl w:val="0"/>
        <w:bidi w:val="0"/>
        <w:spacing w:before="0" w:beforeAutospacing="off" w:after="0" w:afterAutospacing="off" w:line="600" w:lineRule="auto"/>
        <w:ind/>
      </w:pPr>
      <w:r w:rsidR="71F28058">
        <w:drawing>
          <wp:inline wp14:editId="31A66B3F" wp14:anchorId="3BAFF8B3">
            <wp:extent cx="5467350" cy="5943600"/>
            <wp:effectExtent l="0" t="0" r="0" b="0"/>
            <wp:docPr id="22475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752659" name="Picture 224752659"/>
                    <pic:cNvPicPr/>
                  </pic:nvPicPr>
                  <pic:blipFill>
                    <a:blip xmlns:r="http://schemas.openxmlformats.org/officeDocument/2006/relationships" r:embed="rId608732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7F7DB" w:rsidP="79D7F7DB" w:rsidRDefault="79D7F7DB" w14:paraId="53810A8A" w14:textId="3ABCD609">
      <w:pPr>
        <w:pStyle w:val="Normal"/>
      </w:pPr>
    </w:p>
    <w:p w:rsidR="00045B1F" w:rsidP="64037D07" w:rsidRDefault="00045B1F" w14:paraId="5C59D25C" w14:textId="31EA0232">
      <w:pPr>
        <w:widowControl w:val="0"/>
        <w:bidi w:val="0"/>
        <w:spacing w:after="0" w:line="600" w:lineRule="auto"/>
        <w:ind/>
      </w:pPr>
      <w:r>
        <w:br w:type="page"/>
      </w:r>
    </w:p>
    <w:p w:rsidR="00045B1F" w:rsidP="64037D07" w:rsidRDefault="00045B1F" w14:paraId="79FB90CE" w14:textId="4D15AB99">
      <w:pPr>
        <w:pStyle w:val="Normal"/>
        <w:widowControl w:val="0"/>
        <w:bidi w:val="0"/>
        <w:spacing w:before="0" w:beforeAutospacing="off" w:after="0" w:afterAutospacing="off" w:line="600" w:lineRule="auto"/>
        <w:ind w:left="0" w:right="-20"/>
        <w:jc w:val="left"/>
      </w:pPr>
      <w:r w:rsidR="6B8B63FE">
        <w:drawing>
          <wp:inline wp14:editId="2F321A17" wp14:anchorId="04043C5D">
            <wp:extent cx="5000625" cy="5943600"/>
            <wp:effectExtent l="0" t="0" r="0" b="0"/>
            <wp:docPr id="986082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082187" name="Picture 986082187"/>
                    <pic:cNvPicPr/>
                  </pic:nvPicPr>
                  <pic:blipFill>
                    <a:blip xmlns:r="http://schemas.openxmlformats.org/officeDocument/2006/relationships" r:embed="rId1992624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F" w:rsidP="64037D07" w:rsidRDefault="00045B1F" w14:paraId="47393DA4" w14:textId="0A5302E1">
      <w:pPr>
        <w:widowControl w:val="0"/>
        <w:bidi w:val="0"/>
        <w:spacing w:after="0" w:line="600" w:lineRule="auto"/>
        <w:ind/>
      </w:pPr>
      <w:r>
        <w:br w:type="page"/>
      </w:r>
    </w:p>
    <w:p w:rsidR="00045B1F" w:rsidP="64037D07" w:rsidRDefault="00045B1F" w14:paraId="08C40ECF" w14:textId="003FCFBD">
      <w:pPr>
        <w:pStyle w:val="Normal"/>
        <w:widowControl w:val="0"/>
        <w:bidi w:val="0"/>
        <w:spacing w:before="0" w:beforeAutospacing="off" w:after="0" w:afterAutospacing="off" w:line="600" w:lineRule="auto"/>
        <w:ind w:left="0" w:right="-20"/>
        <w:jc w:val="left"/>
      </w:pPr>
      <w:r w:rsidR="148B0802">
        <w:drawing>
          <wp:inline wp14:editId="27194ED0" wp14:anchorId="187687BB">
            <wp:extent cx="5000625" cy="5943600"/>
            <wp:effectExtent l="0" t="0" r="0" b="0"/>
            <wp:docPr id="174785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854201" name="Picture 1747854201"/>
                    <pic:cNvPicPr/>
                  </pic:nvPicPr>
                  <pic:blipFill>
                    <a:blip xmlns:r="http://schemas.openxmlformats.org/officeDocument/2006/relationships" r:embed="rId8952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F" w:rsidP="64037D07" w:rsidRDefault="00045B1F" w14:paraId="25027347" w14:textId="573B21DD">
      <w:pPr>
        <w:widowControl w:val="0"/>
        <w:bidi w:val="0"/>
        <w:spacing w:after="0" w:line="600" w:lineRule="auto"/>
        <w:ind/>
      </w:pPr>
      <w:r>
        <w:br w:type="page"/>
      </w:r>
    </w:p>
    <w:p w:rsidR="00045B1F" w:rsidP="79D7F7DB" w:rsidRDefault="00045B1F" w14:paraId="625EB176" w14:textId="1F365FD0">
      <w:pPr>
        <w:pStyle w:val="Normal"/>
        <w:widowControl w:val="0"/>
        <w:bidi w:val="0"/>
        <w:spacing w:before="0" w:beforeAutospacing="off" w:after="0" w:afterAutospacing="off" w:line="600" w:lineRule="auto"/>
        <w:ind w:left="0" w:right="-2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79D7F7DB" w:rsidR="4F732128">
        <w:rPr>
          <w:rFonts w:ascii="Times New Roman" w:hAnsi="Times New Roman" w:eastAsia="Times New Roman" w:cs="Times New Roman"/>
          <w:sz w:val="32"/>
          <w:szCs w:val="32"/>
        </w:rPr>
        <w:t>OUTPUT:</w:t>
      </w:r>
      <w:r>
        <w:br/>
      </w:r>
      <w:r w:rsidR="1869E528">
        <w:drawing>
          <wp:inline wp14:editId="45255ED5" wp14:anchorId="4C6C2FFA">
            <wp:extent cx="5943600" cy="3962400"/>
            <wp:effectExtent l="0" t="0" r="0" b="0"/>
            <wp:docPr id="198631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315200" name="Picture 1986315200"/>
                    <pic:cNvPicPr/>
                  </pic:nvPicPr>
                  <pic:blipFill>
                    <a:blip xmlns:r="http://schemas.openxmlformats.org/officeDocument/2006/relationships" r:embed="rId138682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1F" w:rsidP="79D7F7DB" w:rsidRDefault="00045B1F" w14:paraId="6B398FC1" w14:textId="42A69334">
      <w:pPr>
        <w:widowControl w:val="0"/>
        <w:bidi w:val="0"/>
        <w:spacing w:after="0" w:line="600" w:lineRule="auto"/>
        <w:ind/>
      </w:pPr>
      <w:r>
        <w:br w:type="page"/>
      </w:r>
    </w:p>
    <w:p w:rsidR="00045B1F" w:rsidP="79D7F7DB" w:rsidRDefault="00045B1F" w14:paraId="40F649B9" w14:textId="0AF0A2B7">
      <w:pPr>
        <w:pStyle w:val="Normal"/>
        <w:widowControl w:val="0"/>
        <w:bidi w:val="0"/>
        <w:spacing w:before="0" w:beforeAutospacing="off" w:after="0" w:afterAutospacing="off" w:line="600" w:lineRule="auto"/>
        <w:ind w:left="0" w:right="-2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00045B1F" w:rsidP="64037D07" w:rsidRDefault="00045B1F" w14:paraId="7DBF3F7F" w14:textId="49748362">
      <w:pPr>
        <w:pStyle w:val="Normal"/>
        <w:widowControl w:val="0"/>
        <w:bidi w:val="0"/>
        <w:spacing w:after="0" w:line="600" w:lineRule="auto"/>
        <w:ind/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</w:pPr>
      <w:r w:rsidRPr="79D7F7DB" w:rsidR="00045B1F">
        <w:rPr>
          <w:rFonts w:ascii="Times New Roman" w:hAnsi="Times New Roman" w:eastAsia="Century Schoolbook" w:cs="Times New Roman"/>
          <w:b w:val="1"/>
          <w:bCs w:val="1"/>
          <w:sz w:val="32"/>
          <w:szCs w:val="32"/>
        </w:rPr>
        <w:t>Program 2 - A* Search</w:t>
      </w:r>
    </w:p>
    <w:p w:rsidR="7FB63079" w:rsidP="79D7F7DB" w:rsidRDefault="7FB63079" w14:paraId="70ADE274" w14:textId="6EE9CBE4">
      <w:pPr>
        <w:pStyle w:val="Normal"/>
        <w:widowControl w:val="0"/>
        <w:suppressLineNumbers w:val="0"/>
        <w:bidi w:val="0"/>
        <w:spacing w:before="0" w:beforeAutospacing="off" w:after="0" w:afterAutospacing="off" w:line="600" w:lineRule="auto"/>
        <w:ind w:left="0" w:right="-20"/>
        <w:jc w:val="left"/>
        <w:rPr>
          <w:rFonts w:ascii="Times New Roman" w:hAnsi="Times New Roman" w:eastAsia="Century Schoolbook" w:cs="Times New Roman"/>
          <w:sz w:val="32"/>
          <w:szCs w:val="32"/>
        </w:rPr>
      </w:pPr>
      <w:r w:rsidRPr="79D7F7DB" w:rsidR="7FB63079">
        <w:rPr>
          <w:rFonts w:ascii="Times New Roman" w:hAnsi="Times New Roman" w:eastAsia="Century Schoolbook" w:cs="Times New Roman"/>
          <w:sz w:val="32"/>
          <w:szCs w:val="32"/>
        </w:rPr>
        <w:t>Code:</w:t>
      </w:r>
      <w:r>
        <w:br/>
      </w:r>
      <w:r w:rsidR="6454031B">
        <w:drawing>
          <wp:inline wp14:editId="28B8C4C3" wp14:anchorId="7961F46E">
            <wp:extent cx="4467225" cy="5943600"/>
            <wp:effectExtent l="0" t="0" r="0" b="0"/>
            <wp:docPr id="368843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843427" name="Picture 368843427"/>
                    <pic:cNvPicPr/>
                  </pic:nvPicPr>
                  <pic:blipFill>
                    <a:blip xmlns:r="http://schemas.openxmlformats.org/officeDocument/2006/relationships" r:embed="rId494060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642253" w:rsidP="79D7F7DB" w:rsidRDefault="7C642253" w14:paraId="3A49DF03" w14:textId="2B3EFD23">
      <w:pPr>
        <w:widowControl w:val="0"/>
        <w:bidi w:val="0"/>
        <w:spacing w:before="0" w:beforeAutospacing="off" w:after="0" w:afterAutospacing="off" w:line="600" w:lineRule="auto"/>
        <w:ind/>
      </w:pPr>
      <w:r>
        <w:br w:type="page"/>
      </w:r>
    </w:p>
    <w:p w:rsidR="7C642253" w:rsidP="79D7F7DB" w:rsidRDefault="7C642253" w14:paraId="66BC70BD" w14:textId="1B607B80">
      <w:pPr>
        <w:pStyle w:val="Normal"/>
        <w:widowControl w:val="0"/>
        <w:suppressLineNumbers w:val="0"/>
        <w:bidi w:val="0"/>
        <w:spacing w:before="0" w:beforeAutospacing="off" w:after="0" w:afterAutospacing="off" w:line="600" w:lineRule="auto"/>
        <w:ind w:left="0" w:right="-20"/>
        <w:jc w:val="left"/>
        <w:rPr>
          <w:rFonts w:ascii="Times New Roman" w:hAnsi="Times New Roman" w:eastAsia="Century Schoolbook" w:cs="Times New Roman"/>
          <w:sz w:val="32"/>
          <w:szCs w:val="32"/>
        </w:rPr>
      </w:pPr>
    </w:p>
    <w:p w:rsidR="7C642253" w:rsidP="79D7F7DB" w:rsidRDefault="7C642253" w14:paraId="4F50360E" w14:textId="6D82E114">
      <w:pPr>
        <w:pStyle w:val="Normal"/>
        <w:widowControl w:val="0"/>
        <w:bidi w:val="0"/>
        <w:spacing w:before="0" w:beforeAutospacing="off" w:after="0" w:afterAutospacing="off" w:line="600" w:lineRule="auto"/>
        <w:ind/>
      </w:pPr>
      <w:r w:rsidR="7C642253">
        <w:drawing>
          <wp:inline wp14:editId="3C49A565" wp14:anchorId="4E14F1DB">
            <wp:extent cx="5324475" cy="5943600"/>
            <wp:effectExtent l="0" t="0" r="0" b="0"/>
            <wp:docPr id="1470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7652" name="Picture 14707652"/>
                    <pic:cNvPicPr/>
                  </pic:nvPicPr>
                  <pic:blipFill>
                    <a:blip xmlns:r="http://schemas.openxmlformats.org/officeDocument/2006/relationships" r:embed="rId1010373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7F7DB" w:rsidRDefault="79D7F7DB" w14:paraId="19B9B7E3" w14:textId="6BA832AB">
      <w:r>
        <w:br w:type="page"/>
      </w:r>
    </w:p>
    <w:p w:rsidR="79D7F7DB" w:rsidP="79D7F7DB" w:rsidRDefault="79D7F7DB" w14:paraId="3D9F782A" w14:textId="46AAB3BC">
      <w:pPr>
        <w:pStyle w:val="Normal"/>
      </w:pPr>
    </w:p>
    <w:p w:rsidR="56FA2F20" w:rsidP="79D7F7DB" w:rsidRDefault="56FA2F20" w14:paraId="4656B78F" w14:textId="3BC711BC">
      <w:pPr>
        <w:pStyle w:val="Normal"/>
        <w:widowControl w:val="0"/>
        <w:bidi w:val="0"/>
        <w:spacing w:before="0" w:beforeAutospacing="off" w:after="0" w:afterAutospacing="off" w:line="600" w:lineRule="auto"/>
        <w:ind/>
      </w:pPr>
      <w:r w:rsidR="56FA2F20">
        <w:drawing>
          <wp:inline wp14:editId="79C2AA3C" wp14:anchorId="33B39AC5">
            <wp:extent cx="5200650" cy="5943600"/>
            <wp:effectExtent l="0" t="0" r="0" b="0"/>
            <wp:docPr id="71479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796185" name="Picture 714796185"/>
                    <pic:cNvPicPr/>
                  </pic:nvPicPr>
                  <pic:blipFill>
                    <a:blip xmlns:r="http://schemas.openxmlformats.org/officeDocument/2006/relationships" r:embed="rId1598944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7F7DB" w:rsidRDefault="79D7F7DB" w14:paraId="132C9B75" w14:textId="72FA350D">
      <w:r>
        <w:br w:type="page"/>
      </w:r>
    </w:p>
    <w:p w:rsidR="79D7F7DB" w:rsidP="79D7F7DB" w:rsidRDefault="79D7F7DB" w14:paraId="6D6759F2" w14:textId="49178230">
      <w:pPr>
        <w:pStyle w:val="Normal"/>
      </w:pPr>
    </w:p>
    <w:p w:rsidR="1B2EF27D" w:rsidP="79D7F7DB" w:rsidRDefault="1B2EF27D" w14:paraId="675583AB" w14:textId="6CBA905C">
      <w:pPr>
        <w:pStyle w:val="Normal"/>
        <w:widowControl w:val="0"/>
        <w:bidi w:val="0"/>
        <w:spacing w:before="0" w:beforeAutospacing="off" w:after="0" w:afterAutospacing="off" w:line="600" w:lineRule="auto"/>
        <w:ind/>
      </w:pPr>
    </w:p>
    <w:p w:rsidR="1B2EF27D" w:rsidP="79D7F7DB" w:rsidRDefault="1B2EF27D" w14:paraId="1A4F9912" w14:textId="49A69B8B">
      <w:pPr>
        <w:pStyle w:val="Normal"/>
        <w:widowControl w:val="0"/>
        <w:spacing w:before="0" w:beforeAutospacing="off" w:after="0" w:afterAutospacing="off" w:line="600" w:lineRule="auto"/>
        <w:ind/>
      </w:pPr>
      <w:r w:rsidR="1B2EF27D">
        <w:drawing>
          <wp:inline wp14:editId="7311B8FC" wp14:anchorId="30211117">
            <wp:extent cx="4419600" cy="5943600"/>
            <wp:effectExtent l="0" t="0" r="0" b="0"/>
            <wp:docPr id="115603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031417" name="Picture 1156031417"/>
                    <pic:cNvPicPr/>
                  </pic:nvPicPr>
                  <pic:blipFill>
                    <a:blip xmlns:r="http://schemas.openxmlformats.org/officeDocument/2006/relationships" r:embed="rId2060090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7F7DB" w:rsidRDefault="79D7F7DB" w14:paraId="73255F8A" w14:textId="230918AA">
      <w:r>
        <w:br w:type="page"/>
      </w:r>
    </w:p>
    <w:p w:rsidR="79D7F7DB" w:rsidP="79D7F7DB" w:rsidRDefault="79D7F7DB" w14:paraId="273DE701" w14:textId="751851C8">
      <w:pPr>
        <w:pStyle w:val="Normal"/>
      </w:pPr>
    </w:p>
    <w:p w:rsidR="7560C167" w:rsidP="79D7F7DB" w:rsidRDefault="7560C167" w14:paraId="068E3540" w14:textId="332E585E">
      <w:pPr>
        <w:pStyle w:val="Normal"/>
        <w:widowControl w:val="0"/>
        <w:bidi w:val="0"/>
        <w:spacing w:before="0" w:beforeAutospacing="off" w:after="0" w:afterAutospacing="off" w:line="600" w:lineRule="auto"/>
        <w:ind/>
      </w:pPr>
      <w:r w:rsidR="7560C167">
        <w:drawing>
          <wp:inline wp14:editId="578C6CB5" wp14:anchorId="71234145">
            <wp:extent cx="4877051" cy="4102311"/>
            <wp:effectExtent l="0" t="0" r="0" b="0"/>
            <wp:docPr id="115338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380307" name="Picture 1153380307"/>
                    <pic:cNvPicPr/>
                  </pic:nvPicPr>
                  <pic:blipFill>
                    <a:blip xmlns:r="http://schemas.openxmlformats.org/officeDocument/2006/relationships" r:embed="rId591198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B78DF" w:rsidP="79D7F7DB" w:rsidRDefault="1B8B78DF" w14:paraId="726CD0CF" w14:textId="7D75C7F5">
      <w:pPr>
        <w:widowControl w:val="0"/>
        <w:spacing w:before="0" w:beforeAutospacing="off" w:after="0" w:afterAutospacing="off" w:line="600" w:lineRule="auto"/>
        <w:ind/>
      </w:pPr>
      <w:r>
        <w:br w:type="page"/>
      </w:r>
    </w:p>
    <w:p w:rsidR="1B8B78DF" w:rsidP="79D7F7DB" w:rsidRDefault="1B8B78DF" w14:paraId="6D4387A0" w14:textId="4B4285EB">
      <w:pPr>
        <w:pStyle w:val="Normal"/>
        <w:widowControl w:val="0"/>
        <w:spacing w:before="0" w:beforeAutospacing="off" w:after="0" w:afterAutospacing="off" w:line="600" w:lineRule="auto"/>
        <w:ind/>
      </w:pPr>
      <w:r>
        <w:br/>
      </w:r>
    </w:p>
    <w:p w:rsidR="1B8B78DF" w:rsidP="79D7F7DB" w:rsidRDefault="1B8B78DF" w14:paraId="200A50B8" w14:textId="636E0EB7">
      <w:pPr>
        <w:pStyle w:val="Normal"/>
        <w:widowControl w:val="0"/>
        <w:spacing w:before="0" w:beforeAutospacing="off" w:after="0" w:afterAutospacing="off" w:line="600" w:lineRule="auto"/>
        <w:ind/>
      </w:pPr>
      <w:r w:rsidRPr="79D7F7DB" w:rsidR="1B8B78DF">
        <w:rPr>
          <w:rFonts w:ascii="Times New Roman" w:hAnsi="Times New Roman" w:eastAsia="Times New Roman" w:cs="Times New Roman"/>
          <w:sz w:val="32"/>
          <w:szCs w:val="32"/>
        </w:rPr>
        <w:t>OUTPUT:</w:t>
      </w:r>
      <w:r>
        <w:br/>
      </w:r>
      <w:r w:rsidR="4ADFB96F">
        <w:drawing>
          <wp:inline wp14:editId="69386ED7" wp14:anchorId="42558587">
            <wp:extent cx="5943600" cy="3962400"/>
            <wp:effectExtent l="0" t="0" r="0" b="0"/>
            <wp:docPr id="1502429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429094" name="Picture 1502429094"/>
                    <pic:cNvPicPr/>
                  </pic:nvPicPr>
                  <pic:blipFill>
                    <a:blip xmlns:r="http://schemas.openxmlformats.org/officeDocument/2006/relationships" r:embed="rId1985644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5B1F" w:rsidR="00045B1F" w:rsidP="006E4AC4" w:rsidRDefault="00045B1F" w14:paraId="7D10BFD5" w14:textId="77777777">
      <w:pPr>
        <w:widowControl w:val="0"/>
        <w:spacing w:after="0" w:line="600" w:lineRule="auto"/>
        <w:ind w:right="-20"/>
        <w:rPr>
          <w:rFonts w:ascii="Times New Roman" w:hAnsi="Times New Roman" w:eastAsia="Century Schoolbook" w:cs="Times New Roman"/>
          <w:bCs/>
          <w:iCs/>
          <w:sz w:val="32"/>
          <w:szCs w:val="32"/>
        </w:rPr>
      </w:pPr>
    </w:p>
    <w:p w:rsidRPr="006E4AC4" w:rsidR="00D24FCD" w:rsidP="006E4AC4" w:rsidRDefault="00D24FCD" w14:paraId="583FE16F" w14:textId="7AEB1DE0">
      <w:pPr>
        <w:widowControl w:val="0"/>
        <w:spacing w:after="0" w:line="600" w:lineRule="auto"/>
        <w:ind w:right="-20"/>
        <w:rPr>
          <w:rFonts w:ascii="Century Schoolbook" w:hAnsi="Century Schoolbook" w:eastAsia="Century Schoolbook" w:cs="Century Schoolbook"/>
          <w:b/>
          <w:iCs/>
          <w:sz w:val="60"/>
          <w:szCs w:val="60"/>
        </w:rPr>
      </w:pPr>
    </w:p>
    <w:p w:rsidR="00DA2B5A" w:rsidP="00B643F2" w:rsidRDefault="00B643F2" w14:paraId="5CCA4262" w14:textId="7133DE5B">
      <w:pPr>
        <w:spacing w:line="360" w:lineRule="auto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.</w:t>
      </w:r>
    </w:p>
    <w:p w:rsidR="00DA2B5A" w:rsidP="00DA2B5A" w:rsidRDefault="00DA2B5A" w14:paraId="56619439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</w:p>
    <w:p w:rsidR="00DA2B5A" w:rsidP="00DA2B5A" w:rsidRDefault="008B695B" w14:paraId="78803AC0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</w:t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</w:p>
    <w:p w:rsidR="00DA2B5A" w:rsidP="00DA2B5A" w:rsidRDefault="00793324" w14:paraId="6A5AD51A" w14:textId="6DE64B22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="00DA2B5A">
        <w:rPr>
          <w:rFonts w:ascii="Times New Roman" w:hAnsi="Times New Roman" w:eastAsia="Times New Roman" w:cs="Times New Roman"/>
          <w:b/>
          <w:sz w:val="24"/>
          <w:szCs w:val="24"/>
        </w:rPr>
        <w:tab/>
      </w:r>
    </w:p>
    <w:p w:rsidR="00DA2B5A" w:rsidP="00DA2B5A" w:rsidRDefault="00DA2B5A" w14:paraId="39AE424D" w14:textId="77777777">
      <w:pPr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F413E3" w:rsidR="00130768" w:rsidP="00F413E3" w:rsidRDefault="00DA2B5A" w14:paraId="0D5ADAB2" w14:textId="224AC6DF">
      <w:pPr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</w:p>
    <w:p w:rsidR="008C63A1" w:rsidP="00DA2B5A" w:rsidRDefault="008C63A1" w14:paraId="2DB98BC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63A1" w:rsidP="00DA2B5A" w:rsidRDefault="008C63A1" w14:paraId="7EAE316B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63A1" w:rsidP="00DA2B5A" w:rsidRDefault="008C63A1" w14:paraId="6267F9B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63A1" w:rsidP="00DA2B5A" w:rsidRDefault="008C63A1" w14:paraId="485B30F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63A1" w:rsidP="00DA2B5A" w:rsidRDefault="008C63A1" w14:paraId="58D6C08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C63A1" w:rsidP="00DA2B5A" w:rsidRDefault="008C63A1" w14:paraId="7649C92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F413E3" w:rsidP="00DA2B5A" w:rsidRDefault="00F413E3" w14:paraId="0E52D35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F413E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3016" w:rsidRDefault="00763016" w14:paraId="5121D3A4" w14:textId="77777777">
      <w:pPr>
        <w:spacing w:after="0" w:line="240" w:lineRule="auto"/>
      </w:pPr>
      <w:r>
        <w:separator/>
      </w:r>
    </w:p>
  </w:endnote>
  <w:endnote w:type="continuationSeparator" w:id="0">
    <w:p w:rsidR="00763016" w:rsidRDefault="00763016" w14:paraId="1F477D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3016" w:rsidRDefault="00763016" w14:paraId="6599EE41" w14:textId="77777777">
      <w:pPr>
        <w:spacing w:after="0" w:line="240" w:lineRule="auto"/>
      </w:pPr>
      <w:r>
        <w:separator/>
      </w:r>
    </w:p>
  </w:footnote>
  <w:footnote w:type="continuationSeparator" w:id="0">
    <w:p w:rsidR="00763016" w:rsidRDefault="00763016" w14:paraId="4EE38C8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49A"/>
    <w:multiLevelType w:val="hybridMultilevel"/>
    <w:tmpl w:val="C4E89A4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6C93430"/>
    <w:multiLevelType w:val="hybridMultilevel"/>
    <w:tmpl w:val="590C78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3E5907"/>
    <w:multiLevelType w:val="hybridMultilevel"/>
    <w:tmpl w:val="426210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C9505A"/>
    <w:multiLevelType w:val="multilevel"/>
    <w:tmpl w:val="C76E7A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7066E84"/>
    <w:multiLevelType w:val="hybridMultilevel"/>
    <w:tmpl w:val="13D6536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4C8376F4"/>
    <w:multiLevelType w:val="hybridMultilevel"/>
    <w:tmpl w:val="91C848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742A12"/>
    <w:multiLevelType w:val="hybridMultilevel"/>
    <w:tmpl w:val="39EA3C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C10B39"/>
    <w:multiLevelType w:val="multilevel"/>
    <w:tmpl w:val="4A4CC6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FCD022D"/>
    <w:multiLevelType w:val="multilevel"/>
    <w:tmpl w:val="40C42D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DBD1414"/>
    <w:multiLevelType w:val="hybridMultilevel"/>
    <w:tmpl w:val="27404A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4942768">
    <w:abstractNumId w:val="2"/>
  </w:num>
  <w:num w:numId="2" w16cid:durableId="1117717091">
    <w:abstractNumId w:val="8"/>
  </w:num>
  <w:num w:numId="3" w16cid:durableId="1549106857">
    <w:abstractNumId w:val="3"/>
  </w:num>
  <w:num w:numId="4" w16cid:durableId="1443573932">
    <w:abstractNumId w:val="7"/>
  </w:num>
  <w:num w:numId="5" w16cid:durableId="1324042158">
    <w:abstractNumId w:val="1"/>
  </w:num>
  <w:num w:numId="6" w16cid:durableId="1246963162">
    <w:abstractNumId w:val="4"/>
  </w:num>
  <w:num w:numId="7" w16cid:durableId="932934983">
    <w:abstractNumId w:val="0"/>
  </w:num>
  <w:num w:numId="8" w16cid:durableId="1489058756">
    <w:abstractNumId w:val="9"/>
  </w:num>
  <w:num w:numId="9" w16cid:durableId="510804995">
    <w:abstractNumId w:val="6"/>
  </w:num>
  <w:num w:numId="10" w16cid:durableId="60654583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B5A"/>
    <w:rsid w:val="00045B1F"/>
    <w:rsid w:val="0008577B"/>
    <w:rsid w:val="00093532"/>
    <w:rsid w:val="0012136D"/>
    <w:rsid w:val="00130768"/>
    <w:rsid w:val="001A1F6B"/>
    <w:rsid w:val="0020444E"/>
    <w:rsid w:val="002843D3"/>
    <w:rsid w:val="00284DFB"/>
    <w:rsid w:val="002C720D"/>
    <w:rsid w:val="00324DA4"/>
    <w:rsid w:val="00343AA0"/>
    <w:rsid w:val="003716D4"/>
    <w:rsid w:val="003B0070"/>
    <w:rsid w:val="00405E55"/>
    <w:rsid w:val="00466232"/>
    <w:rsid w:val="004862F5"/>
    <w:rsid w:val="004E159E"/>
    <w:rsid w:val="005B462A"/>
    <w:rsid w:val="005D068E"/>
    <w:rsid w:val="005D6359"/>
    <w:rsid w:val="00620316"/>
    <w:rsid w:val="00665821"/>
    <w:rsid w:val="006A6079"/>
    <w:rsid w:val="006E09EE"/>
    <w:rsid w:val="006E4AC4"/>
    <w:rsid w:val="00700A81"/>
    <w:rsid w:val="007141E1"/>
    <w:rsid w:val="00714F91"/>
    <w:rsid w:val="007269C7"/>
    <w:rsid w:val="00740507"/>
    <w:rsid w:val="00763016"/>
    <w:rsid w:val="007666FA"/>
    <w:rsid w:val="00775A8D"/>
    <w:rsid w:val="00793324"/>
    <w:rsid w:val="007B16DD"/>
    <w:rsid w:val="007C3E1C"/>
    <w:rsid w:val="007D039B"/>
    <w:rsid w:val="007D1F5A"/>
    <w:rsid w:val="007D573E"/>
    <w:rsid w:val="007E15E2"/>
    <w:rsid w:val="00832035"/>
    <w:rsid w:val="0085129C"/>
    <w:rsid w:val="0086766C"/>
    <w:rsid w:val="008A55AD"/>
    <w:rsid w:val="008B695B"/>
    <w:rsid w:val="008C63A1"/>
    <w:rsid w:val="00926548"/>
    <w:rsid w:val="009274F3"/>
    <w:rsid w:val="00933DD3"/>
    <w:rsid w:val="00974576"/>
    <w:rsid w:val="0099677D"/>
    <w:rsid w:val="009A12C1"/>
    <w:rsid w:val="00A203F7"/>
    <w:rsid w:val="00A2694E"/>
    <w:rsid w:val="00A53B6F"/>
    <w:rsid w:val="00AC1823"/>
    <w:rsid w:val="00AF46E9"/>
    <w:rsid w:val="00B01154"/>
    <w:rsid w:val="00B256C7"/>
    <w:rsid w:val="00B53D5B"/>
    <w:rsid w:val="00B61B98"/>
    <w:rsid w:val="00B643F2"/>
    <w:rsid w:val="00BA1E00"/>
    <w:rsid w:val="00C12911"/>
    <w:rsid w:val="00C21570"/>
    <w:rsid w:val="00C55237"/>
    <w:rsid w:val="00C61F68"/>
    <w:rsid w:val="00C74D8B"/>
    <w:rsid w:val="00C7760A"/>
    <w:rsid w:val="00C844E5"/>
    <w:rsid w:val="00CD0529"/>
    <w:rsid w:val="00D24FCD"/>
    <w:rsid w:val="00D37D0C"/>
    <w:rsid w:val="00D46597"/>
    <w:rsid w:val="00D730E9"/>
    <w:rsid w:val="00D93A53"/>
    <w:rsid w:val="00DA2B5A"/>
    <w:rsid w:val="00DE4297"/>
    <w:rsid w:val="00E32C3E"/>
    <w:rsid w:val="00E85897"/>
    <w:rsid w:val="00F0608B"/>
    <w:rsid w:val="00F354FC"/>
    <w:rsid w:val="00F413E3"/>
    <w:rsid w:val="00F56380"/>
    <w:rsid w:val="00F724A7"/>
    <w:rsid w:val="00F838CF"/>
    <w:rsid w:val="00F86D50"/>
    <w:rsid w:val="00FE76CD"/>
    <w:rsid w:val="026CF1C8"/>
    <w:rsid w:val="026CF1C8"/>
    <w:rsid w:val="026F40B5"/>
    <w:rsid w:val="026F40B5"/>
    <w:rsid w:val="030ADB4B"/>
    <w:rsid w:val="043855F3"/>
    <w:rsid w:val="0594C95A"/>
    <w:rsid w:val="05E6CC54"/>
    <w:rsid w:val="0CFA5476"/>
    <w:rsid w:val="0F9A8FAA"/>
    <w:rsid w:val="106B2319"/>
    <w:rsid w:val="12A49B65"/>
    <w:rsid w:val="12A49B65"/>
    <w:rsid w:val="12A74F15"/>
    <w:rsid w:val="148B0802"/>
    <w:rsid w:val="1869E528"/>
    <w:rsid w:val="1B2EF27D"/>
    <w:rsid w:val="1B8B78DF"/>
    <w:rsid w:val="1DA3B89F"/>
    <w:rsid w:val="1E9807E3"/>
    <w:rsid w:val="226485F0"/>
    <w:rsid w:val="22AC5691"/>
    <w:rsid w:val="25DE3E87"/>
    <w:rsid w:val="2B60CA45"/>
    <w:rsid w:val="2D5418F4"/>
    <w:rsid w:val="2E6B840E"/>
    <w:rsid w:val="2FA75410"/>
    <w:rsid w:val="39EB8D9B"/>
    <w:rsid w:val="3B2ED33F"/>
    <w:rsid w:val="435E4FB5"/>
    <w:rsid w:val="4570E87C"/>
    <w:rsid w:val="47BCF681"/>
    <w:rsid w:val="4ADFB96F"/>
    <w:rsid w:val="4C02EB49"/>
    <w:rsid w:val="4F2E9C62"/>
    <w:rsid w:val="4F732128"/>
    <w:rsid w:val="56FA2F20"/>
    <w:rsid w:val="5C56FF34"/>
    <w:rsid w:val="5C56FF34"/>
    <w:rsid w:val="600AF81B"/>
    <w:rsid w:val="64037D07"/>
    <w:rsid w:val="6454031B"/>
    <w:rsid w:val="6A6A36DA"/>
    <w:rsid w:val="6B8B63FE"/>
    <w:rsid w:val="71E10F2E"/>
    <w:rsid w:val="71F28058"/>
    <w:rsid w:val="735347DF"/>
    <w:rsid w:val="738380FC"/>
    <w:rsid w:val="738380FC"/>
    <w:rsid w:val="74C9DB1A"/>
    <w:rsid w:val="7560C167"/>
    <w:rsid w:val="75CB4954"/>
    <w:rsid w:val="7901AB48"/>
    <w:rsid w:val="79D7F7DB"/>
    <w:rsid w:val="7A3B635D"/>
    <w:rsid w:val="7C642253"/>
    <w:rsid w:val="7D0FFE89"/>
    <w:rsid w:val="7D2D2522"/>
    <w:rsid w:val="7E8005A9"/>
    <w:rsid w:val="7FB6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421F"/>
  <w15:chartTrackingRefBased/>
  <w15:docId w15:val="{AA677F59-A786-4467-AD61-59A8506D1D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DA2B5A"/>
    <w:pPr>
      <w:spacing w:after="200" w:line="276" w:lineRule="auto"/>
    </w:pPr>
    <w:rPr>
      <w:rFonts w:cs="Calibri"/>
      <w:color w:val="00000A"/>
      <w:sz w:val="22"/>
      <w:szCs w:val="22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59E"/>
    <w:pPr>
      <w:ind w:left="720"/>
      <w:contextualSpacing/>
    </w:pPr>
    <w:rPr>
      <w:lang w:eastAsia="en-IN"/>
    </w:rPr>
  </w:style>
  <w:style w:type="table" w:styleId="TableGrid">
    <w:name w:val="Table Grid"/>
    <w:basedOn w:val="TableNormal"/>
    <w:uiPriority w:val="39"/>
    <w:rsid w:val="00B53D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000899623" /><Relationship Type="http://schemas.openxmlformats.org/officeDocument/2006/relationships/image" Target="/media/image3.png" Id="rId608732455" /><Relationship Type="http://schemas.openxmlformats.org/officeDocument/2006/relationships/image" Target="/media/image4.png" Id="rId1992624521" /><Relationship Type="http://schemas.openxmlformats.org/officeDocument/2006/relationships/image" Target="/media/image5.png" Id="rId89526370" /><Relationship Type="http://schemas.openxmlformats.org/officeDocument/2006/relationships/image" Target="/media/image6.png" Id="rId138682890" /><Relationship Type="http://schemas.openxmlformats.org/officeDocument/2006/relationships/image" Target="/media/image7.png" Id="rId494060642" /><Relationship Type="http://schemas.openxmlformats.org/officeDocument/2006/relationships/image" Target="/media/image8.png" Id="rId1010373152" /><Relationship Type="http://schemas.openxmlformats.org/officeDocument/2006/relationships/image" Target="/media/image9.png" Id="rId1598944192" /><Relationship Type="http://schemas.openxmlformats.org/officeDocument/2006/relationships/image" Target="/media/imagea.png" Id="rId2060090263" /><Relationship Type="http://schemas.openxmlformats.org/officeDocument/2006/relationships/image" Target="/media/imageb.png" Id="rId591198776" /><Relationship Type="http://schemas.openxmlformats.org/officeDocument/2006/relationships/image" Target="/media/imagec.png" Id="rId19856441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SENRAKOTH</dc:creator>
  <keywords/>
  <dc:description/>
  <lastModifiedBy>Hemanth Kumar R</lastModifiedBy>
  <revision>50</revision>
  <dcterms:created xsi:type="dcterms:W3CDTF">2025-09-12T05:18:00.0000000Z</dcterms:created>
  <dcterms:modified xsi:type="dcterms:W3CDTF">2026-07-04T14:23:08.6162347Z</dcterms:modified>
</coreProperties>
</file>