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196DC" w14:textId="77777777" w:rsidR="00DB09EF" w:rsidRDefault="00000000">
      <w:pPr>
        <w:pStyle w:val="Heading1"/>
      </w:pPr>
      <w:r>
        <w:t>Empathy Map Canvas (Male User – Health AI Project)</w:t>
      </w:r>
    </w:p>
    <w:p w14:paraId="3C05584E" w14:textId="77777777" w:rsidR="00DB09EF" w:rsidRDefault="00000000">
      <w:r>
        <w:t xml:space="preserve">Date: </w:t>
      </w:r>
      <w:r>
        <w:rPr>
          <w:lang w:val="en-US"/>
        </w:rPr>
        <w:t>26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June 26,</w:t>
      </w:r>
      <w:r>
        <w:t xml:space="preserve"> 2025</w:t>
      </w:r>
    </w:p>
    <w:p w14:paraId="34196EC5" w14:textId="6110ED4C" w:rsidR="00DB09EF" w:rsidRDefault="00000000">
      <w:r>
        <w:t xml:space="preserve">Team ID: </w:t>
      </w:r>
      <w:r w:rsidR="00797E4D" w:rsidRPr="00797E4D">
        <w:rPr>
          <w:rFonts w:ascii="Arial Black" w:hAnsi="Arial Black"/>
        </w:rPr>
        <w:t>LTVIP2025TMID32144</w:t>
      </w:r>
    </w:p>
    <w:p w14:paraId="4EBB4B84" w14:textId="77777777" w:rsidR="00DB09EF" w:rsidRDefault="00000000">
      <w:pPr>
        <w:rPr>
          <w:lang w:val="en-US"/>
        </w:rPr>
      </w:pPr>
      <w:r>
        <w:t>Project Name:</w:t>
      </w:r>
      <w:r>
        <w:rPr>
          <w:lang w:val="en-US"/>
        </w:rPr>
        <w:t xml:space="preserve"> </w:t>
      </w:r>
      <w:proofErr w:type="spellStart"/>
      <w:r>
        <w:t>HealthAI</w:t>
      </w:r>
      <w:proofErr w:type="spellEnd"/>
      <w:r>
        <w:t xml:space="preserve"> – IBM Granite-Powered Medical Assistant</w:t>
      </w:r>
    </w:p>
    <w:p w14:paraId="024CD987" w14:textId="77777777" w:rsidR="00DB09EF" w:rsidRDefault="00DB09EF"/>
    <w:p w14:paraId="5941C9F6" w14:textId="77777777" w:rsidR="00DB09EF" w:rsidRDefault="00000000">
      <w:pPr>
        <w:pStyle w:val="Heading2"/>
      </w:pPr>
      <w:r>
        <w:t>What does he hear?</w:t>
      </w:r>
    </w:p>
    <w:p w14:paraId="4BEDCBDE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Recommendations from friends or family to use health apps</w:t>
      </w:r>
    </w:p>
    <w:p w14:paraId="7CB2EAE5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Doctor’s advice about monitoring health regularly</w:t>
      </w:r>
    </w:p>
    <w:p w14:paraId="76EA5EEE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News about increasing diseases and importance of early diagnosis</w:t>
      </w:r>
    </w:p>
    <w:p w14:paraId="1848C786" w14:textId="77777777" w:rsidR="00DB09EF" w:rsidRDefault="00000000">
      <w:pPr>
        <w:numPr>
          <w:ilvl w:val="0"/>
          <w:numId w:val="1"/>
        </w:numPr>
      </w:pPr>
      <w:r>
        <w:rPr>
          <w:color w:val="000000"/>
        </w:rPr>
        <w:t>- Health-related updates on social media</w:t>
      </w:r>
    </w:p>
    <w:p w14:paraId="3B1B2B48" w14:textId="77777777" w:rsidR="00DB09EF" w:rsidRDefault="00000000">
      <w:pPr>
        <w:pStyle w:val="Heading2"/>
      </w:pPr>
      <w:r>
        <w:t>What does he see?</w:t>
      </w:r>
    </w:p>
    <w:p w14:paraId="1C584D90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Busy lifestyle affecting his health</w:t>
      </w:r>
    </w:p>
    <w:p w14:paraId="02A45014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Other people using health tracking apps</w:t>
      </w:r>
    </w:p>
    <w:p w14:paraId="74A0BCAB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 xml:space="preserve">- Ads for fitness </w:t>
      </w:r>
      <w:r>
        <w:rPr>
          <w:color w:val="000000"/>
          <w:lang w:val="en-US"/>
        </w:rPr>
        <w:t>wearable</w:t>
      </w:r>
      <w:r>
        <w:rPr>
          <w:color w:val="000000"/>
        </w:rPr>
        <w:t xml:space="preserve"> and health solutions</w:t>
      </w:r>
    </w:p>
    <w:p w14:paraId="5572EF2C" w14:textId="77777777" w:rsidR="00DB09EF" w:rsidRDefault="00000000">
      <w:pPr>
        <w:numPr>
          <w:ilvl w:val="0"/>
          <w:numId w:val="1"/>
        </w:numPr>
      </w:pPr>
      <w:r>
        <w:rPr>
          <w:color w:val="000000"/>
        </w:rPr>
        <w:t>- Lack of nearby quality healthcare facilities</w:t>
      </w:r>
    </w:p>
    <w:p w14:paraId="354E4FEA" w14:textId="77777777" w:rsidR="00DB09EF" w:rsidRDefault="00000000">
      <w:pPr>
        <w:pStyle w:val="Heading2"/>
      </w:pPr>
      <w:r>
        <w:t>What does he say and do?</w:t>
      </w:r>
    </w:p>
    <w:p w14:paraId="185C9130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“I want to stay healthy, but I don’t have time.”</w:t>
      </w:r>
    </w:p>
    <w:p w14:paraId="323A955C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Looks up symptoms online</w:t>
      </w:r>
    </w:p>
    <w:p w14:paraId="0C80C9BC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Occasionally visits a doctor when symptoms worsen</w:t>
      </w:r>
    </w:p>
    <w:p w14:paraId="43C7E692" w14:textId="77777777" w:rsidR="00DB09EF" w:rsidRDefault="00000000">
      <w:pPr>
        <w:numPr>
          <w:ilvl w:val="0"/>
          <w:numId w:val="1"/>
        </w:numPr>
      </w:pPr>
      <w:r>
        <w:rPr>
          <w:color w:val="000000"/>
        </w:rPr>
        <w:t>- Tries to eat healthy and track basic fitness but finds it inconsistent</w:t>
      </w:r>
    </w:p>
    <w:p w14:paraId="66E54E7F" w14:textId="77777777" w:rsidR="00DB09EF" w:rsidRDefault="00000000">
      <w:pPr>
        <w:pStyle w:val="Heading2"/>
      </w:pPr>
      <w:r>
        <w:t>What does he think and feel?</w:t>
      </w:r>
    </w:p>
    <w:p w14:paraId="060147B7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Worried about undetected health issues</w:t>
      </w:r>
    </w:p>
    <w:p w14:paraId="7A28E855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Frustrated with long hospital queues or poor healthcare access</w:t>
      </w:r>
    </w:p>
    <w:p w14:paraId="0E65EF35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Feels guilty for not prioritizing health</w:t>
      </w:r>
    </w:p>
    <w:p w14:paraId="77966E23" w14:textId="77777777" w:rsidR="00DB09EF" w:rsidRDefault="00000000">
      <w:pPr>
        <w:numPr>
          <w:ilvl w:val="0"/>
          <w:numId w:val="1"/>
        </w:numPr>
      </w:pPr>
      <w:r>
        <w:rPr>
          <w:color w:val="000000"/>
        </w:rPr>
        <w:t>- Desires a smart, reliable health assistant for quick help</w:t>
      </w:r>
    </w:p>
    <w:p w14:paraId="610C2328" w14:textId="77777777" w:rsidR="00DB09EF" w:rsidRDefault="00000000">
      <w:pPr>
        <w:pStyle w:val="Heading2"/>
      </w:pPr>
      <w:r>
        <w:t>Pain Points (Pains)</w:t>
      </w:r>
    </w:p>
    <w:p w14:paraId="29ADABD8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Lack of immediate access to verified health info</w:t>
      </w:r>
    </w:p>
    <w:p w14:paraId="06A6500B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Uncertainty in self-diagnosing</w:t>
      </w:r>
    </w:p>
    <w:p w14:paraId="35596FEB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High cost of medical consultations</w:t>
      </w:r>
    </w:p>
    <w:p w14:paraId="43274D82" w14:textId="77777777" w:rsidR="00DB09EF" w:rsidRDefault="00000000">
      <w:pPr>
        <w:numPr>
          <w:ilvl w:val="0"/>
          <w:numId w:val="1"/>
        </w:numPr>
      </w:pPr>
      <w:r>
        <w:rPr>
          <w:color w:val="000000"/>
        </w:rPr>
        <w:t>- Difficulty maintaining regular health checkups</w:t>
      </w:r>
    </w:p>
    <w:p w14:paraId="55D54479" w14:textId="77777777" w:rsidR="00DB09EF" w:rsidRDefault="00000000">
      <w:pPr>
        <w:pStyle w:val="Heading2"/>
      </w:pPr>
      <w:r>
        <w:lastRenderedPageBreak/>
        <w:t>Goals (Gains)</w:t>
      </w:r>
    </w:p>
    <w:p w14:paraId="71B0C466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Want quick access to reliable health advice</w:t>
      </w:r>
    </w:p>
    <w:p w14:paraId="256B7338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Hopes for a preventive healthcare system</w:t>
      </w:r>
    </w:p>
    <w:p w14:paraId="262FF00E" w14:textId="77777777" w:rsidR="00DB09EF" w:rsidRDefault="00000000">
      <w:pPr>
        <w:numPr>
          <w:ilvl w:val="0"/>
          <w:numId w:val="1"/>
        </w:numPr>
        <w:spacing w:after="0"/>
      </w:pPr>
      <w:r>
        <w:rPr>
          <w:color w:val="000000"/>
        </w:rPr>
        <w:t>- Desires personalized and easy-to-use tools for tracking health</w:t>
      </w:r>
    </w:p>
    <w:p w14:paraId="18191238" w14:textId="77777777" w:rsidR="00DB09EF" w:rsidRDefault="00000000">
      <w:pPr>
        <w:numPr>
          <w:ilvl w:val="0"/>
          <w:numId w:val="1"/>
        </w:numPr>
      </w:pPr>
      <w:r>
        <w:rPr>
          <w:color w:val="000000"/>
        </w:rPr>
        <w:t>- Expects a system that reminds and motivates healthy habits</w:t>
      </w:r>
    </w:p>
    <w:sectPr w:rsidR="00DB09EF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CE7F9" w14:textId="77777777" w:rsidR="001C45E0" w:rsidRDefault="001C45E0">
      <w:pPr>
        <w:spacing w:line="240" w:lineRule="auto"/>
      </w:pPr>
      <w:r>
        <w:separator/>
      </w:r>
    </w:p>
  </w:endnote>
  <w:endnote w:type="continuationSeparator" w:id="0">
    <w:p w14:paraId="7F75B2EE" w14:textId="77777777" w:rsidR="001C45E0" w:rsidRDefault="001C4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072A8" w14:textId="77777777" w:rsidR="001C45E0" w:rsidRDefault="001C45E0">
      <w:pPr>
        <w:spacing w:after="0"/>
      </w:pPr>
      <w:r>
        <w:separator/>
      </w:r>
    </w:p>
  </w:footnote>
  <w:footnote w:type="continuationSeparator" w:id="0">
    <w:p w14:paraId="6C38B5EC" w14:textId="77777777" w:rsidR="001C45E0" w:rsidRDefault="001C45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8501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9EF"/>
    <w:rsid w:val="001C45E0"/>
    <w:rsid w:val="00797E4D"/>
    <w:rsid w:val="00DB09EF"/>
    <w:rsid w:val="00FB12D3"/>
    <w:rsid w:val="089D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6700"/>
  <w15:docId w15:val="{C9FA38D9-2F2D-4808-A80B-5250F859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Pranith</dc:creator>
  <cp:lastModifiedBy>hemanth Rudru</cp:lastModifiedBy>
  <cp:revision>2</cp:revision>
  <dcterms:created xsi:type="dcterms:W3CDTF">2025-06-26T10:51:00Z</dcterms:created>
  <dcterms:modified xsi:type="dcterms:W3CDTF">2025-07-21T13:26:00Z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F89AB64F78C943FF9B5B9A443CDF74E9_12</vt:lpwstr>
  </property>
</Properties>
</file>