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455F" w14:textId="4795BC48" w:rsidR="003B72E0" w:rsidRPr="006F2AE7" w:rsidRDefault="006F2AE7" w:rsidP="006F2AE7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6F2AE7">
        <w:rPr>
          <w:rFonts w:asciiTheme="majorHAnsi" w:hAnsiTheme="majorHAnsi"/>
          <w:b/>
          <w:bCs/>
          <w:sz w:val="32"/>
          <w:szCs w:val="32"/>
        </w:rPr>
        <w:t>PYSPARK RDD USING DATABRICKS</w:t>
      </w:r>
    </w:p>
    <w:p w14:paraId="21E1FAF8" w14:textId="77777777" w:rsidR="00AE05F0" w:rsidRPr="00AE05F0" w:rsidRDefault="006F2AE7" w:rsidP="00AE05F0">
      <w:pPr>
        <w:rPr>
          <w:b/>
          <w:bCs/>
          <w:sz w:val="28"/>
          <w:szCs w:val="28"/>
        </w:rPr>
      </w:pPr>
      <w:r w:rsidRPr="00AE05F0">
        <w:rPr>
          <w:b/>
          <w:bCs/>
          <w:sz w:val="28"/>
          <w:szCs w:val="28"/>
        </w:rPr>
        <w:t xml:space="preserve">Set-up </w:t>
      </w:r>
      <w:proofErr w:type="spellStart"/>
      <w:r w:rsidRPr="00AE05F0">
        <w:rPr>
          <w:b/>
          <w:bCs/>
          <w:sz w:val="28"/>
          <w:szCs w:val="28"/>
        </w:rPr>
        <w:t>DataBricks</w:t>
      </w:r>
      <w:proofErr w:type="spellEnd"/>
      <w:r w:rsidRPr="00AE05F0">
        <w:rPr>
          <w:b/>
          <w:bCs/>
          <w:sz w:val="28"/>
          <w:szCs w:val="28"/>
        </w:rPr>
        <w:t>:</w:t>
      </w:r>
    </w:p>
    <w:p w14:paraId="5F781E32" w14:textId="5C3A2A50" w:rsidR="006F2AE7" w:rsidRPr="00AE05F0" w:rsidRDefault="00AE05F0" w:rsidP="00AE05F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>Sign up</w:t>
      </w:r>
      <w:r w:rsidR="006F2AE7">
        <w:t xml:space="preserve"> to Databricks</w:t>
      </w:r>
      <w:r w:rsidR="00084E77">
        <w:t xml:space="preserve"> community free edition</w:t>
      </w:r>
      <w:r w:rsidR="006F2AE7">
        <w:t xml:space="preserve"> portal</w:t>
      </w:r>
    </w:p>
    <w:p w14:paraId="1AE033BD" w14:textId="1347618A" w:rsidR="00AE05F0" w:rsidRDefault="00AE05F0" w:rsidP="00AE05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Upload file:</w:t>
      </w:r>
    </w:p>
    <w:p w14:paraId="20160F8D" w14:textId="771F3C3F" w:rsidR="00AE05F0" w:rsidRPr="00AE05F0" w:rsidRDefault="00AE05F0" w:rsidP="00AE05F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>Go to catalog and open add data. Browse files and select the file from internal device.</w:t>
      </w:r>
    </w:p>
    <w:p w14:paraId="5E2889B9" w14:textId="38731F28" w:rsidR="00AE05F0" w:rsidRPr="00ED5FA0" w:rsidRDefault="00AE05F0" w:rsidP="00AE05F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>Choose destination of the file. Put workspace as Default, and create a volume named “</w:t>
      </w:r>
      <w:proofErr w:type="spellStart"/>
      <w:r>
        <w:t>My_volume</w:t>
      </w:r>
      <w:proofErr w:type="spellEnd"/>
      <w:r>
        <w:t>” by default it is managed volume</w:t>
      </w:r>
      <w:r w:rsidR="00ED5FA0">
        <w:t xml:space="preserve"> and upload it.</w:t>
      </w:r>
    </w:p>
    <w:p w14:paraId="4080FA87" w14:textId="5F03B1DE" w:rsidR="00ED5FA0" w:rsidRPr="00ED5FA0" w:rsidRDefault="00ED5FA0" w:rsidP="00ED5FA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>The file will be uploaded and copy the file path.</w:t>
      </w:r>
    </w:p>
    <w:p w14:paraId="644FD866" w14:textId="5E87273D" w:rsidR="00AE05F0" w:rsidRPr="00ED5FA0" w:rsidRDefault="00ED5FA0" w:rsidP="00ED5FA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 xml:space="preserve">You can verify the uploaded file: catalog </w:t>
      </w:r>
      <w:r>
        <w:sym w:font="Wingdings" w:char="F0E0"/>
      </w:r>
      <w:r>
        <w:t xml:space="preserve"> workspace</w:t>
      </w:r>
      <w:r>
        <w:sym w:font="Wingdings" w:char="F0E0"/>
      </w:r>
      <w:r>
        <w:t xml:space="preserve"> default</w:t>
      </w:r>
      <w:r>
        <w:sym w:font="Wingdings" w:char="F0E0"/>
      </w:r>
      <w:r>
        <w:t xml:space="preserve"> volume</w:t>
      </w:r>
      <w:r>
        <w:sym w:font="Wingdings" w:char="F0E0"/>
      </w:r>
      <w:r>
        <w:t xml:space="preserve"> you can find the uploaded file.</w:t>
      </w:r>
    </w:p>
    <w:p w14:paraId="4EC37561" w14:textId="33476BE2" w:rsidR="00ED5FA0" w:rsidRDefault="00ED5FA0" w:rsidP="00ED5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and run queries:</w:t>
      </w:r>
    </w:p>
    <w:p w14:paraId="3D7680F0" w14:textId="6E0D3610" w:rsidR="00ED5FA0" w:rsidRPr="00ED5FA0" w:rsidRDefault="00ED5FA0" w:rsidP="00ED5FA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t>Goto notebook and set the language to Python.</w:t>
      </w:r>
    </w:p>
    <w:p w14:paraId="580F073D" w14:textId="3064E7CB" w:rsidR="00ED5FA0" w:rsidRPr="00ED5FA0" w:rsidRDefault="00ED5FA0" w:rsidP="00ED5FA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t>Write and run the queries.</w:t>
      </w:r>
    </w:p>
    <w:p w14:paraId="73237479" w14:textId="77777777" w:rsidR="00ED5FA0" w:rsidRDefault="00ED5FA0" w:rsidP="00ED5FA0">
      <w:pPr>
        <w:rPr>
          <w:b/>
          <w:bCs/>
          <w:sz w:val="28"/>
          <w:szCs w:val="28"/>
        </w:rPr>
      </w:pPr>
    </w:p>
    <w:p w14:paraId="6231A04D" w14:textId="6D242DFF" w:rsidR="00C30A8A" w:rsidRDefault="00C30A8A" w:rsidP="00C30A8A">
      <w:pPr>
        <w:pStyle w:val="ListParagraph"/>
        <w:numPr>
          <w:ilvl w:val="0"/>
          <w:numId w:val="3"/>
        </w:numPr>
      </w:pPr>
      <w:r>
        <w:t>Import spark libraries</w:t>
      </w:r>
    </w:p>
    <w:p w14:paraId="0C38ED39" w14:textId="7AD93D71" w:rsidR="00C30A8A" w:rsidRDefault="00C30A8A" w:rsidP="00C30A8A">
      <w:pPr>
        <w:pStyle w:val="ListParagraph"/>
        <w:numPr>
          <w:ilvl w:val="0"/>
          <w:numId w:val="3"/>
        </w:numPr>
      </w:pPr>
      <w:r>
        <w:t>Convert csv file to text file</w:t>
      </w:r>
    </w:p>
    <w:p w14:paraId="530DB70A" w14:textId="4C2E4191" w:rsidR="001B7AA1" w:rsidRDefault="00BE5A79" w:rsidP="00894154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B19099" wp14:editId="49F0B64C">
            <wp:simplePos x="0" y="0"/>
            <wp:positionH relativeFrom="column">
              <wp:posOffset>38100</wp:posOffset>
            </wp:positionH>
            <wp:positionV relativeFrom="paragraph">
              <wp:posOffset>364490</wp:posOffset>
            </wp:positionV>
            <wp:extent cx="5943600" cy="1946910"/>
            <wp:effectExtent l="0" t="0" r="0" b="0"/>
            <wp:wrapSquare wrapText="bothSides"/>
            <wp:docPr id="12257489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899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21F8">
        <w:t xml:space="preserve">Remove header </w:t>
      </w:r>
    </w:p>
    <w:p w14:paraId="71EC7CB6" w14:textId="5C08799C" w:rsidR="00BE5A79" w:rsidRDefault="00BE5A79" w:rsidP="00BE5A79">
      <w:pPr>
        <w:pStyle w:val="ListParagraph"/>
      </w:pPr>
    </w:p>
    <w:p w14:paraId="64927010" w14:textId="1C4C418B" w:rsidR="00ED5FA0" w:rsidRPr="00ED5FA0" w:rsidRDefault="00ED5FA0" w:rsidP="00ED5FA0">
      <w:pPr>
        <w:rPr>
          <w:b/>
          <w:bCs/>
          <w:sz w:val="28"/>
          <w:szCs w:val="28"/>
        </w:rPr>
      </w:pPr>
    </w:p>
    <w:p w14:paraId="58B163D2" w14:textId="77777777" w:rsidR="001E3F7A" w:rsidRDefault="001E3F7A" w:rsidP="001E3F7A"/>
    <w:p w14:paraId="4630074B" w14:textId="1D57B548" w:rsidR="001E3F7A" w:rsidRDefault="008B5A26" w:rsidP="001E3F7A">
      <w:pPr>
        <w:pStyle w:val="ListParagraph"/>
        <w:numPr>
          <w:ilvl w:val="0"/>
          <w:numId w:val="4"/>
        </w:numPr>
      </w:pPr>
      <w:r>
        <w:lastRenderedPageBreak/>
        <w:t>Split the data</w:t>
      </w:r>
    </w:p>
    <w:p w14:paraId="1DDF7F7B" w14:textId="29060672" w:rsidR="00523DAE" w:rsidRDefault="00523DAE" w:rsidP="00523DAE">
      <w:pPr>
        <w:pStyle w:val="ListParagrap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A1EBCC1" wp14:editId="3963725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759585"/>
            <wp:effectExtent l="0" t="0" r="0" b="0"/>
            <wp:wrapSquare wrapText="bothSides"/>
            <wp:docPr id="290242138" name="Picture 3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42138" name="Picture 3" descr="A close-up of a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18DF0A" w14:textId="77777777" w:rsidR="00253B4E" w:rsidRDefault="00253B4E" w:rsidP="00253B4E">
      <w:pPr>
        <w:ind w:left="720"/>
      </w:pPr>
    </w:p>
    <w:p w14:paraId="537F1CB0" w14:textId="7BFF6402" w:rsidR="00AE05F0" w:rsidRDefault="002E1191" w:rsidP="00253B4E">
      <w:pPr>
        <w:pStyle w:val="ListParagraph"/>
        <w:numPr>
          <w:ilvl w:val="0"/>
          <w:numId w:val="4"/>
        </w:numPr>
      </w:pPr>
      <w:r>
        <w:t>Indexing the columns</w:t>
      </w:r>
    </w:p>
    <w:p w14:paraId="1085FCE3" w14:textId="479B1633" w:rsidR="00EF7B27" w:rsidRDefault="009F73F7" w:rsidP="006B52B8">
      <w:r>
        <w:rPr>
          <w:noProof/>
        </w:rPr>
        <w:drawing>
          <wp:anchor distT="0" distB="0" distL="114300" distR="114300" simplePos="0" relativeHeight="251670528" behindDoc="0" locked="0" layoutInCell="1" allowOverlap="1" wp14:anchorId="1D68408D" wp14:editId="5625049B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943600" cy="2072640"/>
            <wp:effectExtent l="0" t="0" r="0" b="3810"/>
            <wp:wrapSquare wrapText="bothSides"/>
            <wp:docPr id="224393711" name="Picture 4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93711" name="Picture 4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C78461" w14:textId="0B2C516D" w:rsidR="006B52B8" w:rsidRDefault="006B52B8" w:rsidP="006B52B8"/>
    <w:p w14:paraId="1FAAB0EC" w14:textId="77777777" w:rsidR="00253B4E" w:rsidRDefault="00253B4E" w:rsidP="006B52B8"/>
    <w:p w14:paraId="3353DE09" w14:textId="77777777" w:rsidR="00253B4E" w:rsidRDefault="00253B4E" w:rsidP="006B52B8"/>
    <w:p w14:paraId="665B4927" w14:textId="38E7E798" w:rsidR="006B52B8" w:rsidRDefault="00072028" w:rsidP="006B52B8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D86C20F" wp14:editId="33AC7249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5943600" cy="1283970"/>
            <wp:effectExtent l="0" t="0" r="0" b="0"/>
            <wp:wrapSquare wrapText="bothSides"/>
            <wp:docPr id="171166661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6661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73D6">
        <w:t>Sample schema check</w:t>
      </w:r>
    </w:p>
    <w:p w14:paraId="1D012738" w14:textId="6C7AAA65" w:rsidR="005773D6" w:rsidRDefault="005773D6" w:rsidP="005773D6">
      <w:pPr>
        <w:pStyle w:val="ListParagraph"/>
        <w:ind w:left="1080"/>
      </w:pPr>
    </w:p>
    <w:p w14:paraId="55A0953F" w14:textId="6758577A" w:rsidR="00471C7F" w:rsidRDefault="00471C7F" w:rsidP="00471C7F">
      <w:pPr>
        <w:pStyle w:val="ListParagraph"/>
      </w:pPr>
    </w:p>
    <w:p w14:paraId="46F222C8" w14:textId="508478A7" w:rsidR="0002198C" w:rsidRDefault="008B5810" w:rsidP="00072028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3EB7749" wp14:editId="051584CD">
            <wp:simplePos x="0" y="0"/>
            <wp:positionH relativeFrom="margin">
              <wp:align>right</wp:align>
            </wp:positionH>
            <wp:positionV relativeFrom="paragraph">
              <wp:posOffset>470535</wp:posOffset>
            </wp:positionV>
            <wp:extent cx="5943600" cy="2505710"/>
            <wp:effectExtent l="0" t="0" r="0" b="8890"/>
            <wp:wrapSquare wrapText="bothSides"/>
            <wp:docPr id="391205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2028">
        <w:t>Optimization techniques</w:t>
      </w:r>
    </w:p>
    <w:p w14:paraId="2C35DD1C" w14:textId="0074A905" w:rsidR="0002198C" w:rsidRDefault="0002198C" w:rsidP="0002198C"/>
    <w:p w14:paraId="526F28CF" w14:textId="0B3F4A77" w:rsidR="0002198C" w:rsidRDefault="006F4DD4" w:rsidP="0002198C">
      <w:r>
        <w:rPr>
          <w:noProof/>
        </w:rPr>
        <w:drawing>
          <wp:anchor distT="0" distB="0" distL="114300" distR="114300" simplePos="0" relativeHeight="251673600" behindDoc="0" locked="0" layoutInCell="1" allowOverlap="1" wp14:anchorId="5F7260C1" wp14:editId="16185DBF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943600" cy="2472690"/>
            <wp:effectExtent l="0" t="0" r="0" b="3810"/>
            <wp:wrapSquare wrapText="bothSides"/>
            <wp:docPr id="1543097592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7592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7955B6" w14:textId="51B474BF" w:rsidR="0002198C" w:rsidRDefault="0002198C" w:rsidP="0002198C"/>
    <w:p w14:paraId="1F920924" w14:textId="29C1CF6D" w:rsidR="0002198C" w:rsidRDefault="0002198C" w:rsidP="0002198C"/>
    <w:p w14:paraId="714B057D" w14:textId="77777777" w:rsidR="0002198C" w:rsidRDefault="0002198C" w:rsidP="0002198C"/>
    <w:p w14:paraId="3B252A4E" w14:textId="77777777" w:rsidR="0002198C" w:rsidRDefault="0002198C" w:rsidP="0002198C"/>
    <w:p w14:paraId="066FA9CE" w14:textId="77777777" w:rsidR="00563769" w:rsidRDefault="00563769" w:rsidP="00563769">
      <w:pPr>
        <w:ind w:left="720"/>
      </w:pPr>
    </w:p>
    <w:p w14:paraId="05E70B4A" w14:textId="77777777" w:rsidR="00563769" w:rsidRDefault="00563769" w:rsidP="00563769">
      <w:pPr>
        <w:ind w:left="720"/>
      </w:pPr>
    </w:p>
    <w:p w14:paraId="2858C8D0" w14:textId="413F35F9" w:rsidR="00761330" w:rsidRDefault="006E1FD7" w:rsidP="00563769">
      <w:pPr>
        <w:pStyle w:val="ListParagraph"/>
        <w:numPr>
          <w:ilvl w:val="0"/>
          <w:numId w:val="4"/>
        </w:numPr>
      </w:pPr>
      <w:r>
        <w:lastRenderedPageBreak/>
        <w:t>Qu</w:t>
      </w:r>
      <w:r w:rsidR="00761330">
        <w:t>ery 1-</w:t>
      </w:r>
      <w:r w:rsidR="001956BB">
        <w:t xml:space="preserve"> unit </w:t>
      </w:r>
      <w:r w:rsidR="00A05713">
        <w:t xml:space="preserve">price of each customer </w:t>
      </w:r>
    </w:p>
    <w:p w14:paraId="6DDCEC30" w14:textId="7389F5E3" w:rsidR="000915B7" w:rsidRDefault="000915B7" w:rsidP="000915B7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6235001" wp14:editId="74F89934">
            <wp:simplePos x="0" y="0"/>
            <wp:positionH relativeFrom="margin">
              <wp:align>right</wp:align>
            </wp:positionH>
            <wp:positionV relativeFrom="paragraph">
              <wp:posOffset>270510</wp:posOffset>
            </wp:positionV>
            <wp:extent cx="5943600" cy="1391285"/>
            <wp:effectExtent l="0" t="0" r="0" b="0"/>
            <wp:wrapSquare wrapText="bothSides"/>
            <wp:docPr id="157005762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5762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6C9756" w14:textId="4A923745" w:rsidR="0002198C" w:rsidRDefault="0002198C" w:rsidP="0002198C">
      <w:pPr>
        <w:pStyle w:val="ListParagraph"/>
      </w:pPr>
    </w:p>
    <w:p w14:paraId="690C3FE6" w14:textId="65D95661" w:rsidR="0002198C" w:rsidRDefault="0002198C" w:rsidP="0002198C">
      <w:pPr>
        <w:pStyle w:val="ListParagraph"/>
      </w:pPr>
    </w:p>
    <w:p w14:paraId="058023BE" w14:textId="56BE6542" w:rsidR="00761330" w:rsidRDefault="00761330" w:rsidP="00761330">
      <w:pPr>
        <w:pStyle w:val="ListParagraph"/>
      </w:pPr>
    </w:p>
    <w:p w14:paraId="04EBF458" w14:textId="2695A02D" w:rsidR="00EA75FA" w:rsidRDefault="00257D0E" w:rsidP="0014618B">
      <w:pPr>
        <w:pStyle w:val="ListParagraph"/>
        <w:numPr>
          <w:ilvl w:val="0"/>
          <w:numId w:val="4"/>
        </w:numPr>
      </w:pPr>
      <w:r>
        <w:t>Query</w:t>
      </w:r>
      <w:r w:rsidR="00F7733F">
        <w:t xml:space="preserve">2- Average unit price per customer </w:t>
      </w:r>
    </w:p>
    <w:p w14:paraId="5274F7DC" w14:textId="32EA0581" w:rsidR="0014618B" w:rsidRDefault="0014618B" w:rsidP="0014618B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01541F5" wp14:editId="56E1FF40">
            <wp:simplePos x="0" y="0"/>
            <wp:positionH relativeFrom="margin">
              <wp:align>right</wp:align>
            </wp:positionH>
            <wp:positionV relativeFrom="paragraph">
              <wp:posOffset>337185</wp:posOffset>
            </wp:positionV>
            <wp:extent cx="5943600" cy="1302385"/>
            <wp:effectExtent l="0" t="0" r="0" b="0"/>
            <wp:wrapSquare wrapText="bothSides"/>
            <wp:docPr id="1703948406" name="Picture 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48406" name="Picture 9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21EAFE" w14:textId="69A67BD8" w:rsidR="00F7733F" w:rsidRDefault="00F7733F" w:rsidP="00F7733F">
      <w:pPr>
        <w:pStyle w:val="ListParagraph"/>
      </w:pPr>
    </w:p>
    <w:p w14:paraId="3CC9D816" w14:textId="4E710F57" w:rsidR="006F5DCF" w:rsidRDefault="006F5DCF" w:rsidP="00F7733F"/>
    <w:p w14:paraId="65D24159" w14:textId="2F5D6A00" w:rsidR="00F7733F" w:rsidRDefault="006F5DCF" w:rsidP="001E3F7A">
      <w:pPr>
        <w:pStyle w:val="ListParagraph"/>
        <w:numPr>
          <w:ilvl w:val="0"/>
          <w:numId w:val="4"/>
        </w:numPr>
      </w:pPr>
      <w:r>
        <w:t xml:space="preserve">Query 3- </w:t>
      </w:r>
      <w:r w:rsidR="002D0921">
        <w:t>Display data description that contains ‘white’</w:t>
      </w:r>
    </w:p>
    <w:p w14:paraId="06F73B96" w14:textId="4FEE1A0F" w:rsidR="001C0D46" w:rsidRDefault="00692CCE" w:rsidP="001C0D46">
      <w:pPr>
        <w:ind w:left="36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3FB1C2C" wp14:editId="7C6A85F7">
            <wp:simplePos x="0" y="0"/>
            <wp:positionH relativeFrom="margin">
              <wp:align>right</wp:align>
            </wp:positionH>
            <wp:positionV relativeFrom="paragraph">
              <wp:posOffset>318135</wp:posOffset>
            </wp:positionV>
            <wp:extent cx="5943600" cy="1348740"/>
            <wp:effectExtent l="0" t="0" r="0" b="3810"/>
            <wp:wrapSquare wrapText="bothSides"/>
            <wp:docPr id="146840675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675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C67ADD" w14:textId="61749111" w:rsidR="0009525E" w:rsidRDefault="0009525E" w:rsidP="001C0D46">
      <w:pPr>
        <w:ind w:left="360"/>
      </w:pPr>
    </w:p>
    <w:p w14:paraId="76C515BB" w14:textId="77777777" w:rsidR="00DF086C" w:rsidRDefault="00DF086C" w:rsidP="001C0D46">
      <w:pPr>
        <w:ind w:left="360"/>
      </w:pPr>
    </w:p>
    <w:p w14:paraId="318BA4D7" w14:textId="77777777" w:rsidR="00DF086C" w:rsidRDefault="00DF086C" w:rsidP="001C0D46">
      <w:pPr>
        <w:ind w:left="360"/>
      </w:pPr>
    </w:p>
    <w:p w14:paraId="04D9B195" w14:textId="77777777" w:rsidR="00DF086C" w:rsidRDefault="00DF086C" w:rsidP="001C0D46">
      <w:pPr>
        <w:ind w:left="360"/>
      </w:pPr>
    </w:p>
    <w:p w14:paraId="402FE818" w14:textId="491A00DD" w:rsidR="00DF086C" w:rsidRPr="00F02B9C" w:rsidRDefault="00DF086C" w:rsidP="001C0D46">
      <w:pPr>
        <w:ind w:left="360"/>
        <w:rPr>
          <w:b/>
          <w:bCs/>
        </w:rPr>
      </w:pPr>
      <w:r w:rsidRPr="00F02B9C">
        <w:rPr>
          <w:b/>
          <w:bCs/>
        </w:rPr>
        <w:lastRenderedPageBreak/>
        <w:t xml:space="preserve">BI reports </w:t>
      </w:r>
      <w:r w:rsidR="001D6F34" w:rsidRPr="00F02B9C">
        <w:rPr>
          <w:b/>
          <w:bCs/>
        </w:rPr>
        <w:t>on</w:t>
      </w:r>
      <w:r w:rsidRPr="00F02B9C">
        <w:rPr>
          <w:b/>
          <w:bCs/>
        </w:rPr>
        <w:t xml:space="preserve"> </w:t>
      </w:r>
      <w:r w:rsidR="001D6F34" w:rsidRPr="00F02B9C">
        <w:rPr>
          <w:b/>
          <w:bCs/>
        </w:rPr>
        <w:t>the above business queries</w:t>
      </w:r>
    </w:p>
    <w:p w14:paraId="0A635F6B" w14:textId="4F370818" w:rsidR="00F20338" w:rsidRDefault="004707D0" w:rsidP="008A7B3A">
      <w:pPr>
        <w:pStyle w:val="ListParagraph"/>
        <w:numPr>
          <w:ilvl w:val="0"/>
          <w:numId w:val="5"/>
        </w:numPr>
      </w:pPr>
      <w:r>
        <w:t>unit price of each customer</w:t>
      </w:r>
    </w:p>
    <w:p w14:paraId="13BA3E0A" w14:textId="0AE305CC" w:rsidR="001D6F34" w:rsidRDefault="00D47C7B" w:rsidP="001C0D46">
      <w:pPr>
        <w:ind w:left="36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136DE27" wp14:editId="3A4B6ED2">
            <wp:simplePos x="0" y="0"/>
            <wp:positionH relativeFrom="column">
              <wp:posOffset>438150</wp:posOffset>
            </wp:positionH>
            <wp:positionV relativeFrom="paragraph">
              <wp:posOffset>13335</wp:posOffset>
            </wp:positionV>
            <wp:extent cx="4762500" cy="2933700"/>
            <wp:effectExtent l="0" t="0" r="0" b="0"/>
            <wp:wrapSquare wrapText="bothSides"/>
            <wp:docPr id="154734310" name="Picture 11" descr="A blue and white circ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310" name="Picture 11" descr="A blue and white circle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77DBFE" w14:textId="5665E2A3" w:rsidR="00345C54" w:rsidRDefault="00345C54" w:rsidP="001C0D46">
      <w:pPr>
        <w:ind w:left="360"/>
      </w:pPr>
    </w:p>
    <w:p w14:paraId="1C2E4FFF" w14:textId="77777777" w:rsidR="00F20338" w:rsidRDefault="00F20338" w:rsidP="001C0D46">
      <w:pPr>
        <w:ind w:left="360"/>
      </w:pPr>
    </w:p>
    <w:p w14:paraId="4E89514B" w14:textId="77777777" w:rsidR="00F20338" w:rsidRDefault="00F20338" w:rsidP="001C0D46">
      <w:pPr>
        <w:ind w:left="360"/>
      </w:pPr>
    </w:p>
    <w:p w14:paraId="59DDD5CB" w14:textId="77777777" w:rsidR="00F02B9C" w:rsidRDefault="00F02B9C" w:rsidP="001C0D46">
      <w:pPr>
        <w:ind w:left="360"/>
      </w:pPr>
    </w:p>
    <w:p w14:paraId="2A692D6B" w14:textId="77777777" w:rsidR="00F02B9C" w:rsidRDefault="00F02B9C" w:rsidP="001C0D46">
      <w:pPr>
        <w:ind w:left="360"/>
      </w:pPr>
    </w:p>
    <w:p w14:paraId="42F712B0" w14:textId="77777777" w:rsidR="00F02B9C" w:rsidRDefault="00F02B9C" w:rsidP="001C0D46">
      <w:pPr>
        <w:ind w:left="360"/>
      </w:pPr>
    </w:p>
    <w:p w14:paraId="3469C380" w14:textId="77777777" w:rsidR="00F02B9C" w:rsidRDefault="00F02B9C" w:rsidP="001C0D46">
      <w:pPr>
        <w:ind w:left="360"/>
      </w:pPr>
    </w:p>
    <w:p w14:paraId="7060D91A" w14:textId="77777777" w:rsidR="00F02B9C" w:rsidRDefault="00F02B9C" w:rsidP="001C0D46">
      <w:pPr>
        <w:ind w:left="360"/>
      </w:pPr>
    </w:p>
    <w:p w14:paraId="13C0187D" w14:textId="77777777" w:rsidR="00F02B9C" w:rsidRDefault="00F02B9C" w:rsidP="001C0D46">
      <w:pPr>
        <w:ind w:left="360"/>
      </w:pPr>
    </w:p>
    <w:p w14:paraId="035BC930" w14:textId="113B03F5" w:rsidR="00F20338" w:rsidRDefault="00F02B9C" w:rsidP="008A7B3A">
      <w:pPr>
        <w:pStyle w:val="ListParagraph"/>
        <w:numPr>
          <w:ilvl w:val="0"/>
          <w:numId w:val="5"/>
        </w:numPr>
      </w:pPr>
      <w:r>
        <w:t xml:space="preserve">Average unit price per customer </w: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B53A00E" wp14:editId="2EEA6601">
            <wp:simplePos x="0" y="0"/>
            <wp:positionH relativeFrom="margin">
              <wp:align>right</wp:align>
            </wp:positionH>
            <wp:positionV relativeFrom="paragraph">
              <wp:posOffset>2345690</wp:posOffset>
            </wp:positionV>
            <wp:extent cx="5943600" cy="3870960"/>
            <wp:effectExtent l="0" t="0" r="0" b="0"/>
            <wp:wrapSquare wrapText="bothSides"/>
            <wp:docPr id="1864843919" name="Picture 12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43919" name="Picture 12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D10F7F" w14:textId="3934EED3" w:rsidR="00F20338" w:rsidRDefault="00F20338" w:rsidP="001C0D46">
      <w:pPr>
        <w:ind w:left="360"/>
        <w:rPr>
          <w:noProof/>
        </w:rPr>
      </w:pPr>
    </w:p>
    <w:p w14:paraId="2353B558" w14:textId="00EAB6F6" w:rsidR="008A7B3A" w:rsidRDefault="00BA6356" w:rsidP="008A7B3A">
      <w:pPr>
        <w:pStyle w:val="ListParagraph"/>
        <w:numPr>
          <w:ilvl w:val="0"/>
          <w:numId w:val="5"/>
        </w:num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5941172" wp14:editId="4779B7D6">
            <wp:simplePos x="0" y="0"/>
            <wp:positionH relativeFrom="margin">
              <wp:align>left</wp:align>
            </wp:positionH>
            <wp:positionV relativeFrom="paragraph">
              <wp:posOffset>371475</wp:posOffset>
            </wp:positionV>
            <wp:extent cx="5610225" cy="3219450"/>
            <wp:effectExtent l="0" t="0" r="9525" b="0"/>
            <wp:wrapSquare wrapText="bothSides"/>
            <wp:docPr id="986776065" name="Picture 14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6065" name="Picture 14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7B3A">
        <w:t>Display data description that contains ‘white’</w:t>
      </w:r>
    </w:p>
    <w:p w14:paraId="06204992" w14:textId="0B1A097D" w:rsidR="008A7B3A" w:rsidRDefault="008A7B3A" w:rsidP="008A7B3A">
      <w:pPr>
        <w:pStyle w:val="ListParagraph"/>
      </w:pPr>
    </w:p>
    <w:p w14:paraId="3BD56F6C" w14:textId="468BB794" w:rsidR="008A7B3A" w:rsidRDefault="008A7B3A" w:rsidP="008A7B3A">
      <w:pPr>
        <w:pStyle w:val="ListParagraph"/>
      </w:pPr>
    </w:p>
    <w:p w14:paraId="3EDB8770" w14:textId="77777777" w:rsidR="00980E4C" w:rsidRDefault="00980E4C" w:rsidP="008A7B3A">
      <w:pPr>
        <w:pStyle w:val="ListParagraph"/>
      </w:pPr>
    </w:p>
    <w:p w14:paraId="2B30E3B1" w14:textId="77777777" w:rsidR="00980E4C" w:rsidRDefault="00980E4C" w:rsidP="008A7B3A">
      <w:pPr>
        <w:pStyle w:val="ListParagraph"/>
      </w:pPr>
    </w:p>
    <w:p w14:paraId="2E2EF689" w14:textId="77777777" w:rsidR="00980E4C" w:rsidRDefault="00980E4C" w:rsidP="008A7B3A">
      <w:pPr>
        <w:pStyle w:val="ListParagraph"/>
      </w:pPr>
    </w:p>
    <w:p w14:paraId="62F0F7CD" w14:textId="77777777" w:rsidR="00980E4C" w:rsidRDefault="00980E4C" w:rsidP="008A7B3A">
      <w:pPr>
        <w:pStyle w:val="ListParagraph"/>
      </w:pPr>
    </w:p>
    <w:p w14:paraId="5050E5CB" w14:textId="77777777" w:rsidR="00980E4C" w:rsidRDefault="00980E4C" w:rsidP="008A7B3A">
      <w:pPr>
        <w:pStyle w:val="ListParagraph"/>
      </w:pPr>
    </w:p>
    <w:p w14:paraId="0BD8F135" w14:textId="77777777" w:rsidR="00980E4C" w:rsidRDefault="00980E4C" w:rsidP="008A7B3A">
      <w:pPr>
        <w:pStyle w:val="ListParagraph"/>
      </w:pPr>
    </w:p>
    <w:p w14:paraId="49BB33AA" w14:textId="77777777" w:rsidR="00980E4C" w:rsidRDefault="00980E4C" w:rsidP="008A7B3A">
      <w:pPr>
        <w:pStyle w:val="ListParagraph"/>
      </w:pPr>
    </w:p>
    <w:p w14:paraId="4D8856D0" w14:textId="77777777" w:rsidR="00980E4C" w:rsidRDefault="00980E4C" w:rsidP="008A7B3A">
      <w:pPr>
        <w:pStyle w:val="ListParagraph"/>
      </w:pPr>
    </w:p>
    <w:p w14:paraId="37DF8FDF" w14:textId="77777777" w:rsidR="00980E4C" w:rsidRDefault="00980E4C" w:rsidP="008A7B3A">
      <w:pPr>
        <w:pStyle w:val="ListParagraph"/>
      </w:pPr>
    </w:p>
    <w:p w14:paraId="72C48AAC" w14:textId="77777777" w:rsidR="00980E4C" w:rsidRDefault="00980E4C" w:rsidP="008A7B3A">
      <w:pPr>
        <w:pStyle w:val="ListParagraph"/>
      </w:pPr>
    </w:p>
    <w:p w14:paraId="64F343C5" w14:textId="77777777" w:rsidR="00980E4C" w:rsidRDefault="00980E4C" w:rsidP="008A7B3A">
      <w:pPr>
        <w:pStyle w:val="ListParagraph"/>
      </w:pPr>
    </w:p>
    <w:p w14:paraId="1F3C20FC" w14:textId="77777777" w:rsidR="00980E4C" w:rsidRDefault="00980E4C" w:rsidP="008A7B3A">
      <w:pPr>
        <w:pStyle w:val="ListParagraph"/>
      </w:pPr>
    </w:p>
    <w:p w14:paraId="47E164D0" w14:textId="77777777" w:rsidR="00980E4C" w:rsidRDefault="00980E4C" w:rsidP="008A7B3A">
      <w:pPr>
        <w:pStyle w:val="ListParagraph"/>
      </w:pPr>
    </w:p>
    <w:p w14:paraId="742DE6E6" w14:textId="77777777" w:rsidR="00980E4C" w:rsidRDefault="00980E4C" w:rsidP="008A7B3A">
      <w:pPr>
        <w:pStyle w:val="ListParagraph"/>
      </w:pPr>
    </w:p>
    <w:p w14:paraId="3BA4B854" w14:textId="77777777" w:rsidR="00980E4C" w:rsidRDefault="00980E4C" w:rsidP="008A7B3A">
      <w:pPr>
        <w:pStyle w:val="ListParagraph"/>
      </w:pPr>
    </w:p>
    <w:p w14:paraId="70B1CD69" w14:textId="77777777" w:rsidR="00980E4C" w:rsidRDefault="00980E4C" w:rsidP="008A7B3A">
      <w:pPr>
        <w:pStyle w:val="ListParagraph"/>
      </w:pPr>
    </w:p>
    <w:p w14:paraId="6A825338" w14:textId="77777777" w:rsidR="00980E4C" w:rsidRDefault="00980E4C" w:rsidP="008A7B3A">
      <w:pPr>
        <w:pStyle w:val="ListParagraph"/>
      </w:pPr>
    </w:p>
    <w:p w14:paraId="6056EE30" w14:textId="77777777" w:rsidR="00980E4C" w:rsidRDefault="00980E4C" w:rsidP="008A7B3A">
      <w:pPr>
        <w:pStyle w:val="ListParagraph"/>
      </w:pPr>
    </w:p>
    <w:p w14:paraId="53705EFE" w14:textId="77777777" w:rsidR="00980E4C" w:rsidRDefault="00980E4C" w:rsidP="008A7B3A">
      <w:pPr>
        <w:pStyle w:val="ListParagraph"/>
      </w:pPr>
    </w:p>
    <w:p w14:paraId="675EDFAE" w14:textId="77777777" w:rsidR="00C67B81" w:rsidRDefault="002565C0" w:rsidP="00766FFC">
      <w:pPr>
        <w:pStyle w:val="ListParagraph"/>
        <w:rPr>
          <w:b/>
          <w:bCs/>
          <w:sz w:val="32"/>
          <w:szCs w:val="32"/>
        </w:rPr>
      </w:pPr>
      <w:r w:rsidRPr="00C516F1">
        <w:rPr>
          <w:b/>
          <w:bCs/>
          <w:sz w:val="32"/>
          <w:szCs w:val="32"/>
        </w:rPr>
        <w:lastRenderedPageBreak/>
        <w:t>NIFI</w:t>
      </w:r>
    </w:p>
    <w:p w14:paraId="56C3E88F" w14:textId="4C628424" w:rsidR="00BA6828" w:rsidRDefault="00BA6828" w:rsidP="00BA6828">
      <w:pPr>
        <w:pStyle w:val="ListParagraph"/>
      </w:pPr>
    </w:p>
    <w:p w14:paraId="488DD4B7" w14:textId="77777777" w:rsidR="002A11BB" w:rsidRDefault="00241D6F" w:rsidP="002A11BB">
      <w:pPr>
        <w:pStyle w:val="ListParagraph"/>
        <w:numPr>
          <w:ilvl w:val="0"/>
          <w:numId w:val="6"/>
        </w:numPr>
      </w:pPr>
      <w:r>
        <w:t xml:space="preserve">Download </w:t>
      </w:r>
      <w:proofErr w:type="spellStart"/>
      <w:r>
        <w:t>Nifi</w:t>
      </w:r>
      <w:proofErr w:type="spellEnd"/>
      <w:r>
        <w:t>. Copy the path up</w:t>
      </w:r>
      <w:r w:rsidR="002A11BB">
        <w:t xml:space="preserve"> </w:t>
      </w:r>
      <w:r>
        <w:t>to bin</w:t>
      </w:r>
      <w:r w:rsidR="002018ED">
        <w:t xml:space="preserve"> and </w:t>
      </w:r>
      <w:r w:rsidR="002A11BB">
        <w:t xml:space="preserve">run the following steps in </w:t>
      </w:r>
      <w:proofErr w:type="spellStart"/>
      <w:r w:rsidR="002A11BB">
        <w:t>cmd</w:t>
      </w:r>
      <w:proofErr w:type="spellEnd"/>
    </w:p>
    <w:p w14:paraId="6D253886" w14:textId="5211B7FE" w:rsidR="002A11BB" w:rsidRDefault="00A46FB9" w:rsidP="002A11BB">
      <w:pPr>
        <w:pStyle w:val="ListParagraph"/>
        <w:numPr>
          <w:ilvl w:val="0"/>
          <w:numId w:val="6"/>
        </w:numPr>
      </w:pPr>
      <w:r w:rsidRPr="00A46FB9">
        <w:t>cd C:\Users</w:t>
      </w:r>
      <w:r w:rsidR="00D55024">
        <w:t>\VS001088966</w:t>
      </w:r>
      <w:r w:rsidRPr="00A46FB9">
        <w:t>\Downloads\nifi-1.28.1-bin\nifi-1.28.1\bin</w:t>
      </w:r>
      <w:r w:rsidRPr="00A46FB9">
        <w:br/>
      </w:r>
      <w:proofErr w:type="spellStart"/>
      <w:r w:rsidRPr="00A46FB9">
        <w:t>dir</w:t>
      </w:r>
      <w:proofErr w:type="spellEnd"/>
      <w:r w:rsidRPr="00A46FB9">
        <w:t xml:space="preserve"> - check files (optional)</w:t>
      </w:r>
      <w:r w:rsidRPr="00A46FB9">
        <w:br/>
        <w:t>run-nifi.bat </w:t>
      </w:r>
      <w:r w:rsidRPr="00A46FB9">
        <w:br/>
        <w:t>status-nifi.bat</w:t>
      </w:r>
    </w:p>
    <w:p w14:paraId="494793DC" w14:textId="1D0C6252" w:rsidR="008E0B42" w:rsidRDefault="008E0B42" w:rsidP="00A1343B">
      <w:pPr>
        <w:pStyle w:val="ListParagraph"/>
      </w:pPr>
      <w:hyperlink r:id="rId17" w:history="1">
        <w:r w:rsidRPr="0000496E">
          <w:rPr>
            <w:rStyle w:val="Hyperlink"/>
          </w:rPr>
          <w:t>https://localhost:8443</w:t>
        </w:r>
      </w:hyperlink>
    </w:p>
    <w:p w14:paraId="3DD98EB0" w14:textId="4C1CB4EA" w:rsidR="00A1343B" w:rsidRDefault="00A1343B" w:rsidP="00A1343B">
      <w:pPr>
        <w:pStyle w:val="ListParagraph"/>
      </w:pPr>
      <w:proofErr w:type="spellStart"/>
      <w:r>
        <w:t>Nifi</w:t>
      </w:r>
      <w:proofErr w:type="spellEnd"/>
      <w:r>
        <w:t xml:space="preserve"> port num</w:t>
      </w:r>
      <w:r w:rsidR="007C5FD4">
        <w:t>ber: 8443</w:t>
      </w:r>
    </w:p>
    <w:p w14:paraId="32BC0028" w14:textId="4CED5976" w:rsidR="001943B4" w:rsidRPr="002A11BB" w:rsidRDefault="00BA6828" w:rsidP="002A11BB">
      <w:pPr>
        <w:pStyle w:val="ListParagraph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ACF8097" wp14:editId="557F024D">
            <wp:simplePos x="0" y="0"/>
            <wp:positionH relativeFrom="margin">
              <wp:align>right</wp:align>
            </wp:positionH>
            <wp:positionV relativeFrom="paragraph">
              <wp:posOffset>382905</wp:posOffset>
            </wp:positionV>
            <wp:extent cx="5943600" cy="2974340"/>
            <wp:effectExtent l="0" t="0" r="0" b="0"/>
            <wp:wrapSquare wrapText="bothSides"/>
            <wp:docPr id="907209028" name="Picture 1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9028" name="Picture 15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FF3BE4" w14:textId="601F7E88" w:rsidR="00FC5DE4" w:rsidRDefault="00FC5DE4" w:rsidP="00FC5DE4"/>
    <w:p w14:paraId="5C4E28F2" w14:textId="70EEBBCC" w:rsidR="00C10C7F" w:rsidRDefault="00FC5DE4" w:rsidP="00FC5DE4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6FF7209" wp14:editId="61B13077">
            <wp:simplePos x="0" y="0"/>
            <wp:positionH relativeFrom="margin">
              <wp:align>right</wp:align>
            </wp:positionH>
            <wp:positionV relativeFrom="paragraph">
              <wp:posOffset>503555</wp:posOffset>
            </wp:positionV>
            <wp:extent cx="5943600" cy="2337435"/>
            <wp:effectExtent l="0" t="0" r="0" b="5715"/>
            <wp:wrapSquare wrapText="bothSides"/>
            <wp:docPr id="15340769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69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2E2A" w:rsidRPr="00D82E2A">
        <w:t xml:space="preserve">Flow 1: </w:t>
      </w:r>
      <w:proofErr w:type="spellStart"/>
      <w:r w:rsidR="00D82E2A" w:rsidRPr="00D82E2A">
        <w:t>GetFile</w:t>
      </w:r>
      <w:proofErr w:type="spellEnd"/>
      <w:r w:rsidR="00D82E2A" w:rsidRPr="00D82E2A">
        <w:t xml:space="preserve"> → </w:t>
      </w:r>
      <w:proofErr w:type="spellStart"/>
      <w:r w:rsidR="00D82E2A" w:rsidRPr="00D82E2A">
        <w:t>PutFile</w:t>
      </w:r>
      <w:proofErr w:type="spellEnd"/>
      <w:r w:rsidR="00D82E2A" w:rsidRPr="00D82E2A">
        <w:t xml:space="preserve"> (local move)</w:t>
      </w:r>
    </w:p>
    <w:p w14:paraId="4F34D464" w14:textId="059F4C8C" w:rsidR="00FC5DE4" w:rsidRDefault="00FC5DE4" w:rsidP="00FC5DE4"/>
    <w:p w14:paraId="1C5642F8" w14:textId="77777777" w:rsidR="007C5FD4" w:rsidRDefault="007C5FD4" w:rsidP="00FC5DE4">
      <w:pPr>
        <w:rPr>
          <w:noProof/>
        </w:rPr>
      </w:pPr>
    </w:p>
    <w:p w14:paraId="725D5B28" w14:textId="77777777" w:rsidR="007C5FD4" w:rsidRDefault="007C5FD4" w:rsidP="00FC5DE4"/>
    <w:p w14:paraId="20FF035F" w14:textId="5321BDE6" w:rsidR="007C5FD4" w:rsidRDefault="00182640" w:rsidP="00FC5DE4">
      <w:proofErr w:type="spellStart"/>
      <w:r>
        <w:t>GetFile</w:t>
      </w:r>
      <w:proofErr w:type="spellEnd"/>
      <w:r>
        <w:t xml:space="preserve"> to </w:t>
      </w:r>
      <w:proofErr w:type="spellStart"/>
      <w:r>
        <w:t>PutFile</w:t>
      </w:r>
      <w:proofErr w:type="spellEnd"/>
      <w:r>
        <w:t xml:space="preserve"> queue</w:t>
      </w:r>
    </w:p>
    <w:p w14:paraId="60305AB3" w14:textId="5B5F0195" w:rsidR="007C5FD4" w:rsidRDefault="007C5FD4" w:rsidP="00FC5DE4">
      <w:r>
        <w:rPr>
          <w:noProof/>
        </w:rPr>
        <w:drawing>
          <wp:anchor distT="0" distB="0" distL="114300" distR="114300" simplePos="0" relativeHeight="251689984" behindDoc="0" locked="0" layoutInCell="1" allowOverlap="1" wp14:anchorId="130B44FA" wp14:editId="66CC94DB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5943600" cy="2289810"/>
            <wp:effectExtent l="0" t="0" r="0" b="0"/>
            <wp:wrapSquare wrapText="bothSides"/>
            <wp:docPr id="99010376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3768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28DE0F" w14:textId="77777777" w:rsidR="007C5FD4" w:rsidRDefault="007C5FD4" w:rsidP="00FC5DE4"/>
    <w:p w14:paraId="7F6BD561" w14:textId="77777777" w:rsidR="007C5FD4" w:rsidRDefault="007C5FD4" w:rsidP="00FC5DE4"/>
    <w:p w14:paraId="1E3FF8B6" w14:textId="77777777" w:rsidR="007C5FD4" w:rsidRDefault="007C5FD4" w:rsidP="00FC5DE4"/>
    <w:p w14:paraId="6E7CF183" w14:textId="77777777" w:rsidR="007C5FD4" w:rsidRDefault="007C5FD4" w:rsidP="00FC5DE4"/>
    <w:p w14:paraId="17F835D8" w14:textId="77777777" w:rsidR="007C5FD4" w:rsidRDefault="007C5FD4" w:rsidP="00FC5DE4"/>
    <w:p w14:paraId="460D8B9D" w14:textId="77777777" w:rsidR="007C5FD4" w:rsidRDefault="007C5FD4" w:rsidP="00FC5DE4"/>
    <w:p w14:paraId="70860647" w14:textId="5F7CC873" w:rsidR="00182640" w:rsidRDefault="000D5D39" w:rsidP="00FC5DE4">
      <w:r w:rsidRPr="000D5D39">
        <w:lastRenderedPageBreak/>
        <w:t xml:space="preserve">Flow 2: </w:t>
      </w:r>
      <w:proofErr w:type="spellStart"/>
      <w:r w:rsidRPr="000D5D39">
        <w:t>GetFile</w:t>
      </w:r>
      <w:proofErr w:type="spellEnd"/>
      <w:r w:rsidRPr="000D5D39">
        <w:t xml:space="preserve"> → HDFS (batch ingestion)</w:t>
      </w:r>
    </w:p>
    <w:p w14:paraId="21D921FB" w14:textId="77777777" w:rsidR="00EF1774" w:rsidRDefault="00EF1774" w:rsidP="00FC5DE4"/>
    <w:p w14:paraId="7624C70B" w14:textId="719FB728" w:rsidR="00EF1774" w:rsidRDefault="00EF1774" w:rsidP="00FC5DE4">
      <w:r>
        <w:rPr>
          <w:noProof/>
        </w:rPr>
        <w:drawing>
          <wp:anchor distT="0" distB="0" distL="114300" distR="114300" simplePos="0" relativeHeight="251685888" behindDoc="0" locked="0" layoutInCell="1" allowOverlap="1" wp14:anchorId="5CAF85D3" wp14:editId="675D4FF8">
            <wp:simplePos x="0" y="0"/>
            <wp:positionH relativeFrom="margin">
              <wp:posOffset>619125</wp:posOffset>
            </wp:positionH>
            <wp:positionV relativeFrom="paragraph">
              <wp:posOffset>50165</wp:posOffset>
            </wp:positionV>
            <wp:extent cx="3590925" cy="4191000"/>
            <wp:effectExtent l="0" t="0" r="9525" b="0"/>
            <wp:wrapSquare wrapText="bothSides"/>
            <wp:docPr id="56986775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36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28C11" w14:textId="3362D55A" w:rsidR="00EF1774" w:rsidRDefault="00EF1774" w:rsidP="00FC5DE4"/>
    <w:p w14:paraId="69B9812D" w14:textId="77777777" w:rsidR="00921780" w:rsidRDefault="00921780" w:rsidP="00FC5DE4">
      <w:pPr>
        <w:rPr>
          <w:noProof/>
        </w:rPr>
      </w:pPr>
    </w:p>
    <w:p w14:paraId="1459EDED" w14:textId="77777777" w:rsidR="00921780" w:rsidRDefault="00921780" w:rsidP="00FC5DE4">
      <w:pPr>
        <w:rPr>
          <w:noProof/>
        </w:rPr>
      </w:pPr>
    </w:p>
    <w:p w14:paraId="55454A7F" w14:textId="77777777" w:rsidR="00921780" w:rsidRDefault="00921780" w:rsidP="00FC5DE4">
      <w:pPr>
        <w:rPr>
          <w:noProof/>
        </w:rPr>
      </w:pPr>
    </w:p>
    <w:p w14:paraId="0330343F" w14:textId="77777777" w:rsidR="00921780" w:rsidRDefault="00921780" w:rsidP="00FC5DE4">
      <w:pPr>
        <w:rPr>
          <w:noProof/>
        </w:rPr>
      </w:pPr>
    </w:p>
    <w:p w14:paraId="1CACA121" w14:textId="77777777" w:rsidR="00921780" w:rsidRDefault="00921780" w:rsidP="00FC5DE4">
      <w:pPr>
        <w:rPr>
          <w:noProof/>
        </w:rPr>
      </w:pPr>
    </w:p>
    <w:p w14:paraId="25D7309C" w14:textId="77777777" w:rsidR="00921780" w:rsidRDefault="00921780" w:rsidP="00FC5DE4">
      <w:pPr>
        <w:rPr>
          <w:noProof/>
        </w:rPr>
      </w:pPr>
    </w:p>
    <w:p w14:paraId="39255979" w14:textId="77777777" w:rsidR="00921780" w:rsidRDefault="00921780" w:rsidP="00FC5DE4">
      <w:pPr>
        <w:rPr>
          <w:noProof/>
        </w:rPr>
      </w:pPr>
    </w:p>
    <w:p w14:paraId="67182F62" w14:textId="77777777" w:rsidR="00921780" w:rsidRDefault="00921780" w:rsidP="00FC5DE4">
      <w:pPr>
        <w:rPr>
          <w:noProof/>
        </w:rPr>
      </w:pPr>
    </w:p>
    <w:p w14:paraId="6A12D67A" w14:textId="77777777" w:rsidR="00921780" w:rsidRDefault="00921780" w:rsidP="00FC5DE4">
      <w:pPr>
        <w:rPr>
          <w:noProof/>
        </w:rPr>
      </w:pPr>
    </w:p>
    <w:p w14:paraId="722774AE" w14:textId="77777777" w:rsidR="00921780" w:rsidRDefault="00921780" w:rsidP="00FC5DE4">
      <w:pPr>
        <w:rPr>
          <w:noProof/>
        </w:rPr>
      </w:pPr>
    </w:p>
    <w:p w14:paraId="11D8B99B" w14:textId="77777777" w:rsidR="00921780" w:rsidRDefault="00921780" w:rsidP="00FC5DE4">
      <w:pPr>
        <w:rPr>
          <w:noProof/>
        </w:rPr>
      </w:pPr>
    </w:p>
    <w:p w14:paraId="55CB5A36" w14:textId="77777777" w:rsidR="00921780" w:rsidRDefault="00921780" w:rsidP="00FC5DE4">
      <w:pPr>
        <w:rPr>
          <w:noProof/>
        </w:rPr>
      </w:pPr>
    </w:p>
    <w:p w14:paraId="30E95932" w14:textId="77777777" w:rsidR="00921780" w:rsidRDefault="00921780" w:rsidP="00FC5DE4">
      <w:pPr>
        <w:rPr>
          <w:noProof/>
        </w:rPr>
      </w:pPr>
    </w:p>
    <w:p w14:paraId="485FF302" w14:textId="5DAFF913" w:rsidR="00985478" w:rsidRDefault="00921780" w:rsidP="00FC5DE4">
      <w:r>
        <w:rPr>
          <w:noProof/>
        </w:rPr>
        <w:drawing>
          <wp:anchor distT="0" distB="0" distL="114300" distR="114300" simplePos="0" relativeHeight="251686912" behindDoc="0" locked="0" layoutInCell="1" allowOverlap="1" wp14:anchorId="19EE636B" wp14:editId="055F74AA">
            <wp:simplePos x="0" y="0"/>
            <wp:positionH relativeFrom="margin">
              <wp:align>right</wp:align>
            </wp:positionH>
            <wp:positionV relativeFrom="paragraph">
              <wp:posOffset>447675</wp:posOffset>
            </wp:positionV>
            <wp:extent cx="5943600" cy="2347595"/>
            <wp:effectExtent l="0" t="0" r="0" b="0"/>
            <wp:wrapSquare wrapText="bothSides"/>
            <wp:docPr id="55878584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85847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GetFile</w:t>
      </w:r>
      <w:proofErr w:type="spellEnd"/>
      <w:r>
        <w:t xml:space="preserve"> to HDFS queue</w:t>
      </w:r>
    </w:p>
    <w:p w14:paraId="0C57F40F" w14:textId="77777777" w:rsidR="00A07C6A" w:rsidRDefault="00A07C6A" w:rsidP="00FC5DE4"/>
    <w:p w14:paraId="15EF8758" w14:textId="40C2CDA4" w:rsidR="00921780" w:rsidRDefault="001F0AD8" w:rsidP="00FC5DE4">
      <w:r w:rsidRPr="001F0AD8">
        <w:t xml:space="preserve">Flow 3: </w:t>
      </w:r>
      <w:proofErr w:type="spellStart"/>
      <w:r w:rsidRPr="001F0AD8">
        <w:t>InvokeHTTP</w:t>
      </w:r>
      <w:proofErr w:type="spellEnd"/>
      <w:r w:rsidRPr="001F0AD8">
        <w:t xml:space="preserve"> → HDFS (API ingestion).</w:t>
      </w:r>
    </w:p>
    <w:p w14:paraId="68BF1976" w14:textId="31817A27" w:rsidR="001F0AD8" w:rsidRPr="00D82E2A" w:rsidRDefault="00A07C6A" w:rsidP="00FC5DE4">
      <w:r>
        <w:rPr>
          <w:noProof/>
        </w:rPr>
        <w:drawing>
          <wp:anchor distT="0" distB="0" distL="114300" distR="114300" simplePos="0" relativeHeight="251687936" behindDoc="0" locked="0" layoutInCell="1" allowOverlap="1" wp14:anchorId="3EF98C3C" wp14:editId="61742BD7">
            <wp:simplePos x="0" y="0"/>
            <wp:positionH relativeFrom="margin">
              <wp:posOffset>1162050</wp:posOffset>
            </wp:positionH>
            <wp:positionV relativeFrom="paragraph">
              <wp:posOffset>440690</wp:posOffset>
            </wp:positionV>
            <wp:extent cx="3248025" cy="3057525"/>
            <wp:effectExtent l="0" t="0" r="9525" b="9525"/>
            <wp:wrapSquare wrapText="bothSides"/>
            <wp:docPr id="23368712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7120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0AD8" w:rsidRPr="00D82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57D97"/>
    <w:multiLevelType w:val="hybridMultilevel"/>
    <w:tmpl w:val="DDC2D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507650"/>
    <w:multiLevelType w:val="hybridMultilevel"/>
    <w:tmpl w:val="742AF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72ECA"/>
    <w:multiLevelType w:val="hybridMultilevel"/>
    <w:tmpl w:val="89785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96A1A"/>
    <w:multiLevelType w:val="hybridMultilevel"/>
    <w:tmpl w:val="F7BEBF0A"/>
    <w:lvl w:ilvl="0" w:tplc="5A94633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4B1F55"/>
    <w:multiLevelType w:val="hybridMultilevel"/>
    <w:tmpl w:val="71E25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226D0"/>
    <w:multiLevelType w:val="hybridMultilevel"/>
    <w:tmpl w:val="D7440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216097">
    <w:abstractNumId w:val="2"/>
  </w:num>
  <w:num w:numId="2" w16cid:durableId="1199246171">
    <w:abstractNumId w:val="0"/>
  </w:num>
  <w:num w:numId="3" w16cid:durableId="2072190503">
    <w:abstractNumId w:val="5"/>
  </w:num>
  <w:num w:numId="4" w16cid:durableId="2016419625">
    <w:abstractNumId w:val="3"/>
  </w:num>
  <w:num w:numId="5" w16cid:durableId="1343123401">
    <w:abstractNumId w:val="4"/>
  </w:num>
  <w:num w:numId="6" w16cid:durableId="1749303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E7"/>
    <w:rsid w:val="0002198C"/>
    <w:rsid w:val="00053424"/>
    <w:rsid w:val="000705B1"/>
    <w:rsid w:val="00072028"/>
    <w:rsid w:val="00084E77"/>
    <w:rsid w:val="000915B7"/>
    <w:rsid w:val="0009525E"/>
    <w:rsid w:val="000B6DC7"/>
    <w:rsid w:val="000D5D39"/>
    <w:rsid w:val="000F1F3D"/>
    <w:rsid w:val="0014618B"/>
    <w:rsid w:val="00182640"/>
    <w:rsid w:val="001943B4"/>
    <w:rsid w:val="001956BB"/>
    <w:rsid w:val="001B2F3F"/>
    <w:rsid w:val="001B7AA1"/>
    <w:rsid w:val="001C0D46"/>
    <w:rsid w:val="001D6F34"/>
    <w:rsid w:val="001E3F7A"/>
    <w:rsid w:val="001F0AD8"/>
    <w:rsid w:val="002018ED"/>
    <w:rsid w:val="00222A8F"/>
    <w:rsid w:val="00241D6F"/>
    <w:rsid w:val="00253B4E"/>
    <w:rsid w:val="002565C0"/>
    <w:rsid w:val="00257D0E"/>
    <w:rsid w:val="00293616"/>
    <w:rsid w:val="002A11BB"/>
    <w:rsid w:val="002D0921"/>
    <w:rsid w:val="002E1191"/>
    <w:rsid w:val="00322B84"/>
    <w:rsid w:val="00345C54"/>
    <w:rsid w:val="003710B7"/>
    <w:rsid w:val="003B72E0"/>
    <w:rsid w:val="004707D0"/>
    <w:rsid w:val="00471C7F"/>
    <w:rsid w:val="00523DAE"/>
    <w:rsid w:val="00563769"/>
    <w:rsid w:val="005773D6"/>
    <w:rsid w:val="005C30DD"/>
    <w:rsid w:val="005E6A1B"/>
    <w:rsid w:val="006044B2"/>
    <w:rsid w:val="006076FE"/>
    <w:rsid w:val="00681684"/>
    <w:rsid w:val="00692CCE"/>
    <w:rsid w:val="006B52B8"/>
    <w:rsid w:val="006E1FD7"/>
    <w:rsid w:val="006F2AE7"/>
    <w:rsid w:val="006F4DD4"/>
    <w:rsid w:val="006F5DCF"/>
    <w:rsid w:val="00723BCD"/>
    <w:rsid w:val="00761330"/>
    <w:rsid w:val="00766FFC"/>
    <w:rsid w:val="007942B0"/>
    <w:rsid w:val="007C5FD4"/>
    <w:rsid w:val="008321F8"/>
    <w:rsid w:val="00894154"/>
    <w:rsid w:val="008A7B3A"/>
    <w:rsid w:val="008B5810"/>
    <w:rsid w:val="008B5A26"/>
    <w:rsid w:val="008E0B42"/>
    <w:rsid w:val="008F0D66"/>
    <w:rsid w:val="009211B4"/>
    <w:rsid w:val="00921780"/>
    <w:rsid w:val="009616D8"/>
    <w:rsid w:val="00980E4C"/>
    <w:rsid w:val="00985478"/>
    <w:rsid w:val="009F73F7"/>
    <w:rsid w:val="00A05713"/>
    <w:rsid w:val="00A07C6A"/>
    <w:rsid w:val="00A1343B"/>
    <w:rsid w:val="00A46FB9"/>
    <w:rsid w:val="00AE05F0"/>
    <w:rsid w:val="00AF788C"/>
    <w:rsid w:val="00B4627B"/>
    <w:rsid w:val="00BA6356"/>
    <w:rsid w:val="00BA6828"/>
    <w:rsid w:val="00BE5A79"/>
    <w:rsid w:val="00C10C7F"/>
    <w:rsid w:val="00C179C5"/>
    <w:rsid w:val="00C30A8A"/>
    <w:rsid w:val="00C516F1"/>
    <w:rsid w:val="00C614BB"/>
    <w:rsid w:val="00C6604E"/>
    <w:rsid w:val="00C67B81"/>
    <w:rsid w:val="00D47C7B"/>
    <w:rsid w:val="00D55024"/>
    <w:rsid w:val="00D82E2A"/>
    <w:rsid w:val="00DB0E4F"/>
    <w:rsid w:val="00DF086C"/>
    <w:rsid w:val="00E20DE2"/>
    <w:rsid w:val="00EA75FA"/>
    <w:rsid w:val="00ED5FA0"/>
    <w:rsid w:val="00EF1774"/>
    <w:rsid w:val="00EF7B27"/>
    <w:rsid w:val="00F02B9C"/>
    <w:rsid w:val="00F20338"/>
    <w:rsid w:val="00F7426A"/>
    <w:rsid w:val="00F7733F"/>
    <w:rsid w:val="00FA709F"/>
    <w:rsid w:val="00FC5DE4"/>
    <w:rsid w:val="00FF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A3CF"/>
  <w15:chartTrackingRefBased/>
  <w15:docId w15:val="{190CD92A-1E81-47C7-B3D8-51C9C298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7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E0B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localhost:844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10</Pages>
  <Words>238</Words>
  <Characters>1252</Characters>
  <Application>Microsoft Office Word</Application>
  <DocSecurity>0</DocSecurity>
  <Lines>136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Vasikarla Sowmya Sri</dc:creator>
  <cp:keywords/>
  <dc:description/>
  <cp:lastModifiedBy>Vasikarla Sowmya Sri</cp:lastModifiedBy>
  <cp:revision>96</cp:revision>
  <dcterms:created xsi:type="dcterms:W3CDTF">2026-01-03T06:46:00Z</dcterms:created>
  <dcterms:modified xsi:type="dcterms:W3CDTF">2026-01-08T12:03:00Z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2026-01-03T07:59:13Z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6cedefd3-4da7-4251-9c61-002c3ffb0518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