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0961" w14:textId="77777777" w:rsidR="000D3EE0" w:rsidRPr="004D4D47" w:rsidRDefault="000D3EE0" w:rsidP="000D3EE0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4D4D47">
        <w:rPr>
          <w:rFonts w:ascii="Times New Roman" w:hAnsi="Times New Roman" w:cs="Times New Roman"/>
          <w:b/>
          <w:bCs/>
          <w:sz w:val="40"/>
          <w:szCs w:val="40"/>
        </w:rPr>
        <w:t>ECOMMERCE Project Analysis Using HIVEQL In CLOUDXLAB</w:t>
      </w:r>
    </w:p>
    <w:p w14:paraId="64CC9964" w14:textId="77777777" w:rsidR="000D3EE0" w:rsidRPr="004D4D47" w:rsidRDefault="000D3EE0" w:rsidP="000D3EE0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4D4D47">
        <w:rPr>
          <w:rFonts w:ascii="Times New Roman" w:hAnsi="Times New Roman" w:cs="Times New Roman"/>
          <w:b/>
          <w:bCs/>
          <w:sz w:val="36"/>
          <w:szCs w:val="36"/>
        </w:rPr>
        <w:t>Steps for analyzing problems using HiveQL</w:t>
      </w:r>
    </w:p>
    <w:p w14:paraId="1825724A" w14:textId="77777777" w:rsidR="000D3EE0" w:rsidRDefault="000D3EE0" w:rsidP="000D3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D4D47">
        <w:rPr>
          <w:rFonts w:ascii="Times New Roman" w:hAnsi="Times New Roman" w:cs="Times New Roman"/>
          <w:b/>
          <w:bCs/>
          <w:sz w:val="32"/>
          <w:szCs w:val="32"/>
        </w:rPr>
        <w:t>Access Cloudx Lab</w:t>
      </w:r>
    </w:p>
    <w:p w14:paraId="6F9E3601" w14:textId="77777777" w:rsidR="000D3EE0" w:rsidRDefault="000D3EE0" w:rsidP="000D3E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cloudxlab.com</w:t>
      </w:r>
    </w:p>
    <w:p w14:paraId="238ABC40" w14:textId="77777777" w:rsidR="000D3EE0" w:rsidRDefault="000D3EE0" w:rsidP="000D3E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MyLab</w:t>
      </w:r>
    </w:p>
    <w:p w14:paraId="1C64AEB5" w14:textId="77777777" w:rsidR="000D3EE0" w:rsidRPr="00A9309C" w:rsidRDefault="000D3EE0" w:rsidP="000D3EE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Jupyter</w:t>
      </w:r>
    </w:p>
    <w:p w14:paraId="5D8F05DB" w14:textId="77777777" w:rsidR="000D3EE0" w:rsidRDefault="000D3EE0" w:rsidP="000D3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D4D47">
        <w:rPr>
          <w:rFonts w:ascii="Times New Roman" w:hAnsi="Times New Roman" w:cs="Times New Roman"/>
          <w:b/>
          <w:bCs/>
          <w:sz w:val="32"/>
          <w:szCs w:val="32"/>
        </w:rPr>
        <w:t>Upload Dataset</w:t>
      </w:r>
    </w:p>
    <w:p w14:paraId="52E093ED" w14:textId="77777777" w:rsidR="000D3EE0" w:rsidRDefault="000D3EE0" w:rsidP="000D3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on Upload button</w:t>
      </w:r>
    </w:p>
    <w:p w14:paraId="0C97BE1F" w14:textId="77777777" w:rsidR="000D3EE0" w:rsidRPr="00A9309C" w:rsidRDefault="000D3EE0" w:rsidP="000D3EE0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Upload </w:t>
      </w:r>
      <w:r w:rsidRPr="00A9309C">
        <w:rPr>
          <w:rFonts w:ascii="Times New Roman" w:hAnsi="Times New Roman" w:cs="Times New Roman"/>
          <w:b/>
          <w:bCs/>
          <w:sz w:val="28"/>
          <w:szCs w:val="28"/>
        </w:rPr>
        <w:t>data.csv</w:t>
      </w:r>
      <w:r>
        <w:rPr>
          <w:rFonts w:ascii="Times New Roman" w:hAnsi="Times New Roman" w:cs="Times New Roman"/>
          <w:sz w:val="28"/>
          <w:szCs w:val="28"/>
        </w:rPr>
        <w:t xml:space="preserve"> from your local </w:t>
      </w:r>
      <w:r w:rsidRPr="00A9309C">
        <w:rPr>
          <w:rFonts w:ascii="Times New Roman" w:hAnsi="Times New Roman" w:cs="Times New Roman"/>
          <w:b/>
          <w:bCs/>
          <w:sz w:val="28"/>
          <w:szCs w:val="28"/>
        </w:rPr>
        <w:t>ECOMMERCE</w:t>
      </w:r>
      <w:r>
        <w:rPr>
          <w:rFonts w:ascii="Times New Roman" w:hAnsi="Times New Roman" w:cs="Times New Roman"/>
          <w:sz w:val="28"/>
          <w:szCs w:val="28"/>
        </w:rPr>
        <w:t xml:space="preserve"> folder</w:t>
      </w:r>
    </w:p>
    <w:p w14:paraId="346568A1" w14:textId="77777777" w:rsidR="000D3EE0" w:rsidRDefault="000D3EE0" w:rsidP="000D3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D4D47">
        <w:rPr>
          <w:rFonts w:ascii="Times New Roman" w:hAnsi="Times New Roman" w:cs="Times New Roman"/>
          <w:b/>
          <w:bCs/>
          <w:sz w:val="32"/>
          <w:szCs w:val="32"/>
        </w:rPr>
        <w:t>Load Data into HDFS</w:t>
      </w:r>
    </w:p>
    <w:p w14:paraId="316BB943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Open webserver and enter your credentials (username and password)</w:t>
      </w:r>
    </w:p>
    <w:p w14:paraId="0CAF11D7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a directory in HDFS</w:t>
      </w:r>
    </w:p>
    <w:p w14:paraId="334C180F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hdfs dfs -mkdir -p /user/cloudxlabusername/project</w:t>
      </w:r>
    </w:p>
    <w:p w14:paraId="0943BEB6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Load the file into HDFS </w:t>
      </w:r>
    </w:p>
    <w:p w14:paraId="06F7F5A2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hdfs dfs -put data.csv /user/cloudxlabusername/project/</w:t>
      </w:r>
    </w:p>
    <w:p w14:paraId="7196ED17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Verify the file</w:t>
      </w:r>
    </w:p>
    <w:p w14:paraId="46126FC2" w14:textId="77777777" w:rsidR="000D3EE0" w:rsidRPr="00A9309C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hdfs dfs -ls /user/cloudxlabusername/project</w:t>
      </w:r>
    </w:p>
    <w:p w14:paraId="4C564E9A" w14:textId="77777777" w:rsidR="000D3EE0" w:rsidRDefault="000D3EE0" w:rsidP="000D3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D4D47">
        <w:rPr>
          <w:rFonts w:ascii="Times New Roman" w:hAnsi="Times New Roman" w:cs="Times New Roman"/>
          <w:b/>
          <w:bCs/>
          <w:sz w:val="32"/>
          <w:szCs w:val="32"/>
        </w:rPr>
        <w:t>Work with HIVE</w:t>
      </w:r>
    </w:p>
    <w:p w14:paraId="26123DB8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Go to HIVE</w:t>
      </w:r>
    </w:p>
    <w:p w14:paraId="24D6722B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hive</w:t>
      </w:r>
    </w:p>
    <w:p w14:paraId="51E6A98C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Database</w:t>
      </w:r>
    </w:p>
    <w:p w14:paraId="1903361B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CREATE DATABASE project_db;</w:t>
      </w:r>
    </w:p>
    <w:p w14:paraId="2B3F5FE9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Set the database</w:t>
      </w:r>
    </w:p>
    <w:p w14:paraId="394F26AA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USE project_db;</w:t>
      </w:r>
    </w:p>
    <w:p w14:paraId="2C8B2A5D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Create table</w:t>
      </w:r>
    </w:p>
    <w:p w14:paraId="71E50D1F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CREATE TABLE ecom_data (</w:t>
      </w:r>
    </w:p>
    <w:p w14:paraId="7B354835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InvoiceNo STRING,</w:t>
      </w:r>
    </w:p>
    <w:p w14:paraId="46201376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StockCode STRING,</w:t>
      </w:r>
    </w:p>
    <w:p w14:paraId="57977998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Description STRING,</w:t>
      </w:r>
    </w:p>
    <w:p w14:paraId="6920B35A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Quantity INT,</w:t>
      </w:r>
    </w:p>
    <w:p w14:paraId="268D7C8E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InvoiceDate STRING,</w:t>
      </w:r>
    </w:p>
    <w:p w14:paraId="1CF02CE7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UnitPrice DECIMAL(10, 2),</w:t>
      </w:r>
    </w:p>
    <w:p w14:paraId="44F7612D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CustomerID INT,</w:t>
      </w:r>
    </w:p>
    <w:p w14:paraId="6157CB38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Country STRING</w:t>
      </w:r>
    </w:p>
    <w:p w14:paraId="001C1550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)</w:t>
      </w:r>
    </w:p>
    <w:p w14:paraId="506A5C1A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ROW FORMAT DELIMITED</w:t>
      </w:r>
    </w:p>
    <w:p w14:paraId="1B5C3A93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FIELDS TERMINATED BY ‘,’</w:t>
      </w:r>
    </w:p>
    <w:p w14:paraId="3C3FD532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STORED AS TEXTFILE</w:t>
      </w:r>
    </w:p>
    <w:p w14:paraId="77E2B70D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LOCATION ‘/user/cloudxlabusername/project’</w:t>
      </w:r>
    </w:p>
    <w:p w14:paraId="4F957066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TBLPROPERTIES (“skip.header.line.count”=”1”);</w:t>
      </w:r>
    </w:p>
    <w:p w14:paraId="62A578A1" w14:textId="77777777" w:rsidR="00664D66" w:rsidRDefault="00664D66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3305CA81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Describe Table</w:t>
      </w:r>
    </w:p>
    <w:p w14:paraId="00367B5A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DESC ecom_data;</w:t>
      </w:r>
    </w:p>
    <w:p w14:paraId="1B5264BD" w14:textId="77777777" w:rsidR="00664D66" w:rsidRDefault="00664D66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D03399A" w14:textId="35B9F074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Store cleaned data into new table</w:t>
      </w:r>
    </w:p>
    <w:p w14:paraId="73463A15" w14:textId="0B9092BE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&gt;&gt; </w:t>
      </w:r>
      <w:r w:rsidR="007D03C0">
        <w:rPr>
          <w:rFonts w:ascii="Times New Roman" w:hAnsi="Times New Roman" w:cs="Times New Roman"/>
          <w:sz w:val="28"/>
          <w:szCs w:val="28"/>
        </w:rPr>
        <w:t>CREATE TABLE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ecom_clean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as </w:t>
      </w:r>
    </w:p>
    <w:p w14:paraId="2E4CD432" w14:textId="6B0D26EB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</w:t>
      </w:r>
      <w:r w:rsidR="007D03C0">
        <w:rPr>
          <w:rFonts w:ascii="Times New Roman" w:hAnsi="Times New Roman" w:cs="Times New Roman"/>
          <w:sz w:val="28"/>
          <w:szCs w:val="28"/>
        </w:rPr>
        <w:t>SELECT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05F2469" w14:textId="081D1D1B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="007D03C0">
        <w:rPr>
          <w:rFonts w:ascii="Times New Roman" w:hAnsi="Times New Roman" w:cs="Times New Roman"/>
          <w:sz w:val="28"/>
          <w:szCs w:val="28"/>
        </w:rPr>
        <w:t>i</w:t>
      </w:r>
      <w:r>
        <w:rPr>
          <w:rFonts w:ascii="Times New Roman" w:hAnsi="Times New Roman" w:cs="Times New Roman"/>
          <w:sz w:val="28"/>
          <w:szCs w:val="28"/>
        </w:rPr>
        <w:t>nvoiceno</w:t>
      </w:r>
      <w:proofErr w:type="spellEnd"/>
      <w:r w:rsidR="007D03C0">
        <w:rPr>
          <w:rFonts w:ascii="Times New Roman" w:hAnsi="Times New Roman" w:cs="Times New Roman"/>
          <w:sz w:val="28"/>
          <w:szCs w:val="28"/>
        </w:rPr>
        <w:t xml:space="preserve"> STRING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6DF058FD" w14:textId="61E20DD4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</w:t>
      </w:r>
      <w:proofErr w:type="spellStart"/>
      <w:r w:rsidR="007D03C0">
        <w:rPr>
          <w:rFonts w:ascii="Times New Roman" w:hAnsi="Times New Roman" w:cs="Times New Roman"/>
          <w:sz w:val="28"/>
          <w:szCs w:val="28"/>
        </w:rPr>
        <w:t>s</w:t>
      </w:r>
      <w:r>
        <w:rPr>
          <w:rFonts w:ascii="Times New Roman" w:hAnsi="Times New Roman" w:cs="Times New Roman"/>
          <w:sz w:val="28"/>
          <w:szCs w:val="28"/>
        </w:rPr>
        <w:t>tockcode</w:t>
      </w:r>
      <w:proofErr w:type="spellEnd"/>
      <w:r w:rsidR="007D03C0">
        <w:rPr>
          <w:rFonts w:ascii="Times New Roman" w:hAnsi="Times New Roman" w:cs="Times New Roman"/>
          <w:sz w:val="28"/>
          <w:szCs w:val="28"/>
        </w:rPr>
        <w:t xml:space="preserve"> STRING,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E8DF697" w14:textId="3A5456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description</w:t>
      </w:r>
      <w:r w:rsidR="007D03C0">
        <w:rPr>
          <w:rFonts w:ascii="Times New Roman" w:hAnsi="Times New Roman" w:cs="Times New Roman"/>
          <w:sz w:val="28"/>
          <w:szCs w:val="28"/>
        </w:rPr>
        <w:t xml:space="preserve"> STRING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0839AE96" w14:textId="43756599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quantity</w:t>
      </w:r>
      <w:r w:rsidR="007D03C0">
        <w:rPr>
          <w:rFonts w:ascii="Times New Roman" w:hAnsi="Times New Roman" w:cs="Times New Roman"/>
          <w:sz w:val="28"/>
          <w:szCs w:val="28"/>
        </w:rPr>
        <w:t xml:space="preserve"> INT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31FAC2D" w14:textId="5687B28B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invoicedate</w:t>
      </w:r>
      <w:proofErr w:type="spellEnd"/>
      <w:r w:rsidR="007D03C0">
        <w:rPr>
          <w:rFonts w:ascii="Times New Roman" w:hAnsi="Times New Roman" w:cs="Times New Roman"/>
          <w:sz w:val="28"/>
          <w:szCs w:val="28"/>
        </w:rPr>
        <w:t xml:space="preserve"> STRING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7B8D5A92" w14:textId="1AC713D4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="007D03C0">
        <w:rPr>
          <w:rFonts w:ascii="Times New Roman" w:hAnsi="Times New Roman" w:cs="Times New Roman"/>
          <w:sz w:val="28"/>
          <w:szCs w:val="28"/>
        </w:rPr>
        <w:t xml:space="preserve"> DECIMAL(10,2)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2C85503B" w14:textId="338D78EA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="007D03C0">
        <w:rPr>
          <w:rFonts w:ascii="Times New Roman" w:hAnsi="Times New Roman" w:cs="Times New Roman"/>
          <w:sz w:val="28"/>
          <w:szCs w:val="28"/>
        </w:rPr>
        <w:t xml:space="preserve"> INT</w:t>
      </w:r>
      <w:r>
        <w:rPr>
          <w:rFonts w:ascii="Times New Roman" w:hAnsi="Times New Roman" w:cs="Times New Roman"/>
          <w:sz w:val="28"/>
          <w:szCs w:val="28"/>
        </w:rPr>
        <w:t>,</w:t>
      </w:r>
    </w:p>
    <w:p w14:paraId="44F3E596" w14:textId="62651D1D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country</w:t>
      </w:r>
      <w:r w:rsidR="007D03C0">
        <w:rPr>
          <w:rFonts w:ascii="Times New Roman" w:hAnsi="Times New Roman" w:cs="Times New Roman"/>
          <w:sz w:val="28"/>
          <w:szCs w:val="28"/>
        </w:rPr>
        <w:t xml:space="preserve"> STRING</w:t>
      </w:r>
    </w:p>
    <w:p w14:paraId="68D5B625" w14:textId="1DB998C0" w:rsidR="004F0F27" w:rsidRDefault="004F0F27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7D03C0">
        <w:rPr>
          <w:rFonts w:ascii="Times New Roman" w:hAnsi="Times New Roman" w:cs="Times New Roman"/>
          <w:sz w:val="28"/>
          <w:szCs w:val="28"/>
        </w:rPr>
        <w:t>FROM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ecom_raw</w:t>
      </w:r>
      <w:proofErr w:type="spellEnd"/>
    </w:p>
    <w:p w14:paraId="5CA297DB" w14:textId="3303224C" w:rsidR="004F0F27" w:rsidRDefault="004F0F27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7D03C0">
        <w:rPr>
          <w:rFonts w:ascii="Times New Roman" w:hAnsi="Times New Roman" w:cs="Times New Roman"/>
          <w:sz w:val="28"/>
          <w:szCs w:val="28"/>
        </w:rPr>
        <w:t>WHERE</w:t>
      </w:r>
      <w:r>
        <w:rPr>
          <w:rFonts w:ascii="Times New Roman" w:hAnsi="Times New Roman" w:cs="Times New Roman"/>
          <w:sz w:val="28"/>
          <w:szCs w:val="28"/>
        </w:rPr>
        <w:t xml:space="preserve"> quantity &gt; 0 and description </w:t>
      </w:r>
      <w:r w:rsidR="007D03C0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03C0">
        <w:rPr>
          <w:rFonts w:ascii="Times New Roman" w:hAnsi="Times New Roman" w:cs="Times New Roman"/>
          <w:sz w:val="28"/>
          <w:szCs w:val="28"/>
        </w:rPr>
        <w:t>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03C0">
        <w:rPr>
          <w:rFonts w:ascii="Times New Roman" w:hAnsi="Times New Roman" w:cs="Times New Roman"/>
          <w:sz w:val="28"/>
          <w:szCs w:val="28"/>
        </w:rPr>
        <w:t>NULL</w:t>
      </w:r>
    </w:p>
    <w:p w14:paraId="729B23D3" w14:textId="326D0240" w:rsidR="004F0F27" w:rsidRDefault="004F0F27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</w:t>
      </w:r>
      <w:r w:rsidR="00F56C9D">
        <w:rPr>
          <w:rFonts w:ascii="Times New Roman" w:hAnsi="Times New Roman" w:cs="Times New Roman"/>
          <w:sz w:val="28"/>
          <w:szCs w:val="28"/>
        </w:rPr>
        <w:t xml:space="preserve"> </w:t>
      </w:r>
      <w:r w:rsidR="007D03C0"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03C0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03C0">
        <w:rPr>
          <w:rFonts w:ascii="Times New Roman" w:hAnsi="Times New Roman" w:cs="Times New Roman"/>
          <w:sz w:val="28"/>
          <w:szCs w:val="28"/>
        </w:rPr>
        <w:t>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03C0">
        <w:rPr>
          <w:rFonts w:ascii="Times New Roman" w:hAnsi="Times New Roman" w:cs="Times New Roman"/>
          <w:sz w:val="28"/>
          <w:szCs w:val="28"/>
        </w:rPr>
        <w:t>NULL</w:t>
      </w:r>
    </w:p>
    <w:p w14:paraId="5F3C7836" w14:textId="41035994" w:rsidR="004F0F27" w:rsidRDefault="004F0F27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</w:t>
      </w:r>
      <w:r w:rsidR="007D03C0">
        <w:rPr>
          <w:rFonts w:ascii="Times New Roman" w:hAnsi="Times New Roman" w:cs="Times New Roman"/>
          <w:sz w:val="28"/>
          <w:szCs w:val="28"/>
        </w:rPr>
        <w:t>AND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03C0">
        <w:rPr>
          <w:rFonts w:ascii="Times New Roman" w:hAnsi="Times New Roman" w:cs="Times New Roman"/>
          <w:sz w:val="28"/>
          <w:szCs w:val="28"/>
        </w:rPr>
        <w:t>IS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03C0">
        <w:rPr>
          <w:rFonts w:ascii="Times New Roman" w:hAnsi="Times New Roman" w:cs="Times New Roman"/>
          <w:sz w:val="28"/>
          <w:szCs w:val="28"/>
        </w:rPr>
        <w:t>NOT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D03C0">
        <w:rPr>
          <w:rFonts w:ascii="Times New Roman" w:hAnsi="Times New Roman" w:cs="Times New Roman"/>
          <w:sz w:val="28"/>
          <w:szCs w:val="28"/>
        </w:rPr>
        <w:t>NULL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781357D4" w14:textId="77777777" w:rsidR="00664D66" w:rsidRDefault="00664D66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6AAABAAF" w14:textId="159B8755" w:rsidR="00F56C9D" w:rsidRDefault="007D03C0" w:rsidP="00F56C9D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Apply optimizations for cleaned table</w:t>
      </w:r>
    </w:p>
    <w:p w14:paraId="55526407" w14:textId="2E91F670" w:rsidR="007D03C0" w:rsidRDefault="007D03C0" w:rsidP="007D03C0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Here we store it as ORC and apply partitions on columns(country,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invoiceno</w:t>
      </w:r>
      <w:proofErr w:type="spellEnd"/>
      <w:r>
        <w:rPr>
          <w:rFonts w:ascii="Times New Roman" w:hAnsi="Times New Roman" w:cs="Times New Roman"/>
          <w:sz w:val="28"/>
          <w:szCs w:val="28"/>
        </w:rPr>
        <w:t>) which has high cardinality</w:t>
      </w:r>
    </w:p>
    <w:p w14:paraId="73D471FF" w14:textId="68DBABC0" w:rsidR="007D03C0" w:rsidRPr="007D03C0" w:rsidRDefault="007D03C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CREATE TABLE ecom_data (</w:t>
      </w:r>
    </w:p>
    <w:p w14:paraId="3826378D" w14:textId="1B20047D" w:rsidR="007D03C0" w:rsidRDefault="007D03C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stockcode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STRING, </w:t>
      </w:r>
    </w:p>
    <w:p w14:paraId="2D2DF610" w14:textId="0E8E6767" w:rsidR="007D03C0" w:rsidRDefault="007D03C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description STRING, </w:t>
      </w:r>
    </w:p>
    <w:p w14:paraId="5745957C" w14:textId="0B2AB1E9" w:rsidR="007D03C0" w:rsidRDefault="007D03C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quantity INT,</w:t>
      </w:r>
    </w:p>
    <w:p w14:paraId="2F7F89EA" w14:textId="42881F7F" w:rsidR="007D03C0" w:rsidRDefault="007D03C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DECIMAL(10,2),</w:t>
      </w:r>
    </w:p>
    <w:p w14:paraId="4ADAA1C3" w14:textId="34C0ADBA" w:rsidR="007D03C0" w:rsidRDefault="007D03C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INT,</w:t>
      </w:r>
    </w:p>
    <w:p w14:paraId="0BBA15F9" w14:textId="3E8D8FE8" w:rsidR="007D03C0" w:rsidRDefault="007D03C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)</w:t>
      </w:r>
    </w:p>
    <w:p w14:paraId="5A3FE9D3" w14:textId="30B8988E" w:rsidR="007D03C0" w:rsidRDefault="007D03C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PARTITIONED BY (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STRING, </w:t>
      </w:r>
    </w:p>
    <w:p w14:paraId="43055051" w14:textId="77777777" w:rsidR="00AE6CCB" w:rsidRDefault="007D03C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country STRING</w:t>
      </w:r>
      <w:r w:rsidR="00AE6CCB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748B6A91" w14:textId="7029114B" w:rsidR="007D03C0" w:rsidRDefault="00AE6CCB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invoicedate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STRING</w:t>
      </w:r>
    </w:p>
    <w:p w14:paraId="2FFCC22B" w14:textId="3C98BDC5" w:rsidR="00AE6CCB" w:rsidRDefault="00AE6CCB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)</w:t>
      </w:r>
    </w:p>
    <w:p w14:paraId="1BC89AE8" w14:textId="15816AD5" w:rsidR="00AE6CCB" w:rsidRDefault="00AE6CCB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STORED AS ORC;</w:t>
      </w:r>
    </w:p>
    <w:p w14:paraId="13F05979" w14:textId="77777777" w:rsidR="00664D66" w:rsidRDefault="00664D66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1CE93AC8" w14:textId="24ADF488" w:rsidR="00AE6CCB" w:rsidRDefault="00AE6CCB" w:rsidP="00AE6C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Enable hive properties </w:t>
      </w:r>
    </w:p>
    <w:p w14:paraId="28BA9B8C" w14:textId="028A2690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&gt;&gt; SET </w:t>
      </w:r>
      <w:proofErr w:type="spellStart"/>
      <w:r>
        <w:rPr>
          <w:rFonts w:ascii="Times New Roman" w:hAnsi="Times New Roman" w:cs="Times New Roman"/>
          <w:sz w:val="28"/>
          <w:szCs w:val="28"/>
        </w:rPr>
        <w:t>hive.exec.dynamic.partition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= true;</w:t>
      </w:r>
    </w:p>
    <w:p w14:paraId="64B44C49" w14:textId="3F7D76B1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&gt;&gt; SET hive.exec.dynamic.partition.mode = </w:t>
      </w:r>
      <w:proofErr w:type="spellStart"/>
      <w:r>
        <w:rPr>
          <w:rFonts w:ascii="Times New Roman" w:hAnsi="Times New Roman" w:cs="Times New Roman"/>
          <w:sz w:val="28"/>
          <w:szCs w:val="28"/>
        </w:rPr>
        <w:t>nonstrict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312619EB" w14:textId="77777777" w:rsidR="00015E91" w:rsidRDefault="00015E91" w:rsidP="00015E9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&gt;&gt; </w:t>
      </w:r>
      <w:r w:rsidRPr="00015E91">
        <w:rPr>
          <w:rFonts w:ascii="Times New Roman" w:hAnsi="Times New Roman" w:cs="Times New Roman"/>
          <w:sz w:val="28"/>
          <w:szCs w:val="28"/>
        </w:rPr>
        <w:t xml:space="preserve">SET hive.vectorized.execution.enabled = true; </w:t>
      </w:r>
    </w:p>
    <w:p w14:paraId="7B216F4A" w14:textId="576308F2" w:rsidR="00015E91" w:rsidRDefault="00015E91" w:rsidP="00015E9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&gt;&gt; </w:t>
      </w:r>
      <w:r w:rsidRPr="00015E91">
        <w:rPr>
          <w:rFonts w:ascii="Times New Roman" w:hAnsi="Times New Roman" w:cs="Times New Roman"/>
          <w:sz w:val="28"/>
          <w:szCs w:val="28"/>
        </w:rPr>
        <w:t>SET hive.vectorized.execution.reduce.enabled = true;</w:t>
      </w:r>
    </w:p>
    <w:p w14:paraId="6915B6B8" w14:textId="77777777" w:rsidR="00971243" w:rsidRDefault="00971243" w:rsidP="00015E9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7EA703F5" w14:textId="77777777" w:rsidR="00661140" w:rsidRPr="00661140" w:rsidRDefault="00661140" w:rsidP="0066114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1140">
        <w:rPr>
          <w:rFonts w:ascii="Times New Roman" w:hAnsi="Times New Roman" w:cs="Times New Roman"/>
          <w:b/>
          <w:bCs/>
          <w:sz w:val="28"/>
          <w:szCs w:val="28"/>
        </w:rPr>
        <w:t>Dynamic partitioning</w:t>
      </w:r>
      <w:r w:rsidRPr="0066114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661140">
        <w:rPr>
          <w:rFonts w:ascii="Times New Roman" w:hAnsi="Times New Roman" w:cs="Times New Roman"/>
          <w:sz w:val="28"/>
          <w:szCs w:val="28"/>
        </w:rPr>
        <w:t>hive.exec.dynamic.partition</w:t>
      </w:r>
      <w:proofErr w:type="spellEnd"/>
      <w:r w:rsidRPr="00661140">
        <w:rPr>
          <w:rFonts w:ascii="Times New Roman" w:hAnsi="Times New Roman" w:cs="Times New Roman"/>
          <w:sz w:val="28"/>
          <w:szCs w:val="28"/>
        </w:rPr>
        <w:t>, hive.exec.dynamic.partition.mode) controls how Hive writes data into partitions when inserting.</w:t>
      </w:r>
    </w:p>
    <w:p w14:paraId="684FBF12" w14:textId="77777777" w:rsidR="00661140" w:rsidRPr="00661140" w:rsidRDefault="00661140" w:rsidP="00661140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61140">
        <w:rPr>
          <w:rFonts w:ascii="Times New Roman" w:hAnsi="Times New Roman" w:cs="Times New Roman"/>
          <w:b/>
          <w:bCs/>
          <w:sz w:val="28"/>
          <w:szCs w:val="28"/>
        </w:rPr>
        <w:t>Vectorized execution</w:t>
      </w:r>
      <w:r w:rsidRPr="00661140">
        <w:rPr>
          <w:rFonts w:ascii="Times New Roman" w:hAnsi="Times New Roman" w:cs="Times New Roman"/>
          <w:sz w:val="28"/>
          <w:szCs w:val="28"/>
        </w:rPr>
        <w:t xml:space="preserve"> (hive.vectorized.execution.enabled, hive.vectorized.execution.reduce.enabled) controls how Hive reads/processes data in batches for faster query execution.</w:t>
      </w:r>
    </w:p>
    <w:p w14:paraId="141DF96F" w14:textId="77777777" w:rsidR="00661140" w:rsidRDefault="00661140" w:rsidP="00015E9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D3F2920" w14:textId="77777777" w:rsidR="00664D66" w:rsidRPr="00015E91" w:rsidRDefault="00664D66" w:rsidP="00015E91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536DE631" w14:textId="126C2A5F" w:rsidR="00AE6CCB" w:rsidRDefault="00AE6CCB" w:rsidP="00AE6CC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Load data from cleaned table into optimized table</w:t>
      </w:r>
    </w:p>
    <w:p w14:paraId="1B984642" w14:textId="08DFEB2F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INSERT OVERWRITE TABLE ecom_data</w:t>
      </w:r>
    </w:p>
    <w:p w14:paraId="7AF9111A" w14:textId="30E363CC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PARTITION (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country,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invoicedate</w:t>
      </w:r>
      <w:proofErr w:type="spellEnd"/>
      <w:r>
        <w:rPr>
          <w:rFonts w:ascii="Times New Roman" w:hAnsi="Times New Roman" w:cs="Times New Roman"/>
          <w:sz w:val="28"/>
          <w:szCs w:val="28"/>
        </w:rPr>
        <w:t>)</w:t>
      </w:r>
    </w:p>
    <w:p w14:paraId="0C0B6F5B" w14:textId="5E895D0B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SELECT </w:t>
      </w:r>
    </w:p>
    <w:p w14:paraId="20716184" w14:textId="5C6A3045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invoiceno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2874B6FD" w14:textId="613C5497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stockcode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4AEA546E" w14:textId="4834C6F4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description,</w:t>
      </w:r>
    </w:p>
    <w:p w14:paraId="34550DE2" w14:textId="15ED3ABA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quantity,</w:t>
      </w:r>
    </w:p>
    <w:p w14:paraId="23952249" w14:textId="74F664B9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invoicedate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5B8F9EF2" w14:textId="19651973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20F2A70A" w14:textId="770593A9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>
        <w:rPr>
          <w:rFonts w:ascii="Times New Roman" w:hAnsi="Times New Roman" w:cs="Times New Roman"/>
          <w:sz w:val="28"/>
          <w:szCs w:val="28"/>
        </w:rPr>
        <w:t>,</w:t>
      </w:r>
    </w:p>
    <w:p w14:paraId="66AB0CEE" w14:textId="6E4E9B7E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              country</w:t>
      </w:r>
    </w:p>
    <w:p w14:paraId="77E6D480" w14:textId="35833356" w:rsidR="00AE6CCB" w:rsidRDefault="00AE6CCB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FROM </w:t>
      </w:r>
      <w:proofErr w:type="spellStart"/>
      <w:r>
        <w:rPr>
          <w:rFonts w:ascii="Times New Roman" w:hAnsi="Times New Roman" w:cs="Times New Roman"/>
          <w:sz w:val="28"/>
          <w:szCs w:val="28"/>
        </w:rPr>
        <w:t>ecom_clean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0D1CD25D" w14:textId="77777777" w:rsidR="00015E91" w:rsidRPr="00AE6CCB" w:rsidRDefault="00015E91" w:rsidP="00AE6CCB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4526DFEC" w14:textId="038D0FD0" w:rsidR="000D3EE0" w:rsidRDefault="000D3EE0" w:rsidP="007D03C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 w:rsidRPr="00C75196">
        <w:rPr>
          <w:rFonts w:ascii="Times New Roman" w:hAnsi="Times New Roman" w:cs="Times New Roman"/>
          <w:b/>
          <w:bCs/>
          <w:sz w:val="28"/>
          <w:szCs w:val="28"/>
        </w:rPr>
        <w:t>UserStory1: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F774DA">
        <w:rPr>
          <w:rFonts w:ascii="Times New Roman" w:hAnsi="Times New Roman" w:cs="Times New Roman"/>
          <w:sz w:val="28"/>
          <w:szCs w:val="28"/>
        </w:rPr>
        <w:t>Find the no.of customers in each invoice number.</w:t>
      </w:r>
    </w:p>
    <w:p w14:paraId="7F692B5C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F3EB5F" wp14:editId="6A99732D">
            <wp:extent cx="4681869" cy="1093190"/>
            <wp:effectExtent l="0" t="0" r="4445" b="0"/>
            <wp:docPr id="183146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467256" name="Picture 18314672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062" cy="114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2F0C7" w14:textId="40758C74" w:rsidR="0082247F" w:rsidRDefault="0082247F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&gt;&gt; </w:t>
      </w:r>
      <w:r w:rsidR="00805EA4">
        <w:rPr>
          <w:rFonts w:ascii="Times New Roman" w:hAnsi="Times New Roman" w:cs="Times New Roman"/>
          <w:sz w:val="28"/>
          <w:szCs w:val="28"/>
        </w:rPr>
        <w:t>Partition by ‘</w:t>
      </w:r>
      <w:proofErr w:type="spellStart"/>
      <w:r w:rsidR="00805EA4">
        <w:rPr>
          <w:rFonts w:ascii="Times New Roman" w:hAnsi="Times New Roman" w:cs="Times New Roman"/>
          <w:sz w:val="28"/>
          <w:szCs w:val="28"/>
        </w:rPr>
        <w:t>Invoiceno</w:t>
      </w:r>
      <w:proofErr w:type="spellEnd"/>
      <w:r w:rsidR="00805EA4">
        <w:rPr>
          <w:rFonts w:ascii="Times New Roman" w:hAnsi="Times New Roman" w:cs="Times New Roman"/>
          <w:sz w:val="28"/>
          <w:szCs w:val="28"/>
        </w:rPr>
        <w:t>’ for faster grouping</w:t>
      </w:r>
    </w:p>
    <w:p w14:paraId="7B234151" w14:textId="77777777" w:rsidR="00015E91" w:rsidRDefault="00015E91" w:rsidP="000D3EE0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0077622" w14:textId="77777777" w:rsidR="00015E91" w:rsidRDefault="00015E91" w:rsidP="000D3EE0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0B173B8" w14:textId="128DABE0" w:rsidR="000D3EE0" w:rsidRDefault="000D3EE0" w:rsidP="000D3EE0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75196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32B100BC" w14:textId="77777777" w:rsidR="000D3EE0" w:rsidRDefault="000D3EE0" w:rsidP="000D3EE0">
      <w:pPr>
        <w:pStyle w:val="ListParagraph"/>
        <w:ind w:left="144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BE4731F" wp14:editId="69223D88">
            <wp:extent cx="1662545" cy="3134431"/>
            <wp:effectExtent l="0" t="0" r="0" b="8890"/>
            <wp:docPr id="244713281" name="Picture 2" descr="A table of numbers with a number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3281" name="Picture 2" descr="A table of numbers with a number on it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8145" cy="316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5EA30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</w:p>
    <w:p w14:paraId="05A61A21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UserStory2: </w:t>
      </w:r>
      <w:r w:rsidRPr="00D958AC">
        <w:rPr>
          <w:rFonts w:ascii="Times New Roman" w:hAnsi="Times New Roman" w:cs="Times New Roman"/>
          <w:sz w:val="28"/>
          <w:szCs w:val="28"/>
        </w:rPr>
        <w:t xml:space="preserve">Display the </w:t>
      </w:r>
      <w:proofErr w:type="spellStart"/>
      <w:r w:rsidRPr="00D958AC"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 w:rsidRPr="00D958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58AC">
        <w:rPr>
          <w:rFonts w:ascii="Times New Roman" w:hAnsi="Times New Roman" w:cs="Times New Roman"/>
          <w:sz w:val="28"/>
          <w:szCs w:val="28"/>
        </w:rPr>
        <w:t>invoiceno</w:t>
      </w:r>
      <w:proofErr w:type="spellEnd"/>
      <w:r w:rsidRPr="00D958AC">
        <w:rPr>
          <w:rFonts w:ascii="Times New Roman" w:hAnsi="Times New Roman" w:cs="Times New Roman"/>
          <w:sz w:val="28"/>
          <w:szCs w:val="28"/>
        </w:rPr>
        <w:t>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D958AC">
        <w:rPr>
          <w:rFonts w:ascii="Times New Roman" w:hAnsi="Times New Roman" w:cs="Times New Roman"/>
          <w:sz w:val="28"/>
          <w:szCs w:val="28"/>
        </w:rPr>
        <w:t xml:space="preserve">quantity in the country </w:t>
      </w:r>
      <w:proofErr w:type="spellStart"/>
      <w:r w:rsidRPr="00D958AC">
        <w:rPr>
          <w:rFonts w:ascii="Times New Roman" w:hAnsi="Times New Roman" w:cs="Times New Roman"/>
          <w:sz w:val="28"/>
          <w:szCs w:val="28"/>
        </w:rPr>
        <w:t>france</w:t>
      </w:r>
      <w:proofErr w:type="spellEnd"/>
      <w:r w:rsidRPr="00D958AC">
        <w:rPr>
          <w:rFonts w:ascii="Times New Roman" w:hAnsi="Times New Roman" w:cs="Times New Roman"/>
          <w:sz w:val="28"/>
          <w:szCs w:val="28"/>
        </w:rPr>
        <w:t>.</w:t>
      </w:r>
    </w:p>
    <w:p w14:paraId="50452852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063C07A" wp14:editId="6DDBED79">
            <wp:extent cx="5399154" cy="263237"/>
            <wp:effectExtent l="0" t="0" r="0" b="3810"/>
            <wp:docPr id="16696554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655445" name="Picture 16696554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74688" cy="32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7397F" w14:textId="2F9D31DA" w:rsidR="0082247F" w:rsidRDefault="0082247F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works with orc</w:t>
      </w:r>
    </w:p>
    <w:p w14:paraId="33B1F9B8" w14:textId="522FD264" w:rsidR="0082247F" w:rsidRDefault="0082247F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Partition pruning on ‘Country’</w:t>
      </w:r>
    </w:p>
    <w:p w14:paraId="17A16EEB" w14:textId="726226E9" w:rsidR="0082247F" w:rsidRPr="0082247F" w:rsidRDefault="000D3EE0" w:rsidP="0082247F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85E93">
        <w:rPr>
          <w:rFonts w:ascii="Times New Roman" w:hAnsi="Times New Roman" w:cs="Times New Roman"/>
          <w:b/>
          <w:bCs/>
          <w:sz w:val="28"/>
          <w:szCs w:val="28"/>
        </w:rPr>
        <w:t>Output</w:t>
      </w:r>
    </w:p>
    <w:p w14:paraId="1F12E5B5" w14:textId="77777777" w:rsidR="000D3EE0" w:rsidRDefault="000D3EE0" w:rsidP="000D3EE0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29321D0A" wp14:editId="0290D9A2">
            <wp:extent cx="1679944" cy="2748999"/>
            <wp:effectExtent l="0" t="0" r="0" b="0"/>
            <wp:docPr id="188137451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74517" name="Picture 188137451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910" cy="279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3268C" w14:textId="77777777" w:rsidR="000D3EE0" w:rsidRPr="005E4646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UserStory3: </w:t>
      </w:r>
      <w:r w:rsidRPr="005E4646">
        <w:rPr>
          <w:rFonts w:ascii="Times New Roman" w:hAnsi="Times New Roman" w:cs="Times New Roman"/>
          <w:sz w:val="28"/>
          <w:szCs w:val="28"/>
        </w:rPr>
        <w:t>Display the average quan</w:t>
      </w:r>
      <w:r>
        <w:rPr>
          <w:rFonts w:ascii="Times New Roman" w:hAnsi="Times New Roman" w:cs="Times New Roman"/>
          <w:sz w:val="28"/>
          <w:szCs w:val="28"/>
        </w:rPr>
        <w:t>t</w:t>
      </w:r>
      <w:r w:rsidRPr="005E4646">
        <w:rPr>
          <w:rFonts w:ascii="Times New Roman" w:hAnsi="Times New Roman" w:cs="Times New Roman"/>
          <w:sz w:val="28"/>
          <w:szCs w:val="28"/>
        </w:rPr>
        <w:t>ity of each country.</w:t>
      </w:r>
    </w:p>
    <w:p w14:paraId="1AEAA1E0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09F9DCE5" wp14:editId="619F8237">
            <wp:extent cx="4703844" cy="1346390"/>
            <wp:effectExtent l="0" t="0" r="1905" b="6350"/>
            <wp:docPr id="120784241" name="Picture 5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4241" name="Picture 5" descr="A computer screen with white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7076" cy="1375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CEDFD" w14:textId="1AD57DAB" w:rsidR="002F2C86" w:rsidRDefault="002F2C86" w:rsidP="000D3EE0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&gt;&gt; </w:t>
      </w:r>
      <w:r w:rsidRPr="002F2C86">
        <w:rPr>
          <w:rFonts w:ascii="Times New Roman" w:hAnsi="Times New Roman" w:cs="Times New Roman"/>
          <w:sz w:val="28"/>
          <w:szCs w:val="28"/>
        </w:rPr>
        <w:t>Used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2F2C86">
        <w:rPr>
          <w:rFonts w:ascii="Times New Roman" w:hAnsi="Times New Roman" w:cs="Times New Roman"/>
          <w:sz w:val="28"/>
          <w:szCs w:val="28"/>
        </w:rPr>
        <w:t>Partition by ‘Country’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05EA4">
        <w:rPr>
          <w:rFonts w:ascii="Times New Roman" w:hAnsi="Times New Roman" w:cs="Times New Roman"/>
          <w:sz w:val="28"/>
          <w:szCs w:val="28"/>
        </w:rPr>
        <w:t>with ORC format for efficiency</w:t>
      </w:r>
    </w:p>
    <w:p w14:paraId="3650E01F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7B2E59E" w14:textId="77777777" w:rsidR="000D3EE0" w:rsidRDefault="000D3EE0" w:rsidP="000D3EE0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647E4F07" wp14:editId="5CAAB93A">
            <wp:extent cx="2477386" cy="3255993"/>
            <wp:effectExtent l="0" t="0" r="0" b="1905"/>
            <wp:docPr id="1924834330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834330" name="Picture 6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9826" cy="3298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FCEDF" w14:textId="44A37FEB" w:rsidR="000D3EE0" w:rsidRPr="00B543DB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Userstory4: </w:t>
      </w:r>
      <w:r w:rsidR="00EF6F2D" w:rsidRPr="00ED0485">
        <w:rPr>
          <w:rFonts w:ascii="Times New Roman" w:hAnsi="Times New Roman" w:cs="Times New Roman"/>
          <w:sz w:val="28"/>
          <w:szCs w:val="28"/>
        </w:rPr>
        <w:t xml:space="preserve">Display the countries with </w:t>
      </w:r>
      <w:proofErr w:type="spellStart"/>
      <w:r w:rsidR="00EF6F2D" w:rsidRPr="00ED0485"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 w:rsidR="00EF6F2D" w:rsidRPr="00ED0485">
        <w:rPr>
          <w:rFonts w:ascii="Times New Roman" w:hAnsi="Times New Roman" w:cs="Times New Roman"/>
          <w:sz w:val="28"/>
          <w:szCs w:val="28"/>
        </w:rPr>
        <w:t xml:space="preserve"> greater than 50.</w:t>
      </w:r>
    </w:p>
    <w:p w14:paraId="304FE6C7" w14:textId="0F064EE2" w:rsidR="000D3EE0" w:rsidRDefault="00EF6F2D" w:rsidP="000D3EE0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000CE9C1" wp14:editId="7125DB82">
            <wp:extent cx="5137190" cy="1599980"/>
            <wp:effectExtent l="0" t="0" r="6350" b="635"/>
            <wp:docPr id="1161112596" name="Picture 3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12596" name="Picture 3" descr="A computer screen with white text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556" cy="1616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A2CBD" w14:textId="4E1834D6" w:rsidR="00EF6F2D" w:rsidRDefault="00EF6F2D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&gt;&gt; </w:t>
      </w:r>
      <w:r w:rsidRPr="00EF6F2D">
        <w:rPr>
          <w:rFonts w:ascii="Times New Roman" w:hAnsi="Times New Roman" w:cs="Times New Roman"/>
          <w:sz w:val="28"/>
          <w:szCs w:val="28"/>
        </w:rPr>
        <w:t>works with ORC</w:t>
      </w:r>
    </w:p>
    <w:p w14:paraId="2014A04E" w14:textId="74481AA5" w:rsidR="00EF6F2D" w:rsidRDefault="00EF6F2D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&gt;&gt;</w:t>
      </w:r>
      <w:r w:rsidRPr="00EF6F2D">
        <w:rPr>
          <w:rFonts w:ascii="Times New Roman" w:hAnsi="Times New Roman" w:cs="Times New Roman"/>
          <w:sz w:val="28"/>
          <w:szCs w:val="28"/>
        </w:rPr>
        <w:t>Here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unitprice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column has decimal datatype. </w:t>
      </w:r>
    </w:p>
    <w:p w14:paraId="5DB41A0F" w14:textId="5E91B97E" w:rsidR="002F2C86" w:rsidRPr="002F2C86" w:rsidRDefault="002F2C86" w:rsidP="000D3EE0">
      <w:pPr>
        <w:pStyle w:val="ListParagraph"/>
        <w:ind w:left="14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&gt;&gt; </w:t>
      </w:r>
      <w:r w:rsidRPr="002F2C86">
        <w:rPr>
          <w:rFonts w:ascii="Times New Roman" w:hAnsi="Times New Roman" w:cs="Times New Roman"/>
          <w:sz w:val="28"/>
          <w:szCs w:val="28"/>
        </w:rPr>
        <w:t>Dec</w:t>
      </w:r>
      <w:r>
        <w:rPr>
          <w:rFonts w:ascii="Times New Roman" w:hAnsi="Times New Roman" w:cs="Times New Roman"/>
          <w:sz w:val="28"/>
          <w:szCs w:val="28"/>
        </w:rPr>
        <w:t>imal allows Hive’s vectorized operators to work efficiently.</w:t>
      </w:r>
    </w:p>
    <w:p w14:paraId="045528C1" w14:textId="77777777" w:rsidR="000D3EE0" w:rsidRDefault="000D3EE0" w:rsidP="000D3EE0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52091A07" w14:textId="70CA0CDE" w:rsidR="000D3EE0" w:rsidRDefault="00EF6F2D" w:rsidP="000D3EE0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25CA07B" wp14:editId="1F93AB5E">
            <wp:extent cx="1134738" cy="2908765"/>
            <wp:effectExtent l="0" t="0" r="8890" b="6350"/>
            <wp:docPr id="1749981966" name="Picture 4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981966" name="Picture 4" descr="A white background with black text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0338" cy="2948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72EFA" w14:textId="04E3310E" w:rsidR="000D3EE0" w:rsidRDefault="000D3EE0" w:rsidP="000D3EE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</w:t>
      </w:r>
    </w:p>
    <w:p w14:paraId="3730C002" w14:textId="2E3909C6" w:rsidR="0082247F" w:rsidRPr="0082247F" w:rsidRDefault="0082247F" w:rsidP="008224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Userstory5: </w:t>
      </w:r>
      <w:r w:rsidRPr="00B03E6A">
        <w:rPr>
          <w:rFonts w:ascii="Times New Roman" w:hAnsi="Times New Roman" w:cs="Times New Roman"/>
          <w:sz w:val="28"/>
          <w:szCs w:val="28"/>
        </w:rPr>
        <w:t xml:space="preserve">Find the </w:t>
      </w:r>
      <w:proofErr w:type="spellStart"/>
      <w:r w:rsidRPr="00B03E6A">
        <w:rPr>
          <w:rFonts w:ascii="Times New Roman" w:hAnsi="Times New Roman" w:cs="Times New Roman"/>
          <w:sz w:val="28"/>
          <w:szCs w:val="28"/>
        </w:rPr>
        <w:t>cust</w:t>
      </w:r>
      <w:r>
        <w:rPr>
          <w:rFonts w:ascii="Times New Roman" w:hAnsi="Times New Roman" w:cs="Times New Roman"/>
          <w:sz w:val="28"/>
          <w:szCs w:val="28"/>
        </w:rPr>
        <w:t>om</w:t>
      </w:r>
      <w:r w:rsidRPr="00B03E6A">
        <w:rPr>
          <w:rFonts w:ascii="Times New Roman" w:hAnsi="Times New Roman" w:cs="Times New Roman"/>
          <w:sz w:val="28"/>
          <w:szCs w:val="28"/>
        </w:rPr>
        <w:t>erId</w:t>
      </w:r>
      <w:proofErr w:type="spellEnd"/>
      <w:r w:rsidRPr="00B03E6A">
        <w:rPr>
          <w:rFonts w:ascii="Times New Roman" w:hAnsi="Times New Roman" w:cs="Times New Roman"/>
          <w:sz w:val="28"/>
          <w:szCs w:val="28"/>
        </w:rPr>
        <w:t xml:space="preserve"> who are from country United Kingdom and has Invoice date at July month</w:t>
      </w:r>
    </w:p>
    <w:p w14:paraId="1D47C6F5" w14:textId="083FE260" w:rsidR="0082247F" w:rsidRDefault="0082247F" w:rsidP="0082247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5DC25DD" wp14:editId="14D1F7E6">
            <wp:extent cx="5840802" cy="214173"/>
            <wp:effectExtent l="0" t="0" r="0" b="0"/>
            <wp:docPr id="13096563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656391" name="Picture 130965639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36452" cy="225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70B72D" w14:textId="3EE393E0" w:rsidR="0082247F" w:rsidRDefault="002F2C86" w:rsidP="0082247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&gt;&gt; </w:t>
      </w:r>
      <w:r w:rsidRPr="002F2C86">
        <w:rPr>
          <w:rFonts w:ascii="Times New Roman" w:hAnsi="Times New Roman" w:cs="Times New Roman"/>
          <w:sz w:val="28"/>
          <w:szCs w:val="28"/>
        </w:rPr>
        <w:t>Partition by `InvoiceDate` (month) for faster filtering.</w:t>
      </w:r>
    </w:p>
    <w:p w14:paraId="229FFD5F" w14:textId="0E7C664E" w:rsidR="0082247F" w:rsidRDefault="0082247F" w:rsidP="0082247F">
      <w:pPr>
        <w:pStyle w:val="ListParagraph"/>
        <w:ind w:left="14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60B74120" w14:textId="48E780C6" w:rsidR="0082247F" w:rsidRPr="0082247F" w:rsidRDefault="0082247F" w:rsidP="0082247F">
      <w:pPr>
        <w:pStyle w:val="ListParagraph"/>
        <w:ind w:left="144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w:lastRenderedPageBreak/>
        <w:drawing>
          <wp:inline distT="0" distB="0" distL="0" distR="0" wp14:anchorId="74440145" wp14:editId="4DDB5EB1">
            <wp:extent cx="779277" cy="3139807"/>
            <wp:effectExtent l="0" t="0" r="1905" b="3810"/>
            <wp:docPr id="1061252222" name="Picture 2" descr="A close up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52222" name="Picture 2" descr="A close up of numbers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855" cy="3186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854EF" w14:textId="77777777" w:rsidR="000D3EE0" w:rsidRDefault="000D3EE0" w:rsidP="000D3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D4D47">
        <w:rPr>
          <w:rFonts w:ascii="Times New Roman" w:hAnsi="Times New Roman" w:cs="Times New Roman"/>
          <w:b/>
          <w:bCs/>
          <w:sz w:val="32"/>
          <w:szCs w:val="32"/>
        </w:rPr>
        <w:t>Save results to HDFS</w:t>
      </w:r>
    </w:p>
    <w:p w14:paraId="061F3F3A" w14:textId="77777777" w:rsidR="000D3EE0" w:rsidRDefault="000D3EE0" w:rsidP="000D3EE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&gt;&gt; INSERT OVERWRITE DIRECTORY ‘/user/cloudxlabusername/otpt/prb1’</w:t>
      </w:r>
    </w:p>
    <w:p w14:paraId="77C944D8" w14:textId="77777777" w:rsidR="000D3EE0" w:rsidRDefault="000D3EE0" w:rsidP="000D3EE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ROW FORMAT DELIMITED</w:t>
      </w:r>
    </w:p>
    <w:p w14:paraId="7F631C2F" w14:textId="77777777" w:rsidR="000D3EE0" w:rsidRDefault="000D3EE0" w:rsidP="000D3EE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FIELDS TERMINATED BY ‘,’</w:t>
      </w:r>
    </w:p>
    <w:p w14:paraId="183D31E2" w14:textId="77777777" w:rsidR="000D3EE0" w:rsidRPr="00752C6F" w:rsidRDefault="000D3EE0" w:rsidP="000D3EE0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SELECT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invoiceno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count(distinct </w:t>
      </w:r>
      <w:proofErr w:type="spellStart"/>
      <w:r>
        <w:rPr>
          <w:rFonts w:ascii="Times New Roman" w:hAnsi="Times New Roman" w:cs="Times New Roman"/>
          <w:sz w:val="28"/>
          <w:szCs w:val="28"/>
        </w:rPr>
        <w:t>customerid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) as </w:t>
      </w:r>
      <w:proofErr w:type="spellStart"/>
      <w:r>
        <w:rPr>
          <w:rFonts w:ascii="Times New Roman" w:hAnsi="Times New Roman" w:cs="Times New Roman"/>
          <w:sz w:val="28"/>
          <w:szCs w:val="28"/>
        </w:rPr>
        <w:t>total_customers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FROM                           ecom_data group by </w:t>
      </w:r>
      <w:proofErr w:type="spellStart"/>
      <w:r>
        <w:rPr>
          <w:rFonts w:ascii="Times New Roman" w:hAnsi="Times New Roman" w:cs="Times New Roman"/>
          <w:sz w:val="28"/>
          <w:szCs w:val="28"/>
        </w:rPr>
        <w:t>invoiceno</w:t>
      </w:r>
      <w:proofErr w:type="spellEnd"/>
      <w:r>
        <w:rPr>
          <w:rFonts w:ascii="Times New Roman" w:hAnsi="Times New Roman" w:cs="Times New Roman"/>
          <w:sz w:val="28"/>
          <w:szCs w:val="28"/>
        </w:rPr>
        <w:t>;</w:t>
      </w:r>
    </w:p>
    <w:p w14:paraId="7EAF79D9" w14:textId="77777777" w:rsidR="000D3EE0" w:rsidRPr="006D39A0" w:rsidRDefault="000D3EE0" w:rsidP="000D3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D4D47">
        <w:rPr>
          <w:rFonts w:ascii="Times New Roman" w:hAnsi="Times New Roman" w:cs="Times New Roman"/>
          <w:b/>
          <w:bCs/>
          <w:sz w:val="32"/>
          <w:szCs w:val="32"/>
        </w:rPr>
        <w:t>Move results to CloudxLab file system</w:t>
      </w:r>
      <w:r w:rsidRPr="004D4D47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2CE2765D" w14:textId="77777777" w:rsidR="000D3EE0" w:rsidRPr="000E3375" w:rsidRDefault="000D3EE0" w:rsidP="000D3EE0">
      <w:pPr>
        <w:pStyle w:val="ListParagraph"/>
        <w:rPr>
          <w:rFonts w:ascii="Times New Roman" w:hAnsi="Times New Roman" w:cs="Times New Roman"/>
          <w:b/>
          <w:bCs/>
          <w:sz w:val="28"/>
          <w:szCs w:val="28"/>
        </w:rPr>
      </w:pPr>
      <w:r w:rsidRPr="000E3375">
        <w:rPr>
          <w:rFonts w:ascii="Times New Roman" w:hAnsi="Times New Roman" w:cs="Times New Roman"/>
          <w:sz w:val="28"/>
          <w:szCs w:val="28"/>
        </w:rPr>
        <w:t>&gt;&gt; hadoop fs -get /user/cloudxlabusername</w:t>
      </w:r>
      <w:r>
        <w:rPr>
          <w:rFonts w:ascii="Times New Roman" w:hAnsi="Times New Roman" w:cs="Times New Roman"/>
          <w:sz w:val="28"/>
          <w:szCs w:val="28"/>
        </w:rPr>
        <w:t>/otpt/prb1/0000_0    /home/cloudxlabusername/final_report.csv</w:t>
      </w:r>
    </w:p>
    <w:p w14:paraId="06E3A36F" w14:textId="77777777" w:rsidR="000D3EE0" w:rsidRDefault="000D3EE0" w:rsidP="000D3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D4D47">
        <w:rPr>
          <w:rFonts w:ascii="Times New Roman" w:hAnsi="Times New Roman" w:cs="Times New Roman"/>
          <w:b/>
          <w:bCs/>
          <w:sz w:val="32"/>
          <w:szCs w:val="32"/>
        </w:rPr>
        <w:t>Download to Local System</w:t>
      </w:r>
    </w:p>
    <w:p w14:paraId="66017E09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3623AD">
        <w:rPr>
          <w:rFonts w:ascii="Times New Roman" w:hAnsi="Times New Roman" w:cs="Times New Roman"/>
          <w:sz w:val="28"/>
          <w:szCs w:val="28"/>
        </w:rPr>
        <w:t xml:space="preserve">Open Jupyter </w:t>
      </w:r>
      <w:r>
        <w:rPr>
          <w:rFonts w:ascii="Times New Roman" w:hAnsi="Times New Roman" w:cs="Times New Roman"/>
          <w:sz w:val="28"/>
          <w:szCs w:val="28"/>
        </w:rPr>
        <w:t>in cloudxlab</w:t>
      </w:r>
    </w:p>
    <w:p w14:paraId="624D1F9F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Navigate to home folder</w:t>
      </w:r>
    </w:p>
    <w:p w14:paraId="43C2F65F" w14:textId="77777777" w:rsidR="000D3EE0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Find final_report.csv</w:t>
      </w:r>
    </w:p>
    <w:p w14:paraId="29726BA9" w14:textId="77777777" w:rsidR="000D3EE0" w:rsidRPr="003623AD" w:rsidRDefault="000D3EE0" w:rsidP="000D3EE0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Click Download</w:t>
      </w:r>
    </w:p>
    <w:p w14:paraId="2599015F" w14:textId="77777777" w:rsidR="000D3EE0" w:rsidRPr="004D4D47" w:rsidRDefault="000D3EE0" w:rsidP="000D3EE0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32"/>
          <w:szCs w:val="32"/>
        </w:rPr>
      </w:pPr>
      <w:r w:rsidRPr="004D4D47">
        <w:rPr>
          <w:rFonts w:ascii="Times New Roman" w:hAnsi="Times New Roman" w:cs="Times New Roman"/>
          <w:b/>
          <w:bCs/>
          <w:sz w:val="32"/>
          <w:szCs w:val="32"/>
        </w:rPr>
        <w:t>Reports</w:t>
      </w:r>
    </w:p>
    <w:p w14:paraId="79D65E38" w14:textId="77777777" w:rsidR="000D3EE0" w:rsidRPr="004D4D47" w:rsidRDefault="000D3EE0" w:rsidP="000D3EE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453DFEA" wp14:editId="60C1EE4B">
            <wp:extent cx="3993010" cy="3115340"/>
            <wp:effectExtent l="0" t="0" r="7620" b="8890"/>
            <wp:docPr id="2097317109" name="Picture 9" descr="A graph of a number of custom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17109" name="Picture 9" descr="A graph of a number of customers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078" cy="31286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979D7" w14:textId="77777777" w:rsidR="000D3EE0" w:rsidRPr="004D4D47" w:rsidRDefault="000D3EE0" w:rsidP="000D3EE0">
      <w:pPr>
        <w:pStyle w:val="ListParagraph"/>
        <w:rPr>
          <w:rFonts w:ascii="Times New Roman" w:hAnsi="Times New Roman" w:cs="Times New Roman"/>
          <w:b/>
          <w:bCs/>
          <w:sz w:val="32"/>
          <w:szCs w:val="32"/>
        </w:rPr>
      </w:pPr>
    </w:p>
    <w:p w14:paraId="61DB949A" w14:textId="77777777" w:rsidR="000D3EE0" w:rsidRDefault="000D3EE0"/>
    <w:sectPr w:rsidR="000D3EE0" w:rsidSect="000D3EE0">
      <w:pgSz w:w="12240" w:h="15840"/>
      <w:pgMar w:top="1440" w:right="1080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F1382"/>
    <w:multiLevelType w:val="multilevel"/>
    <w:tmpl w:val="44469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80FAC"/>
    <w:multiLevelType w:val="hybridMultilevel"/>
    <w:tmpl w:val="C8DACD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9F758A6"/>
    <w:multiLevelType w:val="hybridMultilevel"/>
    <w:tmpl w:val="7304ECA4"/>
    <w:lvl w:ilvl="0" w:tplc="92A68BB8">
      <w:numFmt w:val="bullet"/>
      <w:lvlText w:val=""/>
      <w:lvlJc w:val="left"/>
      <w:pPr>
        <w:ind w:left="180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3D911332"/>
    <w:multiLevelType w:val="hybridMultilevel"/>
    <w:tmpl w:val="84B82B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70E7C51"/>
    <w:multiLevelType w:val="hybridMultilevel"/>
    <w:tmpl w:val="10AAB6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18835F9"/>
    <w:multiLevelType w:val="hybridMultilevel"/>
    <w:tmpl w:val="8F4A6B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2215392">
    <w:abstractNumId w:val="5"/>
  </w:num>
  <w:num w:numId="2" w16cid:durableId="1171063261">
    <w:abstractNumId w:val="1"/>
  </w:num>
  <w:num w:numId="3" w16cid:durableId="712770451">
    <w:abstractNumId w:val="4"/>
  </w:num>
  <w:num w:numId="4" w16cid:durableId="1283852502">
    <w:abstractNumId w:val="3"/>
  </w:num>
  <w:num w:numId="5" w16cid:durableId="499738362">
    <w:abstractNumId w:val="2"/>
  </w:num>
  <w:num w:numId="6" w16cid:durableId="333185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EE0"/>
    <w:rsid w:val="00015E91"/>
    <w:rsid w:val="000D3EE0"/>
    <w:rsid w:val="002F2C86"/>
    <w:rsid w:val="002F40CB"/>
    <w:rsid w:val="00324776"/>
    <w:rsid w:val="004F0F27"/>
    <w:rsid w:val="00661140"/>
    <w:rsid w:val="00664D66"/>
    <w:rsid w:val="00720229"/>
    <w:rsid w:val="007D03C0"/>
    <w:rsid w:val="00805EA4"/>
    <w:rsid w:val="0082247F"/>
    <w:rsid w:val="00971243"/>
    <w:rsid w:val="00AE6CCB"/>
    <w:rsid w:val="00EF6F2D"/>
    <w:rsid w:val="00F56C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96791"/>
  <w15:chartTrackingRefBased/>
  <w15:docId w15:val="{10F9648D-E1DB-44E6-AB21-E206E63202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3EE0"/>
  </w:style>
  <w:style w:type="paragraph" w:styleId="Heading1">
    <w:name w:val="heading 1"/>
    <w:basedOn w:val="Normal"/>
    <w:next w:val="Normal"/>
    <w:link w:val="Heading1Char"/>
    <w:uiPriority w:val="9"/>
    <w:qFormat/>
    <w:rsid w:val="000D3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3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3E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3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3E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3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3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3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3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3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3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3E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3E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3E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3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3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3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3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3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3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3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3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3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3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3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3E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3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3E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3EE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15E9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15E9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8</Pages>
  <Words>586</Words>
  <Characters>3812</Characters>
  <Application>Microsoft Office Word</Application>
  <DocSecurity>0</DocSecurity>
  <Lines>190</Lines>
  <Paragraphs>169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Poreddy Geethika</dc:creator>
  <cp:keywords/>
  <dc:description/>
  <cp:lastModifiedBy>Poreddy Geethika</cp:lastModifiedBy>
  <cp:revision>6</cp:revision>
  <dcterms:created xsi:type="dcterms:W3CDTF">2026-01-06T09:25:00Z</dcterms:created>
  <dcterms:modified xsi:type="dcterms:W3CDTF">2026-01-07T17:48:00Z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c655256-13e9-4c0b-ba73-c54361842301_Enabled">
    <vt:lpwstr>true</vt:lpwstr>
  </property>
  <property fmtid="{D5CDD505-2E9C-101B-9397-08002B2CF9AE}" pid="3" name="MSIP_Label_ec655256-13e9-4c0b-ba73-c54361842301_SetDate">
    <vt:lpwstr>2026-01-06T12:59:08Z</vt:lpwstr>
  </property>
  <property fmtid="{D5CDD505-2E9C-101B-9397-08002B2CF9AE}" pid="4" name="MSIP_Label_ec655256-13e9-4c0b-ba73-c54361842301_Method">
    <vt:lpwstr>Privileged</vt:lpwstr>
  </property>
  <property fmtid="{D5CDD505-2E9C-101B-9397-08002B2CF9AE}" pid="5" name="MSIP_Label_ec655256-13e9-4c0b-ba73-c54361842301_Name">
    <vt:lpwstr>Public</vt:lpwstr>
  </property>
  <property fmtid="{D5CDD505-2E9C-101B-9397-08002B2CF9AE}" pid="6" name="MSIP_Label_ec655256-13e9-4c0b-ba73-c54361842301_SiteId">
    <vt:lpwstr>edf442f5-b994-4c86-a131-b42b03a16c95</vt:lpwstr>
  </property>
  <property fmtid="{D5CDD505-2E9C-101B-9397-08002B2CF9AE}" pid="7" name="MSIP_Label_ec655256-13e9-4c0b-ba73-c54361842301_ActionId">
    <vt:lpwstr>50a816d4-1fdb-4b3d-a86b-006f563e06c4</vt:lpwstr>
  </property>
  <property fmtid="{D5CDD505-2E9C-101B-9397-08002B2CF9AE}" pid="8" name="MSIP_Label_ec655256-13e9-4c0b-ba73-c54361842301_ContentBits">
    <vt:lpwstr>0</vt:lpwstr>
  </property>
  <property fmtid="{D5CDD505-2E9C-101B-9397-08002B2CF9AE}" pid="9" name="MSIP_Label_ec655256-13e9-4c0b-ba73-c54361842301_Tag">
    <vt:lpwstr>10, 0, 1, 1</vt:lpwstr>
  </property>
</Properties>
</file>