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D621" w14:textId="3E4D04C9" w:rsidR="009D0D47" w:rsidRDefault="0048430B">
      <w:pPr>
        <w:rPr>
          <w:b/>
          <w:bCs/>
        </w:rPr>
      </w:pPr>
      <w:r>
        <w:rPr>
          <w:b/>
          <w:bCs/>
        </w:rPr>
        <w:t xml:space="preserve"> </w:t>
      </w:r>
      <w:r w:rsidR="009D0D47" w:rsidRPr="009D0D47">
        <w:rPr>
          <w:b/>
          <w:bCs/>
        </w:rPr>
        <w:t>Evolution of R</w:t>
      </w:r>
    </w:p>
    <w:p w14:paraId="37F05097" w14:textId="77777777" w:rsidR="009D0D47" w:rsidRDefault="009D0D47">
      <w:r>
        <w:t xml:space="preserve"> R was initially written by Ross Ihaka and Robert Gentleman at the Department of Statistics of the University of Auckland in Auckland, New Zealand. R made its first appearance in 1993.</w:t>
      </w:r>
    </w:p>
    <w:p w14:paraId="05CD4489" w14:textId="2ECADF96" w:rsidR="009D0D47" w:rsidRDefault="009D0D47">
      <w:r>
        <w:t xml:space="preserve"> </w:t>
      </w:r>
      <w:r>
        <w:sym w:font="Symbol" w:char="F0B7"/>
      </w:r>
      <w:r>
        <w:t xml:space="preserve"> A large group of individuals has contributed to R by sending code and bug reports. </w:t>
      </w:r>
    </w:p>
    <w:p w14:paraId="41C290A6" w14:textId="19507531" w:rsidR="000C717F" w:rsidRDefault="009D0D47">
      <w:r>
        <w:t xml:space="preserve"> </w:t>
      </w:r>
      <w:r>
        <w:sym w:font="Symbol" w:char="F0B7"/>
      </w:r>
      <w:r>
        <w:t xml:space="preserve"> Since mid-1997 there has been a core group (the "R Core Team") who can modify the R source code archive.</w:t>
      </w:r>
    </w:p>
    <w:p w14:paraId="671E251C" w14:textId="77777777" w:rsidR="009D0D47" w:rsidRDefault="009D0D47">
      <w:r w:rsidRPr="009D0D47">
        <w:rPr>
          <w:b/>
          <w:bCs/>
        </w:rPr>
        <w:t>Features of R</w:t>
      </w:r>
      <w:r>
        <w:t xml:space="preserve"> </w:t>
      </w:r>
    </w:p>
    <w:p w14:paraId="3545BBA8" w14:textId="77777777" w:rsidR="009D0D47" w:rsidRDefault="009D0D47">
      <w:r>
        <w:t xml:space="preserve">R is a programming language and software environment for statistical analysis, graphics representation and reporting. The following are the important features of R: </w:t>
      </w:r>
    </w:p>
    <w:p w14:paraId="4552AA30" w14:textId="0F57C5A3" w:rsidR="009D0D47" w:rsidRDefault="009D0D47">
      <w:r>
        <w:sym w:font="Symbol" w:char="F0B7"/>
      </w:r>
      <w:r>
        <w:t xml:space="preserve"> R is a well-developed, simple, and effective programming language which includes conditionals, loops, user defined recursive functions and input and output facilities. </w:t>
      </w:r>
    </w:p>
    <w:p w14:paraId="4AE4A706" w14:textId="77777777" w:rsidR="009D0D47" w:rsidRDefault="009D0D47">
      <w:r>
        <w:t xml:space="preserve"> </w:t>
      </w:r>
      <w:r>
        <w:sym w:font="Symbol" w:char="F0B7"/>
      </w:r>
      <w:r>
        <w:t xml:space="preserve"> R has an effective data handling and storage facility, </w:t>
      </w:r>
    </w:p>
    <w:p w14:paraId="61A4FD35" w14:textId="1192B944" w:rsidR="009D0D47" w:rsidRDefault="009D0D47">
      <w:r>
        <w:t xml:space="preserve"> </w:t>
      </w:r>
      <w:r>
        <w:sym w:font="Symbol" w:char="F0B7"/>
      </w:r>
      <w:r>
        <w:t xml:space="preserve"> R provides a suite of operators for calculations on arrays, lists, vectors, and matrices.  </w:t>
      </w:r>
    </w:p>
    <w:p w14:paraId="4C99AE50" w14:textId="68E98520" w:rsidR="009D0D47" w:rsidRDefault="009D0D47">
      <w:r>
        <w:sym w:font="Symbol" w:char="F0B7"/>
      </w:r>
      <w:r>
        <w:t xml:space="preserve"> R provides a large, coherent, and integrated collection of tools for data analysis. </w:t>
      </w:r>
    </w:p>
    <w:p w14:paraId="3EACA574" w14:textId="44DA2578" w:rsidR="009D0D47" w:rsidRDefault="009D0D47">
      <w:r>
        <w:t xml:space="preserve"> </w:t>
      </w:r>
      <w:r>
        <w:sym w:font="Symbol" w:char="F0B7"/>
      </w:r>
      <w:r>
        <w:t xml:space="preserve"> R provides graphical facilities for data analysis and display either directly at the computer or printing at the papers.</w:t>
      </w:r>
    </w:p>
    <w:p w14:paraId="7FDC362B" w14:textId="68BD468E" w:rsidR="009D0D47" w:rsidRDefault="009D0D47">
      <w:r>
        <w:t xml:space="preserve">&gt; </w:t>
      </w:r>
      <w:proofErr w:type="spellStart"/>
      <w:r>
        <w:t>myString</w:t>
      </w:r>
      <w:proofErr w:type="spellEnd"/>
      <w:r>
        <w:t xml:space="preserve"> &lt;- "Hello, World!" &gt; print </w:t>
      </w:r>
      <w:proofErr w:type="gramStart"/>
      <w:r>
        <w:t xml:space="preserve">( </w:t>
      </w:r>
      <w:proofErr w:type="spellStart"/>
      <w:r>
        <w:t>myString</w:t>
      </w:r>
      <w:proofErr w:type="spellEnd"/>
      <w:proofErr w:type="gramEnd"/>
      <w:r>
        <w:t>)</w:t>
      </w:r>
    </w:p>
    <w:p w14:paraId="4048B2CB" w14:textId="148D680E" w:rsidR="009D0D47" w:rsidRDefault="009D0D47">
      <w:r>
        <w:t>Comments</w:t>
      </w:r>
    </w:p>
    <w:p w14:paraId="42C63B14" w14:textId="0FDDA08E" w:rsidR="009D0D47" w:rsidRDefault="009D0D47">
      <w:r>
        <w:t># My first program in R Programming</w:t>
      </w:r>
    </w:p>
    <w:p w14:paraId="2DDC71AF" w14:textId="77777777" w:rsidR="009D0D47" w:rsidRDefault="009D0D47">
      <w:r>
        <w:t>In contrast to other programming languages like C and java in R, the variables are not declared as some data type. The variables are assigned with R-Objects and the data type of the R-object becomes the data type of the variable. There are many types of R-objects. The frequently used ones are:</w:t>
      </w:r>
    </w:p>
    <w:p w14:paraId="532FB05F" w14:textId="77777777" w:rsidR="009D0D47" w:rsidRDefault="009D0D47" w:rsidP="009D0D47">
      <w:pPr>
        <w:spacing w:after="0"/>
      </w:pPr>
      <w:r>
        <w:t xml:space="preserve"> </w:t>
      </w:r>
      <w:r>
        <w:sym w:font="Symbol" w:char="F0B7"/>
      </w:r>
      <w:r>
        <w:t xml:space="preserve"> Vectors </w:t>
      </w:r>
    </w:p>
    <w:p w14:paraId="50EC6177" w14:textId="77777777" w:rsidR="009D0D47" w:rsidRDefault="009D0D47" w:rsidP="009D0D47">
      <w:pPr>
        <w:spacing w:after="0"/>
      </w:pPr>
      <w:r>
        <w:sym w:font="Symbol" w:char="F0B7"/>
      </w:r>
      <w:r>
        <w:t xml:space="preserve"> Lists </w:t>
      </w:r>
    </w:p>
    <w:p w14:paraId="6C8D77A7" w14:textId="77777777" w:rsidR="00B902DD" w:rsidRDefault="009D0D47" w:rsidP="009D0D47">
      <w:pPr>
        <w:spacing w:after="0"/>
      </w:pPr>
      <w:r>
        <w:sym w:font="Symbol" w:char="F0B7"/>
      </w:r>
      <w:r>
        <w:t xml:space="preserve"> Matrices </w:t>
      </w:r>
    </w:p>
    <w:p w14:paraId="7318D588" w14:textId="02BB753E" w:rsidR="009D0D47" w:rsidRDefault="009D0D47" w:rsidP="009D0D47">
      <w:pPr>
        <w:spacing w:after="0"/>
      </w:pPr>
      <w:r>
        <w:sym w:font="Symbol" w:char="F0B7"/>
      </w:r>
      <w:r>
        <w:t xml:space="preserve"> Arrays </w:t>
      </w:r>
    </w:p>
    <w:p w14:paraId="2E8F62B0" w14:textId="77777777" w:rsidR="009D0D47" w:rsidRDefault="009D0D47" w:rsidP="009D0D47">
      <w:pPr>
        <w:spacing w:after="0"/>
      </w:pPr>
      <w:r>
        <w:sym w:font="Symbol" w:char="F0B7"/>
      </w:r>
      <w:r>
        <w:t xml:space="preserve"> Factors</w:t>
      </w:r>
    </w:p>
    <w:p w14:paraId="3B9998DC" w14:textId="77777777" w:rsidR="009D0D47" w:rsidRDefault="009D0D47" w:rsidP="009D0D47">
      <w:pPr>
        <w:spacing w:after="0"/>
      </w:pPr>
      <w:r>
        <w:t xml:space="preserve"> </w:t>
      </w:r>
      <w:r>
        <w:sym w:font="Symbol" w:char="F0B7"/>
      </w:r>
      <w:r>
        <w:t xml:space="preserve"> Data Frames </w:t>
      </w:r>
    </w:p>
    <w:p w14:paraId="4465154B" w14:textId="0E89F229" w:rsidR="009D0D47" w:rsidRDefault="009D0D47" w:rsidP="009D0D47">
      <w:pPr>
        <w:spacing w:after="0"/>
      </w:pPr>
      <w:r>
        <w:t>The simplest of these objects is the vector object and there are six data types of these atomic vectors, also termed as six classes of vectors. The other R-Objects are built upon the atomic vectors.</w:t>
      </w:r>
    </w:p>
    <w:p w14:paraId="5D1BD83F" w14:textId="66559C06" w:rsidR="009D0D47" w:rsidRDefault="008A1297" w:rsidP="009D0D47">
      <w:pPr>
        <w:spacing w:after="0"/>
      </w:pPr>
      <w:r>
        <w:t>Logical ----</w:t>
      </w:r>
      <w:proofErr w:type="gramStart"/>
      <w:r w:rsidR="009D0D47">
        <w:t>TRUE ,</w:t>
      </w:r>
      <w:proofErr w:type="gramEnd"/>
      <w:r w:rsidR="009D0D47">
        <w:t xml:space="preserve"> FALSE</w:t>
      </w:r>
    </w:p>
    <w:p w14:paraId="3FCA60C7" w14:textId="74E69908" w:rsidR="009D0D47" w:rsidRDefault="009D0D47" w:rsidP="009D0D47">
      <w:pPr>
        <w:spacing w:after="0"/>
      </w:pPr>
      <w:r>
        <w:t>Numeric ------12,3.76,10000</w:t>
      </w:r>
    </w:p>
    <w:p w14:paraId="01525210" w14:textId="361BF49F" w:rsidR="009D0D47" w:rsidRDefault="009D0D47" w:rsidP="009D0D47">
      <w:pPr>
        <w:spacing w:after="0"/>
      </w:pPr>
      <w:r>
        <w:t>Integer</w:t>
      </w:r>
      <w:r w:rsidR="008A1297">
        <w:t xml:space="preserve"> ---------4L,5L,89L</w:t>
      </w:r>
    </w:p>
    <w:p w14:paraId="6F7B4737" w14:textId="0B17BAC2" w:rsidR="009D0D47" w:rsidRDefault="009D0D47" w:rsidP="009D0D47">
      <w:pPr>
        <w:spacing w:after="0"/>
      </w:pPr>
      <w:r>
        <w:t>Complex</w:t>
      </w:r>
      <w:r w:rsidR="008A1297">
        <w:t>-----------2+3i</w:t>
      </w:r>
    </w:p>
    <w:p w14:paraId="28CE04C9" w14:textId="44202764" w:rsidR="009D0D47" w:rsidRDefault="008A1297" w:rsidP="009D0D47">
      <w:pPr>
        <w:spacing w:after="0"/>
      </w:pPr>
      <w:r>
        <w:t>Character</w:t>
      </w:r>
      <w:proofErr w:type="gramStart"/>
      <w:r>
        <w:t>---------  ‘</w:t>
      </w:r>
      <w:proofErr w:type="gramEnd"/>
      <w:r>
        <w:t>a’,”hello”,”6.89”,”False”</w:t>
      </w:r>
    </w:p>
    <w:p w14:paraId="69D52464" w14:textId="78B0D3F3" w:rsidR="009D0D47" w:rsidRDefault="009D0D47" w:rsidP="009D0D47">
      <w:pPr>
        <w:spacing w:after="0"/>
      </w:pPr>
      <w:r>
        <w:t>Raw</w:t>
      </w:r>
      <w:r w:rsidR="008A1297">
        <w:t xml:space="preserve">----------"Hello" is stored as 48 65 6c </w:t>
      </w:r>
      <w:proofErr w:type="spellStart"/>
      <w:r w:rsidR="008A1297">
        <w:t>6c</w:t>
      </w:r>
      <w:proofErr w:type="spellEnd"/>
      <w:r w:rsidR="008A1297">
        <w:t xml:space="preserve"> 6f</w:t>
      </w:r>
    </w:p>
    <w:p w14:paraId="0C29B085" w14:textId="77777777" w:rsidR="008A1297" w:rsidRDefault="008A1297" w:rsidP="009D0D47">
      <w:pPr>
        <w:spacing w:after="0"/>
      </w:pPr>
      <w:r>
        <w:t xml:space="preserve">v &lt;- TRUE </w:t>
      </w:r>
    </w:p>
    <w:p w14:paraId="3A63300D" w14:textId="366590AB" w:rsidR="009D0D47" w:rsidRDefault="008A1297" w:rsidP="009D0D47">
      <w:pPr>
        <w:spacing w:after="0"/>
      </w:pPr>
      <w:r>
        <w:t>print(class(v))</w:t>
      </w:r>
    </w:p>
    <w:p w14:paraId="0D54EADB" w14:textId="77777777" w:rsidR="008A1297" w:rsidRDefault="008A1297" w:rsidP="009D0D47">
      <w:pPr>
        <w:spacing w:after="0"/>
      </w:pPr>
      <w:r>
        <w:lastRenderedPageBreak/>
        <w:t xml:space="preserve">v &lt;- </w:t>
      </w:r>
      <w:proofErr w:type="spellStart"/>
      <w:r>
        <w:t>charToRaw</w:t>
      </w:r>
      <w:proofErr w:type="spellEnd"/>
      <w:r>
        <w:t xml:space="preserve">("Hello") </w:t>
      </w:r>
    </w:p>
    <w:p w14:paraId="716BCC5B" w14:textId="0DC28E88" w:rsidR="008A1297" w:rsidRDefault="008A1297" w:rsidP="009D0D47">
      <w:pPr>
        <w:spacing w:after="0"/>
      </w:pPr>
      <w:r>
        <w:t>print(class(v))</w:t>
      </w:r>
    </w:p>
    <w:p w14:paraId="7BE2A901" w14:textId="417A9502" w:rsidR="008A1297" w:rsidRDefault="008A1297" w:rsidP="009D0D47">
      <w:pPr>
        <w:spacing w:after="0"/>
      </w:pPr>
    </w:p>
    <w:p w14:paraId="6380EA1A" w14:textId="77777777" w:rsidR="008A1297" w:rsidRDefault="008A1297" w:rsidP="009D0D47">
      <w:pPr>
        <w:spacing w:after="0"/>
      </w:pPr>
      <w:r w:rsidRPr="008A1297">
        <w:rPr>
          <w:b/>
          <w:bCs/>
        </w:rPr>
        <w:t>Vectors</w:t>
      </w:r>
      <w:r>
        <w:t xml:space="preserve"> </w:t>
      </w:r>
    </w:p>
    <w:p w14:paraId="16B33B21" w14:textId="63A1CE78" w:rsidR="008A1297" w:rsidRDefault="008A1297" w:rsidP="009D0D47">
      <w:pPr>
        <w:spacing w:after="0"/>
      </w:pPr>
      <w:r>
        <w:t xml:space="preserve">When you want to create vector with more than one element, you should use </w:t>
      </w:r>
      <w:proofErr w:type="gramStart"/>
      <w:r>
        <w:t>c(</w:t>
      </w:r>
      <w:proofErr w:type="gramEnd"/>
      <w:r>
        <w:t>) function which means to combine the elements into a vector.</w:t>
      </w:r>
    </w:p>
    <w:p w14:paraId="2A190DDC" w14:textId="77777777" w:rsidR="008A1297" w:rsidRDefault="008A1297" w:rsidP="009D0D47">
      <w:pPr>
        <w:spacing w:after="0"/>
      </w:pPr>
      <w:r>
        <w:t># Create a vector. apple &lt;- c('</w:t>
      </w:r>
      <w:proofErr w:type="spellStart"/>
      <w:r>
        <w:t>red','green',"yellow</w:t>
      </w:r>
      <w:proofErr w:type="spellEnd"/>
      <w:r>
        <w:t xml:space="preserve">") </w:t>
      </w:r>
    </w:p>
    <w:p w14:paraId="517AC86E" w14:textId="1E3585BE" w:rsidR="008A1297" w:rsidRDefault="008A1297" w:rsidP="009D0D47">
      <w:pPr>
        <w:spacing w:after="0"/>
      </w:pPr>
      <w:r>
        <w:t>print(apple)</w:t>
      </w:r>
    </w:p>
    <w:p w14:paraId="0658952E" w14:textId="49C15A0A" w:rsidR="008A1297" w:rsidRDefault="008A1297" w:rsidP="009D0D47">
      <w:pPr>
        <w:spacing w:after="0"/>
      </w:pPr>
      <w:r>
        <w:t>print(class(apple))</w:t>
      </w:r>
    </w:p>
    <w:p w14:paraId="19A80268" w14:textId="102049DF" w:rsidR="008A1297" w:rsidRPr="008A1297" w:rsidRDefault="001C6A11" w:rsidP="009D0D47">
      <w:pPr>
        <w:spacing w:after="0"/>
        <w:rPr>
          <w:b/>
          <w:bCs/>
        </w:rPr>
      </w:pPr>
      <w:r>
        <w:rPr>
          <w:b/>
          <w:bCs/>
        </w:rPr>
        <w:t>((-4:0))</w:t>
      </w:r>
    </w:p>
    <w:p w14:paraId="69E4D169" w14:textId="77777777" w:rsidR="008A1297" w:rsidRDefault="008A1297" w:rsidP="009D0D47">
      <w:pPr>
        <w:spacing w:after="0"/>
      </w:pPr>
      <w:r w:rsidRPr="008A1297">
        <w:rPr>
          <w:b/>
          <w:bCs/>
        </w:rPr>
        <w:t>Lists</w:t>
      </w:r>
      <w:r>
        <w:t xml:space="preserve"> </w:t>
      </w:r>
    </w:p>
    <w:p w14:paraId="583CD71B" w14:textId="0A42A4B4" w:rsidR="008A1297" w:rsidRDefault="008A1297" w:rsidP="009D0D47">
      <w:pPr>
        <w:spacing w:after="0"/>
      </w:pPr>
      <w:r>
        <w:t>A list is an R-object which can contain many different types of elements inside it like vectors, functions and even another list inside it.</w:t>
      </w:r>
    </w:p>
    <w:p w14:paraId="39B55506" w14:textId="7C8B9387" w:rsidR="008A1297" w:rsidRDefault="008A1297" w:rsidP="009D0D47">
      <w:pPr>
        <w:spacing w:after="0"/>
      </w:pPr>
    </w:p>
    <w:p w14:paraId="4B9F4739" w14:textId="77777777" w:rsidR="008A1297" w:rsidRDefault="008A1297" w:rsidP="009D0D47">
      <w:pPr>
        <w:spacing w:after="0"/>
      </w:pPr>
      <w:r>
        <w:t xml:space="preserve"># Create a list. </w:t>
      </w:r>
    </w:p>
    <w:p w14:paraId="0103F854" w14:textId="3B828977" w:rsidR="008A1297" w:rsidRDefault="008A1297" w:rsidP="009D0D47">
      <w:pPr>
        <w:spacing w:after="0"/>
      </w:pPr>
      <w:r>
        <w:t>list1 &lt;- list(</w:t>
      </w:r>
      <w:proofErr w:type="gramStart"/>
      <w:r>
        <w:t>c(</w:t>
      </w:r>
      <w:proofErr w:type="gramEnd"/>
      <w:r>
        <w:t>2,5,3),21.3, sin)</w:t>
      </w:r>
    </w:p>
    <w:p w14:paraId="76BBBB74" w14:textId="77777777" w:rsidR="008A1297" w:rsidRDefault="008A1297" w:rsidP="009D0D47">
      <w:pPr>
        <w:spacing w:after="0"/>
      </w:pPr>
      <w:r>
        <w:t xml:space="preserve"> # Print the list.</w:t>
      </w:r>
    </w:p>
    <w:p w14:paraId="11A7A5C5" w14:textId="19E05FFE" w:rsidR="008A1297" w:rsidRDefault="008A1297" w:rsidP="009D0D47">
      <w:pPr>
        <w:spacing w:after="0"/>
      </w:pPr>
      <w:r>
        <w:t xml:space="preserve"> print(list1)</w:t>
      </w:r>
    </w:p>
    <w:p w14:paraId="4FCF4ADF" w14:textId="5E781E4F" w:rsidR="008A1297" w:rsidRDefault="008A1297" w:rsidP="009D0D47">
      <w:pPr>
        <w:spacing w:after="0"/>
      </w:pPr>
    </w:p>
    <w:p w14:paraId="1B5E858E" w14:textId="77777777" w:rsidR="008A1297" w:rsidRDefault="008A1297" w:rsidP="009D0D47">
      <w:pPr>
        <w:spacing w:after="0"/>
      </w:pPr>
      <w:r w:rsidRPr="008A1297">
        <w:rPr>
          <w:b/>
          <w:bCs/>
        </w:rPr>
        <w:t>Matrices</w:t>
      </w:r>
      <w:r>
        <w:t xml:space="preserve"> </w:t>
      </w:r>
    </w:p>
    <w:p w14:paraId="412F999C" w14:textId="58FD07C5" w:rsidR="008A1297" w:rsidRDefault="008A1297" w:rsidP="009D0D47">
      <w:pPr>
        <w:spacing w:after="0"/>
      </w:pPr>
      <w:r>
        <w:t>A matrix is a two-dimensional rectangular data set. It can be created using a vector input to the matrix function.</w:t>
      </w:r>
    </w:p>
    <w:p w14:paraId="4F83D724" w14:textId="77777777" w:rsidR="002C036F" w:rsidRDefault="002C036F" w:rsidP="009D0D47">
      <w:pPr>
        <w:spacing w:after="0"/>
      </w:pPr>
      <w:r>
        <w:t xml:space="preserve"># Create a matrix. </w:t>
      </w:r>
    </w:p>
    <w:p w14:paraId="55CD00D0" w14:textId="77777777" w:rsidR="002C036F" w:rsidRDefault="002C036F" w:rsidP="009D0D47">
      <w:pPr>
        <w:spacing w:after="0"/>
      </w:pPr>
      <w:r>
        <w:t xml:space="preserve">M = </w:t>
      </w:r>
      <w:proofErr w:type="gramStart"/>
      <w:r>
        <w:t>matrix( c</w:t>
      </w:r>
      <w:proofErr w:type="gramEnd"/>
      <w:r>
        <w:t>('</w:t>
      </w:r>
      <w:proofErr w:type="spellStart"/>
      <w:r>
        <w:t>a','a','b','c','b','a</w:t>
      </w:r>
      <w:proofErr w:type="spellEnd"/>
      <w:r>
        <w:t xml:space="preserve">'), </w:t>
      </w:r>
      <w:proofErr w:type="spellStart"/>
      <w:r>
        <w:t>nrow</w:t>
      </w:r>
      <w:proofErr w:type="spellEnd"/>
      <w:r>
        <w:t xml:space="preserve">=2,ncol=3,byrow = TRUE) </w:t>
      </w:r>
    </w:p>
    <w:p w14:paraId="7E1FE8FA" w14:textId="34A520AD" w:rsidR="002C036F" w:rsidRDefault="002C036F" w:rsidP="009D0D47">
      <w:pPr>
        <w:spacing w:after="0"/>
      </w:pPr>
      <w:r>
        <w:t>print(M)</w:t>
      </w:r>
    </w:p>
    <w:p w14:paraId="3DE36304" w14:textId="575A65F2" w:rsidR="002C036F" w:rsidRPr="002C036F" w:rsidRDefault="002C036F" w:rsidP="009D0D47">
      <w:pPr>
        <w:spacing w:after="0"/>
        <w:rPr>
          <w:b/>
          <w:bCs/>
        </w:rPr>
      </w:pPr>
    </w:p>
    <w:p w14:paraId="6829C234" w14:textId="77777777" w:rsidR="002C036F" w:rsidRDefault="002C036F" w:rsidP="009D0D47">
      <w:pPr>
        <w:spacing w:after="0"/>
      </w:pPr>
      <w:r w:rsidRPr="002C036F">
        <w:rPr>
          <w:b/>
          <w:bCs/>
        </w:rPr>
        <w:t>Arrays</w:t>
      </w:r>
      <w:r>
        <w:t xml:space="preserve"> </w:t>
      </w:r>
    </w:p>
    <w:p w14:paraId="295084AF" w14:textId="291B6C89" w:rsidR="002C036F" w:rsidRDefault="002C036F" w:rsidP="009D0D47">
      <w:pPr>
        <w:spacing w:after="0"/>
      </w:pPr>
      <w:r>
        <w:t>While matrices are confined to two dimensions, arrays can be of any number of dimensions. The array function takes a dim attribute which creates the required number of dimensions. In the below example we create an array with two elements which are 3x3 matrices each.</w:t>
      </w:r>
    </w:p>
    <w:p w14:paraId="1C1F93A5" w14:textId="026FEC8C" w:rsidR="002C036F" w:rsidRDefault="002C036F" w:rsidP="009D0D47">
      <w:pPr>
        <w:spacing w:after="0"/>
      </w:pPr>
    </w:p>
    <w:p w14:paraId="47E646FB" w14:textId="77777777" w:rsidR="002C036F" w:rsidRDefault="002C036F" w:rsidP="009D0D47">
      <w:pPr>
        <w:spacing w:after="0"/>
      </w:pPr>
      <w:r>
        <w:t xml:space="preserve"># Create an array. </w:t>
      </w:r>
    </w:p>
    <w:p w14:paraId="7EABEBB3" w14:textId="77777777" w:rsidR="00DB0C5A" w:rsidRDefault="002C036F" w:rsidP="009D0D47">
      <w:pPr>
        <w:spacing w:after="0"/>
      </w:pPr>
      <w:r>
        <w:t>a &lt;- array(c('</w:t>
      </w:r>
      <w:proofErr w:type="spellStart"/>
      <w:r>
        <w:t>green','yellow</w:t>
      </w:r>
      <w:proofErr w:type="spellEnd"/>
      <w:r>
        <w:t>'),dim=c(3,3,2))</w:t>
      </w:r>
    </w:p>
    <w:p w14:paraId="1AD274E7" w14:textId="10469417" w:rsidR="002C036F" w:rsidRDefault="002C036F" w:rsidP="009D0D47">
      <w:pPr>
        <w:spacing w:after="0"/>
      </w:pPr>
      <w:r>
        <w:t xml:space="preserve"> print(a)</w:t>
      </w:r>
    </w:p>
    <w:p w14:paraId="69BB5CE9" w14:textId="77777777" w:rsidR="002C036F" w:rsidRDefault="002C036F" w:rsidP="009D0D47">
      <w:pPr>
        <w:spacing w:after="0"/>
        <w:rPr>
          <w:b/>
          <w:bCs/>
        </w:rPr>
      </w:pPr>
      <w:r w:rsidRPr="002C036F">
        <w:rPr>
          <w:b/>
          <w:bCs/>
        </w:rPr>
        <w:t>Factors</w:t>
      </w:r>
    </w:p>
    <w:p w14:paraId="54B9A3E6" w14:textId="77777777" w:rsidR="002C036F" w:rsidRDefault="002C036F" w:rsidP="009D0D47">
      <w:pPr>
        <w:spacing w:after="0"/>
      </w:pPr>
      <w:r>
        <w:t xml:space="preserve"> Factors are the r-objects which are created using a vector. It stores the vector along with the distinct values of the elements in the vector as labels. The labels are always character irrespective of whether it is numeric or character or Boolean etc. in the input vector. They are useful in statistical modelling. </w:t>
      </w:r>
    </w:p>
    <w:p w14:paraId="2C7BE6D7" w14:textId="2379C2DA" w:rsidR="002C036F" w:rsidRDefault="002C036F" w:rsidP="009D0D47">
      <w:pPr>
        <w:spacing w:after="0"/>
      </w:pPr>
      <w:r>
        <w:t xml:space="preserve">Factors are created using the </w:t>
      </w:r>
      <w:proofErr w:type="gramStart"/>
      <w:r>
        <w:t>factor(</w:t>
      </w:r>
      <w:proofErr w:type="gramEnd"/>
      <w:r>
        <w:t>) function. The levels functions give the count of levels</w:t>
      </w:r>
      <w:r w:rsidR="008E4984">
        <w:t>.</w:t>
      </w:r>
    </w:p>
    <w:p w14:paraId="1134DA9F" w14:textId="33B3CCCB" w:rsidR="008E4984" w:rsidRDefault="008E4984" w:rsidP="009D0D47">
      <w:pPr>
        <w:spacing w:after="0"/>
      </w:pPr>
    </w:p>
    <w:p w14:paraId="0497FA87" w14:textId="77777777" w:rsidR="008E4984" w:rsidRDefault="008E4984" w:rsidP="009D0D47">
      <w:pPr>
        <w:spacing w:after="0"/>
      </w:pPr>
      <w:r>
        <w:t xml:space="preserve"># Create a vector. </w:t>
      </w:r>
    </w:p>
    <w:p w14:paraId="2E02E37B" w14:textId="77777777" w:rsidR="008E4984" w:rsidRDefault="008E4984" w:rsidP="009D0D47">
      <w:pPr>
        <w:spacing w:after="0"/>
      </w:pPr>
      <w:r>
        <w:t>apple_colors &lt;- c('green','green','yellow','red','red','red','green')</w:t>
      </w:r>
    </w:p>
    <w:p w14:paraId="3A96CDA9" w14:textId="77777777" w:rsidR="008E4984" w:rsidRDefault="008E4984" w:rsidP="009D0D47">
      <w:pPr>
        <w:spacing w:after="0"/>
      </w:pPr>
      <w:r>
        <w:t xml:space="preserve"> # Create a factor object. </w:t>
      </w:r>
    </w:p>
    <w:p w14:paraId="386570B9" w14:textId="26A24752" w:rsidR="008E4984" w:rsidRDefault="008E4984" w:rsidP="009D0D47">
      <w:pPr>
        <w:spacing w:after="0"/>
      </w:pPr>
      <w:r>
        <w:t>factor_apple &lt;- factor(apple_colors)</w:t>
      </w:r>
    </w:p>
    <w:p w14:paraId="5F04D77A" w14:textId="77777777" w:rsidR="008E4984" w:rsidRDefault="008E4984" w:rsidP="009D0D47">
      <w:pPr>
        <w:spacing w:after="0"/>
      </w:pPr>
      <w:r>
        <w:t xml:space="preserve"> # Print the factor. </w:t>
      </w:r>
    </w:p>
    <w:p w14:paraId="13C46915" w14:textId="57CB4613" w:rsidR="008E4984" w:rsidRDefault="008E4984" w:rsidP="009D0D47">
      <w:pPr>
        <w:spacing w:after="0"/>
      </w:pPr>
      <w:r>
        <w:t>print(</w:t>
      </w:r>
      <w:proofErr w:type="spellStart"/>
      <w:r>
        <w:t>factor_apple</w:t>
      </w:r>
      <w:proofErr w:type="spellEnd"/>
      <w:r>
        <w:t>) print(</w:t>
      </w:r>
      <w:proofErr w:type="spellStart"/>
      <w:r>
        <w:t>nlevels</w:t>
      </w:r>
      <w:proofErr w:type="spellEnd"/>
      <w:r>
        <w:t>(</w:t>
      </w:r>
      <w:proofErr w:type="spellStart"/>
      <w:r>
        <w:t>factor_apple</w:t>
      </w:r>
      <w:proofErr w:type="spellEnd"/>
      <w:r>
        <w:t>))</w:t>
      </w:r>
    </w:p>
    <w:p w14:paraId="2C4C302E" w14:textId="53912BB1" w:rsidR="008E4984" w:rsidRDefault="004912F7" w:rsidP="009D0D47">
      <w:pPr>
        <w:spacing w:after="0"/>
      </w:pPr>
      <w:r>
        <w:t xml:space="preserve"> </w:t>
      </w:r>
    </w:p>
    <w:p w14:paraId="2096D7CF" w14:textId="77777777" w:rsidR="008E4984" w:rsidRDefault="008E4984" w:rsidP="009D0D47">
      <w:pPr>
        <w:spacing w:after="0"/>
        <w:rPr>
          <w:b/>
          <w:bCs/>
        </w:rPr>
      </w:pPr>
    </w:p>
    <w:p w14:paraId="56BE4046" w14:textId="77777777" w:rsidR="008E4984" w:rsidRDefault="008E4984" w:rsidP="009D0D47">
      <w:pPr>
        <w:spacing w:after="0"/>
        <w:rPr>
          <w:b/>
          <w:bCs/>
        </w:rPr>
      </w:pPr>
    </w:p>
    <w:p w14:paraId="0113F783" w14:textId="55E1E941" w:rsidR="008E4984" w:rsidRDefault="008E4984" w:rsidP="009D0D47">
      <w:pPr>
        <w:spacing w:after="0"/>
        <w:rPr>
          <w:b/>
          <w:bCs/>
        </w:rPr>
      </w:pPr>
      <w:r w:rsidRPr="008E4984">
        <w:rPr>
          <w:b/>
          <w:bCs/>
        </w:rPr>
        <w:t>Data Frames</w:t>
      </w:r>
    </w:p>
    <w:p w14:paraId="3A66C060" w14:textId="77777777" w:rsidR="008E4984" w:rsidRDefault="008E4984" w:rsidP="009D0D47">
      <w:pPr>
        <w:spacing w:after="0"/>
      </w:pPr>
      <w:r>
        <w:t xml:space="preserve"> Data frames are tabular data objects. Unlike a matrix in data frame each column can contain different modes of data. The first column can be numeric while the second column can be character and third column can be logical. It is a list of vectors of equal length.</w:t>
      </w:r>
    </w:p>
    <w:p w14:paraId="3231BD88" w14:textId="76813D37" w:rsidR="008E4984" w:rsidRDefault="008E4984" w:rsidP="009D0D47">
      <w:pPr>
        <w:spacing w:after="0"/>
      </w:pPr>
      <w:r>
        <w:t xml:space="preserve"> Data Frames are created using the </w:t>
      </w:r>
      <w:proofErr w:type="spellStart"/>
      <w:proofErr w:type="gramStart"/>
      <w:r>
        <w:t>data.frame</w:t>
      </w:r>
      <w:proofErr w:type="spellEnd"/>
      <w:proofErr w:type="gramEnd"/>
      <w:r>
        <w:t>() function.</w:t>
      </w:r>
    </w:p>
    <w:p w14:paraId="5716709F" w14:textId="12EB7787" w:rsidR="008E4984" w:rsidRDefault="008E4984" w:rsidP="009D0D47">
      <w:pPr>
        <w:spacing w:after="0"/>
      </w:pPr>
    </w:p>
    <w:p w14:paraId="67351FCF" w14:textId="77777777" w:rsidR="008E4984" w:rsidRDefault="008E4984" w:rsidP="009D0D47">
      <w:pPr>
        <w:spacing w:after="0"/>
      </w:pPr>
      <w:r>
        <w:t xml:space="preserve"># Create the data frame. </w:t>
      </w:r>
    </w:p>
    <w:p w14:paraId="50E6069B" w14:textId="77777777" w:rsidR="008E4984" w:rsidRDefault="008E4984" w:rsidP="009D0D47">
      <w:pPr>
        <w:spacing w:after="0"/>
      </w:pPr>
      <w:r>
        <w:t xml:space="preserve">BMI &lt;- </w:t>
      </w:r>
      <w:proofErr w:type="spellStart"/>
      <w:proofErr w:type="gramStart"/>
      <w:r>
        <w:t>data.frame</w:t>
      </w:r>
      <w:proofErr w:type="spellEnd"/>
      <w:proofErr w:type="gramEnd"/>
      <w:r>
        <w:t>(</w:t>
      </w:r>
    </w:p>
    <w:p w14:paraId="6E5541DE" w14:textId="4F1417E8" w:rsidR="008E4984" w:rsidRDefault="008E4984" w:rsidP="009D0D47">
      <w:pPr>
        <w:spacing w:after="0"/>
      </w:pPr>
      <w:r>
        <w:t xml:space="preserve"> gender = </w:t>
      </w:r>
      <w:proofErr w:type="gramStart"/>
      <w:r>
        <w:t>c(</w:t>
      </w:r>
      <w:proofErr w:type="gramEnd"/>
      <w:r>
        <w:t>"Male", "</w:t>
      </w:r>
      <w:proofErr w:type="spellStart"/>
      <w:r>
        <w:t>Male","Female</w:t>
      </w:r>
      <w:proofErr w:type="spellEnd"/>
      <w:r>
        <w:t>"),</w:t>
      </w:r>
    </w:p>
    <w:p w14:paraId="6DC0DE0C" w14:textId="5B091619" w:rsidR="008E4984" w:rsidRDefault="008E4984" w:rsidP="009D0D47">
      <w:pPr>
        <w:spacing w:after="0"/>
      </w:pPr>
      <w:r>
        <w:t xml:space="preserve">height = </w:t>
      </w:r>
      <w:proofErr w:type="gramStart"/>
      <w:r>
        <w:t>c(</w:t>
      </w:r>
      <w:proofErr w:type="gramEnd"/>
      <w:r>
        <w:t xml:space="preserve">162, 171.5, 165), </w:t>
      </w:r>
    </w:p>
    <w:p w14:paraId="51AC2C40" w14:textId="7A9E8222" w:rsidR="008E4984" w:rsidRDefault="008E4984" w:rsidP="009D0D47">
      <w:pPr>
        <w:spacing w:after="0"/>
      </w:pPr>
      <w:r>
        <w:t xml:space="preserve">weight = </w:t>
      </w:r>
      <w:proofErr w:type="gramStart"/>
      <w:r>
        <w:t>c(</w:t>
      </w:r>
      <w:proofErr w:type="gramEnd"/>
      <w:r>
        <w:t xml:space="preserve">84,73, 78), </w:t>
      </w:r>
    </w:p>
    <w:p w14:paraId="4DCD110E" w14:textId="239854A8" w:rsidR="008E4984" w:rsidRDefault="008E4984" w:rsidP="009D0D47">
      <w:pPr>
        <w:spacing w:after="0"/>
      </w:pPr>
      <w:r>
        <w:t>Age =</w:t>
      </w:r>
      <w:proofErr w:type="gramStart"/>
      <w:r>
        <w:t>c(</w:t>
      </w:r>
      <w:proofErr w:type="gramEnd"/>
      <w:r>
        <w:t xml:space="preserve">45,39,36) ) </w:t>
      </w:r>
    </w:p>
    <w:p w14:paraId="25F47D89" w14:textId="77777777" w:rsidR="008E4984" w:rsidRDefault="008E4984" w:rsidP="009D0D47">
      <w:pPr>
        <w:spacing w:after="0"/>
      </w:pPr>
    </w:p>
    <w:p w14:paraId="60D2D2BB" w14:textId="2F80B5B4" w:rsidR="008E4984" w:rsidRDefault="008E4984" w:rsidP="009D0D47">
      <w:pPr>
        <w:spacing w:after="0"/>
      </w:pPr>
      <w:proofErr w:type="gramStart"/>
      <w:r>
        <w:t>print(</w:t>
      </w:r>
      <w:proofErr w:type="gramEnd"/>
      <w:r>
        <w:t>BMI)</w:t>
      </w:r>
    </w:p>
    <w:p w14:paraId="77C7986C" w14:textId="3F2F65DD" w:rsidR="008E4984" w:rsidRDefault="008E4984" w:rsidP="009D0D47">
      <w:pPr>
        <w:spacing w:after="0"/>
      </w:pPr>
    </w:p>
    <w:p w14:paraId="79B70055" w14:textId="77777777" w:rsidR="008E4984" w:rsidRDefault="008E4984" w:rsidP="009D0D47">
      <w:pPr>
        <w:spacing w:after="0"/>
      </w:pPr>
      <w:r>
        <w:t xml:space="preserve">Finding Variables To know all the variables currently available in the workspace we use the </w:t>
      </w:r>
      <w:proofErr w:type="gramStart"/>
      <w:r>
        <w:t>ls(</w:t>
      </w:r>
      <w:proofErr w:type="gramEnd"/>
      <w:r>
        <w:t xml:space="preserve">) function. Also the </w:t>
      </w:r>
      <w:proofErr w:type="gramStart"/>
      <w:r>
        <w:t>ls(</w:t>
      </w:r>
      <w:proofErr w:type="gramEnd"/>
      <w:r>
        <w:t xml:space="preserve">) function can use patterns to match the variable names. </w:t>
      </w:r>
    </w:p>
    <w:p w14:paraId="1863A83A" w14:textId="7C94A986" w:rsidR="008E4984" w:rsidRDefault="008E4984" w:rsidP="009D0D47">
      <w:pPr>
        <w:spacing w:after="0"/>
      </w:pPr>
      <w:r>
        <w:t>print(</w:t>
      </w:r>
      <w:proofErr w:type="gramStart"/>
      <w:r>
        <w:t>ls(</w:t>
      </w:r>
      <w:proofErr w:type="gramEnd"/>
      <w:r>
        <w:t>))</w:t>
      </w:r>
    </w:p>
    <w:p w14:paraId="6E386234" w14:textId="041C4DB8" w:rsidR="008E4984" w:rsidRDefault="008E4984" w:rsidP="009D0D47">
      <w:pPr>
        <w:spacing w:after="0"/>
      </w:pPr>
    </w:p>
    <w:p w14:paraId="4CDE43D1" w14:textId="2606E5D2" w:rsidR="008E4984" w:rsidRDefault="008E4984" w:rsidP="009D0D47">
      <w:pPr>
        <w:spacing w:after="0"/>
        <w:rPr>
          <w:b/>
          <w:bCs/>
        </w:rPr>
      </w:pPr>
      <w:r w:rsidRPr="008E4984">
        <w:rPr>
          <w:b/>
          <w:bCs/>
        </w:rPr>
        <w:t xml:space="preserve">The </w:t>
      </w:r>
      <w:proofErr w:type="gramStart"/>
      <w:r w:rsidRPr="008E4984">
        <w:rPr>
          <w:b/>
          <w:bCs/>
        </w:rPr>
        <w:t>ls(</w:t>
      </w:r>
      <w:proofErr w:type="gramEnd"/>
      <w:r w:rsidRPr="008E4984">
        <w:rPr>
          <w:b/>
          <w:bCs/>
        </w:rPr>
        <w:t>) function can use patterns to match the variable names.</w:t>
      </w:r>
    </w:p>
    <w:p w14:paraId="71AB781C" w14:textId="5A2BCDAB" w:rsidR="007B0E06" w:rsidRDefault="007B0E06" w:rsidP="009D0D47">
      <w:pPr>
        <w:spacing w:after="0"/>
        <w:rPr>
          <w:b/>
          <w:bCs/>
        </w:rPr>
      </w:pPr>
    </w:p>
    <w:p w14:paraId="5D7E10EE" w14:textId="1AE9DF47" w:rsidR="007B0E06" w:rsidRDefault="007B0E06" w:rsidP="009D0D47">
      <w:pPr>
        <w:spacing w:after="0"/>
      </w:pPr>
      <w:r>
        <w:t>print(ls(pattern="var"))</w:t>
      </w:r>
    </w:p>
    <w:p w14:paraId="1927569A" w14:textId="2B7F2C4A" w:rsidR="007B0E06" w:rsidRDefault="007B0E06" w:rsidP="009D0D47">
      <w:pPr>
        <w:spacing w:after="0"/>
      </w:pPr>
      <w:r>
        <w:t>print(ls(all.name=TRUE))</w:t>
      </w:r>
    </w:p>
    <w:p w14:paraId="1119B6FE" w14:textId="77777777" w:rsidR="007B0E06" w:rsidRDefault="007B0E06" w:rsidP="009D0D47">
      <w:pPr>
        <w:spacing w:after="0"/>
      </w:pPr>
      <w:r w:rsidRPr="007B0E06">
        <w:rPr>
          <w:b/>
          <w:bCs/>
        </w:rPr>
        <w:t>Deleting Variables</w:t>
      </w:r>
      <w:r>
        <w:t xml:space="preserve"> </w:t>
      </w:r>
    </w:p>
    <w:p w14:paraId="48D2CD54" w14:textId="5FD462C8" w:rsidR="007B0E06" w:rsidRDefault="007B0E06" w:rsidP="009D0D47">
      <w:pPr>
        <w:spacing w:after="0"/>
      </w:pPr>
      <w:r>
        <w:t xml:space="preserve">Variables can be deleted by using the </w:t>
      </w:r>
      <w:proofErr w:type="gramStart"/>
      <w:r>
        <w:t>rm(</w:t>
      </w:r>
      <w:proofErr w:type="gramEnd"/>
      <w:r>
        <w:t xml:space="preserve">) function. </w:t>
      </w:r>
    </w:p>
    <w:p w14:paraId="71DE83F2" w14:textId="0078CD55" w:rsidR="007B0E06" w:rsidRDefault="007B0E06" w:rsidP="009D0D47">
      <w:pPr>
        <w:spacing w:after="0"/>
      </w:pPr>
    </w:p>
    <w:p w14:paraId="3569F771" w14:textId="735B08D5" w:rsidR="007B0E06" w:rsidRDefault="007B0E06" w:rsidP="009D0D47">
      <w:pPr>
        <w:spacing w:after="0"/>
      </w:pPr>
      <w:r>
        <w:t xml:space="preserve">All the variables can be deleted by using the </w:t>
      </w:r>
      <w:proofErr w:type="gramStart"/>
      <w:r>
        <w:t>rm(</w:t>
      </w:r>
      <w:proofErr w:type="gramEnd"/>
      <w:r>
        <w:t>) and ls() function together.</w:t>
      </w:r>
    </w:p>
    <w:p w14:paraId="066EC5A6" w14:textId="62A124EE" w:rsidR="007B0E06" w:rsidRDefault="007B0E06" w:rsidP="009D0D47">
      <w:pPr>
        <w:spacing w:after="0"/>
      </w:pPr>
    </w:p>
    <w:p w14:paraId="5B129E11" w14:textId="0FC02919" w:rsidR="007B0E06" w:rsidRDefault="007B0E06" w:rsidP="009D0D47">
      <w:pPr>
        <w:spacing w:after="0"/>
      </w:pPr>
      <w:r>
        <w:t>rm(list=</w:t>
      </w:r>
      <w:proofErr w:type="gramStart"/>
      <w:r>
        <w:t>ls(</w:t>
      </w:r>
      <w:proofErr w:type="gramEnd"/>
      <w:r>
        <w:t>)) print(ls())</w:t>
      </w:r>
    </w:p>
    <w:p w14:paraId="59F56B30" w14:textId="0A34415A" w:rsidR="007B0E06" w:rsidRDefault="007B0E06" w:rsidP="009D0D47">
      <w:pPr>
        <w:spacing w:after="0"/>
      </w:pPr>
    </w:p>
    <w:p w14:paraId="1368DDA2" w14:textId="390B4F04" w:rsidR="00B902DD" w:rsidRDefault="00B902DD" w:rsidP="009D0D47">
      <w:pPr>
        <w:spacing w:after="0"/>
      </w:pPr>
    </w:p>
    <w:p w14:paraId="01E32B04" w14:textId="02F5F4C6" w:rsidR="00B902DD" w:rsidRDefault="00B902DD" w:rsidP="009D0D47">
      <w:pPr>
        <w:spacing w:after="0"/>
      </w:pPr>
    </w:p>
    <w:p w14:paraId="30BC0BE0" w14:textId="77777777" w:rsidR="00B902DD" w:rsidRDefault="00B902DD" w:rsidP="009D0D47">
      <w:pPr>
        <w:spacing w:after="0"/>
      </w:pPr>
    </w:p>
    <w:p w14:paraId="6EF9881D" w14:textId="15A68853" w:rsidR="009756C8" w:rsidRDefault="009756C8" w:rsidP="009D0D47">
      <w:pPr>
        <w:spacing w:after="0"/>
        <w:rPr>
          <w:b/>
          <w:bCs/>
        </w:rPr>
      </w:pPr>
    </w:p>
    <w:p w14:paraId="30C89957" w14:textId="1AAF797F" w:rsidR="009756C8" w:rsidRDefault="009756C8" w:rsidP="009D0D47">
      <w:pPr>
        <w:spacing w:after="0"/>
        <w:rPr>
          <w:b/>
          <w:bCs/>
        </w:rPr>
      </w:pPr>
    </w:p>
    <w:p w14:paraId="58D4BD46" w14:textId="746E12D9" w:rsidR="009756C8" w:rsidRDefault="009756C8" w:rsidP="009D0D47">
      <w:pPr>
        <w:spacing w:after="0"/>
        <w:rPr>
          <w:b/>
          <w:bCs/>
        </w:rPr>
      </w:pPr>
    </w:p>
    <w:p w14:paraId="3DD608AA" w14:textId="57174915" w:rsidR="009756C8" w:rsidRDefault="009756C8" w:rsidP="009D0D47">
      <w:pPr>
        <w:spacing w:after="0"/>
        <w:rPr>
          <w:b/>
          <w:bCs/>
        </w:rPr>
      </w:pPr>
    </w:p>
    <w:p w14:paraId="335B96FA" w14:textId="5BBBC152" w:rsidR="009756C8" w:rsidRDefault="009756C8" w:rsidP="009D0D47">
      <w:pPr>
        <w:spacing w:after="0"/>
        <w:rPr>
          <w:b/>
          <w:bCs/>
        </w:rPr>
      </w:pPr>
    </w:p>
    <w:p w14:paraId="4CF45216" w14:textId="53FDF407" w:rsidR="009756C8" w:rsidRDefault="009756C8" w:rsidP="009D0D47">
      <w:pPr>
        <w:spacing w:after="0"/>
        <w:rPr>
          <w:b/>
          <w:bCs/>
        </w:rPr>
      </w:pPr>
    </w:p>
    <w:p w14:paraId="508788CF" w14:textId="7A9845FC" w:rsidR="009756C8" w:rsidRDefault="009756C8" w:rsidP="009D0D47">
      <w:pPr>
        <w:spacing w:after="0"/>
        <w:rPr>
          <w:b/>
          <w:bCs/>
        </w:rPr>
      </w:pPr>
    </w:p>
    <w:p w14:paraId="3EC1DE1E" w14:textId="2E72EB42" w:rsidR="009756C8" w:rsidRDefault="009756C8" w:rsidP="009D0D47">
      <w:pPr>
        <w:spacing w:after="0"/>
        <w:rPr>
          <w:b/>
          <w:bCs/>
        </w:rPr>
      </w:pPr>
    </w:p>
    <w:p w14:paraId="09B80BF6" w14:textId="74AF8CB1" w:rsidR="009756C8" w:rsidRDefault="009756C8" w:rsidP="009D0D47">
      <w:pPr>
        <w:spacing w:after="0"/>
        <w:rPr>
          <w:b/>
          <w:bCs/>
        </w:rPr>
      </w:pPr>
    </w:p>
    <w:p w14:paraId="0DB56893" w14:textId="03799610" w:rsidR="009756C8" w:rsidRDefault="009756C8" w:rsidP="009D0D47">
      <w:pPr>
        <w:spacing w:after="0"/>
        <w:rPr>
          <w:b/>
          <w:bCs/>
        </w:rPr>
      </w:pPr>
    </w:p>
    <w:p w14:paraId="6A7EA24D" w14:textId="1725508C" w:rsidR="009756C8" w:rsidRDefault="009756C8" w:rsidP="009D0D47">
      <w:pPr>
        <w:spacing w:after="0"/>
        <w:rPr>
          <w:b/>
          <w:bCs/>
        </w:rPr>
      </w:pPr>
    </w:p>
    <w:p w14:paraId="0D8FC5E8" w14:textId="5FA80DDA" w:rsidR="009756C8" w:rsidRDefault="009756C8" w:rsidP="009D0D47">
      <w:pPr>
        <w:spacing w:after="0"/>
        <w:rPr>
          <w:b/>
          <w:bCs/>
        </w:rPr>
      </w:pPr>
    </w:p>
    <w:p w14:paraId="4D28435B" w14:textId="1CACC7C3" w:rsidR="009756C8" w:rsidRDefault="009756C8" w:rsidP="009D0D47">
      <w:pPr>
        <w:spacing w:after="0"/>
        <w:rPr>
          <w:b/>
          <w:bCs/>
        </w:rPr>
      </w:pPr>
    </w:p>
    <w:p w14:paraId="2B78452E" w14:textId="4002B82C" w:rsidR="009756C8" w:rsidRPr="009756C8" w:rsidRDefault="009756C8" w:rsidP="009D0D47">
      <w:pPr>
        <w:spacing w:after="0"/>
        <w:rPr>
          <w:sz w:val="28"/>
          <w:szCs w:val="28"/>
        </w:rPr>
      </w:pPr>
    </w:p>
    <w:p w14:paraId="43604E3F" w14:textId="2C104C09" w:rsidR="009756C8" w:rsidRPr="009756C8" w:rsidRDefault="009756C8" w:rsidP="009D0D47">
      <w:pPr>
        <w:spacing w:after="0"/>
        <w:rPr>
          <w:sz w:val="28"/>
          <w:szCs w:val="28"/>
        </w:rPr>
      </w:pPr>
      <w:r w:rsidRPr="009756C8">
        <w:rPr>
          <w:sz w:val="28"/>
          <w:szCs w:val="28"/>
        </w:rPr>
        <w:t>R variables</w:t>
      </w:r>
    </w:p>
    <w:p w14:paraId="7096B217" w14:textId="603B00AF" w:rsidR="009756C8" w:rsidRDefault="009756C8" w:rsidP="009D0D47">
      <w:pPr>
        <w:spacing w:after="0"/>
        <w:rPr>
          <w:b/>
          <w:bCs/>
        </w:rPr>
      </w:pPr>
    </w:p>
    <w:p w14:paraId="52961BCE" w14:textId="4ED071B5" w:rsidR="009756C8" w:rsidRDefault="009756C8" w:rsidP="009D0D47">
      <w:pPr>
        <w:spacing w:after="0"/>
        <w:rPr>
          <w:b/>
          <w:bCs/>
        </w:rPr>
      </w:pPr>
      <w:r>
        <w:rPr>
          <w:b/>
          <w:bCs/>
          <w:noProof/>
        </w:rPr>
        <w:drawing>
          <wp:inline distT="0" distB="0" distL="0" distR="0" wp14:anchorId="39827D4B" wp14:editId="622C0BE0">
            <wp:extent cx="5730875" cy="430403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4304030"/>
                    </a:xfrm>
                    <a:prstGeom prst="rect">
                      <a:avLst/>
                    </a:prstGeom>
                    <a:noFill/>
                  </pic:spPr>
                </pic:pic>
              </a:graphicData>
            </a:graphic>
          </wp:inline>
        </w:drawing>
      </w:r>
    </w:p>
    <w:p w14:paraId="46E360DB" w14:textId="542A20AA" w:rsidR="009756C8" w:rsidRDefault="00B902DD" w:rsidP="009D0D47">
      <w:pPr>
        <w:spacing w:after="0"/>
        <w:rPr>
          <w:b/>
          <w:bCs/>
        </w:rPr>
      </w:pPr>
      <w:r w:rsidRPr="00B902DD">
        <w:rPr>
          <w:b/>
          <w:bCs/>
        </w:rPr>
        <w:t>Variable Assignment</w:t>
      </w:r>
    </w:p>
    <w:p w14:paraId="6F33F0BF" w14:textId="36A7CB2B" w:rsidR="00B902DD" w:rsidRDefault="00B902DD" w:rsidP="009D0D47">
      <w:pPr>
        <w:spacing w:after="0"/>
        <w:rPr>
          <w:b/>
          <w:bCs/>
        </w:rPr>
      </w:pPr>
    </w:p>
    <w:p w14:paraId="5E2A0D28" w14:textId="71B414B2" w:rsidR="00B902DD" w:rsidRDefault="00B902DD" w:rsidP="009D0D47">
      <w:pPr>
        <w:spacing w:after="0"/>
      </w:pPr>
      <w:r>
        <w:t xml:space="preserve">The variables can be assigned values using leftward, rightward, and equal to operator. The values of the variables can be printed using </w:t>
      </w:r>
      <w:proofErr w:type="gramStart"/>
      <w:r>
        <w:t>print(</w:t>
      </w:r>
      <w:proofErr w:type="gramEnd"/>
      <w:r>
        <w:t xml:space="preserve">) or cat()function. The </w:t>
      </w:r>
      <w:proofErr w:type="gramStart"/>
      <w:r>
        <w:t>cat(</w:t>
      </w:r>
      <w:proofErr w:type="gramEnd"/>
      <w:r>
        <w:t>) function combines multiple items into a continuous print output.</w:t>
      </w:r>
    </w:p>
    <w:p w14:paraId="248AF42A" w14:textId="01C5C0B6" w:rsidR="00B902DD" w:rsidRDefault="00B902DD" w:rsidP="009D0D47">
      <w:pPr>
        <w:spacing w:after="0"/>
      </w:pPr>
    </w:p>
    <w:p w14:paraId="0993DCED" w14:textId="2B7CEBDA" w:rsidR="00B902DD" w:rsidRDefault="00B902DD" w:rsidP="009D0D47">
      <w:pPr>
        <w:spacing w:after="0"/>
      </w:pPr>
      <w:r>
        <w:t xml:space="preserve">#Assignment using equal operator. </w:t>
      </w:r>
    </w:p>
    <w:p w14:paraId="358B9328" w14:textId="77777777" w:rsidR="00654462" w:rsidRDefault="00B902DD" w:rsidP="009D0D47">
      <w:pPr>
        <w:spacing w:after="0"/>
      </w:pPr>
      <w:r>
        <w:t xml:space="preserve">var.1 = </w:t>
      </w:r>
      <w:proofErr w:type="gramStart"/>
      <w:r>
        <w:t>c(</w:t>
      </w:r>
      <w:proofErr w:type="gramEnd"/>
      <w:r>
        <w:t xml:space="preserve">1,2,3) </w:t>
      </w:r>
    </w:p>
    <w:p w14:paraId="794B6DEE" w14:textId="27E27412" w:rsidR="00B902DD" w:rsidRDefault="00B902DD" w:rsidP="009D0D47">
      <w:pPr>
        <w:spacing w:after="0"/>
      </w:pPr>
      <w:r>
        <w:t xml:space="preserve"># Assignment using leftward operator. </w:t>
      </w:r>
    </w:p>
    <w:p w14:paraId="1A7EA43E" w14:textId="27F91DE1" w:rsidR="00B902DD" w:rsidRDefault="00B902DD" w:rsidP="009D0D47">
      <w:pPr>
        <w:spacing w:after="0"/>
      </w:pPr>
      <w:r>
        <w:t>var.2 &lt;- c(‘</w:t>
      </w:r>
      <w:proofErr w:type="spellStart"/>
      <w:r>
        <w:t>learn’,"R</w:t>
      </w:r>
      <w:proofErr w:type="spellEnd"/>
      <w:r>
        <w:t>")</w:t>
      </w:r>
    </w:p>
    <w:p w14:paraId="389D22BC" w14:textId="77777777" w:rsidR="0077314D" w:rsidRDefault="00B902DD" w:rsidP="009D0D47">
      <w:pPr>
        <w:spacing w:after="0"/>
      </w:pPr>
      <w:r>
        <w:t xml:space="preserve"># Assignment using rightward operator. </w:t>
      </w:r>
    </w:p>
    <w:p w14:paraId="719F7B13" w14:textId="18C1B2B8" w:rsidR="00B902DD" w:rsidRDefault="00B902DD" w:rsidP="009D0D47">
      <w:pPr>
        <w:spacing w:after="0"/>
      </w:pPr>
      <w:r>
        <w:t>c(TRUE,1</w:t>
      </w:r>
      <w:r w:rsidR="0077314D">
        <w:t>2</w:t>
      </w:r>
      <w:r>
        <w:t>) -&gt; var.3</w:t>
      </w:r>
    </w:p>
    <w:p w14:paraId="33C549A2" w14:textId="77777777" w:rsidR="0077314D" w:rsidRDefault="0077314D" w:rsidP="009D0D47">
      <w:pPr>
        <w:spacing w:after="0"/>
      </w:pPr>
      <w:r>
        <w:t xml:space="preserve">print(var.1) </w:t>
      </w:r>
    </w:p>
    <w:p w14:paraId="13EB664A" w14:textId="59F1FEB5" w:rsidR="0077314D" w:rsidRDefault="0077314D" w:rsidP="009D0D47">
      <w:pPr>
        <w:spacing w:after="0"/>
      </w:pPr>
      <w:r>
        <w:t>cat ("var.1 is ", var.</w:t>
      </w:r>
      <w:proofErr w:type="gramStart"/>
      <w:r>
        <w:t>1 ,</w:t>
      </w:r>
      <w:proofErr w:type="gramEnd"/>
      <w:r>
        <w:t xml:space="preserve">"\n") </w:t>
      </w:r>
    </w:p>
    <w:p w14:paraId="027D375E" w14:textId="77777777" w:rsidR="0077314D" w:rsidRDefault="0077314D" w:rsidP="009D0D47">
      <w:pPr>
        <w:spacing w:after="0"/>
      </w:pPr>
      <w:r>
        <w:t xml:space="preserve">cat ("var.2 is ", var.2 ,"\n") </w:t>
      </w:r>
    </w:p>
    <w:p w14:paraId="5F93FBB6" w14:textId="32A6AA90" w:rsidR="0077314D" w:rsidRDefault="0077314D" w:rsidP="009D0D47">
      <w:pPr>
        <w:spacing w:after="0"/>
      </w:pPr>
      <w:r>
        <w:t>cat ("var.3 is ", var.3 ,"\n")</w:t>
      </w:r>
    </w:p>
    <w:p w14:paraId="3EEA2091" w14:textId="36F034BE" w:rsidR="0077314D" w:rsidRPr="0077314D" w:rsidRDefault="0077314D" w:rsidP="009D0D47">
      <w:pPr>
        <w:spacing w:after="0"/>
        <w:rPr>
          <w:b/>
          <w:bCs/>
        </w:rPr>
      </w:pPr>
    </w:p>
    <w:p w14:paraId="2D0535CA" w14:textId="77777777" w:rsidR="0077314D" w:rsidRDefault="0077314D" w:rsidP="009D0D47">
      <w:pPr>
        <w:spacing w:after="0"/>
      </w:pPr>
      <w:r w:rsidRPr="0077314D">
        <w:rPr>
          <w:b/>
          <w:bCs/>
        </w:rPr>
        <w:t>Finding Variables</w:t>
      </w:r>
      <w:r>
        <w:t xml:space="preserve"> </w:t>
      </w:r>
    </w:p>
    <w:p w14:paraId="38241D3D" w14:textId="3BED4540" w:rsidR="0077314D" w:rsidRDefault="0077314D" w:rsidP="009D0D47">
      <w:pPr>
        <w:spacing w:after="0"/>
      </w:pPr>
      <w:r>
        <w:t xml:space="preserve">To know all the variables currently available in the workspace we use the ls() function. Also the </w:t>
      </w:r>
      <w:proofErr w:type="gramStart"/>
      <w:r>
        <w:t>ls(</w:t>
      </w:r>
      <w:proofErr w:type="gramEnd"/>
      <w:r>
        <w:t>) function can use patterns to match the variable names.</w:t>
      </w:r>
    </w:p>
    <w:p w14:paraId="18866AF0" w14:textId="018F324C" w:rsidR="0077314D" w:rsidRDefault="0077314D" w:rsidP="009D0D47">
      <w:pPr>
        <w:spacing w:after="0"/>
      </w:pPr>
      <w:r>
        <w:t>print(</w:t>
      </w:r>
      <w:proofErr w:type="gramStart"/>
      <w:r>
        <w:t>ls(</w:t>
      </w:r>
      <w:proofErr w:type="gramEnd"/>
      <w:r>
        <w:t>))</w:t>
      </w:r>
    </w:p>
    <w:p w14:paraId="6D892D9A" w14:textId="42A75C4A" w:rsidR="0077314D" w:rsidRDefault="0077314D" w:rsidP="009D0D47">
      <w:pPr>
        <w:spacing w:after="0"/>
      </w:pPr>
    </w:p>
    <w:p w14:paraId="4E1858EA" w14:textId="1717E5D9" w:rsidR="0077314D" w:rsidRDefault="0077314D" w:rsidP="009D0D47">
      <w:pPr>
        <w:spacing w:after="0"/>
      </w:pPr>
      <w:r>
        <w:t>The variables starting with dot(.) are hidden, they can be listed using "</w:t>
      </w:r>
      <w:proofErr w:type="spellStart"/>
      <w:proofErr w:type="gramStart"/>
      <w:r>
        <w:t>all.names</w:t>
      </w:r>
      <w:proofErr w:type="spellEnd"/>
      <w:proofErr w:type="gramEnd"/>
      <w:r>
        <w:t>=TRUE" argument to ls() function.</w:t>
      </w:r>
    </w:p>
    <w:p w14:paraId="756BF89F" w14:textId="0AD96B56" w:rsidR="0077314D" w:rsidRDefault="0077314D" w:rsidP="009D0D47">
      <w:pPr>
        <w:spacing w:after="0"/>
      </w:pPr>
      <w:r>
        <w:t>print(ls(all.name=TRUE))</w:t>
      </w:r>
    </w:p>
    <w:p w14:paraId="51F769E1" w14:textId="1BA5B9F4" w:rsidR="0077314D" w:rsidRDefault="0077314D" w:rsidP="009D0D47">
      <w:pPr>
        <w:spacing w:after="0"/>
      </w:pPr>
    </w:p>
    <w:p w14:paraId="4F918BE5" w14:textId="77777777" w:rsidR="0077314D" w:rsidRDefault="0077314D" w:rsidP="009D0D47">
      <w:pPr>
        <w:spacing w:after="0"/>
        <w:rPr>
          <w:b/>
          <w:bCs/>
        </w:rPr>
      </w:pPr>
      <w:r w:rsidRPr="0077314D">
        <w:rPr>
          <w:b/>
          <w:bCs/>
        </w:rPr>
        <w:t>Deleting Variables</w:t>
      </w:r>
    </w:p>
    <w:p w14:paraId="3FDB779E" w14:textId="1B9D7BEB" w:rsidR="0077314D" w:rsidRDefault="0077314D" w:rsidP="009D0D47">
      <w:pPr>
        <w:spacing w:after="0"/>
      </w:pPr>
      <w:r>
        <w:t xml:space="preserve"> Variables can be deleted by using the </w:t>
      </w:r>
      <w:proofErr w:type="gramStart"/>
      <w:r>
        <w:t>rm(</w:t>
      </w:r>
      <w:proofErr w:type="gramEnd"/>
      <w:r>
        <w:t>) function. Below we delete the variable var.3. On printing the value of the variable error is thrown.</w:t>
      </w:r>
    </w:p>
    <w:p w14:paraId="03A7B533" w14:textId="6C7B9FB5" w:rsidR="0077314D" w:rsidRPr="003D6273" w:rsidRDefault="003D6273" w:rsidP="009D0D47">
      <w:pPr>
        <w:spacing w:after="0"/>
        <w:rPr>
          <w:b/>
          <w:bCs/>
        </w:rPr>
      </w:pPr>
      <w:r w:rsidRPr="003D6273">
        <w:rPr>
          <w:b/>
          <w:bCs/>
        </w:rPr>
        <w:t>R – Operators</w:t>
      </w:r>
    </w:p>
    <w:p w14:paraId="314D8759" w14:textId="79073FF5" w:rsidR="0077314D" w:rsidRDefault="006B0022" w:rsidP="009D0D47">
      <w:pPr>
        <w:spacing w:after="0"/>
        <w:rPr>
          <w:b/>
          <w:bCs/>
        </w:rPr>
      </w:pPr>
      <w:r>
        <w:t>An operator is a symbol that allows you to perform an action or define some sort of logic. The following image demonstrates the operators that are available to you in R.</w:t>
      </w:r>
    </w:p>
    <w:p w14:paraId="7289530F" w14:textId="77777777" w:rsidR="003D6273" w:rsidRDefault="003D6273" w:rsidP="009D0D47">
      <w:pPr>
        <w:spacing w:after="0"/>
      </w:pPr>
      <w:r w:rsidRPr="003D6273">
        <w:rPr>
          <w:b/>
          <w:bCs/>
        </w:rPr>
        <w:t>Types of Operators</w:t>
      </w:r>
      <w:r>
        <w:t xml:space="preserve"> </w:t>
      </w:r>
    </w:p>
    <w:p w14:paraId="2A470B25" w14:textId="2F0C408B" w:rsidR="003D6273" w:rsidRDefault="003D6273" w:rsidP="009D0D47">
      <w:pPr>
        <w:spacing w:after="0"/>
      </w:pPr>
      <w:r>
        <w:t xml:space="preserve">We have the following types of operators in R programming: </w:t>
      </w:r>
      <w:r>
        <w:sym w:font="Symbol" w:char="F0B7"/>
      </w:r>
      <w:r>
        <w:t xml:space="preserve"> Arithmetic Operators </w:t>
      </w:r>
      <w:r>
        <w:sym w:font="Symbol" w:char="F0B7"/>
      </w:r>
      <w:r>
        <w:t xml:space="preserve"> Relational Operators </w:t>
      </w:r>
      <w:r>
        <w:sym w:font="Symbol" w:char="F0B7"/>
      </w:r>
      <w:r>
        <w:t xml:space="preserve"> Logical Operators </w:t>
      </w:r>
      <w:r>
        <w:sym w:font="Symbol" w:char="F0B7"/>
      </w:r>
      <w:r>
        <w:t xml:space="preserve"> Assignment Operators </w:t>
      </w:r>
      <w:r>
        <w:sym w:font="Symbol" w:char="F0B7"/>
      </w:r>
      <w:r>
        <w:t xml:space="preserve"> Miscellaneous Operators</w:t>
      </w:r>
    </w:p>
    <w:p w14:paraId="0414EF17" w14:textId="3224E99F" w:rsidR="006B0022" w:rsidRDefault="006B0022" w:rsidP="009D0D47">
      <w:pPr>
        <w:spacing w:after="0"/>
      </w:pPr>
    </w:p>
    <w:p w14:paraId="4D234F4E" w14:textId="12434FE4" w:rsidR="006B0022" w:rsidRDefault="006B0022" w:rsidP="009D0D47">
      <w:pPr>
        <w:spacing w:after="0"/>
        <w:rPr>
          <w:b/>
          <w:bCs/>
          <w:noProof/>
        </w:rPr>
      </w:pPr>
      <w:r>
        <w:rPr>
          <w:b/>
          <w:bCs/>
          <w:noProof/>
        </w:rPr>
        <w:drawing>
          <wp:inline distT="0" distB="0" distL="0" distR="0" wp14:anchorId="42DCC4D1" wp14:editId="074236F7">
            <wp:extent cx="3985629" cy="2536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026" cy="2539264"/>
                    </a:xfrm>
                    <a:prstGeom prst="rect">
                      <a:avLst/>
                    </a:prstGeom>
                    <a:noFill/>
                  </pic:spPr>
                </pic:pic>
              </a:graphicData>
            </a:graphic>
          </wp:inline>
        </w:drawing>
      </w:r>
    </w:p>
    <w:p w14:paraId="3B5C8D1C" w14:textId="689E363F" w:rsidR="006B0022" w:rsidRPr="006B0022" w:rsidRDefault="006B0022" w:rsidP="006B0022"/>
    <w:p w14:paraId="18940F3E" w14:textId="61ECA149" w:rsidR="006B0022" w:rsidRDefault="006B0022" w:rsidP="006B0022">
      <w:pPr>
        <w:rPr>
          <w:b/>
          <w:bCs/>
          <w:noProof/>
        </w:rPr>
      </w:pPr>
      <w:r>
        <w:rPr>
          <w:b/>
          <w:bCs/>
          <w:noProof/>
        </w:rPr>
        <w:lastRenderedPageBreak/>
        <w:drawing>
          <wp:inline distT="0" distB="0" distL="0" distR="0" wp14:anchorId="337A7E54" wp14:editId="2E7BF37D">
            <wp:extent cx="4138986" cy="334749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8233" cy="3354978"/>
                    </a:xfrm>
                    <a:prstGeom prst="rect">
                      <a:avLst/>
                    </a:prstGeom>
                    <a:noFill/>
                  </pic:spPr>
                </pic:pic>
              </a:graphicData>
            </a:graphic>
          </wp:inline>
        </w:drawing>
      </w:r>
    </w:p>
    <w:p w14:paraId="02EE34B8" w14:textId="11F87D1B" w:rsidR="006B0022" w:rsidRPr="006B0022" w:rsidRDefault="006B0022" w:rsidP="006B0022">
      <w:bookmarkStart w:id="0" w:name="_GoBack"/>
      <w:bookmarkEnd w:id="0"/>
    </w:p>
    <w:sectPr w:rsidR="006B0022" w:rsidRPr="006B002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98F80" w14:textId="77777777" w:rsidR="00D13774" w:rsidRDefault="00D13774" w:rsidP="009756C8">
      <w:pPr>
        <w:spacing w:after="0" w:line="240" w:lineRule="auto"/>
      </w:pPr>
      <w:r>
        <w:separator/>
      </w:r>
    </w:p>
  </w:endnote>
  <w:endnote w:type="continuationSeparator" w:id="0">
    <w:p w14:paraId="6939636C" w14:textId="77777777" w:rsidR="00D13774" w:rsidRDefault="00D13774" w:rsidP="00975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1CEFB" w14:textId="77777777" w:rsidR="00D13774" w:rsidRDefault="00D13774" w:rsidP="009756C8">
      <w:pPr>
        <w:spacing w:after="0" w:line="240" w:lineRule="auto"/>
      </w:pPr>
      <w:r>
        <w:separator/>
      </w:r>
    </w:p>
  </w:footnote>
  <w:footnote w:type="continuationSeparator" w:id="0">
    <w:p w14:paraId="4F3CADB1" w14:textId="77777777" w:rsidR="00D13774" w:rsidRDefault="00D13774" w:rsidP="00975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43918" w14:textId="2897E87E" w:rsidR="009756C8" w:rsidRPr="009756C8" w:rsidRDefault="009756C8">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D6"/>
    <w:rsid w:val="000C717F"/>
    <w:rsid w:val="001C6A11"/>
    <w:rsid w:val="002C036F"/>
    <w:rsid w:val="003348D6"/>
    <w:rsid w:val="003A0F2A"/>
    <w:rsid w:val="003B155B"/>
    <w:rsid w:val="003C59A0"/>
    <w:rsid w:val="003D6273"/>
    <w:rsid w:val="003F5B91"/>
    <w:rsid w:val="0048430B"/>
    <w:rsid w:val="004912F7"/>
    <w:rsid w:val="004C1417"/>
    <w:rsid w:val="00654462"/>
    <w:rsid w:val="006B0022"/>
    <w:rsid w:val="00733E4B"/>
    <w:rsid w:val="0077314D"/>
    <w:rsid w:val="007B0E06"/>
    <w:rsid w:val="008A1297"/>
    <w:rsid w:val="008E4984"/>
    <w:rsid w:val="008E542C"/>
    <w:rsid w:val="009756C8"/>
    <w:rsid w:val="009A3FE3"/>
    <w:rsid w:val="009D0D47"/>
    <w:rsid w:val="00B902DD"/>
    <w:rsid w:val="00D13774"/>
    <w:rsid w:val="00DB0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A2486"/>
  <w15:chartTrackingRefBased/>
  <w15:docId w15:val="{012198F6-B953-49B6-AC58-A6FA0E2A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6C8"/>
  </w:style>
  <w:style w:type="paragraph" w:styleId="Footer">
    <w:name w:val="footer"/>
    <w:basedOn w:val="Normal"/>
    <w:link w:val="FooterChar"/>
    <w:uiPriority w:val="99"/>
    <w:unhideWhenUsed/>
    <w:rsid w:val="00975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sreepada sarma</dc:creator>
  <cp:keywords/>
  <dc:description/>
  <cp:lastModifiedBy>Msc 1</cp:lastModifiedBy>
  <cp:revision>11</cp:revision>
  <dcterms:created xsi:type="dcterms:W3CDTF">2023-01-25T04:11:00Z</dcterms:created>
  <dcterms:modified xsi:type="dcterms:W3CDTF">2023-02-04T11:01:00Z</dcterms:modified>
</cp:coreProperties>
</file>