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7395" w14:textId="11710159" w:rsidR="00D95EFD" w:rsidRDefault="00857691">
      <w:r>
        <w:t>For Data Entry</w:t>
      </w:r>
    </w:p>
    <w:p w14:paraId="2DA7B94E" w14:textId="77777777" w:rsidR="00857691" w:rsidRDefault="00857691"/>
    <w:p w14:paraId="4A85759B" w14:textId="48569088" w:rsidR="00857691" w:rsidRDefault="00857691">
      <w:r w:rsidRPr="00857691">
        <w:drawing>
          <wp:inline distT="0" distB="0" distL="0" distR="0" wp14:anchorId="3BF3974F" wp14:editId="64383644">
            <wp:extent cx="6858000" cy="3046730"/>
            <wp:effectExtent l="0" t="0" r="0" b="1270"/>
            <wp:docPr id="110424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1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118D" w14:textId="397B4DAA" w:rsidR="00C973E7" w:rsidRDefault="00C973E7" w:rsidP="00C973E7">
      <w:r>
        <w:t>Entry Form</w:t>
      </w:r>
    </w:p>
    <w:p w14:paraId="4515DABD" w14:textId="40504F14" w:rsidR="00C973E7" w:rsidRDefault="00C973E7" w:rsidP="00C973E7">
      <w:r w:rsidRPr="00C973E7">
        <w:drawing>
          <wp:inline distT="0" distB="0" distL="0" distR="0" wp14:anchorId="63F68549" wp14:editId="507FB584">
            <wp:extent cx="6858000" cy="3615055"/>
            <wp:effectExtent l="0" t="0" r="0" b="4445"/>
            <wp:docPr id="13220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9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A890" w14:textId="22EC2B11" w:rsidR="007B5CF1" w:rsidRDefault="008E207A" w:rsidP="007B5CF1">
      <w:r w:rsidRPr="00887E74">
        <w:drawing>
          <wp:anchor distT="0" distB="0" distL="114300" distR="114300" simplePos="0" relativeHeight="251658240" behindDoc="0" locked="0" layoutInCell="1" allowOverlap="1" wp14:anchorId="58F24788" wp14:editId="593CFC3F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3829050" cy="476250"/>
            <wp:effectExtent l="0" t="0" r="0" b="0"/>
            <wp:wrapSquare wrapText="bothSides"/>
            <wp:docPr id="174633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321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5CF1">
        <w:t xml:space="preserve">Under Visiting Card </w:t>
      </w:r>
      <w:r w:rsidR="00BF3DCB">
        <w:t xml:space="preserve">Drop Fall </w:t>
      </w:r>
      <w:proofErr w:type="gramStart"/>
      <w:r w:rsidR="00BF3DCB">
        <w:t>( Horizontal</w:t>
      </w:r>
      <w:proofErr w:type="gramEnd"/>
      <w:r w:rsidR="00BF3DCB">
        <w:t xml:space="preserve"> / </w:t>
      </w:r>
      <w:proofErr w:type="gramStart"/>
      <w:r w:rsidR="00BF3DCB">
        <w:t>Vertical )</w:t>
      </w:r>
      <w:proofErr w:type="gramEnd"/>
    </w:p>
    <w:p w14:paraId="4A8935F4" w14:textId="6A82470A" w:rsidR="00887E74" w:rsidRDefault="00887E74" w:rsidP="007B5CF1"/>
    <w:p w14:paraId="2F065B38" w14:textId="77777777" w:rsidR="00887E74" w:rsidRDefault="00887E74" w:rsidP="007B5CF1"/>
    <w:p w14:paraId="2745BC34" w14:textId="77777777" w:rsidR="00887E74" w:rsidRDefault="00887E74" w:rsidP="00887E74">
      <w:r>
        <w:t>I should be able to create a Category and then select from here</w:t>
      </w:r>
    </w:p>
    <w:p w14:paraId="14E230DD" w14:textId="2B0CC714" w:rsidR="000A2D43" w:rsidRDefault="00C17E67" w:rsidP="007B5CF1">
      <w:r w:rsidRPr="00C17E67">
        <w:drawing>
          <wp:inline distT="0" distB="0" distL="0" distR="0" wp14:anchorId="243E2202" wp14:editId="7EAB7519">
            <wp:extent cx="2534004" cy="619211"/>
            <wp:effectExtent l="0" t="0" r="0" b="0"/>
            <wp:docPr id="9907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38B1" w14:textId="6E61F3EE" w:rsidR="000A2D43" w:rsidRDefault="003B55E5" w:rsidP="007B5CF1">
      <w:r>
        <w:lastRenderedPageBreak/>
        <w:t xml:space="preserve">In Add Partner, I should be able to enter the second </w:t>
      </w:r>
      <w:proofErr w:type="gramStart"/>
      <w:r>
        <w:t>person</w:t>
      </w:r>
      <w:proofErr w:type="gramEnd"/>
      <w:r>
        <w:t xml:space="preserve"> name on visiting Card along with minimum 2 Options for Cell no and 2 Options for email id</w:t>
      </w:r>
    </w:p>
    <w:p w14:paraId="7C48051F" w14:textId="76FB980D" w:rsidR="003B55E5" w:rsidRDefault="00B57BA7" w:rsidP="007B5CF1">
      <w:r w:rsidRPr="00B57BA7">
        <w:drawing>
          <wp:inline distT="0" distB="0" distL="0" distR="0" wp14:anchorId="2D0516D8" wp14:editId="6C538ADB">
            <wp:extent cx="6858000" cy="525780"/>
            <wp:effectExtent l="0" t="0" r="0" b="7620"/>
            <wp:docPr id="87122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23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C9BC" w14:textId="4C84F28D" w:rsidR="00F44860" w:rsidRDefault="00F44860" w:rsidP="007B5CF1">
      <w:r>
        <w:t>Category Master</w:t>
      </w:r>
    </w:p>
    <w:p w14:paraId="37BBAAFE" w14:textId="2D777E92" w:rsidR="00F44860" w:rsidRDefault="00F44860" w:rsidP="007B5CF1">
      <w:r w:rsidRPr="00F44860">
        <w:drawing>
          <wp:inline distT="0" distB="0" distL="0" distR="0" wp14:anchorId="5C3F738A" wp14:editId="499EFBF5">
            <wp:extent cx="6858000" cy="2603500"/>
            <wp:effectExtent l="0" t="0" r="0" b="6350"/>
            <wp:docPr id="13171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81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ACCD" w14:textId="5AA86BBA" w:rsidR="00F44860" w:rsidRDefault="00F44860" w:rsidP="00F44860">
      <w:r>
        <w:t>A</w:t>
      </w:r>
      <w:r w:rsidR="00CF08E2">
        <w:t>dd Cat</w:t>
      </w:r>
      <w:r w:rsidR="002D15F1">
        <w:t>egory</w:t>
      </w:r>
    </w:p>
    <w:p w14:paraId="6A5CBA78" w14:textId="5BE373F8" w:rsidR="00F44860" w:rsidRDefault="00CF08E2" w:rsidP="00F44860">
      <w:r w:rsidRPr="00CF08E2">
        <w:drawing>
          <wp:anchor distT="0" distB="0" distL="114300" distR="114300" simplePos="0" relativeHeight="251659264" behindDoc="0" locked="0" layoutInCell="1" allowOverlap="1" wp14:anchorId="05E695F2" wp14:editId="558EA1D6">
            <wp:simplePos x="457200" y="5029200"/>
            <wp:positionH relativeFrom="column">
              <wp:align>left</wp:align>
            </wp:positionH>
            <wp:positionV relativeFrom="paragraph">
              <wp:align>top</wp:align>
            </wp:positionV>
            <wp:extent cx="5258534" cy="1752845"/>
            <wp:effectExtent l="0" t="0" r="0" b="0"/>
            <wp:wrapSquare wrapText="bothSides"/>
            <wp:docPr id="70983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76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5F1">
        <w:br w:type="textWrapping" w:clear="all"/>
      </w:r>
    </w:p>
    <w:p w14:paraId="49918A3E" w14:textId="77777777" w:rsidR="002D15F1" w:rsidRPr="00F44860" w:rsidRDefault="002D15F1" w:rsidP="00F44860"/>
    <w:sectPr w:rsidR="002D15F1" w:rsidRPr="00F44860" w:rsidSect="00857691">
      <w:pgSz w:w="12240" w:h="17280" w:code="9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FD"/>
    <w:rsid w:val="000A2D43"/>
    <w:rsid w:val="002D15F1"/>
    <w:rsid w:val="003B55E5"/>
    <w:rsid w:val="007B5CF1"/>
    <w:rsid w:val="008447DC"/>
    <w:rsid w:val="00857691"/>
    <w:rsid w:val="00887E74"/>
    <w:rsid w:val="008D2088"/>
    <w:rsid w:val="008E207A"/>
    <w:rsid w:val="00B57BA7"/>
    <w:rsid w:val="00BF3DCB"/>
    <w:rsid w:val="00C17E67"/>
    <w:rsid w:val="00C973E7"/>
    <w:rsid w:val="00CF08E2"/>
    <w:rsid w:val="00D95EFD"/>
    <w:rsid w:val="00F4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EDB4"/>
  <w15:chartTrackingRefBased/>
  <w15:docId w15:val="{041B306C-43B7-4EA6-9839-DBDEE8F4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Karulkar</dc:creator>
  <cp:keywords/>
  <dc:description/>
  <cp:lastModifiedBy>Salil Karulkar</cp:lastModifiedBy>
  <cp:revision>15</cp:revision>
  <dcterms:created xsi:type="dcterms:W3CDTF">2026-02-09T09:29:00Z</dcterms:created>
  <dcterms:modified xsi:type="dcterms:W3CDTF">2026-02-09T09:44:00Z</dcterms:modified>
</cp:coreProperties>
</file>