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24E5" w14:textId="77492FC5" w:rsidR="00B1600C" w:rsidRPr="00B1600C" w:rsidRDefault="00B1600C" w:rsidP="00B1600C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>TOC (CSA1388)-LAB EXPERIMENTS:</w:t>
      </w:r>
    </w:p>
    <w:p w14:paraId="57B6A4CD" w14:textId="77777777" w:rsidR="00B1600C" w:rsidRDefault="00B1600C" w:rsidP="00B1600C">
      <w:pPr>
        <w:spacing w:line="276" w:lineRule="auto"/>
        <w:jc w:val="both"/>
        <w:rPr>
          <w:sz w:val="32"/>
          <w:szCs w:val="32"/>
        </w:rPr>
      </w:pPr>
    </w:p>
    <w:p w14:paraId="211E3F88" w14:textId="68747B9A" w:rsidR="00B80F15" w:rsidRPr="00B1600C" w:rsidRDefault="00B1600C" w:rsidP="00B1600C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="00B80F15" w:rsidRPr="00B1600C">
        <w:rPr>
          <w:sz w:val="32"/>
          <w:szCs w:val="32"/>
        </w:rPr>
        <w:t xml:space="preserve">Write a C program to simulate a Deterministic Finite Automata (DFA) for the given language representing strings that start with a and end with </w:t>
      </w:r>
      <w:r w:rsidR="00B80F15" w:rsidRPr="00B1600C">
        <w:rPr>
          <w:sz w:val="32"/>
          <w:szCs w:val="32"/>
          <w:lang w:val="en-US"/>
        </w:rPr>
        <w:t>a.</w:t>
      </w:r>
    </w:p>
    <w:p w14:paraId="7130F180" w14:textId="54E0E820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  <w:highlight w:val="yellow"/>
        </w:rPr>
        <w:t>CODE:</w:t>
      </w:r>
      <w:r>
        <w:rPr>
          <w:sz w:val="28"/>
          <w:szCs w:val="28"/>
        </w:rPr>
        <w:t xml:space="preserve"> </w:t>
      </w:r>
    </w:p>
    <w:p w14:paraId="5DA68345" w14:textId="3C707AB3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>#include &lt;stdio.h&gt;</w:t>
      </w:r>
    </w:p>
    <w:p w14:paraId="5806C3A2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>// DFA transition function</w:t>
      </w:r>
    </w:p>
    <w:p w14:paraId="168C0854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>int transition(int state, char input) {</w:t>
      </w:r>
    </w:p>
    <w:p w14:paraId="15283644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if (state == 0 &amp;&amp; input == 'a') return 1;  // Move to state 1 on input 'a'</w:t>
      </w:r>
    </w:p>
    <w:p w14:paraId="42B68793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if (state == 1 &amp;&amp; input == 'a') return 1;  // Stay in state 1 on input 'a'</w:t>
      </w:r>
    </w:p>
    <w:p w14:paraId="6F7BE712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return 0;  // Any other input leads to a non-accepting state</w:t>
      </w:r>
    </w:p>
    <w:p w14:paraId="7F5C811D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>}</w:t>
      </w:r>
    </w:p>
    <w:p w14:paraId="1AD2452D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>int main() {</w:t>
      </w:r>
    </w:p>
    <w:p w14:paraId="0FB48AC5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int current_state = 0;</w:t>
      </w:r>
    </w:p>
    <w:p w14:paraId="1C3C5C9E" w14:textId="2091D380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char input_string [100];</w:t>
      </w:r>
    </w:p>
    <w:p w14:paraId="52B9E3F4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printf("Enter an input string: ");</w:t>
      </w:r>
    </w:p>
    <w:p w14:paraId="406AD737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scanf("%s", input_string);</w:t>
      </w:r>
    </w:p>
    <w:p w14:paraId="5DCF2F12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for (int i = 0; input_string[i] != '\0'; i++) {</w:t>
      </w:r>
    </w:p>
    <w:p w14:paraId="704DBA6D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    current_state = transition(current_state, input_string[i]);</w:t>
      </w:r>
    </w:p>
    <w:p w14:paraId="70F5CF39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}</w:t>
      </w:r>
    </w:p>
    <w:p w14:paraId="211B9FA4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if (current_state == 1) {</w:t>
      </w:r>
    </w:p>
    <w:p w14:paraId="3BC819A4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    printf("String accepted\n");</w:t>
      </w:r>
    </w:p>
    <w:p w14:paraId="068C71DD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} else {</w:t>
      </w:r>
    </w:p>
    <w:p w14:paraId="54F8D11F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    printf("String not accepted\n");</w:t>
      </w:r>
    </w:p>
    <w:p w14:paraId="687B880C" w14:textId="77777777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}</w:t>
      </w:r>
    </w:p>
    <w:p w14:paraId="7031191E" w14:textId="443E6E89" w:rsid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</w:rPr>
        <w:t xml:space="preserve">    return 0;</w:t>
      </w:r>
      <w:r>
        <w:rPr>
          <w:sz w:val="28"/>
          <w:szCs w:val="28"/>
        </w:rPr>
        <w:t xml:space="preserve">  </w:t>
      </w:r>
      <w:r w:rsidRPr="00B80F15">
        <w:rPr>
          <w:sz w:val="28"/>
          <w:szCs w:val="28"/>
        </w:rPr>
        <w:t>}</w:t>
      </w:r>
    </w:p>
    <w:p w14:paraId="268088E4" w14:textId="54214AAC" w:rsidR="00B80F15" w:rsidRP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  <w:highlight w:val="yellow"/>
        </w:rPr>
        <w:t>OUTPUT:</w:t>
      </w:r>
    </w:p>
    <w:p w14:paraId="08B9CB99" w14:textId="27E24670" w:rsid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EB50F7B" wp14:editId="731F9E86">
            <wp:extent cx="4617720" cy="2616844"/>
            <wp:effectExtent l="0" t="0" r="0" b="0"/>
            <wp:docPr id="1093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978" name="Picture 1093599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54" cy="26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F08" w14:textId="1B3D0F5E" w:rsidR="00B80F15" w:rsidRPr="00574E1E" w:rsidRDefault="00B80F15" w:rsidP="00B80F15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574E1E">
        <w:rPr>
          <w:sz w:val="32"/>
          <w:szCs w:val="32"/>
        </w:rPr>
        <w:t>Write a C program to simulate a Deterministic Finite Automata (DFA) for the given language representing strings that start with 0 and end with 1.</w:t>
      </w:r>
    </w:p>
    <w:p w14:paraId="180F7CE6" w14:textId="1D917BF8" w:rsidR="00B80F15" w:rsidRDefault="00B80F15" w:rsidP="00B80F15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B80F15">
        <w:rPr>
          <w:sz w:val="28"/>
          <w:szCs w:val="28"/>
          <w:highlight w:val="yellow"/>
        </w:rPr>
        <w:t>CODE:</w:t>
      </w:r>
    </w:p>
    <w:p w14:paraId="1C30E258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#include &lt;stdio.h&gt;</w:t>
      </w:r>
    </w:p>
    <w:p w14:paraId="2552AEFB" w14:textId="51FB0BBE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#include &lt;stdbool.h&gt;</w:t>
      </w:r>
    </w:p>
    <w:p w14:paraId="700F9964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// DFA transition function</w:t>
      </w:r>
    </w:p>
    <w:p w14:paraId="217C72BD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int transition(int state, char input) {</w:t>
      </w:r>
    </w:p>
    <w:p w14:paraId="3E4A753B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if (state == 0 &amp;&amp; input == '0') return 1;</w:t>
      </w:r>
    </w:p>
    <w:p w14:paraId="49803798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if (state == 1 &amp;&amp; input == '1') return 2;</w:t>
      </w:r>
    </w:p>
    <w:p w14:paraId="56E18FEB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return -1; // Invalid transition</w:t>
      </w:r>
    </w:p>
    <w:p w14:paraId="0ED1255E" w14:textId="4331AC8A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}</w:t>
      </w:r>
    </w:p>
    <w:p w14:paraId="08933F0C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// DFA simulation function</w:t>
      </w:r>
    </w:p>
    <w:p w14:paraId="13E6762B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bool simulateDFA(const char *input) {</w:t>
      </w:r>
    </w:p>
    <w:p w14:paraId="1B50DCB1" w14:textId="41FB81D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int currentState = 0;</w:t>
      </w:r>
    </w:p>
    <w:p w14:paraId="082F2E19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for (int i = 0; input[i] != '\0'; i++) {</w:t>
      </w:r>
    </w:p>
    <w:p w14:paraId="1508269D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    currentState = transition(currentState, input[i]);</w:t>
      </w:r>
    </w:p>
    <w:p w14:paraId="74BE0AFB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    if (currentState == -1) {</w:t>
      </w:r>
    </w:p>
    <w:p w14:paraId="39B836FF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        return false; // Invalid transition, input string not accepted</w:t>
      </w:r>
    </w:p>
    <w:p w14:paraId="6B229932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    }</w:t>
      </w:r>
    </w:p>
    <w:p w14:paraId="47C823DD" w14:textId="2CE94EB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6414BA23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return currentState == 2; // Check if the final state is reached</w:t>
      </w:r>
    </w:p>
    <w:p w14:paraId="4AAB7AED" w14:textId="2D8DEA9E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}</w:t>
      </w:r>
    </w:p>
    <w:p w14:paraId="2F97B508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int main() {</w:t>
      </w:r>
    </w:p>
    <w:p w14:paraId="6A08D310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char input[100];</w:t>
      </w:r>
    </w:p>
    <w:p w14:paraId="6F9600E0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printf("Enter a string: ");</w:t>
      </w:r>
    </w:p>
    <w:p w14:paraId="3BADB6BA" w14:textId="3D53380A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lastRenderedPageBreak/>
        <w:t xml:space="preserve">    scanf("%s", input)</w:t>
      </w:r>
      <w:r>
        <w:rPr>
          <w:sz w:val="28"/>
          <w:szCs w:val="28"/>
        </w:rPr>
        <w:t>;</w:t>
      </w:r>
    </w:p>
    <w:p w14:paraId="1247DBD5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if (simulateDFA(input)) {</w:t>
      </w:r>
    </w:p>
    <w:p w14:paraId="69C9412F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    printf("Accepted\n");</w:t>
      </w:r>
    </w:p>
    <w:p w14:paraId="68D69ADD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} else {</w:t>
      </w:r>
    </w:p>
    <w:p w14:paraId="0BFFF49E" w14:textId="77777777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    printf("Not Accepted\n");</w:t>
      </w:r>
    </w:p>
    <w:p w14:paraId="4DFEE8B1" w14:textId="564DCBC6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</w:t>
      </w:r>
    </w:p>
    <w:p w14:paraId="4731AAB0" w14:textId="6457D5C1" w:rsidR="00574E1E" w:rsidRP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 xml:space="preserve">    return 0;</w:t>
      </w:r>
      <w:r w:rsidRPr="00574E1E">
        <w:rPr>
          <w:noProof/>
          <w:sz w:val="28"/>
          <w:szCs w:val="28"/>
          <w14:ligatures w14:val="standardContextual"/>
        </w:rPr>
        <w:t xml:space="preserve"> </w:t>
      </w:r>
    </w:p>
    <w:p w14:paraId="02332ED4" w14:textId="77777777" w:rsid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</w:rPr>
        <w:t>}</w:t>
      </w:r>
    </w:p>
    <w:p w14:paraId="23BB45F6" w14:textId="0363E8BA" w:rsid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  <w:highlight w:val="yellow"/>
        </w:rPr>
        <w:t>OUTPUT:</w:t>
      </w:r>
    </w:p>
    <w:p w14:paraId="66178DA8" w14:textId="77777777" w:rsid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5F4D1A1D" w14:textId="77777777" w:rsid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0995A837" w14:textId="30A2596B" w:rsidR="001C7688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FB6263" wp14:editId="09FA2445">
            <wp:extent cx="3386667" cy="1243829"/>
            <wp:effectExtent l="0" t="0" r="4445" b="0"/>
            <wp:docPr id="827900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0340" name="Picture 827900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48" cy="12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23B9" w14:textId="381C7170" w:rsid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3A0868A9" w14:textId="77777777" w:rsidR="00574E1E" w:rsidRPr="00574E1E" w:rsidRDefault="00574E1E" w:rsidP="00574E1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574E1E">
        <w:rPr>
          <w:sz w:val="32"/>
          <w:szCs w:val="32"/>
        </w:rPr>
        <w:t>Write a C program to check whether a given string belongs to the language defined by a Context Free Grammar (CFG)</w:t>
      </w:r>
    </w:p>
    <w:p w14:paraId="6FA3EC2A" w14:textId="77777777" w:rsidR="00574E1E" w:rsidRPr="00574E1E" w:rsidRDefault="00574E1E" w:rsidP="00574E1E">
      <w:pPr>
        <w:pStyle w:val="ListParagraph"/>
        <w:spacing w:line="276" w:lineRule="auto"/>
        <w:ind w:left="0" w:firstLineChars="250" w:firstLine="800"/>
        <w:jc w:val="both"/>
        <w:rPr>
          <w:sz w:val="32"/>
          <w:szCs w:val="32"/>
        </w:rPr>
      </w:pPr>
      <w:r w:rsidRPr="00574E1E">
        <w:rPr>
          <w:sz w:val="32"/>
          <w:szCs w:val="32"/>
        </w:rPr>
        <w:t>S → 0A1</w:t>
      </w:r>
      <w:r w:rsidRPr="00574E1E">
        <w:rPr>
          <w:sz w:val="32"/>
          <w:szCs w:val="32"/>
        </w:rPr>
        <w:tab/>
        <w:t>A → 0A | 1A | ε</w:t>
      </w:r>
    </w:p>
    <w:p w14:paraId="3587D8AD" w14:textId="5DB2F468" w:rsidR="00574E1E" w:rsidRDefault="00574E1E" w:rsidP="00574E1E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574E1E">
        <w:rPr>
          <w:sz w:val="28"/>
          <w:szCs w:val="28"/>
          <w:highlight w:val="yellow"/>
        </w:rPr>
        <w:t>CODE:</w:t>
      </w:r>
    </w:p>
    <w:p w14:paraId="4E88C4A7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#include &lt;stdbool.h&gt;</w:t>
      </w:r>
    </w:p>
    <w:p w14:paraId="6FED20F1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#include &lt;string.h&gt;</w:t>
      </w:r>
    </w:p>
    <w:p w14:paraId="7715BB6D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17C44ACC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// Function to check if the given string belongs to the language</w:t>
      </w:r>
    </w:p>
    <w:p w14:paraId="607633DF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bool belongsToLanguage(char *str, int start, int end) {</w:t>
      </w:r>
    </w:p>
    <w:p w14:paraId="31B0E1F5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if (start &gt; end) {</w:t>
      </w:r>
    </w:p>
    <w:p w14:paraId="69D935B7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return true; // Base case: ε production</w:t>
      </w:r>
    </w:p>
    <w:p w14:paraId="4CEE92C8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}</w:t>
      </w:r>
    </w:p>
    <w:p w14:paraId="7781F2AC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if (str[start] == '0' &amp;&amp; str[end] == '1') {</w:t>
      </w:r>
    </w:p>
    <w:p w14:paraId="4F479F87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for (int i = start + 1; i &lt; end; i++) {</w:t>
      </w:r>
    </w:p>
    <w:p w14:paraId="09BFDF61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    if (belongsToLanguage(str, start + 1, i) &amp;&amp; belongsToLanguage(str, i + 1, end - 1)) {</w:t>
      </w:r>
    </w:p>
    <w:p w14:paraId="20E93DD8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        return true;</w:t>
      </w:r>
    </w:p>
    <w:p w14:paraId="2EF64463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    }</w:t>
      </w:r>
    </w:p>
    <w:p w14:paraId="38AA574B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}</w:t>
      </w:r>
    </w:p>
    <w:p w14:paraId="79E39D1A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lastRenderedPageBreak/>
        <w:t xml:space="preserve">    }</w:t>
      </w:r>
    </w:p>
    <w:p w14:paraId="2C0EEBE0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return false;</w:t>
      </w:r>
    </w:p>
    <w:p w14:paraId="537BCCE9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}</w:t>
      </w:r>
    </w:p>
    <w:p w14:paraId="4F70ECFF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3A40D11F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int main() {</w:t>
      </w:r>
    </w:p>
    <w:p w14:paraId="63A36DF9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char input[100];</w:t>
      </w:r>
    </w:p>
    <w:p w14:paraId="0FBECFE3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printf("Enter a string: ");</w:t>
      </w:r>
    </w:p>
    <w:p w14:paraId="2639F68E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scanf("%s", input);</w:t>
      </w:r>
    </w:p>
    <w:p w14:paraId="18B47D2E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5F330E26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int length = strlen(input);</w:t>
      </w:r>
    </w:p>
    <w:p w14:paraId="44B2A9BC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15267AA6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if (belongsToLanguage(input, 0, length - 1)) {</w:t>
      </w:r>
    </w:p>
    <w:p w14:paraId="003BF49F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printf("Doesn't Belongs to the language.\n");</w:t>
      </w:r>
    </w:p>
    <w:p w14:paraId="172421B9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} else {</w:t>
      </w:r>
    </w:p>
    <w:p w14:paraId="602E8542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    printf("Belong to the language.\n");</w:t>
      </w:r>
    </w:p>
    <w:p w14:paraId="73BB0F05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}</w:t>
      </w:r>
    </w:p>
    <w:p w14:paraId="6A3C2142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1FD4D74A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 xml:space="preserve">    return 0;</w:t>
      </w:r>
    </w:p>
    <w:p w14:paraId="6A4D78C6" w14:textId="43540474" w:rsidR="00574E1E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</w:rPr>
        <w:t>}</w:t>
      </w:r>
    </w:p>
    <w:p w14:paraId="52D236BC" w14:textId="6374802F" w:rsid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A3562A">
        <w:rPr>
          <w:sz w:val="28"/>
          <w:szCs w:val="28"/>
          <w:highlight w:val="yellow"/>
        </w:rPr>
        <w:t>OUTPUT:</w:t>
      </w:r>
    </w:p>
    <w:p w14:paraId="7FB5A59B" w14:textId="1245C2D1" w:rsid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94F79C9" wp14:editId="1DBEAA1E">
            <wp:extent cx="5731510" cy="1940560"/>
            <wp:effectExtent l="0" t="0" r="2540" b="2540"/>
            <wp:docPr id="1635426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6871" name="Picture 1635426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2F72" w14:textId="77777777" w:rsid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4E5ED989" w14:textId="77777777" w:rsidR="00A3562A" w:rsidRPr="00A3562A" w:rsidRDefault="00A3562A" w:rsidP="00A3562A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Write a C program to check whether a given string belongs to the language defined by a Context Free Grammar (CFG)</w:t>
      </w:r>
    </w:p>
    <w:p w14:paraId="27CC3530" w14:textId="52D9D879" w:rsidR="00A3562A" w:rsidRDefault="00A3562A" w:rsidP="00A3562A">
      <w:pPr>
        <w:pStyle w:val="ListParagraph"/>
        <w:spacing w:line="276" w:lineRule="auto"/>
        <w:ind w:left="0"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S → 0S0 | 1S1 | 0 | 1 | ε</w:t>
      </w:r>
      <w:r>
        <w:rPr>
          <w:sz w:val="32"/>
          <w:szCs w:val="32"/>
        </w:rPr>
        <w:t>.</w:t>
      </w:r>
    </w:p>
    <w:p w14:paraId="1C3EDC19" w14:textId="75350EEC" w:rsidR="00A3562A" w:rsidRDefault="00A3562A" w:rsidP="00A3562A">
      <w:pPr>
        <w:pStyle w:val="ListParagraph"/>
        <w:spacing w:line="276" w:lineRule="auto"/>
        <w:ind w:left="0"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  <w:highlight w:val="yellow"/>
        </w:rPr>
        <w:t>CODE:</w:t>
      </w:r>
    </w:p>
    <w:p w14:paraId="3C48632F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#include &lt;stdio.h&gt;</w:t>
      </w:r>
    </w:p>
    <w:p w14:paraId="4011D4A5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#include &lt;stdbool.h&gt;</w:t>
      </w:r>
    </w:p>
    <w:p w14:paraId="07179E3A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#include &lt;string.h&gt;</w:t>
      </w:r>
    </w:p>
    <w:p w14:paraId="301DDA35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lastRenderedPageBreak/>
        <w:t>// Function to check if a string belongs to the CFG language</w:t>
      </w:r>
    </w:p>
    <w:p w14:paraId="0448F382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bool belongsToCFG(char *input, int start, int end) {</w:t>
      </w:r>
    </w:p>
    <w:p w14:paraId="7DB263F1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// Base case: empty string</w:t>
      </w:r>
    </w:p>
    <w:p w14:paraId="3FB10AB7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if (start &gt; end) {</w:t>
      </w:r>
    </w:p>
    <w:p w14:paraId="05F4D332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return true;</w:t>
      </w:r>
    </w:p>
    <w:p w14:paraId="1C56C7EF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}</w:t>
      </w:r>
    </w:p>
    <w:p w14:paraId="4840DA17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// Case 1: S -&gt; 0S0</w:t>
      </w:r>
    </w:p>
    <w:p w14:paraId="7AFB7C05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if (input[start] == '0' &amp;&amp; input[end] == '0') {</w:t>
      </w:r>
    </w:p>
    <w:p w14:paraId="1CD1B997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for (int i = start + 1; i &lt; end; i++) {</w:t>
      </w:r>
    </w:p>
    <w:p w14:paraId="34C98D61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    if (belongsToCFG(input, start + 1, i - 1) &amp;&amp; belongsToCFG(input, i + 1, end - 1)) {</w:t>
      </w:r>
    </w:p>
    <w:p w14:paraId="33418C91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        return true;</w:t>
      </w:r>
    </w:p>
    <w:p w14:paraId="74BA77B4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    }</w:t>
      </w:r>
    </w:p>
    <w:p w14:paraId="308F3D36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}</w:t>
      </w:r>
    </w:p>
    <w:p w14:paraId="022C0E2C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}</w:t>
      </w:r>
    </w:p>
    <w:p w14:paraId="6F286162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// Case 2: S -&gt; 1S1</w:t>
      </w:r>
    </w:p>
    <w:p w14:paraId="7B2CDDAB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if (input[start] == '1' &amp;&amp; input[end] == '1') {</w:t>
      </w:r>
    </w:p>
    <w:p w14:paraId="0340DDA3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for (int i = start + 1; i &lt; end; i++) {</w:t>
      </w:r>
    </w:p>
    <w:p w14:paraId="6A837B12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    if (belongsToCFG(input, start + 1, i - 1) &amp;&amp; belongsToCFG(input, i + 1, end - 1)) {</w:t>
      </w:r>
    </w:p>
    <w:p w14:paraId="51155EF8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        return true;</w:t>
      </w:r>
    </w:p>
    <w:p w14:paraId="3BE9437C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    }</w:t>
      </w:r>
    </w:p>
    <w:p w14:paraId="7ECEBB64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}</w:t>
      </w:r>
    </w:p>
    <w:p w14:paraId="5BF7F93E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}</w:t>
      </w:r>
    </w:p>
    <w:p w14:paraId="53219A8F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return false;</w:t>
      </w:r>
    </w:p>
    <w:p w14:paraId="4B335463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}</w:t>
      </w:r>
    </w:p>
    <w:p w14:paraId="0B393E26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</w:p>
    <w:p w14:paraId="2E11E5AA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int main() {</w:t>
      </w:r>
    </w:p>
    <w:p w14:paraId="7FA46486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char input_string[100];</w:t>
      </w:r>
    </w:p>
    <w:p w14:paraId="60B16A9B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</w:p>
    <w:p w14:paraId="115394F4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printf("Enter an input string: ");</w:t>
      </w:r>
    </w:p>
    <w:p w14:paraId="4E86038C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scanf("%s", input_string);</w:t>
      </w:r>
    </w:p>
    <w:p w14:paraId="0642E077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</w:p>
    <w:p w14:paraId="4EA9D719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int len = strlen(input_string);</w:t>
      </w:r>
    </w:p>
    <w:p w14:paraId="64ADB7D1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</w:p>
    <w:p w14:paraId="7771AFAE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if (belongsToCFG(input_string, 0, len - 1)) {</w:t>
      </w:r>
    </w:p>
    <w:p w14:paraId="5F6D8F7C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printf("String belongs to the CFG language.\n");</w:t>
      </w:r>
    </w:p>
    <w:p w14:paraId="092669D5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} else {</w:t>
      </w:r>
    </w:p>
    <w:p w14:paraId="21B6C56E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    printf("String does not belong to the CFG language.\n");</w:t>
      </w:r>
    </w:p>
    <w:p w14:paraId="7BC0D783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}</w:t>
      </w:r>
    </w:p>
    <w:p w14:paraId="3018B287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</w:p>
    <w:p w14:paraId="3E85BB49" w14:textId="77777777" w:rsidR="00A3562A" w:rsidRPr="00A3562A" w:rsidRDefault="00A3562A" w:rsidP="00A3562A">
      <w:pPr>
        <w:pStyle w:val="ListParagraph"/>
        <w:spacing w:line="276" w:lineRule="auto"/>
        <w:ind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 xml:space="preserve">    return 0;</w:t>
      </w:r>
    </w:p>
    <w:p w14:paraId="444353A2" w14:textId="639261E3" w:rsidR="00A3562A" w:rsidRPr="00A3562A" w:rsidRDefault="00A3562A" w:rsidP="00A3562A">
      <w:pPr>
        <w:pStyle w:val="ListParagraph"/>
        <w:spacing w:line="276" w:lineRule="auto"/>
        <w:ind w:left="0"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}</w:t>
      </w:r>
    </w:p>
    <w:p w14:paraId="59E17C48" w14:textId="4EEA8FC1" w:rsidR="00A3562A" w:rsidRPr="00A3562A" w:rsidRDefault="00A3562A" w:rsidP="00A3562A">
      <w:pPr>
        <w:pStyle w:val="ListParagraph"/>
        <w:spacing w:line="276" w:lineRule="auto"/>
        <w:ind w:left="0" w:firstLineChars="399" w:firstLine="1277"/>
        <w:jc w:val="both"/>
        <w:rPr>
          <w:sz w:val="32"/>
          <w:szCs w:val="32"/>
        </w:rPr>
      </w:pPr>
      <w:r w:rsidRPr="00A3562A">
        <w:rPr>
          <w:sz w:val="32"/>
          <w:szCs w:val="32"/>
          <w:highlight w:val="yellow"/>
        </w:rPr>
        <w:t>OUTPUT:</w:t>
      </w:r>
    </w:p>
    <w:p w14:paraId="7188DDB8" w14:textId="7EA14296" w:rsid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B846F74" wp14:editId="24FC9E65">
            <wp:extent cx="5731510" cy="1674495"/>
            <wp:effectExtent l="0" t="0" r="2540" b="1905"/>
            <wp:docPr id="575929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9403" name="Picture 575929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2062" w14:textId="77777777" w:rsidR="00A3562A" w:rsidRDefault="00A3562A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08166C29" w14:textId="77777777" w:rsidR="00A3562A" w:rsidRPr="00A3562A" w:rsidRDefault="00A3562A" w:rsidP="00A3562A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Write a C program to check whether a given string belongs to the language defined by a Context Free Grammar (CFG)</w:t>
      </w:r>
    </w:p>
    <w:p w14:paraId="5F402826" w14:textId="77777777" w:rsidR="00A3562A" w:rsidRDefault="00A3562A" w:rsidP="00A3562A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A3562A">
        <w:rPr>
          <w:sz w:val="32"/>
          <w:szCs w:val="32"/>
        </w:rPr>
        <w:t>S → 0S0 | A</w:t>
      </w:r>
      <w:r w:rsidRPr="00A3562A">
        <w:rPr>
          <w:sz w:val="32"/>
          <w:szCs w:val="32"/>
        </w:rPr>
        <w:tab/>
        <w:t>A → 1A | ε</w:t>
      </w:r>
    </w:p>
    <w:p w14:paraId="576CB9A7" w14:textId="0B8187E3" w:rsidR="00A3562A" w:rsidRDefault="00A3562A" w:rsidP="00A3562A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A3562A">
        <w:rPr>
          <w:sz w:val="32"/>
          <w:szCs w:val="32"/>
          <w:highlight w:val="yellow"/>
        </w:rPr>
        <w:t>CODE:</w:t>
      </w:r>
    </w:p>
    <w:p w14:paraId="6A7519E0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#include &lt;stdio.h&gt;</w:t>
      </w:r>
    </w:p>
    <w:p w14:paraId="296E9DE3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#include &lt;stdbool.h&gt;</w:t>
      </w:r>
    </w:p>
    <w:p w14:paraId="13ABDC71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#include &lt;string.h&gt;</w:t>
      </w:r>
    </w:p>
    <w:p w14:paraId="43349FC3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// Function to check if a string belongs to the CFG language</w:t>
      </w:r>
    </w:p>
    <w:p w14:paraId="54E1C4F8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bool belongsToCFG(char *str) {</w:t>
      </w:r>
    </w:p>
    <w:p w14:paraId="744E42B8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if (*str == '\0') {</w:t>
      </w:r>
    </w:p>
    <w:p w14:paraId="79628ADF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    return true;  // A -&gt; e</w:t>
      </w:r>
    </w:p>
    <w:p w14:paraId="54767AEE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}</w:t>
      </w:r>
    </w:p>
    <w:p w14:paraId="6056E848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lastRenderedPageBreak/>
        <w:t xml:space="preserve">    if (*str == '0' &amp;&amp; str[strlen(str) - 1] == '0') {</w:t>
      </w:r>
    </w:p>
    <w:p w14:paraId="0119FA9C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    return belongsToCFG(str + 1) &amp;&amp; belongsToCFG(str + 1);  // S -&gt; 0S0</w:t>
      </w:r>
    </w:p>
    <w:p w14:paraId="5CAFEE17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}</w:t>
      </w:r>
    </w:p>
    <w:p w14:paraId="644DC3C4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if (*str == '1') {</w:t>
      </w:r>
    </w:p>
    <w:p w14:paraId="165C3296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    return belongsToCFG(str + 1);  // A -&gt; 1A</w:t>
      </w:r>
    </w:p>
    <w:p w14:paraId="6A0D6C0C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}</w:t>
      </w:r>
    </w:p>
    <w:p w14:paraId="1FF6F41C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return false;</w:t>
      </w:r>
    </w:p>
    <w:p w14:paraId="5FFF914A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}</w:t>
      </w:r>
    </w:p>
    <w:p w14:paraId="6A75A9C8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int main() {</w:t>
      </w:r>
    </w:p>
    <w:p w14:paraId="3EFF5F0F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char str[100];</w:t>
      </w:r>
    </w:p>
    <w:p w14:paraId="65EE9086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printf("Enter a string: ");</w:t>
      </w:r>
    </w:p>
    <w:p w14:paraId="0C2B48DD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scanf("%s", str);</w:t>
      </w:r>
    </w:p>
    <w:p w14:paraId="7396F423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if (belongsToCFG(str)) {</w:t>
      </w:r>
    </w:p>
    <w:p w14:paraId="0120E937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    printf("The string belongs to the language defined by the CFG.\n");</w:t>
      </w:r>
    </w:p>
    <w:p w14:paraId="669F9841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} else {</w:t>
      </w:r>
    </w:p>
    <w:p w14:paraId="13A0D513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    printf("The string does not belong to the language defined by the CFG.\n");</w:t>
      </w:r>
    </w:p>
    <w:p w14:paraId="1C1B0894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}</w:t>
      </w:r>
    </w:p>
    <w:p w14:paraId="5424E4F7" w14:textId="77777777" w:rsidR="00230EB2" w:rsidRPr="00230EB2" w:rsidRDefault="00230EB2" w:rsidP="00230EB2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 xml:space="preserve">    return 0;</w:t>
      </w:r>
    </w:p>
    <w:p w14:paraId="4ACE7EF3" w14:textId="2670B159" w:rsidR="00A3562A" w:rsidRDefault="00230EB2" w:rsidP="00230EB2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}</w:t>
      </w:r>
    </w:p>
    <w:p w14:paraId="428384D6" w14:textId="4512A3BE" w:rsidR="00230EB2" w:rsidRDefault="00230EB2" w:rsidP="00230EB2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230EB2">
        <w:rPr>
          <w:sz w:val="32"/>
          <w:szCs w:val="32"/>
          <w:highlight w:val="yellow"/>
        </w:rPr>
        <w:t>OUTPUT:</w:t>
      </w:r>
    </w:p>
    <w:p w14:paraId="352AC268" w14:textId="3BB0BF92" w:rsidR="00230EB2" w:rsidRDefault="00230EB2" w:rsidP="00230EB2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06B21C88" wp14:editId="25DCC50B">
            <wp:extent cx="4363303" cy="1778000"/>
            <wp:effectExtent l="0" t="0" r="0" b="0"/>
            <wp:docPr id="475678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78345" name="Picture 475678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29" cy="17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569B" w14:textId="77777777" w:rsidR="00230EB2" w:rsidRDefault="00230EB2" w:rsidP="00230EB2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</w:p>
    <w:p w14:paraId="522844FF" w14:textId="77777777" w:rsidR="00230EB2" w:rsidRPr="00230EB2" w:rsidRDefault="00230EB2" w:rsidP="00230EB2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230EB2">
        <w:rPr>
          <w:sz w:val="32"/>
          <w:szCs w:val="32"/>
        </w:rPr>
        <w:t>Write a C program to check whether a given string belongs to the language defined by a Context Free Grammar (CFG)</w:t>
      </w:r>
    </w:p>
    <w:p w14:paraId="76AE48A5" w14:textId="6DEBD7F4" w:rsidR="00230EB2" w:rsidRDefault="00230EB2" w:rsidP="00230EB2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230EB2">
        <w:rPr>
          <w:sz w:val="32"/>
          <w:szCs w:val="32"/>
        </w:rPr>
        <w:lastRenderedPageBreak/>
        <w:t>S → 0S1 | ε</w:t>
      </w:r>
    </w:p>
    <w:p w14:paraId="2AE3519E" w14:textId="4EE6E903" w:rsidR="00230EB2" w:rsidRDefault="00230EB2" w:rsidP="00230EB2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230EB2">
        <w:rPr>
          <w:sz w:val="32"/>
          <w:szCs w:val="32"/>
          <w:highlight w:val="yellow"/>
        </w:rPr>
        <w:t>CODE:</w:t>
      </w:r>
    </w:p>
    <w:p w14:paraId="5A9A0555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#include &lt;stdio.h&gt;</w:t>
      </w:r>
    </w:p>
    <w:p w14:paraId="61CB7534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#include &lt;stdbool.h&gt;</w:t>
      </w:r>
    </w:p>
    <w:p w14:paraId="555C383C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#include &lt;string.h&gt;</w:t>
      </w:r>
    </w:p>
    <w:p w14:paraId="4DE648A9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// Function to check if the given string belongs to the language defined by the CFG</w:t>
      </w:r>
    </w:p>
    <w:p w14:paraId="167E66B2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bool belongsToLanguage(const char *str, int start, int end) {</w:t>
      </w:r>
    </w:p>
    <w:p w14:paraId="0A36725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(start &gt; end) {</w:t>
      </w:r>
    </w:p>
    <w:p w14:paraId="65CD2581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return true; // e production</w:t>
      </w:r>
    </w:p>
    <w:p w14:paraId="0A24C505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3FA70DA9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(str[start] == '0' &amp;&amp; str[end] == '1') {</w:t>
      </w:r>
    </w:p>
    <w:p w14:paraId="06C3D2C2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for (int i = start + 1; i &lt; end; i++) {</w:t>
      </w:r>
    </w:p>
    <w:p w14:paraId="2178FF18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    if (belongsToLanguage(str, start + 1, i - 1) &amp;&amp; belongsToLanguage(str, i + 1, end - 1)) {</w:t>
      </w:r>
    </w:p>
    <w:p w14:paraId="39DF1269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        return true;</w:t>
      </w:r>
    </w:p>
    <w:p w14:paraId="5A22F452" w14:textId="3BFF3486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    }}}   return false;</w:t>
      </w:r>
      <w:r>
        <w:rPr>
          <w:sz w:val="32"/>
          <w:szCs w:val="32"/>
        </w:rPr>
        <w:t xml:space="preserve"> </w:t>
      </w:r>
      <w:r w:rsidRPr="008976BC">
        <w:rPr>
          <w:sz w:val="32"/>
          <w:szCs w:val="32"/>
        </w:rPr>
        <w:t>}</w:t>
      </w:r>
    </w:p>
    <w:p w14:paraId="0A03CCB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int main() {</w:t>
      </w:r>
    </w:p>
    <w:p w14:paraId="4ED1B45E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char str[100];</w:t>
      </w:r>
    </w:p>
    <w:p w14:paraId="5E0147D9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printf("Enter a string: ");</w:t>
      </w:r>
    </w:p>
    <w:p w14:paraId="722E3788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scanf("%s", str);</w:t>
      </w:r>
    </w:p>
    <w:p w14:paraId="7215453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int length = strlen(str);</w:t>
      </w:r>
    </w:p>
    <w:p w14:paraId="350DC6C5" w14:textId="488EBDEA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(belongsToLanguage</w:t>
      </w:r>
      <w:r>
        <w:rPr>
          <w:sz w:val="32"/>
          <w:szCs w:val="32"/>
        </w:rPr>
        <w:t xml:space="preserve"> </w:t>
      </w:r>
      <w:r w:rsidRPr="008976BC">
        <w:rPr>
          <w:sz w:val="32"/>
          <w:szCs w:val="32"/>
        </w:rPr>
        <w:t>(str, 0, length - 1)) {</w:t>
      </w:r>
    </w:p>
    <w:p w14:paraId="6C8F416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printf("The string belongs to the language defined by the CFG.\n");</w:t>
      </w:r>
    </w:p>
    <w:p w14:paraId="4ECD7525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 else {</w:t>
      </w:r>
    </w:p>
    <w:p w14:paraId="3B13ED2D" w14:textId="3FFA55E2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Printf("The string does not belong to the language defined by the CFG.\n");</w:t>
      </w:r>
    </w:p>
    <w:p w14:paraId="067E9DEF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2FC6C4CB" w14:textId="60610249" w:rsidR="00230EB2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return 0;}</w:t>
      </w:r>
    </w:p>
    <w:p w14:paraId="46E7EC60" w14:textId="67556505" w:rsidR="00230EB2" w:rsidRPr="008976BC" w:rsidRDefault="008976BC" w:rsidP="008976BC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8976BC">
        <w:rPr>
          <w:sz w:val="32"/>
          <w:szCs w:val="32"/>
          <w:highlight w:val="yellow"/>
        </w:rPr>
        <w:t>OUTPUT:</w:t>
      </w:r>
    </w:p>
    <w:p w14:paraId="05AC975F" w14:textId="77777777" w:rsidR="00A3562A" w:rsidRPr="00A3562A" w:rsidRDefault="00A3562A" w:rsidP="00A3562A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</w:p>
    <w:p w14:paraId="03C6C5BA" w14:textId="3690BD6A" w:rsidR="00A3562A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69BF4CEB" wp14:editId="362D78F0">
            <wp:extent cx="5731510" cy="1804035"/>
            <wp:effectExtent l="0" t="0" r="2540" b="5715"/>
            <wp:docPr id="524160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0751" name="Picture 524160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DA7E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799DFAB0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71D467EF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2A97E621" w14:textId="77777777" w:rsidR="008976BC" w:rsidRPr="008976BC" w:rsidRDefault="008976BC" w:rsidP="008976BC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Write a C program to check whether a given string belongs to the language defined by a Context Free Grammar (CFG)</w:t>
      </w:r>
    </w:p>
    <w:p w14:paraId="206458EE" w14:textId="77777777" w:rsidR="008976BC" w:rsidRDefault="008976BC" w:rsidP="008976BC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S → A101A,</w:t>
      </w:r>
      <w:r w:rsidRPr="008976BC">
        <w:rPr>
          <w:sz w:val="32"/>
          <w:szCs w:val="32"/>
        </w:rPr>
        <w:tab/>
        <w:t>A → 0A | 1A | ε</w:t>
      </w:r>
    </w:p>
    <w:p w14:paraId="70B93F3D" w14:textId="22C330B8" w:rsidR="008976BC" w:rsidRDefault="008976BC" w:rsidP="008976BC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8976BC">
        <w:rPr>
          <w:sz w:val="32"/>
          <w:szCs w:val="32"/>
          <w:highlight w:val="yellow"/>
        </w:rPr>
        <w:t>CODE:</w:t>
      </w:r>
    </w:p>
    <w:p w14:paraId="12EB0DC1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#include &lt;stdio.h&gt;</w:t>
      </w:r>
    </w:p>
    <w:p w14:paraId="5E7B53F1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#include &lt;string.h&gt;</w:t>
      </w:r>
    </w:p>
    <w:p w14:paraId="3C50328C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// Function to check if a string belongs to language S</w:t>
      </w:r>
    </w:p>
    <w:p w14:paraId="6BAFF135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int isBelongToLanguageS(char *str, int start, int end) {</w:t>
      </w:r>
    </w:p>
    <w:p w14:paraId="57C581F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// Base case: empty string is accepted</w:t>
      </w:r>
    </w:p>
    <w:p w14:paraId="4F183A3F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(start &gt; end) {</w:t>
      </w:r>
    </w:p>
    <w:p w14:paraId="6F7F6856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return 1;</w:t>
      </w:r>
    </w:p>
    <w:p w14:paraId="05D2A933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7DB1CA0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// Apply production rules for A</w:t>
      </w:r>
    </w:p>
    <w:p w14:paraId="28A0CA89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(str[start] == '0') {</w:t>
      </w:r>
    </w:p>
    <w:p w14:paraId="3B86A8A3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return isBelongToLanguageS(str, start + 1, end);</w:t>
      </w:r>
    </w:p>
    <w:p w14:paraId="380037E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7B6D65B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(str[start] == '1') {</w:t>
      </w:r>
    </w:p>
    <w:p w14:paraId="2EE424A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return isBelongToLanguageS(str, start + 1, end);</w:t>
      </w:r>
    </w:p>
    <w:p w14:paraId="015EE839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30FF861C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return 0; // Not a valid string for language S</w:t>
      </w:r>
    </w:p>
    <w:p w14:paraId="55C8AAE0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}</w:t>
      </w:r>
    </w:p>
    <w:p w14:paraId="0E503C64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// Function to check if a string belongs to language A</w:t>
      </w:r>
    </w:p>
    <w:p w14:paraId="37297E6D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int isBelongToLanguageA(char *str, int start, int end) {</w:t>
      </w:r>
    </w:p>
    <w:p w14:paraId="4DE3FAFB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lastRenderedPageBreak/>
        <w:t xml:space="preserve">    if (start &gt; end) {</w:t>
      </w:r>
    </w:p>
    <w:p w14:paraId="3E2051C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return 1; // Empty string is accepted</w:t>
      </w:r>
    </w:p>
    <w:p w14:paraId="78EE8DB8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72BFB5C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if (str[start] == '0' || str[start] == '1') {</w:t>
      </w:r>
    </w:p>
    <w:p w14:paraId="3FAE009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return isBelongToLanguageA(str, start + 1, end);</w:t>
      </w:r>
    </w:p>
    <w:p w14:paraId="1159849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32403F44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return 0; // Not a valid string for language A</w:t>
      </w:r>
    </w:p>
    <w:p w14:paraId="65C7E632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}</w:t>
      </w:r>
    </w:p>
    <w:p w14:paraId="40D70BD8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int main() {</w:t>
      </w:r>
    </w:p>
    <w:p w14:paraId="14EE24B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char input[100];</w:t>
      </w:r>
    </w:p>
    <w:p w14:paraId="0F03C372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</w:p>
    <w:p w14:paraId="1E6DB805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printf("Enter a string: ");</w:t>
      </w:r>
    </w:p>
    <w:p w14:paraId="723955DB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scanf("%s", input);</w:t>
      </w:r>
    </w:p>
    <w:p w14:paraId="1C9F9BAF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int len = strlen(input); </w:t>
      </w:r>
    </w:p>
    <w:p w14:paraId="32245C6C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if (len &gt;= 5 &amp;&amp; input[len - 4] == '1' &amp;&amp; input[len - 3] == '0' &amp;&amp; input[len - 2] == '1' &amp;&amp; input[len - 1] == '1') {</w:t>
      </w:r>
    </w:p>
    <w:p w14:paraId="37FA5887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if (isBelongToLanguageA(input, 0, len - 5) &amp;&amp; isBelongToLanguageA(input, len - 5, len - 5)) {</w:t>
      </w:r>
    </w:p>
    <w:p w14:paraId="1A22FCD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    printf("The string not belongs to the language defined by the CFG.\n");</w:t>
      </w:r>
    </w:p>
    <w:p w14:paraId="4B4AE773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} else {</w:t>
      </w:r>
    </w:p>
    <w:p w14:paraId="139DFFB8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    printf("The string belong to the language defined by the CFG.\n");</w:t>
      </w:r>
    </w:p>
    <w:p w14:paraId="2F6800A0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}</w:t>
      </w:r>
    </w:p>
    <w:p w14:paraId="43ECB83E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 else {</w:t>
      </w:r>
    </w:p>
    <w:p w14:paraId="6B64EC40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    printf("The string belong to the language defined by the CFG.\n");</w:t>
      </w:r>
    </w:p>
    <w:p w14:paraId="19C84944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}</w:t>
      </w:r>
    </w:p>
    <w:p w14:paraId="33AF6C7A" w14:textId="77777777" w:rsidR="008976BC" w:rsidRPr="008976BC" w:rsidRDefault="008976BC" w:rsidP="008976BC">
      <w:pPr>
        <w:pStyle w:val="ListParagraph"/>
        <w:spacing w:line="276" w:lineRule="auto"/>
        <w:ind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 xml:space="preserve">    return 0;</w:t>
      </w:r>
    </w:p>
    <w:p w14:paraId="2DF0DE5C" w14:textId="6BE155B1" w:rsidR="008976BC" w:rsidRDefault="008976BC" w:rsidP="008976BC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8976BC">
        <w:rPr>
          <w:sz w:val="32"/>
          <w:szCs w:val="32"/>
        </w:rPr>
        <w:t>}</w:t>
      </w:r>
    </w:p>
    <w:p w14:paraId="4CCE027F" w14:textId="3A1E8B44" w:rsidR="008976BC" w:rsidRDefault="008976BC" w:rsidP="008976BC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 w:rsidRPr="008976BC">
        <w:rPr>
          <w:sz w:val="32"/>
          <w:szCs w:val="32"/>
          <w:highlight w:val="yellow"/>
        </w:rPr>
        <w:t>OUTPUT:</w:t>
      </w:r>
    </w:p>
    <w:p w14:paraId="41265036" w14:textId="2EAA4B69" w:rsidR="008976BC" w:rsidRPr="008976BC" w:rsidRDefault="008976BC" w:rsidP="008976BC">
      <w:pPr>
        <w:pStyle w:val="ListParagraph"/>
        <w:spacing w:line="276" w:lineRule="auto"/>
        <w:ind w:left="0" w:firstLine="720"/>
        <w:jc w:val="both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561BB6DD" wp14:editId="74AC707B">
            <wp:extent cx="5731510" cy="1772285"/>
            <wp:effectExtent l="0" t="0" r="2540" b="0"/>
            <wp:docPr id="14343915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1587" name="Picture 14343915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6904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30F65356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32BA8BE8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4AF14D96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252E6DA2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3FC76CBB" w14:textId="77777777" w:rsidR="008976BC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4485BDF5" w14:textId="77777777" w:rsid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5442AE97" w14:textId="5B480C84" w:rsidR="00C77FF3" w:rsidRDefault="00C77FF3" w:rsidP="00C77FF3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C77FF3">
        <w:rPr>
          <w:sz w:val="32"/>
          <w:szCs w:val="32"/>
        </w:rPr>
        <w:t>Write a C program to simulate a Non-Deterministic Finite Automata (NFA) for the given language representing strings that start with b and end with a</w:t>
      </w:r>
    </w:p>
    <w:p w14:paraId="21BD3F5D" w14:textId="6F9343A5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C77FF3">
        <w:rPr>
          <w:sz w:val="32"/>
          <w:szCs w:val="32"/>
          <w:highlight w:val="yellow"/>
        </w:rPr>
        <w:t>CODE:</w:t>
      </w:r>
    </w:p>
    <w:p w14:paraId="2EA68AE9" w14:textId="3C138784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#include &lt;stdio.h&gt;</w:t>
      </w:r>
    </w:p>
    <w:p w14:paraId="462BE0CA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#include &lt;stdbool.h&gt;</w:t>
      </w:r>
    </w:p>
    <w:p w14:paraId="7D12A08A" w14:textId="160299E3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#include &lt;string.h&gt;</w:t>
      </w:r>
    </w:p>
    <w:p w14:paraId="4EA5CC9C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// Number of states in the NFA</w:t>
      </w:r>
    </w:p>
    <w:p w14:paraId="49A76DE3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#define NUM_STATES 3</w:t>
      </w:r>
    </w:p>
    <w:p w14:paraId="372F88EA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// Transition function for the NFA</w:t>
      </w:r>
    </w:p>
    <w:p w14:paraId="35A43E9E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int transitions[NUM_STATES][2][2] = {</w:t>
      </w:r>
    </w:p>
    <w:p w14:paraId="7903036B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{{0, 1}, {-1, -1}}, // State 0</w:t>
      </w:r>
    </w:p>
    <w:p w14:paraId="03A71FC7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{{-1, -1}, {2, -1}}, // State 1</w:t>
      </w:r>
    </w:p>
    <w:p w14:paraId="3D7ACB2B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{{-1, -1}, {-1, -1}} // State 2 (accepting state)</w:t>
      </w:r>
    </w:p>
    <w:p w14:paraId="2AD0FB1A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};</w:t>
      </w:r>
    </w:p>
    <w:p w14:paraId="2E3DDD0D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// Function to simulate NFA for the given input string</w:t>
      </w:r>
    </w:p>
    <w:p w14:paraId="165615F0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bool simulateNFA(const char *input) {</w:t>
      </w:r>
    </w:p>
    <w:p w14:paraId="7F946656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int currentState = 0;</w:t>
      </w:r>
    </w:p>
    <w:p w14:paraId="7B26DC63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int inputLength = strlen(input);</w:t>
      </w:r>
    </w:p>
    <w:p w14:paraId="1CE1B894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for (int i = 0; i &lt; inputLength; i++) {</w:t>
      </w:r>
    </w:p>
    <w:p w14:paraId="1A72CDED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char c = input[i];</w:t>
      </w:r>
    </w:p>
    <w:p w14:paraId="4152AD80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int inputIndex = (c == 'b') ? 0 : ((c == 'a') ? 1 : -1);</w:t>
      </w:r>
    </w:p>
    <w:p w14:paraId="1BD6EE61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lastRenderedPageBreak/>
        <w:t xml:space="preserve">        if (inputIndex == -1) {</w:t>
      </w:r>
    </w:p>
    <w:p w14:paraId="1F83C1C7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    // Invalid input character</w:t>
      </w:r>
    </w:p>
    <w:p w14:paraId="1CADAE29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    return false;</w:t>
      </w:r>
    </w:p>
    <w:p w14:paraId="4DFF1D95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}</w:t>
      </w:r>
    </w:p>
    <w:p w14:paraId="4F1EA9EE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int nextState1 = transitions[currentState][inputIndex][0];</w:t>
      </w:r>
    </w:p>
    <w:p w14:paraId="6669F044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int nextState2 = transitions[currentState][inputIndex][1];</w:t>
      </w:r>
    </w:p>
    <w:p w14:paraId="0933549F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if (nextState1 == -1 &amp;&amp; nextState2 == -1) {</w:t>
      </w:r>
    </w:p>
    <w:p w14:paraId="11420B2A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    // No valid transitions for this input character</w:t>
      </w:r>
    </w:p>
    <w:p w14:paraId="2DB314F6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    return false;</w:t>
      </w:r>
    </w:p>
    <w:p w14:paraId="4A37FEE1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}</w:t>
      </w:r>
    </w:p>
    <w:p w14:paraId="6139CB96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currentState = nextState1;</w:t>
      </w:r>
    </w:p>
    <w:p w14:paraId="01442F22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if (nextState2 != -1) {</w:t>
      </w:r>
    </w:p>
    <w:p w14:paraId="2FD0E592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    currentState = nextState2;</w:t>
      </w:r>
    </w:p>
    <w:p w14:paraId="7C03F10C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}</w:t>
      </w:r>
    </w:p>
    <w:p w14:paraId="3E434AFD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}</w:t>
      </w:r>
    </w:p>
    <w:p w14:paraId="36A0A440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return currentState == 2; // Check if the final state is the accepting state</w:t>
      </w:r>
    </w:p>
    <w:p w14:paraId="4BCA0B02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}</w:t>
      </w:r>
    </w:p>
    <w:p w14:paraId="21152AD0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int main() {</w:t>
      </w:r>
    </w:p>
    <w:p w14:paraId="4418344B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char input[100];</w:t>
      </w:r>
    </w:p>
    <w:p w14:paraId="6F9B0D11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printf("Enter a string: ");</w:t>
      </w:r>
    </w:p>
    <w:p w14:paraId="2A512DA1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scanf("%s", input);</w:t>
      </w:r>
    </w:p>
    <w:p w14:paraId="0750350F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2B104370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if (simulateNFA(input)) {</w:t>
      </w:r>
    </w:p>
    <w:p w14:paraId="29F7E200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printf("Accepted\n");</w:t>
      </w:r>
    </w:p>
    <w:p w14:paraId="25A5EA53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} else {</w:t>
      </w:r>
    </w:p>
    <w:p w14:paraId="691B4133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    printf("Rejected\n");</w:t>
      </w:r>
    </w:p>
    <w:p w14:paraId="55A13391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}</w:t>
      </w:r>
    </w:p>
    <w:p w14:paraId="24442D0D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66810A5C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 xml:space="preserve">    return 0;</w:t>
      </w:r>
    </w:p>
    <w:p w14:paraId="6C1FBB8E" w14:textId="7F7765ED" w:rsidR="008976BC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</w:rPr>
        <w:t>}</w:t>
      </w:r>
    </w:p>
    <w:p w14:paraId="431C1931" w14:textId="5F7E0E22" w:rsid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 w:rsidRPr="00C77FF3">
        <w:rPr>
          <w:sz w:val="28"/>
          <w:szCs w:val="28"/>
          <w:highlight w:val="yellow"/>
        </w:rPr>
        <w:t>OUTPUT:</w:t>
      </w:r>
    </w:p>
    <w:p w14:paraId="18B9DB9F" w14:textId="680CB5D3" w:rsid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AA85B5C" wp14:editId="371A8504">
            <wp:extent cx="4504267" cy="1850911"/>
            <wp:effectExtent l="0" t="0" r="0" b="0"/>
            <wp:docPr id="392546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6000" name="Picture 3925460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98" cy="18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BA21" w14:textId="77777777" w:rsid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12C2F6DC" w14:textId="77777777" w:rsid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221C94B3" w14:textId="0D3FBE05" w:rsidR="00E219FF" w:rsidRPr="00E219FF" w:rsidRDefault="00C77FF3" w:rsidP="00E219FF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C77FF3">
        <w:rPr>
          <w:sz w:val="32"/>
          <w:szCs w:val="32"/>
        </w:rPr>
        <w:t>Write a C program to simulate a Non-Deterministic Finite Automata (NFA) for the given languagerepresenting strings that start with o and end with 1</w:t>
      </w:r>
      <w:r>
        <w:rPr>
          <w:sz w:val="32"/>
          <w:szCs w:val="32"/>
        </w:rPr>
        <w:t>.</w:t>
      </w:r>
    </w:p>
    <w:p w14:paraId="39CCB43F" w14:textId="6F4EC644" w:rsidR="00C77FF3" w:rsidRDefault="00C77FF3" w:rsidP="00C77FF3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C77FF3">
        <w:rPr>
          <w:sz w:val="32"/>
          <w:szCs w:val="32"/>
          <w:highlight w:val="yellow"/>
        </w:rPr>
        <w:t>CODE:</w:t>
      </w:r>
    </w:p>
    <w:p w14:paraId="672230D3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#include &lt;stdio.h&gt;</w:t>
      </w:r>
    </w:p>
    <w:p w14:paraId="25B7F681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#include &lt;stdbool.h&gt;</w:t>
      </w:r>
    </w:p>
    <w:p w14:paraId="1D788344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#include &lt;string.h&gt;</w:t>
      </w:r>
    </w:p>
    <w:p w14:paraId="60412191" w14:textId="77777777" w:rsidR="00E219FF" w:rsidRPr="00E219FF" w:rsidRDefault="00E219FF" w:rsidP="00E219FF">
      <w:pPr>
        <w:spacing w:line="276" w:lineRule="auto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int transition(int state, char symbol) {</w:t>
      </w:r>
    </w:p>
    <w:p w14:paraId="3DB19928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if (state == 0 &amp;&amp; symbol == '0')</w:t>
      </w:r>
    </w:p>
    <w:p w14:paraId="614D796F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return 1;</w:t>
      </w:r>
    </w:p>
    <w:p w14:paraId="7438725C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else if (state == 1 &amp;&amp; symbol == '1')</w:t>
      </w:r>
    </w:p>
    <w:p w14:paraId="348827DD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return 2;</w:t>
      </w:r>
    </w:p>
    <w:p w14:paraId="666E0740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return -1;  // Invalid transition</w:t>
      </w:r>
    </w:p>
    <w:p w14:paraId="28CAE1AD" w14:textId="415D67C4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}</w:t>
      </w:r>
    </w:p>
    <w:p w14:paraId="62A7E68E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bool simulateNFA(const char *input) {</w:t>
      </w:r>
    </w:p>
    <w:p w14:paraId="5E44C06F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int currentState = 0;</w:t>
      </w:r>
    </w:p>
    <w:p w14:paraId="5B08A7A3" w14:textId="2DCCF623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int inputLength = strlen(input);</w:t>
      </w:r>
    </w:p>
    <w:p w14:paraId="7613EEC1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for (int i = 0; i &lt; inputLength; i++) {</w:t>
      </w:r>
    </w:p>
    <w:p w14:paraId="75BB5A72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currentState = transition(currentState, input[i]);</w:t>
      </w:r>
    </w:p>
    <w:p w14:paraId="2F89BCD4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if (currentState == -1)</w:t>
      </w:r>
    </w:p>
    <w:p w14:paraId="521DDCC4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    return false;</w:t>
      </w:r>
    </w:p>
    <w:p w14:paraId="6A64DE60" w14:textId="68AA99BF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}</w:t>
      </w:r>
    </w:p>
    <w:p w14:paraId="3AB403C2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return currentState == 2;</w:t>
      </w:r>
    </w:p>
    <w:p w14:paraId="6C481356" w14:textId="30EC0B89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lastRenderedPageBreak/>
        <w:t>}</w:t>
      </w:r>
    </w:p>
    <w:p w14:paraId="241ACA99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int main() {</w:t>
      </w:r>
    </w:p>
    <w:p w14:paraId="17F15E09" w14:textId="38A9994D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char input[100];</w:t>
      </w:r>
    </w:p>
    <w:p w14:paraId="21B14A20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printf("Enter a string: ");</w:t>
      </w:r>
    </w:p>
    <w:p w14:paraId="19BE75BA" w14:textId="26D794B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scanf("%s", input);</w:t>
      </w:r>
    </w:p>
    <w:p w14:paraId="3AB73098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if (simulateNFA(input)) {</w:t>
      </w:r>
    </w:p>
    <w:p w14:paraId="20D010C3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printf("Accepted: String follows the pattern.\n");</w:t>
      </w:r>
    </w:p>
    <w:p w14:paraId="691FBEA3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} else {</w:t>
      </w:r>
    </w:p>
    <w:p w14:paraId="01E15D18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    printf("Rejected: String does not follow the pattern.\n");</w:t>
      </w:r>
    </w:p>
    <w:p w14:paraId="17EBE779" w14:textId="38942870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}</w:t>
      </w:r>
    </w:p>
    <w:p w14:paraId="501BCF45" w14:textId="77777777" w:rsidR="00E219FF" w:rsidRP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 xml:space="preserve">    return 0;</w:t>
      </w:r>
    </w:p>
    <w:p w14:paraId="3C595F58" w14:textId="55EB5A63" w:rsid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</w:rPr>
        <w:t>}</w:t>
      </w:r>
    </w:p>
    <w:p w14:paraId="6DDC24C7" w14:textId="5E506DCC" w:rsid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E219FF">
        <w:rPr>
          <w:sz w:val="32"/>
          <w:szCs w:val="32"/>
          <w:highlight w:val="yellow"/>
        </w:rPr>
        <w:t>OUTPUT:</w:t>
      </w:r>
    </w:p>
    <w:p w14:paraId="30A4FFD7" w14:textId="6E0DB7C6" w:rsid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1F50135A" wp14:editId="3C6B0D4E">
            <wp:extent cx="5258256" cy="1546994"/>
            <wp:effectExtent l="0" t="0" r="0" b="0"/>
            <wp:docPr id="457478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8530" name="Picture 4574785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9250" w14:textId="2D15943C" w:rsidR="001A7E97" w:rsidRDefault="001A7E97" w:rsidP="001A7E97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1A7E97">
        <w:rPr>
          <w:sz w:val="32"/>
          <w:szCs w:val="32"/>
        </w:rPr>
        <w:t>Write a C program to find ε -closure for all the states in a Non-Deterministic Finite Automata (NFA) with ε -moves.</w:t>
      </w:r>
    </w:p>
    <w:p w14:paraId="58167060" w14:textId="1930868E" w:rsidR="001A7E97" w:rsidRDefault="001A7E97" w:rsidP="001A7E97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1A7E97">
        <w:rPr>
          <w:sz w:val="32"/>
          <w:szCs w:val="32"/>
          <w:highlight w:val="yellow"/>
        </w:rPr>
        <w:t>CODE:</w:t>
      </w:r>
    </w:p>
    <w:p w14:paraId="1ED08F60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#include &lt;stdio.h&gt;</w:t>
      </w:r>
    </w:p>
    <w:p w14:paraId="57154185" w14:textId="7A732B4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#include &lt;stdbool.h&gt;</w:t>
      </w:r>
    </w:p>
    <w:p w14:paraId="657F6B73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#define MAX_STATES 50</w:t>
      </w:r>
    </w:p>
    <w:p w14:paraId="047C401A" w14:textId="6491122E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#define MAX_TRANSITIONS 50</w:t>
      </w:r>
    </w:p>
    <w:p w14:paraId="2DB3C66A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typedef struct {</w:t>
      </w:r>
    </w:p>
    <w:p w14:paraId="64CFA759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int transitions[MAX_TRANSITIONS];</w:t>
      </w:r>
    </w:p>
    <w:p w14:paraId="0D53EF2E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int transitionCount;</w:t>
      </w:r>
    </w:p>
    <w:p w14:paraId="1ABF8F3B" w14:textId="7A9F15D0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} State;</w:t>
      </w:r>
    </w:p>
    <w:p w14:paraId="41E68999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State nfa[MAX_STATES];</w:t>
      </w:r>
    </w:p>
    <w:p w14:paraId="44399124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bool visited[MAX_STATES];</w:t>
      </w:r>
    </w:p>
    <w:p w14:paraId="679798C8" w14:textId="77777777" w:rsidR="00B4503B" w:rsidRPr="00B4503B" w:rsidRDefault="00B4503B" w:rsidP="00B4503B">
      <w:pPr>
        <w:spacing w:line="276" w:lineRule="auto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void epsilonClosure(int state) {</w:t>
      </w:r>
    </w:p>
    <w:p w14:paraId="3DCD167C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lastRenderedPageBreak/>
        <w:t xml:space="preserve">    if (visited[state]) return;</w:t>
      </w:r>
    </w:p>
    <w:p w14:paraId="7854BC17" w14:textId="2F461380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visited[state] = true;</w:t>
      </w:r>
    </w:p>
    <w:p w14:paraId="2FDC745E" w14:textId="0F20A8E3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printf("%d ", state);  </w:t>
      </w:r>
    </w:p>
    <w:p w14:paraId="37690B5F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for (int i = 0; i &lt; nfa[state].transitionCount; i++) {</w:t>
      </w:r>
    </w:p>
    <w:p w14:paraId="53E61174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int nextState = nfa[state].transitions[i];</w:t>
      </w:r>
    </w:p>
    <w:p w14:paraId="3C387618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epsilonClosure(nextState);</w:t>
      </w:r>
    </w:p>
    <w:p w14:paraId="5D174039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}</w:t>
      </w:r>
    </w:p>
    <w:p w14:paraId="6007ABD0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}</w:t>
      </w:r>
    </w:p>
    <w:p w14:paraId="215733FD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int main() {</w:t>
      </w:r>
    </w:p>
    <w:p w14:paraId="29723A31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int numStates, numSymbols;</w:t>
      </w:r>
    </w:p>
    <w:p w14:paraId="1E2F3601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printf("Enter the number of states: ");</w:t>
      </w:r>
    </w:p>
    <w:p w14:paraId="143793CA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scanf("%d", &amp;numStates);</w:t>
      </w:r>
    </w:p>
    <w:p w14:paraId="2F051666" w14:textId="77777777" w:rsidR="00B4503B" w:rsidRDefault="00B4503B" w:rsidP="00B4503B">
      <w:pPr>
        <w:spacing w:line="276" w:lineRule="auto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printf("Enter the number of symbols (excluding e): ");</w:t>
      </w:r>
    </w:p>
    <w:p w14:paraId="3948666F" w14:textId="1480DF59" w:rsidR="00B4503B" w:rsidRPr="00B4503B" w:rsidRDefault="00B4503B" w:rsidP="00B4503B">
      <w:pPr>
        <w:spacing w:line="276" w:lineRule="auto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scanf("%d", &amp;numSymbols);</w:t>
      </w:r>
    </w:p>
    <w:p w14:paraId="58DC2705" w14:textId="1C0D4DAD" w:rsidR="00B4503B" w:rsidRPr="00B4503B" w:rsidRDefault="00B4503B" w:rsidP="00B4503B">
      <w:pPr>
        <w:spacing w:line="276" w:lineRule="auto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for (int i = 0; i &lt; numStates; i++) {</w:t>
      </w:r>
    </w:p>
    <w:p w14:paraId="10D1CFBF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nfa[i].transitionCount = 0;</w:t>
      </w:r>
    </w:p>
    <w:p w14:paraId="5C1B9F90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</w:p>
    <w:p w14:paraId="2AC5349A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printf("Enter the number of transitions for state %d: ", i);</w:t>
      </w:r>
    </w:p>
    <w:p w14:paraId="6A7FB0E3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int numTransitions;</w:t>
      </w:r>
    </w:p>
    <w:p w14:paraId="294912B1" w14:textId="6425B7E1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scanf("%d", &amp;numTransitions);</w:t>
      </w:r>
    </w:p>
    <w:p w14:paraId="735ED382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printf("Enter the transitions (state indices) for state %d: ", i);</w:t>
      </w:r>
    </w:p>
    <w:p w14:paraId="17E51FCF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for (int j = 0; j &lt; numTransitions; j++) {</w:t>
      </w:r>
    </w:p>
    <w:p w14:paraId="4C020C29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    scanf("%d", &amp;nfa[i].transitions[j]);</w:t>
      </w:r>
    </w:p>
    <w:p w14:paraId="05995112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    nfa[i].transitionCount++;</w:t>
      </w:r>
    </w:p>
    <w:p w14:paraId="65C7E0A6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}</w:t>
      </w:r>
    </w:p>
    <w:p w14:paraId="308E771E" w14:textId="17952B6F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}</w:t>
      </w:r>
    </w:p>
    <w:p w14:paraId="647C7F94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for (int i = 0; i &lt; numStates; i++) {</w:t>
      </w:r>
    </w:p>
    <w:p w14:paraId="17374E20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printf("e-closure(%d): ", i);</w:t>
      </w:r>
    </w:p>
    <w:p w14:paraId="3FBCD0AE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for (int j = 0; j &lt; MAX_STATES; j++) {</w:t>
      </w:r>
    </w:p>
    <w:p w14:paraId="499E7FBF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    visited[j] = false;</w:t>
      </w:r>
    </w:p>
    <w:p w14:paraId="6097A8BD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}</w:t>
      </w:r>
    </w:p>
    <w:p w14:paraId="35313925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lastRenderedPageBreak/>
        <w:t xml:space="preserve">        epsilonClosure(i);</w:t>
      </w:r>
    </w:p>
    <w:p w14:paraId="3C6A1C27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    printf("\n");</w:t>
      </w:r>
    </w:p>
    <w:p w14:paraId="4DC6EA98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}</w:t>
      </w:r>
    </w:p>
    <w:p w14:paraId="6322AEAB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</w:p>
    <w:p w14:paraId="4493D413" w14:textId="77777777" w:rsidR="00B4503B" w:rsidRP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 xml:space="preserve">    return 0;</w:t>
      </w:r>
    </w:p>
    <w:p w14:paraId="387DDB4B" w14:textId="763BC3B3" w:rsidR="00B4503B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</w:rPr>
        <w:t>}</w:t>
      </w:r>
    </w:p>
    <w:p w14:paraId="53F8DD36" w14:textId="161EFAC7" w:rsidR="00B4503B" w:rsidRPr="001A7E97" w:rsidRDefault="00B4503B" w:rsidP="00B4503B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  <w:r w:rsidRPr="00B4503B">
        <w:rPr>
          <w:sz w:val="32"/>
          <w:szCs w:val="32"/>
          <w:highlight w:val="yellow"/>
        </w:rPr>
        <w:t>OUTPUT:</w:t>
      </w:r>
    </w:p>
    <w:p w14:paraId="59BBADC3" w14:textId="2822BC98" w:rsidR="001A7E97" w:rsidRPr="001A7E97" w:rsidRDefault="00B4503B" w:rsidP="001A7E97">
      <w:pPr>
        <w:ind w:left="425"/>
      </w:pPr>
      <w:r>
        <w:rPr>
          <w:noProof/>
          <w:sz w:val="32"/>
          <w:szCs w:val="32"/>
        </w:rPr>
        <w:drawing>
          <wp:inline distT="0" distB="0" distL="0" distR="0" wp14:anchorId="57A9ED35" wp14:editId="2F118FAF">
            <wp:extent cx="5731510" cy="2776220"/>
            <wp:effectExtent l="0" t="0" r="2540" b="5080"/>
            <wp:docPr id="678386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6085" name="Picture 67838608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63E" w14:textId="1EEEE77F" w:rsidR="00E219FF" w:rsidRDefault="00E219FF" w:rsidP="00E219FF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</w:p>
    <w:p w14:paraId="27D53DDC" w14:textId="77777777" w:rsidR="00C77FF3" w:rsidRPr="00C77FF3" w:rsidRDefault="00C77FF3" w:rsidP="00C77FF3">
      <w:pPr>
        <w:pStyle w:val="ListParagraph"/>
        <w:spacing w:line="276" w:lineRule="auto"/>
        <w:ind w:left="425"/>
        <w:jc w:val="both"/>
        <w:rPr>
          <w:sz w:val="32"/>
          <w:szCs w:val="32"/>
        </w:rPr>
      </w:pPr>
    </w:p>
    <w:p w14:paraId="76B8005F" w14:textId="0AB28995" w:rsidR="00C77FF3" w:rsidRDefault="00C77FF3" w:rsidP="00C77FF3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p w14:paraId="624A4A56" w14:textId="77777777" w:rsidR="008976BC" w:rsidRPr="00574E1E" w:rsidRDefault="008976BC" w:rsidP="00A3562A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sectPr w:rsidR="008976BC" w:rsidRPr="0057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FB5E" w14:textId="77777777" w:rsidR="00980DB9" w:rsidRDefault="00980DB9" w:rsidP="00B80F15">
      <w:pPr>
        <w:spacing w:after="0" w:line="240" w:lineRule="auto"/>
      </w:pPr>
      <w:r>
        <w:separator/>
      </w:r>
    </w:p>
  </w:endnote>
  <w:endnote w:type="continuationSeparator" w:id="0">
    <w:p w14:paraId="061990DD" w14:textId="77777777" w:rsidR="00980DB9" w:rsidRDefault="00980DB9" w:rsidP="00B8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260E" w14:textId="77777777" w:rsidR="00980DB9" w:rsidRDefault="00980DB9" w:rsidP="00B80F15">
      <w:pPr>
        <w:spacing w:after="0" w:line="240" w:lineRule="auto"/>
      </w:pPr>
      <w:r>
        <w:separator/>
      </w:r>
    </w:p>
  </w:footnote>
  <w:footnote w:type="continuationSeparator" w:id="0">
    <w:p w14:paraId="6C355B16" w14:textId="77777777" w:rsidR="00980DB9" w:rsidRDefault="00980DB9" w:rsidP="00B8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93196587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5"/>
    <w:rsid w:val="000856FA"/>
    <w:rsid w:val="001A7E97"/>
    <w:rsid w:val="001C7688"/>
    <w:rsid w:val="00230EB2"/>
    <w:rsid w:val="00574E1E"/>
    <w:rsid w:val="008976BC"/>
    <w:rsid w:val="00980DB9"/>
    <w:rsid w:val="00A3562A"/>
    <w:rsid w:val="00B1600C"/>
    <w:rsid w:val="00B4503B"/>
    <w:rsid w:val="00B80F15"/>
    <w:rsid w:val="00C77FF3"/>
    <w:rsid w:val="00E2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6886"/>
  <w15:chartTrackingRefBased/>
  <w15:docId w15:val="{E17414A5-EC7C-4B5C-800D-06B92C7C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1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0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15"/>
  </w:style>
  <w:style w:type="paragraph" w:styleId="Footer">
    <w:name w:val="footer"/>
    <w:basedOn w:val="Normal"/>
    <w:link w:val="FooterChar"/>
    <w:uiPriority w:val="99"/>
    <w:unhideWhenUsed/>
    <w:rsid w:val="00B80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Susrith</dc:creator>
  <cp:keywords/>
  <dc:description/>
  <cp:lastModifiedBy>gousebasha199189@outlook.com</cp:lastModifiedBy>
  <cp:revision>2</cp:revision>
  <dcterms:created xsi:type="dcterms:W3CDTF">2023-08-28T03:40:00Z</dcterms:created>
  <dcterms:modified xsi:type="dcterms:W3CDTF">2023-08-28T03:40:00Z</dcterms:modified>
</cp:coreProperties>
</file>