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25477" w14:textId="721070E9" w:rsidR="00942D85" w:rsidRDefault="006F0F72">
      <w:hyperlink r:id="rId4" w:history="1">
        <w:r w:rsidRPr="001D22C9">
          <w:rPr>
            <w:rStyle w:val="Hyperlink"/>
          </w:rPr>
          <w:t>https://drive.google.com/file/d/1zaOia5jt-6U8RlJGb2rixCnUL9tac8A7/view?usp=drive_link</w:t>
        </w:r>
      </w:hyperlink>
    </w:p>
    <w:p w14:paraId="709AC906" w14:textId="77777777" w:rsidR="006F0F72" w:rsidRDefault="006F0F72"/>
    <w:sectPr w:rsidR="006F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72"/>
    <w:rsid w:val="00691D4E"/>
    <w:rsid w:val="006F0F72"/>
    <w:rsid w:val="0075799F"/>
    <w:rsid w:val="00933032"/>
    <w:rsid w:val="00942D85"/>
    <w:rsid w:val="0097337F"/>
    <w:rsid w:val="00D4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CFD2"/>
  <w15:chartTrackingRefBased/>
  <w15:docId w15:val="{CAFE4C84-4B69-4D2D-AE1C-7665695C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F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F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F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F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F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F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F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F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F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F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0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aOia5jt-6U8RlJGb2rixCnUL9tac8A7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MEWARA</dc:creator>
  <cp:keywords/>
  <dc:description/>
  <cp:lastModifiedBy>HEMANT MEWARA</cp:lastModifiedBy>
  <cp:revision>1</cp:revision>
  <dcterms:created xsi:type="dcterms:W3CDTF">2025-09-24T09:40:00Z</dcterms:created>
  <dcterms:modified xsi:type="dcterms:W3CDTF">2025-09-24T09:41:00Z</dcterms:modified>
</cp:coreProperties>
</file>