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ABA4B" w14:textId="16AB99D6" w:rsidR="007A5872" w:rsidRDefault="00AA1DB9" w:rsidP="007A5872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FE7F31">
        <w:rPr>
          <w:sz w:val="32"/>
          <w:szCs w:val="32"/>
        </w:rPr>
        <w:t>H. SADHAA SIVAM</w:t>
      </w:r>
    </w:p>
    <w:p w14:paraId="17CD2ADE" w14:textId="47C5804C" w:rsidR="00AA1DB9" w:rsidRDefault="00AA1DB9" w:rsidP="007A5872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21433A">
        <w:rPr>
          <w:sz w:val="32"/>
          <w:szCs w:val="32"/>
        </w:rPr>
        <w:t>2419010</w:t>
      </w:r>
      <w:r w:rsidR="00FE7F31">
        <w:rPr>
          <w:sz w:val="32"/>
          <w:szCs w:val="32"/>
        </w:rPr>
        <w:t>92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>, typing cmd,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B6B5F"/>
    <w:rsid w:val="001C7E56"/>
    <w:rsid w:val="0021433A"/>
    <w:rsid w:val="002F5A5E"/>
    <w:rsid w:val="00696F83"/>
    <w:rsid w:val="006D213A"/>
    <w:rsid w:val="007A1545"/>
    <w:rsid w:val="007A5872"/>
    <w:rsid w:val="00887184"/>
    <w:rsid w:val="00A02FCF"/>
    <w:rsid w:val="00AA1DB9"/>
    <w:rsid w:val="00DC0E38"/>
    <w:rsid w:val="00FE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SADHAA SIVAM . H</cp:lastModifiedBy>
  <cp:revision>3</cp:revision>
  <dcterms:created xsi:type="dcterms:W3CDTF">2026-10-29T17:52:00Z</dcterms:created>
  <dcterms:modified xsi:type="dcterms:W3CDTF">2026-10-29T17:53:00Z</dcterms:modified>
</cp:coreProperties>
</file>