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C13F78" w14:textId="77777777" w:rsidR="008C4992" w:rsidRPr="00D75AD5" w:rsidRDefault="008C4992" w:rsidP="008C4992">
      <w:pPr>
        <w:pStyle w:val="Heading2"/>
        <w:spacing w:line="480" w:lineRule="auto"/>
        <w:jc w:val="center"/>
        <w:rPr>
          <w:rFonts w:ascii="Arial" w:hAnsi="Arial" w:cs="Arial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75AD5">
        <w:rPr>
          <w:rFonts w:ascii="Arial" w:hAnsi="Arial" w:cs="Arial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Sri Petchiamman Thunai </w:t>
      </w:r>
    </w:p>
    <w:p w14:paraId="6CACA566" w14:textId="77777777" w:rsidR="008C4992" w:rsidRPr="00D75AD5" w:rsidRDefault="008C4992" w:rsidP="008C4992">
      <w:pPr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 xml:space="preserve">D.Gunaseelan </w:t>
      </w:r>
      <w:proofErr w:type="gramStart"/>
      <w:r w:rsidRPr="00D75AD5">
        <w:rPr>
          <w:rFonts w:ascii="Arial" w:hAnsi="Arial" w:cs="Arial"/>
          <w:sz w:val="24"/>
          <w:szCs w:val="24"/>
        </w:rPr>
        <w:t>B.E</w:t>
      </w:r>
      <w:proofErr w:type="gramEnd"/>
      <w:r w:rsidRPr="00D75AD5">
        <w:rPr>
          <w:rFonts w:ascii="Arial" w:hAnsi="Arial" w:cs="Arial"/>
          <w:sz w:val="24"/>
          <w:szCs w:val="24"/>
        </w:rPr>
        <w:t xml:space="preserve"> , D.Hemapreetha B.E , </w:t>
      </w:r>
      <w:proofErr w:type="spellStart"/>
      <w:r w:rsidRPr="00D75AD5">
        <w:rPr>
          <w:rFonts w:ascii="Arial" w:hAnsi="Arial" w:cs="Arial"/>
          <w:sz w:val="24"/>
          <w:szCs w:val="24"/>
        </w:rPr>
        <w:t>D.Ramu</w:t>
      </w:r>
      <w:proofErr w:type="spellEnd"/>
    </w:p>
    <w:tbl>
      <w:tblPr>
        <w:tblStyle w:val="TableGrid"/>
        <w:tblW w:w="10512" w:type="dxa"/>
        <w:tblLook w:val="04A0" w:firstRow="1" w:lastRow="0" w:firstColumn="1" w:lastColumn="0" w:noHBand="0" w:noVBand="1"/>
      </w:tblPr>
      <w:tblGrid>
        <w:gridCol w:w="717"/>
        <w:gridCol w:w="8368"/>
        <w:gridCol w:w="1427"/>
      </w:tblGrid>
      <w:tr w:rsidR="008C4992" w:rsidRPr="00D75AD5" w14:paraId="65B36995" w14:textId="77777777" w:rsidTr="000A79F6">
        <w:trPr>
          <w:trHeight w:val="125"/>
        </w:trPr>
        <w:tc>
          <w:tcPr>
            <w:tcW w:w="717" w:type="dxa"/>
          </w:tcPr>
          <w:p w14:paraId="36522CD9" w14:textId="77777777" w:rsidR="008C4992" w:rsidRPr="00D75AD5" w:rsidRDefault="008C4992" w:rsidP="000A79F6">
            <w:pPr>
              <w:spacing w:before="24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75AD5">
              <w:rPr>
                <w:rFonts w:ascii="Arial" w:hAnsi="Arial" w:cs="Arial"/>
                <w:b/>
                <w:bCs/>
                <w:sz w:val="20"/>
                <w:szCs w:val="20"/>
              </w:rPr>
              <w:t>S.NO</w:t>
            </w:r>
          </w:p>
        </w:tc>
        <w:tc>
          <w:tcPr>
            <w:tcW w:w="8368" w:type="dxa"/>
          </w:tcPr>
          <w:p w14:paraId="098F3ECD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768FA44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75AD5">
              <w:rPr>
                <w:rFonts w:ascii="Arial" w:hAnsi="Arial" w:cs="Arial"/>
                <w:b/>
                <w:bCs/>
                <w:sz w:val="20"/>
                <w:szCs w:val="20"/>
              </w:rPr>
              <w:t>NAME</w:t>
            </w:r>
          </w:p>
          <w:p w14:paraId="7155DA97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27" w:type="dxa"/>
          </w:tcPr>
          <w:p w14:paraId="05AFD589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59F93DA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75AD5">
              <w:rPr>
                <w:rFonts w:ascii="Arial" w:hAnsi="Arial" w:cs="Arial"/>
                <w:b/>
                <w:bCs/>
                <w:sz w:val="20"/>
                <w:szCs w:val="20"/>
              </w:rPr>
              <w:t>PAGE NO</w:t>
            </w:r>
          </w:p>
          <w:p w14:paraId="15F7FD0C" w14:textId="77777777" w:rsidR="008C4992" w:rsidRPr="00D75AD5" w:rsidRDefault="008C4992" w:rsidP="000A79F6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C4992" w:rsidRPr="00D75AD5" w14:paraId="2F03691A" w14:textId="77777777" w:rsidTr="000A79F6">
        <w:trPr>
          <w:trHeight w:val="125"/>
        </w:trPr>
        <w:tc>
          <w:tcPr>
            <w:tcW w:w="717" w:type="dxa"/>
          </w:tcPr>
          <w:p w14:paraId="2EE66A1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8368" w:type="dxa"/>
          </w:tcPr>
          <w:p w14:paraId="5881FDCD" w14:textId="77777777" w:rsidR="008C4992" w:rsidRPr="00D75AD5" w:rsidRDefault="008C4992" w:rsidP="000A79F6">
            <w:pPr>
              <w:pStyle w:val="Heading2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color w:val="auto"/>
                <w:sz w:val="24"/>
                <w:szCs w:val="24"/>
              </w:rPr>
              <w:t>Give 10 similar sentence - "I'm working on this ticket"</w:t>
            </w:r>
          </w:p>
        </w:tc>
        <w:tc>
          <w:tcPr>
            <w:tcW w:w="1427" w:type="dxa"/>
          </w:tcPr>
          <w:p w14:paraId="0DF299D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8C4992" w:rsidRPr="00D75AD5" w14:paraId="145B3CFE" w14:textId="77777777" w:rsidTr="000A79F6">
        <w:trPr>
          <w:trHeight w:val="125"/>
        </w:trPr>
        <w:tc>
          <w:tcPr>
            <w:tcW w:w="717" w:type="dxa"/>
          </w:tcPr>
          <w:p w14:paraId="30E3C83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8368" w:type="dxa"/>
          </w:tcPr>
          <w:p w14:paraId="2D83A6B1" w14:textId="77777777" w:rsidR="008C4992" w:rsidRPr="00D75AD5" w:rsidRDefault="008C4992" w:rsidP="000A79F6">
            <w:pPr>
              <w:pStyle w:val="Heading2"/>
              <w:spacing w:line="360" w:lineRule="auto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75AD5">
              <w:rPr>
                <w:rFonts w:ascii="Arial" w:hAnsi="Arial" w:cs="Arial"/>
                <w:color w:val="auto"/>
                <w:sz w:val="24"/>
                <w:szCs w:val="24"/>
              </w:rPr>
              <w:t>Give 10 similar sentence for "Is this urgent ticket"</w:t>
            </w:r>
          </w:p>
        </w:tc>
        <w:tc>
          <w:tcPr>
            <w:tcW w:w="1427" w:type="dxa"/>
          </w:tcPr>
          <w:p w14:paraId="2E9E923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8C4992" w:rsidRPr="00D75AD5" w14:paraId="119E203C" w14:textId="77777777" w:rsidTr="000A79F6">
        <w:trPr>
          <w:trHeight w:val="125"/>
        </w:trPr>
        <w:tc>
          <w:tcPr>
            <w:tcW w:w="717" w:type="dxa"/>
          </w:tcPr>
          <w:p w14:paraId="0B3F91E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8368" w:type="dxa"/>
          </w:tcPr>
          <w:p w14:paraId="20CDE6AC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similar sentence for "yeah there a very demanding client</w:t>
            </w:r>
          </w:p>
        </w:tc>
        <w:tc>
          <w:tcPr>
            <w:tcW w:w="1427" w:type="dxa"/>
          </w:tcPr>
          <w:p w14:paraId="1617297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8C4992" w:rsidRPr="00D75AD5" w14:paraId="044CAECD" w14:textId="77777777" w:rsidTr="000A79F6">
        <w:trPr>
          <w:trHeight w:val="125"/>
        </w:trPr>
        <w:tc>
          <w:tcPr>
            <w:tcW w:w="717" w:type="dxa"/>
          </w:tcPr>
          <w:p w14:paraId="7A47502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8368" w:type="dxa"/>
          </w:tcPr>
          <w:p w14:paraId="1CDA9E0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similar sentence for this "Need to done today"</w:t>
            </w:r>
          </w:p>
        </w:tc>
        <w:tc>
          <w:tcPr>
            <w:tcW w:w="1427" w:type="dxa"/>
          </w:tcPr>
          <w:p w14:paraId="09EDD68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C4992" w:rsidRPr="00D75AD5" w14:paraId="1F599336" w14:textId="77777777" w:rsidTr="000A79F6">
        <w:trPr>
          <w:trHeight w:val="125"/>
        </w:trPr>
        <w:tc>
          <w:tcPr>
            <w:tcW w:w="717" w:type="dxa"/>
          </w:tcPr>
          <w:p w14:paraId="0CDA9E3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8368" w:type="dxa"/>
          </w:tcPr>
          <w:p w14:paraId="39F3FF6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20 sentence for "Please check and share your feedback"</w:t>
            </w:r>
          </w:p>
        </w:tc>
        <w:tc>
          <w:tcPr>
            <w:tcW w:w="1427" w:type="dxa"/>
          </w:tcPr>
          <w:p w14:paraId="609A6D2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C4992" w:rsidRPr="00D75AD5" w14:paraId="1B49AD43" w14:textId="77777777" w:rsidTr="000A79F6">
        <w:trPr>
          <w:trHeight w:val="125"/>
        </w:trPr>
        <w:tc>
          <w:tcPr>
            <w:tcW w:w="717" w:type="dxa"/>
          </w:tcPr>
          <w:p w14:paraId="4A713AA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8368" w:type="dxa"/>
          </w:tcPr>
          <w:p w14:paraId="74E345A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Did you saw this ticket?</w:t>
            </w:r>
          </w:p>
        </w:tc>
        <w:tc>
          <w:tcPr>
            <w:tcW w:w="1427" w:type="dxa"/>
          </w:tcPr>
          <w:p w14:paraId="4DF3C14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8C4992" w:rsidRPr="00D75AD5" w14:paraId="3B4D69D9" w14:textId="77777777" w:rsidTr="000A79F6">
        <w:trPr>
          <w:trHeight w:val="125"/>
        </w:trPr>
        <w:tc>
          <w:tcPr>
            <w:tcW w:w="717" w:type="dxa"/>
          </w:tcPr>
          <w:p w14:paraId="7488A43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8368" w:type="dxa"/>
          </w:tcPr>
          <w:p w14:paraId="39112A7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similar text for "Regarding this ticket"?</w:t>
            </w:r>
          </w:p>
        </w:tc>
        <w:tc>
          <w:tcPr>
            <w:tcW w:w="1427" w:type="dxa"/>
          </w:tcPr>
          <w:p w14:paraId="62964E7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8C4992" w:rsidRPr="00D75AD5" w14:paraId="358B37B1" w14:textId="77777777" w:rsidTr="000A79F6">
        <w:trPr>
          <w:trHeight w:val="125"/>
        </w:trPr>
        <w:tc>
          <w:tcPr>
            <w:tcW w:w="717" w:type="dxa"/>
          </w:tcPr>
          <w:p w14:paraId="23E2874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8368" w:type="dxa"/>
          </w:tcPr>
          <w:p w14:paraId="446C28F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sentence related to "Have u revise all document?</w:t>
            </w:r>
          </w:p>
        </w:tc>
        <w:tc>
          <w:tcPr>
            <w:tcW w:w="1427" w:type="dxa"/>
          </w:tcPr>
          <w:p w14:paraId="046BC5A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8C4992" w:rsidRPr="00D75AD5" w14:paraId="27177AD3" w14:textId="77777777" w:rsidTr="000A79F6">
        <w:trPr>
          <w:trHeight w:val="125"/>
        </w:trPr>
        <w:tc>
          <w:tcPr>
            <w:tcW w:w="717" w:type="dxa"/>
          </w:tcPr>
          <w:p w14:paraId="38E463D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8368" w:type="dxa"/>
          </w:tcPr>
          <w:p w14:paraId="2CD6B6C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Investigate and identify software bugs</w:t>
            </w:r>
          </w:p>
        </w:tc>
        <w:tc>
          <w:tcPr>
            <w:tcW w:w="1427" w:type="dxa"/>
          </w:tcPr>
          <w:p w14:paraId="442DAB7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8C4992" w:rsidRPr="00D75AD5" w14:paraId="55E61E70" w14:textId="77777777" w:rsidTr="000A79F6">
        <w:trPr>
          <w:trHeight w:val="125"/>
        </w:trPr>
        <w:tc>
          <w:tcPr>
            <w:tcW w:w="717" w:type="dxa"/>
          </w:tcPr>
          <w:p w14:paraId="4ACFC9E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8368" w:type="dxa"/>
          </w:tcPr>
          <w:p w14:paraId="2081167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Ticket management in an IT company</w:t>
            </w:r>
          </w:p>
        </w:tc>
        <w:tc>
          <w:tcPr>
            <w:tcW w:w="1427" w:type="dxa"/>
          </w:tcPr>
          <w:p w14:paraId="134840A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8C4992" w:rsidRPr="00D75AD5" w14:paraId="31010419" w14:textId="77777777" w:rsidTr="000A79F6">
        <w:trPr>
          <w:trHeight w:val="125"/>
        </w:trPr>
        <w:tc>
          <w:tcPr>
            <w:tcW w:w="717" w:type="dxa"/>
          </w:tcPr>
          <w:p w14:paraId="782A969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8368" w:type="dxa"/>
          </w:tcPr>
          <w:p w14:paraId="14E0DC6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Ticket status in an IT company</w:t>
            </w:r>
          </w:p>
        </w:tc>
        <w:tc>
          <w:tcPr>
            <w:tcW w:w="1427" w:type="dxa"/>
          </w:tcPr>
          <w:p w14:paraId="11742D7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  <w:tr w:rsidR="008C4992" w:rsidRPr="00D75AD5" w14:paraId="685E8CD6" w14:textId="77777777" w:rsidTr="000A79F6">
        <w:trPr>
          <w:trHeight w:val="125"/>
        </w:trPr>
        <w:tc>
          <w:tcPr>
            <w:tcW w:w="717" w:type="dxa"/>
          </w:tcPr>
          <w:p w14:paraId="0F07131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8368" w:type="dxa"/>
          </w:tcPr>
          <w:p w14:paraId="1D7340C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Requesting or referring to attaching a PDF</w:t>
            </w:r>
          </w:p>
        </w:tc>
        <w:tc>
          <w:tcPr>
            <w:tcW w:w="1427" w:type="dxa"/>
          </w:tcPr>
          <w:p w14:paraId="6989D93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8C4992" w:rsidRPr="00D75AD5" w14:paraId="0F867477" w14:textId="77777777" w:rsidTr="000A79F6">
        <w:trPr>
          <w:trHeight w:val="125"/>
        </w:trPr>
        <w:tc>
          <w:tcPr>
            <w:tcW w:w="717" w:type="dxa"/>
          </w:tcPr>
          <w:p w14:paraId="0E4DCBA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8368" w:type="dxa"/>
          </w:tcPr>
          <w:p w14:paraId="5989A9D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Apology sentences for when an issue is not fixed</w:t>
            </w:r>
          </w:p>
        </w:tc>
        <w:tc>
          <w:tcPr>
            <w:tcW w:w="1427" w:type="dxa"/>
          </w:tcPr>
          <w:p w14:paraId="114497F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8C4992" w:rsidRPr="00D75AD5" w14:paraId="03B7018E" w14:textId="77777777" w:rsidTr="000A79F6">
        <w:trPr>
          <w:trHeight w:val="125"/>
        </w:trPr>
        <w:tc>
          <w:tcPr>
            <w:tcW w:w="717" w:type="dxa"/>
          </w:tcPr>
          <w:p w14:paraId="342EA04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8368" w:type="dxa"/>
          </w:tcPr>
          <w:p w14:paraId="7BC742E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When an issue is not reproducible</w:t>
            </w:r>
          </w:p>
        </w:tc>
        <w:tc>
          <w:tcPr>
            <w:tcW w:w="1427" w:type="dxa"/>
          </w:tcPr>
          <w:p w14:paraId="265E1E2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</w:tr>
      <w:tr w:rsidR="008C4992" w:rsidRPr="00D75AD5" w14:paraId="3B06E963" w14:textId="77777777" w:rsidTr="000A79F6">
        <w:trPr>
          <w:trHeight w:val="125"/>
        </w:trPr>
        <w:tc>
          <w:tcPr>
            <w:tcW w:w="717" w:type="dxa"/>
          </w:tcPr>
          <w:p w14:paraId="1EC35A1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8368" w:type="dxa"/>
          </w:tcPr>
          <w:p w14:paraId="4763CBF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Responding to an apology</w:t>
            </w:r>
          </w:p>
        </w:tc>
        <w:tc>
          <w:tcPr>
            <w:tcW w:w="1427" w:type="dxa"/>
          </w:tcPr>
          <w:p w14:paraId="5A95AC7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</w:tr>
      <w:tr w:rsidR="008C4992" w:rsidRPr="00D75AD5" w14:paraId="2ACA93A5" w14:textId="77777777" w:rsidTr="000A79F6">
        <w:trPr>
          <w:trHeight w:val="125"/>
        </w:trPr>
        <w:tc>
          <w:tcPr>
            <w:tcW w:w="717" w:type="dxa"/>
          </w:tcPr>
          <w:p w14:paraId="13345AB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8368" w:type="dxa"/>
          </w:tcPr>
          <w:p w14:paraId="5A894A4A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Reviewing planned vs actuals and discussing any urgent or escalated issues in an IT company</w:t>
            </w:r>
          </w:p>
        </w:tc>
        <w:tc>
          <w:tcPr>
            <w:tcW w:w="1427" w:type="dxa"/>
          </w:tcPr>
          <w:p w14:paraId="5FF3E5F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8C4992" w:rsidRPr="00D75AD5" w14:paraId="223D113B" w14:textId="77777777" w:rsidTr="000A79F6">
        <w:trPr>
          <w:trHeight w:val="125"/>
        </w:trPr>
        <w:tc>
          <w:tcPr>
            <w:tcW w:w="717" w:type="dxa"/>
          </w:tcPr>
          <w:p w14:paraId="388EE30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8368" w:type="dxa"/>
          </w:tcPr>
          <w:p w14:paraId="5CA8655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Ticket completed related sentence in an IT company</w:t>
            </w:r>
          </w:p>
        </w:tc>
        <w:tc>
          <w:tcPr>
            <w:tcW w:w="1427" w:type="dxa"/>
          </w:tcPr>
          <w:p w14:paraId="4343FC9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</w:tr>
      <w:tr w:rsidR="008C4992" w:rsidRPr="00D75AD5" w14:paraId="16A55731" w14:textId="77777777" w:rsidTr="000A79F6">
        <w:trPr>
          <w:trHeight w:val="125"/>
        </w:trPr>
        <w:tc>
          <w:tcPr>
            <w:tcW w:w="717" w:type="dxa"/>
          </w:tcPr>
          <w:p w14:paraId="1BCAD40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8368" w:type="dxa"/>
          </w:tcPr>
          <w:p w14:paraId="4F3426D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 xml:space="preserve">Give 20 sensible sentence like are you happy with this, be cool in </w:t>
            </w:r>
            <w:proofErr w:type="gramStart"/>
            <w:r w:rsidRPr="00D75AD5">
              <w:rPr>
                <w:rFonts w:ascii="Arial" w:hAnsi="Arial" w:cs="Arial"/>
                <w:sz w:val="24"/>
                <w:szCs w:val="24"/>
              </w:rPr>
              <w:t>it</w:t>
            </w:r>
            <w:proofErr w:type="gramEnd"/>
            <w:r w:rsidRPr="00D75AD5">
              <w:rPr>
                <w:rFonts w:ascii="Arial" w:hAnsi="Arial" w:cs="Arial"/>
                <w:sz w:val="24"/>
                <w:szCs w:val="24"/>
              </w:rPr>
              <w:t xml:space="preserve"> company project related</w:t>
            </w:r>
          </w:p>
        </w:tc>
        <w:tc>
          <w:tcPr>
            <w:tcW w:w="1427" w:type="dxa"/>
          </w:tcPr>
          <w:p w14:paraId="1EC214D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8C4992" w:rsidRPr="00D75AD5" w14:paraId="69C878AE" w14:textId="77777777" w:rsidTr="000A79F6">
        <w:trPr>
          <w:trHeight w:val="125"/>
        </w:trPr>
        <w:tc>
          <w:tcPr>
            <w:tcW w:w="717" w:type="dxa"/>
          </w:tcPr>
          <w:p w14:paraId="600EAE4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8368" w:type="dxa"/>
          </w:tcPr>
          <w:p w14:paraId="2E4155A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 don’t know related sentence</w:t>
            </w:r>
          </w:p>
        </w:tc>
        <w:tc>
          <w:tcPr>
            <w:tcW w:w="1427" w:type="dxa"/>
          </w:tcPr>
          <w:p w14:paraId="1B7EC7E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8C4992" w:rsidRPr="00D75AD5" w14:paraId="22810101" w14:textId="77777777" w:rsidTr="000A79F6">
        <w:trPr>
          <w:trHeight w:val="125"/>
        </w:trPr>
        <w:tc>
          <w:tcPr>
            <w:tcW w:w="717" w:type="dxa"/>
          </w:tcPr>
          <w:p w14:paraId="4ACAA42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8368" w:type="dxa"/>
          </w:tcPr>
          <w:p w14:paraId="5B07FFB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Simple sentence using let in an IT company</w:t>
            </w:r>
          </w:p>
        </w:tc>
        <w:tc>
          <w:tcPr>
            <w:tcW w:w="1427" w:type="dxa"/>
          </w:tcPr>
          <w:p w14:paraId="5CEA45B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</w:tr>
      <w:tr w:rsidR="008C4992" w:rsidRPr="00D75AD5" w14:paraId="45856D8F" w14:textId="77777777" w:rsidTr="000A79F6">
        <w:trPr>
          <w:trHeight w:val="125"/>
        </w:trPr>
        <w:tc>
          <w:tcPr>
            <w:tcW w:w="717" w:type="dxa"/>
          </w:tcPr>
          <w:p w14:paraId="4A104B7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8368" w:type="dxa"/>
          </w:tcPr>
          <w:p w14:paraId="6E2B2436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Simple sentence 50 using let</w:t>
            </w:r>
          </w:p>
        </w:tc>
        <w:tc>
          <w:tcPr>
            <w:tcW w:w="1427" w:type="dxa"/>
          </w:tcPr>
          <w:p w14:paraId="0819169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</w:tr>
      <w:tr w:rsidR="008C4992" w:rsidRPr="00D75AD5" w14:paraId="6A87C7E5" w14:textId="77777777" w:rsidTr="000A79F6">
        <w:trPr>
          <w:trHeight w:val="125"/>
        </w:trPr>
        <w:tc>
          <w:tcPr>
            <w:tcW w:w="717" w:type="dxa"/>
          </w:tcPr>
          <w:p w14:paraId="2AC8EFB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8368" w:type="dxa"/>
          </w:tcPr>
          <w:p w14:paraId="79A07D5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similar sentence like screen share?</w:t>
            </w:r>
          </w:p>
        </w:tc>
        <w:tc>
          <w:tcPr>
            <w:tcW w:w="1427" w:type="dxa"/>
          </w:tcPr>
          <w:p w14:paraId="1CF47DB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</w:tr>
      <w:tr w:rsidR="008C4992" w:rsidRPr="00D75AD5" w14:paraId="71FB3F8B" w14:textId="77777777" w:rsidTr="000A79F6">
        <w:trPr>
          <w:trHeight w:val="125"/>
        </w:trPr>
        <w:tc>
          <w:tcPr>
            <w:tcW w:w="717" w:type="dxa"/>
          </w:tcPr>
          <w:p w14:paraId="760C840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8368" w:type="dxa"/>
          </w:tcPr>
          <w:p w14:paraId="59326A6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similar sentence for please attach pdf file</w:t>
            </w:r>
          </w:p>
        </w:tc>
        <w:tc>
          <w:tcPr>
            <w:tcW w:w="1427" w:type="dxa"/>
          </w:tcPr>
          <w:p w14:paraId="7E287AC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</w:tr>
      <w:tr w:rsidR="008C4992" w:rsidRPr="00D75AD5" w14:paraId="388251A1" w14:textId="77777777" w:rsidTr="000A79F6">
        <w:trPr>
          <w:trHeight w:val="125"/>
        </w:trPr>
        <w:tc>
          <w:tcPr>
            <w:tcW w:w="717" w:type="dxa"/>
          </w:tcPr>
          <w:p w14:paraId="4EC19F1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8368" w:type="dxa"/>
          </w:tcPr>
          <w:p w14:paraId="75024A3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similar text "I'm continuing this ticket"</w:t>
            </w:r>
          </w:p>
        </w:tc>
        <w:tc>
          <w:tcPr>
            <w:tcW w:w="1427" w:type="dxa"/>
          </w:tcPr>
          <w:p w14:paraId="73E5232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</w:tr>
      <w:tr w:rsidR="008C4992" w:rsidRPr="00D75AD5" w14:paraId="7B976C38" w14:textId="77777777" w:rsidTr="000A79F6">
        <w:trPr>
          <w:trHeight w:val="125"/>
        </w:trPr>
        <w:tc>
          <w:tcPr>
            <w:tcW w:w="717" w:type="dxa"/>
          </w:tcPr>
          <w:p w14:paraId="7A826BD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8368" w:type="dxa"/>
          </w:tcPr>
          <w:p w14:paraId="786F4B6D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similar 15 sentence for this "She is available now only but not reply"</w:t>
            </w:r>
          </w:p>
        </w:tc>
        <w:tc>
          <w:tcPr>
            <w:tcW w:w="1427" w:type="dxa"/>
          </w:tcPr>
          <w:p w14:paraId="60AD836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</w:tr>
      <w:tr w:rsidR="008C4992" w:rsidRPr="00D75AD5" w14:paraId="4E2F2B84" w14:textId="77777777" w:rsidTr="000A79F6">
        <w:trPr>
          <w:trHeight w:val="125"/>
        </w:trPr>
        <w:tc>
          <w:tcPr>
            <w:tcW w:w="717" w:type="dxa"/>
          </w:tcPr>
          <w:p w14:paraId="7B1FA41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8368" w:type="dxa"/>
          </w:tcPr>
          <w:p w14:paraId="07E6069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similar 10 sentence for this "once done just let me know"</w:t>
            </w:r>
          </w:p>
        </w:tc>
        <w:tc>
          <w:tcPr>
            <w:tcW w:w="1427" w:type="dxa"/>
          </w:tcPr>
          <w:p w14:paraId="1E98277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8C4992" w:rsidRPr="00D75AD5" w14:paraId="6E84267E" w14:textId="77777777" w:rsidTr="000A79F6">
        <w:trPr>
          <w:trHeight w:val="125"/>
        </w:trPr>
        <w:tc>
          <w:tcPr>
            <w:tcW w:w="717" w:type="dxa"/>
          </w:tcPr>
          <w:p w14:paraId="02A549A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8368" w:type="dxa"/>
          </w:tcPr>
          <w:p w14:paraId="1A06AE2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sentence for this "After lunch will call you"</w:t>
            </w:r>
          </w:p>
        </w:tc>
        <w:tc>
          <w:tcPr>
            <w:tcW w:w="1427" w:type="dxa"/>
          </w:tcPr>
          <w:p w14:paraId="0D541A5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8C4992" w:rsidRPr="00D75AD5" w14:paraId="05191E45" w14:textId="77777777" w:rsidTr="000A79F6">
        <w:trPr>
          <w:trHeight w:val="125"/>
        </w:trPr>
        <w:tc>
          <w:tcPr>
            <w:tcW w:w="717" w:type="dxa"/>
          </w:tcPr>
          <w:p w14:paraId="5EC59F4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lastRenderedPageBreak/>
              <w:t>29</w:t>
            </w:r>
          </w:p>
        </w:tc>
        <w:tc>
          <w:tcPr>
            <w:tcW w:w="8368" w:type="dxa"/>
          </w:tcPr>
          <w:p w14:paraId="5E7BD85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15 sentence for this "I'm also happy to work with you"</w:t>
            </w:r>
          </w:p>
        </w:tc>
        <w:tc>
          <w:tcPr>
            <w:tcW w:w="1427" w:type="dxa"/>
          </w:tcPr>
          <w:p w14:paraId="50270C8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8C4992" w:rsidRPr="00D75AD5" w14:paraId="45CE2110" w14:textId="77777777" w:rsidTr="000A79F6">
        <w:trPr>
          <w:trHeight w:val="125"/>
        </w:trPr>
        <w:tc>
          <w:tcPr>
            <w:tcW w:w="717" w:type="dxa"/>
          </w:tcPr>
          <w:p w14:paraId="2FAAF48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8368" w:type="dxa"/>
          </w:tcPr>
          <w:p w14:paraId="4C732F5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reply sentence for this "I'm also happy to work with you"</w:t>
            </w:r>
          </w:p>
        </w:tc>
        <w:tc>
          <w:tcPr>
            <w:tcW w:w="1427" w:type="dxa"/>
          </w:tcPr>
          <w:p w14:paraId="79EAF53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  <w:tr w:rsidR="008C4992" w:rsidRPr="00D75AD5" w14:paraId="193BEAF0" w14:textId="77777777" w:rsidTr="000A79F6">
        <w:trPr>
          <w:trHeight w:val="125"/>
        </w:trPr>
        <w:tc>
          <w:tcPr>
            <w:tcW w:w="717" w:type="dxa"/>
          </w:tcPr>
          <w:p w14:paraId="0FD733D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8368" w:type="dxa"/>
          </w:tcPr>
          <w:p w14:paraId="4DEB739A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100 sentences covering various topics and contexts</w:t>
            </w:r>
          </w:p>
        </w:tc>
        <w:tc>
          <w:tcPr>
            <w:tcW w:w="1427" w:type="dxa"/>
          </w:tcPr>
          <w:p w14:paraId="5CBEA7E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</w:tr>
      <w:tr w:rsidR="008C4992" w:rsidRPr="00D75AD5" w14:paraId="0B95FB2F" w14:textId="77777777" w:rsidTr="000A79F6">
        <w:trPr>
          <w:trHeight w:val="125"/>
        </w:trPr>
        <w:tc>
          <w:tcPr>
            <w:tcW w:w="717" w:type="dxa"/>
          </w:tcPr>
          <w:p w14:paraId="2AB0BE7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8368" w:type="dxa"/>
          </w:tcPr>
          <w:p w14:paraId="5988E8A6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Every day sentences</w:t>
            </w:r>
          </w:p>
        </w:tc>
        <w:tc>
          <w:tcPr>
            <w:tcW w:w="1427" w:type="dxa"/>
          </w:tcPr>
          <w:p w14:paraId="7452125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8C4992" w:rsidRPr="00D75AD5" w14:paraId="3DE23188" w14:textId="77777777" w:rsidTr="000A79F6">
        <w:trPr>
          <w:trHeight w:val="125"/>
        </w:trPr>
        <w:tc>
          <w:tcPr>
            <w:tcW w:w="717" w:type="dxa"/>
          </w:tcPr>
          <w:p w14:paraId="13D1E57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8368" w:type="dxa"/>
          </w:tcPr>
          <w:p w14:paraId="765C99DC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15 sentence for this "Please feel free to reachout me"</w:t>
            </w:r>
          </w:p>
        </w:tc>
        <w:tc>
          <w:tcPr>
            <w:tcW w:w="1427" w:type="dxa"/>
          </w:tcPr>
          <w:p w14:paraId="59877D6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</w:tr>
      <w:tr w:rsidR="008C4992" w:rsidRPr="00D75AD5" w14:paraId="79FB10A5" w14:textId="77777777" w:rsidTr="000A79F6">
        <w:trPr>
          <w:trHeight w:val="125"/>
        </w:trPr>
        <w:tc>
          <w:tcPr>
            <w:tcW w:w="717" w:type="dxa"/>
          </w:tcPr>
          <w:p w14:paraId="2992FDD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8368" w:type="dxa"/>
          </w:tcPr>
          <w:p w14:paraId="07209C8A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sentence for this "Okay, can we have a call now?"</w:t>
            </w:r>
          </w:p>
        </w:tc>
        <w:tc>
          <w:tcPr>
            <w:tcW w:w="1427" w:type="dxa"/>
          </w:tcPr>
          <w:p w14:paraId="09220A8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</w:tr>
      <w:tr w:rsidR="008C4992" w:rsidRPr="00D75AD5" w14:paraId="17886744" w14:textId="77777777" w:rsidTr="000A79F6">
        <w:trPr>
          <w:trHeight w:val="125"/>
        </w:trPr>
        <w:tc>
          <w:tcPr>
            <w:tcW w:w="717" w:type="dxa"/>
          </w:tcPr>
          <w:p w14:paraId="2FBA72D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8368" w:type="dxa"/>
          </w:tcPr>
          <w:p w14:paraId="1ED48756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 sentence for this "Please suggest the time when you're available for call?"</w:t>
            </w:r>
          </w:p>
        </w:tc>
        <w:tc>
          <w:tcPr>
            <w:tcW w:w="1427" w:type="dxa"/>
          </w:tcPr>
          <w:p w14:paraId="5A58B0E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</w:tr>
      <w:tr w:rsidR="008C4992" w:rsidRPr="00D75AD5" w14:paraId="2453DA5C" w14:textId="77777777" w:rsidTr="000A79F6">
        <w:trPr>
          <w:trHeight w:val="125"/>
        </w:trPr>
        <w:tc>
          <w:tcPr>
            <w:tcW w:w="717" w:type="dxa"/>
          </w:tcPr>
          <w:p w14:paraId="66EE562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8368" w:type="dxa"/>
          </w:tcPr>
          <w:p w14:paraId="606BBD5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 sentence for this "Hello, how are you doing today?"</w:t>
            </w:r>
          </w:p>
        </w:tc>
        <w:tc>
          <w:tcPr>
            <w:tcW w:w="1427" w:type="dxa"/>
          </w:tcPr>
          <w:p w14:paraId="204C25D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</w:tr>
      <w:tr w:rsidR="008C4992" w:rsidRPr="00D75AD5" w14:paraId="0F9DB02E" w14:textId="77777777" w:rsidTr="000A79F6">
        <w:trPr>
          <w:trHeight w:val="125"/>
        </w:trPr>
        <w:tc>
          <w:tcPr>
            <w:tcW w:w="717" w:type="dxa"/>
          </w:tcPr>
          <w:p w14:paraId="3FECB29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8368" w:type="dxa"/>
          </w:tcPr>
          <w:p w14:paraId="768B58E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 reply sentence for this "Hello, how are you doing today?"</w:t>
            </w:r>
          </w:p>
        </w:tc>
        <w:tc>
          <w:tcPr>
            <w:tcW w:w="1427" w:type="dxa"/>
          </w:tcPr>
          <w:p w14:paraId="5ADDF21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</w:tr>
      <w:tr w:rsidR="008C4992" w:rsidRPr="00D75AD5" w14:paraId="5695483E" w14:textId="77777777" w:rsidTr="000A79F6">
        <w:trPr>
          <w:trHeight w:val="125"/>
        </w:trPr>
        <w:tc>
          <w:tcPr>
            <w:tcW w:w="717" w:type="dxa"/>
          </w:tcPr>
          <w:p w14:paraId="2F7C9B4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8368" w:type="dxa"/>
          </w:tcPr>
          <w:p w14:paraId="5A5E6A2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 sentence for this "I appreciate your hard work on this project."</w:t>
            </w:r>
          </w:p>
        </w:tc>
        <w:tc>
          <w:tcPr>
            <w:tcW w:w="1427" w:type="dxa"/>
          </w:tcPr>
          <w:p w14:paraId="731A64A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8C4992" w:rsidRPr="00D75AD5" w14:paraId="3D17B8F0" w14:textId="77777777" w:rsidTr="000A79F6">
        <w:trPr>
          <w:trHeight w:val="125"/>
        </w:trPr>
        <w:tc>
          <w:tcPr>
            <w:tcW w:w="717" w:type="dxa"/>
          </w:tcPr>
          <w:p w14:paraId="3801550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8368" w:type="dxa"/>
          </w:tcPr>
          <w:p w14:paraId="2628CE7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 reply sentence for this "I appreciate your hard work on this project."</w:t>
            </w:r>
          </w:p>
        </w:tc>
        <w:tc>
          <w:tcPr>
            <w:tcW w:w="1427" w:type="dxa"/>
          </w:tcPr>
          <w:p w14:paraId="0685263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8C4992" w:rsidRPr="00D75AD5" w14:paraId="6F367F30" w14:textId="77777777" w:rsidTr="000A79F6">
        <w:trPr>
          <w:trHeight w:val="125"/>
        </w:trPr>
        <w:tc>
          <w:tcPr>
            <w:tcW w:w="717" w:type="dxa"/>
          </w:tcPr>
          <w:p w14:paraId="521EA86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8368" w:type="dxa"/>
          </w:tcPr>
          <w:p w14:paraId="7D30443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 xml:space="preserve">Give 150 sentence for business </w:t>
            </w:r>
            <w:proofErr w:type="spellStart"/>
            <w:r w:rsidRPr="00D75AD5">
              <w:rPr>
                <w:rFonts w:ascii="Arial" w:hAnsi="Arial" w:cs="Arial"/>
                <w:sz w:val="24"/>
                <w:szCs w:val="24"/>
              </w:rPr>
              <w:t>english</w:t>
            </w:r>
            <w:proofErr w:type="spellEnd"/>
            <w:r w:rsidRPr="00D75AD5">
              <w:rPr>
                <w:rFonts w:ascii="Arial" w:hAnsi="Arial" w:cs="Arial"/>
                <w:sz w:val="24"/>
                <w:szCs w:val="24"/>
              </w:rPr>
              <w:t xml:space="preserve"> phrases for work meetings</w:t>
            </w:r>
          </w:p>
        </w:tc>
        <w:tc>
          <w:tcPr>
            <w:tcW w:w="1427" w:type="dxa"/>
          </w:tcPr>
          <w:p w14:paraId="3FB71F3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8C4992" w:rsidRPr="00D75AD5" w14:paraId="5D40A3F6" w14:textId="77777777" w:rsidTr="000A79F6">
        <w:trPr>
          <w:trHeight w:val="125"/>
        </w:trPr>
        <w:tc>
          <w:tcPr>
            <w:tcW w:w="717" w:type="dxa"/>
          </w:tcPr>
          <w:p w14:paraId="18BA435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8368" w:type="dxa"/>
          </w:tcPr>
          <w:p w14:paraId="3CB5E72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 xml:space="preserve">Give 50 speaking sentence "To Host </w:t>
            </w:r>
            <w:proofErr w:type="gramStart"/>
            <w:r w:rsidRPr="00D75AD5">
              <w:rPr>
                <w:rFonts w:ascii="Arial" w:hAnsi="Arial" w:cs="Arial"/>
                <w:sz w:val="24"/>
                <w:szCs w:val="24"/>
              </w:rPr>
              <w:t>A</w:t>
            </w:r>
            <w:proofErr w:type="gramEnd"/>
            <w:r w:rsidRPr="00D75AD5">
              <w:rPr>
                <w:rFonts w:ascii="Arial" w:hAnsi="Arial" w:cs="Arial"/>
                <w:sz w:val="24"/>
                <w:szCs w:val="24"/>
              </w:rPr>
              <w:t xml:space="preserve"> Meeting in English"</w:t>
            </w:r>
          </w:p>
        </w:tc>
        <w:tc>
          <w:tcPr>
            <w:tcW w:w="1427" w:type="dxa"/>
          </w:tcPr>
          <w:p w14:paraId="297088E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</w:tr>
      <w:tr w:rsidR="008C4992" w:rsidRPr="00D75AD5" w14:paraId="3C32B1C6" w14:textId="77777777" w:rsidTr="000A79F6">
        <w:trPr>
          <w:trHeight w:val="125"/>
        </w:trPr>
        <w:tc>
          <w:tcPr>
            <w:tcW w:w="717" w:type="dxa"/>
          </w:tcPr>
          <w:p w14:paraId="13DF0E5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8368" w:type="dxa"/>
          </w:tcPr>
          <w:p w14:paraId="6F36617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sentence related to this "I'd like to set up a weekly meeting where we discuss design tickets</w:t>
            </w:r>
          </w:p>
        </w:tc>
        <w:tc>
          <w:tcPr>
            <w:tcW w:w="1427" w:type="dxa"/>
          </w:tcPr>
          <w:p w14:paraId="1445289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8C4992" w:rsidRPr="00D75AD5" w14:paraId="34C56960" w14:textId="77777777" w:rsidTr="000A79F6">
        <w:trPr>
          <w:trHeight w:val="125"/>
        </w:trPr>
        <w:tc>
          <w:tcPr>
            <w:tcW w:w="717" w:type="dxa"/>
          </w:tcPr>
          <w:p w14:paraId="7FDAC40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8368" w:type="dxa"/>
          </w:tcPr>
          <w:p w14:paraId="069E5AB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20 related phrases sentence for this design "Any blockers that you're having to work"</w:t>
            </w:r>
          </w:p>
        </w:tc>
        <w:tc>
          <w:tcPr>
            <w:tcW w:w="1427" w:type="dxa"/>
          </w:tcPr>
          <w:p w14:paraId="040AFE2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43</w:t>
            </w:r>
          </w:p>
        </w:tc>
      </w:tr>
      <w:tr w:rsidR="008C4992" w:rsidRPr="00D75AD5" w14:paraId="52C4739F" w14:textId="77777777" w:rsidTr="000A79F6">
        <w:trPr>
          <w:trHeight w:val="459"/>
        </w:trPr>
        <w:tc>
          <w:tcPr>
            <w:tcW w:w="717" w:type="dxa"/>
          </w:tcPr>
          <w:p w14:paraId="146852B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8368" w:type="dxa"/>
          </w:tcPr>
          <w:p w14:paraId="013A9506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20 phrases sentence for this "Any feedback that can be given on information that is coming through from BAs for design requests"</w:t>
            </w:r>
          </w:p>
        </w:tc>
        <w:tc>
          <w:tcPr>
            <w:tcW w:w="1427" w:type="dxa"/>
          </w:tcPr>
          <w:p w14:paraId="3F73A66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43</w:t>
            </w:r>
          </w:p>
        </w:tc>
      </w:tr>
      <w:tr w:rsidR="008C4992" w:rsidRPr="00D75AD5" w14:paraId="3B8480D2" w14:textId="77777777" w:rsidTr="000A79F6">
        <w:trPr>
          <w:trHeight w:val="248"/>
        </w:trPr>
        <w:tc>
          <w:tcPr>
            <w:tcW w:w="717" w:type="dxa"/>
          </w:tcPr>
          <w:p w14:paraId="55947FC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8368" w:type="dxa"/>
          </w:tcPr>
          <w:p w14:paraId="3CF6565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40 essential phrases for meeting sentence</w:t>
            </w:r>
          </w:p>
        </w:tc>
        <w:tc>
          <w:tcPr>
            <w:tcW w:w="1427" w:type="dxa"/>
          </w:tcPr>
          <w:p w14:paraId="515B6D7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44</w:t>
            </w:r>
          </w:p>
        </w:tc>
      </w:tr>
      <w:tr w:rsidR="008C4992" w:rsidRPr="00D75AD5" w14:paraId="5638E994" w14:textId="77777777" w:rsidTr="000A79F6">
        <w:trPr>
          <w:trHeight w:val="235"/>
        </w:trPr>
        <w:tc>
          <w:tcPr>
            <w:tcW w:w="717" w:type="dxa"/>
          </w:tcPr>
          <w:p w14:paraId="654ED06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8368" w:type="dxa"/>
          </w:tcPr>
          <w:p w14:paraId="1B9DF0A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phrases sentence for "How to introduce yourself to client"</w:t>
            </w:r>
          </w:p>
        </w:tc>
        <w:tc>
          <w:tcPr>
            <w:tcW w:w="1427" w:type="dxa"/>
          </w:tcPr>
          <w:p w14:paraId="1525624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46</w:t>
            </w:r>
          </w:p>
        </w:tc>
      </w:tr>
      <w:tr w:rsidR="008C4992" w:rsidRPr="00D75AD5" w14:paraId="17570FE2" w14:textId="77777777" w:rsidTr="000A79F6">
        <w:trPr>
          <w:trHeight w:val="235"/>
        </w:trPr>
        <w:tc>
          <w:tcPr>
            <w:tcW w:w="717" w:type="dxa"/>
          </w:tcPr>
          <w:p w14:paraId="6065C92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8368" w:type="dxa"/>
          </w:tcPr>
          <w:p w14:paraId="3BE2B6B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sentence for first day to work in IT company</w:t>
            </w:r>
          </w:p>
        </w:tc>
        <w:tc>
          <w:tcPr>
            <w:tcW w:w="1427" w:type="dxa"/>
          </w:tcPr>
          <w:p w14:paraId="038819E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47</w:t>
            </w:r>
          </w:p>
        </w:tc>
      </w:tr>
      <w:tr w:rsidR="008C4992" w:rsidRPr="00D75AD5" w14:paraId="795F9DD3" w14:textId="77777777" w:rsidTr="000A79F6">
        <w:trPr>
          <w:trHeight w:val="235"/>
        </w:trPr>
        <w:tc>
          <w:tcPr>
            <w:tcW w:w="717" w:type="dxa"/>
          </w:tcPr>
          <w:p w14:paraId="02091DD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8368" w:type="dxa"/>
          </w:tcPr>
          <w:p w14:paraId="32CA27D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100 words must know phrases conversation in company</w:t>
            </w:r>
          </w:p>
        </w:tc>
        <w:tc>
          <w:tcPr>
            <w:tcW w:w="1427" w:type="dxa"/>
          </w:tcPr>
          <w:p w14:paraId="1067CE3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49</w:t>
            </w:r>
          </w:p>
        </w:tc>
      </w:tr>
      <w:tr w:rsidR="008C4992" w:rsidRPr="00D75AD5" w14:paraId="7BE28CCD" w14:textId="77777777" w:rsidTr="000A79F6">
        <w:trPr>
          <w:trHeight w:val="235"/>
        </w:trPr>
        <w:tc>
          <w:tcPr>
            <w:tcW w:w="717" w:type="dxa"/>
          </w:tcPr>
          <w:p w14:paraId="6436932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8368" w:type="dxa"/>
          </w:tcPr>
          <w:p w14:paraId="1CB8F20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Task done sentences</w:t>
            </w:r>
          </w:p>
        </w:tc>
        <w:tc>
          <w:tcPr>
            <w:tcW w:w="1427" w:type="dxa"/>
          </w:tcPr>
          <w:p w14:paraId="7E28BCD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8C4992" w:rsidRPr="00D75AD5" w14:paraId="707992D7" w14:textId="77777777" w:rsidTr="000A79F6">
        <w:trPr>
          <w:trHeight w:val="235"/>
        </w:trPr>
        <w:tc>
          <w:tcPr>
            <w:tcW w:w="717" w:type="dxa"/>
          </w:tcPr>
          <w:p w14:paraId="3D4093E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8368" w:type="dxa"/>
          </w:tcPr>
          <w:p w14:paraId="7177C3E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Client message sentence</w:t>
            </w:r>
          </w:p>
        </w:tc>
        <w:tc>
          <w:tcPr>
            <w:tcW w:w="1427" w:type="dxa"/>
          </w:tcPr>
          <w:p w14:paraId="1AA2BEA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57</w:t>
            </w:r>
          </w:p>
        </w:tc>
      </w:tr>
      <w:tr w:rsidR="008C4992" w:rsidRPr="00D75AD5" w14:paraId="42A2AC4E" w14:textId="77777777" w:rsidTr="000A79F6">
        <w:trPr>
          <w:trHeight w:val="235"/>
        </w:trPr>
        <w:tc>
          <w:tcPr>
            <w:tcW w:w="717" w:type="dxa"/>
          </w:tcPr>
          <w:p w14:paraId="0303317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8368" w:type="dxa"/>
          </w:tcPr>
          <w:p w14:paraId="2C8CDF9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Raising ticket</w:t>
            </w:r>
          </w:p>
        </w:tc>
        <w:tc>
          <w:tcPr>
            <w:tcW w:w="1427" w:type="dxa"/>
          </w:tcPr>
          <w:p w14:paraId="336B9E3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</w:tr>
      <w:tr w:rsidR="008C4992" w:rsidRPr="00D75AD5" w14:paraId="59758985" w14:textId="77777777" w:rsidTr="000A79F6">
        <w:trPr>
          <w:trHeight w:val="235"/>
        </w:trPr>
        <w:tc>
          <w:tcPr>
            <w:tcW w:w="717" w:type="dxa"/>
          </w:tcPr>
          <w:p w14:paraId="75B908D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8368" w:type="dxa"/>
          </w:tcPr>
          <w:p w14:paraId="5696395D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Queries teams sentence</w:t>
            </w:r>
          </w:p>
        </w:tc>
        <w:tc>
          <w:tcPr>
            <w:tcW w:w="1427" w:type="dxa"/>
          </w:tcPr>
          <w:p w14:paraId="5C23836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</w:tr>
      <w:tr w:rsidR="008C4992" w:rsidRPr="00D75AD5" w14:paraId="05866925" w14:textId="77777777" w:rsidTr="000A79F6">
        <w:trPr>
          <w:trHeight w:val="235"/>
        </w:trPr>
        <w:tc>
          <w:tcPr>
            <w:tcW w:w="717" w:type="dxa"/>
          </w:tcPr>
          <w:p w14:paraId="0D29918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8368" w:type="dxa"/>
          </w:tcPr>
          <w:p w14:paraId="0EBFC1B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Document related sentences</w:t>
            </w:r>
          </w:p>
        </w:tc>
        <w:tc>
          <w:tcPr>
            <w:tcW w:w="1427" w:type="dxa"/>
          </w:tcPr>
          <w:p w14:paraId="6D76E6F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</w:tr>
      <w:tr w:rsidR="008C4992" w:rsidRPr="00D75AD5" w14:paraId="450DE7A2" w14:textId="77777777" w:rsidTr="000A79F6">
        <w:trPr>
          <w:trHeight w:val="235"/>
        </w:trPr>
        <w:tc>
          <w:tcPr>
            <w:tcW w:w="717" w:type="dxa"/>
          </w:tcPr>
          <w:p w14:paraId="107C6FE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8368" w:type="dxa"/>
          </w:tcPr>
          <w:p w14:paraId="10DDEB5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Template structure</w:t>
            </w:r>
          </w:p>
        </w:tc>
        <w:tc>
          <w:tcPr>
            <w:tcW w:w="1427" w:type="dxa"/>
          </w:tcPr>
          <w:p w14:paraId="2C9AADE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</w:tr>
      <w:tr w:rsidR="008C4992" w:rsidRPr="00D75AD5" w14:paraId="1945F862" w14:textId="77777777" w:rsidTr="000A79F6">
        <w:trPr>
          <w:trHeight w:val="235"/>
        </w:trPr>
        <w:tc>
          <w:tcPr>
            <w:tcW w:w="717" w:type="dxa"/>
          </w:tcPr>
          <w:p w14:paraId="417C099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8368" w:type="dxa"/>
          </w:tcPr>
          <w:p w14:paraId="4E88DA9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Client Chat Messages</w:t>
            </w:r>
          </w:p>
        </w:tc>
        <w:tc>
          <w:tcPr>
            <w:tcW w:w="1427" w:type="dxa"/>
          </w:tcPr>
          <w:p w14:paraId="7336D2E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66</w:t>
            </w:r>
          </w:p>
        </w:tc>
      </w:tr>
      <w:tr w:rsidR="008C4992" w:rsidRPr="00D75AD5" w14:paraId="7C81D813" w14:textId="77777777" w:rsidTr="000A79F6">
        <w:trPr>
          <w:trHeight w:val="235"/>
        </w:trPr>
        <w:tc>
          <w:tcPr>
            <w:tcW w:w="717" w:type="dxa"/>
          </w:tcPr>
          <w:p w14:paraId="2C5682D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8368" w:type="dxa"/>
          </w:tcPr>
          <w:p w14:paraId="0DE7727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Performance / Appraisal questions</w:t>
            </w:r>
          </w:p>
        </w:tc>
        <w:tc>
          <w:tcPr>
            <w:tcW w:w="1427" w:type="dxa"/>
          </w:tcPr>
          <w:p w14:paraId="031FF83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84</w:t>
            </w:r>
          </w:p>
        </w:tc>
      </w:tr>
      <w:tr w:rsidR="008C4992" w:rsidRPr="00D75AD5" w14:paraId="27D2AE7C" w14:textId="77777777" w:rsidTr="000A79F6">
        <w:trPr>
          <w:trHeight w:val="235"/>
        </w:trPr>
        <w:tc>
          <w:tcPr>
            <w:tcW w:w="717" w:type="dxa"/>
          </w:tcPr>
          <w:p w14:paraId="1C4B546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8368" w:type="dxa"/>
          </w:tcPr>
          <w:p w14:paraId="10F1DBCC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HR interview question</w:t>
            </w:r>
          </w:p>
        </w:tc>
        <w:tc>
          <w:tcPr>
            <w:tcW w:w="1427" w:type="dxa"/>
          </w:tcPr>
          <w:p w14:paraId="2989D59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</w:tr>
      <w:tr w:rsidR="008C4992" w:rsidRPr="00D75AD5" w14:paraId="4B3951A8" w14:textId="77777777" w:rsidTr="000A79F6">
        <w:trPr>
          <w:trHeight w:val="235"/>
        </w:trPr>
        <w:tc>
          <w:tcPr>
            <w:tcW w:w="717" w:type="dxa"/>
          </w:tcPr>
          <w:p w14:paraId="587C953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8368" w:type="dxa"/>
          </w:tcPr>
          <w:p w14:paraId="3E75A52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My Role</w:t>
            </w:r>
          </w:p>
        </w:tc>
        <w:tc>
          <w:tcPr>
            <w:tcW w:w="1427" w:type="dxa"/>
          </w:tcPr>
          <w:p w14:paraId="424E26F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87</w:t>
            </w:r>
          </w:p>
        </w:tc>
      </w:tr>
      <w:tr w:rsidR="008C4992" w:rsidRPr="00D75AD5" w14:paraId="17C2740C" w14:textId="77777777" w:rsidTr="000A79F6">
        <w:trPr>
          <w:trHeight w:val="235"/>
        </w:trPr>
        <w:tc>
          <w:tcPr>
            <w:tcW w:w="717" w:type="dxa"/>
          </w:tcPr>
          <w:p w14:paraId="70FE6CE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8368" w:type="dxa"/>
          </w:tcPr>
          <w:p w14:paraId="6BA4AFB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Roles and Responsibilities</w:t>
            </w:r>
          </w:p>
        </w:tc>
        <w:tc>
          <w:tcPr>
            <w:tcW w:w="1427" w:type="dxa"/>
          </w:tcPr>
          <w:p w14:paraId="27F5B23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87</w:t>
            </w:r>
          </w:p>
        </w:tc>
      </w:tr>
      <w:tr w:rsidR="008C4992" w:rsidRPr="00D75AD5" w14:paraId="5566C820" w14:textId="77777777" w:rsidTr="000A79F6">
        <w:trPr>
          <w:trHeight w:val="248"/>
        </w:trPr>
        <w:tc>
          <w:tcPr>
            <w:tcW w:w="717" w:type="dxa"/>
          </w:tcPr>
          <w:p w14:paraId="19EAAD3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lastRenderedPageBreak/>
              <w:t>60</w:t>
            </w:r>
          </w:p>
        </w:tc>
        <w:tc>
          <w:tcPr>
            <w:tcW w:w="8368" w:type="dxa"/>
          </w:tcPr>
          <w:p w14:paraId="5B036A3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Bus conversation</w:t>
            </w:r>
          </w:p>
        </w:tc>
        <w:tc>
          <w:tcPr>
            <w:tcW w:w="1427" w:type="dxa"/>
          </w:tcPr>
          <w:p w14:paraId="2D0FE23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87</w:t>
            </w:r>
          </w:p>
        </w:tc>
      </w:tr>
      <w:tr w:rsidR="008C4992" w:rsidRPr="00D75AD5" w14:paraId="3A661759" w14:textId="77777777" w:rsidTr="000A79F6">
        <w:trPr>
          <w:trHeight w:val="235"/>
        </w:trPr>
        <w:tc>
          <w:tcPr>
            <w:tcW w:w="717" w:type="dxa"/>
          </w:tcPr>
          <w:p w14:paraId="6318538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8368" w:type="dxa"/>
          </w:tcPr>
          <w:p w14:paraId="3749756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Train conversation</w:t>
            </w:r>
          </w:p>
        </w:tc>
        <w:tc>
          <w:tcPr>
            <w:tcW w:w="1427" w:type="dxa"/>
          </w:tcPr>
          <w:p w14:paraId="182ABB7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</w:tr>
      <w:tr w:rsidR="008C4992" w:rsidRPr="00D75AD5" w14:paraId="054ED7D0" w14:textId="77777777" w:rsidTr="000A79F6">
        <w:trPr>
          <w:trHeight w:val="235"/>
        </w:trPr>
        <w:tc>
          <w:tcPr>
            <w:tcW w:w="717" w:type="dxa"/>
          </w:tcPr>
          <w:p w14:paraId="799A92B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8368" w:type="dxa"/>
          </w:tcPr>
          <w:p w14:paraId="39FC3B9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Hotel conversation</w:t>
            </w:r>
          </w:p>
        </w:tc>
        <w:tc>
          <w:tcPr>
            <w:tcW w:w="1427" w:type="dxa"/>
          </w:tcPr>
          <w:p w14:paraId="1C87157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89</w:t>
            </w:r>
          </w:p>
        </w:tc>
      </w:tr>
      <w:tr w:rsidR="008C4992" w:rsidRPr="00D75AD5" w14:paraId="0C25A829" w14:textId="77777777" w:rsidTr="000A79F6">
        <w:trPr>
          <w:trHeight w:val="235"/>
        </w:trPr>
        <w:tc>
          <w:tcPr>
            <w:tcW w:w="717" w:type="dxa"/>
          </w:tcPr>
          <w:p w14:paraId="3CBA03C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8368" w:type="dxa"/>
          </w:tcPr>
          <w:p w14:paraId="472FD27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Loan app conversation</w:t>
            </w:r>
          </w:p>
        </w:tc>
        <w:tc>
          <w:tcPr>
            <w:tcW w:w="1427" w:type="dxa"/>
          </w:tcPr>
          <w:p w14:paraId="10AB068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89</w:t>
            </w:r>
          </w:p>
        </w:tc>
      </w:tr>
      <w:tr w:rsidR="008C4992" w:rsidRPr="00D75AD5" w14:paraId="7650963A" w14:textId="77777777" w:rsidTr="000A79F6">
        <w:trPr>
          <w:trHeight w:val="235"/>
        </w:trPr>
        <w:tc>
          <w:tcPr>
            <w:tcW w:w="717" w:type="dxa"/>
          </w:tcPr>
          <w:p w14:paraId="1BB0D4D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8368" w:type="dxa"/>
          </w:tcPr>
          <w:p w14:paraId="69E1C21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Applying leave conversation</w:t>
            </w:r>
          </w:p>
        </w:tc>
        <w:tc>
          <w:tcPr>
            <w:tcW w:w="1427" w:type="dxa"/>
          </w:tcPr>
          <w:p w14:paraId="14E0274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  <w:tr w:rsidR="008C4992" w:rsidRPr="00D75AD5" w14:paraId="620849EE" w14:textId="77777777" w:rsidTr="000A79F6">
        <w:trPr>
          <w:trHeight w:val="235"/>
        </w:trPr>
        <w:tc>
          <w:tcPr>
            <w:tcW w:w="717" w:type="dxa"/>
          </w:tcPr>
          <w:p w14:paraId="0CA0266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8368" w:type="dxa"/>
          </w:tcPr>
          <w:p w14:paraId="76EF316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Template conversation</w:t>
            </w:r>
          </w:p>
        </w:tc>
        <w:tc>
          <w:tcPr>
            <w:tcW w:w="1427" w:type="dxa"/>
          </w:tcPr>
          <w:p w14:paraId="5148699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91</w:t>
            </w:r>
          </w:p>
        </w:tc>
      </w:tr>
      <w:tr w:rsidR="008C4992" w:rsidRPr="00D75AD5" w14:paraId="0C889340" w14:textId="77777777" w:rsidTr="000A79F6">
        <w:trPr>
          <w:trHeight w:val="235"/>
        </w:trPr>
        <w:tc>
          <w:tcPr>
            <w:tcW w:w="717" w:type="dxa"/>
          </w:tcPr>
          <w:p w14:paraId="73091B8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8368" w:type="dxa"/>
          </w:tcPr>
          <w:p w14:paraId="3F71213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Flight conversation</w:t>
            </w:r>
          </w:p>
        </w:tc>
        <w:tc>
          <w:tcPr>
            <w:tcW w:w="1427" w:type="dxa"/>
          </w:tcPr>
          <w:p w14:paraId="721436D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8C4992" w:rsidRPr="00D75AD5" w14:paraId="1759DAB0" w14:textId="77777777" w:rsidTr="000A79F6">
        <w:trPr>
          <w:trHeight w:val="235"/>
        </w:trPr>
        <w:tc>
          <w:tcPr>
            <w:tcW w:w="717" w:type="dxa"/>
          </w:tcPr>
          <w:p w14:paraId="6E85BA1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8368" w:type="dxa"/>
          </w:tcPr>
          <w:p w14:paraId="1B41EFC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Cooking conversation</w:t>
            </w:r>
          </w:p>
        </w:tc>
        <w:tc>
          <w:tcPr>
            <w:tcW w:w="1427" w:type="dxa"/>
          </w:tcPr>
          <w:p w14:paraId="4B97BDD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</w:tr>
      <w:tr w:rsidR="008C4992" w:rsidRPr="00D75AD5" w14:paraId="3B6854DD" w14:textId="77777777" w:rsidTr="000A79F6">
        <w:trPr>
          <w:trHeight w:val="235"/>
        </w:trPr>
        <w:tc>
          <w:tcPr>
            <w:tcW w:w="717" w:type="dxa"/>
          </w:tcPr>
          <w:p w14:paraId="6D274AA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8368" w:type="dxa"/>
          </w:tcPr>
          <w:p w14:paraId="1767FC2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Hospital conversation</w:t>
            </w:r>
          </w:p>
        </w:tc>
        <w:tc>
          <w:tcPr>
            <w:tcW w:w="1427" w:type="dxa"/>
          </w:tcPr>
          <w:p w14:paraId="0B40437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8C4992" w:rsidRPr="00D75AD5" w14:paraId="21DDDDB8" w14:textId="77777777" w:rsidTr="000A79F6">
        <w:trPr>
          <w:trHeight w:val="235"/>
        </w:trPr>
        <w:tc>
          <w:tcPr>
            <w:tcW w:w="717" w:type="dxa"/>
          </w:tcPr>
          <w:p w14:paraId="2C8C841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8368" w:type="dxa"/>
          </w:tcPr>
          <w:p w14:paraId="25B35B97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Kids routine life</w:t>
            </w:r>
          </w:p>
        </w:tc>
        <w:tc>
          <w:tcPr>
            <w:tcW w:w="1427" w:type="dxa"/>
          </w:tcPr>
          <w:p w14:paraId="6CCD7A6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</w:tr>
      <w:tr w:rsidR="008C4992" w:rsidRPr="00D75AD5" w14:paraId="26DA764A" w14:textId="77777777" w:rsidTr="000A79F6">
        <w:trPr>
          <w:trHeight w:val="235"/>
        </w:trPr>
        <w:tc>
          <w:tcPr>
            <w:tcW w:w="717" w:type="dxa"/>
          </w:tcPr>
          <w:p w14:paraId="578FB21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8368" w:type="dxa"/>
          </w:tcPr>
          <w:p w14:paraId="3EAFD27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College tour</w:t>
            </w:r>
          </w:p>
        </w:tc>
        <w:tc>
          <w:tcPr>
            <w:tcW w:w="1427" w:type="dxa"/>
          </w:tcPr>
          <w:p w14:paraId="7A298B8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98</w:t>
            </w:r>
          </w:p>
        </w:tc>
      </w:tr>
      <w:tr w:rsidR="008C4992" w:rsidRPr="00D75AD5" w14:paraId="2D5AA974" w14:textId="77777777" w:rsidTr="000A79F6">
        <w:trPr>
          <w:trHeight w:val="235"/>
        </w:trPr>
        <w:tc>
          <w:tcPr>
            <w:tcW w:w="717" w:type="dxa"/>
          </w:tcPr>
          <w:p w14:paraId="25F8A9D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8368" w:type="dxa"/>
          </w:tcPr>
          <w:p w14:paraId="4F99208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Spoken English class sentence</w:t>
            </w:r>
          </w:p>
        </w:tc>
        <w:tc>
          <w:tcPr>
            <w:tcW w:w="1427" w:type="dxa"/>
          </w:tcPr>
          <w:p w14:paraId="4080EEE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8C4992" w:rsidRPr="00D75AD5" w14:paraId="7A83E369" w14:textId="77777777" w:rsidTr="000A79F6">
        <w:trPr>
          <w:trHeight w:val="235"/>
        </w:trPr>
        <w:tc>
          <w:tcPr>
            <w:tcW w:w="717" w:type="dxa"/>
          </w:tcPr>
          <w:p w14:paraId="0A23993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8368" w:type="dxa"/>
          </w:tcPr>
          <w:p w14:paraId="12B89C4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200 Home shopping list</w:t>
            </w:r>
          </w:p>
        </w:tc>
        <w:tc>
          <w:tcPr>
            <w:tcW w:w="1427" w:type="dxa"/>
          </w:tcPr>
          <w:p w14:paraId="4F513C5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</w:tr>
      <w:tr w:rsidR="008C4992" w:rsidRPr="00D75AD5" w14:paraId="4DF200E2" w14:textId="77777777" w:rsidTr="000A79F6">
        <w:trPr>
          <w:trHeight w:val="235"/>
        </w:trPr>
        <w:tc>
          <w:tcPr>
            <w:tcW w:w="717" w:type="dxa"/>
          </w:tcPr>
          <w:p w14:paraId="30B83A3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8368" w:type="dxa"/>
          </w:tcPr>
          <w:p w14:paraId="269F232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 xml:space="preserve">List </w:t>
            </w:r>
            <w:proofErr w:type="spellStart"/>
            <w:r w:rsidRPr="00D75AD5">
              <w:rPr>
                <w:rFonts w:ascii="Arial" w:hAnsi="Arial" w:cs="Arial"/>
                <w:sz w:val="24"/>
                <w:szCs w:val="24"/>
              </w:rPr>
              <w:t>english</w:t>
            </w:r>
            <w:proofErr w:type="spellEnd"/>
            <w:r w:rsidRPr="00D75A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75AD5">
              <w:rPr>
                <w:rFonts w:ascii="Arial" w:hAnsi="Arial" w:cs="Arial"/>
                <w:sz w:val="24"/>
                <w:szCs w:val="24"/>
              </w:rPr>
              <w:t>grammer</w:t>
            </w:r>
            <w:proofErr w:type="spellEnd"/>
          </w:p>
        </w:tc>
        <w:tc>
          <w:tcPr>
            <w:tcW w:w="1427" w:type="dxa"/>
          </w:tcPr>
          <w:p w14:paraId="4215809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</w:tr>
      <w:tr w:rsidR="008C4992" w:rsidRPr="00D75AD5" w14:paraId="131BBFCA" w14:textId="77777777" w:rsidTr="000A79F6">
        <w:trPr>
          <w:trHeight w:val="235"/>
        </w:trPr>
        <w:tc>
          <w:tcPr>
            <w:tcW w:w="717" w:type="dxa"/>
          </w:tcPr>
          <w:p w14:paraId="5818BF8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8368" w:type="dxa"/>
          </w:tcPr>
          <w:p w14:paraId="4877BD2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Verbs</w:t>
            </w:r>
          </w:p>
        </w:tc>
        <w:tc>
          <w:tcPr>
            <w:tcW w:w="1427" w:type="dxa"/>
          </w:tcPr>
          <w:p w14:paraId="34A0AD0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</w:tr>
      <w:tr w:rsidR="008C4992" w:rsidRPr="00D75AD5" w14:paraId="6369DC68" w14:textId="77777777" w:rsidTr="000A79F6">
        <w:trPr>
          <w:trHeight w:val="235"/>
        </w:trPr>
        <w:tc>
          <w:tcPr>
            <w:tcW w:w="717" w:type="dxa"/>
          </w:tcPr>
          <w:p w14:paraId="2A9969B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75</w:t>
            </w:r>
          </w:p>
        </w:tc>
        <w:tc>
          <w:tcPr>
            <w:tcW w:w="8368" w:type="dxa"/>
          </w:tcPr>
          <w:p w14:paraId="5A79A0A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100 Phrasal verbs</w:t>
            </w:r>
          </w:p>
        </w:tc>
        <w:tc>
          <w:tcPr>
            <w:tcW w:w="1427" w:type="dxa"/>
          </w:tcPr>
          <w:p w14:paraId="07159E6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</w:tr>
      <w:tr w:rsidR="008C4992" w:rsidRPr="00D75AD5" w14:paraId="1434711A" w14:textId="77777777" w:rsidTr="000A79F6">
        <w:trPr>
          <w:trHeight w:val="248"/>
        </w:trPr>
        <w:tc>
          <w:tcPr>
            <w:tcW w:w="717" w:type="dxa"/>
          </w:tcPr>
          <w:p w14:paraId="6F39749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8368" w:type="dxa"/>
          </w:tcPr>
          <w:p w14:paraId="0A39E95F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nouns with sentence</w:t>
            </w:r>
          </w:p>
        </w:tc>
        <w:tc>
          <w:tcPr>
            <w:tcW w:w="1427" w:type="dxa"/>
          </w:tcPr>
          <w:p w14:paraId="6ABA9D6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117</w:t>
            </w:r>
          </w:p>
        </w:tc>
      </w:tr>
      <w:tr w:rsidR="008C4992" w:rsidRPr="00D75AD5" w14:paraId="5F34F4BF" w14:textId="77777777" w:rsidTr="000A79F6">
        <w:trPr>
          <w:trHeight w:val="235"/>
        </w:trPr>
        <w:tc>
          <w:tcPr>
            <w:tcW w:w="717" w:type="dxa"/>
          </w:tcPr>
          <w:p w14:paraId="3AE3A44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8368" w:type="dxa"/>
          </w:tcPr>
          <w:p w14:paraId="4A21E34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Pronouns with sentence</w:t>
            </w:r>
          </w:p>
        </w:tc>
        <w:tc>
          <w:tcPr>
            <w:tcW w:w="1427" w:type="dxa"/>
          </w:tcPr>
          <w:p w14:paraId="1117F59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</w:tr>
      <w:tr w:rsidR="008C4992" w:rsidRPr="00D75AD5" w14:paraId="3D77C175" w14:textId="77777777" w:rsidTr="000A79F6">
        <w:trPr>
          <w:trHeight w:val="235"/>
        </w:trPr>
        <w:tc>
          <w:tcPr>
            <w:tcW w:w="717" w:type="dxa"/>
          </w:tcPr>
          <w:p w14:paraId="0D9E364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8368" w:type="dxa"/>
          </w:tcPr>
          <w:p w14:paraId="0994208D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Adjectives with sentence</w:t>
            </w:r>
          </w:p>
        </w:tc>
        <w:tc>
          <w:tcPr>
            <w:tcW w:w="1427" w:type="dxa"/>
          </w:tcPr>
          <w:p w14:paraId="12B178E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</w:tr>
      <w:tr w:rsidR="008C4992" w:rsidRPr="00D75AD5" w14:paraId="1861157C" w14:textId="77777777" w:rsidTr="000A79F6">
        <w:trPr>
          <w:trHeight w:val="235"/>
        </w:trPr>
        <w:tc>
          <w:tcPr>
            <w:tcW w:w="717" w:type="dxa"/>
          </w:tcPr>
          <w:p w14:paraId="36457E4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8368" w:type="dxa"/>
          </w:tcPr>
          <w:p w14:paraId="230AE67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Adverbs with sentence</w:t>
            </w:r>
          </w:p>
        </w:tc>
        <w:tc>
          <w:tcPr>
            <w:tcW w:w="1427" w:type="dxa"/>
          </w:tcPr>
          <w:p w14:paraId="7437B67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</w:tr>
      <w:tr w:rsidR="008C4992" w:rsidRPr="00D75AD5" w14:paraId="6FACF31B" w14:textId="77777777" w:rsidTr="000A79F6">
        <w:trPr>
          <w:trHeight w:val="235"/>
        </w:trPr>
        <w:tc>
          <w:tcPr>
            <w:tcW w:w="717" w:type="dxa"/>
          </w:tcPr>
          <w:p w14:paraId="5F81E68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8368" w:type="dxa"/>
          </w:tcPr>
          <w:p w14:paraId="15759087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Give 50 Prepositions with sentence</w:t>
            </w:r>
          </w:p>
        </w:tc>
        <w:tc>
          <w:tcPr>
            <w:tcW w:w="1427" w:type="dxa"/>
          </w:tcPr>
          <w:p w14:paraId="5A36497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126</w:t>
            </w:r>
          </w:p>
        </w:tc>
      </w:tr>
      <w:tr w:rsidR="008C4992" w:rsidRPr="00D75AD5" w14:paraId="337C145E" w14:textId="77777777" w:rsidTr="000A79F6">
        <w:trPr>
          <w:trHeight w:val="235"/>
        </w:trPr>
        <w:tc>
          <w:tcPr>
            <w:tcW w:w="717" w:type="dxa"/>
          </w:tcPr>
          <w:p w14:paraId="58F7385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8368" w:type="dxa"/>
          </w:tcPr>
          <w:p w14:paraId="1F3919E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 xml:space="preserve">Give 100 </w:t>
            </w:r>
            <w:proofErr w:type="spellStart"/>
            <w:r w:rsidRPr="00D75AD5">
              <w:rPr>
                <w:rFonts w:ascii="Arial" w:hAnsi="Arial" w:cs="Arial"/>
                <w:sz w:val="24"/>
                <w:szCs w:val="24"/>
              </w:rPr>
              <w:t>Conjuctions</w:t>
            </w:r>
            <w:proofErr w:type="spellEnd"/>
            <w:r w:rsidRPr="00D75AD5">
              <w:rPr>
                <w:rFonts w:ascii="Arial" w:hAnsi="Arial" w:cs="Arial"/>
                <w:sz w:val="24"/>
                <w:szCs w:val="24"/>
              </w:rPr>
              <w:t xml:space="preserve"> with sentence</w:t>
            </w:r>
          </w:p>
        </w:tc>
        <w:tc>
          <w:tcPr>
            <w:tcW w:w="1427" w:type="dxa"/>
          </w:tcPr>
          <w:p w14:paraId="6CA2900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127</w:t>
            </w:r>
          </w:p>
        </w:tc>
      </w:tr>
      <w:tr w:rsidR="008C4992" w:rsidRPr="00D75AD5" w14:paraId="11EC8163" w14:textId="77777777" w:rsidTr="000A79F6">
        <w:trPr>
          <w:trHeight w:val="235"/>
        </w:trPr>
        <w:tc>
          <w:tcPr>
            <w:tcW w:w="717" w:type="dxa"/>
          </w:tcPr>
          <w:p w14:paraId="3A261A1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8368" w:type="dxa"/>
          </w:tcPr>
          <w:p w14:paraId="62C2AF5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Subject with verbs sentence</w:t>
            </w:r>
          </w:p>
        </w:tc>
        <w:tc>
          <w:tcPr>
            <w:tcW w:w="1427" w:type="dxa"/>
          </w:tcPr>
          <w:p w14:paraId="61CD095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</w:tr>
      <w:tr w:rsidR="008C4992" w:rsidRPr="00D75AD5" w14:paraId="796DCCD6" w14:textId="77777777" w:rsidTr="000A79F6">
        <w:trPr>
          <w:trHeight w:val="235"/>
        </w:trPr>
        <w:tc>
          <w:tcPr>
            <w:tcW w:w="717" w:type="dxa"/>
          </w:tcPr>
          <w:p w14:paraId="392C759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8368" w:type="dxa"/>
          </w:tcPr>
          <w:p w14:paraId="79A77498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Direct Speech</w:t>
            </w:r>
          </w:p>
        </w:tc>
        <w:tc>
          <w:tcPr>
            <w:tcW w:w="1427" w:type="dxa"/>
          </w:tcPr>
          <w:p w14:paraId="2830F68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132</w:t>
            </w:r>
          </w:p>
        </w:tc>
      </w:tr>
      <w:tr w:rsidR="008C4992" w:rsidRPr="00D75AD5" w14:paraId="2D3D914B" w14:textId="77777777" w:rsidTr="000A79F6">
        <w:trPr>
          <w:trHeight w:val="235"/>
        </w:trPr>
        <w:tc>
          <w:tcPr>
            <w:tcW w:w="717" w:type="dxa"/>
          </w:tcPr>
          <w:p w14:paraId="0458385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8368" w:type="dxa"/>
          </w:tcPr>
          <w:p w14:paraId="4776FCC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Indirect speech</w:t>
            </w:r>
          </w:p>
        </w:tc>
        <w:tc>
          <w:tcPr>
            <w:tcW w:w="1427" w:type="dxa"/>
          </w:tcPr>
          <w:p w14:paraId="3ACB886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</w:tr>
      <w:tr w:rsidR="008C4992" w:rsidRPr="00D75AD5" w14:paraId="5E0604E0" w14:textId="77777777" w:rsidTr="000A79F6">
        <w:trPr>
          <w:trHeight w:val="235"/>
        </w:trPr>
        <w:tc>
          <w:tcPr>
            <w:tcW w:w="717" w:type="dxa"/>
          </w:tcPr>
          <w:p w14:paraId="2DFBBFF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8368" w:type="dxa"/>
          </w:tcPr>
          <w:p w14:paraId="2E0038C7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Active voice</w:t>
            </w:r>
          </w:p>
        </w:tc>
        <w:tc>
          <w:tcPr>
            <w:tcW w:w="1427" w:type="dxa"/>
          </w:tcPr>
          <w:p w14:paraId="598F002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135</w:t>
            </w:r>
          </w:p>
        </w:tc>
      </w:tr>
      <w:tr w:rsidR="008C4992" w:rsidRPr="00D75AD5" w14:paraId="41BBE671" w14:textId="77777777" w:rsidTr="000A79F6">
        <w:trPr>
          <w:trHeight w:val="235"/>
        </w:trPr>
        <w:tc>
          <w:tcPr>
            <w:tcW w:w="717" w:type="dxa"/>
          </w:tcPr>
          <w:p w14:paraId="27F5F95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8368" w:type="dxa"/>
          </w:tcPr>
          <w:p w14:paraId="226C458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Passive voice</w:t>
            </w:r>
          </w:p>
        </w:tc>
        <w:tc>
          <w:tcPr>
            <w:tcW w:w="1427" w:type="dxa"/>
          </w:tcPr>
          <w:p w14:paraId="2EB3C5E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136</w:t>
            </w:r>
          </w:p>
        </w:tc>
      </w:tr>
      <w:tr w:rsidR="008C4992" w:rsidRPr="00D75AD5" w14:paraId="3FDC3415" w14:textId="77777777" w:rsidTr="000A79F6">
        <w:trPr>
          <w:trHeight w:val="235"/>
        </w:trPr>
        <w:tc>
          <w:tcPr>
            <w:tcW w:w="717" w:type="dxa"/>
          </w:tcPr>
          <w:p w14:paraId="6084476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8368" w:type="dxa"/>
          </w:tcPr>
          <w:p w14:paraId="4DB3354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Zero Conditional</w:t>
            </w:r>
          </w:p>
        </w:tc>
        <w:tc>
          <w:tcPr>
            <w:tcW w:w="1427" w:type="dxa"/>
          </w:tcPr>
          <w:p w14:paraId="6F0F7A8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</w:tr>
      <w:tr w:rsidR="008C4992" w:rsidRPr="00D75AD5" w14:paraId="633B273A" w14:textId="77777777" w:rsidTr="000A79F6">
        <w:trPr>
          <w:trHeight w:val="235"/>
        </w:trPr>
        <w:tc>
          <w:tcPr>
            <w:tcW w:w="717" w:type="dxa"/>
          </w:tcPr>
          <w:p w14:paraId="7DC6D58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8368" w:type="dxa"/>
          </w:tcPr>
          <w:p w14:paraId="4FFA9C5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First Conditional</w:t>
            </w:r>
          </w:p>
        </w:tc>
        <w:tc>
          <w:tcPr>
            <w:tcW w:w="1427" w:type="dxa"/>
          </w:tcPr>
          <w:p w14:paraId="5C4BCE6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</w:tr>
      <w:tr w:rsidR="008C4992" w:rsidRPr="00D75AD5" w14:paraId="760F3A8D" w14:textId="77777777" w:rsidTr="000A79F6">
        <w:trPr>
          <w:trHeight w:val="235"/>
        </w:trPr>
        <w:tc>
          <w:tcPr>
            <w:tcW w:w="717" w:type="dxa"/>
          </w:tcPr>
          <w:p w14:paraId="6F5CD108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8368" w:type="dxa"/>
          </w:tcPr>
          <w:p w14:paraId="56CC0E8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Second Conditional</w:t>
            </w:r>
          </w:p>
        </w:tc>
        <w:tc>
          <w:tcPr>
            <w:tcW w:w="1427" w:type="dxa"/>
          </w:tcPr>
          <w:p w14:paraId="6D55223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</w:tr>
      <w:tr w:rsidR="008C4992" w:rsidRPr="00D75AD5" w14:paraId="773790FA" w14:textId="77777777" w:rsidTr="000A79F6">
        <w:trPr>
          <w:trHeight w:val="235"/>
        </w:trPr>
        <w:tc>
          <w:tcPr>
            <w:tcW w:w="717" w:type="dxa"/>
          </w:tcPr>
          <w:p w14:paraId="41461CA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8368" w:type="dxa"/>
          </w:tcPr>
          <w:p w14:paraId="39C5D5A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Third Conditional</w:t>
            </w:r>
          </w:p>
        </w:tc>
        <w:tc>
          <w:tcPr>
            <w:tcW w:w="1427" w:type="dxa"/>
          </w:tcPr>
          <w:p w14:paraId="75A2879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</w:tr>
      <w:tr w:rsidR="008C4992" w:rsidRPr="00D75AD5" w14:paraId="541B29F9" w14:textId="77777777" w:rsidTr="000A79F6">
        <w:trPr>
          <w:trHeight w:val="248"/>
        </w:trPr>
        <w:tc>
          <w:tcPr>
            <w:tcW w:w="717" w:type="dxa"/>
          </w:tcPr>
          <w:p w14:paraId="29C1B5C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8368" w:type="dxa"/>
          </w:tcPr>
          <w:p w14:paraId="0767E0AD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Modal Auxiliaries</w:t>
            </w:r>
          </w:p>
        </w:tc>
        <w:tc>
          <w:tcPr>
            <w:tcW w:w="1427" w:type="dxa"/>
          </w:tcPr>
          <w:p w14:paraId="3722FB9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</w:tr>
      <w:tr w:rsidR="008C4992" w:rsidRPr="00D75AD5" w14:paraId="173FBEBE" w14:textId="77777777" w:rsidTr="000A79F6">
        <w:trPr>
          <w:trHeight w:val="235"/>
        </w:trPr>
        <w:tc>
          <w:tcPr>
            <w:tcW w:w="717" w:type="dxa"/>
          </w:tcPr>
          <w:p w14:paraId="312605E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8368" w:type="dxa"/>
          </w:tcPr>
          <w:p w14:paraId="1ABE5873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Tag Questions</w:t>
            </w:r>
          </w:p>
        </w:tc>
        <w:tc>
          <w:tcPr>
            <w:tcW w:w="1427" w:type="dxa"/>
          </w:tcPr>
          <w:p w14:paraId="1353F73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8C4992" w:rsidRPr="00D75AD5" w14:paraId="4C207340" w14:textId="77777777" w:rsidTr="000A79F6">
        <w:trPr>
          <w:trHeight w:val="235"/>
        </w:trPr>
        <w:tc>
          <w:tcPr>
            <w:tcW w:w="717" w:type="dxa"/>
          </w:tcPr>
          <w:p w14:paraId="038536A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8368" w:type="dxa"/>
          </w:tcPr>
          <w:p w14:paraId="288D431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Singular Forms</w:t>
            </w:r>
          </w:p>
        </w:tc>
        <w:tc>
          <w:tcPr>
            <w:tcW w:w="1427" w:type="dxa"/>
          </w:tcPr>
          <w:p w14:paraId="4E52735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</w:tr>
      <w:tr w:rsidR="008C4992" w:rsidRPr="00D75AD5" w14:paraId="1ED0F8AE" w14:textId="77777777" w:rsidTr="000A79F6">
        <w:trPr>
          <w:trHeight w:val="222"/>
        </w:trPr>
        <w:tc>
          <w:tcPr>
            <w:tcW w:w="717" w:type="dxa"/>
          </w:tcPr>
          <w:p w14:paraId="13F24E7F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8368" w:type="dxa"/>
          </w:tcPr>
          <w:p w14:paraId="51BA155C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Plural Forms</w:t>
            </w:r>
          </w:p>
        </w:tc>
        <w:tc>
          <w:tcPr>
            <w:tcW w:w="1427" w:type="dxa"/>
          </w:tcPr>
          <w:p w14:paraId="6AD23F3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142</w:t>
            </w:r>
          </w:p>
        </w:tc>
      </w:tr>
      <w:tr w:rsidR="008C4992" w:rsidRPr="00D75AD5" w14:paraId="25392881" w14:textId="77777777" w:rsidTr="000A79F6">
        <w:trPr>
          <w:trHeight w:val="235"/>
        </w:trPr>
        <w:tc>
          <w:tcPr>
            <w:tcW w:w="717" w:type="dxa"/>
          </w:tcPr>
          <w:p w14:paraId="51E0E5E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lastRenderedPageBreak/>
              <w:t>95</w:t>
            </w:r>
          </w:p>
        </w:tc>
        <w:tc>
          <w:tcPr>
            <w:tcW w:w="8368" w:type="dxa"/>
          </w:tcPr>
          <w:p w14:paraId="3BDFCB3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WH questions</w:t>
            </w:r>
          </w:p>
        </w:tc>
        <w:tc>
          <w:tcPr>
            <w:tcW w:w="1427" w:type="dxa"/>
          </w:tcPr>
          <w:p w14:paraId="13830A9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143</w:t>
            </w:r>
          </w:p>
        </w:tc>
      </w:tr>
      <w:tr w:rsidR="008C4992" w:rsidRPr="00D75AD5" w14:paraId="23FB9A77" w14:textId="77777777" w:rsidTr="000A79F6">
        <w:trPr>
          <w:trHeight w:val="235"/>
        </w:trPr>
        <w:tc>
          <w:tcPr>
            <w:tcW w:w="717" w:type="dxa"/>
          </w:tcPr>
          <w:p w14:paraId="1CD3AFD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8368" w:type="dxa"/>
          </w:tcPr>
          <w:p w14:paraId="000C74F7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Do questions</w:t>
            </w:r>
          </w:p>
        </w:tc>
        <w:tc>
          <w:tcPr>
            <w:tcW w:w="1427" w:type="dxa"/>
          </w:tcPr>
          <w:p w14:paraId="78EFD64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143</w:t>
            </w:r>
          </w:p>
        </w:tc>
      </w:tr>
      <w:tr w:rsidR="008C4992" w:rsidRPr="00D75AD5" w14:paraId="1FE7368F" w14:textId="77777777" w:rsidTr="000A79F6">
        <w:trPr>
          <w:trHeight w:val="235"/>
        </w:trPr>
        <w:tc>
          <w:tcPr>
            <w:tcW w:w="717" w:type="dxa"/>
          </w:tcPr>
          <w:p w14:paraId="06618B7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8368" w:type="dxa"/>
          </w:tcPr>
          <w:p w14:paraId="6731267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Did questions</w:t>
            </w:r>
          </w:p>
        </w:tc>
        <w:tc>
          <w:tcPr>
            <w:tcW w:w="1427" w:type="dxa"/>
          </w:tcPr>
          <w:p w14:paraId="639D2D7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8C4992" w:rsidRPr="00D75AD5" w14:paraId="7A046807" w14:textId="77777777" w:rsidTr="000A79F6">
        <w:trPr>
          <w:trHeight w:val="235"/>
        </w:trPr>
        <w:tc>
          <w:tcPr>
            <w:tcW w:w="717" w:type="dxa"/>
          </w:tcPr>
          <w:p w14:paraId="0424C220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98</w:t>
            </w:r>
          </w:p>
        </w:tc>
        <w:tc>
          <w:tcPr>
            <w:tcW w:w="8368" w:type="dxa"/>
          </w:tcPr>
          <w:p w14:paraId="1138059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List of daily use English Sentences</w:t>
            </w:r>
          </w:p>
        </w:tc>
        <w:tc>
          <w:tcPr>
            <w:tcW w:w="1427" w:type="dxa"/>
          </w:tcPr>
          <w:p w14:paraId="2D3C368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</w:tr>
      <w:tr w:rsidR="008C4992" w:rsidRPr="00D75AD5" w14:paraId="30013F79" w14:textId="77777777" w:rsidTr="000A79F6">
        <w:trPr>
          <w:trHeight w:val="235"/>
        </w:trPr>
        <w:tc>
          <w:tcPr>
            <w:tcW w:w="717" w:type="dxa"/>
          </w:tcPr>
          <w:p w14:paraId="1617BAF9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8368" w:type="dxa"/>
          </w:tcPr>
          <w:p w14:paraId="276CA1A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Some phrases that may be beneficial for your kids/ children to use are</w:t>
            </w:r>
          </w:p>
        </w:tc>
        <w:tc>
          <w:tcPr>
            <w:tcW w:w="1427" w:type="dxa"/>
          </w:tcPr>
          <w:p w14:paraId="0D812F53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8C4992" w:rsidRPr="00D75AD5" w14:paraId="190FF4AF" w14:textId="77777777" w:rsidTr="000A79F6">
        <w:trPr>
          <w:trHeight w:val="235"/>
        </w:trPr>
        <w:tc>
          <w:tcPr>
            <w:tcW w:w="717" w:type="dxa"/>
          </w:tcPr>
          <w:p w14:paraId="3AECC0E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8368" w:type="dxa"/>
          </w:tcPr>
          <w:p w14:paraId="27B11D6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English example sentences with "employees"</w:t>
            </w:r>
          </w:p>
        </w:tc>
        <w:tc>
          <w:tcPr>
            <w:tcW w:w="1427" w:type="dxa"/>
          </w:tcPr>
          <w:p w14:paraId="50C10CA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8C4992" w:rsidRPr="00D75AD5" w14:paraId="5CB0E3D2" w14:textId="77777777" w:rsidTr="000A79F6">
        <w:trPr>
          <w:trHeight w:val="235"/>
        </w:trPr>
        <w:tc>
          <w:tcPr>
            <w:tcW w:w="717" w:type="dxa"/>
          </w:tcPr>
          <w:p w14:paraId="142A9B05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8368" w:type="dxa"/>
          </w:tcPr>
          <w:p w14:paraId="4189C032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50 Different Sentences that You Can Use at Work</w:t>
            </w:r>
          </w:p>
        </w:tc>
        <w:tc>
          <w:tcPr>
            <w:tcW w:w="1427" w:type="dxa"/>
          </w:tcPr>
          <w:p w14:paraId="5C9F0C8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152</w:t>
            </w:r>
          </w:p>
        </w:tc>
      </w:tr>
      <w:tr w:rsidR="008C4992" w:rsidRPr="00D75AD5" w14:paraId="3ED5ED3F" w14:textId="77777777" w:rsidTr="000A79F6">
        <w:trPr>
          <w:trHeight w:val="248"/>
        </w:trPr>
        <w:tc>
          <w:tcPr>
            <w:tcW w:w="717" w:type="dxa"/>
          </w:tcPr>
          <w:p w14:paraId="0920D96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8368" w:type="dxa"/>
          </w:tcPr>
          <w:p w14:paraId="4C408C99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Phrases for communicating over email</w:t>
            </w:r>
          </w:p>
        </w:tc>
        <w:tc>
          <w:tcPr>
            <w:tcW w:w="1427" w:type="dxa"/>
          </w:tcPr>
          <w:p w14:paraId="635E970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8C4992" w:rsidRPr="00D75AD5" w14:paraId="317B706D" w14:textId="77777777" w:rsidTr="000A79F6">
        <w:trPr>
          <w:trHeight w:val="235"/>
        </w:trPr>
        <w:tc>
          <w:tcPr>
            <w:tcW w:w="717" w:type="dxa"/>
          </w:tcPr>
          <w:p w14:paraId="2FFB58B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8368" w:type="dxa"/>
          </w:tcPr>
          <w:p w14:paraId="58871B40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Phrases for communication</w:t>
            </w:r>
          </w:p>
        </w:tc>
        <w:tc>
          <w:tcPr>
            <w:tcW w:w="1427" w:type="dxa"/>
          </w:tcPr>
          <w:p w14:paraId="522D5DFC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155</w:t>
            </w:r>
          </w:p>
        </w:tc>
      </w:tr>
      <w:tr w:rsidR="008C4992" w:rsidRPr="00D75AD5" w14:paraId="6A5575F7" w14:textId="77777777" w:rsidTr="000A79F6">
        <w:trPr>
          <w:trHeight w:val="235"/>
        </w:trPr>
        <w:tc>
          <w:tcPr>
            <w:tcW w:w="717" w:type="dxa"/>
          </w:tcPr>
          <w:p w14:paraId="6794E44E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8368" w:type="dxa"/>
          </w:tcPr>
          <w:p w14:paraId="560774F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Most frequently used English words in IT industry</w:t>
            </w:r>
          </w:p>
        </w:tc>
        <w:tc>
          <w:tcPr>
            <w:tcW w:w="1427" w:type="dxa"/>
          </w:tcPr>
          <w:p w14:paraId="771E8EB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</w:tr>
      <w:tr w:rsidR="008C4992" w:rsidRPr="00D75AD5" w14:paraId="046149CD" w14:textId="77777777" w:rsidTr="000A79F6">
        <w:trPr>
          <w:trHeight w:val="235"/>
        </w:trPr>
        <w:tc>
          <w:tcPr>
            <w:tcW w:w="717" w:type="dxa"/>
          </w:tcPr>
          <w:p w14:paraId="6B9B783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105</w:t>
            </w:r>
          </w:p>
        </w:tc>
        <w:tc>
          <w:tcPr>
            <w:tcW w:w="8368" w:type="dxa"/>
          </w:tcPr>
          <w:p w14:paraId="465EEC7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Grammar - Tenses</w:t>
            </w:r>
          </w:p>
        </w:tc>
        <w:tc>
          <w:tcPr>
            <w:tcW w:w="1427" w:type="dxa"/>
          </w:tcPr>
          <w:p w14:paraId="42A30E1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75AD5">
              <w:rPr>
                <w:rFonts w:ascii="Arial" w:hAnsi="Arial" w:cs="Arial"/>
                <w:sz w:val="24"/>
                <w:szCs w:val="24"/>
              </w:rPr>
              <w:t>157</w:t>
            </w:r>
          </w:p>
        </w:tc>
      </w:tr>
      <w:tr w:rsidR="008C4992" w:rsidRPr="00D75AD5" w14:paraId="11CF0116" w14:textId="77777777" w:rsidTr="000A79F6">
        <w:trPr>
          <w:trHeight w:val="248"/>
        </w:trPr>
        <w:tc>
          <w:tcPr>
            <w:tcW w:w="717" w:type="dxa"/>
          </w:tcPr>
          <w:p w14:paraId="2358FA17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277F1C2C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5268995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5C8F56F5" w14:textId="77777777" w:rsidTr="000A79F6">
        <w:trPr>
          <w:trHeight w:val="235"/>
        </w:trPr>
        <w:tc>
          <w:tcPr>
            <w:tcW w:w="717" w:type="dxa"/>
          </w:tcPr>
          <w:p w14:paraId="4D696D1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608B5C8E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5D6A92D1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42B5D72D" w14:textId="77777777" w:rsidTr="000A79F6">
        <w:trPr>
          <w:trHeight w:val="235"/>
        </w:trPr>
        <w:tc>
          <w:tcPr>
            <w:tcW w:w="717" w:type="dxa"/>
          </w:tcPr>
          <w:p w14:paraId="0207D89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020CB555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3C95324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193886EA" w14:textId="77777777" w:rsidTr="000A79F6">
        <w:trPr>
          <w:trHeight w:val="235"/>
        </w:trPr>
        <w:tc>
          <w:tcPr>
            <w:tcW w:w="717" w:type="dxa"/>
          </w:tcPr>
          <w:p w14:paraId="550CBD4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64C718A6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450984CD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1C8AE0F7" w14:textId="77777777" w:rsidTr="000A79F6">
        <w:trPr>
          <w:trHeight w:val="235"/>
        </w:trPr>
        <w:tc>
          <w:tcPr>
            <w:tcW w:w="717" w:type="dxa"/>
          </w:tcPr>
          <w:p w14:paraId="289C7BB4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164260D1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0B88DCC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20A1EB1F" w14:textId="77777777" w:rsidTr="000A79F6">
        <w:trPr>
          <w:trHeight w:val="235"/>
        </w:trPr>
        <w:tc>
          <w:tcPr>
            <w:tcW w:w="717" w:type="dxa"/>
          </w:tcPr>
          <w:p w14:paraId="16E52452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6FAF274B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2D83495B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C4992" w:rsidRPr="00D75AD5" w14:paraId="541E852B" w14:textId="77777777" w:rsidTr="000A79F6">
        <w:trPr>
          <w:trHeight w:val="235"/>
        </w:trPr>
        <w:tc>
          <w:tcPr>
            <w:tcW w:w="717" w:type="dxa"/>
          </w:tcPr>
          <w:p w14:paraId="7EC5CD8A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68" w:type="dxa"/>
          </w:tcPr>
          <w:p w14:paraId="056B19B4" w14:textId="77777777" w:rsidR="008C4992" w:rsidRPr="00D75AD5" w:rsidRDefault="008C4992" w:rsidP="000A79F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7" w:type="dxa"/>
          </w:tcPr>
          <w:p w14:paraId="78C5B786" w14:textId="77777777" w:rsidR="008C4992" w:rsidRPr="00D75AD5" w:rsidRDefault="008C4992" w:rsidP="000A79F6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1E79545" w14:textId="77777777" w:rsidR="008C4992" w:rsidRPr="00D75AD5" w:rsidRDefault="008C4992" w:rsidP="008C4992">
      <w:pPr>
        <w:pStyle w:val="Heading2"/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1C5638F5" w14:textId="77777777" w:rsidR="008C4992" w:rsidRPr="00D75AD5" w:rsidRDefault="008C4992" w:rsidP="008C4992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D75AD5">
        <w:rPr>
          <w:rFonts w:ascii="Arial" w:hAnsi="Arial" w:cs="Arial"/>
          <w:b/>
          <w:bCs/>
          <w:sz w:val="24"/>
          <w:szCs w:val="24"/>
        </w:rPr>
        <w:br w:type="page"/>
      </w:r>
    </w:p>
    <w:p w14:paraId="32D3CE05" w14:textId="1C37A65D" w:rsidR="008C4992" w:rsidRPr="00D75AD5" w:rsidRDefault="008C4992" w:rsidP="008C4992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D75AD5">
        <w:rPr>
          <w:rFonts w:ascii="Arial" w:hAnsi="Arial" w:cs="Arial"/>
          <w:b/>
          <w:bCs/>
          <w:sz w:val="24"/>
          <w:szCs w:val="24"/>
        </w:rPr>
        <w:lastRenderedPageBreak/>
        <w:t xml:space="preserve">Give </w:t>
      </w:r>
      <w:r w:rsidRPr="00D75AD5">
        <w:rPr>
          <w:rFonts w:ascii="Arial" w:hAnsi="Arial" w:cs="Arial"/>
          <w:b/>
          <w:bCs/>
          <w:sz w:val="24"/>
          <w:szCs w:val="24"/>
        </w:rPr>
        <w:t>10</w:t>
      </w:r>
      <w:r w:rsidRPr="00D75AD5">
        <w:rPr>
          <w:rFonts w:ascii="Arial" w:hAnsi="Arial" w:cs="Arial"/>
          <w:b/>
          <w:bCs/>
          <w:sz w:val="24"/>
          <w:szCs w:val="24"/>
        </w:rPr>
        <w:t xml:space="preserve">0 </w:t>
      </w:r>
      <w:r w:rsidRPr="00D75AD5">
        <w:rPr>
          <w:rFonts w:ascii="Arial" w:hAnsi="Arial" w:cs="Arial"/>
          <w:b/>
          <w:bCs/>
          <w:sz w:val="24"/>
          <w:szCs w:val="24"/>
        </w:rPr>
        <w:t>Meeting words</w:t>
      </w:r>
    </w:p>
    <w:p w14:paraId="4274F8E8" w14:textId="7B756CBD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think</w:t>
      </w:r>
    </w:p>
    <w:p w14:paraId="1C7DB79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You are welcome</w:t>
      </w:r>
    </w:p>
    <w:p w14:paraId="1DFA1259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Well done</w:t>
      </w:r>
    </w:p>
    <w:p w14:paraId="1D9EB408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Thank you</w:t>
      </w:r>
    </w:p>
    <w:p w14:paraId="6C6D4642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Because</w:t>
      </w:r>
    </w:p>
    <w:p w14:paraId="372D4A63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No</w:t>
      </w:r>
    </w:p>
    <w:p w14:paraId="5F8B8DE8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agree</w:t>
      </w:r>
    </w:p>
    <w:p w14:paraId="07CFE43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disagree</w:t>
      </w:r>
    </w:p>
    <w:p w14:paraId="4D739B4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In my opinion</w:t>
      </w:r>
    </w:p>
    <w:p w14:paraId="6719BA14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suggest</w:t>
      </w:r>
    </w:p>
    <w:p w14:paraId="61047AB0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consider</w:t>
      </w:r>
    </w:p>
    <w:p w14:paraId="03E3A196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recommend</w:t>
      </w:r>
    </w:p>
    <w:p w14:paraId="4EBA9D55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I'm not sure</w:t>
      </w:r>
    </w:p>
    <w:p w14:paraId="6832954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That's a great idea</w:t>
      </w:r>
    </w:p>
    <w:p w14:paraId="7796997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Let's move forward</w:t>
      </w:r>
    </w:p>
    <w:p w14:paraId="678B4D8A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Let's revisit this</w:t>
      </w:r>
    </w:p>
    <w:p w14:paraId="662A8E28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Please clarify</w:t>
      </w:r>
    </w:p>
    <w:p w14:paraId="099C8B5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 me explain</w:t>
      </w:r>
    </w:p>
    <w:p w14:paraId="559B7222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That’s interesting</w:t>
      </w:r>
    </w:p>
    <w:p w14:paraId="47766C26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understand</w:t>
      </w:r>
    </w:p>
    <w:p w14:paraId="251FD9EE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appreciate that</w:t>
      </w:r>
    </w:p>
    <w:p w14:paraId="51F8370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do you think?</w:t>
      </w:r>
    </w:p>
    <w:p w14:paraId="3A650BB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focus on</w:t>
      </w:r>
    </w:p>
    <w:p w14:paraId="51807B4C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 seems like</w:t>
      </w:r>
    </w:p>
    <w:p w14:paraId="4906F57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To summarize</w:t>
      </w:r>
    </w:p>
    <w:p w14:paraId="2B02B9E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propose</w:t>
      </w:r>
    </w:p>
    <w:p w14:paraId="22A3BD0C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prioritize</w:t>
      </w:r>
    </w:p>
    <w:p w14:paraId="7E984A2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How about we</w:t>
      </w:r>
    </w:p>
    <w:p w14:paraId="336291D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possible</w:t>
      </w:r>
    </w:p>
    <w:p w14:paraId="6782AC5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can improve</w:t>
      </w:r>
    </w:p>
    <w:p w14:paraId="1B1981E2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avoid</w:t>
      </w:r>
    </w:p>
    <w:p w14:paraId="3C98888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follow up</w:t>
      </w:r>
    </w:p>
    <w:p w14:paraId="42B988B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collaborate</w:t>
      </w:r>
    </w:p>
    <w:p w14:paraId="62BDC13F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next step?</w:t>
      </w:r>
    </w:p>
    <w:p w14:paraId="24AB6AA6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lastRenderedPageBreak/>
        <w:t>I’ll take responsibility</w:t>
      </w:r>
    </w:p>
    <w:p w14:paraId="5F273732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That’s not feasible</w:t>
      </w:r>
    </w:p>
    <w:p w14:paraId="7E7D71A5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be realistic</w:t>
      </w:r>
    </w:p>
    <w:p w14:paraId="2D7DCA24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I’d like to add</w:t>
      </w:r>
    </w:p>
    <w:p w14:paraId="4DC0A304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That’s a challenge</w:t>
      </w:r>
    </w:p>
    <w:p w14:paraId="723AA56B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expand on that?</w:t>
      </w:r>
    </w:p>
    <w:p w14:paraId="4EE8F953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focus on solutions</w:t>
      </w:r>
    </w:p>
    <w:p w14:paraId="5AB1BDF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keep you updated</w:t>
      </w:r>
    </w:p>
    <w:p w14:paraId="6FD0A9C1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concerned about</w:t>
      </w:r>
    </w:p>
    <w:p w14:paraId="330D3DD6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important to</w:t>
      </w:r>
    </w:p>
    <w:p w14:paraId="1E0A03CD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keep in mind</w:t>
      </w:r>
    </w:p>
    <w:p w14:paraId="014086C6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timeline?</w:t>
      </w:r>
    </w:p>
    <w:p w14:paraId="237F0F5B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reconsider</w:t>
      </w:r>
    </w:p>
    <w:p w14:paraId="5C7CDD17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a great opportunity</w:t>
      </w:r>
    </w:p>
    <w:p w14:paraId="3D3AA830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could be risky</w:t>
      </w:r>
    </w:p>
    <w:p w14:paraId="0E532018" w14:textId="77777777" w:rsidR="008C4992" w:rsidRPr="00D75AD5" w:rsidRDefault="008C4992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wrap up</w:t>
      </w:r>
    </w:p>
    <w:p w14:paraId="7B418FF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prioritize</w:t>
      </w:r>
    </w:p>
    <w:p w14:paraId="1D3C5E9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improve?</w:t>
      </w:r>
    </w:p>
    <w:p w14:paraId="3006279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align on this</w:t>
      </w:r>
    </w:p>
    <w:p w14:paraId="7728B58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your perspective?</w:t>
      </w:r>
    </w:p>
    <w:p w14:paraId="6FC9ADD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re-evaluate</w:t>
      </w:r>
    </w:p>
    <w:p w14:paraId="271E5C2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open to suggestions</w:t>
      </w:r>
    </w:p>
    <w:p w14:paraId="52C14E28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brainstorm</w:t>
      </w:r>
    </w:p>
    <w:p w14:paraId="5CE02B2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refine</w:t>
      </w:r>
    </w:p>
    <w:p w14:paraId="1EE429B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take the lead</w:t>
      </w:r>
    </w:p>
    <w:p w14:paraId="32224F2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requires attention</w:t>
      </w:r>
    </w:p>
    <w:p w14:paraId="6943E2B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delegate</w:t>
      </w:r>
    </w:p>
    <w:p w14:paraId="6C5E366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a solution</w:t>
      </w:r>
    </w:p>
    <w:p w14:paraId="755969F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root cause?</w:t>
      </w:r>
    </w:p>
    <w:p w14:paraId="024378F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in favor of</w:t>
      </w:r>
    </w:p>
    <w:p w14:paraId="7184207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think long-term</w:t>
      </w:r>
    </w:p>
    <w:p w14:paraId="74DDC6A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looks promising</w:t>
      </w:r>
    </w:p>
    <w:p w14:paraId="7B19D9C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not clear</w:t>
      </w:r>
    </w:p>
    <w:p w14:paraId="29C5095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investigate</w:t>
      </w:r>
    </w:p>
    <w:p w14:paraId="07049BF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be proactive</w:t>
      </w:r>
    </w:p>
    <w:p w14:paraId="56E0E7A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table this</w:t>
      </w:r>
    </w:p>
    <w:p w14:paraId="0D244BC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lastRenderedPageBreak/>
        <w:t>I’m confident about</w:t>
      </w:r>
    </w:p>
    <w:p w14:paraId="447C2E7E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adjust</w:t>
      </w:r>
    </w:p>
    <w:p w14:paraId="6B1074C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handle that</w:t>
      </w:r>
    </w:p>
    <w:p w14:paraId="715C204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on track</w:t>
      </w:r>
    </w:p>
    <w:p w14:paraId="764F098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impact?</w:t>
      </w:r>
    </w:p>
    <w:p w14:paraId="512E444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behind schedule</w:t>
      </w:r>
    </w:p>
    <w:p w14:paraId="76FD705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expedite</w:t>
      </w:r>
    </w:p>
    <w:p w14:paraId="73CAB32E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clarification</w:t>
      </w:r>
    </w:p>
    <w:p w14:paraId="4248F14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can revisit this later</w:t>
      </w:r>
    </w:p>
    <w:p w14:paraId="035E387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drill down</w:t>
      </w:r>
    </w:p>
    <w:p w14:paraId="50A8319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How can we improve?</w:t>
      </w:r>
    </w:p>
    <w:p w14:paraId="5F839FA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consensus</w:t>
      </w:r>
    </w:p>
    <w:p w14:paraId="5790F18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in alignment</w:t>
      </w:r>
    </w:p>
    <w:p w14:paraId="6E8DDD4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concerned about the timeline</w:t>
      </w:r>
    </w:p>
    <w:p w14:paraId="536E802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is a priority</w:t>
      </w:r>
    </w:p>
    <w:p w14:paraId="5136205E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stay on topic</w:t>
      </w:r>
    </w:p>
    <w:p w14:paraId="2484A0B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flexibility</w:t>
      </w:r>
    </w:p>
    <w:p w14:paraId="0F15B1B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We’ll review this</w:t>
      </w:r>
    </w:p>
    <w:p w14:paraId="4E50A12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coordinate efforts</w:t>
      </w:r>
    </w:p>
    <w:p w14:paraId="064290C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share an update</w:t>
      </w:r>
    </w:p>
    <w:p w14:paraId="42B8428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worth considering</w:t>
      </w:r>
    </w:p>
    <w:p w14:paraId="31DD565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push forward</w:t>
      </w:r>
    </w:p>
    <w:p w14:paraId="13470A6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available for follow-up</w:t>
      </w:r>
    </w:p>
    <w:p w14:paraId="2766B20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pivot</w:t>
      </w:r>
    </w:p>
    <w:p w14:paraId="29C7F77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expedite this?</w:t>
      </w:r>
    </w:p>
    <w:p w14:paraId="776CF93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more details</w:t>
      </w:r>
    </w:p>
    <w:p w14:paraId="2AA208F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define the goals</w:t>
      </w:r>
    </w:p>
    <w:p w14:paraId="253F2FA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loop you in</w:t>
      </w:r>
    </w:p>
    <w:p w14:paraId="04148C9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needs immediate attention</w:t>
      </w:r>
    </w:p>
    <w:p w14:paraId="23622BB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connect with you offline</w:t>
      </w:r>
    </w:p>
    <w:p w14:paraId="4845D8B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circle back</w:t>
      </w:r>
    </w:p>
    <w:p w14:paraId="3A97840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making progress</w:t>
      </w:r>
    </w:p>
    <w:p w14:paraId="61B0C61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That’s a valid point</w:t>
      </w:r>
    </w:p>
    <w:p w14:paraId="55ABB65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stay focused</w:t>
      </w:r>
    </w:p>
    <w:p w14:paraId="377E457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analyze this</w:t>
      </w:r>
    </w:p>
    <w:p w14:paraId="023B289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could be improved</w:t>
      </w:r>
    </w:p>
    <w:p w14:paraId="329009B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lastRenderedPageBreak/>
        <w:t>It’s a step in the right direction</w:t>
      </w:r>
    </w:p>
    <w:p w14:paraId="5AD1461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put this on the agenda</w:t>
      </w:r>
    </w:p>
    <w:p w14:paraId="297AA8F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be clear</w:t>
      </w:r>
    </w:p>
    <w:p w14:paraId="61B0BF9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deadline?</w:t>
      </w:r>
    </w:p>
    <w:p w14:paraId="54B2854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take a closer look</w:t>
      </w:r>
    </w:p>
    <w:p w14:paraId="5FAFDFF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facing a bottleneck</w:t>
      </w:r>
    </w:p>
    <w:p w14:paraId="792EF0A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keep this in mind</w:t>
      </w:r>
    </w:p>
    <w:p w14:paraId="18D2F0D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share more details?</w:t>
      </w:r>
    </w:p>
    <w:p w14:paraId="6F6D339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facing challenges</w:t>
      </w:r>
    </w:p>
    <w:p w14:paraId="4B61853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see your point</w:t>
      </w:r>
    </w:p>
    <w:p w14:paraId="773F988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discuss alternatives</w:t>
      </w:r>
    </w:p>
    <w:p w14:paraId="5DCAF97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It’s a learning opportunity</w:t>
      </w:r>
    </w:p>
    <w:p w14:paraId="4ED1FBD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are the next steps?</w:t>
      </w:r>
    </w:p>
    <w:p w14:paraId="68B823C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manage expectations</w:t>
      </w:r>
    </w:p>
    <w:p w14:paraId="7B406E1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set realistic goals</w:t>
      </w:r>
    </w:p>
    <w:p w14:paraId="71CD47E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will be beneficial</w:t>
      </w:r>
    </w:p>
    <w:p w14:paraId="6B4CE61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take action</w:t>
      </w:r>
    </w:p>
    <w:p w14:paraId="0024444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more resources</w:t>
      </w:r>
    </w:p>
    <w:p w14:paraId="0A5CCAC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scale this?</w:t>
      </w:r>
    </w:p>
    <w:p w14:paraId="24DC5D2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revisit our priorities</w:t>
      </w:r>
    </w:p>
    <w:p w14:paraId="34EFA5F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holding us back?</w:t>
      </w:r>
    </w:p>
    <w:p w14:paraId="68BEAD6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running into issues</w:t>
      </w:r>
    </w:p>
    <w:p w14:paraId="760F91E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 appreciate your input</w:t>
      </w:r>
    </w:p>
    <w:p w14:paraId="4E5E7ED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meet this deadline</w:t>
      </w:r>
    </w:p>
    <w:p w14:paraId="1A3542F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stay flexible</w:t>
      </w:r>
    </w:p>
    <w:p w14:paraId="0855F7E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can leverage this</w:t>
      </w:r>
    </w:p>
    <w:p w14:paraId="65146FB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think outside the box</w:t>
      </w:r>
    </w:p>
    <w:p w14:paraId="5C0FE4E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a contingency plan</w:t>
      </w:r>
    </w:p>
    <w:p w14:paraId="68CC543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aligns with our goals</w:t>
      </w:r>
    </w:p>
    <w:p w14:paraId="01C6CE7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action plan?</w:t>
      </w:r>
    </w:p>
    <w:p w14:paraId="42EA9B7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look into that</w:t>
      </w:r>
    </w:p>
    <w:p w14:paraId="3D5A287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needs further investigation</w:t>
      </w:r>
    </w:p>
    <w:p w14:paraId="46CEB1E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give an update?</w:t>
      </w:r>
    </w:p>
    <w:p w14:paraId="028C850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our backup plan?</w:t>
      </w:r>
    </w:p>
    <w:p w14:paraId="63D80C4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keep pushing forward</w:t>
      </w:r>
    </w:p>
    <w:p w14:paraId="725CA6A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are the risks involved?</w:t>
      </w:r>
    </w:p>
    <w:p w14:paraId="6771A2B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lastRenderedPageBreak/>
        <w:t>We’re waiting for feedback</w:t>
      </w:r>
    </w:p>
    <w:p w14:paraId="0D7B344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schedule a follow-up</w:t>
      </w:r>
    </w:p>
    <w:p w14:paraId="4A9212D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open to feedback</w:t>
      </w:r>
    </w:p>
    <w:p w14:paraId="60E983A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streamline this</w:t>
      </w:r>
    </w:p>
    <w:p w14:paraId="796D0E7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allocate more time</w:t>
      </w:r>
    </w:p>
    <w:p w14:paraId="67D1A34E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handle the logistics</w:t>
      </w:r>
    </w:p>
    <w:p w14:paraId="7072D5B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aim for consistency</w:t>
      </w:r>
    </w:p>
    <w:p w14:paraId="007D499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establish best practices</w:t>
      </w:r>
    </w:p>
    <w:p w14:paraId="7ECAD09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alignment on this</w:t>
      </w:r>
    </w:p>
    <w:p w14:paraId="45B0269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monitor the progress</w:t>
      </w:r>
    </w:p>
    <w:p w14:paraId="11C62A1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address this later?</w:t>
      </w:r>
    </w:p>
    <w:p w14:paraId="7A49215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break it down</w:t>
      </w:r>
    </w:p>
    <w:p w14:paraId="629041B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main concern?</w:t>
      </w:r>
    </w:p>
    <w:p w14:paraId="5337191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clarify the roles</w:t>
      </w:r>
    </w:p>
    <w:p w14:paraId="03C9BBD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explore other options?</w:t>
      </w:r>
    </w:p>
    <w:p w14:paraId="6D378A4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be cautious</w:t>
      </w:r>
    </w:p>
    <w:p w14:paraId="06BFE27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is non-negotiable</w:t>
      </w:r>
    </w:p>
    <w:p w14:paraId="0A5EC23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reduce complexity</w:t>
      </w:r>
    </w:p>
    <w:p w14:paraId="704DCEE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requires immediate attention</w:t>
      </w:r>
    </w:p>
    <w:p w14:paraId="7406AD8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are the key takeaways?</w:t>
      </w:r>
    </w:p>
    <w:p w14:paraId="3F3D31B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allocate more resources</w:t>
      </w:r>
    </w:p>
    <w:p w14:paraId="29A959E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falling behind</w:t>
      </w:r>
    </w:p>
    <w:p w14:paraId="60EAC8A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stick to the schedule</w:t>
      </w:r>
    </w:p>
    <w:p w14:paraId="2A1FE74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I’ll check back in with you</w:t>
      </w:r>
    </w:p>
    <w:p w14:paraId="24F7CB3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walk me through it?</w:t>
      </w:r>
    </w:p>
    <w:p w14:paraId="513B903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schedule a meeting</w:t>
      </w:r>
    </w:p>
    <w:p w14:paraId="751941C8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That’s an ambitious goal</w:t>
      </w:r>
    </w:p>
    <w:p w14:paraId="64FD9CC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more bandwidth</w:t>
      </w:r>
    </w:p>
    <w:p w14:paraId="70735EC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shift our focus</w:t>
      </w:r>
    </w:p>
    <w:p w14:paraId="1507906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facing constraints</w:t>
      </w:r>
    </w:p>
    <w:p w14:paraId="5E3C459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could lead to delays</w:t>
      </w:r>
    </w:p>
    <w:p w14:paraId="4946A133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review the risks</w:t>
      </w:r>
    </w:p>
    <w:p w14:paraId="35A2F838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on the same page</w:t>
      </w:r>
    </w:p>
    <w:p w14:paraId="48195C4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make sure we’re aligned</w:t>
      </w:r>
    </w:p>
    <w:p w14:paraId="0FF4F04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confirm the details?</w:t>
      </w:r>
    </w:p>
    <w:p w14:paraId="42B26BE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keep communication open</w:t>
      </w:r>
    </w:p>
    <w:p w14:paraId="51E302F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lastRenderedPageBreak/>
        <w:t>This needs further clarification</w:t>
      </w:r>
    </w:p>
    <w:p w14:paraId="0CF4B8F6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recalibrate</w:t>
      </w:r>
    </w:p>
    <w:p w14:paraId="23686DF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involve more stakeholders</w:t>
      </w:r>
    </w:p>
    <w:p w14:paraId="784E6F58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estimated timeline?</w:t>
      </w:r>
    </w:p>
    <w:p w14:paraId="74127708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is time-sensitive</w:t>
      </w:r>
    </w:p>
    <w:p w14:paraId="036D55B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address the root cause</w:t>
      </w:r>
    </w:p>
    <w:p w14:paraId="147CE415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waiting on approval</w:t>
      </w:r>
    </w:p>
    <w:p w14:paraId="1646B46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refine our approach</w:t>
      </w:r>
    </w:p>
    <w:p w14:paraId="318289F0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to build consensus</w:t>
      </w:r>
    </w:p>
    <w:p w14:paraId="77F2857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are the dependencies?</w:t>
      </w:r>
    </w:p>
    <w:p w14:paraId="2DF718C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debrief after this</w:t>
      </w:r>
    </w:p>
    <w:p w14:paraId="7B7F199B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prioritize efficiency</w:t>
      </w:r>
    </w:p>
    <w:p w14:paraId="560644CC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needs thorough review</w:t>
      </w:r>
    </w:p>
    <w:p w14:paraId="498A18C1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What’s the projected outcome?</w:t>
      </w:r>
    </w:p>
    <w:p w14:paraId="51E48B5D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gather more insights</w:t>
      </w:r>
    </w:p>
    <w:p w14:paraId="47C3542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expedite the process?</w:t>
      </w:r>
    </w:p>
    <w:p w14:paraId="2B809FE2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organize a workshop</w:t>
      </w:r>
    </w:p>
    <w:p w14:paraId="008265AA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should centralize communication</w:t>
      </w:r>
    </w:p>
    <w:p w14:paraId="2582E5F4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better documentation</w:t>
      </w:r>
    </w:p>
    <w:p w14:paraId="29BC8827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address the blockers</w:t>
      </w:r>
    </w:p>
    <w:p w14:paraId="40BFFC39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need stakeholder buy-in</w:t>
      </w:r>
    </w:p>
    <w:p w14:paraId="203BF3CF" w14:textId="77777777" w:rsidR="00800F8B" w:rsidRPr="00D75AD5" w:rsidRDefault="00800F8B" w:rsidP="00800F8B">
      <w:pPr>
        <w:pStyle w:val="ListParagraph"/>
        <w:numPr>
          <w:ilvl w:val="0"/>
          <w:numId w:val="164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This will require follow-through</w:t>
      </w:r>
    </w:p>
    <w:p w14:paraId="3D550252" w14:textId="0FE350B1" w:rsidR="00800F8B" w:rsidRPr="00800F8B" w:rsidRDefault="00373C9B" w:rsidP="00800F8B">
      <w:pPr>
        <w:rPr>
          <w:rFonts w:ascii="Arial" w:hAnsi="Arial" w:cs="Arial"/>
          <w:b/>
          <w:bCs/>
          <w:sz w:val="28"/>
          <w:szCs w:val="28"/>
        </w:rPr>
      </w:pPr>
      <w:r w:rsidRPr="00D75AD5">
        <w:rPr>
          <w:rFonts w:ascii="Arial" w:hAnsi="Arial" w:cs="Arial"/>
          <w:b/>
          <w:bCs/>
          <w:sz w:val="28"/>
          <w:szCs w:val="28"/>
        </w:rPr>
        <w:t>Starting the Meeting</w:t>
      </w:r>
    </w:p>
    <w:p w14:paraId="2FD41802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Shall we begin?</w:t>
      </w:r>
    </w:p>
    <w:p w14:paraId="76A9C6CF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Let's kick things off.</w:t>
      </w:r>
    </w:p>
    <w:p w14:paraId="6A3CFB57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Thanks for joining. Let's get started.</w:t>
      </w:r>
    </w:p>
    <w:p w14:paraId="40833A75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start by reviewing the agenda?</w:t>
      </w:r>
    </w:p>
    <w:p w14:paraId="05666C08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Before we dive in, does anyone have any updates?</w:t>
      </w:r>
    </w:p>
    <w:p w14:paraId="454B13FF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We’re here today to discuss...</w:t>
      </w:r>
    </w:p>
    <w:p w14:paraId="6C4AF41A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Our goal for this meeting is to...</w:t>
      </w:r>
    </w:p>
    <w:p w14:paraId="12837AD1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I’d like to start by welcoming everyone.</w:t>
      </w:r>
    </w:p>
    <w:p w14:paraId="590B50A8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get down to business.</w:t>
      </w:r>
    </w:p>
    <w:p w14:paraId="222227BB" w14:textId="77777777" w:rsidR="00373C9B" w:rsidRPr="00D75AD5" w:rsidRDefault="00373C9B" w:rsidP="00373C9B">
      <w:pPr>
        <w:pStyle w:val="ListParagraph"/>
        <w:numPr>
          <w:ilvl w:val="0"/>
          <w:numId w:val="165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Is everyone ready to start?</w:t>
      </w:r>
    </w:p>
    <w:p w14:paraId="2F99DA66" w14:textId="77777777" w:rsidR="00800F8B" w:rsidRPr="00800F8B" w:rsidRDefault="00800F8B" w:rsidP="00800F8B">
      <w:pPr>
        <w:rPr>
          <w:rFonts w:ascii="Arial" w:hAnsi="Arial" w:cs="Arial"/>
          <w:sz w:val="24"/>
          <w:szCs w:val="24"/>
        </w:rPr>
      </w:pPr>
    </w:p>
    <w:p w14:paraId="02977AAC" w14:textId="77777777" w:rsidR="00800F8B" w:rsidRPr="008C4992" w:rsidRDefault="00800F8B" w:rsidP="008C4992">
      <w:pPr>
        <w:rPr>
          <w:rFonts w:ascii="Arial" w:hAnsi="Arial" w:cs="Arial"/>
          <w:sz w:val="24"/>
          <w:szCs w:val="24"/>
        </w:rPr>
      </w:pPr>
    </w:p>
    <w:p w14:paraId="553F1045" w14:textId="634B62AB" w:rsidR="00373C9B" w:rsidRPr="00800F8B" w:rsidRDefault="00373C9B" w:rsidP="00373C9B">
      <w:pPr>
        <w:rPr>
          <w:rFonts w:ascii="Arial" w:hAnsi="Arial" w:cs="Arial"/>
          <w:b/>
          <w:bCs/>
          <w:sz w:val="28"/>
          <w:szCs w:val="28"/>
        </w:rPr>
      </w:pPr>
      <w:r w:rsidRPr="00D75AD5">
        <w:rPr>
          <w:rFonts w:ascii="Arial" w:hAnsi="Arial" w:cs="Arial"/>
          <w:b/>
          <w:bCs/>
          <w:sz w:val="28"/>
          <w:szCs w:val="28"/>
        </w:rPr>
        <w:lastRenderedPageBreak/>
        <w:t>Presenting the Agenda</w:t>
      </w:r>
    </w:p>
    <w:p w14:paraId="53A255DF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Here’s what we’re planning to cover today.</w:t>
      </w:r>
    </w:p>
    <w:p w14:paraId="15C51EE3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The agenda for today’s meeting is as follows...</w:t>
      </w:r>
    </w:p>
    <w:p w14:paraId="463EA55C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 have three key points to discuss today.</w:t>
      </w:r>
    </w:p>
    <w:p w14:paraId="6C5A8B6B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go over the agenda briefly.</w:t>
      </w:r>
    </w:p>
    <w:p w14:paraId="68A36F45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Before we begin, does anyone want to add anything to the agenda?</w:t>
      </w:r>
    </w:p>
    <w:p w14:paraId="60F09D61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Today’s focus will be on...</w:t>
      </w:r>
    </w:p>
    <w:p w14:paraId="09D280FC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We’ll start with [Topic] and then move on to [Topic].</w:t>
      </w:r>
    </w:p>
    <w:p w14:paraId="6BAB08DA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keep the agenda flexible in case any pressing issues arise.</w:t>
      </w:r>
    </w:p>
    <w:p w14:paraId="1B7F9413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If we stay on schedule, we’ll wrap up by [time].</w:t>
      </w:r>
    </w:p>
    <w:p w14:paraId="08606091" w14:textId="77777777" w:rsidR="00373C9B" w:rsidRPr="00D75AD5" w:rsidRDefault="00373C9B" w:rsidP="00373C9B">
      <w:pPr>
        <w:pStyle w:val="ListParagraph"/>
        <w:numPr>
          <w:ilvl w:val="0"/>
          <w:numId w:val="166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We’ll cover each agenda item and then have time for questions.</w:t>
      </w:r>
    </w:p>
    <w:p w14:paraId="4371CDD8" w14:textId="02ED8A6F" w:rsidR="00D75AD5" w:rsidRPr="00D75AD5" w:rsidRDefault="00D75AD5" w:rsidP="008C4992">
      <w:pPr>
        <w:rPr>
          <w:rFonts w:ascii="Arial" w:hAnsi="Arial" w:cs="Arial"/>
          <w:b/>
          <w:bCs/>
          <w:sz w:val="28"/>
          <w:szCs w:val="28"/>
        </w:rPr>
      </w:pPr>
      <w:r w:rsidRPr="00D75AD5">
        <w:rPr>
          <w:rFonts w:ascii="Arial" w:hAnsi="Arial" w:cs="Arial"/>
          <w:b/>
          <w:bCs/>
          <w:sz w:val="28"/>
          <w:szCs w:val="28"/>
        </w:rPr>
        <w:t>Facilitating Discussion</w:t>
      </w:r>
    </w:p>
    <w:p w14:paraId="0A50DE8B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open the floor for discussion.</w:t>
      </w:r>
    </w:p>
    <w:p w14:paraId="5B762CFF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I’d like to hear everyone’s thoughts on this.</w:t>
      </w:r>
    </w:p>
    <w:p w14:paraId="5FA91CCF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Does anyone have feedback on this issue?</w:t>
      </w:r>
    </w:p>
    <w:p w14:paraId="75C319CC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are your thoughts, [Name]?</w:t>
      </w:r>
    </w:p>
    <w:p w14:paraId="58C196D4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Please feel free to share your opinions.</w:t>
      </w:r>
    </w:p>
    <w:p w14:paraId="15C41644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have a quick round of feedback.</w:t>
      </w:r>
    </w:p>
    <w:p w14:paraId="1E96DA9D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Do you agree with that, [Name]?</w:t>
      </w:r>
    </w:p>
    <w:p w14:paraId="1C4D7D72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explore this idea further?</w:t>
      </w:r>
    </w:p>
    <w:p w14:paraId="63D25208" w14:textId="77777777" w:rsidR="00D75AD5" w:rsidRPr="00D75AD5" w:rsidRDefault="00D75AD5" w:rsidP="00D75AD5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Let’s take a few minutes to brainstorm.</w:t>
      </w:r>
    </w:p>
    <w:p w14:paraId="6E28A3ED" w14:textId="5F144F16" w:rsidR="00D75AD5" w:rsidRPr="00D75AD5" w:rsidRDefault="00D75AD5" w:rsidP="008C4992">
      <w:pPr>
        <w:pStyle w:val="ListParagraph"/>
        <w:numPr>
          <w:ilvl w:val="0"/>
          <w:numId w:val="167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Are there any concerns we should address?</w:t>
      </w:r>
    </w:p>
    <w:p w14:paraId="0D3AAF75" w14:textId="1883824C" w:rsidR="00D75AD5" w:rsidRDefault="00D75AD5" w:rsidP="008C4992">
      <w:pPr>
        <w:rPr>
          <w:rFonts w:ascii="Arial" w:hAnsi="Arial" w:cs="Arial"/>
          <w:b/>
          <w:bCs/>
          <w:sz w:val="28"/>
          <w:szCs w:val="28"/>
        </w:rPr>
      </w:pPr>
      <w:r w:rsidRPr="00D75AD5">
        <w:rPr>
          <w:rFonts w:ascii="Arial" w:hAnsi="Arial" w:cs="Arial"/>
          <w:b/>
          <w:bCs/>
          <w:sz w:val="28"/>
          <w:szCs w:val="28"/>
        </w:rPr>
        <w:t>Clarifying Points</w:t>
      </w:r>
    </w:p>
    <w:p w14:paraId="0BC00CB8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Could you elaborate on that?</w:t>
      </w:r>
    </w:p>
    <w:p w14:paraId="61B4B619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Just to clarify, are you suggesting that...?</w:t>
      </w:r>
    </w:p>
    <w:p w14:paraId="6CBAD351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explain that in more detail?</w:t>
      </w:r>
    </w:p>
    <w:p w14:paraId="5649BC64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Could you give an example of what you mean?</w:t>
      </w:r>
    </w:p>
    <w:p w14:paraId="65CD2CCE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I’m not sure I follow. Could you clarify?</w:t>
      </w:r>
    </w:p>
    <w:p w14:paraId="0B3CCAEF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you walk us through that process?</w:t>
      </w:r>
    </w:p>
    <w:p w14:paraId="3641DC1C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I’d like to make sure I’m understanding you correctly.</w:t>
      </w:r>
    </w:p>
    <w:p w14:paraId="17A5FB3C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Can we revisit that point for clarification?</w:t>
      </w:r>
    </w:p>
    <w:p w14:paraId="55A3F733" w14:textId="77777777" w:rsidR="00D75AD5" w:rsidRP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What exactly are the next steps you’re proposing?</w:t>
      </w:r>
    </w:p>
    <w:p w14:paraId="0E4F4788" w14:textId="77777777" w:rsidR="00D75AD5" w:rsidRDefault="00D75AD5" w:rsidP="00D75AD5">
      <w:pPr>
        <w:pStyle w:val="ListParagraph"/>
        <w:numPr>
          <w:ilvl w:val="0"/>
          <w:numId w:val="168"/>
        </w:numPr>
        <w:spacing w:line="360" w:lineRule="auto"/>
        <w:rPr>
          <w:rFonts w:ascii="Arial" w:hAnsi="Arial" w:cs="Arial"/>
          <w:sz w:val="24"/>
          <w:szCs w:val="24"/>
        </w:rPr>
      </w:pPr>
      <w:r w:rsidRPr="00D75AD5">
        <w:rPr>
          <w:rFonts w:ascii="Arial" w:hAnsi="Arial" w:cs="Arial"/>
          <w:sz w:val="24"/>
          <w:szCs w:val="24"/>
        </w:rPr>
        <w:t>Let me make sure we’re all on the same page.</w:t>
      </w:r>
    </w:p>
    <w:p w14:paraId="12F38C74" w14:textId="77777777" w:rsidR="006E2EF5" w:rsidRDefault="006E2EF5" w:rsidP="006E2EF5">
      <w:pPr>
        <w:spacing w:line="360" w:lineRule="auto"/>
        <w:rPr>
          <w:rFonts w:ascii="Arial" w:hAnsi="Arial" w:cs="Arial"/>
          <w:sz w:val="24"/>
          <w:szCs w:val="24"/>
        </w:rPr>
      </w:pPr>
    </w:p>
    <w:p w14:paraId="3FF125B0" w14:textId="19668C57" w:rsidR="006E2EF5" w:rsidRDefault="006E2EF5" w:rsidP="006E2EF5">
      <w:pPr>
        <w:rPr>
          <w:rFonts w:ascii="Arial" w:hAnsi="Arial" w:cs="Arial"/>
          <w:b/>
          <w:bCs/>
          <w:sz w:val="28"/>
          <w:szCs w:val="28"/>
        </w:rPr>
      </w:pPr>
      <w:r w:rsidRPr="006E2EF5">
        <w:rPr>
          <w:rFonts w:ascii="Arial" w:hAnsi="Arial" w:cs="Arial"/>
          <w:b/>
          <w:bCs/>
          <w:sz w:val="28"/>
          <w:szCs w:val="28"/>
        </w:rPr>
        <w:lastRenderedPageBreak/>
        <w:t>Concluding the Meeting</w:t>
      </w:r>
    </w:p>
    <w:p w14:paraId="49C3A2B2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That brings us to the end of today’s meeting.</w:t>
      </w:r>
    </w:p>
    <w:p w14:paraId="714574BB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summarize what we’ve discussed.</w:t>
      </w:r>
    </w:p>
    <w:p w14:paraId="109C239F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To wrap things up, we’ve decided to...</w:t>
      </w:r>
    </w:p>
    <w:p w14:paraId="510F3DA3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Are there any final questions before we adjourn?</w:t>
      </w:r>
    </w:p>
    <w:p w14:paraId="50BC7CDE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I think we’ve covered everything for today.</w:t>
      </w:r>
    </w:p>
    <w:p w14:paraId="6A0F24A4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Thanks, everyone, for your input.</w:t>
      </w:r>
    </w:p>
    <w:p w14:paraId="61FD992B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We’ll follow up with action items after the meeting.</w:t>
      </w:r>
    </w:p>
    <w:p w14:paraId="58E9EE8C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I’ll send out the meeting notes and next steps shortly.</w:t>
      </w:r>
    </w:p>
    <w:p w14:paraId="2171483A" w14:textId="77777777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schedule a follow-up meeting for next week.</w:t>
      </w:r>
    </w:p>
    <w:p w14:paraId="7FA9F849" w14:textId="22DB027F" w:rsidR="006E2EF5" w:rsidRPr="006E2EF5" w:rsidRDefault="006E2EF5" w:rsidP="006E2EF5">
      <w:pPr>
        <w:pStyle w:val="ListParagraph"/>
        <w:numPr>
          <w:ilvl w:val="0"/>
          <w:numId w:val="169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Thanks again for attending. See you next time!</w:t>
      </w:r>
    </w:p>
    <w:p w14:paraId="1BB543B9" w14:textId="27DB6C22" w:rsidR="006E2EF5" w:rsidRDefault="006E2EF5" w:rsidP="006E2EF5">
      <w:pPr>
        <w:rPr>
          <w:rFonts w:ascii="Arial" w:hAnsi="Arial" w:cs="Arial"/>
          <w:b/>
          <w:bCs/>
          <w:sz w:val="28"/>
          <w:szCs w:val="28"/>
        </w:rPr>
      </w:pPr>
      <w:r w:rsidRPr="006E2EF5">
        <w:rPr>
          <w:rFonts w:ascii="Arial" w:hAnsi="Arial" w:cs="Arial"/>
          <w:b/>
          <w:bCs/>
          <w:sz w:val="28"/>
          <w:szCs w:val="28"/>
        </w:rPr>
        <w:t>Encouraging Participation</w:t>
      </w:r>
    </w:p>
    <w:p w14:paraId="15119616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I’d like to hear from everyone, not just the usual voices.</w:t>
      </w:r>
    </w:p>
    <w:p w14:paraId="5EB79418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Please feel free to chime in if you have thoughts or concerns.</w:t>
      </w:r>
    </w:p>
    <w:p w14:paraId="43B94F36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Does anyone else have a different perspective?</w:t>
      </w:r>
    </w:p>
    <w:p w14:paraId="37209313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make sure everyone has a chance to speak.</w:t>
      </w:r>
    </w:p>
    <w:p w14:paraId="77B70C2D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I encourage you to share your ideas, even if they’re preliminary.</w:t>
      </w:r>
    </w:p>
    <w:p w14:paraId="445B171A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If you have any thoughts, now’s a good time to bring them up.</w:t>
      </w:r>
    </w:p>
    <w:p w14:paraId="75922AEA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Don’t hesitate to add anything you think is important.</w:t>
      </w:r>
    </w:p>
    <w:p w14:paraId="0385577C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keep the discussion open to everyone.</w:t>
      </w:r>
    </w:p>
    <w:p w14:paraId="2D79E8EB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We’d love to hear from those who haven’t spoken yet.</w:t>
      </w:r>
    </w:p>
    <w:p w14:paraId="38E9540A" w14:textId="77777777" w:rsidR="006E2EF5" w:rsidRPr="006E2EF5" w:rsidRDefault="006E2EF5" w:rsidP="006E2EF5">
      <w:pPr>
        <w:pStyle w:val="ListParagraph"/>
        <w:numPr>
          <w:ilvl w:val="0"/>
          <w:numId w:val="170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Feel free to jump in at any point.</w:t>
      </w:r>
    </w:p>
    <w:p w14:paraId="7D25B45F" w14:textId="0893792D" w:rsidR="006E2EF5" w:rsidRDefault="006E2EF5" w:rsidP="006E2EF5">
      <w:pPr>
        <w:rPr>
          <w:rFonts w:ascii="Arial" w:hAnsi="Arial" w:cs="Arial"/>
          <w:b/>
          <w:bCs/>
          <w:sz w:val="28"/>
          <w:szCs w:val="28"/>
        </w:rPr>
      </w:pPr>
      <w:r w:rsidRPr="006E2EF5">
        <w:rPr>
          <w:rFonts w:ascii="Arial" w:hAnsi="Arial" w:cs="Arial"/>
          <w:b/>
          <w:bCs/>
          <w:sz w:val="28"/>
          <w:szCs w:val="28"/>
        </w:rPr>
        <w:t>Managing Time and Staying on Track</w:t>
      </w:r>
    </w:p>
    <w:p w14:paraId="7BAD32F6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make sure we stay on schedule.</w:t>
      </w:r>
    </w:p>
    <w:p w14:paraId="3E88FFC7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We’re running short on time; let’s wrap this up.</w:t>
      </w:r>
    </w:p>
    <w:p w14:paraId="28C94B3D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Can we keep the discussion brief and move on to the next point?</w:t>
      </w:r>
    </w:p>
    <w:p w14:paraId="4D5823BF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We’ve spent a lot of time on this item, let’s move forward.</w:t>
      </w:r>
    </w:p>
    <w:p w14:paraId="49604641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We’re about five minutes behind, can we speed things up?</w:t>
      </w:r>
    </w:p>
    <w:p w14:paraId="0D740CB9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 have [X] minutes left, let’s focus on key points.</w:t>
      </w:r>
    </w:p>
    <w:p w14:paraId="3818D845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keep the conversation concise.</w:t>
      </w:r>
    </w:p>
    <w:p w14:paraId="2C2D9859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 need to prioritize this issue and move forward.</w:t>
      </w:r>
    </w:p>
    <w:p w14:paraId="6C3A5A88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We’ll save any additional questions for later.</w:t>
      </w:r>
    </w:p>
    <w:p w14:paraId="15B00932" w14:textId="77777777" w:rsidR="006E2EF5" w:rsidRPr="006E2EF5" w:rsidRDefault="006E2EF5" w:rsidP="006E2EF5">
      <w:pPr>
        <w:pStyle w:val="ListParagraph"/>
        <w:numPr>
          <w:ilvl w:val="0"/>
          <w:numId w:val="171"/>
        </w:numPr>
        <w:spacing w:line="360" w:lineRule="auto"/>
        <w:rPr>
          <w:rFonts w:ascii="Arial" w:hAnsi="Arial" w:cs="Arial"/>
          <w:sz w:val="24"/>
          <w:szCs w:val="24"/>
        </w:rPr>
      </w:pPr>
      <w:r w:rsidRPr="006E2EF5">
        <w:rPr>
          <w:rFonts w:ascii="Arial" w:hAnsi="Arial" w:cs="Arial"/>
          <w:sz w:val="24"/>
          <w:szCs w:val="24"/>
        </w:rPr>
        <w:t>Let’s ensure we cover all the agenda items in the time we have.</w:t>
      </w:r>
    </w:p>
    <w:p w14:paraId="3DCFB0CD" w14:textId="51E97724" w:rsidR="006E2EF5" w:rsidRPr="006E2EF5" w:rsidRDefault="006E2EF5" w:rsidP="006E2EF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="00FC7C26" w:rsidRPr="00FC7C26">
        <w:rPr>
          <w:rFonts w:ascii="Arial" w:hAnsi="Arial" w:cs="Arial"/>
          <w:b/>
          <w:bCs/>
          <w:sz w:val="28"/>
          <w:szCs w:val="28"/>
        </w:rPr>
        <w:lastRenderedPageBreak/>
        <w:t>Seeking Agreement</w:t>
      </w:r>
    </w:p>
    <w:p w14:paraId="20AF40C5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Are we all in agreement on this?</w:t>
      </w:r>
    </w:p>
    <w:p w14:paraId="7E549284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Does everyone support this decision?</w:t>
      </w:r>
    </w:p>
    <w:p w14:paraId="0D85C0B3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Can we all align on this approach?</w:t>
      </w:r>
    </w:p>
    <w:p w14:paraId="5F3E587C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Would everyone be okay with moving forward on this?</w:t>
      </w:r>
    </w:p>
    <w:p w14:paraId="75D5757E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Can we reach a consensus on this?</w:t>
      </w:r>
    </w:p>
    <w:p w14:paraId="19096AEC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Shall we go ahead with this plan?</w:t>
      </w:r>
    </w:p>
    <w:p w14:paraId="195794DC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Does anyone object to this course of action?</w:t>
      </w:r>
    </w:p>
    <w:p w14:paraId="4FF68D71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Is everyone comfortable with this proposal?</w:t>
      </w:r>
    </w:p>
    <w:p w14:paraId="409D19DE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Let’s take a quick vote on this.</w:t>
      </w:r>
    </w:p>
    <w:p w14:paraId="65F6301D" w14:textId="77777777" w:rsidR="00FC7C26" w:rsidRPr="00FC7C26" w:rsidRDefault="00FC7C26" w:rsidP="00FC7C26">
      <w:pPr>
        <w:pStyle w:val="ListParagraph"/>
        <w:numPr>
          <w:ilvl w:val="0"/>
          <w:numId w:val="172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Can we confirm that we’re all on the same page?</w:t>
      </w:r>
    </w:p>
    <w:p w14:paraId="519CBE2D" w14:textId="578E5448" w:rsidR="00FC7C26" w:rsidRPr="006E2EF5" w:rsidRDefault="00FC7C26" w:rsidP="00FC7C26">
      <w:pPr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b/>
          <w:bCs/>
          <w:sz w:val="28"/>
          <w:szCs w:val="28"/>
        </w:rPr>
        <w:t>Handling Disagreements or Conflict</w:t>
      </w:r>
    </w:p>
    <w:p w14:paraId="586BB1CE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Let’s find a middle ground here.</w:t>
      </w:r>
    </w:p>
    <w:p w14:paraId="369116AF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I think we need to reconsider that point.</w:t>
      </w:r>
    </w:p>
    <w:p w14:paraId="77201229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I understand your concerns, but here’s another way to look at it.</w:t>
      </w:r>
    </w:p>
    <w:p w14:paraId="24659FE3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Let’s make sure we address everyone’s viewpoints.</w:t>
      </w:r>
    </w:p>
    <w:p w14:paraId="69B39E01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Perhaps we can revisit this later after we gather more information.</w:t>
      </w:r>
    </w:p>
    <w:p w14:paraId="2AC184B3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Let’s focus on finding a solution that works for everyone.</w:t>
      </w:r>
    </w:p>
    <w:p w14:paraId="5D0C95ED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We may need to agree to disagree on this point.</w:t>
      </w:r>
    </w:p>
    <w:p w14:paraId="46E08934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Can we take a step back and look at this objectively?</w:t>
      </w:r>
    </w:p>
    <w:p w14:paraId="2EFC5D25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Let’s keep the conversation respectful and productive.</w:t>
      </w:r>
    </w:p>
    <w:p w14:paraId="228E1256" w14:textId="77777777" w:rsidR="00FC7C26" w:rsidRPr="00FC7C26" w:rsidRDefault="00FC7C26" w:rsidP="00FC7C26">
      <w:pPr>
        <w:pStyle w:val="ListParagraph"/>
        <w:numPr>
          <w:ilvl w:val="0"/>
          <w:numId w:val="173"/>
        </w:numPr>
        <w:spacing w:line="360" w:lineRule="auto"/>
        <w:rPr>
          <w:rFonts w:ascii="Arial" w:hAnsi="Arial" w:cs="Arial"/>
          <w:sz w:val="24"/>
          <w:szCs w:val="24"/>
        </w:rPr>
      </w:pPr>
      <w:r w:rsidRPr="00FC7C26">
        <w:rPr>
          <w:rFonts w:ascii="Arial" w:hAnsi="Arial" w:cs="Arial"/>
          <w:sz w:val="24"/>
          <w:szCs w:val="24"/>
        </w:rPr>
        <w:t>How can we resolve this and move forward?</w:t>
      </w:r>
    </w:p>
    <w:p w14:paraId="66C078A0" w14:textId="22BC74CB" w:rsidR="00FC7C26" w:rsidRPr="006E2EF5" w:rsidRDefault="00273132" w:rsidP="00FC7C26">
      <w:pPr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b/>
          <w:bCs/>
          <w:sz w:val="28"/>
          <w:szCs w:val="28"/>
        </w:rPr>
        <w:t>Assigning Action Items</w:t>
      </w:r>
    </w:p>
    <w:p w14:paraId="457B8EBC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assign tasks and responsibilities before we end.</w:t>
      </w:r>
    </w:p>
    <w:p w14:paraId="301F9851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Who will be taking ownership of this action item?</w:t>
      </w:r>
    </w:p>
    <w:p w14:paraId="472322FB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Can we confirm who will follow up on this?</w:t>
      </w:r>
    </w:p>
    <w:p w14:paraId="2A01E2EF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I’ll send out the action items after the meeting.</w:t>
      </w:r>
    </w:p>
    <w:p w14:paraId="256BA5F2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make sure each person is clear on their next steps.</w:t>
      </w:r>
    </w:p>
    <w:p w14:paraId="2DC9F474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Can we set a deadline for this task?</w:t>
      </w:r>
    </w:p>
    <w:p w14:paraId="37B3E12E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I’ll be responsible for [task], and [Name] will handle [task].</w:t>
      </w:r>
    </w:p>
    <w:p w14:paraId="0AD26FCA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make sure we hold each other accountable for these tasks.</w:t>
      </w:r>
    </w:p>
    <w:p w14:paraId="46175633" w14:textId="77777777" w:rsidR="00273132" w:rsidRP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Is everyone clear on their action items?</w:t>
      </w:r>
    </w:p>
    <w:p w14:paraId="0852B6C0" w14:textId="77777777" w:rsidR="00273132" w:rsidRDefault="00273132" w:rsidP="00273132">
      <w:pPr>
        <w:pStyle w:val="ListParagraph"/>
        <w:numPr>
          <w:ilvl w:val="0"/>
          <w:numId w:val="174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follow up on these points in our next meeting.</w:t>
      </w:r>
    </w:p>
    <w:p w14:paraId="396FA95B" w14:textId="77777777" w:rsidR="00273132" w:rsidRPr="00273132" w:rsidRDefault="00273132" w:rsidP="00273132">
      <w:pPr>
        <w:spacing w:line="360" w:lineRule="auto"/>
        <w:rPr>
          <w:rFonts w:ascii="Arial" w:hAnsi="Arial" w:cs="Arial"/>
          <w:sz w:val="24"/>
          <w:szCs w:val="24"/>
        </w:rPr>
      </w:pPr>
    </w:p>
    <w:p w14:paraId="41A83A35" w14:textId="3FAE722C" w:rsidR="00FC7C26" w:rsidRPr="006E2EF5" w:rsidRDefault="00273132" w:rsidP="00FC7C26">
      <w:pPr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b/>
          <w:bCs/>
          <w:sz w:val="28"/>
          <w:szCs w:val="28"/>
        </w:rPr>
        <w:lastRenderedPageBreak/>
        <w:t>Encouraging Focus and Relevance</w:t>
      </w:r>
    </w:p>
    <w:p w14:paraId="58088421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keep the conversation focused on the topic at hand.</w:t>
      </w:r>
    </w:p>
    <w:p w14:paraId="59C1D21C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 think we’re drifting off-topic, let’s steer back.</w:t>
      </w:r>
    </w:p>
    <w:p w14:paraId="7BA65A21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Please make sure your comments are relevant to the current discussion.</w:t>
      </w:r>
    </w:p>
    <w:p w14:paraId="37DC9BA6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Can we table that issue for another meeting?</w:t>
      </w:r>
    </w:p>
    <w:p w14:paraId="254C0C4B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revisit that point once we’ve addressed the current issue.</w:t>
      </w:r>
    </w:p>
    <w:p w14:paraId="71805CAE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We need to focus on the immediate priorities.</w:t>
      </w:r>
    </w:p>
    <w:p w14:paraId="64706B55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avoid going off on tangents and stay on track.</w:t>
      </w:r>
    </w:p>
    <w:p w14:paraId="47D279EA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That’s an interesting point, but let’s save it for later.</w:t>
      </w:r>
    </w:p>
    <w:p w14:paraId="709BDE45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Can we stay focused on the agenda?</w:t>
      </w:r>
    </w:p>
    <w:p w14:paraId="26AAFC39" w14:textId="77777777" w:rsidR="00273132" w:rsidRPr="00273132" w:rsidRDefault="00273132" w:rsidP="00273132">
      <w:pPr>
        <w:pStyle w:val="ListParagraph"/>
        <w:numPr>
          <w:ilvl w:val="0"/>
          <w:numId w:val="175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wrap up this topic and move on to the next item.</w:t>
      </w:r>
    </w:p>
    <w:p w14:paraId="0BA25623" w14:textId="23C3C530" w:rsidR="00FC7C26" w:rsidRPr="006E2EF5" w:rsidRDefault="00273132" w:rsidP="00FC7C26">
      <w:pPr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b/>
          <w:bCs/>
          <w:sz w:val="28"/>
          <w:szCs w:val="28"/>
        </w:rPr>
        <w:t>Encouraging Ideas and Creativity</w:t>
      </w:r>
    </w:p>
    <w:p w14:paraId="0DA8DDE5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What are some out-of-the-box ideas we can explore?</w:t>
      </w:r>
    </w:p>
    <w:p w14:paraId="225549A0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brainstorm some new approaches to this problem.</w:t>
      </w:r>
    </w:p>
    <w:p w14:paraId="3CF631C7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Does anyone have a creative solution to propose?</w:t>
      </w:r>
    </w:p>
    <w:p w14:paraId="4BE0710A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I’d love to hear any innovative ideas you have.</w:t>
      </w:r>
    </w:p>
    <w:p w14:paraId="7C5D6CFD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think beyond our usual strategies.</w:t>
      </w:r>
    </w:p>
    <w:p w14:paraId="272B1661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Can we look at this from a different angle?</w:t>
      </w:r>
    </w:p>
    <w:p w14:paraId="3B065371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I encourage everyone to share unconventional ideas.</w:t>
      </w:r>
    </w:p>
    <w:p w14:paraId="7CBBE579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not limit ourselves, feel free to suggest anything.</w:t>
      </w:r>
    </w:p>
    <w:p w14:paraId="4F5F417A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What’s the most creative way we could solve this?</w:t>
      </w:r>
    </w:p>
    <w:p w14:paraId="145FBC2A" w14:textId="77777777" w:rsidR="00273132" w:rsidRPr="00273132" w:rsidRDefault="00273132" w:rsidP="00273132">
      <w:pPr>
        <w:pStyle w:val="ListParagraph"/>
        <w:numPr>
          <w:ilvl w:val="0"/>
          <w:numId w:val="176"/>
        </w:numPr>
        <w:spacing w:line="360" w:lineRule="auto"/>
        <w:rPr>
          <w:rFonts w:ascii="Arial" w:hAnsi="Arial" w:cs="Arial"/>
          <w:sz w:val="24"/>
          <w:szCs w:val="24"/>
        </w:rPr>
      </w:pPr>
      <w:r w:rsidRPr="00273132">
        <w:rPr>
          <w:rFonts w:ascii="Arial" w:hAnsi="Arial" w:cs="Arial"/>
          <w:sz w:val="24"/>
          <w:szCs w:val="24"/>
        </w:rPr>
        <w:t>Let’s challenge our assumptions and think of new possibilities.</w:t>
      </w:r>
    </w:p>
    <w:p w14:paraId="412511B7" w14:textId="433ADDD2" w:rsidR="00FC7C26" w:rsidRPr="006E2EF5" w:rsidRDefault="009142F8" w:rsidP="00FC7C26">
      <w:pPr>
        <w:rPr>
          <w:rFonts w:ascii="Arial" w:hAnsi="Arial" w:cs="Arial"/>
          <w:sz w:val="24"/>
          <w:szCs w:val="24"/>
        </w:rPr>
      </w:pPr>
      <w:r w:rsidRPr="009142F8">
        <w:rPr>
          <w:rFonts w:ascii="Arial" w:hAnsi="Arial" w:cs="Arial"/>
          <w:b/>
          <w:bCs/>
          <w:sz w:val="28"/>
          <w:szCs w:val="28"/>
        </w:rPr>
        <w:t>Handling Difficult Situations</w:t>
      </w:r>
    </w:p>
    <w:p w14:paraId="51208A84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Let’s take a moment to address this issue calmly.</w:t>
      </w:r>
    </w:p>
    <w:p w14:paraId="686ED134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How can we handle this situation diplomatically?</w:t>
      </w:r>
    </w:p>
    <w:p w14:paraId="7E5C9D44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I understand this is a tough issue, let’s discuss it carefully.</w:t>
      </w:r>
    </w:p>
    <w:p w14:paraId="420A30B0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Let’s approach this with a solution-oriented mindset.</w:t>
      </w:r>
    </w:p>
    <w:p w14:paraId="1BFABADD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Can we find a compromise that satisfies everyone?</w:t>
      </w:r>
    </w:p>
    <w:p w14:paraId="7CDF6B7A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Let’s stay calm and focus on the facts.</w:t>
      </w:r>
    </w:p>
    <w:p w14:paraId="222B1431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I know this is challenging, but let’s work through it together.</w:t>
      </w:r>
    </w:p>
    <w:p w14:paraId="69B272CA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How can we ensure that everyone’s concerns are heard?</w:t>
      </w:r>
    </w:p>
    <w:p w14:paraId="7DEAAB29" w14:textId="77777777" w:rsidR="00700E64" w:rsidRP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Let’s not let emotions drive the conversation.</w:t>
      </w:r>
    </w:p>
    <w:p w14:paraId="2EB546CC" w14:textId="77777777" w:rsidR="00700E64" w:rsidRDefault="00700E64" w:rsidP="00700E64">
      <w:pPr>
        <w:pStyle w:val="ListParagraph"/>
        <w:numPr>
          <w:ilvl w:val="0"/>
          <w:numId w:val="177"/>
        </w:numPr>
        <w:spacing w:line="360" w:lineRule="auto"/>
        <w:rPr>
          <w:rFonts w:ascii="Arial" w:hAnsi="Arial" w:cs="Arial"/>
          <w:sz w:val="24"/>
          <w:szCs w:val="24"/>
        </w:rPr>
      </w:pPr>
      <w:r w:rsidRPr="00700E64">
        <w:rPr>
          <w:rFonts w:ascii="Arial" w:hAnsi="Arial" w:cs="Arial"/>
          <w:sz w:val="24"/>
          <w:szCs w:val="24"/>
        </w:rPr>
        <w:t>Can we table this issue for later if needed?</w:t>
      </w:r>
    </w:p>
    <w:p w14:paraId="19CE64C1" w14:textId="77777777" w:rsidR="00700E64" w:rsidRPr="00700E64" w:rsidRDefault="00700E64" w:rsidP="00700E64">
      <w:pPr>
        <w:pStyle w:val="ListParagraph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232B0077" w14:textId="221F5CB4" w:rsidR="00FC7C26" w:rsidRPr="006E2EF5" w:rsidRDefault="004F32DA" w:rsidP="00FC7C26">
      <w:pPr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b/>
          <w:bCs/>
          <w:sz w:val="28"/>
          <w:szCs w:val="28"/>
        </w:rPr>
        <w:lastRenderedPageBreak/>
        <w:t>Closing and Final Remarks</w:t>
      </w:r>
    </w:p>
    <w:p w14:paraId="689B5B1D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Thanks again, everyone, for your time today.</w:t>
      </w:r>
    </w:p>
    <w:p w14:paraId="2B035B9A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It was a productive discussion. Let’s wrap it up.</w:t>
      </w:r>
    </w:p>
    <w:p w14:paraId="3ADDE449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I think we’ve accomplished a lot today. See you at the next meeting.</w:t>
      </w:r>
    </w:p>
    <w:p w14:paraId="6D8B86FA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I’ll send the meeting notes and next steps by the end of the day.</w:t>
      </w:r>
    </w:p>
    <w:p w14:paraId="1CC62972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Let’s make sure to follow up on the action items.</w:t>
      </w:r>
    </w:p>
    <w:p w14:paraId="7930C15E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Thanks for your valuable contributions today.</w:t>
      </w:r>
    </w:p>
    <w:p w14:paraId="5E7733E0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We’ve covered a lot of ground. Thanks for your input.</w:t>
      </w:r>
    </w:p>
    <w:p w14:paraId="1E0DF49D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I appreciate everyone’s time and effort in today’s meeting.</w:t>
      </w:r>
    </w:p>
    <w:p w14:paraId="186DF584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Great work, everyone. I look forward to our next meeting.</w:t>
      </w:r>
    </w:p>
    <w:p w14:paraId="4D70918F" w14:textId="77777777" w:rsidR="004F32DA" w:rsidRPr="004F32DA" w:rsidRDefault="004F32DA" w:rsidP="004F32DA">
      <w:pPr>
        <w:pStyle w:val="ListParagraph"/>
        <w:numPr>
          <w:ilvl w:val="0"/>
          <w:numId w:val="178"/>
        </w:numPr>
        <w:spacing w:line="360" w:lineRule="auto"/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sz w:val="24"/>
          <w:szCs w:val="24"/>
        </w:rPr>
        <w:t>Let’s keep the momentum going and stay on top of our tasks.</w:t>
      </w:r>
    </w:p>
    <w:p w14:paraId="5E6DDD29" w14:textId="23910FFE" w:rsidR="00FC7C26" w:rsidRPr="006E2EF5" w:rsidRDefault="004F32DA" w:rsidP="00FC7C26">
      <w:pPr>
        <w:rPr>
          <w:rFonts w:ascii="Arial" w:hAnsi="Arial" w:cs="Arial"/>
          <w:sz w:val="24"/>
          <w:szCs w:val="24"/>
        </w:rPr>
      </w:pPr>
      <w:r w:rsidRPr="004F32DA">
        <w:rPr>
          <w:rFonts w:ascii="Arial" w:hAnsi="Arial" w:cs="Arial"/>
          <w:b/>
          <w:bCs/>
          <w:sz w:val="28"/>
          <w:szCs w:val="28"/>
        </w:rPr>
        <w:t>Providing Feedback</w:t>
      </w:r>
    </w:p>
    <w:p w14:paraId="004E79B2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I think you’ve made a great point, but here’s a suggestion...</w:t>
      </w:r>
    </w:p>
    <w:p w14:paraId="5D9F6240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That’s a solid idea; however, consider the potential challenges...</w:t>
      </w:r>
    </w:p>
    <w:p w14:paraId="4689211F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I appreciate the effort, but we need to refine this aspect.</w:t>
      </w:r>
    </w:p>
    <w:p w14:paraId="15C86B65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That’s an interesting approach; I’d like to see more details on this.</w:t>
      </w:r>
    </w:p>
    <w:p w14:paraId="44CCBFF5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While I agree with your idea, I think we should take a different angle.</w:t>
      </w:r>
    </w:p>
    <w:p w14:paraId="7DECF1AB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This looks good, but we may need to adjust it to align with our goals.</w:t>
      </w:r>
    </w:p>
    <w:p w14:paraId="06001AE5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You’ve done great work here. One area to improve would be...</w:t>
      </w:r>
    </w:p>
    <w:p w14:paraId="4D147AB6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This is a great start, but I think we need more data before making a decision.</w:t>
      </w:r>
    </w:p>
    <w:p w14:paraId="25B488D0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Let’s focus on improving this aspect further.</w:t>
      </w:r>
    </w:p>
    <w:p w14:paraId="19F14E3C" w14:textId="77777777" w:rsidR="001072A4" w:rsidRPr="001072A4" w:rsidRDefault="001072A4" w:rsidP="001072A4">
      <w:pPr>
        <w:pStyle w:val="ListParagraph"/>
        <w:numPr>
          <w:ilvl w:val="0"/>
          <w:numId w:val="179"/>
        </w:numPr>
        <w:spacing w:line="360" w:lineRule="auto"/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sz w:val="24"/>
          <w:szCs w:val="24"/>
        </w:rPr>
        <w:t>I think there’s potential here, but we need to address [specific concern].</w:t>
      </w:r>
    </w:p>
    <w:p w14:paraId="65C74D9F" w14:textId="23E71C0E" w:rsidR="00FC7C26" w:rsidRPr="006E2EF5" w:rsidRDefault="001072A4" w:rsidP="00FC7C26">
      <w:pPr>
        <w:rPr>
          <w:rFonts w:ascii="Arial" w:hAnsi="Arial" w:cs="Arial"/>
          <w:sz w:val="24"/>
          <w:szCs w:val="24"/>
        </w:rPr>
      </w:pPr>
      <w:r w:rsidRPr="001072A4">
        <w:rPr>
          <w:rFonts w:ascii="Arial" w:hAnsi="Arial" w:cs="Arial"/>
          <w:b/>
          <w:bCs/>
          <w:sz w:val="28"/>
          <w:szCs w:val="28"/>
        </w:rPr>
        <w:t>Acknowledging Efforts</w:t>
      </w:r>
    </w:p>
    <w:p w14:paraId="69293DD4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I want to acknowledge the hard work that went into this.</w:t>
      </w:r>
    </w:p>
    <w:p w14:paraId="6E35CBC0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Thanks for your dedication to getting this done on time.</w:t>
      </w:r>
    </w:p>
    <w:p w14:paraId="20D66782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Your contribution is really appreciated, especially considering the tight deadline.</w:t>
      </w:r>
    </w:p>
    <w:p w14:paraId="5C4DA949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I want to recognize the effort everyone has put into this project.</w:t>
      </w:r>
    </w:p>
    <w:p w14:paraId="2A64452A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Great job team! Your hard work is truly reflected in this result.</w:t>
      </w:r>
    </w:p>
    <w:p w14:paraId="63BE2875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I appreciate the time and energy everyone has invested in this.</w:t>
      </w:r>
    </w:p>
    <w:p w14:paraId="1123064B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It’s clear a lot of work went into this, and I’m thankful for everyone’s input.</w:t>
      </w:r>
    </w:p>
    <w:p w14:paraId="07B53368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Kudos to [Name] for going above and beyond with this task.</w:t>
      </w:r>
    </w:p>
    <w:p w14:paraId="4D81CD2F" w14:textId="77777777" w:rsidR="00DC1F39" w:rsidRP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Your attention to detail really made a difference. Thank you!</w:t>
      </w:r>
    </w:p>
    <w:p w14:paraId="07A96AF4" w14:textId="77777777" w:rsidR="00DC1F39" w:rsidRDefault="00DC1F39" w:rsidP="00DC1F39">
      <w:pPr>
        <w:pStyle w:val="ListParagraph"/>
        <w:numPr>
          <w:ilvl w:val="0"/>
          <w:numId w:val="180"/>
        </w:numPr>
        <w:spacing w:line="360" w:lineRule="auto"/>
        <w:rPr>
          <w:rFonts w:ascii="Arial" w:hAnsi="Arial" w:cs="Arial"/>
          <w:sz w:val="24"/>
          <w:szCs w:val="24"/>
        </w:rPr>
      </w:pPr>
      <w:r w:rsidRPr="00DC1F39">
        <w:rPr>
          <w:rFonts w:ascii="Arial" w:hAnsi="Arial" w:cs="Arial"/>
          <w:sz w:val="24"/>
          <w:szCs w:val="24"/>
        </w:rPr>
        <w:t>This outcome wouldn’t have been possible without everyone’s contribution.</w:t>
      </w:r>
    </w:p>
    <w:p w14:paraId="01FBD8CB" w14:textId="77777777" w:rsidR="00DC1F39" w:rsidRPr="00DC1F39" w:rsidRDefault="00DC1F39" w:rsidP="00DC1F39">
      <w:pPr>
        <w:spacing w:line="360" w:lineRule="auto"/>
        <w:rPr>
          <w:rFonts w:ascii="Arial" w:hAnsi="Arial" w:cs="Arial"/>
          <w:sz w:val="24"/>
          <w:szCs w:val="24"/>
        </w:rPr>
      </w:pPr>
    </w:p>
    <w:p w14:paraId="6E643AF8" w14:textId="58C5FFA3" w:rsidR="00FC7C26" w:rsidRPr="006E2EF5" w:rsidRDefault="00992397" w:rsidP="00FC7C26">
      <w:pPr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b/>
          <w:bCs/>
          <w:sz w:val="28"/>
          <w:szCs w:val="28"/>
        </w:rPr>
        <w:lastRenderedPageBreak/>
        <w:t>Handling Delays or Setbacks</w:t>
      </w:r>
    </w:p>
    <w:p w14:paraId="34DE4B58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We’ve encountered a delay; let’s discuss how we can catch up.</w:t>
      </w:r>
    </w:p>
    <w:p w14:paraId="4EFD32B4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Unfortunately, things didn’t go as planned, but let’s find a solution.</w:t>
      </w:r>
    </w:p>
    <w:p w14:paraId="628F0505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There’s been a setback, but we’ll work through it together.</w:t>
      </w:r>
    </w:p>
    <w:p w14:paraId="23C084A8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We’ll need to adjust our timeline given the current challenges.</w:t>
      </w:r>
    </w:p>
    <w:p w14:paraId="2BADF3D4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reassess and find a way to make up for lost time.</w:t>
      </w:r>
    </w:p>
    <w:p w14:paraId="4B6FDAD7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The situation has changed; here’s what we can do to stay on track.</w:t>
      </w:r>
    </w:p>
    <w:p w14:paraId="1D2B473E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 didn’t meet our deadline, but we can adjust and move forward.</w:t>
      </w:r>
    </w:p>
    <w:p w14:paraId="2058E6E6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focus on how to turn this setback into an opportunity.</w:t>
      </w:r>
    </w:p>
    <w:p w14:paraId="0D9EC313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We’re facing a challenge, but I’m confident we can address it.</w:t>
      </w:r>
    </w:p>
    <w:p w14:paraId="1EAE6840" w14:textId="77777777" w:rsidR="00992397" w:rsidRPr="00992397" w:rsidRDefault="00992397" w:rsidP="00992397">
      <w:pPr>
        <w:pStyle w:val="ListParagraph"/>
        <w:numPr>
          <w:ilvl w:val="0"/>
          <w:numId w:val="181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It’s unfortunate, but let’s pivot and come up with a new plan.</w:t>
      </w:r>
    </w:p>
    <w:p w14:paraId="5FB5057E" w14:textId="1FC40BF8" w:rsidR="00FC7C26" w:rsidRPr="006E2EF5" w:rsidRDefault="00992397" w:rsidP="00FC7C26">
      <w:pPr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b/>
          <w:bCs/>
          <w:sz w:val="28"/>
          <w:szCs w:val="28"/>
        </w:rPr>
        <w:t>Confirming Understanding</w:t>
      </w:r>
    </w:p>
    <w:p w14:paraId="316FAD22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Just to make sure we’re all clear, the next step is...</w:t>
      </w:r>
    </w:p>
    <w:p w14:paraId="2451C786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Can everyone confirm they understand what’s been agreed upon?</w:t>
      </w:r>
    </w:p>
    <w:p w14:paraId="70601A4F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Does anyone have any questions before we move forward?</w:t>
      </w:r>
    </w:p>
    <w:p w14:paraId="31DE3ADB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I want to make sure we’re aligned. Here’s what I heard...</w:t>
      </w:r>
    </w:p>
    <w:p w14:paraId="35849FE0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Can we recap the main takeaways from this discussion?</w:t>
      </w:r>
    </w:p>
    <w:p w14:paraId="3BF636AE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Just to clarify, we are all on the same page about the next steps, correct?</w:t>
      </w:r>
    </w:p>
    <w:p w14:paraId="6F9C9709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Does everyone agree with the direction we’re headed?</w:t>
      </w:r>
    </w:p>
    <w:p w14:paraId="655B2EB3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Is there anything else we need to clarify before proceeding?</w:t>
      </w:r>
    </w:p>
    <w:p w14:paraId="761B81BC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To confirm, the deadline for this task is [date], right?</w:t>
      </w:r>
    </w:p>
    <w:p w14:paraId="184CFB0A" w14:textId="77777777" w:rsidR="00992397" w:rsidRPr="00992397" w:rsidRDefault="00992397" w:rsidP="00992397">
      <w:pPr>
        <w:pStyle w:val="ListParagraph"/>
        <w:numPr>
          <w:ilvl w:val="0"/>
          <w:numId w:val="182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quickly go over the main points to ensure everyone is aligned.</w:t>
      </w:r>
    </w:p>
    <w:p w14:paraId="33BD2C7D" w14:textId="5AE09C70" w:rsidR="00FC7C26" w:rsidRPr="006E2EF5" w:rsidRDefault="00992397" w:rsidP="00FC7C26">
      <w:pPr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b/>
          <w:bCs/>
          <w:sz w:val="28"/>
          <w:szCs w:val="28"/>
        </w:rPr>
        <w:t>Handling Multiple Topics</w:t>
      </w:r>
    </w:p>
    <w:p w14:paraId="5EF16812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address this issue first, then move on to the next one.</w:t>
      </w:r>
    </w:p>
    <w:p w14:paraId="6E326E73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We’ve covered the first agenda item, so let’s shift to the next.</w:t>
      </w:r>
    </w:p>
    <w:p w14:paraId="1FC431E8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circle back to [Topic] after we discuss this matter.</w:t>
      </w:r>
    </w:p>
    <w:p w14:paraId="44BB5C22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We’re getting close to the end of this discussion; let’s wrap up and move forward.</w:t>
      </w:r>
    </w:p>
    <w:p w14:paraId="62CA6FCC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take a few minutes to review [Topic] before jumping to the next.</w:t>
      </w:r>
    </w:p>
    <w:p w14:paraId="0B2FD116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 need to balance time across all agenda items, so let’s stay focused.</w:t>
      </w:r>
    </w:p>
    <w:p w14:paraId="4474E2A7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We’ll split the remaining time to cover the last two topics.</w:t>
      </w:r>
    </w:p>
    <w:p w14:paraId="5327FA35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Can we table the discussion on [Topic] for the next meeting?</w:t>
      </w:r>
    </w:p>
    <w:p w14:paraId="3FB69F6B" w14:textId="77777777" w:rsidR="00992397" w:rsidRP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Let’s prioritize the most urgent issues and then address the others.</w:t>
      </w:r>
    </w:p>
    <w:p w14:paraId="5C0E8F61" w14:textId="77777777" w:rsidR="00992397" w:rsidRDefault="00992397" w:rsidP="00992397">
      <w:pPr>
        <w:pStyle w:val="ListParagraph"/>
        <w:numPr>
          <w:ilvl w:val="0"/>
          <w:numId w:val="183"/>
        </w:numPr>
        <w:spacing w:line="360" w:lineRule="auto"/>
        <w:rPr>
          <w:rFonts w:ascii="Arial" w:hAnsi="Arial" w:cs="Arial"/>
          <w:sz w:val="24"/>
          <w:szCs w:val="24"/>
        </w:rPr>
      </w:pPr>
      <w:r w:rsidRPr="00992397">
        <w:rPr>
          <w:rFonts w:ascii="Arial" w:hAnsi="Arial" w:cs="Arial"/>
          <w:sz w:val="24"/>
          <w:szCs w:val="24"/>
        </w:rPr>
        <w:t>We have a lot to cover today, so let’s stay on track with each topic.</w:t>
      </w:r>
    </w:p>
    <w:p w14:paraId="79B777C5" w14:textId="77777777" w:rsidR="00992397" w:rsidRPr="00992397" w:rsidRDefault="00992397" w:rsidP="00992397">
      <w:pPr>
        <w:spacing w:line="360" w:lineRule="auto"/>
        <w:rPr>
          <w:rFonts w:ascii="Arial" w:hAnsi="Arial" w:cs="Arial"/>
          <w:sz w:val="24"/>
          <w:szCs w:val="24"/>
        </w:rPr>
      </w:pPr>
    </w:p>
    <w:p w14:paraId="404711BA" w14:textId="6E913E41" w:rsidR="00FC7C26" w:rsidRPr="006E2EF5" w:rsidRDefault="00E764B3" w:rsidP="00FC7C26">
      <w:pPr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b/>
          <w:bCs/>
          <w:sz w:val="28"/>
          <w:szCs w:val="28"/>
        </w:rPr>
        <w:lastRenderedPageBreak/>
        <w:t>Reaffirming Decisions or Next Steps</w:t>
      </w:r>
    </w:p>
    <w:p w14:paraId="2DE62F6A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So, we’re all agreed that the next step is to...</w:t>
      </w:r>
    </w:p>
    <w:p w14:paraId="72B5AFF3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To recap, we’ll move forward with [decision] and revisit in [timeframe].</w:t>
      </w:r>
    </w:p>
    <w:p w14:paraId="3F2BF131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The plan moving forward is to...</w:t>
      </w:r>
    </w:p>
    <w:p w14:paraId="13D0BEA5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Just to confirm, [Person] will take the lead on this task.</w:t>
      </w:r>
    </w:p>
    <w:p w14:paraId="4A2E6B40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Let’s make sure we follow up on [action item] in our next meeting.</w:t>
      </w:r>
    </w:p>
    <w:p w14:paraId="71D54FA3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We’ve reached a decision, and the next steps are clear.</w:t>
      </w:r>
    </w:p>
    <w:p w14:paraId="1F5D14CE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Now that we’ve made our decision, let’s outline the follow-up actions.</w:t>
      </w:r>
    </w:p>
    <w:p w14:paraId="50F3EE96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I’ll summarize the next steps in the meeting notes and send them out.</w:t>
      </w:r>
    </w:p>
    <w:p w14:paraId="3914E2D5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To ensure we’re all clear, the responsibility for this task will be on [Name].</w:t>
      </w:r>
    </w:p>
    <w:p w14:paraId="714EE642" w14:textId="77777777" w:rsidR="00E764B3" w:rsidRPr="00E764B3" w:rsidRDefault="00E764B3" w:rsidP="00E764B3">
      <w:pPr>
        <w:pStyle w:val="ListParagraph"/>
        <w:numPr>
          <w:ilvl w:val="0"/>
          <w:numId w:val="184"/>
        </w:numPr>
        <w:spacing w:line="360" w:lineRule="auto"/>
        <w:rPr>
          <w:rFonts w:ascii="Arial" w:hAnsi="Arial" w:cs="Arial"/>
          <w:sz w:val="24"/>
          <w:szCs w:val="24"/>
        </w:rPr>
      </w:pPr>
      <w:r w:rsidRPr="00E764B3">
        <w:rPr>
          <w:rFonts w:ascii="Arial" w:hAnsi="Arial" w:cs="Arial"/>
          <w:sz w:val="24"/>
          <w:szCs w:val="24"/>
        </w:rPr>
        <w:t>We’ll check in on progress in our next meeting, and [Name] will report back.</w:t>
      </w:r>
    </w:p>
    <w:p w14:paraId="23359621" w14:textId="7B3026ED" w:rsidR="00FC7C26" w:rsidRPr="006E2EF5" w:rsidRDefault="00E31377" w:rsidP="00FC7C26">
      <w:pPr>
        <w:rPr>
          <w:rFonts w:ascii="Arial" w:hAnsi="Arial" w:cs="Arial"/>
          <w:sz w:val="24"/>
          <w:szCs w:val="24"/>
        </w:rPr>
      </w:pPr>
      <w:r w:rsidRPr="00E31377">
        <w:rPr>
          <w:rFonts w:ascii="Arial" w:hAnsi="Arial" w:cs="Arial"/>
          <w:b/>
          <w:bCs/>
          <w:sz w:val="28"/>
          <w:szCs w:val="28"/>
        </w:rPr>
        <w:t>Setting Expectations</w:t>
      </w:r>
    </w:p>
    <w:p w14:paraId="7098417A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clarify what we aim to achieve by the end of this meeting.</w:t>
      </w:r>
    </w:p>
    <w:p w14:paraId="1C14D172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Before we start, here’s what I expect from today’s discussion.</w:t>
      </w:r>
    </w:p>
    <w:p w14:paraId="65B3BA15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Our goal today is to make a final decision on [topic].</w:t>
      </w:r>
    </w:p>
    <w:p w14:paraId="3AF6B642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We need to stay focused on these key priorities to meet our objectives.</w:t>
      </w:r>
    </w:p>
    <w:p w14:paraId="25BADAC5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agree on the deliverables for this session so we stay on track.</w:t>
      </w:r>
    </w:p>
    <w:p w14:paraId="0C677469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I expect we will have clear next steps by the end of the meeting.</w:t>
      </w:r>
    </w:p>
    <w:p w14:paraId="77E9A680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Can we make sure we align on the objectives for this phase?</w:t>
      </w:r>
    </w:p>
    <w:p w14:paraId="59A56BD8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It’s important that we all understand the key outcomes we want from this.</w:t>
      </w:r>
    </w:p>
    <w:p w14:paraId="3A271450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be clear on the timelines we’re aiming for.</w:t>
      </w:r>
    </w:p>
    <w:p w14:paraId="0843088C" w14:textId="77777777" w:rsidR="000415A3" w:rsidRPr="000415A3" w:rsidRDefault="000415A3" w:rsidP="000415A3">
      <w:pPr>
        <w:pStyle w:val="ListParagraph"/>
        <w:numPr>
          <w:ilvl w:val="0"/>
          <w:numId w:val="185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I’d like everyone to come away with action points that are clear and manageable.</w:t>
      </w:r>
    </w:p>
    <w:p w14:paraId="2F579813" w14:textId="7AD0DA62" w:rsidR="00FC7C26" w:rsidRPr="006E2EF5" w:rsidRDefault="000415A3" w:rsidP="00FC7C26">
      <w:pPr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b/>
          <w:bCs/>
          <w:sz w:val="28"/>
          <w:szCs w:val="28"/>
        </w:rPr>
        <w:t>Encouraging Collaboration</w:t>
      </w:r>
    </w:p>
    <w:p w14:paraId="2260A0C4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hear everyone’s thoughts on this matter before moving forward.</w:t>
      </w:r>
    </w:p>
    <w:p w14:paraId="70043932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I encourage everyone to chime in with their ideas.</w:t>
      </w:r>
    </w:p>
    <w:p w14:paraId="6D1323A1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Feel free to share your feedback; all perspectives are valuable.</w:t>
      </w:r>
    </w:p>
    <w:p w14:paraId="124ACA0F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work together to find the best solution for this.</w:t>
      </w:r>
    </w:p>
    <w:p w14:paraId="5A364A95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Your input is crucial for us to move ahead with the right approach.</w:t>
      </w:r>
    </w:p>
    <w:p w14:paraId="6FD82B9D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Does anyone have suggestions that could improve this proposal?</w:t>
      </w:r>
    </w:p>
    <w:p w14:paraId="530E1F0B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brainstorm some ideas and see what everyone thinks.</w:t>
      </w:r>
    </w:p>
    <w:p w14:paraId="5FC9D052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We need a collective effort to make this work, so let’s collaborate.</w:t>
      </w:r>
    </w:p>
    <w:p w14:paraId="5C49C622" w14:textId="77777777" w:rsidR="000415A3" w:rsidRP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It’s important we get input from all departments to make a well-rounded decision.</w:t>
      </w:r>
    </w:p>
    <w:p w14:paraId="1542F938" w14:textId="77777777" w:rsidR="000415A3" w:rsidRDefault="000415A3" w:rsidP="000415A3">
      <w:pPr>
        <w:pStyle w:val="ListParagraph"/>
        <w:numPr>
          <w:ilvl w:val="0"/>
          <w:numId w:val="186"/>
        </w:numPr>
        <w:spacing w:line="360" w:lineRule="auto"/>
        <w:rPr>
          <w:rFonts w:ascii="Arial" w:hAnsi="Arial" w:cs="Arial"/>
          <w:sz w:val="24"/>
          <w:szCs w:val="24"/>
        </w:rPr>
      </w:pPr>
      <w:r w:rsidRPr="000415A3">
        <w:rPr>
          <w:rFonts w:ascii="Arial" w:hAnsi="Arial" w:cs="Arial"/>
          <w:sz w:val="24"/>
          <w:szCs w:val="24"/>
        </w:rPr>
        <w:t>Let’s take a moment to listen to [Name]’s perspective on this topic.</w:t>
      </w:r>
    </w:p>
    <w:p w14:paraId="45474C38" w14:textId="77777777" w:rsidR="000415A3" w:rsidRPr="000415A3" w:rsidRDefault="000415A3" w:rsidP="000415A3">
      <w:pPr>
        <w:spacing w:line="360" w:lineRule="auto"/>
        <w:rPr>
          <w:rFonts w:ascii="Arial" w:hAnsi="Arial" w:cs="Arial"/>
          <w:sz w:val="24"/>
          <w:szCs w:val="24"/>
        </w:rPr>
      </w:pPr>
    </w:p>
    <w:p w14:paraId="0321EE61" w14:textId="148358D6" w:rsidR="00FC7C26" w:rsidRPr="006E2EF5" w:rsidRDefault="00531A46" w:rsidP="00FC7C26">
      <w:pPr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b/>
          <w:bCs/>
          <w:sz w:val="28"/>
          <w:szCs w:val="28"/>
        </w:rPr>
        <w:lastRenderedPageBreak/>
        <w:t>Delegating Tasks</w:t>
      </w:r>
    </w:p>
    <w:p w14:paraId="2DC3AB84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I’ll assign this task to [Name] based on their expertise in this area.</w:t>
      </w:r>
    </w:p>
    <w:p w14:paraId="4697C19E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break down this task, and I’ll delegate the components.</w:t>
      </w:r>
    </w:p>
    <w:p w14:paraId="46EB9BFF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Can [Name] take lead on this initiative? You’re best suited for this.</w:t>
      </w:r>
    </w:p>
    <w:p w14:paraId="57CC580F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I’ll trust you with this responsibility and expect updates at [interval].</w:t>
      </w:r>
    </w:p>
    <w:p w14:paraId="555B09CB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make sure to delegate appropriately to avoid overlapping efforts.</w:t>
      </w:r>
    </w:p>
    <w:p w14:paraId="2093A27D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Can you handle the research part, while [Name] works on the implementation?</w:t>
      </w:r>
    </w:p>
    <w:p w14:paraId="5ACD64E8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 think [Name] is in the best position to move forward with this.</w:t>
      </w:r>
    </w:p>
    <w:p w14:paraId="14A50DC6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assign this action item to [Name], and we’ll review progress next week.</w:t>
      </w:r>
    </w:p>
    <w:p w14:paraId="1B0E1137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I’ll handle the communication, and [Name] will take care of the technical side.</w:t>
      </w:r>
    </w:p>
    <w:p w14:paraId="05B72BDF" w14:textId="77777777" w:rsidR="00531A46" w:rsidRPr="00531A46" w:rsidRDefault="00531A46" w:rsidP="00531A46">
      <w:pPr>
        <w:pStyle w:val="ListParagraph"/>
        <w:numPr>
          <w:ilvl w:val="0"/>
          <w:numId w:val="187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I’ll delegate the documentation to [Name], as they have the most experience.</w:t>
      </w:r>
    </w:p>
    <w:p w14:paraId="15852EAE" w14:textId="775DB613" w:rsidR="00FC7C26" w:rsidRPr="006E2EF5" w:rsidRDefault="00531A46" w:rsidP="00FC7C26">
      <w:pPr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b/>
          <w:bCs/>
          <w:sz w:val="28"/>
          <w:szCs w:val="28"/>
        </w:rPr>
        <w:t>Asking for Clarification</w:t>
      </w:r>
    </w:p>
    <w:p w14:paraId="0D605A2A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Could you clarify what you meant by [specific point]?</w:t>
      </w:r>
    </w:p>
    <w:p w14:paraId="446FBF58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I’m not sure I understand; can you explain that in more detail?</w:t>
      </w:r>
    </w:p>
    <w:p w14:paraId="0E0C74C1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Can you give an example of what you’re referring to?</w:t>
      </w:r>
    </w:p>
    <w:p w14:paraId="0EE7C52A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I’d like a bit more detail on that, please.</w:t>
      </w:r>
    </w:p>
    <w:p w14:paraId="6C83A6CF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Could you walk me through your thought process on this?</w:t>
      </w:r>
    </w:p>
    <w:p w14:paraId="11A34924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I’m not sure I follow – can you elaborate on that?</w:t>
      </w:r>
    </w:p>
    <w:p w14:paraId="403999F5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Can you help me understand the reasoning behind this decision?</w:t>
      </w:r>
    </w:p>
    <w:p w14:paraId="7CD42876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 xml:space="preserve">Could you clarify how </w:t>
      </w:r>
      <w:proofErr w:type="gramStart"/>
      <w:r w:rsidRPr="00531A46">
        <w:rPr>
          <w:rFonts w:ascii="Arial" w:hAnsi="Arial" w:cs="Arial"/>
          <w:sz w:val="24"/>
          <w:szCs w:val="24"/>
        </w:rPr>
        <w:t>this fits</w:t>
      </w:r>
      <w:proofErr w:type="gramEnd"/>
      <w:r w:rsidRPr="00531A46">
        <w:rPr>
          <w:rFonts w:ascii="Arial" w:hAnsi="Arial" w:cs="Arial"/>
          <w:sz w:val="24"/>
          <w:szCs w:val="24"/>
        </w:rPr>
        <w:t xml:space="preserve"> with our overall strategy?</w:t>
      </w:r>
    </w:p>
    <w:p w14:paraId="72213C9D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I’m a bit unclear on that point – could you explain it again?</w:t>
      </w:r>
    </w:p>
    <w:p w14:paraId="001F35B8" w14:textId="77777777" w:rsidR="00531A46" w:rsidRPr="00531A46" w:rsidRDefault="00531A46" w:rsidP="00531A46">
      <w:pPr>
        <w:pStyle w:val="ListParagraph"/>
        <w:numPr>
          <w:ilvl w:val="0"/>
          <w:numId w:val="188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Just to clarify, you’re suggesting that we proceed with [option], correct?</w:t>
      </w:r>
    </w:p>
    <w:p w14:paraId="469AE16B" w14:textId="16390621" w:rsidR="00FC7C26" w:rsidRPr="006E2EF5" w:rsidRDefault="00531A46" w:rsidP="00FC7C26">
      <w:pPr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b/>
          <w:bCs/>
          <w:sz w:val="28"/>
          <w:szCs w:val="28"/>
        </w:rPr>
        <w:t>Managing Time</w:t>
      </w:r>
    </w:p>
    <w:p w14:paraId="787CB200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keep track of time to ensure we address all topics today.</w:t>
      </w:r>
    </w:p>
    <w:p w14:paraId="62C598E4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We’ve spent a lot of time on this issue, let’s move on to the next item.</w:t>
      </w:r>
    </w:p>
    <w:p w14:paraId="51875C70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We’re running short on time; let’s focus on the key points.</w:t>
      </w:r>
    </w:p>
    <w:p w14:paraId="50F206F5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We have 10 minutes left, let’s wrap up this discussion and move to the next topic.</w:t>
      </w:r>
    </w:p>
    <w:p w14:paraId="7001CFC6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allocate a few more minutes to this topic before we conclude.</w:t>
      </w:r>
    </w:p>
    <w:p w14:paraId="108CD8EB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We’re approaching the end of our meeting, let’s summarize the main points.</w:t>
      </w:r>
    </w:p>
    <w:p w14:paraId="066A57C3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I suggest we continue this discussion after the meeting to respect everyone’s time.</w:t>
      </w:r>
    </w:p>
    <w:p w14:paraId="38B583A5" w14:textId="77777777" w:rsidR="00531A46" w:rsidRP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Let’s be mindful of the clock to ensure we cover everything we need to.</w:t>
      </w:r>
    </w:p>
    <w:p w14:paraId="26882670" w14:textId="77777777" w:rsid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We have about 15 minutes remaining – let’s prioritize what’s left.</w:t>
      </w:r>
    </w:p>
    <w:p w14:paraId="764285B9" w14:textId="2FACBB5C" w:rsidR="00531A46" w:rsidRDefault="00531A46" w:rsidP="00531A46">
      <w:pPr>
        <w:pStyle w:val="ListParagraph"/>
        <w:numPr>
          <w:ilvl w:val="0"/>
          <w:numId w:val="189"/>
        </w:numPr>
        <w:spacing w:line="360" w:lineRule="auto"/>
        <w:rPr>
          <w:rFonts w:ascii="Arial" w:hAnsi="Arial" w:cs="Arial"/>
          <w:sz w:val="24"/>
          <w:szCs w:val="24"/>
        </w:rPr>
      </w:pPr>
      <w:r w:rsidRPr="00531A46">
        <w:rPr>
          <w:rFonts w:ascii="Arial" w:hAnsi="Arial" w:cs="Arial"/>
          <w:sz w:val="24"/>
          <w:szCs w:val="24"/>
        </w:rPr>
        <w:t>To respect everyone’s time, let’s aim to conclude within the next few minutes</w:t>
      </w:r>
      <w:r>
        <w:rPr>
          <w:rFonts w:ascii="Arial" w:hAnsi="Arial" w:cs="Arial"/>
          <w:sz w:val="24"/>
          <w:szCs w:val="24"/>
        </w:rPr>
        <w:t>.</w:t>
      </w:r>
    </w:p>
    <w:p w14:paraId="42BAC762" w14:textId="77777777" w:rsidR="00531A46" w:rsidRPr="00531A46" w:rsidRDefault="00531A46" w:rsidP="00531A46">
      <w:pPr>
        <w:spacing w:line="360" w:lineRule="auto"/>
        <w:rPr>
          <w:rFonts w:ascii="Arial" w:hAnsi="Arial" w:cs="Arial"/>
          <w:sz w:val="24"/>
          <w:szCs w:val="24"/>
        </w:rPr>
      </w:pPr>
    </w:p>
    <w:p w14:paraId="6271773D" w14:textId="0F08F82F" w:rsidR="00FC7C26" w:rsidRPr="006E2EF5" w:rsidRDefault="00DF352B" w:rsidP="00FC7C26">
      <w:pPr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b/>
          <w:bCs/>
          <w:sz w:val="28"/>
          <w:szCs w:val="28"/>
        </w:rPr>
        <w:lastRenderedPageBreak/>
        <w:t>Making Suggestions</w:t>
      </w:r>
    </w:p>
    <w:p w14:paraId="0C76F7C9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One approach we could consider is...</w:t>
      </w:r>
    </w:p>
    <w:p w14:paraId="4B0C83AE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What if we tried [suggestion] to improve things?</w:t>
      </w:r>
    </w:p>
    <w:p w14:paraId="3A2483C0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I would recommend looking into [option], as it could benefit us.</w:t>
      </w:r>
    </w:p>
    <w:p w14:paraId="25DF38EA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Another option would be to explore [suggestion].</w:t>
      </w:r>
    </w:p>
    <w:p w14:paraId="7F972C84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Perhaps we should consider [idea] to streamline the process.</w:t>
      </w:r>
    </w:p>
    <w:p w14:paraId="6593B70A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Have we thought about trying [suggestion] to address this?</w:t>
      </w:r>
    </w:p>
    <w:p w14:paraId="6EE1FAD5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What if we adjusted [aspect] to better align with our goals?</w:t>
      </w:r>
    </w:p>
    <w:p w14:paraId="6E60B569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I think it would be worth considering [suggestion] as an alternative.</w:t>
      </w:r>
    </w:p>
    <w:p w14:paraId="0F1C7D0D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An option worth exploring is [idea], which could be effective.</w:t>
      </w:r>
    </w:p>
    <w:p w14:paraId="52F61198" w14:textId="77777777" w:rsidR="00DF352B" w:rsidRPr="00DF352B" w:rsidRDefault="00DF352B" w:rsidP="00DF352B">
      <w:pPr>
        <w:pStyle w:val="ListParagraph"/>
        <w:numPr>
          <w:ilvl w:val="0"/>
          <w:numId w:val="190"/>
        </w:numPr>
        <w:spacing w:line="360" w:lineRule="auto"/>
        <w:rPr>
          <w:rFonts w:ascii="Arial" w:hAnsi="Arial" w:cs="Arial"/>
          <w:sz w:val="24"/>
          <w:szCs w:val="24"/>
        </w:rPr>
      </w:pPr>
      <w:r w:rsidRPr="00DF352B">
        <w:rPr>
          <w:rFonts w:ascii="Arial" w:hAnsi="Arial" w:cs="Arial"/>
          <w:sz w:val="24"/>
          <w:szCs w:val="24"/>
        </w:rPr>
        <w:t>I’d suggest we look into [idea] to potentially solve this issue.</w:t>
      </w:r>
    </w:p>
    <w:p w14:paraId="12419D8D" w14:textId="1A6FD1F6" w:rsidR="00FC7C26" w:rsidRPr="006E2EF5" w:rsidRDefault="00DF4C3E" w:rsidP="00FC7C26">
      <w:pPr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b/>
          <w:bCs/>
          <w:sz w:val="28"/>
          <w:szCs w:val="28"/>
        </w:rPr>
        <w:t>Acknowledging Challenges</w:t>
      </w:r>
    </w:p>
    <w:p w14:paraId="083642FB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We are facing some challenges here, but I believe we can work through them.</w:t>
      </w:r>
    </w:p>
    <w:p w14:paraId="24B44A70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It’s a tough situation, but we have the skills to overcome it.</w:t>
      </w:r>
    </w:p>
    <w:p w14:paraId="33986775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understand the concerns, let’s find a way to address them.</w:t>
      </w:r>
    </w:p>
    <w:p w14:paraId="78C5B2E4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There’s a challenge here, but we’re all capable of solving it.</w:t>
      </w:r>
    </w:p>
    <w:p w14:paraId="536CC84B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know this is difficult, but let’s focus on finding a solution.</w:t>
      </w:r>
    </w:p>
    <w:p w14:paraId="0F4CBBA4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We’ve encountered some roadblocks, but let’s brainstorm ways to get past them.</w:t>
      </w:r>
    </w:p>
    <w:p w14:paraId="0DC7469E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This is a tough problem, but with collaboration, we can overcome it.</w:t>
      </w:r>
    </w:p>
    <w:p w14:paraId="30ECCC2E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acknowledge the challenge and focus on how we can turn it around.</w:t>
      </w:r>
    </w:p>
    <w:p w14:paraId="0761BDB5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see where the difficulties are, but there are ways to resolve them.</w:t>
      </w:r>
    </w:p>
    <w:p w14:paraId="4BB776AF" w14:textId="77777777" w:rsidR="00DF4C3E" w:rsidRPr="00DF4C3E" w:rsidRDefault="00DF4C3E" w:rsidP="00DF4C3E">
      <w:pPr>
        <w:pStyle w:val="ListParagraph"/>
        <w:numPr>
          <w:ilvl w:val="0"/>
          <w:numId w:val="191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This may be a complex issue, but I’m confident we can tackle it together.</w:t>
      </w:r>
    </w:p>
    <w:p w14:paraId="6459F914" w14:textId="7B7AB775" w:rsidR="00FC7C26" w:rsidRPr="006E2EF5" w:rsidRDefault="00DF4C3E" w:rsidP="00FC7C26">
      <w:pPr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b/>
          <w:bCs/>
          <w:sz w:val="28"/>
          <w:szCs w:val="28"/>
        </w:rPr>
        <w:t>Requesting Input or Ideas</w:t>
      </w:r>
    </w:p>
    <w:p w14:paraId="7BA65C72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I’d love to hear your thoughts on this proposal.</w:t>
      </w:r>
    </w:p>
    <w:p w14:paraId="38357375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Does anyone have any additional suggestions or feedback?</w:t>
      </w:r>
    </w:p>
    <w:p w14:paraId="759B14A9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What are your ideas on how we can improve this?</w:t>
      </w:r>
    </w:p>
    <w:p w14:paraId="59748A55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I’m interested to know what everyone thinks about this approach.</w:t>
      </w:r>
    </w:p>
    <w:p w14:paraId="66EBD14B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What do you think would be the best way to handle this situation?</w:t>
      </w:r>
    </w:p>
    <w:p w14:paraId="7FC91218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Does anyone have a different perspective on this matter?</w:t>
      </w:r>
    </w:p>
    <w:p w14:paraId="5FC8197A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open the floor for ideas – what are some solutions we can try?</w:t>
      </w:r>
    </w:p>
    <w:p w14:paraId="1A8659C7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I’d appreciate hearing your insights before we make a final decision.</w:t>
      </w:r>
    </w:p>
    <w:p w14:paraId="2F2EF5D2" w14:textId="77777777" w:rsidR="00DF4C3E" w:rsidRP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What’s your take on this challenge? Any ideas on how we can solve it?</w:t>
      </w:r>
    </w:p>
    <w:p w14:paraId="37993A8D" w14:textId="77777777" w:rsidR="00DF4C3E" w:rsidRDefault="00DF4C3E" w:rsidP="00DF4C3E">
      <w:pPr>
        <w:pStyle w:val="ListParagraph"/>
        <w:numPr>
          <w:ilvl w:val="0"/>
          <w:numId w:val="192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go around the table and hear everyone’s opinion on this.</w:t>
      </w:r>
    </w:p>
    <w:p w14:paraId="4D329977" w14:textId="77777777" w:rsidR="00DF4C3E" w:rsidRPr="00DF4C3E" w:rsidRDefault="00DF4C3E" w:rsidP="00DF4C3E">
      <w:pPr>
        <w:spacing w:line="360" w:lineRule="auto"/>
        <w:rPr>
          <w:rFonts w:ascii="Arial" w:hAnsi="Arial" w:cs="Arial"/>
          <w:sz w:val="24"/>
          <w:szCs w:val="24"/>
        </w:rPr>
      </w:pPr>
    </w:p>
    <w:p w14:paraId="4B1195FE" w14:textId="2D6C4EF9" w:rsidR="00FC7C26" w:rsidRPr="006E2EF5" w:rsidRDefault="00DF4C3E" w:rsidP="00FC7C26">
      <w:pPr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b/>
          <w:bCs/>
          <w:sz w:val="28"/>
          <w:szCs w:val="28"/>
        </w:rPr>
        <w:lastRenderedPageBreak/>
        <w:t>Summarizing Key Points</w:t>
      </w:r>
    </w:p>
    <w:p w14:paraId="2966DB85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To summarize what we’ve discussed...</w:t>
      </w:r>
    </w:p>
    <w:p w14:paraId="6A0046F8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recap the key decisions made during this meeting.</w:t>
      </w:r>
    </w:p>
    <w:p w14:paraId="27AF8724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Here are the main takeaways from today’s discussion.</w:t>
      </w:r>
    </w:p>
    <w:p w14:paraId="13E02AE6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To quickly summarize, we’ve agreed on the following actions...</w:t>
      </w:r>
    </w:p>
    <w:p w14:paraId="19DA8396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summarize the points before we end.</w:t>
      </w:r>
    </w:p>
    <w:p w14:paraId="6EF6D6A6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Just to reiterate, the key points we’ve covered are...</w:t>
      </w:r>
    </w:p>
    <w:p w14:paraId="0E95913F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Here’s a quick summary of the outcomes from today’s meeting.</w:t>
      </w:r>
    </w:p>
    <w:p w14:paraId="1AF1E9F1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Let’s go over the main points before we conclude.</w:t>
      </w:r>
    </w:p>
    <w:p w14:paraId="4DA8840A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In summary, the next steps are...</w:t>
      </w:r>
    </w:p>
    <w:p w14:paraId="54DE4408" w14:textId="77777777" w:rsidR="00DF4C3E" w:rsidRPr="00DF4C3E" w:rsidRDefault="00DF4C3E" w:rsidP="00DF4C3E">
      <w:pPr>
        <w:pStyle w:val="ListParagraph"/>
        <w:numPr>
          <w:ilvl w:val="0"/>
          <w:numId w:val="193"/>
        </w:numPr>
        <w:spacing w:line="360" w:lineRule="auto"/>
        <w:rPr>
          <w:rFonts w:ascii="Arial" w:hAnsi="Arial" w:cs="Arial"/>
          <w:sz w:val="24"/>
          <w:szCs w:val="24"/>
        </w:rPr>
      </w:pPr>
      <w:proofErr w:type="gramStart"/>
      <w:r w:rsidRPr="00DF4C3E">
        <w:rPr>
          <w:rFonts w:ascii="Arial" w:hAnsi="Arial" w:cs="Arial"/>
          <w:sz w:val="24"/>
          <w:szCs w:val="24"/>
        </w:rPr>
        <w:t>So</w:t>
      </w:r>
      <w:proofErr w:type="gramEnd"/>
      <w:r w:rsidRPr="00DF4C3E">
        <w:rPr>
          <w:rFonts w:ascii="Arial" w:hAnsi="Arial" w:cs="Arial"/>
          <w:sz w:val="24"/>
          <w:szCs w:val="24"/>
        </w:rPr>
        <w:t xml:space="preserve"> to wrap up, the main conclusions are as follows...</w:t>
      </w:r>
    </w:p>
    <w:p w14:paraId="24F5485C" w14:textId="173F7B1B" w:rsidR="00FC7C26" w:rsidRPr="006E2EF5" w:rsidRDefault="00DF4C3E" w:rsidP="00FC7C26">
      <w:pPr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b/>
          <w:bCs/>
          <w:sz w:val="28"/>
          <w:szCs w:val="28"/>
        </w:rPr>
        <w:t>Providing Feedback</w:t>
      </w:r>
    </w:p>
    <w:p w14:paraId="409C0F6E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think your approach is strong, but here’s a suggestion for improvement.</w:t>
      </w:r>
    </w:p>
    <w:p w14:paraId="3E08B89E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Great work on this, but we might need to tweak a few details.</w:t>
      </w:r>
    </w:p>
    <w:p w14:paraId="6F9F4E14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appreciate the effort you’ve put into this, but I think we could enhance it by...</w:t>
      </w:r>
    </w:p>
    <w:p w14:paraId="4D833672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This looks promising, but I suggest we revisit the [specific section] for clarity.</w:t>
      </w:r>
    </w:p>
    <w:p w14:paraId="3DCCA3E2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Your ideas are on point, but I would recommend [suggestion].</w:t>
      </w:r>
    </w:p>
    <w:p w14:paraId="6EB7E13A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can see your perspective here, but we might need to address [issue].</w:t>
      </w:r>
    </w:p>
    <w:p w14:paraId="1F485CE4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Excellent effort, but let’s focus more on [aspect] moving forward.</w:t>
      </w:r>
    </w:p>
    <w:p w14:paraId="3620632E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You’ve done a great job, but we need to make sure we align this with [goal].</w:t>
      </w:r>
    </w:p>
    <w:p w14:paraId="1389B913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Your solution is creative, but let’s consider a few more details.</w:t>
      </w:r>
    </w:p>
    <w:p w14:paraId="258DCDD1" w14:textId="77777777" w:rsidR="00DF4C3E" w:rsidRPr="00DF4C3E" w:rsidRDefault="00DF4C3E" w:rsidP="00DF4C3E">
      <w:pPr>
        <w:pStyle w:val="ListParagraph"/>
        <w:numPr>
          <w:ilvl w:val="0"/>
          <w:numId w:val="194"/>
        </w:numPr>
        <w:spacing w:line="360" w:lineRule="auto"/>
        <w:rPr>
          <w:rFonts w:ascii="Arial" w:hAnsi="Arial" w:cs="Arial"/>
          <w:sz w:val="24"/>
          <w:szCs w:val="24"/>
        </w:rPr>
      </w:pPr>
      <w:r w:rsidRPr="00DF4C3E">
        <w:rPr>
          <w:rFonts w:ascii="Arial" w:hAnsi="Arial" w:cs="Arial"/>
          <w:sz w:val="24"/>
          <w:szCs w:val="24"/>
        </w:rPr>
        <w:t>I agree with most of your points, but I think we can refine this further.</w:t>
      </w:r>
    </w:p>
    <w:p w14:paraId="38FEAEAC" w14:textId="7FFE91F7" w:rsidR="00FC7C26" w:rsidRPr="006E2EF5" w:rsidRDefault="00AF6F66" w:rsidP="00FC7C26">
      <w:pPr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b/>
          <w:bCs/>
          <w:sz w:val="28"/>
          <w:szCs w:val="28"/>
        </w:rPr>
        <w:t>Encouraging Accountability</w:t>
      </w:r>
    </w:p>
    <w:p w14:paraId="4271F3F8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Let’s ensure we hold each other accountable for these tasks.</w:t>
      </w:r>
    </w:p>
    <w:p w14:paraId="28A941A5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It’s important that we each take responsibility for our part of the project.</w:t>
      </w:r>
    </w:p>
    <w:p w14:paraId="00481489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We all need to take ownership of our individual contributions.</w:t>
      </w:r>
    </w:p>
    <w:p w14:paraId="68488B15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Let’s make sure we’re all clear on who’s responsible for what.</w:t>
      </w:r>
    </w:p>
    <w:p w14:paraId="420C9120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I trust that everyone will follow through on their commitments.</w:t>
      </w:r>
    </w:p>
    <w:p w14:paraId="77286172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Let’s establish clear responsibilities to avoid any confusion.</w:t>
      </w:r>
    </w:p>
    <w:p w14:paraId="632F5709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It’s essential that we stay accountable to our deadlines.</w:t>
      </w:r>
    </w:p>
    <w:p w14:paraId="2A2AE197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Each of us needs to ensure that we deliver what we’ve committed to.</w:t>
      </w:r>
    </w:p>
    <w:p w14:paraId="4A1D3838" w14:textId="77777777" w:rsidR="00AF6F66" w:rsidRP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Let’s hold ourselves accountable to the action items we’ve outlined.</w:t>
      </w:r>
    </w:p>
    <w:p w14:paraId="5E02986E" w14:textId="77777777" w:rsidR="00AF6F66" w:rsidRDefault="00AF6F66" w:rsidP="00AF6F66">
      <w:pPr>
        <w:pStyle w:val="ListParagraph"/>
        <w:numPr>
          <w:ilvl w:val="0"/>
          <w:numId w:val="195"/>
        </w:numPr>
        <w:spacing w:line="360" w:lineRule="auto"/>
        <w:rPr>
          <w:rFonts w:ascii="Arial" w:hAnsi="Arial" w:cs="Arial"/>
          <w:sz w:val="24"/>
          <w:szCs w:val="24"/>
        </w:rPr>
      </w:pPr>
      <w:r w:rsidRPr="00AF6F66">
        <w:rPr>
          <w:rFonts w:ascii="Arial" w:hAnsi="Arial" w:cs="Arial"/>
          <w:sz w:val="24"/>
          <w:szCs w:val="24"/>
        </w:rPr>
        <w:t>We need to check in on progress to ensure accountability.</w:t>
      </w:r>
    </w:p>
    <w:p w14:paraId="3AFA6A43" w14:textId="77777777" w:rsidR="00AF6F66" w:rsidRPr="00AF6F66" w:rsidRDefault="00AF6F66" w:rsidP="00AF6F66">
      <w:pPr>
        <w:spacing w:line="360" w:lineRule="auto"/>
        <w:rPr>
          <w:rFonts w:ascii="Arial" w:hAnsi="Arial" w:cs="Arial"/>
          <w:sz w:val="24"/>
          <w:szCs w:val="24"/>
        </w:rPr>
      </w:pPr>
    </w:p>
    <w:p w14:paraId="4865ACD4" w14:textId="2ECB5F20" w:rsidR="00FC7C26" w:rsidRPr="006E2EF5" w:rsidRDefault="00EE4157" w:rsidP="00FC7C26">
      <w:pPr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b/>
          <w:bCs/>
          <w:sz w:val="28"/>
          <w:szCs w:val="28"/>
        </w:rPr>
        <w:lastRenderedPageBreak/>
        <w:t>Acknowledging Progress</w:t>
      </w:r>
    </w:p>
    <w:p w14:paraId="14D6DE32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We’ve made great progress so far, let’s keep up the momentum.</w:t>
      </w:r>
    </w:p>
    <w:p w14:paraId="1216F22B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 appreciate the progress we’ve made, and we’re on the right track.</w:t>
      </w:r>
    </w:p>
    <w:p w14:paraId="15551279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It’s great to see how much we’ve accomplished already.</w:t>
      </w:r>
    </w:p>
    <w:p w14:paraId="7BB25DEE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We’ve come a long way, and I’m pleased with the direction we’re heading.</w:t>
      </w:r>
    </w:p>
    <w:p w14:paraId="04CA7996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It’s good to see how far we’ve come; let’s keep moving forward.</w:t>
      </w:r>
    </w:p>
    <w:p w14:paraId="66A7285C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We’re making steady progress – let’s continue with this approach.</w:t>
      </w:r>
    </w:p>
    <w:p w14:paraId="35C44C74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I’m impressed with the improvements we’ve seen in this area.</w:t>
      </w:r>
    </w:p>
    <w:p w14:paraId="46B5E1B8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The progress we’ve made is encouraging, let’s keep up the pace.</w:t>
      </w:r>
    </w:p>
    <w:p w14:paraId="4AA1390B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We’ve made significant strides, and it’s looking good so far.</w:t>
      </w:r>
    </w:p>
    <w:p w14:paraId="261635BC" w14:textId="77777777" w:rsidR="00EE4157" w:rsidRPr="00EE4157" w:rsidRDefault="00EE4157" w:rsidP="00EE4157">
      <w:pPr>
        <w:pStyle w:val="ListParagraph"/>
        <w:numPr>
          <w:ilvl w:val="0"/>
          <w:numId w:val="196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The work completed so far is impressive, and we’re on track for success.</w:t>
      </w:r>
    </w:p>
    <w:p w14:paraId="57C93CA8" w14:textId="7FCE99E1" w:rsidR="00FC7C26" w:rsidRPr="006E2EF5" w:rsidRDefault="00EE4157" w:rsidP="00FC7C26">
      <w:pPr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b/>
          <w:bCs/>
          <w:sz w:val="28"/>
          <w:szCs w:val="28"/>
        </w:rPr>
        <w:t>Handling Conflicts or Disagreements</w:t>
      </w:r>
    </w:p>
    <w:p w14:paraId="0A70D877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 see where you’re coming from, but let’s consider another perspective.</w:t>
      </w:r>
    </w:p>
    <w:p w14:paraId="262D0BF3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Let’s agree to disagree on this point, but keep the conversation constructive.</w:t>
      </w:r>
    </w:p>
    <w:p w14:paraId="29301E07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It seems we have differing views, but let’s find a common ground.</w:t>
      </w:r>
    </w:p>
    <w:p w14:paraId="35FCC796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 understand your point, but let’s try to resolve this with a compromise.</w:t>
      </w:r>
    </w:p>
    <w:p w14:paraId="3D81A58D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 may not agree on everything, but let’s focus on finding a solution.</w:t>
      </w:r>
    </w:p>
    <w:p w14:paraId="31B8E6D1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Let’s make sure we respect each other’s viewpoints while finding a middle ground.</w:t>
      </w:r>
    </w:p>
    <w:p w14:paraId="1D7BBC8A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 think we should discuss this further offline to avoid derailing the meeting.</w:t>
      </w:r>
    </w:p>
    <w:p w14:paraId="2EFCC117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Let’s take a step back and reframe the issue so we can address it productively.</w:t>
      </w:r>
    </w:p>
    <w:p w14:paraId="318869B8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It seems there’s a disagreement, but we’ll resolve it by [specific approach].</w:t>
      </w:r>
    </w:p>
    <w:p w14:paraId="594C93EE" w14:textId="77777777" w:rsidR="00EE4157" w:rsidRPr="00EE4157" w:rsidRDefault="00EE4157" w:rsidP="00EE4157">
      <w:pPr>
        <w:pStyle w:val="ListParagraph"/>
        <w:numPr>
          <w:ilvl w:val="0"/>
          <w:numId w:val="197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 need to keep this professional and focus on resolving the issue, not the conflict.</w:t>
      </w:r>
    </w:p>
    <w:p w14:paraId="5ACEF9B0" w14:textId="72F60FE9" w:rsidR="006E2EF5" w:rsidRDefault="00EE4157" w:rsidP="006E2EF5">
      <w:pPr>
        <w:rPr>
          <w:rFonts w:ascii="Arial" w:hAnsi="Arial" w:cs="Arial"/>
          <w:b/>
          <w:bCs/>
          <w:sz w:val="28"/>
          <w:szCs w:val="28"/>
        </w:rPr>
      </w:pPr>
      <w:r w:rsidRPr="00EE4157">
        <w:rPr>
          <w:rFonts w:ascii="Arial" w:hAnsi="Arial" w:cs="Arial"/>
          <w:b/>
          <w:bCs/>
          <w:sz w:val="28"/>
          <w:szCs w:val="28"/>
        </w:rPr>
        <w:t>Requesting Updates</w:t>
      </w:r>
    </w:p>
    <w:p w14:paraId="0C09068B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Can you provide an update on the status of this task?</w:t>
      </w:r>
    </w:p>
    <w:p w14:paraId="514CB572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What’s the current progress on this item?</w:t>
      </w:r>
    </w:p>
    <w:p w14:paraId="06D9C40A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Could you give us an update on where things stand?</w:t>
      </w:r>
    </w:p>
    <w:p w14:paraId="6B425D24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Can we get a quick status report from each team member?</w:t>
      </w:r>
    </w:p>
    <w:p w14:paraId="6BFC200B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How are we progressing with [project/task]?</w:t>
      </w:r>
    </w:p>
    <w:p w14:paraId="42662A7A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Could you share the latest developments on this?</w:t>
      </w:r>
    </w:p>
    <w:p w14:paraId="6478541F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I’d appreciate it if you could update us on your progress.</w:t>
      </w:r>
    </w:p>
    <w:p w14:paraId="7740263D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Can we have a quick check-in to see how things are progressing?</w:t>
      </w:r>
    </w:p>
    <w:p w14:paraId="7307F176" w14:textId="77777777" w:rsidR="00EE4157" w:rsidRP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Let’s take a moment to review the updates before moving forward.</w:t>
      </w:r>
    </w:p>
    <w:p w14:paraId="12C72D16" w14:textId="77777777" w:rsidR="00EE4157" w:rsidRDefault="00EE4157" w:rsidP="00EE4157">
      <w:pPr>
        <w:pStyle w:val="ListParagraph"/>
        <w:numPr>
          <w:ilvl w:val="0"/>
          <w:numId w:val="198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What are the key updates we need to be aware of?</w:t>
      </w:r>
    </w:p>
    <w:p w14:paraId="34AD7EB9" w14:textId="77777777" w:rsidR="00EE4157" w:rsidRPr="00EE4157" w:rsidRDefault="00EE4157" w:rsidP="00EE4157">
      <w:pPr>
        <w:spacing w:line="360" w:lineRule="auto"/>
        <w:rPr>
          <w:rFonts w:ascii="Arial" w:hAnsi="Arial" w:cs="Arial"/>
          <w:sz w:val="24"/>
          <w:szCs w:val="24"/>
        </w:rPr>
      </w:pPr>
    </w:p>
    <w:p w14:paraId="5ADFD6A1" w14:textId="1834B2DA" w:rsidR="00DF4C3E" w:rsidRPr="006E2EF5" w:rsidRDefault="00EE4157" w:rsidP="00DF4C3E">
      <w:pPr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b/>
          <w:bCs/>
          <w:sz w:val="28"/>
          <w:szCs w:val="28"/>
        </w:rPr>
        <w:lastRenderedPageBreak/>
        <w:t>Handling Delays</w:t>
      </w:r>
    </w:p>
    <w:p w14:paraId="1EEA1E78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It looks like we’re running behind; let’s adjust the schedule.</w:t>
      </w:r>
    </w:p>
    <w:p w14:paraId="169F9C91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We’re facing some delays, but we’ll make sure to catch up.</w:t>
      </w:r>
    </w:p>
    <w:p w14:paraId="04461848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We’ve encountered some setbacks, but let’s figure out how to move forward.</w:t>
      </w:r>
    </w:p>
    <w:p w14:paraId="101E3F14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This delay has pushed us back a bit, but we’ll need to stay on track.</w:t>
      </w:r>
    </w:p>
    <w:p w14:paraId="7366893A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I know we’ve hit a delay, but we can still make progress by [action].</w:t>
      </w:r>
    </w:p>
    <w:p w14:paraId="3FAB614B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This issue is taking longer than expected, but let’s regroup and refocus.</w:t>
      </w:r>
    </w:p>
    <w:p w14:paraId="2CC05164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The delay is unfortunate, but we can work around it by [solution].</w:t>
      </w:r>
    </w:p>
    <w:p w14:paraId="68FF2651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We’ve experienced a setback, but let’s brainstorm ways to recover time.</w:t>
      </w:r>
    </w:p>
    <w:p w14:paraId="1F6DEC16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We may be delayed, but we can still reach our goals with some adjustments.</w:t>
      </w:r>
    </w:p>
    <w:p w14:paraId="5706C8BB" w14:textId="77777777" w:rsidR="00EE4157" w:rsidRPr="00EE4157" w:rsidRDefault="00EE4157" w:rsidP="00EE4157">
      <w:pPr>
        <w:pStyle w:val="ListParagraph"/>
        <w:numPr>
          <w:ilvl w:val="0"/>
          <w:numId w:val="199"/>
        </w:numPr>
        <w:spacing w:line="360" w:lineRule="auto"/>
        <w:rPr>
          <w:rFonts w:ascii="Arial" w:hAnsi="Arial" w:cs="Arial"/>
          <w:sz w:val="24"/>
          <w:szCs w:val="24"/>
        </w:rPr>
      </w:pPr>
      <w:r w:rsidRPr="00EE4157">
        <w:rPr>
          <w:rFonts w:ascii="Arial" w:hAnsi="Arial" w:cs="Arial"/>
          <w:sz w:val="24"/>
          <w:szCs w:val="24"/>
        </w:rPr>
        <w:t>This delay doesn’t derail us; let’s ensure we make the most of the time we have.</w:t>
      </w:r>
    </w:p>
    <w:p w14:paraId="3C43FEF4" w14:textId="4AA12425" w:rsidR="00DF4C3E" w:rsidRPr="006E2EF5" w:rsidRDefault="00D4419B" w:rsidP="00DF4C3E">
      <w:pPr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b/>
          <w:bCs/>
          <w:sz w:val="28"/>
          <w:szCs w:val="28"/>
        </w:rPr>
        <w:t>Recognizing Team Effort</w:t>
      </w:r>
    </w:p>
    <w:p w14:paraId="6B4246B3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I want to thank everyone for their hard work and dedication.</w:t>
      </w:r>
    </w:p>
    <w:p w14:paraId="689F2DE5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This accomplishment wouldn’t have been possible without the team's effort.</w:t>
      </w:r>
    </w:p>
    <w:p w14:paraId="3DB0A78C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I appreciate the collective effort in achieving this milestone.</w:t>
      </w:r>
    </w:p>
    <w:p w14:paraId="3D187B47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Well done to the whole team for getting this over the line.</w:t>
      </w:r>
    </w:p>
    <w:p w14:paraId="6F3E2F54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Your teamwork and collaboration have been outstanding.</w:t>
      </w:r>
    </w:p>
    <w:p w14:paraId="3FAA8FDE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Thank you for everyone’s contribution – we couldn’t have done it without you.</w:t>
      </w:r>
    </w:p>
    <w:p w14:paraId="0D5E1649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This success is a reflection of the hard work put in by the entire team.</w:t>
      </w:r>
    </w:p>
    <w:p w14:paraId="6D89B1CD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Let’s give credit where it’s due – everyone’s contributions have made a difference.</w:t>
      </w:r>
    </w:p>
    <w:p w14:paraId="56770A05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Your teamwork has been exemplary, and it’s paid off.</w:t>
      </w:r>
    </w:p>
    <w:p w14:paraId="2FC84818" w14:textId="77777777" w:rsidR="00D4419B" w:rsidRPr="00D4419B" w:rsidRDefault="00D4419B" w:rsidP="00D4419B">
      <w:pPr>
        <w:pStyle w:val="ListParagraph"/>
        <w:numPr>
          <w:ilvl w:val="0"/>
          <w:numId w:val="200"/>
        </w:numPr>
        <w:spacing w:line="360" w:lineRule="auto"/>
        <w:rPr>
          <w:rFonts w:ascii="Arial" w:hAnsi="Arial" w:cs="Arial"/>
          <w:sz w:val="24"/>
          <w:szCs w:val="24"/>
        </w:rPr>
      </w:pPr>
      <w:r w:rsidRPr="00D4419B">
        <w:rPr>
          <w:rFonts w:ascii="Arial" w:hAnsi="Arial" w:cs="Arial"/>
          <w:sz w:val="24"/>
          <w:szCs w:val="24"/>
        </w:rPr>
        <w:t>I appreciate the support from everyone; this was truly a team effort.</w:t>
      </w:r>
    </w:p>
    <w:p w14:paraId="5427F95A" w14:textId="70CF376F" w:rsidR="00DF4C3E" w:rsidRPr="006E2EF5" w:rsidRDefault="00085400" w:rsidP="00DF4C3E">
      <w:pPr>
        <w:rPr>
          <w:rFonts w:ascii="Arial" w:hAnsi="Arial" w:cs="Arial"/>
          <w:sz w:val="24"/>
          <w:szCs w:val="24"/>
        </w:rPr>
      </w:pPr>
      <w:r w:rsidRPr="00085400">
        <w:rPr>
          <w:rFonts w:ascii="Arial" w:hAnsi="Arial" w:cs="Arial"/>
          <w:b/>
          <w:bCs/>
          <w:sz w:val="28"/>
          <w:szCs w:val="28"/>
        </w:rPr>
        <w:t>Setting Deadlines</w:t>
      </w:r>
    </w:p>
    <w:p w14:paraId="7A31CF83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Let’s set a clear deadline for this task so we can stay on track.</w:t>
      </w:r>
    </w:p>
    <w:p w14:paraId="63F2E08E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We need to establish a firm deadline to ensure timely completion.</w:t>
      </w:r>
    </w:p>
    <w:p w14:paraId="779D8D1C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Let’s agree on a target date for this deliverable.</w:t>
      </w:r>
    </w:p>
    <w:p w14:paraId="723B7018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What’s a realistic deadline for this task, and can we commit to it?</w:t>
      </w:r>
    </w:p>
    <w:p w14:paraId="6D482B8C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We need to finalize the deadline for this by the end of today.</w:t>
      </w:r>
    </w:p>
    <w:p w14:paraId="04BB8A2E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Let’s set a reasonable timeline to ensure we meet our goals.</w:t>
      </w:r>
    </w:p>
    <w:p w14:paraId="29B0C4FA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We can’t afford to miss this deadline, so let’s prioritize this task.</w:t>
      </w:r>
    </w:p>
    <w:p w14:paraId="7D81827C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Let’s mark a deadline on this and ensure everyone works towards it.</w:t>
      </w:r>
    </w:p>
    <w:p w14:paraId="6C77BCD0" w14:textId="77777777" w:rsidR="00656523" w:rsidRP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I’d like to set a concrete deadline to keep this project moving forward.</w:t>
      </w:r>
    </w:p>
    <w:p w14:paraId="48937BD0" w14:textId="77777777" w:rsidR="00656523" w:rsidRDefault="00656523" w:rsidP="00656523">
      <w:pPr>
        <w:pStyle w:val="ListParagraph"/>
        <w:numPr>
          <w:ilvl w:val="0"/>
          <w:numId w:val="201"/>
        </w:numPr>
        <w:spacing w:line="360" w:lineRule="auto"/>
        <w:rPr>
          <w:rFonts w:ascii="Arial" w:hAnsi="Arial" w:cs="Arial"/>
          <w:sz w:val="24"/>
          <w:szCs w:val="24"/>
        </w:rPr>
      </w:pPr>
      <w:r w:rsidRPr="00656523">
        <w:rPr>
          <w:rFonts w:ascii="Arial" w:hAnsi="Arial" w:cs="Arial"/>
          <w:sz w:val="24"/>
          <w:szCs w:val="24"/>
        </w:rPr>
        <w:t>Can we agree on a deadline for this phase, and how do we ensure we meet it?</w:t>
      </w:r>
    </w:p>
    <w:p w14:paraId="070395C4" w14:textId="77777777" w:rsidR="00656523" w:rsidRPr="00656523" w:rsidRDefault="00656523" w:rsidP="00656523">
      <w:pPr>
        <w:spacing w:line="360" w:lineRule="auto"/>
        <w:rPr>
          <w:rFonts w:ascii="Arial" w:hAnsi="Arial" w:cs="Arial"/>
          <w:sz w:val="24"/>
          <w:szCs w:val="24"/>
        </w:rPr>
      </w:pPr>
    </w:p>
    <w:p w14:paraId="39EA75BA" w14:textId="30407A3D" w:rsidR="00DF4C3E" w:rsidRDefault="009D1ED7" w:rsidP="00DF4C3E">
      <w:pPr>
        <w:rPr>
          <w:rFonts w:ascii="Arial" w:hAnsi="Arial" w:cs="Arial"/>
          <w:b/>
          <w:bCs/>
          <w:sz w:val="28"/>
          <w:szCs w:val="28"/>
        </w:rPr>
      </w:pPr>
      <w:r w:rsidRPr="009D1ED7">
        <w:rPr>
          <w:rFonts w:ascii="Arial" w:hAnsi="Arial" w:cs="Arial"/>
          <w:b/>
          <w:bCs/>
          <w:sz w:val="28"/>
          <w:szCs w:val="28"/>
        </w:rPr>
        <w:lastRenderedPageBreak/>
        <w:t>Addressing Concerns</w:t>
      </w:r>
    </w:p>
    <w:p w14:paraId="1BD22DAC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 hear your concerns, and we’ll make sure to address them.</w:t>
      </w:r>
    </w:p>
    <w:p w14:paraId="692EEED5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talk about any concerns you have and find ways to resolve them.</w:t>
      </w:r>
    </w:p>
    <w:p w14:paraId="488D48EE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 understand your concern, but here’s how we can move forward.</w:t>
      </w:r>
    </w:p>
    <w:p w14:paraId="6F33AD59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It’s important that we address these concerns to prevent future issues.</w:t>
      </w:r>
    </w:p>
    <w:p w14:paraId="2C8E15D6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 appreciate your feedback, let’s find a solution to the concern raised.</w:t>
      </w:r>
    </w:p>
    <w:p w14:paraId="61E878CC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take a moment to discuss the concern and see how we can mitigate it.</w:t>
      </w:r>
    </w:p>
    <w:p w14:paraId="2E6F23F2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need to address these issues before proceeding with the next steps.</w:t>
      </w:r>
    </w:p>
    <w:p w14:paraId="78C2BBB9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 can see the challenge here, let’s figure out how to overcome it together.</w:t>
      </w:r>
    </w:p>
    <w:p w14:paraId="61A8ACFA" w14:textId="77777777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discuss these concerns in detail and come up with a plan.</w:t>
      </w:r>
    </w:p>
    <w:p w14:paraId="01B487A6" w14:textId="3B5F64A1" w:rsidR="009D1ED7" w:rsidRPr="009D1ED7" w:rsidRDefault="009D1ED7" w:rsidP="009D1ED7">
      <w:pPr>
        <w:pStyle w:val="ListParagraph"/>
        <w:numPr>
          <w:ilvl w:val="0"/>
          <w:numId w:val="202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Your concerns are valid; let’s ensure we take the necessary steps to resolve them.</w:t>
      </w:r>
    </w:p>
    <w:p w14:paraId="342D1776" w14:textId="244C5C88" w:rsidR="00DF4C3E" w:rsidRPr="006E2EF5" w:rsidRDefault="009D1ED7" w:rsidP="00DF4C3E">
      <w:pPr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b/>
          <w:bCs/>
          <w:sz w:val="28"/>
          <w:szCs w:val="28"/>
        </w:rPr>
        <w:t>Discussing Risks</w:t>
      </w:r>
    </w:p>
    <w:p w14:paraId="16C64A67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need to assess the potential risks before proceeding.</w:t>
      </w:r>
    </w:p>
    <w:p w14:paraId="5020FEE6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There are a few risks we should be aware of.</w:t>
      </w:r>
    </w:p>
    <w:p w14:paraId="1CDFA136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take a moment to evaluate the risks associated with this approach.</w:t>
      </w:r>
    </w:p>
    <w:p w14:paraId="4A385E6C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It’s important that we identify potential risks early on.</w:t>
      </w:r>
    </w:p>
    <w:p w14:paraId="6F8B2BD9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need to mitigate these risks to avoid setbacks.</w:t>
      </w:r>
    </w:p>
    <w:p w14:paraId="491E2323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discuss how we can minimize the risks moving forward.</w:t>
      </w:r>
    </w:p>
    <w:p w14:paraId="2436C092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should weigh the risks and rewards of this decision.</w:t>
      </w:r>
    </w:p>
    <w:p w14:paraId="6386661F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Is anyone aware of any additional risks we should be considering?</w:t>
      </w:r>
    </w:p>
    <w:p w14:paraId="36089F3C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I think we need to address these risks before we move ahead.</w:t>
      </w:r>
    </w:p>
    <w:p w14:paraId="03D190D3" w14:textId="77777777" w:rsidR="009D1ED7" w:rsidRPr="009D1ED7" w:rsidRDefault="009D1ED7" w:rsidP="009D1ED7">
      <w:pPr>
        <w:pStyle w:val="ListParagraph"/>
        <w:numPr>
          <w:ilvl w:val="0"/>
          <w:numId w:val="203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create a contingency plan to deal with the possible risks.</w:t>
      </w:r>
    </w:p>
    <w:p w14:paraId="670271BC" w14:textId="3CA5B1A4" w:rsidR="00DF4C3E" w:rsidRPr="006E2EF5" w:rsidRDefault="009D1ED7" w:rsidP="00DF4C3E">
      <w:pPr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b/>
          <w:bCs/>
          <w:sz w:val="28"/>
          <w:szCs w:val="28"/>
        </w:rPr>
        <w:t>Discussing Resources</w:t>
      </w:r>
    </w:p>
    <w:p w14:paraId="0DB0C6DA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Do we have the necessary resources to execute this plan?</w:t>
      </w:r>
    </w:p>
    <w:p w14:paraId="51C962D9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make sure we have enough resources to meet our targets.</w:t>
      </w:r>
    </w:p>
    <w:p w14:paraId="35E20DE0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need to allocate resources effectively to avoid bottlenecks.</w:t>
      </w:r>
    </w:p>
    <w:p w14:paraId="3C3B2B8F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Can we reassess our resource allocation to make sure we’re covered?</w:t>
      </w:r>
    </w:p>
    <w:p w14:paraId="4502D6FA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What additional resources would be beneficial to complete this project?</w:t>
      </w:r>
    </w:p>
    <w:p w14:paraId="18FE2058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evaluate if our current resources are sufficient for the task.</w:t>
      </w:r>
    </w:p>
    <w:p w14:paraId="682B9C8B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may need to increase our resources in [area] to meet the deadline.</w:t>
      </w:r>
    </w:p>
    <w:p w14:paraId="6C2172C2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Let’s take stock of the resources we have and plan accordingly.</w:t>
      </w:r>
    </w:p>
    <w:p w14:paraId="5A3C7CC1" w14:textId="77777777" w:rsidR="009D1ED7" w:rsidRP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Are there any resource constraints that might impact our timeline?</w:t>
      </w:r>
    </w:p>
    <w:p w14:paraId="5D8AD0C1" w14:textId="77777777" w:rsidR="009D1ED7" w:rsidRDefault="009D1ED7" w:rsidP="009D1ED7">
      <w:pPr>
        <w:pStyle w:val="ListParagraph"/>
        <w:numPr>
          <w:ilvl w:val="0"/>
          <w:numId w:val="204"/>
        </w:numPr>
        <w:spacing w:line="360" w:lineRule="auto"/>
        <w:rPr>
          <w:rFonts w:ascii="Arial" w:hAnsi="Arial" w:cs="Arial"/>
          <w:sz w:val="24"/>
          <w:szCs w:val="24"/>
        </w:rPr>
      </w:pPr>
      <w:r w:rsidRPr="009D1ED7">
        <w:rPr>
          <w:rFonts w:ascii="Arial" w:hAnsi="Arial" w:cs="Arial"/>
          <w:sz w:val="24"/>
          <w:szCs w:val="24"/>
        </w:rPr>
        <w:t>We should ensure the team has the necessary tools and resources to succeed.</w:t>
      </w:r>
    </w:p>
    <w:p w14:paraId="20872AF3" w14:textId="77777777" w:rsidR="009D1ED7" w:rsidRPr="009D1ED7" w:rsidRDefault="009D1ED7" w:rsidP="009D1ED7">
      <w:pPr>
        <w:spacing w:line="360" w:lineRule="auto"/>
        <w:rPr>
          <w:rFonts w:ascii="Arial" w:hAnsi="Arial" w:cs="Arial"/>
          <w:sz w:val="24"/>
          <w:szCs w:val="24"/>
        </w:rPr>
      </w:pPr>
    </w:p>
    <w:p w14:paraId="115C878A" w14:textId="68D09BF2" w:rsidR="00DF4C3E" w:rsidRPr="006E2EF5" w:rsidRDefault="00E845FB" w:rsidP="00DF4C3E">
      <w:pPr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b/>
          <w:bCs/>
          <w:sz w:val="28"/>
          <w:szCs w:val="28"/>
        </w:rPr>
        <w:lastRenderedPageBreak/>
        <w:t>Collaborating Across Teams</w:t>
      </w:r>
    </w:p>
    <w:p w14:paraId="761C3549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ensure we’re collaborating effectively with other teams.</w:t>
      </w:r>
    </w:p>
    <w:p w14:paraId="333526B5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It’s essential that we work closely with [team] to align on goals.</w:t>
      </w:r>
    </w:p>
    <w:p w14:paraId="191ACAE4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need to communicate and collaborate with the other departments involved.</w:t>
      </w:r>
    </w:p>
    <w:p w14:paraId="33E65E34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It’s important that we share information between teams to avoid duplication.</w:t>
      </w:r>
    </w:p>
    <w:p w14:paraId="27B8AE69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set up a meeting with [team] to sync on this.</w:t>
      </w:r>
    </w:p>
    <w:p w14:paraId="7307AA7D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Collaboration between our teams will be key to the success of this project.</w:t>
      </w:r>
    </w:p>
    <w:p w14:paraId="08246E08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need to ensure open communication between all teams working on this.</w:t>
      </w:r>
    </w:p>
    <w:p w14:paraId="789DDCAE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collaborate with [team] to get their input on this.</w:t>
      </w:r>
    </w:p>
    <w:p w14:paraId="5B27ECC1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How can we strengthen collaboration with other teams to streamline this process?</w:t>
      </w:r>
    </w:p>
    <w:p w14:paraId="25B29789" w14:textId="77777777" w:rsidR="00E845FB" w:rsidRPr="00E845FB" w:rsidRDefault="00E845FB" w:rsidP="00E845FB">
      <w:pPr>
        <w:pStyle w:val="ListParagraph"/>
        <w:numPr>
          <w:ilvl w:val="0"/>
          <w:numId w:val="205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Working together with [team] will ensure we stay aligned on priorities.</w:t>
      </w:r>
    </w:p>
    <w:p w14:paraId="165FDE4F" w14:textId="504397F7" w:rsidR="00DF4C3E" w:rsidRDefault="00E845FB" w:rsidP="00DF4C3E">
      <w:pPr>
        <w:rPr>
          <w:rFonts w:ascii="Arial" w:hAnsi="Arial" w:cs="Arial"/>
          <w:b/>
          <w:bCs/>
          <w:sz w:val="28"/>
          <w:szCs w:val="28"/>
        </w:rPr>
      </w:pPr>
      <w:r w:rsidRPr="00E845FB">
        <w:rPr>
          <w:rFonts w:ascii="Arial" w:hAnsi="Arial" w:cs="Arial"/>
          <w:b/>
          <w:bCs/>
          <w:sz w:val="28"/>
          <w:szCs w:val="28"/>
        </w:rPr>
        <w:t>Setting Expectations</w:t>
      </w:r>
    </w:p>
    <w:p w14:paraId="60DABF84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make sure we’re all aligned on the expectations for this project.</w:t>
      </w:r>
    </w:p>
    <w:p w14:paraId="42F208C3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need to set clear expectations for everyone involved.</w:t>
      </w:r>
    </w:p>
    <w:p w14:paraId="5A470A90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It’s important that we manage expectations and communicate any potential challenges.</w:t>
      </w:r>
    </w:p>
    <w:p w14:paraId="726D1B77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 think it’s essential to set clear goals so everyone knows what’s expected.</w:t>
      </w:r>
    </w:p>
    <w:p w14:paraId="5EC3864F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ensure we all have a shared understanding of the project’s scope.</w:t>
      </w:r>
    </w:p>
    <w:p w14:paraId="0E047C10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should outline expectations to avoid misunderstandings later.</w:t>
      </w:r>
    </w:p>
    <w:p w14:paraId="5D1832D9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make sure we’re all on the same page when it comes to deliverables.</w:t>
      </w:r>
    </w:p>
    <w:p w14:paraId="0463A227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need to establish realistic expectations for timelines and outcomes.</w:t>
      </w:r>
    </w:p>
    <w:p w14:paraId="7D50542F" w14:textId="77777777" w:rsidR="00E845FB" w:rsidRPr="00E845FB" w:rsidRDefault="00E845FB" w:rsidP="00E845FB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Setting clear expectations will help us avoid any confusion down the line.</w:t>
      </w:r>
    </w:p>
    <w:p w14:paraId="2AA6C4FD" w14:textId="04732A67" w:rsidR="00DF4C3E" w:rsidRPr="00E845FB" w:rsidRDefault="00E845FB" w:rsidP="00DF4C3E">
      <w:pPr>
        <w:pStyle w:val="ListParagraph"/>
        <w:numPr>
          <w:ilvl w:val="0"/>
          <w:numId w:val="206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 should be transparent with expectations to prevent any surprises.</w:t>
      </w:r>
    </w:p>
    <w:p w14:paraId="073B79D4" w14:textId="747F4A34" w:rsidR="00DF4C3E" w:rsidRPr="006E2EF5" w:rsidRDefault="00E845FB" w:rsidP="00DF4C3E">
      <w:pPr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b/>
          <w:bCs/>
          <w:sz w:val="28"/>
          <w:szCs w:val="28"/>
        </w:rPr>
        <w:t>Recognizing Achievements</w:t>
      </w:r>
    </w:p>
    <w:p w14:paraId="1C404A9A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Great job to everyone for reaching this milestone!</w:t>
      </w:r>
    </w:p>
    <w:p w14:paraId="697AC01F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 want to acknowledge the team for the hard work on this.</w:t>
      </w:r>
    </w:p>
    <w:p w14:paraId="25295EB9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It’s important to celebrate this achievement as a team.</w:t>
      </w:r>
    </w:p>
    <w:p w14:paraId="3F23A38B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take a moment to appreciate the progress we’ve made.</w:t>
      </w:r>
    </w:p>
    <w:p w14:paraId="5545D826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I’d like to recognize everyone for their efforts in achieving this.</w:t>
      </w:r>
    </w:p>
    <w:p w14:paraId="7381FCAC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Well done to everyone for successfully completing this task.</w:t>
      </w:r>
    </w:p>
    <w:p w14:paraId="5CC74EA4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This is a great accomplishment, and it wouldn’t have been possible without the team.</w:t>
      </w:r>
    </w:p>
    <w:p w14:paraId="6520C2AA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I’m impressed with how much we’ve achieved, let’s keep this momentum going.</w:t>
      </w:r>
    </w:p>
    <w:p w14:paraId="34D8F2D6" w14:textId="77777777" w:rsidR="00E845FB" w:rsidRP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Everyone’s hard work has really paid off, congratulations to all!</w:t>
      </w:r>
    </w:p>
    <w:p w14:paraId="01E8D7FC" w14:textId="77777777" w:rsidR="00E845FB" w:rsidRDefault="00E845FB" w:rsidP="00E845FB">
      <w:pPr>
        <w:pStyle w:val="ListParagraph"/>
        <w:numPr>
          <w:ilvl w:val="0"/>
          <w:numId w:val="207"/>
        </w:numPr>
        <w:spacing w:line="360" w:lineRule="auto"/>
        <w:rPr>
          <w:rFonts w:ascii="Arial" w:hAnsi="Arial" w:cs="Arial"/>
          <w:sz w:val="24"/>
          <w:szCs w:val="24"/>
        </w:rPr>
      </w:pPr>
      <w:r w:rsidRPr="00E845FB">
        <w:rPr>
          <w:rFonts w:ascii="Arial" w:hAnsi="Arial" w:cs="Arial"/>
          <w:sz w:val="24"/>
          <w:szCs w:val="24"/>
        </w:rPr>
        <w:t>Let’s give credit to the team for their dedication and results.</w:t>
      </w:r>
    </w:p>
    <w:p w14:paraId="17EB1B29" w14:textId="77777777" w:rsidR="00E845FB" w:rsidRPr="00E845FB" w:rsidRDefault="00E845FB" w:rsidP="00E845FB">
      <w:pPr>
        <w:spacing w:line="360" w:lineRule="auto"/>
        <w:rPr>
          <w:rFonts w:ascii="Arial" w:hAnsi="Arial" w:cs="Arial"/>
          <w:sz w:val="24"/>
          <w:szCs w:val="24"/>
        </w:rPr>
      </w:pPr>
    </w:p>
    <w:p w14:paraId="727CFCAA" w14:textId="34CCCBCF" w:rsidR="00DF4C3E" w:rsidRPr="006E2EF5" w:rsidRDefault="00705B69" w:rsidP="00DF4C3E">
      <w:pPr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b/>
          <w:bCs/>
          <w:sz w:val="28"/>
          <w:szCs w:val="28"/>
        </w:rPr>
        <w:lastRenderedPageBreak/>
        <w:t>Clarifying Details</w:t>
      </w:r>
    </w:p>
    <w:p w14:paraId="241E2910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Let me clarify that point for you.</w:t>
      </w:r>
    </w:p>
    <w:p w14:paraId="341A082E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Can you elaborate on that for a clearer understanding?</w:t>
      </w:r>
    </w:p>
    <w:p w14:paraId="65B8A8FC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Just to clarify, we’re focusing on [topic], correct?</w:t>
      </w:r>
    </w:p>
    <w:p w14:paraId="7837ACB0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Let’s make sure we’re all clear on what needs to be done.</w:t>
      </w:r>
    </w:p>
    <w:p w14:paraId="0AE8DC12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Could you provide more details on that so we can make an informed decision?</w:t>
      </w:r>
    </w:p>
    <w:p w14:paraId="224F4308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Let me clarify what I meant by that point.</w:t>
      </w:r>
    </w:p>
    <w:p w14:paraId="55CB4EFD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I want to make sure there’s no confusion on this before we proceed.</w:t>
      </w:r>
    </w:p>
    <w:p w14:paraId="73A22BE1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Can you clarify the timeline for this task?</w:t>
      </w:r>
    </w:p>
    <w:p w14:paraId="2F7A4D20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I want to confirm that we’re all on the same page about this.</w:t>
      </w:r>
    </w:p>
    <w:p w14:paraId="01ED9E2B" w14:textId="77777777" w:rsidR="00705B69" w:rsidRPr="00705B69" w:rsidRDefault="00705B69" w:rsidP="00705B69">
      <w:pPr>
        <w:pStyle w:val="ListParagraph"/>
        <w:numPr>
          <w:ilvl w:val="0"/>
          <w:numId w:val="208"/>
        </w:numPr>
        <w:spacing w:line="360" w:lineRule="auto"/>
        <w:rPr>
          <w:rFonts w:ascii="Arial" w:hAnsi="Arial" w:cs="Arial"/>
          <w:sz w:val="24"/>
          <w:szCs w:val="24"/>
        </w:rPr>
      </w:pPr>
      <w:r w:rsidRPr="00705B69">
        <w:rPr>
          <w:rFonts w:ascii="Arial" w:hAnsi="Arial" w:cs="Arial"/>
          <w:sz w:val="24"/>
          <w:szCs w:val="24"/>
        </w:rPr>
        <w:t>Let’s clarify the next steps to ensure everyone is aligned.</w:t>
      </w:r>
    </w:p>
    <w:p w14:paraId="5BA307DF" w14:textId="70A25485" w:rsidR="00DF4C3E" w:rsidRPr="006E2EF5" w:rsidRDefault="00A444D0" w:rsidP="00DF4C3E">
      <w:pPr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b/>
          <w:bCs/>
          <w:sz w:val="28"/>
          <w:szCs w:val="28"/>
        </w:rPr>
        <w:t>Managing Expectations Around Deadlines</w:t>
      </w:r>
    </w:p>
    <w:p w14:paraId="33514C6F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be realistic about the deadlines given the current workload.</w:t>
      </w:r>
    </w:p>
    <w:p w14:paraId="50EE1F0E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I think we may need to adjust our expectations for the deadline.</w:t>
      </w:r>
    </w:p>
    <w:p w14:paraId="5A2A4908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should manage expectations by acknowledging potential delays.</w:t>
      </w:r>
    </w:p>
    <w:p w14:paraId="234095CB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set a deadline that’s achievable given our resources.</w:t>
      </w:r>
    </w:p>
    <w:p w14:paraId="7FBF5712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It’s important to communicate if we’re not going to meet the deadline.</w:t>
      </w:r>
    </w:p>
    <w:p w14:paraId="6A7C54EF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need to review the deadlines to make sure they are still feasible.</w:t>
      </w:r>
    </w:p>
    <w:p w14:paraId="3ED3375B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make sure we’re managing the team’s expectations around this timeline.</w:t>
      </w:r>
    </w:p>
    <w:p w14:paraId="47FF726D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I think it’s wise to adjust the timeline considering the current challenges.</w:t>
      </w:r>
    </w:p>
    <w:p w14:paraId="2DD5ADAB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make sure everyone understands the impact of these delays on the overall project.</w:t>
      </w:r>
    </w:p>
    <w:p w14:paraId="79744C70" w14:textId="77777777" w:rsidR="00A444D0" w:rsidRPr="00A444D0" w:rsidRDefault="00A444D0" w:rsidP="00A444D0">
      <w:pPr>
        <w:pStyle w:val="ListParagraph"/>
        <w:numPr>
          <w:ilvl w:val="0"/>
          <w:numId w:val="209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need to balance ambition with realistic deadlines for the team.</w:t>
      </w:r>
    </w:p>
    <w:p w14:paraId="64C92721" w14:textId="129F3C8F" w:rsidR="00DF4C3E" w:rsidRDefault="00A444D0" w:rsidP="00DF4C3E">
      <w:pPr>
        <w:rPr>
          <w:rFonts w:ascii="Arial" w:hAnsi="Arial" w:cs="Arial"/>
          <w:b/>
          <w:bCs/>
          <w:sz w:val="28"/>
          <w:szCs w:val="28"/>
        </w:rPr>
      </w:pPr>
      <w:r w:rsidRPr="00A444D0">
        <w:rPr>
          <w:rFonts w:ascii="Arial" w:hAnsi="Arial" w:cs="Arial"/>
          <w:b/>
          <w:bCs/>
          <w:sz w:val="28"/>
          <w:szCs w:val="28"/>
        </w:rPr>
        <w:t>Identifying Opportunities</w:t>
      </w:r>
    </w:p>
    <w:p w14:paraId="064B82ED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look for opportunities to improve the process.</w:t>
      </w:r>
    </w:p>
    <w:p w14:paraId="19EA727A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There may be an opportunity here to streamline this.</w:t>
      </w:r>
    </w:p>
    <w:p w14:paraId="52366486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Are there any areas where we can enhance efficiency?</w:t>
      </w:r>
    </w:p>
    <w:p w14:paraId="0BBB36FC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identify new opportunities for growth in this project.</w:t>
      </w:r>
    </w:p>
    <w:p w14:paraId="28390DE8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should keep an eye out for any opportunities to innovate.</w:t>
      </w:r>
    </w:p>
    <w:p w14:paraId="2FD74524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explore the opportunities that come with this challenge.</w:t>
      </w:r>
    </w:p>
    <w:p w14:paraId="708430F8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This is a great opportunity for us to think outside the box.</w:t>
      </w:r>
    </w:p>
    <w:p w14:paraId="1A579175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have the chance to leverage this as an opportunity for improvement.</w:t>
      </w:r>
    </w:p>
    <w:p w14:paraId="2C73F69E" w14:textId="77777777" w:rsidR="00A444D0" w:rsidRPr="00A444D0" w:rsidRDefault="00A444D0" w:rsidP="00A444D0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capitalize on the opportunity to improve our processes.</w:t>
      </w:r>
    </w:p>
    <w:p w14:paraId="54100FD0" w14:textId="1F42C4FA" w:rsidR="00DF4C3E" w:rsidRDefault="00A444D0" w:rsidP="00DF4C3E">
      <w:pPr>
        <w:pStyle w:val="ListParagraph"/>
        <w:numPr>
          <w:ilvl w:val="0"/>
          <w:numId w:val="210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There are several opportunities here we should investigate further.</w:t>
      </w:r>
    </w:p>
    <w:p w14:paraId="0114D6A1" w14:textId="77777777" w:rsidR="00A444D0" w:rsidRPr="00A444D0" w:rsidRDefault="00A444D0" w:rsidP="00A444D0">
      <w:pPr>
        <w:spacing w:line="360" w:lineRule="auto"/>
        <w:rPr>
          <w:rFonts w:ascii="Arial" w:hAnsi="Arial" w:cs="Arial"/>
          <w:sz w:val="24"/>
          <w:szCs w:val="24"/>
        </w:rPr>
      </w:pPr>
    </w:p>
    <w:p w14:paraId="495DCD5B" w14:textId="41F5C807" w:rsidR="00DF4C3E" w:rsidRPr="006E2EF5" w:rsidRDefault="00A444D0" w:rsidP="00DF4C3E">
      <w:pPr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b/>
          <w:bCs/>
          <w:sz w:val="28"/>
          <w:szCs w:val="28"/>
        </w:rPr>
        <w:lastRenderedPageBreak/>
        <w:t>Managing Scope Creep</w:t>
      </w:r>
    </w:p>
    <w:p w14:paraId="59479EA4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make sure we stick to the defined scope of the project.</w:t>
      </w:r>
    </w:p>
    <w:p w14:paraId="2B9DE8D9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need to keep the scope in check to avoid overextending.</w:t>
      </w:r>
    </w:p>
    <w:p w14:paraId="63FA9C8E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ensure any changes to the scope are well-documented.</w:t>
      </w:r>
    </w:p>
    <w:p w14:paraId="2054D79E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should assess the impact of any new changes on the current scope.</w:t>
      </w:r>
    </w:p>
    <w:p w14:paraId="71E08EAE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It’s important to manage scope creep to stay on track.</w:t>
      </w:r>
    </w:p>
    <w:p w14:paraId="4ECE9196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revisit the project’s scope before we add any new features.</w:t>
      </w:r>
    </w:p>
    <w:p w14:paraId="65B40261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 need to be mindful of scope creep as we move forward.</w:t>
      </w:r>
    </w:p>
    <w:p w14:paraId="45CC29BD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Any adjustments to the scope should be agreed upon by all stakeholders.</w:t>
      </w:r>
    </w:p>
    <w:p w14:paraId="446A2415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Let’s keep the scope in focus and avoid adding unnecessary tasks.</w:t>
      </w:r>
    </w:p>
    <w:p w14:paraId="36F70D1A" w14:textId="77777777" w:rsidR="00A444D0" w:rsidRPr="00A444D0" w:rsidRDefault="00A444D0" w:rsidP="00A444D0">
      <w:pPr>
        <w:pStyle w:val="ListParagraph"/>
        <w:numPr>
          <w:ilvl w:val="0"/>
          <w:numId w:val="211"/>
        </w:numPr>
        <w:spacing w:line="360" w:lineRule="auto"/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sz w:val="24"/>
          <w:szCs w:val="24"/>
        </w:rPr>
        <w:t>We’ll need to review the project’s scope to ensure no unintended changes.</w:t>
      </w:r>
    </w:p>
    <w:p w14:paraId="2DB44711" w14:textId="70D4110D" w:rsidR="00DF4C3E" w:rsidRPr="006E2EF5" w:rsidRDefault="00A444D0" w:rsidP="00DF4C3E">
      <w:pPr>
        <w:rPr>
          <w:rFonts w:ascii="Arial" w:hAnsi="Arial" w:cs="Arial"/>
          <w:sz w:val="24"/>
          <w:szCs w:val="24"/>
        </w:rPr>
      </w:pPr>
      <w:r w:rsidRPr="00A444D0">
        <w:rPr>
          <w:rFonts w:ascii="Arial" w:hAnsi="Arial" w:cs="Arial"/>
          <w:b/>
          <w:bCs/>
          <w:sz w:val="28"/>
          <w:szCs w:val="28"/>
        </w:rPr>
        <w:t>Ensuring Quality</w:t>
      </w:r>
    </w:p>
    <w:p w14:paraId="1871011B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need to maintain high standards of quality throughout this project.</w:t>
      </w:r>
    </w:p>
    <w:p w14:paraId="42443144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prioritize quality to ensure the final product meets expectations.</w:t>
      </w:r>
    </w:p>
    <w:p w14:paraId="4D22C9FB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Quality should be at the forefront of everything we do.</w:t>
      </w:r>
    </w:p>
    <w:p w14:paraId="4AAB7893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need to perform quality checks at each stage of the process.</w:t>
      </w:r>
    </w:p>
    <w:p w14:paraId="2F3D89CD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set clear quality metrics to measure success.</w:t>
      </w:r>
    </w:p>
    <w:p w14:paraId="66DC549D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must ensure the quality of the work is up to standard.</w:t>
      </w:r>
    </w:p>
    <w:p w14:paraId="2DA6EE64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Quality assurance is critical, so let’s stay focused on delivering the best.</w:t>
      </w:r>
    </w:p>
    <w:p w14:paraId="7814469F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schedule regular reviews to ensure we’re maintaining quality.</w:t>
      </w:r>
    </w:p>
    <w:p w14:paraId="3CE628DD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need to keep the quality of the product in mind throughout.</w:t>
      </w:r>
    </w:p>
    <w:p w14:paraId="64BA7DB9" w14:textId="77777777" w:rsidR="007A7E26" w:rsidRPr="007A7E26" w:rsidRDefault="007A7E26" w:rsidP="007A7E26">
      <w:pPr>
        <w:pStyle w:val="ListParagraph"/>
        <w:numPr>
          <w:ilvl w:val="0"/>
          <w:numId w:val="212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ensure our work meets the required quality standards before moving forward.</w:t>
      </w:r>
    </w:p>
    <w:p w14:paraId="2C6CDBE0" w14:textId="4C674199" w:rsidR="00DF4C3E" w:rsidRPr="006E2EF5" w:rsidRDefault="007A7E26" w:rsidP="00DF4C3E">
      <w:pPr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b/>
          <w:bCs/>
          <w:sz w:val="28"/>
          <w:szCs w:val="28"/>
        </w:rPr>
        <w:t>Handling Conflicts</w:t>
      </w:r>
    </w:p>
    <w:p w14:paraId="70F49493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address this issue constructively and find a solution.</w:t>
      </w:r>
    </w:p>
    <w:p w14:paraId="71F4AF21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need to remain focused on resolving the conflict, not escalating it.</w:t>
      </w:r>
    </w:p>
    <w:p w14:paraId="52EF7C33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Can we discuss the differing viewpoints to find a middle ground?</w:t>
      </w:r>
    </w:p>
    <w:p w14:paraId="487C8A11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It's important we respect each other’s opinions while moving toward a resolution.</w:t>
      </w:r>
    </w:p>
    <w:p w14:paraId="6CC98A56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ensure we have an open conversation to resolve this disagreement.</w:t>
      </w:r>
    </w:p>
    <w:p w14:paraId="0ACCEF1F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I believe we can work through this if we remain calm and focused.</w:t>
      </w:r>
    </w:p>
    <w:p w14:paraId="72FE1EB2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take a step back and reframe the situation to find common ground.</w:t>
      </w:r>
    </w:p>
    <w:p w14:paraId="19EC99D6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I understand both sides, but let’s work on a solution that benefits everyone.</w:t>
      </w:r>
    </w:p>
    <w:p w14:paraId="24D6744C" w14:textId="77777777" w:rsidR="007A7E26" w:rsidRP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Can we find a compromise that addresses the concerns of both parties?</w:t>
      </w:r>
    </w:p>
    <w:p w14:paraId="52383B02" w14:textId="77777777" w:rsidR="007A7E26" w:rsidRDefault="007A7E26" w:rsidP="007A7E26">
      <w:pPr>
        <w:pStyle w:val="ListParagraph"/>
        <w:numPr>
          <w:ilvl w:val="0"/>
          <w:numId w:val="213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We need to ensure that the resolution is fair and aligns with our goals.</w:t>
      </w:r>
    </w:p>
    <w:p w14:paraId="63A99084" w14:textId="77777777" w:rsidR="007A7E26" w:rsidRPr="007A7E26" w:rsidRDefault="007A7E26" w:rsidP="007A7E26">
      <w:pPr>
        <w:spacing w:line="360" w:lineRule="auto"/>
        <w:rPr>
          <w:rFonts w:ascii="Arial" w:hAnsi="Arial" w:cs="Arial"/>
          <w:sz w:val="24"/>
          <w:szCs w:val="24"/>
        </w:rPr>
      </w:pPr>
    </w:p>
    <w:p w14:paraId="03961AAC" w14:textId="53F97275" w:rsidR="00DF4C3E" w:rsidRDefault="007A7E26" w:rsidP="00DF4C3E">
      <w:pPr>
        <w:rPr>
          <w:rFonts w:ascii="Arial" w:hAnsi="Arial" w:cs="Arial"/>
          <w:b/>
          <w:bCs/>
          <w:sz w:val="28"/>
          <w:szCs w:val="28"/>
        </w:rPr>
      </w:pPr>
      <w:r w:rsidRPr="007A7E26">
        <w:rPr>
          <w:rFonts w:ascii="Arial" w:hAnsi="Arial" w:cs="Arial"/>
          <w:b/>
          <w:bCs/>
          <w:sz w:val="28"/>
          <w:szCs w:val="28"/>
        </w:rPr>
        <w:lastRenderedPageBreak/>
        <w:t>Closing the Meeting</w:t>
      </w:r>
    </w:p>
    <w:p w14:paraId="5B860967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summarize the key points from today’s discussion.</w:t>
      </w:r>
    </w:p>
    <w:p w14:paraId="40239D3E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Before we wrap up, are there any final thoughts or questions?</w:t>
      </w:r>
    </w:p>
    <w:p w14:paraId="315431C9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To close, let’s review the action items and who will be responsible for them.</w:t>
      </w:r>
    </w:p>
    <w:p w14:paraId="0606B2D5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I think we’ve covered everything. Let’s finalize the next steps.</w:t>
      </w:r>
    </w:p>
    <w:p w14:paraId="4A073B71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Thank you for everyone’s contributions today; let’s move forward with the agreed actions.</w:t>
      </w:r>
    </w:p>
    <w:p w14:paraId="12804262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ensure we follow up on the action items after the meeting.</w:t>
      </w:r>
    </w:p>
    <w:p w14:paraId="5D7F6565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Before we finish, can we confirm the deadlines for these tasks?</w:t>
      </w:r>
    </w:p>
    <w:p w14:paraId="7B61AB94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I appreciate everyone’s time today. Let’s reconvene at our next scheduled meeting.</w:t>
      </w:r>
    </w:p>
    <w:p w14:paraId="6D004F70" w14:textId="77777777" w:rsidR="007A7E26" w:rsidRPr="007A7E26" w:rsidRDefault="007A7E26" w:rsidP="007A7E26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Thank you all for your input today, let’s keep the momentum going.</w:t>
      </w:r>
    </w:p>
    <w:p w14:paraId="6008B6E8" w14:textId="3CCF3283" w:rsidR="00DF4C3E" w:rsidRPr="007A7E26" w:rsidRDefault="007A7E26" w:rsidP="00DF4C3E">
      <w:pPr>
        <w:pStyle w:val="ListParagraph"/>
        <w:numPr>
          <w:ilvl w:val="0"/>
          <w:numId w:val="214"/>
        </w:numPr>
        <w:spacing w:line="360" w:lineRule="auto"/>
        <w:rPr>
          <w:rFonts w:ascii="Arial" w:hAnsi="Arial" w:cs="Arial"/>
          <w:sz w:val="24"/>
          <w:szCs w:val="24"/>
        </w:rPr>
      </w:pPr>
      <w:r w:rsidRPr="007A7E26">
        <w:rPr>
          <w:rFonts w:ascii="Arial" w:hAnsi="Arial" w:cs="Arial"/>
          <w:sz w:val="24"/>
          <w:szCs w:val="24"/>
        </w:rPr>
        <w:t>Let’s conclude by setting the date for our next meeting and confirming any follow-ups.</w:t>
      </w:r>
    </w:p>
    <w:p w14:paraId="1B47B8B6" w14:textId="55AE79DB" w:rsidR="0065593A" w:rsidRPr="0065593A" w:rsidRDefault="0065593A" w:rsidP="0065593A">
      <w:pPr>
        <w:rPr>
          <w:rFonts w:ascii="Arial" w:hAnsi="Arial" w:cs="Arial"/>
          <w:b/>
          <w:bCs/>
          <w:sz w:val="28"/>
          <w:szCs w:val="28"/>
        </w:rPr>
      </w:pPr>
      <w:r w:rsidRPr="0065593A">
        <w:rPr>
          <w:rFonts w:ascii="Arial" w:hAnsi="Arial" w:cs="Arial"/>
          <w:b/>
          <w:bCs/>
          <w:sz w:val="28"/>
          <w:szCs w:val="28"/>
        </w:rPr>
        <w:t>Saying I think</w:t>
      </w:r>
    </w:p>
    <w:p w14:paraId="0EACC75B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If you ask me...</w:t>
      </w:r>
    </w:p>
    <w:p w14:paraId="1568A3A3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It's my belief that...</w:t>
      </w:r>
    </w:p>
    <w:p w14:paraId="6A5A52D1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 honestly believe that...</w:t>
      </w:r>
    </w:p>
    <w:p w14:paraId="26281B61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To my way of thinking...</w:t>
      </w:r>
    </w:p>
    <w:p w14:paraId="6BAF30F3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In my point of view...</w:t>
      </w:r>
    </w:p>
    <w:p w14:paraId="3AF5DCE1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As far as I can tell...</w:t>
      </w:r>
    </w:p>
    <w:p w14:paraId="05276E4C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As far as I'm concerned...</w:t>
      </w:r>
    </w:p>
    <w:p w14:paraId="54BF02D2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The way I see things is that...</w:t>
      </w:r>
    </w:p>
    <w:p w14:paraId="3EDC0862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In my opinion...</w:t>
      </w:r>
    </w:p>
    <w:p w14:paraId="1A3A6621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 feel that...</w:t>
      </w:r>
    </w:p>
    <w:p w14:paraId="4D6CC140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 would say that...</w:t>
      </w:r>
    </w:p>
    <w:p w14:paraId="603E961B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From my perspective...</w:t>
      </w:r>
    </w:p>
    <w:p w14:paraId="5C116C30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It seems to me that...</w:t>
      </w:r>
    </w:p>
    <w:p w14:paraId="23705A3C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I’m of the view that...</w:t>
      </w:r>
    </w:p>
    <w:p w14:paraId="28427FBF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Personally, I believe...</w:t>
      </w:r>
    </w:p>
    <w:p w14:paraId="1A2B94F6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I’d suggest that...</w:t>
      </w:r>
    </w:p>
    <w:p w14:paraId="14FE5B4A" w14:textId="77777777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My impression is that...</w:t>
      </w:r>
    </w:p>
    <w:p w14:paraId="1B189556" w14:textId="434F82E8" w:rsidR="0065593A" w:rsidRPr="009E10E5" w:rsidRDefault="0065593A" w:rsidP="009E10E5">
      <w:pPr>
        <w:pStyle w:val="ListParagraph"/>
        <w:numPr>
          <w:ilvl w:val="0"/>
          <w:numId w:val="216"/>
        </w:numPr>
        <w:spacing w:line="360" w:lineRule="auto"/>
        <w:rPr>
          <w:rFonts w:ascii="Arial" w:hAnsi="Arial" w:cs="Arial"/>
          <w:sz w:val="24"/>
          <w:szCs w:val="24"/>
        </w:rPr>
      </w:pPr>
      <w:r w:rsidRPr="009E10E5">
        <w:rPr>
          <w:rFonts w:ascii="Arial" w:hAnsi="Arial" w:cs="Arial"/>
          <w:sz w:val="24"/>
          <w:szCs w:val="24"/>
        </w:rPr>
        <w:t>The way I look at it is...</w:t>
      </w:r>
    </w:p>
    <w:p w14:paraId="542582DA" w14:textId="41EA6B83" w:rsidR="00B000E6" w:rsidRPr="00B000E6" w:rsidRDefault="00B000E6" w:rsidP="00B000E6">
      <w:pPr>
        <w:rPr>
          <w:rFonts w:ascii="Arial" w:hAnsi="Arial" w:cs="Arial"/>
          <w:b/>
          <w:bCs/>
          <w:sz w:val="28"/>
          <w:szCs w:val="28"/>
        </w:rPr>
      </w:pPr>
      <w:r w:rsidRPr="00B000E6">
        <w:rPr>
          <w:rFonts w:ascii="Arial" w:hAnsi="Arial" w:cs="Arial"/>
          <w:b/>
          <w:bCs/>
          <w:sz w:val="28"/>
          <w:szCs w:val="28"/>
        </w:rPr>
        <w:t>Saying You Are Welcome</w:t>
      </w:r>
    </w:p>
    <w:p w14:paraId="1BBCBEE1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Certainly</w:t>
      </w:r>
    </w:p>
    <w:p w14:paraId="32F36BD2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Cool</w:t>
      </w:r>
    </w:p>
    <w:p w14:paraId="3F7C25F7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It’s all gravy</w:t>
      </w:r>
    </w:p>
    <w:p w14:paraId="18C943EF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lastRenderedPageBreak/>
        <w:t>My pleasure</w:t>
      </w:r>
    </w:p>
    <w:p w14:paraId="7C3FDB12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Not at all</w:t>
      </w:r>
    </w:p>
    <w:p w14:paraId="38C44B09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Glad to be of any assistance</w:t>
      </w:r>
    </w:p>
    <w:p w14:paraId="5D7F57BB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Don’t mention it</w:t>
      </w:r>
    </w:p>
    <w:p w14:paraId="79559B5D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You got it</w:t>
      </w:r>
    </w:p>
    <w:p w14:paraId="64363758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No problem</w:t>
      </w:r>
    </w:p>
    <w:p w14:paraId="0EF60EDA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Happy to help</w:t>
      </w:r>
    </w:p>
    <w:p w14:paraId="10A4798B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Anytime</w:t>
      </w:r>
    </w:p>
    <w:p w14:paraId="10D793C1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No worries</w:t>
      </w:r>
    </w:p>
    <w:p w14:paraId="394C06D1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You’re very welcome</w:t>
      </w:r>
    </w:p>
    <w:p w14:paraId="34AE4024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It was nothing</w:t>
      </w:r>
    </w:p>
    <w:p w14:paraId="1BDF721B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Happy to do it</w:t>
      </w:r>
    </w:p>
    <w:p w14:paraId="66294528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proofErr w:type="gramStart"/>
      <w:r w:rsidRPr="00B000E6">
        <w:rPr>
          <w:rFonts w:ascii="Arial" w:hAnsi="Arial" w:cs="Arial"/>
          <w:sz w:val="24"/>
          <w:szCs w:val="24"/>
        </w:rPr>
        <w:t>Of course</w:t>
      </w:r>
      <w:proofErr w:type="gramEnd"/>
    </w:p>
    <w:p w14:paraId="584EF715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Always happy to help</w:t>
      </w:r>
    </w:p>
    <w:p w14:paraId="6869BB84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No trouble at all</w:t>
      </w:r>
    </w:p>
    <w:p w14:paraId="3B4B9D75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Sure thing</w:t>
      </w:r>
    </w:p>
    <w:p w14:paraId="5EE4578F" w14:textId="77777777" w:rsidR="00B000E6" w:rsidRPr="00B000E6" w:rsidRDefault="00B000E6" w:rsidP="00B000E6">
      <w:pPr>
        <w:pStyle w:val="ListParagraph"/>
        <w:numPr>
          <w:ilvl w:val="0"/>
          <w:numId w:val="217"/>
        </w:numPr>
        <w:spacing w:line="360" w:lineRule="auto"/>
        <w:rPr>
          <w:rFonts w:ascii="Arial" w:hAnsi="Arial" w:cs="Arial"/>
          <w:sz w:val="24"/>
          <w:szCs w:val="24"/>
        </w:rPr>
      </w:pPr>
      <w:r w:rsidRPr="00B000E6">
        <w:rPr>
          <w:rFonts w:ascii="Arial" w:hAnsi="Arial" w:cs="Arial"/>
          <w:sz w:val="24"/>
          <w:szCs w:val="24"/>
        </w:rPr>
        <w:t>It’s my pleasure</w:t>
      </w:r>
    </w:p>
    <w:p w14:paraId="6BF24B33" w14:textId="22A11280" w:rsidR="00DF4C3E" w:rsidRPr="00360822" w:rsidRDefault="00360822" w:rsidP="00DF4C3E">
      <w:pPr>
        <w:rPr>
          <w:rFonts w:ascii="Arial" w:hAnsi="Arial" w:cs="Arial"/>
          <w:b/>
          <w:bCs/>
          <w:sz w:val="28"/>
          <w:szCs w:val="28"/>
        </w:rPr>
      </w:pPr>
      <w:r w:rsidRPr="00360822">
        <w:rPr>
          <w:rFonts w:ascii="Arial" w:hAnsi="Arial" w:cs="Arial"/>
          <w:b/>
          <w:bCs/>
          <w:sz w:val="28"/>
          <w:szCs w:val="28"/>
        </w:rPr>
        <w:t>Saying Well Done</w:t>
      </w:r>
    </w:p>
    <w:p w14:paraId="624A57D6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Great job</w:t>
      </w:r>
    </w:p>
    <w:p w14:paraId="591898DD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Excellent work</w:t>
      </w:r>
    </w:p>
    <w:p w14:paraId="1FAD343F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Fantastic effort</w:t>
      </w:r>
    </w:p>
    <w:p w14:paraId="52BA262F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 nailed it</w:t>
      </w:r>
    </w:p>
    <w:p w14:paraId="4A57B5FC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Outstanding performance</w:t>
      </w:r>
    </w:p>
    <w:p w14:paraId="21ED6761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Superb</w:t>
      </w:r>
    </w:p>
    <w:p w14:paraId="2BA3BE1F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You're on fire</w:t>
      </w:r>
    </w:p>
    <w:p w14:paraId="43C1627C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Brilliant work</w:t>
      </w:r>
    </w:p>
    <w:p w14:paraId="6CEC03DD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Keep up the good work</w:t>
      </w:r>
    </w:p>
    <w:p w14:paraId="355D26CD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You’ve outdone yourself</w:t>
      </w:r>
    </w:p>
    <w:p w14:paraId="51A66781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Impressive job</w:t>
      </w:r>
    </w:p>
    <w:p w14:paraId="77DDA251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You're doing amazing</w:t>
      </w:r>
    </w:p>
    <w:p w14:paraId="0CA8F132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Hats off to you</w:t>
      </w:r>
    </w:p>
    <w:p w14:paraId="4839B0B4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That's the way to do it</w:t>
      </w:r>
    </w:p>
    <w:p w14:paraId="683CC34D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You're crushing it</w:t>
      </w:r>
    </w:p>
    <w:p w14:paraId="7E1D5FF9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Remarkable effort</w:t>
      </w:r>
    </w:p>
    <w:p w14:paraId="47F7CF17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You’ve mastered it</w:t>
      </w:r>
    </w:p>
    <w:p w14:paraId="08D0741C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lastRenderedPageBreak/>
        <w:t>That's brilliant</w:t>
      </w:r>
    </w:p>
    <w:p w14:paraId="400305FA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You're on the right track</w:t>
      </w:r>
    </w:p>
    <w:p w14:paraId="4F091D50" w14:textId="77777777" w:rsidR="00360822" w:rsidRPr="00360822" w:rsidRDefault="00360822" w:rsidP="00360822">
      <w:pPr>
        <w:pStyle w:val="ListParagraph"/>
        <w:numPr>
          <w:ilvl w:val="0"/>
          <w:numId w:val="218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You've really excelled</w:t>
      </w:r>
    </w:p>
    <w:p w14:paraId="1A0F4983" w14:textId="0D2FFE7F" w:rsidR="00DF4C3E" w:rsidRDefault="00360822" w:rsidP="00DF4C3E">
      <w:pPr>
        <w:rPr>
          <w:rFonts w:ascii="Arial" w:hAnsi="Arial" w:cs="Arial"/>
          <w:b/>
          <w:bCs/>
          <w:sz w:val="28"/>
          <w:szCs w:val="28"/>
        </w:rPr>
      </w:pPr>
      <w:r w:rsidRPr="00360822">
        <w:rPr>
          <w:rFonts w:ascii="Arial" w:hAnsi="Arial" w:cs="Arial"/>
          <w:b/>
          <w:bCs/>
          <w:sz w:val="28"/>
          <w:szCs w:val="28"/>
        </w:rPr>
        <w:t>Saying Thank You</w:t>
      </w:r>
    </w:p>
    <w:p w14:paraId="1CD33248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really appreciate it.</w:t>
      </w:r>
    </w:p>
    <w:p w14:paraId="6D3CA9E1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I'm so grateful.</w:t>
      </w:r>
    </w:p>
    <w:p w14:paraId="4B4DFFA5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Thanks a million.</w:t>
      </w:r>
    </w:p>
    <w:p w14:paraId="0A552DCB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owe you one.</w:t>
      </w:r>
    </w:p>
    <w:p w14:paraId="00CA77DA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You're a lifesaver, thank you!</w:t>
      </w:r>
    </w:p>
    <w:p w14:paraId="72649506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I'm deeply thankful.</w:t>
      </w:r>
    </w:p>
    <w:p w14:paraId="17B5F52E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truly appreciate your help.</w:t>
      </w:r>
    </w:p>
    <w:p w14:paraId="3A8B973D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can't express how much this means to me.</w:t>
      </w:r>
    </w:p>
    <w:p w14:paraId="1835DB79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Heartfelt thanks.</w:t>
      </w:r>
    </w:p>
    <w:p w14:paraId="65318267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I'm very thankful for your support.</w:t>
      </w:r>
    </w:p>
    <w:p w14:paraId="37649444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I’m eternally grateful.</w:t>
      </w:r>
    </w:p>
    <w:p w14:paraId="2898CF4B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appreciate your kindness.</w:t>
      </w:r>
    </w:p>
    <w:p w14:paraId="09553AE1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You’ve been a big help, thank you!</w:t>
      </w:r>
    </w:p>
    <w:p w14:paraId="25C079EB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I’m so thankful for everything.</w:t>
      </w:r>
    </w:p>
    <w:p w14:paraId="6411FE57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I’m beyond grateful.</w:t>
      </w:r>
    </w:p>
    <w:p w14:paraId="215744DF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Much appreciated.</w:t>
      </w:r>
    </w:p>
    <w:p w14:paraId="2BF9DCC1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 truly can’t thank you enough.</w:t>
      </w:r>
    </w:p>
    <w:p w14:paraId="2B96A55E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Your generosity means the world to me.</w:t>
      </w:r>
    </w:p>
    <w:p w14:paraId="4D52C50A" w14:textId="77777777" w:rsidR="00360822" w:rsidRPr="00360822" w:rsidRDefault="00360822" w:rsidP="00360822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I’m really thankful for your support.</w:t>
      </w:r>
    </w:p>
    <w:p w14:paraId="7A452486" w14:textId="522162BF" w:rsidR="00DF4C3E" w:rsidRPr="00360822" w:rsidRDefault="00360822" w:rsidP="00DF4C3E">
      <w:pPr>
        <w:pStyle w:val="ListParagraph"/>
        <w:numPr>
          <w:ilvl w:val="0"/>
          <w:numId w:val="219"/>
        </w:numPr>
        <w:spacing w:line="360" w:lineRule="auto"/>
        <w:rPr>
          <w:rFonts w:ascii="Arial" w:hAnsi="Arial" w:cs="Arial"/>
          <w:sz w:val="24"/>
          <w:szCs w:val="24"/>
        </w:rPr>
      </w:pPr>
      <w:r w:rsidRPr="00360822">
        <w:rPr>
          <w:rFonts w:ascii="Arial" w:hAnsi="Arial" w:cs="Arial"/>
          <w:sz w:val="24"/>
          <w:szCs w:val="24"/>
        </w:rPr>
        <w:t>You have my sincere thanks.</w:t>
      </w:r>
    </w:p>
    <w:p w14:paraId="3FC068C1" w14:textId="5EB6A08A" w:rsidR="00DF4C3E" w:rsidRPr="008E50C2" w:rsidRDefault="008E50C2" w:rsidP="00DF4C3E">
      <w:pPr>
        <w:rPr>
          <w:rFonts w:ascii="Arial" w:hAnsi="Arial" w:cs="Arial"/>
          <w:b/>
          <w:bCs/>
          <w:sz w:val="28"/>
          <w:szCs w:val="28"/>
        </w:rPr>
      </w:pPr>
      <w:r w:rsidRPr="008E50C2">
        <w:rPr>
          <w:rFonts w:ascii="Arial" w:hAnsi="Arial" w:cs="Arial"/>
          <w:b/>
          <w:bCs/>
          <w:sz w:val="28"/>
          <w:szCs w:val="28"/>
        </w:rPr>
        <w:t>Saying Because</w:t>
      </w:r>
    </w:p>
    <w:p w14:paraId="1182911C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Since</w:t>
      </w:r>
    </w:p>
    <w:p w14:paraId="5905A71A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Owing to</w:t>
      </w:r>
    </w:p>
    <w:p w14:paraId="48E878AC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As a result of</w:t>
      </w:r>
    </w:p>
    <w:p w14:paraId="196A2B5D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In view of</w:t>
      </w:r>
    </w:p>
    <w:p w14:paraId="190E5033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On account of</w:t>
      </w:r>
    </w:p>
    <w:p w14:paraId="55277DF5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Seeing that</w:t>
      </w:r>
    </w:p>
    <w:p w14:paraId="6717FA24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As long as</w:t>
      </w:r>
    </w:p>
    <w:p w14:paraId="1DE424A0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By reason of</w:t>
      </w:r>
    </w:p>
    <w:p w14:paraId="545DD708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In light of</w:t>
      </w:r>
    </w:p>
    <w:p w14:paraId="2F0F1DA2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In consideration of</w:t>
      </w:r>
    </w:p>
    <w:p w14:paraId="71F08D84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lastRenderedPageBreak/>
        <w:t>In so far as</w:t>
      </w:r>
    </w:p>
    <w:p w14:paraId="3471ED9A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By virtue of</w:t>
      </w:r>
    </w:p>
    <w:p w14:paraId="11B4EF1C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On the grounds that</w:t>
      </w:r>
    </w:p>
    <w:p w14:paraId="6545C78E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Due to the fact that</w:t>
      </w:r>
    </w:p>
    <w:p w14:paraId="4105903E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Considering that</w:t>
      </w:r>
    </w:p>
    <w:p w14:paraId="0D7B6575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For the purpose of</w:t>
      </w:r>
    </w:p>
    <w:p w14:paraId="51EFDF31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As a consequence of</w:t>
      </w:r>
    </w:p>
    <w:p w14:paraId="7A5242A6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In response to</w:t>
      </w:r>
    </w:p>
    <w:p w14:paraId="40D3D111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In order to</w:t>
      </w:r>
    </w:p>
    <w:p w14:paraId="19084F45" w14:textId="77777777" w:rsidR="008E50C2" w:rsidRPr="008E50C2" w:rsidRDefault="008E50C2" w:rsidP="008E50C2">
      <w:pPr>
        <w:pStyle w:val="ListParagraph"/>
        <w:numPr>
          <w:ilvl w:val="0"/>
          <w:numId w:val="220"/>
        </w:numPr>
        <w:spacing w:line="360" w:lineRule="auto"/>
        <w:rPr>
          <w:rFonts w:ascii="Arial" w:hAnsi="Arial" w:cs="Arial"/>
          <w:sz w:val="24"/>
          <w:szCs w:val="24"/>
        </w:rPr>
      </w:pPr>
      <w:r w:rsidRPr="008E50C2">
        <w:rPr>
          <w:rFonts w:ascii="Arial" w:hAnsi="Arial" w:cs="Arial"/>
          <w:sz w:val="24"/>
          <w:szCs w:val="24"/>
        </w:rPr>
        <w:t>As per</w:t>
      </w:r>
    </w:p>
    <w:p w14:paraId="7A77CD56" w14:textId="3F5DD6E9" w:rsidR="00567BE3" w:rsidRPr="00567BE3" w:rsidRDefault="00567BE3" w:rsidP="00567BE3">
      <w:pPr>
        <w:rPr>
          <w:rFonts w:ascii="Arial" w:hAnsi="Arial" w:cs="Arial"/>
          <w:b/>
          <w:bCs/>
          <w:sz w:val="28"/>
          <w:szCs w:val="28"/>
        </w:rPr>
      </w:pPr>
      <w:r w:rsidRPr="00567BE3">
        <w:rPr>
          <w:rFonts w:ascii="Arial" w:hAnsi="Arial" w:cs="Arial"/>
          <w:b/>
          <w:bCs/>
          <w:sz w:val="28"/>
          <w:szCs w:val="28"/>
        </w:rPr>
        <w:t>Saying No</w:t>
      </w:r>
    </w:p>
    <w:p w14:paraId="61FED150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No thanks, I have other plans.</w:t>
      </w:r>
    </w:p>
    <w:p w14:paraId="07B0CEFF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I'd love to, but I can't.</w:t>
      </w:r>
    </w:p>
    <w:p w14:paraId="2501B374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 wish I could make it work.</w:t>
      </w:r>
    </w:p>
    <w:p w14:paraId="4D4E2010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Maybe another time.</w:t>
      </w:r>
    </w:p>
    <w:p w14:paraId="4930E51F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I'm sorry, I'm busy.</w:t>
      </w:r>
    </w:p>
    <w:p w14:paraId="73D2B1E5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I'm already booked.</w:t>
      </w:r>
    </w:p>
    <w:p w14:paraId="74FFA403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That's not going to work for me.</w:t>
      </w:r>
    </w:p>
    <w:p w14:paraId="0E43F0D1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Unfortunately, I can't.</w:t>
      </w:r>
    </w:p>
    <w:p w14:paraId="5F7A40CA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 have other commitments.</w:t>
      </w:r>
    </w:p>
    <w:p w14:paraId="70146E6E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Not today, thank you.</w:t>
      </w:r>
    </w:p>
    <w:p w14:paraId="5ADD6520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I’m afraid I’m unable to.</w:t>
      </w:r>
    </w:p>
    <w:p w14:paraId="7A7D5D81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That’s not going to be possible.</w:t>
      </w:r>
    </w:p>
    <w:p w14:paraId="367918BF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I’m tied up right now.</w:t>
      </w:r>
    </w:p>
    <w:p w14:paraId="5EB72D07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I’ve got other things going on.</w:t>
      </w:r>
    </w:p>
    <w:p w14:paraId="344756FC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 can’t make it this time.</w:t>
      </w:r>
    </w:p>
    <w:p w14:paraId="2FE0DB89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I’m not available.</w:t>
      </w:r>
    </w:p>
    <w:p w14:paraId="6052F660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It's not a good time for me.</w:t>
      </w:r>
    </w:p>
    <w:p w14:paraId="69C2B862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 have prior arrangements.</w:t>
      </w:r>
    </w:p>
    <w:p w14:paraId="6E287CF0" w14:textId="77777777" w:rsidR="00567BE3" w:rsidRP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I’m going to have to decline.</w:t>
      </w:r>
    </w:p>
    <w:p w14:paraId="224DEE43" w14:textId="77777777" w:rsidR="00567BE3" w:rsidRDefault="00567BE3" w:rsidP="00567BE3">
      <w:pPr>
        <w:pStyle w:val="ListParagraph"/>
        <w:numPr>
          <w:ilvl w:val="0"/>
          <w:numId w:val="221"/>
        </w:numPr>
        <w:spacing w:line="360" w:lineRule="auto"/>
        <w:rPr>
          <w:rFonts w:ascii="Arial" w:hAnsi="Arial" w:cs="Arial"/>
          <w:sz w:val="24"/>
          <w:szCs w:val="24"/>
        </w:rPr>
      </w:pPr>
      <w:r w:rsidRPr="00567BE3">
        <w:rPr>
          <w:rFonts w:ascii="Arial" w:hAnsi="Arial" w:cs="Arial"/>
          <w:sz w:val="24"/>
          <w:szCs w:val="24"/>
        </w:rPr>
        <w:t>I’m not free at the moment.</w:t>
      </w:r>
    </w:p>
    <w:p w14:paraId="49CD2DA7" w14:textId="77777777" w:rsidR="00944B5C" w:rsidRDefault="00944B5C" w:rsidP="00944B5C">
      <w:pPr>
        <w:spacing w:line="360" w:lineRule="auto"/>
        <w:rPr>
          <w:rFonts w:ascii="Arial" w:hAnsi="Arial" w:cs="Arial"/>
          <w:sz w:val="24"/>
          <w:szCs w:val="24"/>
        </w:rPr>
      </w:pPr>
    </w:p>
    <w:p w14:paraId="3D552CA7" w14:textId="77777777" w:rsidR="00944B5C" w:rsidRDefault="00944B5C" w:rsidP="00944B5C">
      <w:pPr>
        <w:spacing w:line="360" w:lineRule="auto"/>
        <w:rPr>
          <w:rFonts w:ascii="Arial" w:hAnsi="Arial" w:cs="Arial"/>
          <w:sz w:val="24"/>
          <w:szCs w:val="24"/>
        </w:rPr>
      </w:pPr>
    </w:p>
    <w:p w14:paraId="74EB73FB" w14:textId="77777777" w:rsidR="00944B5C" w:rsidRPr="00944B5C" w:rsidRDefault="00944B5C" w:rsidP="00944B5C">
      <w:pPr>
        <w:spacing w:line="360" w:lineRule="auto"/>
        <w:rPr>
          <w:rFonts w:ascii="Arial" w:hAnsi="Arial" w:cs="Arial"/>
          <w:sz w:val="24"/>
          <w:szCs w:val="24"/>
        </w:rPr>
      </w:pPr>
    </w:p>
    <w:p w14:paraId="44C1F9A0" w14:textId="77777777" w:rsidR="00944B5C" w:rsidRPr="00944B5C" w:rsidRDefault="00944B5C" w:rsidP="00944B5C">
      <w:pPr>
        <w:rPr>
          <w:rFonts w:ascii="Arial" w:hAnsi="Arial" w:cs="Arial"/>
          <w:b/>
          <w:bCs/>
          <w:sz w:val="28"/>
          <w:szCs w:val="28"/>
        </w:rPr>
      </w:pPr>
      <w:r w:rsidRPr="00944B5C">
        <w:rPr>
          <w:rFonts w:ascii="Arial" w:hAnsi="Arial" w:cs="Arial"/>
          <w:b/>
          <w:bCs/>
          <w:sz w:val="28"/>
          <w:szCs w:val="28"/>
        </w:rPr>
        <w:lastRenderedPageBreak/>
        <w:t>Introducing a Topic</w:t>
      </w:r>
    </w:p>
    <w:p w14:paraId="569FF1C1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Today, we are going to discuss...</w:t>
      </w:r>
    </w:p>
    <w:p w14:paraId="510A5AAC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I'd like to draw your attention to...</w:t>
      </w:r>
    </w:p>
    <w:p w14:paraId="15454A75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Recent studies have shown that...</w:t>
      </w:r>
    </w:p>
    <w:p w14:paraId="1E463968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You may have seen recent reports in the media about...</w:t>
      </w:r>
    </w:p>
    <w:p w14:paraId="07150887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There is a growing trend nowadays towards...</w:t>
      </w:r>
    </w:p>
    <w:p w14:paraId="4CF4C9EE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A rising number of people are...</w:t>
      </w:r>
    </w:p>
    <w:p w14:paraId="65F393B7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The purpose of this presentation is to...</w:t>
      </w:r>
    </w:p>
    <w:p w14:paraId="4C76AEAB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To begin with, let's explore...</w:t>
      </w:r>
    </w:p>
    <w:p w14:paraId="0017B223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One of the key issues we'll focus on is...</w:t>
      </w:r>
    </w:p>
    <w:p w14:paraId="28199E4A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First, let me provide some background on...</w:t>
      </w:r>
    </w:p>
    <w:p w14:paraId="79DA51DA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It's important to recognize that...</w:t>
      </w:r>
    </w:p>
    <w:p w14:paraId="4782FEEC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Before we dive in, let's consider...</w:t>
      </w:r>
    </w:p>
    <w:p w14:paraId="077A7EC7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What I’d like to highlight here is...</w:t>
      </w:r>
    </w:p>
    <w:p w14:paraId="015E4002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This presentation will cover the following key points...</w:t>
      </w:r>
    </w:p>
    <w:p w14:paraId="17CA4A8C" w14:textId="77777777" w:rsidR="00944B5C" w:rsidRPr="00944B5C" w:rsidRDefault="00944B5C" w:rsidP="00944B5C">
      <w:pPr>
        <w:pStyle w:val="ListParagraph"/>
        <w:numPr>
          <w:ilvl w:val="0"/>
          <w:numId w:val="222"/>
        </w:numPr>
        <w:spacing w:line="360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Let’s start by understanding...</w:t>
      </w:r>
    </w:p>
    <w:p w14:paraId="150C3F0F" w14:textId="3AC19477" w:rsidR="00DF4C3E" w:rsidRDefault="00944B5C" w:rsidP="00DF4C3E">
      <w:pPr>
        <w:rPr>
          <w:rFonts w:ascii="Arial" w:hAnsi="Arial" w:cs="Arial"/>
          <w:b/>
          <w:bCs/>
          <w:sz w:val="28"/>
          <w:szCs w:val="28"/>
        </w:rPr>
      </w:pPr>
      <w:r w:rsidRPr="00944B5C">
        <w:rPr>
          <w:rFonts w:ascii="Arial" w:hAnsi="Arial" w:cs="Arial"/>
          <w:b/>
          <w:bCs/>
          <w:sz w:val="28"/>
          <w:szCs w:val="28"/>
        </w:rPr>
        <w:t>Shopping Dialogue Example</w:t>
      </w:r>
    </w:p>
    <w:p w14:paraId="492B5845" w14:textId="77777777" w:rsidR="00944B5C" w:rsidRPr="00944B5C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A: Hello, how can I help you?</w:t>
      </w:r>
    </w:p>
    <w:p w14:paraId="1EE63C50" w14:textId="77777777" w:rsidR="00944B5C" w:rsidRPr="00944B5C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B: Hello, I'm looking for a pair of red pants.</w:t>
      </w:r>
    </w:p>
    <w:p w14:paraId="01A49C76" w14:textId="77777777" w:rsidR="00944B5C" w:rsidRPr="00944B5C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A: How much does it cost?</w:t>
      </w:r>
    </w:p>
    <w:p w14:paraId="231314B7" w14:textId="77777777" w:rsidR="00944B5C" w:rsidRPr="00944B5C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B: They are $50. What size do you wear?</w:t>
      </w:r>
    </w:p>
    <w:p w14:paraId="2E0E6CA7" w14:textId="77777777" w:rsidR="00944B5C" w:rsidRPr="00944B5C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A: I wear a medium.</w:t>
      </w:r>
    </w:p>
    <w:p w14:paraId="6C276E53" w14:textId="2F697ADD" w:rsidR="00DF4C3E" w:rsidRDefault="00944B5C" w:rsidP="00944B5C">
      <w:pPr>
        <w:spacing w:line="276" w:lineRule="auto"/>
        <w:rPr>
          <w:rFonts w:ascii="Arial" w:hAnsi="Arial" w:cs="Arial"/>
          <w:sz w:val="24"/>
          <w:szCs w:val="24"/>
        </w:rPr>
      </w:pPr>
      <w:r w:rsidRPr="00944B5C">
        <w:rPr>
          <w:rFonts w:ascii="Arial" w:hAnsi="Arial" w:cs="Arial"/>
          <w:sz w:val="24"/>
          <w:szCs w:val="24"/>
        </w:rPr>
        <w:t>B: Of course, come this way.</w:t>
      </w:r>
    </w:p>
    <w:p w14:paraId="0AF1BB68" w14:textId="734D4675" w:rsidR="00DF4C3E" w:rsidRPr="00944B5C" w:rsidRDefault="00944B5C" w:rsidP="00DF4C3E">
      <w:pPr>
        <w:rPr>
          <w:rFonts w:ascii="Arial" w:hAnsi="Arial" w:cs="Arial"/>
          <w:b/>
          <w:bCs/>
          <w:sz w:val="28"/>
          <w:szCs w:val="28"/>
        </w:rPr>
      </w:pPr>
      <w:r w:rsidRPr="00944B5C">
        <w:rPr>
          <w:rFonts w:ascii="Arial" w:hAnsi="Arial" w:cs="Arial"/>
          <w:b/>
          <w:bCs/>
          <w:sz w:val="28"/>
          <w:szCs w:val="28"/>
        </w:rPr>
        <w:t>Shopping Dialogue =&gt; Alternative Examples:</w:t>
      </w:r>
    </w:p>
    <w:p w14:paraId="7F4C3E3A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How much does it cost?</w:t>
      </w:r>
    </w:p>
    <w:p w14:paraId="2AFC45A9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How much are these?</w:t>
      </w:r>
    </w:p>
    <w:p w14:paraId="2B093159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I want a different color.</w:t>
      </w:r>
    </w:p>
    <w:p w14:paraId="1AB6EBB7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It’s expensive.</w:t>
      </w:r>
    </w:p>
    <w:p w14:paraId="767D90C9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It’s cheap.</w:t>
      </w:r>
    </w:p>
    <w:p w14:paraId="4A286FE5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I’m just looking.</w:t>
      </w:r>
    </w:p>
    <w:p w14:paraId="0C598E38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Do you have a bigger one?</w:t>
      </w:r>
    </w:p>
    <w:p w14:paraId="62B1AEA4" w14:textId="77777777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This dress is on sale.</w:t>
      </w:r>
    </w:p>
    <w:p w14:paraId="53CF22EE" w14:textId="109B1B22" w:rsidR="003C0EFA" w:rsidRPr="003C0EFA" w:rsidRDefault="003C0EFA" w:rsidP="003C0EFA">
      <w:pPr>
        <w:pStyle w:val="ListParagraph"/>
        <w:numPr>
          <w:ilvl w:val="0"/>
          <w:numId w:val="224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We have a 20% discount.</w:t>
      </w:r>
    </w:p>
    <w:p w14:paraId="3E2769F4" w14:textId="70D0EC72" w:rsidR="00DF4C3E" w:rsidRPr="003C0EFA" w:rsidRDefault="003C0EFA" w:rsidP="00DF4C3E">
      <w:pPr>
        <w:rPr>
          <w:rFonts w:ascii="Arial" w:hAnsi="Arial" w:cs="Arial"/>
          <w:b/>
          <w:bCs/>
          <w:sz w:val="28"/>
          <w:szCs w:val="28"/>
        </w:rPr>
      </w:pPr>
      <w:r w:rsidRPr="003C0EFA">
        <w:rPr>
          <w:rFonts w:ascii="Arial" w:hAnsi="Arial" w:cs="Arial"/>
          <w:b/>
          <w:bCs/>
          <w:sz w:val="28"/>
          <w:szCs w:val="28"/>
        </w:rPr>
        <w:lastRenderedPageBreak/>
        <w:t>Address directions =&gt; Alternative Examples</w:t>
      </w:r>
    </w:p>
    <w:p w14:paraId="190B83AE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I want to go to the metro station.</w:t>
      </w:r>
    </w:p>
    <w:p w14:paraId="69C76780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Where is the metro station?</w:t>
      </w:r>
    </w:p>
    <w:p w14:paraId="21DA89AB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Where is the castle?</w:t>
      </w:r>
    </w:p>
    <w:p w14:paraId="57E03BBD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How can I get there?</w:t>
      </w:r>
    </w:p>
    <w:p w14:paraId="50609A99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This is my home address.</w:t>
      </w:r>
    </w:p>
    <w:p w14:paraId="2517D0BA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Turn left.</w:t>
      </w:r>
    </w:p>
    <w:p w14:paraId="1DAF2DB0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Take the left.</w:t>
      </w:r>
    </w:p>
    <w:p w14:paraId="647882AA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Take the second right.</w:t>
      </w:r>
    </w:p>
    <w:p w14:paraId="7E39A9C4" w14:textId="77777777" w:rsidR="003C0EFA" w:rsidRPr="003C0EFA" w:rsidRDefault="003C0EFA" w:rsidP="003C0EFA">
      <w:pPr>
        <w:pStyle w:val="ListParagraph"/>
        <w:numPr>
          <w:ilvl w:val="0"/>
          <w:numId w:val="226"/>
        </w:numPr>
        <w:spacing w:line="360" w:lineRule="auto"/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You can get there by taxi.</w:t>
      </w:r>
    </w:p>
    <w:p w14:paraId="103F1C99" w14:textId="6DAF93CF" w:rsidR="00DF4C3E" w:rsidRPr="003C0EFA" w:rsidRDefault="003C0EFA" w:rsidP="00DF4C3E">
      <w:pPr>
        <w:rPr>
          <w:rFonts w:ascii="Arial" w:hAnsi="Arial" w:cs="Arial"/>
          <w:b/>
          <w:bCs/>
          <w:sz w:val="28"/>
          <w:szCs w:val="28"/>
        </w:rPr>
      </w:pPr>
      <w:r w:rsidRPr="003C0EFA">
        <w:rPr>
          <w:rFonts w:ascii="Arial" w:hAnsi="Arial" w:cs="Arial"/>
          <w:b/>
          <w:bCs/>
          <w:sz w:val="28"/>
          <w:szCs w:val="28"/>
        </w:rPr>
        <w:t>Ordering Food Dialogue Example</w:t>
      </w:r>
    </w:p>
    <w:p w14:paraId="30FEB0DB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Waiter: Good evening, sir. Welcome to our restaurant!</w:t>
      </w:r>
    </w:p>
    <w:p w14:paraId="35D39B19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Customer: Hi, do you have a table for five?</w:t>
      </w:r>
    </w:p>
    <w:p w14:paraId="11F1EA3F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Waiter: Yes, sir. Please come this way.</w:t>
      </w:r>
    </w:p>
    <w:p w14:paraId="08B43667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Customer: Thank you.</w:t>
      </w:r>
    </w:p>
    <w:p w14:paraId="0497B3C9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Customer: I think I’ll have a glass of lemonade.</w:t>
      </w:r>
    </w:p>
    <w:p w14:paraId="4AD8D97F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Customer: Yes, let’s also take the turkey and some salad.</w:t>
      </w:r>
    </w:p>
    <w:p w14:paraId="7C1CAECE" w14:textId="77777777" w:rsidR="003C0EFA" w:rsidRPr="003C0EFA" w:rsidRDefault="003C0EFA" w:rsidP="003C0EFA">
      <w:pPr>
        <w:rPr>
          <w:rFonts w:ascii="Arial" w:hAnsi="Arial" w:cs="Arial"/>
          <w:sz w:val="24"/>
          <w:szCs w:val="24"/>
        </w:rPr>
      </w:pPr>
      <w:r w:rsidRPr="003C0EFA">
        <w:rPr>
          <w:rFonts w:ascii="Arial" w:hAnsi="Arial" w:cs="Arial"/>
          <w:sz w:val="24"/>
          <w:szCs w:val="24"/>
        </w:rPr>
        <w:t>Waiter: Okay, and what kind of sauces would you like on the side?</w:t>
      </w:r>
    </w:p>
    <w:p w14:paraId="7E9844B0" w14:textId="7E9184C1" w:rsidR="00DF4C3E" w:rsidRDefault="003C0EFA" w:rsidP="00DF4C3E">
      <w:pPr>
        <w:rPr>
          <w:rFonts w:ascii="Arial" w:hAnsi="Arial" w:cs="Arial"/>
          <w:b/>
          <w:bCs/>
          <w:sz w:val="28"/>
          <w:szCs w:val="28"/>
        </w:rPr>
      </w:pPr>
      <w:r w:rsidRPr="003C0EFA">
        <w:rPr>
          <w:rFonts w:ascii="Arial" w:hAnsi="Arial" w:cs="Arial"/>
          <w:b/>
          <w:bCs/>
          <w:sz w:val="28"/>
          <w:szCs w:val="28"/>
        </w:rPr>
        <w:t>Ways to End a Conversation</w:t>
      </w:r>
    </w:p>
    <w:p w14:paraId="732F396F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Please excuse me, I must go. I have a meeting in 30 minutes.</w:t>
      </w:r>
    </w:p>
    <w:p w14:paraId="75BB56A0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I'm sorry, but I have to make an important phone call.</w:t>
      </w:r>
    </w:p>
    <w:p w14:paraId="2EF72958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I'm very sorry, but I need to speak to Mr. Guna about something.</w:t>
      </w:r>
    </w:p>
    <w:p w14:paraId="5AF9DA20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Excuse me, but I need to attend to something.</w:t>
      </w:r>
    </w:p>
    <w:p w14:paraId="3E31F091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I'll get in contact with you tomorrow about...</w:t>
      </w:r>
    </w:p>
    <w:p w14:paraId="1CE6B695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Let's talk about this some more next week.</w:t>
      </w:r>
    </w:p>
    <w:p w14:paraId="59F725AE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Let's organize a meeting to discuss this further.</w:t>
      </w:r>
    </w:p>
    <w:p w14:paraId="796D5CD9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I'd love to talk some more – when can we meet again?</w:t>
      </w:r>
    </w:p>
    <w:p w14:paraId="738FEC76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It was nice talking to you.</w:t>
      </w:r>
    </w:p>
    <w:p w14:paraId="736F5FFA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It was nice meeting you.</w:t>
      </w:r>
    </w:p>
    <w:p w14:paraId="12C1F66E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I'm glad we got to talk.</w:t>
      </w:r>
    </w:p>
    <w:p w14:paraId="36179023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 enjoyed our conversation.</w:t>
      </w:r>
    </w:p>
    <w:p w14:paraId="41014EB4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Have a nice afternoon!</w:t>
      </w:r>
    </w:p>
    <w:p w14:paraId="6A352DDF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Goodbye!</w:t>
      </w:r>
    </w:p>
    <w:p w14:paraId="152DC617" w14:textId="77777777" w:rsidR="00C93E58" w:rsidRPr="00C93E58" w:rsidRDefault="00C93E58" w:rsidP="00C93E58">
      <w:pPr>
        <w:pStyle w:val="ListParagraph"/>
        <w:numPr>
          <w:ilvl w:val="0"/>
          <w:numId w:val="228"/>
        </w:numPr>
        <w:spacing w:line="360" w:lineRule="auto"/>
        <w:rPr>
          <w:rFonts w:ascii="Arial" w:hAnsi="Arial" w:cs="Arial"/>
          <w:sz w:val="24"/>
          <w:szCs w:val="24"/>
        </w:rPr>
      </w:pPr>
      <w:r w:rsidRPr="00C93E58">
        <w:rPr>
          <w:rFonts w:ascii="Arial" w:hAnsi="Arial" w:cs="Arial"/>
          <w:sz w:val="24"/>
          <w:szCs w:val="24"/>
        </w:rPr>
        <w:t>I'll see you soon!</w:t>
      </w:r>
    </w:p>
    <w:p w14:paraId="5C69C8B5" w14:textId="1E51732B" w:rsidR="006E2EF5" w:rsidRDefault="0006313B" w:rsidP="006E2EF5">
      <w:pPr>
        <w:rPr>
          <w:rFonts w:ascii="Arial" w:hAnsi="Arial" w:cs="Arial"/>
          <w:b/>
          <w:bCs/>
          <w:sz w:val="28"/>
          <w:szCs w:val="28"/>
        </w:rPr>
      </w:pPr>
      <w:r w:rsidRPr="0006313B">
        <w:rPr>
          <w:rFonts w:ascii="Arial" w:hAnsi="Arial" w:cs="Arial"/>
          <w:b/>
          <w:bCs/>
          <w:sz w:val="28"/>
          <w:szCs w:val="28"/>
        </w:rPr>
        <w:lastRenderedPageBreak/>
        <w:t>Asking for Clarification</w:t>
      </w:r>
    </w:p>
    <w:p w14:paraId="32C5063D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Excuse me, could you explain why...?</w:t>
      </w:r>
    </w:p>
    <w:p w14:paraId="4B8D0DE1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Sorry, does that mean...?</w:t>
      </w:r>
    </w:p>
    <w:p w14:paraId="7D5A41A8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I’m sorry, I don’t quite understand.</w:t>
      </w:r>
    </w:p>
    <w:p w14:paraId="0A95D0D5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Could you possibly give an example?</w:t>
      </w:r>
    </w:p>
    <w:p w14:paraId="3079262A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Could you clarify what you mean by...?</w:t>
      </w:r>
    </w:p>
    <w:p w14:paraId="32B9E83C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Would it be correct to conclude that...?</w:t>
      </w:r>
    </w:p>
    <w:p w14:paraId="210F0A82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Perhaps you could give an example?</w:t>
      </w:r>
    </w:p>
    <w:p w14:paraId="5912E65B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Could you elaborate on that point?</w:t>
      </w:r>
    </w:p>
    <w:p w14:paraId="451C15B0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I’m not sure I follow. Could you explain it a bit further?</w:t>
      </w:r>
    </w:p>
    <w:p w14:paraId="6178D89A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Just to clarify, are you saying that...?</w:t>
      </w:r>
    </w:p>
    <w:p w14:paraId="741A79B6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Can you help me understand what you mean by...?</w:t>
      </w:r>
    </w:p>
    <w:p w14:paraId="36BC3F4B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 didn’t quite catch that. Could you go over it again?</w:t>
      </w:r>
    </w:p>
    <w:p w14:paraId="6ED4E39B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Could you be more specific about...?</w:t>
      </w:r>
    </w:p>
    <w:p w14:paraId="782C9675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I’d appreciate it if you could explain that in more detail.</w:t>
      </w:r>
    </w:p>
    <w:p w14:paraId="61950F19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When you say ..., what exactly do you mean?</w:t>
      </w:r>
    </w:p>
    <w:p w14:paraId="2E711104" w14:textId="77777777" w:rsidR="0006313B" w:rsidRPr="0006313B" w:rsidRDefault="0006313B" w:rsidP="0006313B">
      <w:pPr>
        <w:pStyle w:val="ListParagraph"/>
        <w:numPr>
          <w:ilvl w:val="0"/>
          <w:numId w:val="229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Are you suggesting that...?</w:t>
      </w:r>
    </w:p>
    <w:p w14:paraId="12F70332" w14:textId="36F7FE93" w:rsidR="003C0EFA" w:rsidRDefault="0006313B" w:rsidP="003C0EFA">
      <w:pPr>
        <w:rPr>
          <w:rFonts w:ascii="Arial" w:hAnsi="Arial" w:cs="Arial"/>
          <w:b/>
          <w:bCs/>
          <w:sz w:val="28"/>
          <w:szCs w:val="28"/>
        </w:rPr>
      </w:pPr>
      <w:r w:rsidRPr="0006313B">
        <w:rPr>
          <w:rFonts w:ascii="Arial" w:hAnsi="Arial" w:cs="Arial"/>
          <w:b/>
          <w:bCs/>
          <w:sz w:val="28"/>
          <w:szCs w:val="28"/>
        </w:rPr>
        <w:t>Giving arguments</w:t>
      </w:r>
    </w:p>
    <w:p w14:paraId="4151BDBD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The advantages and disadvantages are as follows:</w:t>
      </w:r>
    </w:p>
    <w:p w14:paraId="77E8C7A2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One of the benefits/drawbacks is...</w:t>
      </w:r>
    </w:p>
    <w:p w14:paraId="383F9919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On the one hand, there is... / On the other hand, there is...</w:t>
      </w:r>
    </w:p>
    <w:p w14:paraId="7AE128AC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Those in favor of it argue that...</w:t>
      </w:r>
    </w:p>
    <w:p w14:paraId="2AE25176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Those opposed to it claim that...</w:t>
      </w:r>
    </w:p>
    <w:p w14:paraId="475BE2D3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One justification often given is...</w:t>
      </w:r>
    </w:p>
    <w:p w14:paraId="2B199304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A common misunderstanding is that...</w:t>
      </w:r>
    </w:p>
    <w:p w14:paraId="0F29DC8B" w14:textId="77777777" w:rsidR="0006313B" w:rsidRPr="0006313B" w:rsidRDefault="0006313B" w:rsidP="0006313B">
      <w:pPr>
        <w:pStyle w:val="ListParagraph"/>
        <w:numPr>
          <w:ilvl w:val="0"/>
          <w:numId w:val="230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However, we must not forget that...</w:t>
      </w:r>
    </w:p>
    <w:p w14:paraId="68A180B6" w14:textId="60822EE5" w:rsidR="003C0EFA" w:rsidRDefault="0006313B" w:rsidP="003C0EFA">
      <w:pPr>
        <w:rPr>
          <w:rFonts w:ascii="Arial" w:hAnsi="Arial" w:cs="Arial"/>
          <w:b/>
          <w:bCs/>
          <w:sz w:val="28"/>
          <w:szCs w:val="28"/>
        </w:rPr>
      </w:pPr>
      <w:r w:rsidRPr="0006313B">
        <w:rPr>
          <w:rFonts w:ascii="Arial" w:hAnsi="Arial" w:cs="Arial"/>
          <w:b/>
          <w:bCs/>
          <w:sz w:val="28"/>
          <w:szCs w:val="28"/>
        </w:rPr>
        <w:t>Agreeing</w:t>
      </w:r>
    </w:p>
    <w:p w14:paraId="6B97B0B4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That's exactly what I was thinking.</w:t>
      </w:r>
    </w:p>
    <w:p w14:paraId="3562E087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 completely agree.</w:t>
      </w:r>
    </w:p>
    <w:p w14:paraId="2D4C6DB1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 think you're absolutely right.</w:t>
      </w:r>
    </w:p>
    <w:p w14:paraId="6818E030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That’s precisely my stance!</w:t>
      </w:r>
    </w:p>
    <w:p w14:paraId="1D5D76D1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 couldn't agree more.</w:t>
      </w:r>
    </w:p>
    <w:p w14:paraId="25A4008D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That’s exactly how I feel.</w:t>
      </w:r>
    </w:p>
    <w:p w14:paraId="1FB5E5C9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Absolutely, I see it the same way.</w:t>
      </w:r>
    </w:p>
    <w:p w14:paraId="203D0B37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lastRenderedPageBreak/>
        <w:t>I totally support that view.</w:t>
      </w:r>
    </w:p>
    <w:p w14:paraId="60E4037C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You’re spot on with that.</w:t>
      </w:r>
    </w:p>
    <w:p w14:paraId="2666A954" w14:textId="77777777" w:rsidR="0006313B" w:rsidRPr="0006313B" w:rsidRDefault="0006313B" w:rsidP="0006313B">
      <w:pPr>
        <w:pStyle w:val="ListParagraph"/>
        <w:numPr>
          <w:ilvl w:val="0"/>
          <w:numId w:val="231"/>
        </w:numPr>
        <w:spacing w:line="360" w:lineRule="auto"/>
        <w:rPr>
          <w:rFonts w:ascii="Arial" w:hAnsi="Arial" w:cs="Arial"/>
          <w:sz w:val="24"/>
          <w:szCs w:val="24"/>
        </w:rPr>
      </w:pPr>
      <w:r w:rsidRPr="0006313B">
        <w:rPr>
          <w:rFonts w:ascii="Arial" w:hAnsi="Arial" w:cs="Arial"/>
          <w:sz w:val="24"/>
          <w:szCs w:val="24"/>
        </w:rPr>
        <w:t>I’m with you 100%.</w:t>
      </w:r>
    </w:p>
    <w:p w14:paraId="7326D6F5" w14:textId="2325538D" w:rsidR="003C0EFA" w:rsidRDefault="0006313B" w:rsidP="003C0EFA">
      <w:pPr>
        <w:rPr>
          <w:rFonts w:ascii="Arial" w:hAnsi="Arial" w:cs="Arial"/>
          <w:b/>
          <w:bCs/>
          <w:sz w:val="28"/>
          <w:szCs w:val="28"/>
        </w:rPr>
      </w:pPr>
      <w:r w:rsidRPr="0006313B">
        <w:rPr>
          <w:rFonts w:ascii="Arial" w:hAnsi="Arial" w:cs="Arial"/>
          <w:b/>
          <w:bCs/>
          <w:sz w:val="28"/>
          <w:szCs w:val="28"/>
        </w:rPr>
        <w:t>Disagreeing</w:t>
      </w:r>
    </w:p>
    <w:p w14:paraId="325EFDFD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Sorry, I see things differently.</w:t>
      </w:r>
    </w:p>
    <w:p w14:paraId="0142A9FB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tend to disagree with that idea.</w:t>
      </w:r>
    </w:p>
    <w:p w14:paraId="757FB834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That’s not right! I disagree.</w:t>
      </w:r>
    </w:p>
    <w:p w14:paraId="3FCAA1AC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strongly disapprove of that.</w:t>
      </w:r>
    </w:p>
    <w:p w14:paraId="5BA90F63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I'm absolutely against the proposal.</w:t>
      </w:r>
    </w:p>
    <w:p w14:paraId="7FC022E0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I’m afraid I don’t share that view.</w:t>
      </w:r>
    </w:p>
    <w:p w14:paraId="0906EA62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have to disagree with you on that.</w:t>
      </w:r>
    </w:p>
    <w:p w14:paraId="695A6094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That’s not how I see it.</w:t>
      </w:r>
    </w:p>
    <w:p w14:paraId="4B3809B2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see it in a completely different way.</w:t>
      </w:r>
    </w:p>
    <w:p w14:paraId="3FD8DC23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I’m not convinced by that argument.</w:t>
      </w:r>
    </w:p>
    <w:p w14:paraId="7D8208D2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I’m sorry, but I can’t agree with that.</w:t>
      </w:r>
    </w:p>
    <w:p w14:paraId="009965E4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That’s a valid point, but I have a different perspective.</w:t>
      </w:r>
    </w:p>
    <w:p w14:paraId="17E68A36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I’m not sure I can agree with that conclusion.</w:t>
      </w:r>
    </w:p>
    <w:p w14:paraId="0250FDCF" w14:textId="77777777" w:rsidR="00066643" w:rsidRPr="00066643" w:rsidRDefault="00066643" w:rsidP="00066643">
      <w:pPr>
        <w:pStyle w:val="ListParagraph"/>
        <w:numPr>
          <w:ilvl w:val="0"/>
          <w:numId w:val="233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 xml:space="preserve">With all due respect, I have to disagree. </w:t>
      </w:r>
    </w:p>
    <w:p w14:paraId="1C6E4824" w14:textId="161D92A3" w:rsidR="003C0EFA" w:rsidRDefault="00066643" w:rsidP="003C0EFA">
      <w:pPr>
        <w:rPr>
          <w:rFonts w:ascii="Arial" w:hAnsi="Arial" w:cs="Arial"/>
          <w:b/>
          <w:bCs/>
          <w:sz w:val="28"/>
          <w:szCs w:val="28"/>
        </w:rPr>
      </w:pPr>
      <w:r w:rsidRPr="00066643">
        <w:rPr>
          <w:rFonts w:ascii="Arial" w:hAnsi="Arial" w:cs="Arial"/>
          <w:b/>
          <w:bCs/>
          <w:sz w:val="28"/>
          <w:szCs w:val="28"/>
        </w:rPr>
        <w:t>Giving an Explanation</w:t>
      </w:r>
    </w:p>
    <w:p w14:paraId="33AB6511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Yes, the main cause/reason is...</w:t>
      </w:r>
    </w:p>
    <w:p w14:paraId="515107CE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What I essentially mean is that...</w:t>
      </w:r>
    </w:p>
    <w:p w14:paraId="2CA54061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Let me elaborate on my explanation.</w:t>
      </w:r>
    </w:p>
    <w:p w14:paraId="5AA39B35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I'll be more specific and show you.</w:t>
      </w:r>
    </w:p>
    <w:p w14:paraId="51863584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Yes, for instance... / For example...</w:t>
      </w:r>
    </w:p>
    <w:p w14:paraId="24BFED0F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Yes, that’s absolutely correct.</w:t>
      </w:r>
    </w:p>
    <w:p w14:paraId="71F625B3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To clarify, what I’m saying is...</w:t>
      </w:r>
    </w:p>
    <w:p w14:paraId="0B112849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Allow me to explain in more detail.</w:t>
      </w:r>
    </w:p>
    <w:p w14:paraId="2C432D7F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To put it simply...</w:t>
      </w:r>
    </w:p>
    <w:p w14:paraId="283524B9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What I’m trying to convey is...</w:t>
      </w:r>
    </w:p>
    <w:p w14:paraId="19CEA0E8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Let me give you a clearer picture.</w:t>
      </w:r>
    </w:p>
    <w:p w14:paraId="26FF93A3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The key point here is...</w:t>
      </w:r>
    </w:p>
    <w:p w14:paraId="35CFA643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In other words, ...</w:t>
      </w:r>
    </w:p>
    <w:p w14:paraId="7A2A2E34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This means that...</w:t>
      </w:r>
    </w:p>
    <w:p w14:paraId="3F3B873D" w14:textId="77777777" w:rsidR="00066643" w:rsidRPr="00066643" w:rsidRDefault="00066643" w:rsidP="00066643">
      <w:pPr>
        <w:pStyle w:val="ListParagraph"/>
        <w:numPr>
          <w:ilvl w:val="0"/>
          <w:numId w:val="234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To break it down, ...</w:t>
      </w:r>
    </w:p>
    <w:p w14:paraId="1981510A" w14:textId="7D7D11FE" w:rsidR="003C0EFA" w:rsidRDefault="00066643" w:rsidP="003C0EFA">
      <w:pPr>
        <w:rPr>
          <w:rFonts w:ascii="Arial" w:hAnsi="Arial" w:cs="Arial"/>
          <w:b/>
          <w:bCs/>
          <w:sz w:val="28"/>
          <w:szCs w:val="28"/>
        </w:rPr>
      </w:pPr>
      <w:r w:rsidRPr="00066643">
        <w:rPr>
          <w:rFonts w:ascii="Arial" w:hAnsi="Arial" w:cs="Arial"/>
          <w:b/>
          <w:bCs/>
          <w:sz w:val="28"/>
          <w:szCs w:val="28"/>
        </w:rPr>
        <w:lastRenderedPageBreak/>
        <w:t>Ask Someone to Say Something Again</w:t>
      </w:r>
    </w:p>
    <w:p w14:paraId="75DD1D6E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Pardon?</w:t>
      </w:r>
    </w:p>
    <w:p w14:paraId="3EBEEE9C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I'm sorry, I didn't hear/catch what you said.</w:t>
      </w:r>
    </w:p>
    <w:p w14:paraId="3DD4B502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Would/Could you say that again, please?</w:t>
      </w:r>
    </w:p>
    <w:p w14:paraId="2430DB81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Would/Could you repeat what you said, please?</w:t>
      </w:r>
    </w:p>
    <w:p w14:paraId="0161AC2C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I'm sorry, what did you say?</w:t>
      </w:r>
    </w:p>
    <w:p w14:paraId="1B16D254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What was that?</w:t>
      </w:r>
    </w:p>
    <w:p w14:paraId="558F98C9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Informal: What was that again...?</w:t>
      </w:r>
    </w:p>
    <w:p w14:paraId="00E54C2D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Very informal: What? / Eh? / Mm?</w:t>
      </w:r>
    </w:p>
    <w:p w14:paraId="77A7FA6A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Sorry, I missed that. Could you repeat it?</w:t>
      </w:r>
    </w:p>
    <w:p w14:paraId="023EAAD3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didn’t quite catch that. Could you say it once more?</w:t>
      </w:r>
    </w:p>
    <w:p w14:paraId="392C187A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Could you clarify that for me?</w:t>
      </w:r>
    </w:p>
    <w:p w14:paraId="6BB3C029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Would you mind repeating that, please?</w:t>
      </w:r>
    </w:p>
    <w:p w14:paraId="69DFCC71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didn’t hear you clearly. Could you say that again?</w:t>
      </w:r>
    </w:p>
    <w:p w14:paraId="49B30C74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I’m sorry, could you speak a little louder?</w:t>
      </w:r>
    </w:p>
    <w:p w14:paraId="74F18C37" w14:textId="77777777" w:rsidR="00066643" w:rsidRPr="00066643" w:rsidRDefault="00066643" w:rsidP="00066643">
      <w:pPr>
        <w:pStyle w:val="ListParagraph"/>
        <w:numPr>
          <w:ilvl w:val="0"/>
          <w:numId w:val="235"/>
        </w:numPr>
        <w:spacing w:line="360" w:lineRule="auto"/>
        <w:rPr>
          <w:rFonts w:ascii="Arial" w:hAnsi="Arial" w:cs="Arial"/>
          <w:sz w:val="24"/>
          <w:szCs w:val="24"/>
        </w:rPr>
      </w:pPr>
      <w:r w:rsidRPr="00066643">
        <w:rPr>
          <w:rFonts w:ascii="Arial" w:hAnsi="Arial" w:cs="Arial"/>
          <w:sz w:val="24"/>
          <w:szCs w:val="24"/>
        </w:rPr>
        <w:t>I didn’t quite get that. Could you explain it again?</w:t>
      </w:r>
    </w:p>
    <w:p w14:paraId="734990CD" w14:textId="29868E49" w:rsidR="003C0EFA" w:rsidRDefault="00DF381B" w:rsidP="003C0EFA">
      <w:pPr>
        <w:rPr>
          <w:rFonts w:ascii="Arial" w:hAnsi="Arial" w:cs="Arial"/>
          <w:b/>
          <w:bCs/>
          <w:sz w:val="28"/>
          <w:szCs w:val="28"/>
        </w:rPr>
      </w:pPr>
      <w:r w:rsidRPr="00DF381B">
        <w:rPr>
          <w:rFonts w:ascii="Arial" w:hAnsi="Arial" w:cs="Arial"/>
          <w:b/>
          <w:bCs/>
          <w:sz w:val="28"/>
          <w:szCs w:val="28"/>
        </w:rPr>
        <w:t>Checking Someone Has Understood You</w:t>
      </w:r>
    </w:p>
    <w:p w14:paraId="57C1CF0E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Do you know what I mean?</w:t>
      </w:r>
    </w:p>
    <w:p w14:paraId="413141E0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If you see what I mean...</w:t>
      </w:r>
    </w:p>
    <w:p w14:paraId="19B8F689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I hope that's clear.</w:t>
      </w:r>
    </w:p>
    <w:p w14:paraId="67D6962C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Do I make myself clear?</w:t>
      </w:r>
    </w:p>
    <w:p w14:paraId="2E4BFCDD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Is that clear?</w:t>
      </w:r>
    </w:p>
    <w:p w14:paraId="34306CD3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Do you follow?</w:t>
      </w:r>
    </w:p>
    <w:p w14:paraId="40CB9984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Are you following me?</w:t>
      </w:r>
    </w:p>
    <w:p w14:paraId="5DCD4600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Does that make sense?</w:t>
      </w:r>
    </w:p>
    <w:p w14:paraId="2703612B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Am I making sense?</w:t>
      </w:r>
    </w:p>
    <w:p w14:paraId="47B36911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You know what I mean?</w:t>
      </w:r>
    </w:p>
    <w:p w14:paraId="48D27EBA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Are we on the same page?</w:t>
      </w:r>
    </w:p>
    <w:p w14:paraId="4E547F55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Do you get what I’m saying?</w:t>
      </w:r>
    </w:p>
    <w:p w14:paraId="1AA5D0F3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Are you with me?</w:t>
      </w:r>
    </w:p>
    <w:p w14:paraId="664DB16C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Got it?</w:t>
      </w:r>
    </w:p>
    <w:p w14:paraId="4D9C7073" w14:textId="77777777" w:rsidR="00BC0AEB" w:rsidRP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Right?</w:t>
      </w:r>
    </w:p>
    <w:p w14:paraId="0592BB0E" w14:textId="77777777" w:rsidR="00BC0AEB" w:rsidRDefault="00BC0AEB" w:rsidP="00BC0AEB">
      <w:pPr>
        <w:pStyle w:val="ListParagraph"/>
        <w:numPr>
          <w:ilvl w:val="0"/>
          <w:numId w:val="236"/>
        </w:numPr>
        <w:spacing w:line="360" w:lineRule="auto"/>
        <w:rPr>
          <w:rFonts w:ascii="Arial" w:hAnsi="Arial" w:cs="Arial"/>
          <w:sz w:val="24"/>
          <w:szCs w:val="24"/>
        </w:rPr>
      </w:pPr>
      <w:r w:rsidRPr="00BC0AEB">
        <w:rPr>
          <w:rFonts w:ascii="Arial" w:hAnsi="Arial" w:cs="Arial"/>
          <w:sz w:val="24"/>
          <w:szCs w:val="24"/>
        </w:rPr>
        <w:t>Got the message?</w:t>
      </w:r>
    </w:p>
    <w:p w14:paraId="63E806B3" w14:textId="77777777" w:rsidR="00BC0AEB" w:rsidRPr="00BC0AEB" w:rsidRDefault="00BC0AEB" w:rsidP="00BC0AEB">
      <w:pPr>
        <w:spacing w:line="360" w:lineRule="auto"/>
        <w:rPr>
          <w:rFonts w:ascii="Arial" w:hAnsi="Arial" w:cs="Arial"/>
          <w:sz w:val="24"/>
          <w:szCs w:val="24"/>
        </w:rPr>
      </w:pPr>
    </w:p>
    <w:p w14:paraId="3C171ED6" w14:textId="5258CB4E" w:rsidR="003C0EFA" w:rsidRDefault="00241E35" w:rsidP="003C0EFA">
      <w:pPr>
        <w:rPr>
          <w:rFonts w:ascii="Arial" w:hAnsi="Arial" w:cs="Arial"/>
          <w:b/>
          <w:bCs/>
          <w:sz w:val="28"/>
          <w:szCs w:val="28"/>
        </w:rPr>
      </w:pPr>
      <w:r w:rsidRPr="00241E35">
        <w:rPr>
          <w:rFonts w:ascii="Arial" w:hAnsi="Arial" w:cs="Arial"/>
          <w:b/>
          <w:bCs/>
          <w:sz w:val="28"/>
          <w:szCs w:val="28"/>
        </w:rPr>
        <w:lastRenderedPageBreak/>
        <w:t>Checking have you Understood</w:t>
      </w:r>
    </w:p>
    <w:p w14:paraId="4F885FE8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So</w:t>
      </w:r>
    </w:p>
    <w:p w14:paraId="3DD41E6C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Does that mean...?</w:t>
      </w:r>
    </w:p>
    <w:p w14:paraId="0D9FF898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Do you mean...?</w:t>
      </w:r>
    </w:p>
    <w:p w14:paraId="4D108D26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If I understand correctly...</w:t>
      </w:r>
    </w:p>
    <w:p w14:paraId="0F03D1E9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I'm not sure I understand. Does that mean...?</w:t>
      </w:r>
    </w:p>
    <w:p w14:paraId="209888BA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Just to confirm, does that mean...?</w:t>
      </w:r>
    </w:p>
    <w:p w14:paraId="16C1FA13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Am I right in thinking that...?</w:t>
      </w:r>
    </w:p>
    <w:p w14:paraId="2AA36EB7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Let me make sure I understand: does that mean...?</w:t>
      </w:r>
    </w:p>
    <w:p w14:paraId="5ADB24B7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So, to clarify, you mean...?</w:t>
      </w:r>
    </w:p>
    <w:p w14:paraId="241C7033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Could you explain that part again?</w:t>
      </w:r>
    </w:p>
    <w:p w14:paraId="720927B2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Could you expand on that a bit?</w:t>
      </w:r>
    </w:p>
    <w:p w14:paraId="6444C954" w14:textId="77777777" w:rsidR="00327E16" w:rsidRPr="00327E16" w:rsidRDefault="00327E16" w:rsidP="00327E16">
      <w:pPr>
        <w:pStyle w:val="ListParagraph"/>
        <w:numPr>
          <w:ilvl w:val="0"/>
          <w:numId w:val="237"/>
        </w:numPr>
        <w:spacing w:line="360" w:lineRule="auto"/>
        <w:rPr>
          <w:rFonts w:ascii="Arial" w:hAnsi="Arial" w:cs="Arial"/>
          <w:sz w:val="24"/>
          <w:szCs w:val="24"/>
        </w:rPr>
      </w:pPr>
      <w:r w:rsidRPr="00327E16">
        <w:rPr>
          <w:rFonts w:ascii="Arial" w:hAnsi="Arial" w:cs="Arial"/>
          <w:sz w:val="24"/>
          <w:szCs w:val="24"/>
        </w:rPr>
        <w:t>Are you suggesting that...?</w:t>
      </w:r>
    </w:p>
    <w:p w14:paraId="450DC509" w14:textId="26FD83CC" w:rsidR="003C0EFA" w:rsidRDefault="00D801B1" w:rsidP="003C0EFA">
      <w:pPr>
        <w:rPr>
          <w:rFonts w:ascii="Arial" w:hAnsi="Arial" w:cs="Arial"/>
          <w:b/>
          <w:bCs/>
          <w:sz w:val="28"/>
          <w:szCs w:val="28"/>
        </w:rPr>
      </w:pPr>
      <w:r w:rsidRPr="00D801B1">
        <w:rPr>
          <w:rFonts w:ascii="Arial" w:hAnsi="Arial" w:cs="Arial"/>
          <w:b/>
          <w:bCs/>
          <w:sz w:val="28"/>
          <w:szCs w:val="28"/>
        </w:rPr>
        <w:t>Changing the Subject</w:t>
      </w:r>
    </w:p>
    <w:p w14:paraId="321CB05C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By the way...</w:t>
      </w:r>
    </w:p>
    <w:p w14:paraId="11A67FB5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Before I forget...</w:t>
      </w:r>
    </w:p>
    <w:p w14:paraId="3B7E04C4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I nearly forgot...</w:t>
      </w:r>
    </w:p>
    <w:p w14:paraId="6C89AE04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Speaking of which...</w:t>
      </w:r>
    </w:p>
    <w:p w14:paraId="78E5AEFC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That reminds me...</w:t>
      </w:r>
    </w:p>
    <w:p w14:paraId="1E76EA2B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On a different note...</w:t>
      </w:r>
    </w:p>
    <w:p w14:paraId="53022765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>While I think of it...</w:t>
      </w:r>
    </w:p>
    <w:p w14:paraId="14AE3B3D" w14:textId="77777777" w:rsidR="00247AAC" w:rsidRPr="00247AAC" w:rsidRDefault="00247AAC" w:rsidP="00247AAC">
      <w:pPr>
        <w:pStyle w:val="ListParagraph"/>
        <w:numPr>
          <w:ilvl w:val="0"/>
          <w:numId w:val="238"/>
        </w:numPr>
        <w:spacing w:line="360" w:lineRule="auto"/>
        <w:rPr>
          <w:rFonts w:ascii="Arial" w:hAnsi="Arial" w:cs="Arial"/>
          <w:sz w:val="24"/>
          <w:szCs w:val="24"/>
        </w:rPr>
      </w:pPr>
      <w:r w:rsidRPr="00247AAC">
        <w:rPr>
          <w:rFonts w:ascii="Arial" w:hAnsi="Arial" w:cs="Arial"/>
          <w:sz w:val="24"/>
          <w:szCs w:val="24"/>
        </w:rPr>
        <w:t xml:space="preserve">Oh, and another </w:t>
      </w:r>
      <w:proofErr w:type="gramStart"/>
      <w:r w:rsidRPr="00247AAC">
        <w:rPr>
          <w:rFonts w:ascii="Arial" w:hAnsi="Arial" w:cs="Arial"/>
          <w:sz w:val="24"/>
          <w:szCs w:val="24"/>
        </w:rPr>
        <w:t>thing..</w:t>
      </w:r>
      <w:proofErr w:type="gramEnd"/>
    </w:p>
    <w:p w14:paraId="53888E23" w14:textId="646B8450" w:rsidR="003C0EFA" w:rsidRDefault="000D1DED" w:rsidP="003C0EFA">
      <w:pPr>
        <w:rPr>
          <w:rFonts w:ascii="Arial" w:hAnsi="Arial" w:cs="Arial"/>
          <w:b/>
          <w:bCs/>
          <w:sz w:val="28"/>
          <w:szCs w:val="28"/>
        </w:rPr>
      </w:pPr>
      <w:r w:rsidRPr="000D1DED">
        <w:rPr>
          <w:rFonts w:ascii="Arial" w:hAnsi="Arial" w:cs="Arial"/>
          <w:b/>
          <w:bCs/>
          <w:sz w:val="28"/>
          <w:szCs w:val="28"/>
        </w:rPr>
        <w:t>Don't be dumb (or) Don't be silly, ridiculous, foolish</w:t>
      </w:r>
    </w:p>
    <w:p w14:paraId="210A5A9E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I'm afraid I don't know.</w:t>
      </w:r>
    </w:p>
    <w:p w14:paraId="25432815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 haven't a clue.</w:t>
      </w:r>
    </w:p>
    <w:p w14:paraId="1C656873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I'm afraid I haven't got the faintest/slightest idea.</w:t>
      </w:r>
    </w:p>
    <w:p w14:paraId="7964CDCE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I'm terribly sorry, but I don't understand the question.</w:t>
      </w:r>
    </w:p>
    <w:p w14:paraId="2B38435C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Sorry, I don't know what you mean.</w:t>
      </w:r>
    </w:p>
    <w:p w14:paraId="287CED13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I'm not sure I can answer that.</w:t>
      </w:r>
    </w:p>
    <w:p w14:paraId="5B9FC4C6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 have no idea (about) what I am expected to do.</w:t>
      </w:r>
    </w:p>
    <w:p w14:paraId="1B4CB5BA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 wish I knew.</w:t>
      </w:r>
    </w:p>
    <w:p w14:paraId="68E45338" w14:textId="77777777" w:rsidR="000D1DED" w:rsidRP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 must admit, I don't know much about this problem.</w:t>
      </w:r>
    </w:p>
    <w:p w14:paraId="1A598375" w14:textId="77777777" w:rsidR="000D1DED" w:rsidRDefault="000D1DED" w:rsidP="000D1DED">
      <w:pPr>
        <w:pStyle w:val="ListParagraph"/>
        <w:numPr>
          <w:ilvl w:val="0"/>
          <w:numId w:val="239"/>
        </w:numPr>
        <w:spacing w:line="360" w:lineRule="auto"/>
        <w:rPr>
          <w:rFonts w:ascii="Arial" w:hAnsi="Arial" w:cs="Arial"/>
          <w:sz w:val="24"/>
          <w:szCs w:val="24"/>
        </w:rPr>
      </w:pPr>
      <w:r w:rsidRPr="000D1DED">
        <w:rPr>
          <w:rFonts w:ascii="Arial" w:hAnsi="Arial" w:cs="Arial"/>
          <w:sz w:val="24"/>
          <w:szCs w:val="24"/>
        </w:rPr>
        <w:t>I'm sorry, but I don't know what to say.</w:t>
      </w:r>
    </w:p>
    <w:p w14:paraId="7089C956" w14:textId="77777777" w:rsidR="000D1DED" w:rsidRPr="000D1DED" w:rsidRDefault="000D1DED" w:rsidP="000D1DED">
      <w:pPr>
        <w:spacing w:line="360" w:lineRule="auto"/>
        <w:rPr>
          <w:rFonts w:ascii="Arial" w:hAnsi="Arial" w:cs="Arial"/>
          <w:sz w:val="24"/>
          <w:szCs w:val="24"/>
        </w:rPr>
      </w:pPr>
    </w:p>
    <w:p w14:paraId="7B0CFB57" w14:textId="35F18884" w:rsidR="003C0EFA" w:rsidRDefault="0097106D" w:rsidP="003C0EFA">
      <w:pPr>
        <w:rPr>
          <w:rFonts w:ascii="Arial" w:hAnsi="Arial" w:cs="Arial"/>
          <w:b/>
          <w:bCs/>
          <w:sz w:val="28"/>
          <w:szCs w:val="28"/>
        </w:rPr>
      </w:pPr>
      <w:r w:rsidRPr="0097106D">
        <w:rPr>
          <w:rFonts w:ascii="Arial" w:hAnsi="Arial" w:cs="Arial"/>
          <w:b/>
          <w:bCs/>
          <w:sz w:val="28"/>
          <w:szCs w:val="28"/>
        </w:rPr>
        <w:lastRenderedPageBreak/>
        <w:t>Saying Something Another Way</w:t>
      </w:r>
    </w:p>
    <w:p w14:paraId="239682DD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 xml:space="preserve">In other </w:t>
      </w:r>
      <w:proofErr w:type="gramStart"/>
      <w:r w:rsidRPr="00474C55">
        <w:rPr>
          <w:rFonts w:ascii="Arial" w:hAnsi="Arial" w:cs="Arial"/>
          <w:sz w:val="24"/>
          <w:szCs w:val="24"/>
        </w:rPr>
        <w:t>words</w:t>
      </w:r>
      <w:proofErr w:type="gramEnd"/>
      <w:r w:rsidRPr="00474C55">
        <w:rPr>
          <w:rFonts w:ascii="Arial" w:hAnsi="Arial" w:cs="Arial"/>
          <w:sz w:val="24"/>
          <w:szCs w:val="24"/>
        </w:rPr>
        <w:t>...</w:t>
      </w:r>
    </w:p>
    <w:p w14:paraId="602720BD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That means...</w:t>
      </w:r>
    </w:p>
    <w:p w14:paraId="581FE54D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What I mean is...</w:t>
      </w:r>
    </w:p>
    <w:p w14:paraId="5AAC915D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That is to say...</w:t>
      </w:r>
    </w:p>
    <w:p w14:paraId="2951872F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Or rather...</w:t>
      </w:r>
    </w:p>
    <w:p w14:paraId="37BBED37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What I'm trying to say is...</w:t>
      </w:r>
    </w:p>
    <w:p w14:paraId="3F883A56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What I'm getting at is...</w:t>
      </w:r>
    </w:p>
    <w:p w14:paraId="6832C989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Let me think about that for a second...</w:t>
      </w:r>
    </w:p>
    <w:p w14:paraId="7F6A73DE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What I’m trying to say is...</w:t>
      </w:r>
    </w:p>
    <w:p w14:paraId="31EC0974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How can I explain this...</w:t>
      </w:r>
    </w:p>
    <w:p w14:paraId="47338015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Wait a moment, I’ll get to that...</w:t>
      </w:r>
    </w:p>
    <w:p w14:paraId="1DC57069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Give me a moment to think...</w:t>
      </w:r>
    </w:p>
    <w:p w14:paraId="3A762A43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It’s on the tip of my tongue...</w:t>
      </w:r>
    </w:p>
    <w:p w14:paraId="62401611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>Let me gather my thoughts...</w:t>
      </w:r>
    </w:p>
    <w:p w14:paraId="4F9B8030" w14:textId="77777777" w:rsidR="00474C55" w:rsidRPr="00474C55" w:rsidRDefault="00474C55" w:rsidP="00474C55">
      <w:pPr>
        <w:pStyle w:val="ListParagraph"/>
        <w:numPr>
          <w:ilvl w:val="0"/>
          <w:numId w:val="240"/>
        </w:numPr>
        <w:spacing w:line="360" w:lineRule="auto"/>
        <w:rPr>
          <w:rFonts w:ascii="Arial" w:hAnsi="Arial" w:cs="Arial"/>
          <w:sz w:val="24"/>
          <w:szCs w:val="24"/>
        </w:rPr>
      </w:pPr>
      <w:r w:rsidRPr="00474C55">
        <w:rPr>
          <w:rFonts w:ascii="Arial" w:hAnsi="Arial" w:cs="Arial"/>
          <w:sz w:val="24"/>
          <w:szCs w:val="24"/>
        </w:rPr>
        <w:t xml:space="preserve">Let me come back to that...   </w:t>
      </w:r>
    </w:p>
    <w:p w14:paraId="4546D3AD" w14:textId="1E114F5B" w:rsidR="003C0EFA" w:rsidRDefault="00474C55" w:rsidP="003C0EFA">
      <w:pPr>
        <w:rPr>
          <w:rFonts w:ascii="Arial" w:hAnsi="Arial" w:cs="Arial"/>
          <w:b/>
          <w:bCs/>
          <w:sz w:val="28"/>
          <w:szCs w:val="28"/>
        </w:rPr>
      </w:pPr>
      <w:r w:rsidRPr="00474C55">
        <w:rPr>
          <w:rFonts w:ascii="Arial" w:hAnsi="Arial" w:cs="Arial"/>
          <w:b/>
          <w:bCs/>
          <w:sz w:val="28"/>
          <w:szCs w:val="28"/>
        </w:rPr>
        <w:t>You want to add something</w:t>
      </w:r>
    </w:p>
    <w:p w14:paraId="61E8EA43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I'd like to make another point.</w:t>
      </w:r>
    </w:p>
    <w:p w14:paraId="3F6FE55B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I'd also like to say...</w:t>
      </w:r>
    </w:p>
    <w:p w14:paraId="42BEA5CE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I’d like to add something.</w:t>
      </w:r>
    </w:p>
    <w:p w14:paraId="26EBB032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 have something to add.</w:t>
      </w:r>
    </w:p>
    <w:p w14:paraId="3AD33845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If I could just add one more thing...</w:t>
      </w:r>
    </w:p>
    <w:p w14:paraId="54227B31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I’d like to mention...</w:t>
      </w:r>
    </w:p>
    <w:p w14:paraId="49DCF59F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Another point I’d like to make is...</w:t>
      </w:r>
    </w:p>
    <w:p w14:paraId="3CC7A10A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I’d like to bring up something else.</w:t>
      </w:r>
    </w:p>
    <w:p w14:paraId="5179D306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Let me add to that...</w:t>
      </w:r>
    </w:p>
    <w:p w14:paraId="49A17794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In addition to what has been said...</w:t>
      </w:r>
    </w:p>
    <w:p w14:paraId="52753FE8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If I may add...</w:t>
      </w:r>
    </w:p>
    <w:p w14:paraId="77218AA2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Just to add to that...</w:t>
      </w:r>
    </w:p>
    <w:p w14:paraId="5CD06382" w14:textId="77777777" w:rsidR="00D90EE8" w:rsidRPr="00D90EE8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I’d like to add my perspective on this.</w:t>
      </w:r>
    </w:p>
    <w:p w14:paraId="70C1BD50" w14:textId="4A82F10E" w:rsidR="003C0EFA" w:rsidRDefault="00D90EE8" w:rsidP="00D90EE8">
      <w:pPr>
        <w:pStyle w:val="ListParagraph"/>
        <w:numPr>
          <w:ilvl w:val="0"/>
          <w:numId w:val="241"/>
        </w:numPr>
        <w:spacing w:line="360" w:lineRule="auto"/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I’d like to throw in my two cents.</w:t>
      </w:r>
    </w:p>
    <w:p w14:paraId="134C2FBF" w14:textId="77777777" w:rsidR="00D90EE8" w:rsidRDefault="00D90EE8" w:rsidP="00D90EE8">
      <w:pPr>
        <w:spacing w:line="360" w:lineRule="auto"/>
        <w:rPr>
          <w:rFonts w:ascii="Arial" w:hAnsi="Arial" w:cs="Arial"/>
          <w:sz w:val="24"/>
          <w:szCs w:val="24"/>
        </w:rPr>
      </w:pPr>
    </w:p>
    <w:p w14:paraId="5C90B9F9" w14:textId="77777777" w:rsidR="00D90EE8" w:rsidRDefault="00D90EE8" w:rsidP="00D90EE8">
      <w:pPr>
        <w:spacing w:line="360" w:lineRule="auto"/>
        <w:rPr>
          <w:rFonts w:ascii="Arial" w:hAnsi="Arial" w:cs="Arial"/>
          <w:sz w:val="24"/>
          <w:szCs w:val="24"/>
        </w:rPr>
      </w:pPr>
    </w:p>
    <w:p w14:paraId="7B61FCAD" w14:textId="77777777" w:rsidR="00D90EE8" w:rsidRPr="00D90EE8" w:rsidRDefault="00D90EE8" w:rsidP="00D90EE8">
      <w:pPr>
        <w:spacing w:line="360" w:lineRule="auto"/>
        <w:rPr>
          <w:rFonts w:ascii="Arial" w:hAnsi="Arial" w:cs="Arial"/>
          <w:sz w:val="24"/>
          <w:szCs w:val="24"/>
        </w:rPr>
      </w:pPr>
    </w:p>
    <w:p w14:paraId="79C02E94" w14:textId="799005A1" w:rsidR="003C0EFA" w:rsidRDefault="00D90EE8" w:rsidP="003C0EFA">
      <w:pPr>
        <w:rPr>
          <w:rFonts w:ascii="Arial" w:hAnsi="Arial" w:cs="Arial"/>
          <w:b/>
          <w:bCs/>
          <w:sz w:val="28"/>
          <w:szCs w:val="28"/>
        </w:rPr>
      </w:pPr>
      <w:r w:rsidRPr="00D90EE8">
        <w:rPr>
          <w:rFonts w:ascii="Arial" w:hAnsi="Arial" w:cs="Arial"/>
          <w:b/>
          <w:bCs/>
          <w:sz w:val="28"/>
          <w:szCs w:val="28"/>
        </w:rPr>
        <w:lastRenderedPageBreak/>
        <w:t>Can you, Could you, Would you</w:t>
      </w:r>
    </w:p>
    <w:p w14:paraId="7CF77878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Repeat, please?</w:t>
      </w:r>
    </w:p>
    <w:p w14:paraId="3CD59718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Say it again, please?</w:t>
      </w:r>
    </w:p>
    <w:p w14:paraId="6912452A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Explain it again, please?</w:t>
      </w:r>
    </w:p>
    <w:p w14:paraId="7CF4471A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Spell that word, please?</w:t>
      </w:r>
    </w:p>
    <w:p w14:paraId="4258B166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Write it on the board, please?</w:t>
      </w:r>
    </w:p>
    <w:p w14:paraId="5F9A60C2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Speak louder, please?</w:t>
      </w:r>
    </w:p>
    <w:p w14:paraId="407ECFFD" w14:textId="77777777" w:rsidR="00D90EE8" w:rsidRPr="00D90EE8" w:rsidRDefault="00D90EE8" w:rsidP="00D90EE8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Speak up, please?</w:t>
      </w:r>
    </w:p>
    <w:p w14:paraId="376C9A57" w14:textId="3A47110C" w:rsidR="006E2EF5" w:rsidRPr="006E2EF5" w:rsidRDefault="00D90EE8" w:rsidP="00374510">
      <w:pPr>
        <w:rPr>
          <w:rFonts w:ascii="Arial" w:hAnsi="Arial" w:cs="Arial"/>
          <w:sz w:val="24"/>
          <w:szCs w:val="24"/>
        </w:rPr>
      </w:pPr>
      <w:r w:rsidRPr="00D90EE8">
        <w:rPr>
          <w:rFonts w:ascii="Arial" w:hAnsi="Arial" w:cs="Arial"/>
          <w:sz w:val="24"/>
          <w:szCs w:val="24"/>
        </w:rPr>
        <w:t>Speak more slowly, please?</w:t>
      </w:r>
    </w:p>
    <w:p w14:paraId="7DFF377A" w14:textId="77777777" w:rsidR="00D75AD5" w:rsidRPr="00D75AD5" w:rsidRDefault="00D75AD5" w:rsidP="008C4992">
      <w:pPr>
        <w:rPr>
          <w:rFonts w:ascii="Arial" w:hAnsi="Arial" w:cs="Arial"/>
          <w:b/>
          <w:bCs/>
          <w:sz w:val="28"/>
          <w:szCs w:val="28"/>
        </w:rPr>
      </w:pPr>
    </w:p>
    <w:sectPr w:rsidR="00D75AD5" w:rsidRPr="00D75AD5" w:rsidSect="007E6F9B">
      <w:headerReference w:type="default" r:id="rId7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6C67F0" w14:textId="77777777" w:rsidR="00060C38" w:rsidRDefault="00060C38" w:rsidP="006D7B9D">
      <w:pPr>
        <w:spacing w:after="0" w:line="240" w:lineRule="auto"/>
      </w:pPr>
      <w:r>
        <w:separator/>
      </w:r>
    </w:p>
  </w:endnote>
  <w:endnote w:type="continuationSeparator" w:id="0">
    <w:p w14:paraId="782A8E7C" w14:textId="77777777" w:rsidR="00060C38" w:rsidRDefault="00060C38" w:rsidP="006D7B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985470" w14:textId="77777777" w:rsidR="00060C38" w:rsidRDefault="00060C38" w:rsidP="006D7B9D">
      <w:pPr>
        <w:spacing w:after="0" w:line="240" w:lineRule="auto"/>
      </w:pPr>
      <w:r>
        <w:separator/>
      </w:r>
    </w:p>
  </w:footnote>
  <w:footnote w:type="continuationSeparator" w:id="0">
    <w:p w14:paraId="11ACC9FF" w14:textId="77777777" w:rsidR="00060C38" w:rsidRDefault="00060C38" w:rsidP="006D7B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975238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EEAB7B9" w14:textId="6EB7992B" w:rsidR="006D7B9D" w:rsidRDefault="006D7B9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3211BC0" w14:textId="77777777" w:rsidR="006D7B9D" w:rsidRDefault="006D7B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4398B"/>
    <w:multiLevelType w:val="hybridMultilevel"/>
    <w:tmpl w:val="A05A0D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9719E2"/>
    <w:multiLevelType w:val="hybridMultilevel"/>
    <w:tmpl w:val="6B8A0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02104"/>
    <w:multiLevelType w:val="hybridMultilevel"/>
    <w:tmpl w:val="B5285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435AA0"/>
    <w:multiLevelType w:val="hybridMultilevel"/>
    <w:tmpl w:val="FB1A9DF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D07CA"/>
    <w:multiLevelType w:val="hybridMultilevel"/>
    <w:tmpl w:val="039AA5F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3B44819"/>
    <w:multiLevelType w:val="hybridMultilevel"/>
    <w:tmpl w:val="395612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3C663BA"/>
    <w:multiLevelType w:val="hybridMultilevel"/>
    <w:tmpl w:val="59EAB9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4A43EF7"/>
    <w:multiLevelType w:val="hybridMultilevel"/>
    <w:tmpl w:val="6FA81D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2F7E31"/>
    <w:multiLevelType w:val="hybridMultilevel"/>
    <w:tmpl w:val="DA6C0EC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9B3972"/>
    <w:multiLevelType w:val="hybridMultilevel"/>
    <w:tmpl w:val="27A8CC8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5C16EE9"/>
    <w:multiLevelType w:val="hybridMultilevel"/>
    <w:tmpl w:val="509A9D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28D"/>
    <w:multiLevelType w:val="hybridMultilevel"/>
    <w:tmpl w:val="B0486B5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06646089"/>
    <w:multiLevelType w:val="hybridMultilevel"/>
    <w:tmpl w:val="79F078C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7102035"/>
    <w:multiLevelType w:val="hybridMultilevel"/>
    <w:tmpl w:val="71D8F30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07DA6CC4"/>
    <w:multiLevelType w:val="hybridMultilevel"/>
    <w:tmpl w:val="B05EA1D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8747A06"/>
    <w:multiLevelType w:val="hybridMultilevel"/>
    <w:tmpl w:val="F410A0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08E60753"/>
    <w:multiLevelType w:val="hybridMultilevel"/>
    <w:tmpl w:val="70165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E71551"/>
    <w:multiLevelType w:val="hybridMultilevel"/>
    <w:tmpl w:val="D32A7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B53DB4"/>
    <w:multiLevelType w:val="hybridMultilevel"/>
    <w:tmpl w:val="CF08F6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CDE4E60"/>
    <w:multiLevelType w:val="hybridMultilevel"/>
    <w:tmpl w:val="AE7A1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CFC5CDF"/>
    <w:multiLevelType w:val="hybridMultilevel"/>
    <w:tmpl w:val="39AA8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D3130F5"/>
    <w:multiLevelType w:val="hybridMultilevel"/>
    <w:tmpl w:val="BC6C0EF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FDB72FE"/>
    <w:multiLevelType w:val="hybridMultilevel"/>
    <w:tmpl w:val="8C24D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E16E5A"/>
    <w:multiLevelType w:val="hybridMultilevel"/>
    <w:tmpl w:val="733E702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101E129D"/>
    <w:multiLevelType w:val="hybridMultilevel"/>
    <w:tmpl w:val="A4E0A3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0647E88"/>
    <w:multiLevelType w:val="hybridMultilevel"/>
    <w:tmpl w:val="FB0A3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0FB18D9"/>
    <w:multiLevelType w:val="hybridMultilevel"/>
    <w:tmpl w:val="E2BE23E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11F10B5B"/>
    <w:multiLevelType w:val="hybridMultilevel"/>
    <w:tmpl w:val="8A80C9D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C714EE"/>
    <w:multiLevelType w:val="hybridMultilevel"/>
    <w:tmpl w:val="6572583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2FA22C9"/>
    <w:multiLevelType w:val="hybridMultilevel"/>
    <w:tmpl w:val="56D2469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31C3C33"/>
    <w:multiLevelType w:val="hybridMultilevel"/>
    <w:tmpl w:val="751AF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53429A7"/>
    <w:multiLevelType w:val="hybridMultilevel"/>
    <w:tmpl w:val="58AACC6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15407243"/>
    <w:multiLevelType w:val="hybridMultilevel"/>
    <w:tmpl w:val="86C80F5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9D60E6"/>
    <w:multiLevelType w:val="hybridMultilevel"/>
    <w:tmpl w:val="42AAF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5C440D4"/>
    <w:multiLevelType w:val="hybridMultilevel"/>
    <w:tmpl w:val="B2A641E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15DB2C60"/>
    <w:multiLevelType w:val="hybridMultilevel"/>
    <w:tmpl w:val="445046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15ED60B7"/>
    <w:multiLevelType w:val="hybridMultilevel"/>
    <w:tmpl w:val="4EE4160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027219"/>
    <w:multiLevelType w:val="hybridMultilevel"/>
    <w:tmpl w:val="DB328CC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168B0A5D"/>
    <w:multiLevelType w:val="hybridMultilevel"/>
    <w:tmpl w:val="78B8B70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179729D0"/>
    <w:multiLevelType w:val="hybridMultilevel"/>
    <w:tmpl w:val="AE6AC82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88F642F"/>
    <w:multiLevelType w:val="hybridMultilevel"/>
    <w:tmpl w:val="3618B6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18B334C4"/>
    <w:multiLevelType w:val="hybridMultilevel"/>
    <w:tmpl w:val="F438BA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1981248B"/>
    <w:multiLevelType w:val="hybridMultilevel"/>
    <w:tmpl w:val="42B46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AFF52E4"/>
    <w:multiLevelType w:val="hybridMultilevel"/>
    <w:tmpl w:val="6D0CFF3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1BBA5B8B"/>
    <w:multiLevelType w:val="hybridMultilevel"/>
    <w:tmpl w:val="633A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BBC20DE"/>
    <w:multiLevelType w:val="hybridMultilevel"/>
    <w:tmpl w:val="1538764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BDC0929"/>
    <w:multiLevelType w:val="hybridMultilevel"/>
    <w:tmpl w:val="1B9A5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D0D3C51"/>
    <w:multiLevelType w:val="hybridMultilevel"/>
    <w:tmpl w:val="6054EFD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D214009"/>
    <w:multiLevelType w:val="hybridMultilevel"/>
    <w:tmpl w:val="ABE040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D2E2E04"/>
    <w:multiLevelType w:val="hybridMultilevel"/>
    <w:tmpl w:val="2B442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D307D35"/>
    <w:multiLevelType w:val="hybridMultilevel"/>
    <w:tmpl w:val="5964C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E9B641D"/>
    <w:multiLevelType w:val="hybridMultilevel"/>
    <w:tmpl w:val="DA547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F2D49E3"/>
    <w:multiLevelType w:val="hybridMultilevel"/>
    <w:tmpl w:val="A07C3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F4559AB"/>
    <w:multiLevelType w:val="hybridMultilevel"/>
    <w:tmpl w:val="8FC039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050535E"/>
    <w:multiLevelType w:val="hybridMultilevel"/>
    <w:tmpl w:val="1288524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205A49D6"/>
    <w:multiLevelType w:val="hybridMultilevel"/>
    <w:tmpl w:val="D150717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0A0495F"/>
    <w:multiLevelType w:val="hybridMultilevel"/>
    <w:tmpl w:val="1C8C7D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1075307"/>
    <w:multiLevelType w:val="hybridMultilevel"/>
    <w:tmpl w:val="E04AF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1E15C88"/>
    <w:multiLevelType w:val="hybridMultilevel"/>
    <w:tmpl w:val="456CB35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22030719"/>
    <w:multiLevelType w:val="hybridMultilevel"/>
    <w:tmpl w:val="F918D73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22542EAA"/>
    <w:multiLevelType w:val="hybridMultilevel"/>
    <w:tmpl w:val="E9B8E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32E50AA"/>
    <w:multiLevelType w:val="hybridMultilevel"/>
    <w:tmpl w:val="95EAA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3C02BEC"/>
    <w:multiLevelType w:val="hybridMultilevel"/>
    <w:tmpl w:val="7BF84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3D134C6"/>
    <w:multiLevelType w:val="hybridMultilevel"/>
    <w:tmpl w:val="BF76880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23E823C4"/>
    <w:multiLevelType w:val="hybridMultilevel"/>
    <w:tmpl w:val="78A4CE6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241A41AF"/>
    <w:multiLevelType w:val="hybridMultilevel"/>
    <w:tmpl w:val="15F473E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24377F7C"/>
    <w:multiLevelType w:val="hybridMultilevel"/>
    <w:tmpl w:val="2C343FD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4A86E13"/>
    <w:multiLevelType w:val="hybridMultilevel"/>
    <w:tmpl w:val="542A2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C76D7F"/>
    <w:multiLevelType w:val="hybridMultilevel"/>
    <w:tmpl w:val="AAD2C93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617051D"/>
    <w:multiLevelType w:val="hybridMultilevel"/>
    <w:tmpl w:val="CB9C9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CA5C17"/>
    <w:multiLevelType w:val="hybridMultilevel"/>
    <w:tmpl w:val="11D2E44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26CC080A"/>
    <w:multiLevelType w:val="hybridMultilevel"/>
    <w:tmpl w:val="1DC8D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7E10F3B"/>
    <w:multiLevelType w:val="hybridMultilevel"/>
    <w:tmpl w:val="11C63B3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8724931"/>
    <w:multiLevelType w:val="hybridMultilevel"/>
    <w:tmpl w:val="2F2AA57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29642AD1"/>
    <w:multiLevelType w:val="hybridMultilevel"/>
    <w:tmpl w:val="BF4A096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A000831"/>
    <w:multiLevelType w:val="hybridMultilevel"/>
    <w:tmpl w:val="D7927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A302A61"/>
    <w:multiLevelType w:val="hybridMultilevel"/>
    <w:tmpl w:val="E72E8E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A58396B"/>
    <w:multiLevelType w:val="hybridMultilevel"/>
    <w:tmpl w:val="9188B9E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ADF5836"/>
    <w:multiLevelType w:val="hybridMultilevel"/>
    <w:tmpl w:val="A8C0619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2C3121BF"/>
    <w:multiLevelType w:val="hybridMultilevel"/>
    <w:tmpl w:val="8EE8E88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2C3402DE"/>
    <w:multiLevelType w:val="hybridMultilevel"/>
    <w:tmpl w:val="55ACF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C574193"/>
    <w:multiLevelType w:val="hybridMultilevel"/>
    <w:tmpl w:val="C77EA75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2CB545AC"/>
    <w:multiLevelType w:val="hybridMultilevel"/>
    <w:tmpl w:val="337096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D2A6168"/>
    <w:multiLevelType w:val="hybridMultilevel"/>
    <w:tmpl w:val="4ACE1F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D3D3067"/>
    <w:multiLevelType w:val="hybridMultilevel"/>
    <w:tmpl w:val="5CACCD7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D704CF2"/>
    <w:multiLevelType w:val="hybridMultilevel"/>
    <w:tmpl w:val="5D865BE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6" w15:restartNumberingAfterBreak="0">
    <w:nsid w:val="2F324876"/>
    <w:multiLevelType w:val="hybridMultilevel"/>
    <w:tmpl w:val="3A36A2A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2FD82430"/>
    <w:multiLevelType w:val="hybridMultilevel"/>
    <w:tmpl w:val="0A747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0B976A9"/>
    <w:multiLevelType w:val="hybridMultilevel"/>
    <w:tmpl w:val="E5F6ACE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9" w15:restartNumberingAfterBreak="0">
    <w:nsid w:val="30CD6755"/>
    <w:multiLevelType w:val="hybridMultilevel"/>
    <w:tmpl w:val="D9E48E0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319B53B0"/>
    <w:multiLevelType w:val="hybridMultilevel"/>
    <w:tmpl w:val="76AAE28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31CF00D9"/>
    <w:multiLevelType w:val="hybridMultilevel"/>
    <w:tmpl w:val="80C455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31E13143"/>
    <w:multiLevelType w:val="hybridMultilevel"/>
    <w:tmpl w:val="4EFC6A3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2145D44"/>
    <w:multiLevelType w:val="hybridMultilevel"/>
    <w:tmpl w:val="88BAA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2BC0362"/>
    <w:multiLevelType w:val="hybridMultilevel"/>
    <w:tmpl w:val="C756AF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5" w15:restartNumberingAfterBreak="0">
    <w:nsid w:val="33562963"/>
    <w:multiLevelType w:val="hybridMultilevel"/>
    <w:tmpl w:val="DC9008D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3A176BD"/>
    <w:multiLevelType w:val="hybridMultilevel"/>
    <w:tmpl w:val="10AACF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33AC7E3C"/>
    <w:multiLevelType w:val="hybridMultilevel"/>
    <w:tmpl w:val="37727D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4876721"/>
    <w:multiLevelType w:val="hybridMultilevel"/>
    <w:tmpl w:val="AC7472A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4F962DF"/>
    <w:multiLevelType w:val="hybridMultilevel"/>
    <w:tmpl w:val="7EB8F44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5856B24"/>
    <w:multiLevelType w:val="hybridMultilevel"/>
    <w:tmpl w:val="34EE12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3594233A"/>
    <w:multiLevelType w:val="hybridMultilevel"/>
    <w:tmpl w:val="62D0397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2" w15:restartNumberingAfterBreak="0">
    <w:nsid w:val="36675D8A"/>
    <w:multiLevelType w:val="hybridMultilevel"/>
    <w:tmpl w:val="A7968E8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6AC2901"/>
    <w:multiLevelType w:val="hybridMultilevel"/>
    <w:tmpl w:val="72A0DB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4" w15:restartNumberingAfterBreak="0">
    <w:nsid w:val="37D7730B"/>
    <w:multiLevelType w:val="hybridMultilevel"/>
    <w:tmpl w:val="9E86E73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380A0737"/>
    <w:multiLevelType w:val="hybridMultilevel"/>
    <w:tmpl w:val="EB7EF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9066A4E"/>
    <w:multiLevelType w:val="hybridMultilevel"/>
    <w:tmpl w:val="1B3C1E1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9E136D3"/>
    <w:multiLevelType w:val="hybridMultilevel"/>
    <w:tmpl w:val="DB90E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A894A15"/>
    <w:multiLevelType w:val="hybridMultilevel"/>
    <w:tmpl w:val="8D2076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3C194D3D"/>
    <w:multiLevelType w:val="hybridMultilevel"/>
    <w:tmpl w:val="B6289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C2523FB"/>
    <w:multiLevelType w:val="hybridMultilevel"/>
    <w:tmpl w:val="22A44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C4C6866"/>
    <w:multiLevelType w:val="hybridMultilevel"/>
    <w:tmpl w:val="BE18306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CC34661"/>
    <w:multiLevelType w:val="hybridMultilevel"/>
    <w:tmpl w:val="972856D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3CE42E7E"/>
    <w:multiLevelType w:val="hybridMultilevel"/>
    <w:tmpl w:val="825EC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D883E91"/>
    <w:multiLevelType w:val="hybridMultilevel"/>
    <w:tmpl w:val="044AE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E225E03"/>
    <w:multiLevelType w:val="hybridMultilevel"/>
    <w:tmpl w:val="D65649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E39617A"/>
    <w:multiLevelType w:val="hybridMultilevel"/>
    <w:tmpl w:val="B7C69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E810B53"/>
    <w:multiLevelType w:val="hybridMultilevel"/>
    <w:tmpl w:val="27B81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0E37D01"/>
    <w:multiLevelType w:val="hybridMultilevel"/>
    <w:tmpl w:val="D9484F9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9" w15:restartNumberingAfterBreak="0">
    <w:nsid w:val="417266F4"/>
    <w:multiLevelType w:val="hybridMultilevel"/>
    <w:tmpl w:val="F03E1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2B4399A"/>
    <w:multiLevelType w:val="hybridMultilevel"/>
    <w:tmpl w:val="32FC3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36241F6"/>
    <w:multiLevelType w:val="hybridMultilevel"/>
    <w:tmpl w:val="7AFC7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3875662"/>
    <w:multiLevelType w:val="hybridMultilevel"/>
    <w:tmpl w:val="73420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39B4E94"/>
    <w:multiLevelType w:val="hybridMultilevel"/>
    <w:tmpl w:val="B7888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3B83CC9"/>
    <w:multiLevelType w:val="hybridMultilevel"/>
    <w:tmpl w:val="6292E14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5" w15:restartNumberingAfterBreak="0">
    <w:nsid w:val="44663C28"/>
    <w:multiLevelType w:val="multilevel"/>
    <w:tmpl w:val="F4FE50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6" w15:restartNumberingAfterBreak="0">
    <w:nsid w:val="447331B8"/>
    <w:multiLevelType w:val="hybridMultilevel"/>
    <w:tmpl w:val="5C9432E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7" w15:restartNumberingAfterBreak="0">
    <w:nsid w:val="448021F2"/>
    <w:multiLevelType w:val="hybridMultilevel"/>
    <w:tmpl w:val="DA824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5092823"/>
    <w:multiLevelType w:val="hybridMultilevel"/>
    <w:tmpl w:val="1252506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452F4CDA"/>
    <w:multiLevelType w:val="hybridMultilevel"/>
    <w:tmpl w:val="056C69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58C3D85"/>
    <w:multiLevelType w:val="hybridMultilevel"/>
    <w:tmpl w:val="BEEE5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6295869"/>
    <w:multiLevelType w:val="hybridMultilevel"/>
    <w:tmpl w:val="F288F86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2" w15:restartNumberingAfterBreak="0">
    <w:nsid w:val="464746AD"/>
    <w:multiLevelType w:val="hybridMultilevel"/>
    <w:tmpl w:val="23582ED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3" w15:restartNumberingAfterBreak="0">
    <w:nsid w:val="477E6B6C"/>
    <w:multiLevelType w:val="hybridMultilevel"/>
    <w:tmpl w:val="975299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4" w15:restartNumberingAfterBreak="0">
    <w:nsid w:val="47913A24"/>
    <w:multiLevelType w:val="hybridMultilevel"/>
    <w:tmpl w:val="5088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80530F8"/>
    <w:multiLevelType w:val="hybridMultilevel"/>
    <w:tmpl w:val="A3F0A6F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48B76B34"/>
    <w:multiLevelType w:val="hybridMultilevel"/>
    <w:tmpl w:val="DE666AB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7" w15:restartNumberingAfterBreak="0">
    <w:nsid w:val="490C1D80"/>
    <w:multiLevelType w:val="hybridMultilevel"/>
    <w:tmpl w:val="C10EBAE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4953366D"/>
    <w:multiLevelType w:val="hybridMultilevel"/>
    <w:tmpl w:val="44366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97971D3"/>
    <w:multiLevelType w:val="hybridMultilevel"/>
    <w:tmpl w:val="D33C3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99B7E92"/>
    <w:multiLevelType w:val="hybridMultilevel"/>
    <w:tmpl w:val="174C4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A531658"/>
    <w:multiLevelType w:val="hybridMultilevel"/>
    <w:tmpl w:val="E7901F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4A933C8A"/>
    <w:multiLevelType w:val="hybridMultilevel"/>
    <w:tmpl w:val="6658948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3" w15:restartNumberingAfterBreak="0">
    <w:nsid w:val="4B9260B2"/>
    <w:multiLevelType w:val="hybridMultilevel"/>
    <w:tmpl w:val="95323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C2E54D6"/>
    <w:multiLevelType w:val="hybridMultilevel"/>
    <w:tmpl w:val="D4D81F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4CC15270"/>
    <w:multiLevelType w:val="hybridMultilevel"/>
    <w:tmpl w:val="B714F5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4D086B3A"/>
    <w:multiLevelType w:val="hybridMultilevel"/>
    <w:tmpl w:val="ADD40FA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4DA916E8"/>
    <w:multiLevelType w:val="hybridMultilevel"/>
    <w:tmpl w:val="E3E465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8" w15:restartNumberingAfterBreak="0">
    <w:nsid w:val="4DB00CB4"/>
    <w:multiLevelType w:val="hybridMultilevel"/>
    <w:tmpl w:val="FAB46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E0027BF"/>
    <w:multiLevelType w:val="hybridMultilevel"/>
    <w:tmpl w:val="22C2D27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4E2E6E74"/>
    <w:multiLevelType w:val="hybridMultilevel"/>
    <w:tmpl w:val="52D87DC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 w15:restartNumberingAfterBreak="0">
    <w:nsid w:val="4E3C0AE7"/>
    <w:multiLevelType w:val="hybridMultilevel"/>
    <w:tmpl w:val="EB20D90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2" w15:restartNumberingAfterBreak="0">
    <w:nsid w:val="4EAD11A4"/>
    <w:multiLevelType w:val="hybridMultilevel"/>
    <w:tmpl w:val="CB061F1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3" w15:restartNumberingAfterBreak="0">
    <w:nsid w:val="4F177010"/>
    <w:multiLevelType w:val="hybridMultilevel"/>
    <w:tmpl w:val="AE4E7F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4F5403CD"/>
    <w:multiLevelType w:val="hybridMultilevel"/>
    <w:tmpl w:val="F556803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4F7C0631"/>
    <w:multiLevelType w:val="hybridMultilevel"/>
    <w:tmpl w:val="5CBC31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507859A6"/>
    <w:multiLevelType w:val="hybridMultilevel"/>
    <w:tmpl w:val="03A08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513C248C"/>
    <w:multiLevelType w:val="hybridMultilevel"/>
    <w:tmpl w:val="81645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15D1112"/>
    <w:multiLevelType w:val="hybridMultilevel"/>
    <w:tmpl w:val="256C043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9" w15:restartNumberingAfterBreak="0">
    <w:nsid w:val="5183447C"/>
    <w:multiLevelType w:val="hybridMultilevel"/>
    <w:tmpl w:val="F9C0CD8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51D516C0"/>
    <w:multiLevelType w:val="hybridMultilevel"/>
    <w:tmpl w:val="E9E225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2F41618"/>
    <w:multiLevelType w:val="hybridMultilevel"/>
    <w:tmpl w:val="91A25F4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52F7064D"/>
    <w:multiLevelType w:val="hybridMultilevel"/>
    <w:tmpl w:val="AD60E3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53B63964"/>
    <w:multiLevelType w:val="hybridMultilevel"/>
    <w:tmpl w:val="F08CD10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4" w15:restartNumberingAfterBreak="0">
    <w:nsid w:val="54FF03F2"/>
    <w:multiLevelType w:val="hybridMultilevel"/>
    <w:tmpl w:val="12E64E3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5" w15:restartNumberingAfterBreak="0">
    <w:nsid w:val="556D75E1"/>
    <w:multiLevelType w:val="hybridMultilevel"/>
    <w:tmpl w:val="09AE921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6" w15:restartNumberingAfterBreak="0">
    <w:nsid w:val="55AD21FB"/>
    <w:multiLevelType w:val="hybridMultilevel"/>
    <w:tmpl w:val="C64E271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55BD7A70"/>
    <w:multiLevelType w:val="hybridMultilevel"/>
    <w:tmpl w:val="DD6C0ED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8" w15:restartNumberingAfterBreak="0">
    <w:nsid w:val="55C94328"/>
    <w:multiLevelType w:val="hybridMultilevel"/>
    <w:tmpl w:val="22C0A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5D75D30"/>
    <w:multiLevelType w:val="hybridMultilevel"/>
    <w:tmpl w:val="932A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6E7241E"/>
    <w:multiLevelType w:val="hybridMultilevel"/>
    <w:tmpl w:val="8010850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56F670FC"/>
    <w:multiLevelType w:val="hybridMultilevel"/>
    <w:tmpl w:val="8FF43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56FA7F73"/>
    <w:multiLevelType w:val="hybridMultilevel"/>
    <w:tmpl w:val="55AAB9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57120FB2"/>
    <w:multiLevelType w:val="hybridMultilevel"/>
    <w:tmpl w:val="CAD036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57C204CB"/>
    <w:multiLevelType w:val="hybridMultilevel"/>
    <w:tmpl w:val="27BA59F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5826735A"/>
    <w:multiLevelType w:val="hybridMultilevel"/>
    <w:tmpl w:val="1B944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A7223E1"/>
    <w:multiLevelType w:val="hybridMultilevel"/>
    <w:tmpl w:val="4C920E4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7" w15:restartNumberingAfterBreak="0">
    <w:nsid w:val="5B3255BD"/>
    <w:multiLevelType w:val="hybridMultilevel"/>
    <w:tmpl w:val="E6F03E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5B755CCF"/>
    <w:multiLevelType w:val="hybridMultilevel"/>
    <w:tmpl w:val="9A10D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D141075"/>
    <w:multiLevelType w:val="hybridMultilevel"/>
    <w:tmpl w:val="2F04F7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0" w15:restartNumberingAfterBreak="0">
    <w:nsid w:val="5EEE0CDD"/>
    <w:multiLevelType w:val="hybridMultilevel"/>
    <w:tmpl w:val="4D0C25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5FFF7E5C"/>
    <w:multiLevelType w:val="hybridMultilevel"/>
    <w:tmpl w:val="CB2C0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068518B"/>
    <w:multiLevelType w:val="hybridMultilevel"/>
    <w:tmpl w:val="3594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6104126E"/>
    <w:multiLevelType w:val="hybridMultilevel"/>
    <w:tmpl w:val="8DFEE8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1105DE3"/>
    <w:multiLevelType w:val="hybridMultilevel"/>
    <w:tmpl w:val="4D2AD92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614C7ECC"/>
    <w:multiLevelType w:val="hybridMultilevel"/>
    <w:tmpl w:val="53C88CE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6" w15:restartNumberingAfterBreak="0">
    <w:nsid w:val="61CE788D"/>
    <w:multiLevelType w:val="hybridMultilevel"/>
    <w:tmpl w:val="0E508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62827312"/>
    <w:multiLevelType w:val="hybridMultilevel"/>
    <w:tmpl w:val="7EDAF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36F6C2B"/>
    <w:multiLevelType w:val="hybridMultilevel"/>
    <w:tmpl w:val="DB644BF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9" w15:restartNumberingAfterBreak="0">
    <w:nsid w:val="642240AD"/>
    <w:multiLevelType w:val="hybridMultilevel"/>
    <w:tmpl w:val="F0C41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65280CAA"/>
    <w:multiLevelType w:val="hybridMultilevel"/>
    <w:tmpl w:val="80F4B9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66C96BF5"/>
    <w:multiLevelType w:val="hybridMultilevel"/>
    <w:tmpl w:val="B8A2B0D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67D77239"/>
    <w:multiLevelType w:val="hybridMultilevel"/>
    <w:tmpl w:val="9C74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7E0518A"/>
    <w:multiLevelType w:val="hybridMultilevel"/>
    <w:tmpl w:val="C9DA4FF8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4" w15:restartNumberingAfterBreak="0">
    <w:nsid w:val="69010EC8"/>
    <w:multiLevelType w:val="hybridMultilevel"/>
    <w:tmpl w:val="929E277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5" w15:restartNumberingAfterBreak="0">
    <w:nsid w:val="696A4935"/>
    <w:multiLevelType w:val="hybridMultilevel"/>
    <w:tmpl w:val="7042EFE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697E4A98"/>
    <w:multiLevelType w:val="hybridMultilevel"/>
    <w:tmpl w:val="D4683E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69BA5631"/>
    <w:multiLevelType w:val="hybridMultilevel"/>
    <w:tmpl w:val="9A9E397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6A49342D"/>
    <w:multiLevelType w:val="hybridMultilevel"/>
    <w:tmpl w:val="BC6C0EF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6A73094C"/>
    <w:multiLevelType w:val="hybridMultilevel"/>
    <w:tmpl w:val="A5484A8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0" w15:restartNumberingAfterBreak="0">
    <w:nsid w:val="6AB01FBE"/>
    <w:multiLevelType w:val="hybridMultilevel"/>
    <w:tmpl w:val="05C8198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1" w15:restartNumberingAfterBreak="0">
    <w:nsid w:val="6AE2257B"/>
    <w:multiLevelType w:val="hybridMultilevel"/>
    <w:tmpl w:val="41886F5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2" w15:restartNumberingAfterBreak="0">
    <w:nsid w:val="6B783BA9"/>
    <w:multiLevelType w:val="hybridMultilevel"/>
    <w:tmpl w:val="F5C4E6B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3" w15:restartNumberingAfterBreak="0">
    <w:nsid w:val="6C390F0D"/>
    <w:multiLevelType w:val="hybridMultilevel"/>
    <w:tmpl w:val="31CCA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DC31F11"/>
    <w:multiLevelType w:val="hybridMultilevel"/>
    <w:tmpl w:val="0FA0E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DC4590A"/>
    <w:multiLevelType w:val="hybridMultilevel"/>
    <w:tmpl w:val="4F8C05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6DE94E89"/>
    <w:multiLevelType w:val="hybridMultilevel"/>
    <w:tmpl w:val="3FBEE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EE22D65"/>
    <w:multiLevelType w:val="hybridMultilevel"/>
    <w:tmpl w:val="5A062C6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8" w15:restartNumberingAfterBreak="0">
    <w:nsid w:val="6EED53B3"/>
    <w:multiLevelType w:val="hybridMultilevel"/>
    <w:tmpl w:val="9CD2A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F1D69ED"/>
    <w:multiLevelType w:val="hybridMultilevel"/>
    <w:tmpl w:val="0B0C122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0" w15:restartNumberingAfterBreak="0">
    <w:nsid w:val="6F572266"/>
    <w:multiLevelType w:val="hybridMultilevel"/>
    <w:tmpl w:val="A4141FB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6F9A32CD"/>
    <w:multiLevelType w:val="hybridMultilevel"/>
    <w:tmpl w:val="4A2269E0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2" w15:restartNumberingAfterBreak="0">
    <w:nsid w:val="6FAA2454"/>
    <w:multiLevelType w:val="hybridMultilevel"/>
    <w:tmpl w:val="CE926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703C0CC9"/>
    <w:multiLevelType w:val="hybridMultilevel"/>
    <w:tmpl w:val="35BCD43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708D1A91"/>
    <w:multiLevelType w:val="hybridMultilevel"/>
    <w:tmpl w:val="D8446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715D5037"/>
    <w:multiLevelType w:val="hybridMultilevel"/>
    <w:tmpl w:val="1778B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72FF685A"/>
    <w:multiLevelType w:val="multilevel"/>
    <w:tmpl w:val="4830D3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739318CF"/>
    <w:multiLevelType w:val="hybridMultilevel"/>
    <w:tmpl w:val="F4DC5EB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739D2A35"/>
    <w:multiLevelType w:val="hybridMultilevel"/>
    <w:tmpl w:val="E75E83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9" w15:restartNumberingAfterBreak="0">
    <w:nsid w:val="73C219B6"/>
    <w:multiLevelType w:val="hybridMultilevel"/>
    <w:tmpl w:val="0104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3EA1B62"/>
    <w:multiLevelType w:val="hybridMultilevel"/>
    <w:tmpl w:val="7DDCEC4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1" w15:restartNumberingAfterBreak="0">
    <w:nsid w:val="7432660C"/>
    <w:multiLevelType w:val="hybridMultilevel"/>
    <w:tmpl w:val="6F349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75503D93"/>
    <w:multiLevelType w:val="hybridMultilevel"/>
    <w:tmpl w:val="C04845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765566BA"/>
    <w:multiLevelType w:val="hybridMultilevel"/>
    <w:tmpl w:val="644E8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77106E36"/>
    <w:multiLevelType w:val="hybridMultilevel"/>
    <w:tmpl w:val="A6D605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77193C4D"/>
    <w:multiLevelType w:val="hybridMultilevel"/>
    <w:tmpl w:val="3FD2D08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7B80EF1"/>
    <w:multiLevelType w:val="hybridMultilevel"/>
    <w:tmpl w:val="BCE8BF9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7" w15:restartNumberingAfterBreak="0">
    <w:nsid w:val="7861798B"/>
    <w:multiLevelType w:val="hybridMultilevel"/>
    <w:tmpl w:val="232EE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9870E9C"/>
    <w:multiLevelType w:val="hybridMultilevel"/>
    <w:tmpl w:val="778836B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9" w15:restartNumberingAfterBreak="0">
    <w:nsid w:val="79877B74"/>
    <w:multiLevelType w:val="hybridMultilevel"/>
    <w:tmpl w:val="E2BC0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9E35B32"/>
    <w:multiLevelType w:val="hybridMultilevel"/>
    <w:tmpl w:val="8A1CF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A0037ED"/>
    <w:multiLevelType w:val="hybridMultilevel"/>
    <w:tmpl w:val="8B6E62E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A7D6C80"/>
    <w:multiLevelType w:val="hybridMultilevel"/>
    <w:tmpl w:val="4F225D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7AC1054D"/>
    <w:multiLevelType w:val="hybridMultilevel"/>
    <w:tmpl w:val="04489E3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7C4A67E7"/>
    <w:multiLevelType w:val="hybridMultilevel"/>
    <w:tmpl w:val="8848B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CB74592"/>
    <w:multiLevelType w:val="hybridMultilevel"/>
    <w:tmpl w:val="59D82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E5D7951"/>
    <w:multiLevelType w:val="hybridMultilevel"/>
    <w:tmpl w:val="F7A06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E7826C3"/>
    <w:multiLevelType w:val="hybridMultilevel"/>
    <w:tmpl w:val="83525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F8D25CB"/>
    <w:multiLevelType w:val="hybridMultilevel"/>
    <w:tmpl w:val="32C0491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9" w15:restartNumberingAfterBreak="0">
    <w:nsid w:val="7F92488F"/>
    <w:multiLevelType w:val="hybridMultilevel"/>
    <w:tmpl w:val="9356E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FB47D42"/>
    <w:multiLevelType w:val="hybridMultilevel"/>
    <w:tmpl w:val="4F26C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8968965">
    <w:abstractNumId w:val="22"/>
  </w:num>
  <w:num w:numId="2" w16cid:durableId="221908938">
    <w:abstractNumId w:val="187"/>
  </w:num>
  <w:num w:numId="3" w16cid:durableId="1927497245">
    <w:abstractNumId w:val="227"/>
  </w:num>
  <w:num w:numId="4" w16cid:durableId="703406256">
    <w:abstractNumId w:val="107"/>
  </w:num>
  <w:num w:numId="5" w16cid:durableId="818961363">
    <w:abstractNumId w:val="219"/>
  </w:num>
  <w:num w:numId="6" w16cid:durableId="673344314">
    <w:abstractNumId w:val="206"/>
  </w:num>
  <w:num w:numId="7" w16cid:durableId="1355424709">
    <w:abstractNumId w:val="218"/>
  </w:num>
  <w:num w:numId="8" w16cid:durableId="140660280">
    <w:abstractNumId w:val="1"/>
  </w:num>
  <w:num w:numId="9" w16cid:durableId="1558125651">
    <w:abstractNumId w:val="175"/>
  </w:num>
  <w:num w:numId="10" w16cid:durableId="45298040">
    <w:abstractNumId w:val="236"/>
  </w:num>
  <w:num w:numId="11" w16cid:durableId="853571337">
    <w:abstractNumId w:val="205"/>
  </w:num>
  <w:num w:numId="12" w16cid:durableId="1691026529">
    <w:abstractNumId w:val="113"/>
  </w:num>
  <w:num w:numId="13" w16cid:durableId="409959923">
    <w:abstractNumId w:val="62"/>
  </w:num>
  <w:num w:numId="14" w16cid:durableId="2126845622">
    <w:abstractNumId w:val="240"/>
  </w:num>
  <w:num w:numId="15" w16cid:durableId="1730572882">
    <w:abstractNumId w:val="17"/>
  </w:num>
  <w:num w:numId="16" w16cid:durableId="558634099">
    <w:abstractNumId w:val="93"/>
  </w:num>
  <w:num w:numId="17" w16cid:durableId="1822041148">
    <w:abstractNumId w:val="110"/>
  </w:num>
  <w:num w:numId="18" w16cid:durableId="1138062780">
    <w:abstractNumId w:val="25"/>
  </w:num>
  <w:num w:numId="19" w16cid:durableId="77335406">
    <w:abstractNumId w:val="67"/>
  </w:num>
  <w:num w:numId="20" w16cid:durableId="233275097">
    <w:abstractNumId w:val="71"/>
  </w:num>
  <w:num w:numId="21" w16cid:durableId="1383553972">
    <w:abstractNumId w:val="178"/>
  </w:num>
  <w:num w:numId="22" w16cid:durableId="557277467">
    <w:abstractNumId w:val="46"/>
  </w:num>
  <w:num w:numId="23" w16cid:durableId="389884827">
    <w:abstractNumId w:val="16"/>
  </w:num>
  <w:num w:numId="24" w16cid:durableId="134102289">
    <w:abstractNumId w:val="192"/>
  </w:num>
  <w:num w:numId="25" w16cid:durableId="654644500">
    <w:abstractNumId w:val="140"/>
  </w:num>
  <w:num w:numId="26" w16cid:durableId="67730833">
    <w:abstractNumId w:val="204"/>
  </w:num>
  <w:num w:numId="27" w16cid:durableId="1115825539">
    <w:abstractNumId w:val="127"/>
  </w:num>
  <w:num w:numId="28" w16cid:durableId="2036497114">
    <w:abstractNumId w:val="117"/>
  </w:num>
  <w:num w:numId="29" w16cid:durableId="703989499">
    <w:abstractNumId w:val="237"/>
  </w:num>
  <w:num w:numId="30" w16cid:durableId="73282957">
    <w:abstractNumId w:val="50"/>
  </w:num>
  <w:num w:numId="31" w16cid:durableId="1776554476">
    <w:abstractNumId w:val="122"/>
  </w:num>
  <w:num w:numId="32" w16cid:durableId="1127629621">
    <w:abstractNumId w:val="2"/>
  </w:num>
  <w:num w:numId="33" w16cid:durableId="1261329143">
    <w:abstractNumId w:val="234"/>
  </w:num>
  <w:num w:numId="34" w16cid:durableId="413859998">
    <w:abstractNumId w:val="208"/>
  </w:num>
  <w:num w:numId="35" w16cid:durableId="1194031306">
    <w:abstractNumId w:val="49"/>
  </w:num>
  <w:num w:numId="36" w16cid:durableId="313072998">
    <w:abstractNumId w:val="42"/>
  </w:num>
  <w:num w:numId="37" w16cid:durableId="1999578559">
    <w:abstractNumId w:val="134"/>
  </w:num>
  <w:num w:numId="38" w16cid:durableId="587933523">
    <w:abstractNumId w:val="157"/>
  </w:num>
  <w:num w:numId="39" w16cid:durableId="1704210921">
    <w:abstractNumId w:val="235"/>
  </w:num>
  <w:num w:numId="40" w16cid:durableId="1636060483">
    <w:abstractNumId w:val="109"/>
  </w:num>
  <w:num w:numId="41" w16cid:durableId="104811517">
    <w:abstractNumId w:val="223"/>
  </w:num>
  <w:num w:numId="42" w16cid:durableId="872694609">
    <w:abstractNumId w:val="138"/>
  </w:num>
  <w:num w:numId="43" w16cid:durableId="16470307">
    <w:abstractNumId w:val="230"/>
  </w:num>
  <w:num w:numId="44" w16cid:durableId="1090614202">
    <w:abstractNumId w:val="232"/>
  </w:num>
  <w:num w:numId="45" w16cid:durableId="9189167">
    <w:abstractNumId w:val="116"/>
  </w:num>
  <w:num w:numId="46" w16cid:durableId="132260907">
    <w:abstractNumId w:val="156"/>
  </w:num>
  <w:num w:numId="47" w16cid:durableId="714083365">
    <w:abstractNumId w:val="69"/>
  </w:num>
  <w:num w:numId="48" w16cid:durableId="82143329">
    <w:abstractNumId w:val="20"/>
  </w:num>
  <w:num w:numId="49" w16cid:durableId="1439712978">
    <w:abstractNumId w:val="57"/>
  </w:num>
  <w:num w:numId="50" w16cid:durableId="1434279399">
    <w:abstractNumId w:val="105"/>
  </w:num>
  <w:num w:numId="51" w16cid:durableId="1020738957">
    <w:abstractNumId w:val="19"/>
  </w:num>
  <w:num w:numId="52" w16cid:durableId="1655911791">
    <w:abstractNumId w:val="61"/>
  </w:num>
  <w:num w:numId="53" w16cid:durableId="1818034675">
    <w:abstractNumId w:val="203"/>
  </w:num>
  <w:num w:numId="54" w16cid:durableId="1563633439">
    <w:abstractNumId w:val="33"/>
  </w:num>
  <w:num w:numId="55" w16cid:durableId="179273302">
    <w:abstractNumId w:val="239"/>
  </w:num>
  <w:num w:numId="56" w16cid:durableId="1362436636">
    <w:abstractNumId w:val="143"/>
  </w:num>
  <w:num w:numId="57" w16cid:durableId="1311712836">
    <w:abstractNumId w:val="119"/>
  </w:num>
  <w:num w:numId="58" w16cid:durableId="608853395">
    <w:abstractNumId w:val="44"/>
  </w:num>
  <w:num w:numId="59" w16cid:durableId="1479491010">
    <w:abstractNumId w:val="214"/>
  </w:num>
  <w:num w:numId="60" w16cid:durableId="1011419390">
    <w:abstractNumId w:val="51"/>
  </w:num>
  <w:num w:numId="61" w16cid:durableId="718289099">
    <w:abstractNumId w:val="30"/>
  </w:num>
  <w:num w:numId="62" w16cid:durableId="1054617434">
    <w:abstractNumId w:val="123"/>
  </w:num>
  <w:num w:numId="63" w16cid:durableId="355040675">
    <w:abstractNumId w:val="75"/>
  </w:num>
  <w:num w:numId="64" w16cid:durableId="1969896202">
    <w:abstractNumId w:val="52"/>
  </w:num>
  <w:num w:numId="65" w16cid:durableId="1041709011">
    <w:abstractNumId w:val="168"/>
  </w:num>
  <w:num w:numId="66" w16cid:durableId="2075927853">
    <w:abstractNumId w:val="229"/>
  </w:num>
  <w:num w:numId="67" w16cid:durableId="471561518">
    <w:abstractNumId w:val="139"/>
  </w:num>
  <w:num w:numId="68" w16cid:durableId="1993832413">
    <w:abstractNumId w:val="80"/>
  </w:num>
  <w:num w:numId="69" w16cid:durableId="1152793128">
    <w:abstractNumId w:val="121"/>
  </w:num>
  <w:num w:numId="70" w16cid:durableId="1213930166">
    <w:abstractNumId w:val="212"/>
  </w:num>
  <w:num w:numId="71" w16cid:durableId="1741750816">
    <w:abstractNumId w:val="130"/>
  </w:num>
  <w:num w:numId="72" w16cid:durableId="570427683">
    <w:abstractNumId w:val="129"/>
  </w:num>
  <w:num w:numId="73" w16cid:durableId="441614286">
    <w:abstractNumId w:val="182"/>
  </w:num>
  <w:num w:numId="74" w16cid:durableId="1071004102">
    <w:abstractNumId w:val="24"/>
  </w:num>
  <w:num w:numId="75" w16cid:durableId="1375737929">
    <w:abstractNumId w:val="189"/>
  </w:num>
  <w:num w:numId="76" w16cid:durableId="508641793">
    <w:abstractNumId w:val="186"/>
  </w:num>
  <w:num w:numId="77" w16cid:durableId="1130049045">
    <w:abstractNumId w:val="48"/>
  </w:num>
  <w:num w:numId="78" w16cid:durableId="59375727">
    <w:abstractNumId w:val="169"/>
  </w:num>
  <w:num w:numId="79" w16cid:durableId="1444691833">
    <w:abstractNumId w:val="148"/>
  </w:num>
  <w:num w:numId="80" w16cid:durableId="1732968756">
    <w:abstractNumId w:val="153"/>
  </w:num>
  <w:num w:numId="81" w16cid:durableId="420957766">
    <w:abstractNumId w:val="40"/>
  </w:num>
  <w:num w:numId="82" w16cid:durableId="384183428">
    <w:abstractNumId w:val="70"/>
  </w:num>
  <w:num w:numId="83" w16cid:durableId="1832520045">
    <w:abstractNumId w:val="120"/>
  </w:num>
  <w:num w:numId="84" w16cid:durableId="272248447">
    <w:abstractNumId w:val="211"/>
  </w:num>
  <w:num w:numId="85" w16cid:durableId="273172981">
    <w:abstractNumId w:val="221"/>
  </w:num>
  <w:num w:numId="86" w16cid:durableId="1066610222">
    <w:abstractNumId w:val="197"/>
  </w:num>
  <w:num w:numId="87" w16cid:durableId="2110082561">
    <w:abstractNumId w:val="141"/>
  </w:num>
  <w:num w:numId="88" w16cid:durableId="853880755">
    <w:abstractNumId w:val="78"/>
  </w:num>
  <w:num w:numId="89" w16cid:durableId="439419628">
    <w:abstractNumId w:val="145"/>
  </w:num>
  <w:num w:numId="90" w16cid:durableId="1458833439">
    <w:abstractNumId w:val="114"/>
  </w:num>
  <w:num w:numId="91" w16cid:durableId="1580366473">
    <w:abstractNumId w:val="53"/>
  </w:num>
  <w:num w:numId="92" w16cid:durableId="1304001982">
    <w:abstractNumId w:val="65"/>
  </w:num>
  <w:num w:numId="93" w16cid:durableId="1390037332">
    <w:abstractNumId w:val="183"/>
  </w:num>
  <w:num w:numId="94" w16cid:durableId="2132698551">
    <w:abstractNumId w:val="224"/>
  </w:num>
  <w:num w:numId="95" w16cid:durableId="1528519136">
    <w:abstractNumId w:val="76"/>
  </w:num>
  <w:num w:numId="96" w16cid:durableId="973365120">
    <w:abstractNumId w:val="0"/>
  </w:num>
  <w:num w:numId="97" w16cid:durableId="472984897">
    <w:abstractNumId w:val="160"/>
  </w:num>
  <w:num w:numId="98" w16cid:durableId="539585140">
    <w:abstractNumId w:val="82"/>
  </w:num>
  <w:num w:numId="99" w16cid:durableId="461846210">
    <w:abstractNumId w:val="191"/>
  </w:num>
  <w:num w:numId="100" w16cid:durableId="282080222">
    <w:abstractNumId w:val="12"/>
  </w:num>
  <w:num w:numId="101" w16cid:durableId="2052653320">
    <w:abstractNumId w:val="100"/>
  </w:num>
  <w:num w:numId="102" w16cid:durableId="1600022981">
    <w:abstractNumId w:val="215"/>
  </w:num>
  <w:num w:numId="103" w16cid:durableId="1641224540">
    <w:abstractNumId w:val="5"/>
  </w:num>
  <w:num w:numId="104" w16cid:durableId="2060013887">
    <w:abstractNumId w:val="87"/>
  </w:num>
  <w:num w:numId="105" w16cid:durableId="1537278531">
    <w:abstractNumId w:val="7"/>
  </w:num>
  <w:num w:numId="106" w16cid:durableId="1607811122">
    <w:abstractNumId w:val="18"/>
  </w:num>
  <w:num w:numId="107" w16cid:durableId="225772594">
    <w:abstractNumId w:val="56"/>
  </w:num>
  <w:num w:numId="108" w16cid:durableId="1634096007">
    <w:abstractNumId w:val="60"/>
  </w:num>
  <w:num w:numId="109" w16cid:durableId="766316266">
    <w:abstractNumId w:val="98"/>
  </w:num>
  <w:num w:numId="110" w16cid:durableId="909383741">
    <w:abstractNumId w:val="14"/>
  </w:num>
  <w:num w:numId="111" w16cid:durableId="1765540711">
    <w:abstractNumId w:val="83"/>
  </w:num>
  <w:num w:numId="112" w16cid:durableId="732432536">
    <w:abstractNumId w:val="180"/>
  </w:num>
  <w:num w:numId="113" w16cid:durableId="255019189">
    <w:abstractNumId w:val="47"/>
  </w:num>
  <w:num w:numId="114" w16cid:durableId="1311246538">
    <w:abstractNumId w:val="190"/>
  </w:num>
  <w:num w:numId="115" w16cid:durableId="1099452076">
    <w:abstractNumId w:val="162"/>
  </w:num>
  <w:num w:numId="116" w16cid:durableId="1541939700">
    <w:abstractNumId w:val="144"/>
  </w:num>
  <w:num w:numId="117" w16cid:durableId="1900168241">
    <w:abstractNumId w:val="68"/>
  </w:num>
  <w:num w:numId="118" w16cid:durableId="1881626532">
    <w:abstractNumId w:val="3"/>
  </w:num>
  <w:num w:numId="119" w16cid:durableId="1336616086">
    <w:abstractNumId w:val="159"/>
  </w:num>
  <w:num w:numId="120" w16cid:durableId="1791701170">
    <w:abstractNumId w:val="155"/>
  </w:num>
  <w:num w:numId="121" w16cid:durableId="733699604">
    <w:abstractNumId w:val="193"/>
  </w:num>
  <w:num w:numId="122" w16cid:durableId="1684747626">
    <w:abstractNumId w:val="196"/>
  </w:num>
  <w:num w:numId="123" w16cid:durableId="339890113">
    <w:abstractNumId w:val="173"/>
  </w:num>
  <w:num w:numId="124" w16cid:durableId="66727126">
    <w:abstractNumId w:val="108"/>
  </w:num>
  <w:num w:numId="125" w16cid:durableId="234241122">
    <w:abstractNumId w:val="99"/>
  </w:num>
  <w:num w:numId="126" w16cid:durableId="1374887350">
    <w:abstractNumId w:val="21"/>
  </w:num>
  <w:num w:numId="127" w16cid:durableId="1775518341">
    <w:abstractNumId w:val="198"/>
  </w:num>
  <w:num w:numId="128" w16cid:durableId="2046253150">
    <w:abstractNumId w:val="137"/>
  </w:num>
  <w:num w:numId="129" w16cid:durableId="383867508">
    <w:abstractNumId w:val="210"/>
  </w:num>
  <w:num w:numId="130" w16cid:durableId="607277396">
    <w:abstractNumId w:val="146"/>
  </w:num>
  <w:num w:numId="131" w16cid:durableId="713892363">
    <w:abstractNumId w:val="97"/>
  </w:num>
  <w:num w:numId="132" w16cid:durableId="1951279793">
    <w:abstractNumId w:val="32"/>
  </w:num>
  <w:num w:numId="133" w16cid:durableId="800151737">
    <w:abstractNumId w:val="8"/>
  </w:num>
  <w:num w:numId="134" w16cid:durableId="626424597">
    <w:abstractNumId w:val="92"/>
  </w:num>
  <w:num w:numId="135" w16cid:durableId="1719935784">
    <w:abstractNumId w:val="217"/>
  </w:num>
  <w:num w:numId="136" w16cid:durableId="1998218669">
    <w:abstractNumId w:val="195"/>
  </w:num>
  <w:num w:numId="137" w16cid:durableId="1995913556">
    <w:abstractNumId w:val="27"/>
  </w:num>
  <w:num w:numId="138" w16cid:durableId="710349429">
    <w:abstractNumId w:val="161"/>
  </w:num>
  <w:num w:numId="139" w16cid:durableId="438379472">
    <w:abstractNumId w:val="66"/>
  </w:num>
  <w:num w:numId="140" w16cid:durableId="434134839">
    <w:abstractNumId w:val="39"/>
  </w:num>
  <w:num w:numId="141" w16cid:durableId="1732999151">
    <w:abstractNumId w:val="177"/>
  </w:num>
  <w:num w:numId="142" w16cid:durableId="1032657542">
    <w:abstractNumId w:val="112"/>
  </w:num>
  <w:num w:numId="143" w16cid:durableId="1717898646">
    <w:abstractNumId w:val="174"/>
  </w:num>
  <w:num w:numId="144" w16cid:durableId="450705559">
    <w:abstractNumId w:val="102"/>
  </w:num>
  <w:num w:numId="145" w16cid:durableId="840465677">
    <w:abstractNumId w:val="55"/>
  </w:num>
  <w:num w:numId="146" w16cid:durableId="1712731213">
    <w:abstractNumId w:val="95"/>
  </w:num>
  <w:num w:numId="147" w16cid:durableId="788207523">
    <w:abstractNumId w:val="225"/>
  </w:num>
  <w:num w:numId="148" w16cid:durableId="2017733785">
    <w:abstractNumId w:val="36"/>
  </w:num>
  <w:num w:numId="149" w16cid:durableId="1158183366">
    <w:abstractNumId w:val="222"/>
  </w:num>
  <w:num w:numId="150" w16cid:durableId="94450174">
    <w:abstractNumId w:val="63"/>
  </w:num>
  <w:num w:numId="151" w16cid:durableId="1243031784">
    <w:abstractNumId w:val="10"/>
  </w:num>
  <w:num w:numId="152" w16cid:durableId="1258707352">
    <w:abstractNumId w:val="170"/>
  </w:num>
  <w:num w:numId="153" w16cid:durableId="1945109456">
    <w:abstractNumId w:val="184"/>
  </w:num>
  <w:num w:numId="154" w16cid:durableId="1638606083">
    <w:abstractNumId w:val="72"/>
  </w:num>
  <w:num w:numId="155" w16cid:durableId="1241402920">
    <w:abstractNumId w:val="74"/>
  </w:num>
  <w:num w:numId="156" w16cid:durableId="695543100">
    <w:abstractNumId w:val="106"/>
  </w:num>
  <w:num w:numId="157" w16cid:durableId="744643145">
    <w:abstractNumId w:val="181"/>
  </w:num>
  <w:num w:numId="158" w16cid:durableId="1200821607">
    <w:abstractNumId w:val="171"/>
  </w:num>
  <w:num w:numId="159" w16cid:durableId="1725374990">
    <w:abstractNumId w:val="77"/>
  </w:num>
  <w:num w:numId="160" w16cid:durableId="1016037158">
    <w:abstractNumId w:val="45"/>
  </w:num>
  <w:num w:numId="161" w16cid:durableId="99183167">
    <w:abstractNumId w:val="154"/>
  </w:num>
  <w:num w:numId="162" w16cid:durableId="1131244689">
    <w:abstractNumId w:val="172"/>
  </w:num>
  <w:num w:numId="163" w16cid:durableId="1338383833">
    <w:abstractNumId w:val="111"/>
  </w:num>
  <w:num w:numId="164" w16cid:durableId="1766002453">
    <w:abstractNumId w:val="149"/>
  </w:num>
  <w:num w:numId="165" w16cid:durableId="705058384">
    <w:abstractNumId w:val="28"/>
  </w:num>
  <w:num w:numId="166" w16cid:durableId="1445924311">
    <w:abstractNumId w:val="73"/>
  </w:num>
  <w:num w:numId="167" w16cid:durableId="665666727">
    <w:abstractNumId w:val="213"/>
  </w:num>
  <w:num w:numId="168" w16cid:durableId="372313720">
    <w:abstractNumId w:val="115"/>
  </w:num>
  <w:num w:numId="169" w16cid:durableId="110366751">
    <w:abstractNumId w:val="104"/>
  </w:num>
  <w:num w:numId="170" w16cid:durableId="599409743">
    <w:abstractNumId w:val="176"/>
  </w:num>
  <w:num w:numId="171" w16cid:durableId="1412777374">
    <w:abstractNumId w:val="226"/>
  </w:num>
  <w:num w:numId="172" w16cid:durableId="2113503047">
    <w:abstractNumId w:val="34"/>
  </w:num>
  <w:num w:numId="173" w16cid:durableId="1939484831">
    <w:abstractNumId w:val="220"/>
  </w:num>
  <w:num w:numId="174" w16cid:durableId="129789833">
    <w:abstractNumId w:val="90"/>
  </w:num>
  <w:num w:numId="175" w16cid:durableId="1313679176">
    <w:abstractNumId w:val="79"/>
  </w:num>
  <w:num w:numId="176" w16cid:durableId="878476091">
    <w:abstractNumId w:val="150"/>
  </w:num>
  <w:num w:numId="177" w16cid:durableId="1399132835">
    <w:abstractNumId w:val="64"/>
  </w:num>
  <w:num w:numId="178" w16cid:durableId="1912616590">
    <w:abstractNumId w:val="81"/>
  </w:num>
  <w:num w:numId="179" w16cid:durableId="1325474495">
    <w:abstractNumId w:val="91"/>
  </w:num>
  <w:num w:numId="180" w16cid:durableId="271938573">
    <w:abstractNumId w:val="194"/>
  </w:num>
  <w:num w:numId="181" w16cid:durableId="1199391332">
    <w:abstractNumId w:val="89"/>
  </w:num>
  <w:num w:numId="182" w16cid:durableId="25762486">
    <w:abstractNumId w:val="228"/>
  </w:num>
  <w:num w:numId="183" w16cid:durableId="2015254339">
    <w:abstractNumId w:val="199"/>
  </w:num>
  <w:num w:numId="184" w16cid:durableId="404649718">
    <w:abstractNumId w:val="37"/>
  </w:num>
  <w:num w:numId="185" w16cid:durableId="1782994236">
    <w:abstractNumId w:val="38"/>
  </w:num>
  <w:num w:numId="186" w16cid:durableId="1169717323">
    <w:abstractNumId w:val="88"/>
  </w:num>
  <w:num w:numId="187" w16cid:durableId="260798010">
    <w:abstractNumId w:val="158"/>
  </w:num>
  <w:num w:numId="188" w16cid:durableId="1367950121">
    <w:abstractNumId w:val="131"/>
  </w:num>
  <w:num w:numId="189" w16cid:durableId="917904883">
    <w:abstractNumId w:val="54"/>
  </w:num>
  <w:num w:numId="190" w16cid:durableId="1271665370">
    <w:abstractNumId w:val="179"/>
  </w:num>
  <w:num w:numId="191" w16cid:durableId="720787912">
    <w:abstractNumId w:val="15"/>
  </w:num>
  <w:num w:numId="192" w16cid:durableId="178391408">
    <w:abstractNumId w:val="132"/>
  </w:num>
  <w:num w:numId="193" w16cid:durableId="143206934">
    <w:abstractNumId w:val="166"/>
  </w:num>
  <w:num w:numId="194" w16cid:durableId="370545155">
    <w:abstractNumId w:val="103"/>
  </w:num>
  <w:num w:numId="195" w16cid:durableId="981497147">
    <w:abstractNumId w:val="58"/>
  </w:num>
  <w:num w:numId="196" w16cid:durableId="1953247147">
    <w:abstractNumId w:val="209"/>
  </w:num>
  <w:num w:numId="197" w16cid:durableId="1376583965">
    <w:abstractNumId w:val="164"/>
  </w:num>
  <w:num w:numId="198" w16cid:durableId="1045065795">
    <w:abstractNumId w:val="4"/>
  </w:num>
  <w:num w:numId="199" w16cid:durableId="494999557">
    <w:abstractNumId w:val="43"/>
  </w:num>
  <w:num w:numId="200" w16cid:durableId="538010934">
    <w:abstractNumId w:val="13"/>
  </w:num>
  <w:num w:numId="201" w16cid:durableId="859471369">
    <w:abstractNumId w:val="238"/>
  </w:num>
  <w:num w:numId="202" w16cid:durableId="491265232">
    <w:abstractNumId w:val="35"/>
  </w:num>
  <w:num w:numId="203" w16cid:durableId="2065637428">
    <w:abstractNumId w:val="101"/>
  </w:num>
  <w:num w:numId="204" w16cid:durableId="1525362412">
    <w:abstractNumId w:val="128"/>
  </w:num>
  <w:num w:numId="205" w16cid:durableId="12002760">
    <w:abstractNumId w:val="85"/>
  </w:num>
  <w:num w:numId="206" w16cid:durableId="1187063982">
    <w:abstractNumId w:val="185"/>
  </w:num>
  <w:num w:numId="207" w16cid:durableId="159738618">
    <w:abstractNumId w:val="135"/>
  </w:num>
  <w:num w:numId="208" w16cid:durableId="413624792">
    <w:abstractNumId w:val="136"/>
  </w:num>
  <w:num w:numId="209" w16cid:durableId="1627858949">
    <w:abstractNumId w:val="23"/>
  </w:num>
  <w:num w:numId="210" w16cid:durableId="1015808545">
    <w:abstractNumId w:val="163"/>
  </w:num>
  <w:num w:numId="211" w16cid:durableId="240024455">
    <w:abstractNumId w:val="147"/>
  </w:num>
  <w:num w:numId="212" w16cid:durableId="1488589733">
    <w:abstractNumId w:val="167"/>
  </w:num>
  <w:num w:numId="213" w16cid:durableId="2141145672">
    <w:abstractNumId w:val="6"/>
  </w:num>
  <w:num w:numId="214" w16cid:durableId="245771255">
    <w:abstractNumId w:val="201"/>
  </w:num>
  <w:num w:numId="215" w16cid:durableId="2018654909">
    <w:abstractNumId w:val="125"/>
  </w:num>
  <w:num w:numId="216" w16cid:durableId="1175730203">
    <w:abstractNumId w:val="86"/>
  </w:num>
  <w:num w:numId="217" w16cid:durableId="1547837131">
    <w:abstractNumId w:val="31"/>
  </w:num>
  <w:num w:numId="218" w16cid:durableId="168106433">
    <w:abstractNumId w:val="133"/>
  </w:num>
  <w:num w:numId="219" w16cid:durableId="1022391931">
    <w:abstractNumId w:val="41"/>
  </w:num>
  <w:num w:numId="220" w16cid:durableId="945773354">
    <w:abstractNumId w:val="26"/>
  </w:num>
  <w:num w:numId="221" w16cid:durableId="1029910856">
    <w:abstractNumId w:val="126"/>
  </w:num>
  <w:num w:numId="222" w16cid:durableId="1628850571">
    <w:abstractNumId w:val="59"/>
  </w:num>
  <w:num w:numId="223" w16cid:durableId="1739668531">
    <w:abstractNumId w:val="216"/>
  </w:num>
  <w:num w:numId="224" w16cid:durableId="532229471">
    <w:abstractNumId w:val="118"/>
  </w:num>
  <w:num w:numId="225" w16cid:durableId="57363264">
    <w:abstractNumId w:val="84"/>
  </w:num>
  <w:num w:numId="226" w16cid:durableId="1600286268">
    <w:abstractNumId w:val="124"/>
  </w:num>
  <w:num w:numId="227" w16cid:durableId="151990211">
    <w:abstractNumId w:val="233"/>
  </w:num>
  <w:num w:numId="228" w16cid:durableId="1211843576">
    <w:abstractNumId w:val="96"/>
  </w:num>
  <w:num w:numId="229" w16cid:durableId="1468814376">
    <w:abstractNumId w:val="165"/>
  </w:num>
  <w:num w:numId="230" w16cid:durableId="384909295">
    <w:abstractNumId w:val="9"/>
  </w:num>
  <w:num w:numId="231" w16cid:durableId="7946368">
    <w:abstractNumId w:val="94"/>
  </w:num>
  <w:num w:numId="232" w16cid:durableId="55011838">
    <w:abstractNumId w:val="29"/>
  </w:num>
  <w:num w:numId="233" w16cid:durableId="1342732775">
    <w:abstractNumId w:val="202"/>
  </w:num>
  <w:num w:numId="234" w16cid:durableId="284965970">
    <w:abstractNumId w:val="152"/>
  </w:num>
  <w:num w:numId="235" w16cid:durableId="2020236600">
    <w:abstractNumId w:val="207"/>
  </w:num>
  <w:num w:numId="236" w16cid:durableId="1234706650">
    <w:abstractNumId w:val="231"/>
  </w:num>
  <w:num w:numId="237" w16cid:durableId="699672377">
    <w:abstractNumId w:val="200"/>
  </w:num>
  <w:num w:numId="238" w16cid:durableId="1710060806">
    <w:abstractNumId w:val="142"/>
  </w:num>
  <w:num w:numId="239" w16cid:durableId="715593047">
    <w:abstractNumId w:val="188"/>
  </w:num>
  <w:num w:numId="240" w16cid:durableId="78915783">
    <w:abstractNumId w:val="11"/>
  </w:num>
  <w:num w:numId="241" w16cid:durableId="334456787">
    <w:abstractNumId w:val="1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102"/>
    <w:rsid w:val="0000088A"/>
    <w:rsid w:val="00003BB4"/>
    <w:rsid w:val="000101AA"/>
    <w:rsid w:val="000122CA"/>
    <w:rsid w:val="00015574"/>
    <w:rsid w:val="000167AC"/>
    <w:rsid w:val="00016943"/>
    <w:rsid w:val="00016B47"/>
    <w:rsid w:val="00017808"/>
    <w:rsid w:val="00017F80"/>
    <w:rsid w:val="000212B1"/>
    <w:rsid w:val="00022CF0"/>
    <w:rsid w:val="000279A8"/>
    <w:rsid w:val="00027C61"/>
    <w:rsid w:val="0003072B"/>
    <w:rsid w:val="00030D12"/>
    <w:rsid w:val="000328AF"/>
    <w:rsid w:val="00034097"/>
    <w:rsid w:val="0003479C"/>
    <w:rsid w:val="000415A3"/>
    <w:rsid w:val="00041A20"/>
    <w:rsid w:val="00042A8C"/>
    <w:rsid w:val="000453D4"/>
    <w:rsid w:val="0005107A"/>
    <w:rsid w:val="00051348"/>
    <w:rsid w:val="00052175"/>
    <w:rsid w:val="000528CD"/>
    <w:rsid w:val="0005481C"/>
    <w:rsid w:val="000554E1"/>
    <w:rsid w:val="00055F83"/>
    <w:rsid w:val="000560CB"/>
    <w:rsid w:val="00056329"/>
    <w:rsid w:val="00060C38"/>
    <w:rsid w:val="0006313B"/>
    <w:rsid w:val="00066643"/>
    <w:rsid w:val="0007045F"/>
    <w:rsid w:val="0007107A"/>
    <w:rsid w:val="00072593"/>
    <w:rsid w:val="000726F3"/>
    <w:rsid w:val="00073CBE"/>
    <w:rsid w:val="00074374"/>
    <w:rsid w:val="000744A7"/>
    <w:rsid w:val="00075358"/>
    <w:rsid w:val="00083CF9"/>
    <w:rsid w:val="00085324"/>
    <w:rsid w:val="0008538D"/>
    <w:rsid w:val="00085400"/>
    <w:rsid w:val="00085C93"/>
    <w:rsid w:val="00087869"/>
    <w:rsid w:val="00094732"/>
    <w:rsid w:val="00094FEF"/>
    <w:rsid w:val="000A0EBA"/>
    <w:rsid w:val="000A27CE"/>
    <w:rsid w:val="000A29F5"/>
    <w:rsid w:val="000A3A69"/>
    <w:rsid w:val="000A440E"/>
    <w:rsid w:val="000A4601"/>
    <w:rsid w:val="000A668B"/>
    <w:rsid w:val="000A6850"/>
    <w:rsid w:val="000A6DB5"/>
    <w:rsid w:val="000A775A"/>
    <w:rsid w:val="000B1F9A"/>
    <w:rsid w:val="000B2155"/>
    <w:rsid w:val="000B497B"/>
    <w:rsid w:val="000B6D18"/>
    <w:rsid w:val="000B757E"/>
    <w:rsid w:val="000C115D"/>
    <w:rsid w:val="000C1A73"/>
    <w:rsid w:val="000C487A"/>
    <w:rsid w:val="000C64E3"/>
    <w:rsid w:val="000D12A8"/>
    <w:rsid w:val="000D1DED"/>
    <w:rsid w:val="000D7F71"/>
    <w:rsid w:val="000E026F"/>
    <w:rsid w:val="000E239B"/>
    <w:rsid w:val="000E28CC"/>
    <w:rsid w:val="000E55E8"/>
    <w:rsid w:val="000E6BAA"/>
    <w:rsid w:val="000E7698"/>
    <w:rsid w:val="000E7C48"/>
    <w:rsid w:val="000F0E1F"/>
    <w:rsid w:val="000F16FD"/>
    <w:rsid w:val="000F2B8C"/>
    <w:rsid w:val="000F37F6"/>
    <w:rsid w:val="000F6782"/>
    <w:rsid w:val="000F7A0C"/>
    <w:rsid w:val="00100481"/>
    <w:rsid w:val="00101997"/>
    <w:rsid w:val="001072A4"/>
    <w:rsid w:val="001125F5"/>
    <w:rsid w:val="001173B3"/>
    <w:rsid w:val="001211FE"/>
    <w:rsid w:val="00122693"/>
    <w:rsid w:val="001265CA"/>
    <w:rsid w:val="00130669"/>
    <w:rsid w:val="001313C5"/>
    <w:rsid w:val="00131B7D"/>
    <w:rsid w:val="00131FF8"/>
    <w:rsid w:val="001355C2"/>
    <w:rsid w:val="00135F56"/>
    <w:rsid w:val="00142D88"/>
    <w:rsid w:val="00143516"/>
    <w:rsid w:val="001458E7"/>
    <w:rsid w:val="001467D5"/>
    <w:rsid w:val="00146DF6"/>
    <w:rsid w:val="00147708"/>
    <w:rsid w:val="001477C9"/>
    <w:rsid w:val="00156355"/>
    <w:rsid w:val="00161E0D"/>
    <w:rsid w:val="00164485"/>
    <w:rsid w:val="00164D6D"/>
    <w:rsid w:val="0017052F"/>
    <w:rsid w:val="00170DC0"/>
    <w:rsid w:val="001720F1"/>
    <w:rsid w:val="00173A3E"/>
    <w:rsid w:val="00175E9D"/>
    <w:rsid w:val="00177DEF"/>
    <w:rsid w:val="0018028A"/>
    <w:rsid w:val="0018252D"/>
    <w:rsid w:val="00185470"/>
    <w:rsid w:val="00186045"/>
    <w:rsid w:val="00186221"/>
    <w:rsid w:val="0019350B"/>
    <w:rsid w:val="001A0060"/>
    <w:rsid w:val="001A0652"/>
    <w:rsid w:val="001A5050"/>
    <w:rsid w:val="001A5118"/>
    <w:rsid w:val="001A6504"/>
    <w:rsid w:val="001A7498"/>
    <w:rsid w:val="001A782A"/>
    <w:rsid w:val="001B2422"/>
    <w:rsid w:val="001B3374"/>
    <w:rsid w:val="001B6A2A"/>
    <w:rsid w:val="001C068B"/>
    <w:rsid w:val="001C09B4"/>
    <w:rsid w:val="001C1AA6"/>
    <w:rsid w:val="001C2C65"/>
    <w:rsid w:val="001C45FA"/>
    <w:rsid w:val="001C4DB2"/>
    <w:rsid w:val="001D60AD"/>
    <w:rsid w:val="001E02E9"/>
    <w:rsid w:val="001E14E8"/>
    <w:rsid w:val="001E1DC5"/>
    <w:rsid w:val="001E60C2"/>
    <w:rsid w:val="001E6DB8"/>
    <w:rsid w:val="001E71AE"/>
    <w:rsid w:val="001E749C"/>
    <w:rsid w:val="001F205D"/>
    <w:rsid w:val="001F2F9D"/>
    <w:rsid w:val="00203969"/>
    <w:rsid w:val="00205DD2"/>
    <w:rsid w:val="002064DD"/>
    <w:rsid w:val="00207781"/>
    <w:rsid w:val="00207EC3"/>
    <w:rsid w:val="002151E9"/>
    <w:rsid w:val="00215297"/>
    <w:rsid w:val="002160BF"/>
    <w:rsid w:val="002212CC"/>
    <w:rsid w:val="00236B40"/>
    <w:rsid w:val="002400B9"/>
    <w:rsid w:val="00241E35"/>
    <w:rsid w:val="0024565E"/>
    <w:rsid w:val="00247AAC"/>
    <w:rsid w:val="00253B85"/>
    <w:rsid w:val="002556F4"/>
    <w:rsid w:val="0026329D"/>
    <w:rsid w:val="002633B6"/>
    <w:rsid w:val="00264B28"/>
    <w:rsid w:val="00265B6B"/>
    <w:rsid w:val="002668A1"/>
    <w:rsid w:val="002726FE"/>
    <w:rsid w:val="002729A8"/>
    <w:rsid w:val="00273132"/>
    <w:rsid w:val="00274562"/>
    <w:rsid w:val="00274F95"/>
    <w:rsid w:val="002753BD"/>
    <w:rsid w:val="00276B48"/>
    <w:rsid w:val="002820C7"/>
    <w:rsid w:val="0028416B"/>
    <w:rsid w:val="002843B9"/>
    <w:rsid w:val="00284F88"/>
    <w:rsid w:val="0029064B"/>
    <w:rsid w:val="00292BDE"/>
    <w:rsid w:val="00292C06"/>
    <w:rsid w:val="0029502D"/>
    <w:rsid w:val="0029619D"/>
    <w:rsid w:val="002A1A97"/>
    <w:rsid w:val="002A3264"/>
    <w:rsid w:val="002A5E3B"/>
    <w:rsid w:val="002B232F"/>
    <w:rsid w:val="002B364D"/>
    <w:rsid w:val="002B3C51"/>
    <w:rsid w:val="002B3E0C"/>
    <w:rsid w:val="002B4528"/>
    <w:rsid w:val="002B6156"/>
    <w:rsid w:val="002B79D4"/>
    <w:rsid w:val="002C02ED"/>
    <w:rsid w:val="002C44C7"/>
    <w:rsid w:val="002C5A80"/>
    <w:rsid w:val="002D07AB"/>
    <w:rsid w:val="002D1A27"/>
    <w:rsid w:val="002D39C5"/>
    <w:rsid w:val="002D5F0B"/>
    <w:rsid w:val="002D7D71"/>
    <w:rsid w:val="002E05A8"/>
    <w:rsid w:val="002E2445"/>
    <w:rsid w:val="002E3E5F"/>
    <w:rsid w:val="002E6726"/>
    <w:rsid w:val="002F1162"/>
    <w:rsid w:val="002F1CBC"/>
    <w:rsid w:val="002F52AB"/>
    <w:rsid w:val="00301F6A"/>
    <w:rsid w:val="00303E18"/>
    <w:rsid w:val="00305F45"/>
    <w:rsid w:val="0031022A"/>
    <w:rsid w:val="00310E88"/>
    <w:rsid w:val="003163AD"/>
    <w:rsid w:val="00317904"/>
    <w:rsid w:val="00317FD0"/>
    <w:rsid w:val="00320B31"/>
    <w:rsid w:val="00320F94"/>
    <w:rsid w:val="00321E04"/>
    <w:rsid w:val="00327E16"/>
    <w:rsid w:val="003310DB"/>
    <w:rsid w:val="00332864"/>
    <w:rsid w:val="00332BBB"/>
    <w:rsid w:val="00333BFE"/>
    <w:rsid w:val="0033559E"/>
    <w:rsid w:val="00336682"/>
    <w:rsid w:val="00342891"/>
    <w:rsid w:val="0035281B"/>
    <w:rsid w:val="003530ED"/>
    <w:rsid w:val="00360822"/>
    <w:rsid w:val="00360B9D"/>
    <w:rsid w:val="00360E0D"/>
    <w:rsid w:val="0036213F"/>
    <w:rsid w:val="00363F16"/>
    <w:rsid w:val="0036526F"/>
    <w:rsid w:val="00366F70"/>
    <w:rsid w:val="00372018"/>
    <w:rsid w:val="00373C9B"/>
    <w:rsid w:val="00374510"/>
    <w:rsid w:val="00380A3C"/>
    <w:rsid w:val="00382B9A"/>
    <w:rsid w:val="00384A61"/>
    <w:rsid w:val="003857B6"/>
    <w:rsid w:val="00390F6B"/>
    <w:rsid w:val="00390FFF"/>
    <w:rsid w:val="0039219D"/>
    <w:rsid w:val="003940B6"/>
    <w:rsid w:val="00395D77"/>
    <w:rsid w:val="0039605C"/>
    <w:rsid w:val="0039698B"/>
    <w:rsid w:val="003A06AB"/>
    <w:rsid w:val="003A2187"/>
    <w:rsid w:val="003A2618"/>
    <w:rsid w:val="003A2D04"/>
    <w:rsid w:val="003A3636"/>
    <w:rsid w:val="003A70C5"/>
    <w:rsid w:val="003B346D"/>
    <w:rsid w:val="003B5687"/>
    <w:rsid w:val="003B671D"/>
    <w:rsid w:val="003B7E4C"/>
    <w:rsid w:val="003C01E0"/>
    <w:rsid w:val="003C0EFA"/>
    <w:rsid w:val="003C5DD1"/>
    <w:rsid w:val="003D28E5"/>
    <w:rsid w:val="003D4922"/>
    <w:rsid w:val="003D5512"/>
    <w:rsid w:val="003E481A"/>
    <w:rsid w:val="003E4C9B"/>
    <w:rsid w:val="003E5DC5"/>
    <w:rsid w:val="003F2D5D"/>
    <w:rsid w:val="003F380F"/>
    <w:rsid w:val="003F4881"/>
    <w:rsid w:val="003F6CC4"/>
    <w:rsid w:val="003F7A61"/>
    <w:rsid w:val="0040091D"/>
    <w:rsid w:val="00400C13"/>
    <w:rsid w:val="004026E3"/>
    <w:rsid w:val="0040532C"/>
    <w:rsid w:val="004158F4"/>
    <w:rsid w:val="00415EF4"/>
    <w:rsid w:val="00421616"/>
    <w:rsid w:val="00422477"/>
    <w:rsid w:val="0042470A"/>
    <w:rsid w:val="00425045"/>
    <w:rsid w:val="0043036F"/>
    <w:rsid w:val="00430902"/>
    <w:rsid w:val="004311E1"/>
    <w:rsid w:val="0043257F"/>
    <w:rsid w:val="0043342A"/>
    <w:rsid w:val="00440B46"/>
    <w:rsid w:val="0044114D"/>
    <w:rsid w:val="0044194D"/>
    <w:rsid w:val="00442933"/>
    <w:rsid w:val="00443B2E"/>
    <w:rsid w:val="00445DFB"/>
    <w:rsid w:val="004467A5"/>
    <w:rsid w:val="004520C9"/>
    <w:rsid w:val="004553F8"/>
    <w:rsid w:val="00455CEA"/>
    <w:rsid w:val="0045605F"/>
    <w:rsid w:val="00460B73"/>
    <w:rsid w:val="00464A62"/>
    <w:rsid w:val="00465370"/>
    <w:rsid w:val="0047036F"/>
    <w:rsid w:val="00474C55"/>
    <w:rsid w:val="004815C1"/>
    <w:rsid w:val="00482677"/>
    <w:rsid w:val="0048322C"/>
    <w:rsid w:val="00484A4A"/>
    <w:rsid w:val="00485D2F"/>
    <w:rsid w:val="0049257F"/>
    <w:rsid w:val="00492E50"/>
    <w:rsid w:val="0049422D"/>
    <w:rsid w:val="00495496"/>
    <w:rsid w:val="0049690F"/>
    <w:rsid w:val="004A0FBF"/>
    <w:rsid w:val="004A1CB1"/>
    <w:rsid w:val="004A4650"/>
    <w:rsid w:val="004A502F"/>
    <w:rsid w:val="004B58A6"/>
    <w:rsid w:val="004B7C58"/>
    <w:rsid w:val="004C0488"/>
    <w:rsid w:val="004C0E3C"/>
    <w:rsid w:val="004C380E"/>
    <w:rsid w:val="004C3FBE"/>
    <w:rsid w:val="004D31E5"/>
    <w:rsid w:val="004D3AEC"/>
    <w:rsid w:val="004D3CBD"/>
    <w:rsid w:val="004D3D16"/>
    <w:rsid w:val="004D5483"/>
    <w:rsid w:val="004D5F40"/>
    <w:rsid w:val="004D600C"/>
    <w:rsid w:val="004E2733"/>
    <w:rsid w:val="004E337B"/>
    <w:rsid w:val="004E3ECC"/>
    <w:rsid w:val="004E4152"/>
    <w:rsid w:val="004E4489"/>
    <w:rsid w:val="004E4A81"/>
    <w:rsid w:val="004E5EC2"/>
    <w:rsid w:val="004F32DA"/>
    <w:rsid w:val="004F40D5"/>
    <w:rsid w:val="004F4937"/>
    <w:rsid w:val="004F4B56"/>
    <w:rsid w:val="00502604"/>
    <w:rsid w:val="00502A9A"/>
    <w:rsid w:val="00502D61"/>
    <w:rsid w:val="005052D1"/>
    <w:rsid w:val="00506AD4"/>
    <w:rsid w:val="00507A80"/>
    <w:rsid w:val="00514D41"/>
    <w:rsid w:val="005165D0"/>
    <w:rsid w:val="0051727F"/>
    <w:rsid w:val="0052184B"/>
    <w:rsid w:val="00522088"/>
    <w:rsid w:val="00530DE7"/>
    <w:rsid w:val="00531A46"/>
    <w:rsid w:val="00532044"/>
    <w:rsid w:val="00533414"/>
    <w:rsid w:val="005336CE"/>
    <w:rsid w:val="0053540F"/>
    <w:rsid w:val="00545334"/>
    <w:rsid w:val="00546817"/>
    <w:rsid w:val="00547101"/>
    <w:rsid w:val="00547B83"/>
    <w:rsid w:val="00550AB2"/>
    <w:rsid w:val="00553D7F"/>
    <w:rsid w:val="00554606"/>
    <w:rsid w:val="00554A5A"/>
    <w:rsid w:val="00555B17"/>
    <w:rsid w:val="00556C77"/>
    <w:rsid w:val="00557DAD"/>
    <w:rsid w:val="0056046E"/>
    <w:rsid w:val="00560B8A"/>
    <w:rsid w:val="00560C1D"/>
    <w:rsid w:val="00560EF7"/>
    <w:rsid w:val="005637BD"/>
    <w:rsid w:val="00567BE3"/>
    <w:rsid w:val="00574340"/>
    <w:rsid w:val="0057632E"/>
    <w:rsid w:val="00577F52"/>
    <w:rsid w:val="00596026"/>
    <w:rsid w:val="005975AC"/>
    <w:rsid w:val="00597CAB"/>
    <w:rsid w:val="005A1A67"/>
    <w:rsid w:val="005A457F"/>
    <w:rsid w:val="005A51A3"/>
    <w:rsid w:val="005A7BB4"/>
    <w:rsid w:val="005B0D21"/>
    <w:rsid w:val="005B2BAF"/>
    <w:rsid w:val="005B366F"/>
    <w:rsid w:val="005B39A4"/>
    <w:rsid w:val="005B3AEC"/>
    <w:rsid w:val="005B59DF"/>
    <w:rsid w:val="005C0C71"/>
    <w:rsid w:val="005C2882"/>
    <w:rsid w:val="005C3D49"/>
    <w:rsid w:val="005C44D1"/>
    <w:rsid w:val="005C5D98"/>
    <w:rsid w:val="005C5FBF"/>
    <w:rsid w:val="005C6106"/>
    <w:rsid w:val="005C6C54"/>
    <w:rsid w:val="005D0746"/>
    <w:rsid w:val="005D1C3F"/>
    <w:rsid w:val="005D23DC"/>
    <w:rsid w:val="005D2D53"/>
    <w:rsid w:val="005D2E10"/>
    <w:rsid w:val="005D35EB"/>
    <w:rsid w:val="005D6D46"/>
    <w:rsid w:val="005E0972"/>
    <w:rsid w:val="005E78CA"/>
    <w:rsid w:val="005F1F88"/>
    <w:rsid w:val="005F3111"/>
    <w:rsid w:val="00601814"/>
    <w:rsid w:val="00602389"/>
    <w:rsid w:val="00606E60"/>
    <w:rsid w:val="006073DE"/>
    <w:rsid w:val="00610212"/>
    <w:rsid w:val="00610221"/>
    <w:rsid w:val="006179C1"/>
    <w:rsid w:val="00621509"/>
    <w:rsid w:val="00625895"/>
    <w:rsid w:val="006265D0"/>
    <w:rsid w:val="00626910"/>
    <w:rsid w:val="0063275E"/>
    <w:rsid w:val="006329AF"/>
    <w:rsid w:val="00632DBB"/>
    <w:rsid w:val="00642522"/>
    <w:rsid w:val="00644A41"/>
    <w:rsid w:val="00644CFD"/>
    <w:rsid w:val="006457BD"/>
    <w:rsid w:val="00646965"/>
    <w:rsid w:val="006469C0"/>
    <w:rsid w:val="00646C40"/>
    <w:rsid w:val="00647507"/>
    <w:rsid w:val="00650480"/>
    <w:rsid w:val="00651A36"/>
    <w:rsid w:val="006527BB"/>
    <w:rsid w:val="00654F56"/>
    <w:rsid w:val="006551F8"/>
    <w:rsid w:val="0065593A"/>
    <w:rsid w:val="00655D8D"/>
    <w:rsid w:val="006560B8"/>
    <w:rsid w:val="00656523"/>
    <w:rsid w:val="00656968"/>
    <w:rsid w:val="006602CF"/>
    <w:rsid w:val="00661147"/>
    <w:rsid w:val="00661733"/>
    <w:rsid w:val="00674EB0"/>
    <w:rsid w:val="00674FB1"/>
    <w:rsid w:val="00676E69"/>
    <w:rsid w:val="00681C11"/>
    <w:rsid w:val="00682C6D"/>
    <w:rsid w:val="00683042"/>
    <w:rsid w:val="006836E3"/>
    <w:rsid w:val="00683A7F"/>
    <w:rsid w:val="006840C7"/>
    <w:rsid w:val="006857DC"/>
    <w:rsid w:val="00685B2E"/>
    <w:rsid w:val="006874B1"/>
    <w:rsid w:val="006924BA"/>
    <w:rsid w:val="0069313A"/>
    <w:rsid w:val="0069708E"/>
    <w:rsid w:val="006A03FD"/>
    <w:rsid w:val="006A2B7F"/>
    <w:rsid w:val="006A3269"/>
    <w:rsid w:val="006A632A"/>
    <w:rsid w:val="006A6418"/>
    <w:rsid w:val="006A6578"/>
    <w:rsid w:val="006A7B6C"/>
    <w:rsid w:val="006B082E"/>
    <w:rsid w:val="006B0F9A"/>
    <w:rsid w:val="006B1468"/>
    <w:rsid w:val="006B2BEA"/>
    <w:rsid w:val="006B48E9"/>
    <w:rsid w:val="006B6D62"/>
    <w:rsid w:val="006C2364"/>
    <w:rsid w:val="006C3D3F"/>
    <w:rsid w:val="006C46C1"/>
    <w:rsid w:val="006C58A0"/>
    <w:rsid w:val="006C59DF"/>
    <w:rsid w:val="006C5C86"/>
    <w:rsid w:val="006C66DA"/>
    <w:rsid w:val="006C6C4D"/>
    <w:rsid w:val="006D0D4D"/>
    <w:rsid w:val="006D17A1"/>
    <w:rsid w:val="006D2029"/>
    <w:rsid w:val="006D2F52"/>
    <w:rsid w:val="006D3A85"/>
    <w:rsid w:val="006D432C"/>
    <w:rsid w:val="006D7B9D"/>
    <w:rsid w:val="006E2EF5"/>
    <w:rsid w:val="006E59D0"/>
    <w:rsid w:val="006F0395"/>
    <w:rsid w:val="006F176C"/>
    <w:rsid w:val="006F2663"/>
    <w:rsid w:val="006F29E4"/>
    <w:rsid w:val="006F4D02"/>
    <w:rsid w:val="006F62FA"/>
    <w:rsid w:val="006F6DCC"/>
    <w:rsid w:val="00700DBC"/>
    <w:rsid w:val="00700E64"/>
    <w:rsid w:val="00703585"/>
    <w:rsid w:val="00705B69"/>
    <w:rsid w:val="00705F49"/>
    <w:rsid w:val="007078E4"/>
    <w:rsid w:val="00707E9F"/>
    <w:rsid w:val="00711E90"/>
    <w:rsid w:val="00711EB3"/>
    <w:rsid w:val="00717A61"/>
    <w:rsid w:val="00721448"/>
    <w:rsid w:val="007221CE"/>
    <w:rsid w:val="0072244A"/>
    <w:rsid w:val="00722500"/>
    <w:rsid w:val="00722C74"/>
    <w:rsid w:val="007329F1"/>
    <w:rsid w:val="00734CF4"/>
    <w:rsid w:val="00740154"/>
    <w:rsid w:val="007404A3"/>
    <w:rsid w:val="00741E39"/>
    <w:rsid w:val="00743973"/>
    <w:rsid w:val="007505E4"/>
    <w:rsid w:val="0075151C"/>
    <w:rsid w:val="00751B1F"/>
    <w:rsid w:val="00754444"/>
    <w:rsid w:val="0075704F"/>
    <w:rsid w:val="007609F7"/>
    <w:rsid w:val="00762846"/>
    <w:rsid w:val="0076303D"/>
    <w:rsid w:val="0077148D"/>
    <w:rsid w:val="00772F85"/>
    <w:rsid w:val="0077484F"/>
    <w:rsid w:val="00774EA2"/>
    <w:rsid w:val="00776DD4"/>
    <w:rsid w:val="0077756C"/>
    <w:rsid w:val="007800E1"/>
    <w:rsid w:val="00780CBC"/>
    <w:rsid w:val="0078175C"/>
    <w:rsid w:val="00783ED9"/>
    <w:rsid w:val="00783FAF"/>
    <w:rsid w:val="007854E5"/>
    <w:rsid w:val="007968EA"/>
    <w:rsid w:val="00797300"/>
    <w:rsid w:val="007A19E8"/>
    <w:rsid w:val="007A7E26"/>
    <w:rsid w:val="007B0AFB"/>
    <w:rsid w:val="007B1F17"/>
    <w:rsid w:val="007C174B"/>
    <w:rsid w:val="007C26F1"/>
    <w:rsid w:val="007C2D35"/>
    <w:rsid w:val="007C3604"/>
    <w:rsid w:val="007C77B3"/>
    <w:rsid w:val="007D069C"/>
    <w:rsid w:val="007D2B22"/>
    <w:rsid w:val="007D4D24"/>
    <w:rsid w:val="007D6888"/>
    <w:rsid w:val="007D79BF"/>
    <w:rsid w:val="007E0C43"/>
    <w:rsid w:val="007E1FD2"/>
    <w:rsid w:val="007E508D"/>
    <w:rsid w:val="007E6F9B"/>
    <w:rsid w:val="007E7936"/>
    <w:rsid w:val="007F1DD3"/>
    <w:rsid w:val="007F4603"/>
    <w:rsid w:val="007F46D3"/>
    <w:rsid w:val="007F668D"/>
    <w:rsid w:val="007F6C8D"/>
    <w:rsid w:val="007F7CD4"/>
    <w:rsid w:val="00800F8B"/>
    <w:rsid w:val="0080209A"/>
    <w:rsid w:val="008075A1"/>
    <w:rsid w:val="00807AE3"/>
    <w:rsid w:val="00812556"/>
    <w:rsid w:val="008139AC"/>
    <w:rsid w:val="00817549"/>
    <w:rsid w:val="008176A4"/>
    <w:rsid w:val="00822C2C"/>
    <w:rsid w:val="00823667"/>
    <w:rsid w:val="00824943"/>
    <w:rsid w:val="00826477"/>
    <w:rsid w:val="00831D8A"/>
    <w:rsid w:val="00832070"/>
    <w:rsid w:val="008333DE"/>
    <w:rsid w:val="008341BA"/>
    <w:rsid w:val="008352FE"/>
    <w:rsid w:val="008357CC"/>
    <w:rsid w:val="00835E67"/>
    <w:rsid w:val="008361A1"/>
    <w:rsid w:val="00840BEF"/>
    <w:rsid w:val="00844E71"/>
    <w:rsid w:val="0084595E"/>
    <w:rsid w:val="00852265"/>
    <w:rsid w:val="00857208"/>
    <w:rsid w:val="00860F82"/>
    <w:rsid w:val="00864CB1"/>
    <w:rsid w:val="00866941"/>
    <w:rsid w:val="00871D4A"/>
    <w:rsid w:val="00875202"/>
    <w:rsid w:val="00876B30"/>
    <w:rsid w:val="0088052E"/>
    <w:rsid w:val="00881A7A"/>
    <w:rsid w:val="00886724"/>
    <w:rsid w:val="00890793"/>
    <w:rsid w:val="00896279"/>
    <w:rsid w:val="008963CB"/>
    <w:rsid w:val="0089691D"/>
    <w:rsid w:val="008973F5"/>
    <w:rsid w:val="008A1084"/>
    <w:rsid w:val="008A57D5"/>
    <w:rsid w:val="008B1356"/>
    <w:rsid w:val="008B171D"/>
    <w:rsid w:val="008B2C07"/>
    <w:rsid w:val="008B3991"/>
    <w:rsid w:val="008B4372"/>
    <w:rsid w:val="008B743E"/>
    <w:rsid w:val="008C068C"/>
    <w:rsid w:val="008C4587"/>
    <w:rsid w:val="008C4992"/>
    <w:rsid w:val="008D0F5C"/>
    <w:rsid w:val="008D4645"/>
    <w:rsid w:val="008D6BF9"/>
    <w:rsid w:val="008D7364"/>
    <w:rsid w:val="008E3777"/>
    <w:rsid w:val="008E50C2"/>
    <w:rsid w:val="008E5615"/>
    <w:rsid w:val="008E62A3"/>
    <w:rsid w:val="008E77C4"/>
    <w:rsid w:val="008F415C"/>
    <w:rsid w:val="008F4690"/>
    <w:rsid w:val="008F6B01"/>
    <w:rsid w:val="008F7226"/>
    <w:rsid w:val="00900C2E"/>
    <w:rsid w:val="00901110"/>
    <w:rsid w:val="00902965"/>
    <w:rsid w:val="00907BC9"/>
    <w:rsid w:val="00912070"/>
    <w:rsid w:val="009142F8"/>
    <w:rsid w:val="009160B0"/>
    <w:rsid w:val="0091617C"/>
    <w:rsid w:val="00916711"/>
    <w:rsid w:val="00917305"/>
    <w:rsid w:val="0092030E"/>
    <w:rsid w:val="00920B34"/>
    <w:rsid w:val="0092137A"/>
    <w:rsid w:val="009226E0"/>
    <w:rsid w:val="009249A1"/>
    <w:rsid w:val="0093175D"/>
    <w:rsid w:val="0093226E"/>
    <w:rsid w:val="009337CF"/>
    <w:rsid w:val="009370A5"/>
    <w:rsid w:val="00940817"/>
    <w:rsid w:val="00941669"/>
    <w:rsid w:val="00942AEF"/>
    <w:rsid w:val="0094476D"/>
    <w:rsid w:val="00944B5C"/>
    <w:rsid w:val="00952370"/>
    <w:rsid w:val="00953313"/>
    <w:rsid w:val="00954142"/>
    <w:rsid w:val="00956985"/>
    <w:rsid w:val="009602C9"/>
    <w:rsid w:val="00961A31"/>
    <w:rsid w:val="00962EBD"/>
    <w:rsid w:val="00965C46"/>
    <w:rsid w:val="0096655E"/>
    <w:rsid w:val="0096784B"/>
    <w:rsid w:val="00970BCC"/>
    <w:rsid w:val="0097106D"/>
    <w:rsid w:val="00973154"/>
    <w:rsid w:val="009732B2"/>
    <w:rsid w:val="009745EA"/>
    <w:rsid w:val="00980F34"/>
    <w:rsid w:val="00983E55"/>
    <w:rsid w:val="009905D1"/>
    <w:rsid w:val="00992397"/>
    <w:rsid w:val="009A0429"/>
    <w:rsid w:val="009A2B4F"/>
    <w:rsid w:val="009A2DDD"/>
    <w:rsid w:val="009A3359"/>
    <w:rsid w:val="009A4771"/>
    <w:rsid w:val="009A5C3C"/>
    <w:rsid w:val="009B0AFD"/>
    <w:rsid w:val="009B4205"/>
    <w:rsid w:val="009B7121"/>
    <w:rsid w:val="009B7DAC"/>
    <w:rsid w:val="009C0EE4"/>
    <w:rsid w:val="009C76ED"/>
    <w:rsid w:val="009D01C5"/>
    <w:rsid w:val="009D1ED7"/>
    <w:rsid w:val="009D3495"/>
    <w:rsid w:val="009D3B50"/>
    <w:rsid w:val="009D43AA"/>
    <w:rsid w:val="009D62D4"/>
    <w:rsid w:val="009D6451"/>
    <w:rsid w:val="009D696B"/>
    <w:rsid w:val="009E1040"/>
    <w:rsid w:val="009E10E5"/>
    <w:rsid w:val="009E4A56"/>
    <w:rsid w:val="009E5C0E"/>
    <w:rsid w:val="009E6DF5"/>
    <w:rsid w:val="009F0B0E"/>
    <w:rsid w:val="009F1A8B"/>
    <w:rsid w:val="009F48A1"/>
    <w:rsid w:val="009F7DD8"/>
    <w:rsid w:val="00A05302"/>
    <w:rsid w:val="00A05985"/>
    <w:rsid w:val="00A074A0"/>
    <w:rsid w:val="00A07566"/>
    <w:rsid w:val="00A12216"/>
    <w:rsid w:val="00A14F4B"/>
    <w:rsid w:val="00A16E4C"/>
    <w:rsid w:val="00A205F3"/>
    <w:rsid w:val="00A27A1F"/>
    <w:rsid w:val="00A3685C"/>
    <w:rsid w:val="00A36962"/>
    <w:rsid w:val="00A37A16"/>
    <w:rsid w:val="00A37C4E"/>
    <w:rsid w:val="00A411F0"/>
    <w:rsid w:val="00A4416E"/>
    <w:rsid w:val="00A444D0"/>
    <w:rsid w:val="00A46030"/>
    <w:rsid w:val="00A46682"/>
    <w:rsid w:val="00A47A32"/>
    <w:rsid w:val="00A50931"/>
    <w:rsid w:val="00A52635"/>
    <w:rsid w:val="00A52D63"/>
    <w:rsid w:val="00A54238"/>
    <w:rsid w:val="00A5593B"/>
    <w:rsid w:val="00A563EA"/>
    <w:rsid w:val="00A56F82"/>
    <w:rsid w:val="00A57463"/>
    <w:rsid w:val="00A5774A"/>
    <w:rsid w:val="00A63338"/>
    <w:rsid w:val="00A654C5"/>
    <w:rsid w:val="00A655EF"/>
    <w:rsid w:val="00A6580C"/>
    <w:rsid w:val="00A65CD1"/>
    <w:rsid w:val="00A6684F"/>
    <w:rsid w:val="00A72EAD"/>
    <w:rsid w:val="00A75C68"/>
    <w:rsid w:val="00A766B1"/>
    <w:rsid w:val="00A85F6F"/>
    <w:rsid w:val="00A86102"/>
    <w:rsid w:val="00A9310D"/>
    <w:rsid w:val="00A9427F"/>
    <w:rsid w:val="00A953AE"/>
    <w:rsid w:val="00A97EBF"/>
    <w:rsid w:val="00AA11D8"/>
    <w:rsid w:val="00AA2864"/>
    <w:rsid w:val="00AA2983"/>
    <w:rsid w:val="00AA4081"/>
    <w:rsid w:val="00AA5866"/>
    <w:rsid w:val="00AB3876"/>
    <w:rsid w:val="00AB3DE9"/>
    <w:rsid w:val="00AB4B4C"/>
    <w:rsid w:val="00AC4FF8"/>
    <w:rsid w:val="00AC64B3"/>
    <w:rsid w:val="00AD0A0F"/>
    <w:rsid w:val="00AD191E"/>
    <w:rsid w:val="00AD6B62"/>
    <w:rsid w:val="00AE08A1"/>
    <w:rsid w:val="00AE1304"/>
    <w:rsid w:val="00AE140A"/>
    <w:rsid w:val="00AE1B57"/>
    <w:rsid w:val="00AE52BE"/>
    <w:rsid w:val="00AE6A36"/>
    <w:rsid w:val="00AF0023"/>
    <w:rsid w:val="00AF093F"/>
    <w:rsid w:val="00AF2B9D"/>
    <w:rsid w:val="00AF2BBC"/>
    <w:rsid w:val="00AF493D"/>
    <w:rsid w:val="00AF6178"/>
    <w:rsid w:val="00AF6F66"/>
    <w:rsid w:val="00B000E6"/>
    <w:rsid w:val="00B138C2"/>
    <w:rsid w:val="00B220DE"/>
    <w:rsid w:val="00B239DB"/>
    <w:rsid w:val="00B32C59"/>
    <w:rsid w:val="00B33712"/>
    <w:rsid w:val="00B36F70"/>
    <w:rsid w:val="00B43DE4"/>
    <w:rsid w:val="00B43F00"/>
    <w:rsid w:val="00B47722"/>
    <w:rsid w:val="00B51F9E"/>
    <w:rsid w:val="00B53978"/>
    <w:rsid w:val="00B55822"/>
    <w:rsid w:val="00B567D9"/>
    <w:rsid w:val="00B5778E"/>
    <w:rsid w:val="00B60AAF"/>
    <w:rsid w:val="00B60D47"/>
    <w:rsid w:val="00B63E50"/>
    <w:rsid w:val="00B660E0"/>
    <w:rsid w:val="00B70F7B"/>
    <w:rsid w:val="00B748BA"/>
    <w:rsid w:val="00B82140"/>
    <w:rsid w:val="00B87542"/>
    <w:rsid w:val="00B904D9"/>
    <w:rsid w:val="00B95410"/>
    <w:rsid w:val="00B95C51"/>
    <w:rsid w:val="00B968EA"/>
    <w:rsid w:val="00BA100B"/>
    <w:rsid w:val="00BA16A0"/>
    <w:rsid w:val="00BA4634"/>
    <w:rsid w:val="00BA5C9D"/>
    <w:rsid w:val="00BC09E6"/>
    <w:rsid w:val="00BC0AEB"/>
    <w:rsid w:val="00BD14CA"/>
    <w:rsid w:val="00BD33CC"/>
    <w:rsid w:val="00BD4AE6"/>
    <w:rsid w:val="00BD4C33"/>
    <w:rsid w:val="00BD50A1"/>
    <w:rsid w:val="00BD58FC"/>
    <w:rsid w:val="00BE10BE"/>
    <w:rsid w:val="00BE12C2"/>
    <w:rsid w:val="00BE5FAC"/>
    <w:rsid w:val="00BE7550"/>
    <w:rsid w:val="00BF6B9B"/>
    <w:rsid w:val="00C000F6"/>
    <w:rsid w:val="00C0081D"/>
    <w:rsid w:val="00C00873"/>
    <w:rsid w:val="00C02421"/>
    <w:rsid w:val="00C028B4"/>
    <w:rsid w:val="00C02A31"/>
    <w:rsid w:val="00C07A4D"/>
    <w:rsid w:val="00C121FF"/>
    <w:rsid w:val="00C12D73"/>
    <w:rsid w:val="00C134D9"/>
    <w:rsid w:val="00C13850"/>
    <w:rsid w:val="00C14588"/>
    <w:rsid w:val="00C14BA5"/>
    <w:rsid w:val="00C20201"/>
    <w:rsid w:val="00C22BA8"/>
    <w:rsid w:val="00C27850"/>
    <w:rsid w:val="00C30B2F"/>
    <w:rsid w:val="00C3147A"/>
    <w:rsid w:val="00C3396A"/>
    <w:rsid w:val="00C379BF"/>
    <w:rsid w:val="00C4745D"/>
    <w:rsid w:val="00C50D64"/>
    <w:rsid w:val="00C51316"/>
    <w:rsid w:val="00C51FC9"/>
    <w:rsid w:val="00C52BF7"/>
    <w:rsid w:val="00C53857"/>
    <w:rsid w:val="00C54E05"/>
    <w:rsid w:val="00C551C2"/>
    <w:rsid w:val="00C57186"/>
    <w:rsid w:val="00C6147D"/>
    <w:rsid w:val="00C62ACE"/>
    <w:rsid w:val="00C65026"/>
    <w:rsid w:val="00C67121"/>
    <w:rsid w:val="00C67223"/>
    <w:rsid w:val="00C70672"/>
    <w:rsid w:val="00C72155"/>
    <w:rsid w:val="00C76A01"/>
    <w:rsid w:val="00C7776B"/>
    <w:rsid w:val="00C8492B"/>
    <w:rsid w:val="00C85BB5"/>
    <w:rsid w:val="00C900CC"/>
    <w:rsid w:val="00C92D18"/>
    <w:rsid w:val="00C93E58"/>
    <w:rsid w:val="00C943C8"/>
    <w:rsid w:val="00C94AC6"/>
    <w:rsid w:val="00C94BE9"/>
    <w:rsid w:val="00C94C6B"/>
    <w:rsid w:val="00CA1BE5"/>
    <w:rsid w:val="00CA5362"/>
    <w:rsid w:val="00CB0AAF"/>
    <w:rsid w:val="00CB0ECB"/>
    <w:rsid w:val="00CB263D"/>
    <w:rsid w:val="00CB4CD8"/>
    <w:rsid w:val="00CB59AE"/>
    <w:rsid w:val="00CC1B25"/>
    <w:rsid w:val="00CC1BA0"/>
    <w:rsid w:val="00CC4331"/>
    <w:rsid w:val="00CC45D5"/>
    <w:rsid w:val="00CC5419"/>
    <w:rsid w:val="00CD0BEA"/>
    <w:rsid w:val="00CD400B"/>
    <w:rsid w:val="00CD66CE"/>
    <w:rsid w:val="00CD6F49"/>
    <w:rsid w:val="00CE0B7F"/>
    <w:rsid w:val="00CE2C67"/>
    <w:rsid w:val="00CE394E"/>
    <w:rsid w:val="00CF0028"/>
    <w:rsid w:val="00CF3A66"/>
    <w:rsid w:val="00CF7595"/>
    <w:rsid w:val="00D068A9"/>
    <w:rsid w:val="00D071E0"/>
    <w:rsid w:val="00D07973"/>
    <w:rsid w:val="00D102FC"/>
    <w:rsid w:val="00D12C8A"/>
    <w:rsid w:val="00D1446C"/>
    <w:rsid w:val="00D1457C"/>
    <w:rsid w:val="00D157C9"/>
    <w:rsid w:val="00D16F71"/>
    <w:rsid w:val="00D1710E"/>
    <w:rsid w:val="00D17CA9"/>
    <w:rsid w:val="00D17D04"/>
    <w:rsid w:val="00D17F53"/>
    <w:rsid w:val="00D208DE"/>
    <w:rsid w:val="00D2093C"/>
    <w:rsid w:val="00D22D09"/>
    <w:rsid w:val="00D24276"/>
    <w:rsid w:val="00D26BDD"/>
    <w:rsid w:val="00D2781E"/>
    <w:rsid w:val="00D30586"/>
    <w:rsid w:val="00D30B00"/>
    <w:rsid w:val="00D30E09"/>
    <w:rsid w:val="00D351A6"/>
    <w:rsid w:val="00D36A9D"/>
    <w:rsid w:val="00D3786F"/>
    <w:rsid w:val="00D435A8"/>
    <w:rsid w:val="00D4419B"/>
    <w:rsid w:val="00D5388A"/>
    <w:rsid w:val="00D53C67"/>
    <w:rsid w:val="00D5620F"/>
    <w:rsid w:val="00D60ED7"/>
    <w:rsid w:val="00D61307"/>
    <w:rsid w:val="00D61E77"/>
    <w:rsid w:val="00D644F7"/>
    <w:rsid w:val="00D65639"/>
    <w:rsid w:val="00D74C32"/>
    <w:rsid w:val="00D75AD5"/>
    <w:rsid w:val="00D761E9"/>
    <w:rsid w:val="00D77743"/>
    <w:rsid w:val="00D801B1"/>
    <w:rsid w:val="00D837BE"/>
    <w:rsid w:val="00D84338"/>
    <w:rsid w:val="00D86A99"/>
    <w:rsid w:val="00D9008A"/>
    <w:rsid w:val="00D90EE8"/>
    <w:rsid w:val="00D91138"/>
    <w:rsid w:val="00D9116A"/>
    <w:rsid w:val="00D9197B"/>
    <w:rsid w:val="00D93604"/>
    <w:rsid w:val="00D93E13"/>
    <w:rsid w:val="00D94547"/>
    <w:rsid w:val="00D96E48"/>
    <w:rsid w:val="00D97C6D"/>
    <w:rsid w:val="00DA2098"/>
    <w:rsid w:val="00DA2EC9"/>
    <w:rsid w:val="00DA3B4B"/>
    <w:rsid w:val="00DA4850"/>
    <w:rsid w:val="00DA6D9E"/>
    <w:rsid w:val="00DA6EF6"/>
    <w:rsid w:val="00DB2FAE"/>
    <w:rsid w:val="00DB4465"/>
    <w:rsid w:val="00DB4A41"/>
    <w:rsid w:val="00DC1F39"/>
    <w:rsid w:val="00DC4839"/>
    <w:rsid w:val="00DC52B2"/>
    <w:rsid w:val="00DC7D43"/>
    <w:rsid w:val="00DD1151"/>
    <w:rsid w:val="00DD131B"/>
    <w:rsid w:val="00DD1E33"/>
    <w:rsid w:val="00DD3AD0"/>
    <w:rsid w:val="00DD76CB"/>
    <w:rsid w:val="00DE05AB"/>
    <w:rsid w:val="00DE15E6"/>
    <w:rsid w:val="00DE425D"/>
    <w:rsid w:val="00DE59F2"/>
    <w:rsid w:val="00DE7301"/>
    <w:rsid w:val="00DF084E"/>
    <w:rsid w:val="00DF1530"/>
    <w:rsid w:val="00DF1B49"/>
    <w:rsid w:val="00DF352B"/>
    <w:rsid w:val="00DF37EB"/>
    <w:rsid w:val="00DF381B"/>
    <w:rsid w:val="00DF4169"/>
    <w:rsid w:val="00DF4C3E"/>
    <w:rsid w:val="00DF5533"/>
    <w:rsid w:val="00DF699F"/>
    <w:rsid w:val="00E0034A"/>
    <w:rsid w:val="00E05E8B"/>
    <w:rsid w:val="00E0646F"/>
    <w:rsid w:val="00E07951"/>
    <w:rsid w:val="00E11BB8"/>
    <w:rsid w:val="00E1300D"/>
    <w:rsid w:val="00E15E05"/>
    <w:rsid w:val="00E162A4"/>
    <w:rsid w:val="00E169EE"/>
    <w:rsid w:val="00E17BBA"/>
    <w:rsid w:val="00E22A4E"/>
    <w:rsid w:val="00E23CD3"/>
    <w:rsid w:val="00E23FB9"/>
    <w:rsid w:val="00E26FBA"/>
    <w:rsid w:val="00E31377"/>
    <w:rsid w:val="00E325C3"/>
    <w:rsid w:val="00E3393B"/>
    <w:rsid w:val="00E33BB8"/>
    <w:rsid w:val="00E34258"/>
    <w:rsid w:val="00E34DF9"/>
    <w:rsid w:val="00E35629"/>
    <w:rsid w:val="00E4305A"/>
    <w:rsid w:val="00E4319E"/>
    <w:rsid w:val="00E44908"/>
    <w:rsid w:val="00E45865"/>
    <w:rsid w:val="00E4762E"/>
    <w:rsid w:val="00E50FB1"/>
    <w:rsid w:val="00E54EFC"/>
    <w:rsid w:val="00E60CC1"/>
    <w:rsid w:val="00E61D28"/>
    <w:rsid w:val="00E64188"/>
    <w:rsid w:val="00E708E9"/>
    <w:rsid w:val="00E71B4E"/>
    <w:rsid w:val="00E724FB"/>
    <w:rsid w:val="00E74FD7"/>
    <w:rsid w:val="00E764B3"/>
    <w:rsid w:val="00E76B3A"/>
    <w:rsid w:val="00E77B40"/>
    <w:rsid w:val="00E845FB"/>
    <w:rsid w:val="00E86BC5"/>
    <w:rsid w:val="00E91116"/>
    <w:rsid w:val="00E91C81"/>
    <w:rsid w:val="00E92A6F"/>
    <w:rsid w:val="00E934DE"/>
    <w:rsid w:val="00E93A2E"/>
    <w:rsid w:val="00E9500D"/>
    <w:rsid w:val="00E95F3A"/>
    <w:rsid w:val="00EA0226"/>
    <w:rsid w:val="00EA479F"/>
    <w:rsid w:val="00EA7101"/>
    <w:rsid w:val="00EB101E"/>
    <w:rsid w:val="00EB14DE"/>
    <w:rsid w:val="00EB743A"/>
    <w:rsid w:val="00EC381C"/>
    <w:rsid w:val="00EC40CA"/>
    <w:rsid w:val="00EC496A"/>
    <w:rsid w:val="00ED3591"/>
    <w:rsid w:val="00EE098C"/>
    <w:rsid w:val="00EE1506"/>
    <w:rsid w:val="00EE4157"/>
    <w:rsid w:val="00EE41C3"/>
    <w:rsid w:val="00EE7E71"/>
    <w:rsid w:val="00EF2051"/>
    <w:rsid w:val="00EF6A61"/>
    <w:rsid w:val="00EF6A96"/>
    <w:rsid w:val="00F04686"/>
    <w:rsid w:val="00F04A08"/>
    <w:rsid w:val="00F06625"/>
    <w:rsid w:val="00F07C11"/>
    <w:rsid w:val="00F07CAA"/>
    <w:rsid w:val="00F12E1F"/>
    <w:rsid w:val="00F17BC4"/>
    <w:rsid w:val="00F17D16"/>
    <w:rsid w:val="00F210B6"/>
    <w:rsid w:val="00F21CCB"/>
    <w:rsid w:val="00F22524"/>
    <w:rsid w:val="00F22EBD"/>
    <w:rsid w:val="00F24457"/>
    <w:rsid w:val="00F2727A"/>
    <w:rsid w:val="00F27348"/>
    <w:rsid w:val="00F30497"/>
    <w:rsid w:val="00F34AF3"/>
    <w:rsid w:val="00F362F0"/>
    <w:rsid w:val="00F36DDB"/>
    <w:rsid w:val="00F37F35"/>
    <w:rsid w:val="00F41594"/>
    <w:rsid w:val="00F423DE"/>
    <w:rsid w:val="00F465BD"/>
    <w:rsid w:val="00F47C63"/>
    <w:rsid w:val="00F47F7B"/>
    <w:rsid w:val="00F50E07"/>
    <w:rsid w:val="00F51555"/>
    <w:rsid w:val="00F550AE"/>
    <w:rsid w:val="00F56008"/>
    <w:rsid w:val="00F56923"/>
    <w:rsid w:val="00F578F2"/>
    <w:rsid w:val="00F60C54"/>
    <w:rsid w:val="00F62D76"/>
    <w:rsid w:val="00F640E4"/>
    <w:rsid w:val="00F64A28"/>
    <w:rsid w:val="00F67AE7"/>
    <w:rsid w:val="00F72582"/>
    <w:rsid w:val="00F728E1"/>
    <w:rsid w:val="00F75393"/>
    <w:rsid w:val="00F75A4B"/>
    <w:rsid w:val="00F772A1"/>
    <w:rsid w:val="00F804F0"/>
    <w:rsid w:val="00F824B8"/>
    <w:rsid w:val="00F82712"/>
    <w:rsid w:val="00F82D5D"/>
    <w:rsid w:val="00F85005"/>
    <w:rsid w:val="00F8581D"/>
    <w:rsid w:val="00F90639"/>
    <w:rsid w:val="00F91BC5"/>
    <w:rsid w:val="00F92383"/>
    <w:rsid w:val="00F93015"/>
    <w:rsid w:val="00FA2793"/>
    <w:rsid w:val="00FA297F"/>
    <w:rsid w:val="00FA4A77"/>
    <w:rsid w:val="00FA6106"/>
    <w:rsid w:val="00FA69A9"/>
    <w:rsid w:val="00FC78FD"/>
    <w:rsid w:val="00FC7C26"/>
    <w:rsid w:val="00FD0AE2"/>
    <w:rsid w:val="00FD1375"/>
    <w:rsid w:val="00FD214A"/>
    <w:rsid w:val="00FD5BD0"/>
    <w:rsid w:val="00FD68E9"/>
    <w:rsid w:val="00FE1181"/>
    <w:rsid w:val="00FE1B54"/>
    <w:rsid w:val="00FE57C8"/>
    <w:rsid w:val="00FE5D19"/>
    <w:rsid w:val="00FF1A95"/>
    <w:rsid w:val="00FF28FA"/>
    <w:rsid w:val="00FF3B03"/>
    <w:rsid w:val="00FF5B73"/>
    <w:rsid w:val="00FF6183"/>
    <w:rsid w:val="00FF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8453F"/>
  <w15:chartTrackingRefBased/>
  <w15:docId w15:val="{81F3C6EC-77CA-4A06-8144-1F3A70DAC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1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1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61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26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1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8610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8610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A86102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2A326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6D7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B9D"/>
  </w:style>
  <w:style w:type="paragraph" w:styleId="Footer">
    <w:name w:val="footer"/>
    <w:basedOn w:val="Normal"/>
    <w:link w:val="FooterChar"/>
    <w:uiPriority w:val="99"/>
    <w:unhideWhenUsed/>
    <w:rsid w:val="006D7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B9D"/>
  </w:style>
  <w:style w:type="table" w:styleId="TableGrid">
    <w:name w:val="Table Grid"/>
    <w:basedOn w:val="TableNormal"/>
    <w:uiPriority w:val="39"/>
    <w:rsid w:val="00F560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560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0EE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0EE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5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5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21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3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6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3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33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5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2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6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35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7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1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7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8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6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14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8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76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4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06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4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0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0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6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8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8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73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4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3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4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5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1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0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1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7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7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4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7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6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2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3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4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93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1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1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9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0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0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0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1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5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3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03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5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0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4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19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5304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395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69310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1220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219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2821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936775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66817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14201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3507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6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3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7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13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8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3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2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8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21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9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2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0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3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0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5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9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44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4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4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7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7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1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7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6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71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4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9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8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5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9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4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2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44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1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4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19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3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6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0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5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7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2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6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2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7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4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8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5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7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14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9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0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4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7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7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34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6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4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1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38</Pages>
  <Words>7612</Words>
  <Characters>43392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SEELAN</dc:creator>
  <cp:keywords/>
  <dc:description/>
  <cp:lastModifiedBy>GUNA SEELAN</cp:lastModifiedBy>
  <cp:revision>1246</cp:revision>
  <cp:lastPrinted>2024-03-15T11:46:00Z</cp:lastPrinted>
  <dcterms:created xsi:type="dcterms:W3CDTF">2024-03-14T12:36:00Z</dcterms:created>
  <dcterms:modified xsi:type="dcterms:W3CDTF">2024-12-02T17:28:00Z</dcterms:modified>
</cp:coreProperties>
</file>