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7EDC4" w14:textId="2C9740EE" w:rsidR="005D23DC" w:rsidRPr="00AD0A0F" w:rsidRDefault="00C14BA5" w:rsidP="003D28E5">
      <w:pPr>
        <w:pStyle w:val="Heading2"/>
        <w:spacing w:line="480" w:lineRule="auto"/>
        <w:jc w:val="center"/>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A0F">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Sri Petchiamman Thunai</w:t>
      </w:r>
      <w:r w:rsidR="006B48E9" w:rsidRPr="00AD0A0F">
        <w:rPr>
          <w:rFonts w:ascii="Arial" w:hAnsi="Arial" w:cs="Arial"/>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CE03A3" w14:textId="3863F0C9" w:rsidR="006B48E9" w:rsidRPr="001A0060" w:rsidRDefault="006B48E9" w:rsidP="00EF6A96">
      <w:pPr>
        <w:rPr>
          <w:rFonts w:ascii="Arial" w:hAnsi="Arial" w:cs="Arial"/>
          <w:sz w:val="24"/>
          <w:szCs w:val="24"/>
        </w:rPr>
      </w:pPr>
      <w:r w:rsidRPr="001A0060">
        <w:rPr>
          <w:rFonts w:ascii="Arial" w:hAnsi="Arial" w:cs="Arial"/>
          <w:sz w:val="24"/>
          <w:szCs w:val="24"/>
        </w:rPr>
        <w:t>D.Gunaseelan B.E</w:t>
      </w:r>
      <w:r w:rsidR="00881A7A" w:rsidRPr="001A0060">
        <w:rPr>
          <w:rFonts w:ascii="Arial" w:hAnsi="Arial" w:cs="Arial"/>
          <w:sz w:val="24"/>
          <w:szCs w:val="24"/>
        </w:rPr>
        <w:t xml:space="preserve"> , </w:t>
      </w:r>
      <w:r w:rsidRPr="001A0060">
        <w:rPr>
          <w:rFonts w:ascii="Arial" w:hAnsi="Arial" w:cs="Arial"/>
          <w:sz w:val="24"/>
          <w:szCs w:val="24"/>
        </w:rPr>
        <w:t>D.Hemapreetha B.E</w:t>
      </w:r>
      <w:r w:rsidR="00EF6A96">
        <w:rPr>
          <w:rFonts w:ascii="Arial" w:hAnsi="Arial" w:cs="Arial"/>
          <w:sz w:val="24"/>
          <w:szCs w:val="24"/>
        </w:rPr>
        <w:t xml:space="preserve"> , D.Ramu</w:t>
      </w:r>
    </w:p>
    <w:tbl>
      <w:tblPr>
        <w:tblStyle w:val="TableGrid"/>
        <w:tblW w:w="10512" w:type="dxa"/>
        <w:tblLook w:val="04A0" w:firstRow="1" w:lastRow="0" w:firstColumn="1" w:lastColumn="0" w:noHBand="0" w:noVBand="1"/>
      </w:tblPr>
      <w:tblGrid>
        <w:gridCol w:w="717"/>
        <w:gridCol w:w="8368"/>
        <w:gridCol w:w="1427"/>
      </w:tblGrid>
      <w:tr w:rsidR="00F56008" w:rsidRPr="001A0060" w14:paraId="4E7355BE" w14:textId="77777777" w:rsidTr="00FE1181">
        <w:trPr>
          <w:trHeight w:val="125"/>
        </w:trPr>
        <w:tc>
          <w:tcPr>
            <w:tcW w:w="717" w:type="dxa"/>
          </w:tcPr>
          <w:p w14:paraId="2D066CE3" w14:textId="55B3B567" w:rsidR="00B47722" w:rsidRPr="00AD0A0F" w:rsidRDefault="008A57D5" w:rsidP="00B47722">
            <w:pPr>
              <w:spacing w:before="240"/>
              <w:jc w:val="center"/>
              <w:rPr>
                <w:rFonts w:ascii="Arial" w:hAnsi="Arial" w:cs="Arial"/>
                <w:b/>
                <w:bCs/>
                <w:sz w:val="20"/>
                <w:szCs w:val="20"/>
              </w:rPr>
            </w:pPr>
            <w:r w:rsidRPr="00AD0A0F">
              <w:rPr>
                <w:rFonts w:ascii="Arial" w:hAnsi="Arial" w:cs="Arial"/>
                <w:b/>
                <w:bCs/>
                <w:sz w:val="20"/>
                <w:szCs w:val="20"/>
              </w:rPr>
              <w:t>S.N</w:t>
            </w:r>
            <w:r w:rsidR="00E11BB8" w:rsidRPr="00AD0A0F">
              <w:rPr>
                <w:rFonts w:ascii="Arial" w:hAnsi="Arial" w:cs="Arial"/>
                <w:b/>
                <w:bCs/>
                <w:sz w:val="20"/>
                <w:szCs w:val="20"/>
              </w:rPr>
              <w:t>O</w:t>
            </w:r>
          </w:p>
        </w:tc>
        <w:tc>
          <w:tcPr>
            <w:tcW w:w="8368" w:type="dxa"/>
          </w:tcPr>
          <w:p w14:paraId="68ADC4AC" w14:textId="77777777" w:rsidR="00D36A9D" w:rsidRPr="00AD0A0F" w:rsidRDefault="00D36A9D" w:rsidP="00B47722">
            <w:pPr>
              <w:jc w:val="center"/>
              <w:rPr>
                <w:rFonts w:ascii="Arial" w:hAnsi="Arial" w:cs="Arial"/>
                <w:b/>
                <w:bCs/>
                <w:sz w:val="20"/>
                <w:szCs w:val="20"/>
              </w:rPr>
            </w:pPr>
          </w:p>
          <w:p w14:paraId="44E27982" w14:textId="77777777" w:rsidR="00F56008" w:rsidRDefault="00F56008" w:rsidP="00B47722">
            <w:pPr>
              <w:jc w:val="center"/>
              <w:rPr>
                <w:rFonts w:ascii="Arial" w:hAnsi="Arial" w:cs="Arial"/>
                <w:b/>
                <w:bCs/>
                <w:sz w:val="20"/>
                <w:szCs w:val="20"/>
              </w:rPr>
            </w:pPr>
            <w:r w:rsidRPr="00AD0A0F">
              <w:rPr>
                <w:rFonts w:ascii="Arial" w:hAnsi="Arial" w:cs="Arial"/>
                <w:b/>
                <w:bCs/>
                <w:sz w:val="20"/>
                <w:szCs w:val="20"/>
              </w:rPr>
              <w:t>NAME</w:t>
            </w:r>
          </w:p>
          <w:p w14:paraId="6A8C1D4C" w14:textId="2CA59E11" w:rsidR="00B47722" w:rsidRPr="00AD0A0F" w:rsidRDefault="00B47722" w:rsidP="00B47722">
            <w:pPr>
              <w:jc w:val="center"/>
              <w:rPr>
                <w:rFonts w:ascii="Arial" w:hAnsi="Arial" w:cs="Arial"/>
                <w:b/>
                <w:bCs/>
                <w:sz w:val="20"/>
                <w:szCs w:val="20"/>
              </w:rPr>
            </w:pPr>
          </w:p>
        </w:tc>
        <w:tc>
          <w:tcPr>
            <w:tcW w:w="1427" w:type="dxa"/>
          </w:tcPr>
          <w:p w14:paraId="6C180DE6" w14:textId="77777777" w:rsidR="00D36A9D" w:rsidRPr="00AD0A0F" w:rsidRDefault="00D36A9D" w:rsidP="00B47722">
            <w:pPr>
              <w:jc w:val="center"/>
              <w:rPr>
                <w:rFonts w:ascii="Arial" w:hAnsi="Arial" w:cs="Arial"/>
                <w:b/>
                <w:bCs/>
                <w:sz w:val="20"/>
                <w:szCs w:val="20"/>
              </w:rPr>
            </w:pPr>
          </w:p>
          <w:p w14:paraId="503F3A9E" w14:textId="77777777" w:rsidR="00F56008" w:rsidRDefault="00F56008" w:rsidP="00B47722">
            <w:pPr>
              <w:jc w:val="center"/>
              <w:rPr>
                <w:rFonts w:ascii="Arial" w:hAnsi="Arial" w:cs="Arial"/>
                <w:b/>
                <w:bCs/>
                <w:sz w:val="20"/>
                <w:szCs w:val="20"/>
              </w:rPr>
            </w:pPr>
            <w:r w:rsidRPr="00AD0A0F">
              <w:rPr>
                <w:rFonts w:ascii="Arial" w:hAnsi="Arial" w:cs="Arial"/>
                <w:b/>
                <w:bCs/>
                <w:sz w:val="20"/>
                <w:szCs w:val="20"/>
              </w:rPr>
              <w:t>PAGE NO</w:t>
            </w:r>
          </w:p>
          <w:p w14:paraId="1C4CEED6" w14:textId="6D5EE22F" w:rsidR="00B47722" w:rsidRPr="00AD0A0F" w:rsidRDefault="00B47722" w:rsidP="00B47722">
            <w:pPr>
              <w:jc w:val="center"/>
              <w:rPr>
                <w:rFonts w:ascii="Arial" w:hAnsi="Arial" w:cs="Arial"/>
                <w:b/>
                <w:bCs/>
                <w:sz w:val="20"/>
                <w:szCs w:val="20"/>
              </w:rPr>
            </w:pPr>
          </w:p>
        </w:tc>
      </w:tr>
      <w:tr w:rsidR="00F56008" w:rsidRPr="001A0060" w14:paraId="76A5000A" w14:textId="77777777" w:rsidTr="00FE1181">
        <w:trPr>
          <w:trHeight w:val="125"/>
        </w:trPr>
        <w:tc>
          <w:tcPr>
            <w:tcW w:w="717" w:type="dxa"/>
          </w:tcPr>
          <w:p w14:paraId="39AD373C" w14:textId="3A6AEAA4" w:rsidR="00F56008" w:rsidRPr="001A0060" w:rsidRDefault="00A27A1F" w:rsidP="0043036F">
            <w:pPr>
              <w:spacing w:line="360" w:lineRule="auto"/>
              <w:jc w:val="center"/>
              <w:rPr>
                <w:rFonts w:ascii="Arial" w:hAnsi="Arial" w:cs="Arial"/>
                <w:sz w:val="24"/>
                <w:szCs w:val="24"/>
              </w:rPr>
            </w:pPr>
            <w:r w:rsidRPr="001A0060">
              <w:rPr>
                <w:rFonts w:ascii="Arial" w:hAnsi="Arial" w:cs="Arial"/>
                <w:sz w:val="24"/>
                <w:szCs w:val="24"/>
              </w:rPr>
              <w:t>1</w:t>
            </w:r>
          </w:p>
        </w:tc>
        <w:tc>
          <w:tcPr>
            <w:tcW w:w="8368" w:type="dxa"/>
          </w:tcPr>
          <w:p w14:paraId="452CD123" w14:textId="7A975AE0" w:rsidR="00F56008" w:rsidRPr="001A0060" w:rsidRDefault="00A27A1F" w:rsidP="006073DE">
            <w:pPr>
              <w:pStyle w:val="Heading2"/>
              <w:spacing w:line="360" w:lineRule="auto"/>
              <w:rPr>
                <w:rFonts w:ascii="Arial" w:hAnsi="Arial" w:cs="Arial"/>
                <w:sz w:val="24"/>
                <w:szCs w:val="24"/>
              </w:rPr>
            </w:pPr>
            <w:r w:rsidRPr="001A0060">
              <w:rPr>
                <w:rFonts w:ascii="Arial" w:hAnsi="Arial" w:cs="Arial"/>
                <w:color w:val="auto"/>
                <w:sz w:val="24"/>
                <w:szCs w:val="24"/>
              </w:rPr>
              <w:t>Give 10 similar sentence - "I'm working on this ticket"</w:t>
            </w:r>
          </w:p>
        </w:tc>
        <w:tc>
          <w:tcPr>
            <w:tcW w:w="1427" w:type="dxa"/>
          </w:tcPr>
          <w:p w14:paraId="63600B79" w14:textId="57945F9D"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5</w:t>
            </w:r>
          </w:p>
        </w:tc>
      </w:tr>
      <w:tr w:rsidR="00A27A1F" w:rsidRPr="001A0060" w14:paraId="1AE2754F" w14:textId="77777777" w:rsidTr="00FE1181">
        <w:trPr>
          <w:trHeight w:val="125"/>
        </w:trPr>
        <w:tc>
          <w:tcPr>
            <w:tcW w:w="717" w:type="dxa"/>
          </w:tcPr>
          <w:p w14:paraId="300BA9F6" w14:textId="7CBB05A0" w:rsidR="00A27A1F" w:rsidRPr="001A0060" w:rsidRDefault="00A27A1F" w:rsidP="0043036F">
            <w:pPr>
              <w:spacing w:line="360" w:lineRule="auto"/>
              <w:jc w:val="center"/>
              <w:rPr>
                <w:rFonts w:ascii="Arial" w:hAnsi="Arial" w:cs="Arial"/>
                <w:sz w:val="24"/>
                <w:szCs w:val="24"/>
              </w:rPr>
            </w:pPr>
            <w:r w:rsidRPr="001A0060">
              <w:rPr>
                <w:rFonts w:ascii="Arial" w:hAnsi="Arial" w:cs="Arial"/>
                <w:sz w:val="24"/>
                <w:szCs w:val="24"/>
              </w:rPr>
              <w:t>2</w:t>
            </w:r>
          </w:p>
        </w:tc>
        <w:tc>
          <w:tcPr>
            <w:tcW w:w="8368" w:type="dxa"/>
          </w:tcPr>
          <w:p w14:paraId="4A840667" w14:textId="069D6955" w:rsidR="00A27A1F" w:rsidRPr="001A0060" w:rsidRDefault="000D12A8" w:rsidP="006073DE">
            <w:pPr>
              <w:pStyle w:val="Heading2"/>
              <w:spacing w:line="360" w:lineRule="auto"/>
              <w:rPr>
                <w:rFonts w:ascii="Arial" w:hAnsi="Arial" w:cs="Arial"/>
                <w:color w:val="auto"/>
                <w:sz w:val="24"/>
                <w:szCs w:val="24"/>
              </w:rPr>
            </w:pPr>
            <w:r w:rsidRPr="001A0060">
              <w:rPr>
                <w:rFonts w:ascii="Arial" w:hAnsi="Arial" w:cs="Arial"/>
                <w:color w:val="auto"/>
                <w:sz w:val="24"/>
                <w:szCs w:val="24"/>
              </w:rPr>
              <w:t>Give 10 similar sentence for "Is this urgent ticket"</w:t>
            </w:r>
          </w:p>
        </w:tc>
        <w:tc>
          <w:tcPr>
            <w:tcW w:w="1427" w:type="dxa"/>
          </w:tcPr>
          <w:p w14:paraId="45F6748F" w14:textId="7224E24C" w:rsidR="00A27A1F" w:rsidRPr="001A0060" w:rsidRDefault="00EA479F" w:rsidP="00D77743">
            <w:pPr>
              <w:spacing w:line="360" w:lineRule="auto"/>
              <w:jc w:val="center"/>
              <w:rPr>
                <w:rFonts w:ascii="Arial" w:hAnsi="Arial" w:cs="Arial"/>
                <w:sz w:val="24"/>
                <w:szCs w:val="24"/>
              </w:rPr>
            </w:pPr>
            <w:r>
              <w:rPr>
                <w:rFonts w:ascii="Arial" w:hAnsi="Arial" w:cs="Arial"/>
                <w:sz w:val="24"/>
                <w:szCs w:val="24"/>
              </w:rPr>
              <w:t>5</w:t>
            </w:r>
          </w:p>
        </w:tc>
      </w:tr>
      <w:tr w:rsidR="00F56008" w:rsidRPr="001A0060" w14:paraId="0D680714" w14:textId="77777777" w:rsidTr="00FE1181">
        <w:trPr>
          <w:trHeight w:val="125"/>
        </w:trPr>
        <w:tc>
          <w:tcPr>
            <w:tcW w:w="717" w:type="dxa"/>
          </w:tcPr>
          <w:p w14:paraId="32FF6CBB" w14:textId="573F17A1" w:rsidR="00F56008" w:rsidRPr="001A0060" w:rsidRDefault="000D12A8" w:rsidP="0043036F">
            <w:pPr>
              <w:spacing w:line="360" w:lineRule="auto"/>
              <w:jc w:val="center"/>
              <w:rPr>
                <w:rFonts w:ascii="Arial" w:hAnsi="Arial" w:cs="Arial"/>
                <w:sz w:val="24"/>
                <w:szCs w:val="24"/>
              </w:rPr>
            </w:pPr>
            <w:r w:rsidRPr="001A0060">
              <w:rPr>
                <w:rFonts w:ascii="Arial" w:hAnsi="Arial" w:cs="Arial"/>
                <w:sz w:val="24"/>
                <w:szCs w:val="24"/>
              </w:rPr>
              <w:t>3</w:t>
            </w:r>
          </w:p>
        </w:tc>
        <w:tc>
          <w:tcPr>
            <w:tcW w:w="8368" w:type="dxa"/>
          </w:tcPr>
          <w:p w14:paraId="0BFB0765" w14:textId="2A5C1167"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Give 10 similar sentence for "yeah there a very demanding client</w:t>
            </w:r>
          </w:p>
        </w:tc>
        <w:tc>
          <w:tcPr>
            <w:tcW w:w="1427" w:type="dxa"/>
          </w:tcPr>
          <w:p w14:paraId="38576FC7" w14:textId="0C0A7CC4"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5</w:t>
            </w:r>
          </w:p>
        </w:tc>
      </w:tr>
      <w:tr w:rsidR="00F56008" w:rsidRPr="001A0060" w14:paraId="4DBE5470" w14:textId="77777777" w:rsidTr="00FE1181">
        <w:trPr>
          <w:trHeight w:val="125"/>
        </w:trPr>
        <w:tc>
          <w:tcPr>
            <w:tcW w:w="717" w:type="dxa"/>
          </w:tcPr>
          <w:p w14:paraId="6AE43F50" w14:textId="2914718A"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4</w:t>
            </w:r>
          </w:p>
        </w:tc>
        <w:tc>
          <w:tcPr>
            <w:tcW w:w="8368" w:type="dxa"/>
          </w:tcPr>
          <w:p w14:paraId="515DD0FB" w14:textId="4B12A1F4"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Give 10 similar sentence for this "Need to done today"</w:t>
            </w:r>
          </w:p>
        </w:tc>
        <w:tc>
          <w:tcPr>
            <w:tcW w:w="1427" w:type="dxa"/>
          </w:tcPr>
          <w:p w14:paraId="1726FCD6" w14:textId="09612820"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6</w:t>
            </w:r>
          </w:p>
        </w:tc>
      </w:tr>
      <w:tr w:rsidR="00F56008" w:rsidRPr="001A0060" w14:paraId="4B665248" w14:textId="77777777" w:rsidTr="00FE1181">
        <w:trPr>
          <w:trHeight w:val="125"/>
        </w:trPr>
        <w:tc>
          <w:tcPr>
            <w:tcW w:w="717" w:type="dxa"/>
          </w:tcPr>
          <w:p w14:paraId="19BA3D75" w14:textId="24DBED1B"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5</w:t>
            </w:r>
          </w:p>
        </w:tc>
        <w:tc>
          <w:tcPr>
            <w:tcW w:w="8368" w:type="dxa"/>
          </w:tcPr>
          <w:p w14:paraId="18D47325" w14:textId="44633826"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Give 20 sentence for "Please check and share your feedback"</w:t>
            </w:r>
          </w:p>
        </w:tc>
        <w:tc>
          <w:tcPr>
            <w:tcW w:w="1427" w:type="dxa"/>
          </w:tcPr>
          <w:p w14:paraId="29520A6A" w14:textId="6F4CFA96"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6</w:t>
            </w:r>
          </w:p>
        </w:tc>
      </w:tr>
      <w:tr w:rsidR="00F56008" w:rsidRPr="001A0060" w14:paraId="0355B1F4" w14:textId="77777777" w:rsidTr="00FE1181">
        <w:trPr>
          <w:trHeight w:val="125"/>
        </w:trPr>
        <w:tc>
          <w:tcPr>
            <w:tcW w:w="717" w:type="dxa"/>
          </w:tcPr>
          <w:p w14:paraId="2F6F82D4" w14:textId="7C5FA04C"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6</w:t>
            </w:r>
          </w:p>
        </w:tc>
        <w:tc>
          <w:tcPr>
            <w:tcW w:w="8368" w:type="dxa"/>
          </w:tcPr>
          <w:p w14:paraId="63FABD5B" w14:textId="05C5C358"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Did you saw this ticket?</w:t>
            </w:r>
          </w:p>
        </w:tc>
        <w:tc>
          <w:tcPr>
            <w:tcW w:w="1427" w:type="dxa"/>
          </w:tcPr>
          <w:p w14:paraId="253F2AB2" w14:textId="773637B6"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7</w:t>
            </w:r>
          </w:p>
        </w:tc>
      </w:tr>
      <w:tr w:rsidR="00F56008" w:rsidRPr="001A0060" w14:paraId="7A8BACF1" w14:textId="77777777" w:rsidTr="00FE1181">
        <w:trPr>
          <w:trHeight w:val="125"/>
        </w:trPr>
        <w:tc>
          <w:tcPr>
            <w:tcW w:w="717" w:type="dxa"/>
          </w:tcPr>
          <w:p w14:paraId="09989577" w14:textId="0EE3C41D"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7</w:t>
            </w:r>
          </w:p>
        </w:tc>
        <w:tc>
          <w:tcPr>
            <w:tcW w:w="8368" w:type="dxa"/>
          </w:tcPr>
          <w:p w14:paraId="3DAAB612" w14:textId="37B359FC"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Give 10 similar text for "Regarding this ticket"?</w:t>
            </w:r>
          </w:p>
        </w:tc>
        <w:tc>
          <w:tcPr>
            <w:tcW w:w="1427" w:type="dxa"/>
          </w:tcPr>
          <w:p w14:paraId="5917A116" w14:textId="76043E9E"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7</w:t>
            </w:r>
          </w:p>
        </w:tc>
      </w:tr>
      <w:tr w:rsidR="00F56008" w:rsidRPr="001A0060" w14:paraId="050FEE4D" w14:textId="77777777" w:rsidTr="00FE1181">
        <w:trPr>
          <w:trHeight w:val="125"/>
        </w:trPr>
        <w:tc>
          <w:tcPr>
            <w:tcW w:w="717" w:type="dxa"/>
          </w:tcPr>
          <w:p w14:paraId="5B76A597" w14:textId="768FEA5E"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8</w:t>
            </w:r>
          </w:p>
        </w:tc>
        <w:tc>
          <w:tcPr>
            <w:tcW w:w="8368" w:type="dxa"/>
          </w:tcPr>
          <w:p w14:paraId="71BB7E6D" w14:textId="2710A9B6"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Give 10 sentence related to "Have u revise all document?</w:t>
            </w:r>
          </w:p>
        </w:tc>
        <w:tc>
          <w:tcPr>
            <w:tcW w:w="1427" w:type="dxa"/>
          </w:tcPr>
          <w:p w14:paraId="40EDFD01" w14:textId="1BE33D32"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7</w:t>
            </w:r>
          </w:p>
        </w:tc>
      </w:tr>
      <w:tr w:rsidR="00F56008" w:rsidRPr="001A0060" w14:paraId="0C5ED33F" w14:textId="77777777" w:rsidTr="00FE1181">
        <w:trPr>
          <w:trHeight w:val="125"/>
        </w:trPr>
        <w:tc>
          <w:tcPr>
            <w:tcW w:w="717" w:type="dxa"/>
          </w:tcPr>
          <w:p w14:paraId="4F35B8C5" w14:textId="454B6BEE"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9</w:t>
            </w:r>
          </w:p>
        </w:tc>
        <w:tc>
          <w:tcPr>
            <w:tcW w:w="8368" w:type="dxa"/>
          </w:tcPr>
          <w:p w14:paraId="5AFE2B44" w14:textId="0363CAD7"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Investigate and identify software bugs</w:t>
            </w:r>
          </w:p>
        </w:tc>
        <w:tc>
          <w:tcPr>
            <w:tcW w:w="1427" w:type="dxa"/>
          </w:tcPr>
          <w:p w14:paraId="63CEB767" w14:textId="77AF5C23"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8</w:t>
            </w:r>
          </w:p>
        </w:tc>
      </w:tr>
      <w:tr w:rsidR="00F56008" w:rsidRPr="001A0060" w14:paraId="61915861" w14:textId="77777777" w:rsidTr="00FE1181">
        <w:trPr>
          <w:trHeight w:val="125"/>
        </w:trPr>
        <w:tc>
          <w:tcPr>
            <w:tcW w:w="717" w:type="dxa"/>
          </w:tcPr>
          <w:p w14:paraId="2CDACFC9" w14:textId="087FB3B3"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10</w:t>
            </w:r>
          </w:p>
        </w:tc>
        <w:tc>
          <w:tcPr>
            <w:tcW w:w="8368" w:type="dxa"/>
          </w:tcPr>
          <w:p w14:paraId="616218D3" w14:textId="4BCEB94A"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Ticket management in an IT company</w:t>
            </w:r>
          </w:p>
        </w:tc>
        <w:tc>
          <w:tcPr>
            <w:tcW w:w="1427" w:type="dxa"/>
          </w:tcPr>
          <w:p w14:paraId="0B5F4972" w14:textId="1D6E94AA"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8</w:t>
            </w:r>
          </w:p>
        </w:tc>
      </w:tr>
      <w:tr w:rsidR="00F56008" w:rsidRPr="001A0060" w14:paraId="6CC1697F" w14:textId="77777777" w:rsidTr="00FE1181">
        <w:trPr>
          <w:trHeight w:val="125"/>
        </w:trPr>
        <w:tc>
          <w:tcPr>
            <w:tcW w:w="717" w:type="dxa"/>
          </w:tcPr>
          <w:p w14:paraId="1FF86366" w14:textId="17C9DCA7"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11</w:t>
            </w:r>
          </w:p>
        </w:tc>
        <w:tc>
          <w:tcPr>
            <w:tcW w:w="8368" w:type="dxa"/>
          </w:tcPr>
          <w:p w14:paraId="1709F196" w14:textId="6F70799A"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Ticket status in an IT company</w:t>
            </w:r>
          </w:p>
        </w:tc>
        <w:tc>
          <w:tcPr>
            <w:tcW w:w="1427" w:type="dxa"/>
          </w:tcPr>
          <w:p w14:paraId="7385BD70" w14:textId="364A119A"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9</w:t>
            </w:r>
          </w:p>
        </w:tc>
      </w:tr>
      <w:tr w:rsidR="00F56008" w:rsidRPr="001A0060" w14:paraId="58C9869A" w14:textId="77777777" w:rsidTr="00FE1181">
        <w:trPr>
          <w:trHeight w:val="125"/>
        </w:trPr>
        <w:tc>
          <w:tcPr>
            <w:tcW w:w="717" w:type="dxa"/>
          </w:tcPr>
          <w:p w14:paraId="52F9180F" w14:textId="789BFF76"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12</w:t>
            </w:r>
          </w:p>
        </w:tc>
        <w:tc>
          <w:tcPr>
            <w:tcW w:w="8368" w:type="dxa"/>
          </w:tcPr>
          <w:p w14:paraId="391CD915" w14:textId="23A96B8B"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Requesting or referring to attaching a PDF</w:t>
            </w:r>
          </w:p>
        </w:tc>
        <w:tc>
          <w:tcPr>
            <w:tcW w:w="1427" w:type="dxa"/>
          </w:tcPr>
          <w:p w14:paraId="22C0C81B" w14:textId="4B92F1C0" w:rsidR="00F56008" w:rsidRPr="001A0060" w:rsidRDefault="00EA479F" w:rsidP="00D77743">
            <w:pPr>
              <w:spacing w:line="360" w:lineRule="auto"/>
              <w:jc w:val="center"/>
              <w:rPr>
                <w:rFonts w:ascii="Arial" w:hAnsi="Arial" w:cs="Arial"/>
                <w:sz w:val="24"/>
                <w:szCs w:val="24"/>
              </w:rPr>
            </w:pPr>
            <w:r>
              <w:rPr>
                <w:rFonts w:ascii="Arial" w:hAnsi="Arial" w:cs="Arial"/>
                <w:sz w:val="24"/>
                <w:szCs w:val="24"/>
              </w:rPr>
              <w:t>10</w:t>
            </w:r>
          </w:p>
        </w:tc>
      </w:tr>
      <w:tr w:rsidR="00F56008" w:rsidRPr="001A0060" w14:paraId="5D8FA889" w14:textId="77777777" w:rsidTr="00FE1181">
        <w:trPr>
          <w:trHeight w:val="125"/>
        </w:trPr>
        <w:tc>
          <w:tcPr>
            <w:tcW w:w="717" w:type="dxa"/>
          </w:tcPr>
          <w:p w14:paraId="463DB722" w14:textId="1E62AC88"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13</w:t>
            </w:r>
          </w:p>
        </w:tc>
        <w:tc>
          <w:tcPr>
            <w:tcW w:w="8368" w:type="dxa"/>
          </w:tcPr>
          <w:p w14:paraId="48A7707D" w14:textId="48940D80"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Apology sentences for when an issue is not fixed</w:t>
            </w:r>
          </w:p>
        </w:tc>
        <w:tc>
          <w:tcPr>
            <w:tcW w:w="1427" w:type="dxa"/>
          </w:tcPr>
          <w:p w14:paraId="5A933CC8" w14:textId="05514878" w:rsidR="00F56008" w:rsidRPr="001A0060" w:rsidRDefault="00CC45D5" w:rsidP="00D77743">
            <w:pPr>
              <w:spacing w:line="360" w:lineRule="auto"/>
              <w:jc w:val="center"/>
              <w:rPr>
                <w:rFonts w:ascii="Arial" w:hAnsi="Arial" w:cs="Arial"/>
                <w:sz w:val="24"/>
                <w:szCs w:val="24"/>
              </w:rPr>
            </w:pPr>
            <w:r>
              <w:rPr>
                <w:rFonts w:ascii="Arial" w:hAnsi="Arial" w:cs="Arial"/>
                <w:sz w:val="24"/>
                <w:szCs w:val="24"/>
              </w:rPr>
              <w:t>10</w:t>
            </w:r>
          </w:p>
        </w:tc>
      </w:tr>
      <w:tr w:rsidR="00F56008" w:rsidRPr="001A0060" w14:paraId="3AED68B3" w14:textId="77777777" w:rsidTr="00FE1181">
        <w:trPr>
          <w:trHeight w:val="125"/>
        </w:trPr>
        <w:tc>
          <w:tcPr>
            <w:tcW w:w="717" w:type="dxa"/>
          </w:tcPr>
          <w:p w14:paraId="6B416E7A" w14:textId="33457DF8"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14</w:t>
            </w:r>
          </w:p>
        </w:tc>
        <w:tc>
          <w:tcPr>
            <w:tcW w:w="8368" w:type="dxa"/>
          </w:tcPr>
          <w:p w14:paraId="48382EF0" w14:textId="626A514C" w:rsidR="00F56008" w:rsidRPr="001A0060" w:rsidRDefault="00B660E0" w:rsidP="006073DE">
            <w:pPr>
              <w:spacing w:line="360" w:lineRule="auto"/>
              <w:rPr>
                <w:rFonts w:ascii="Arial" w:hAnsi="Arial" w:cs="Arial"/>
                <w:sz w:val="24"/>
                <w:szCs w:val="24"/>
              </w:rPr>
            </w:pPr>
            <w:r w:rsidRPr="001A0060">
              <w:rPr>
                <w:rFonts w:ascii="Arial" w:hAnsi="Arial" w:cs="Arial"/>
                <w:sz w:val="24"/>
                <w:szCs w:val="24"/>
              </w:rPr>
              <w:t>When an issue is not reproducible</w:t>
            </w:r>
          </w:p>
        </w:tc>
        <w:tc>
          <w:tcPr>
            <w:tcW w:w="1427" w:type="dxa"/>
          </w:tcPr>
          <w:p w14:paraId="2E6D8754" w14:textId="42840B41" w:rsidR="00F56008" w:rsidRPr="001A0060" w:rsidRDefault="008B743E" w:rsidP="00D77743">
            <w:pPr>
              <w:spacing w:line="360" w:lineRule="auto"/>
              <w:jc w:val="center"/>
              <w:rPr>
                <w:rFonts w:ascii="Arial" w:hAnsi="Arial" w:cs="Arial"/>
                <w:sz w:val="24"/>
                <w:szCs w:val="24"/>
              </w:rPr>
            </w:pPr>
            <w:r>
              <w:rPr>
                <w:rFonts w:ascii="Arial" w:hAnsi="Arial" w:cs="Arial"/>
                <w:sz w:val="24"/>
                <w:szCs w:val="24"/>
              </w:rPr>
              <w:t>11</w:t>
            </w:r>
          </w:p>
        </w:tc>
      </w:tr>
      <w:tr w:rsidR="00F56008" w:rsidRPr="001A0060" w14:paraId="7746262F" w14:textId="77777777" w:rsidTr="00FE1181">
        <w:trPr>
          <w:trHeight w:val="125"/>
        </w:trPr>
        <w:tc>
          <w:tcPr>
            <w:tcW w:w="717" w:type="dxa"/>
          </w:tcPr>
          <w:p w14:paraId="40D663EF" w14:textId="60E45251" w:rsidR="00F56008" w:rsidRPr="001A0060" w:rsidRDefault="00B660E0" w:rsidP="0043036F">
            <w:pPr>
              <w:spacing w:line="360" w:lineRule="auto"/>
              <w:jc w:val="center"/>
              <w:rPr>
                <w:rFonts w:ascii="Arial" w:hAnsi="Arial" w:cs="Arial"/>
                <w:sz w:val="24"/>
                <w:szCs w:val="24"/>
              </w:rPr>
            </w:pPr>
            <w:r w:rsidRPr="001A0060">
              <w:rPr>
                <w:rFonts w:ascii="Arial" w:hAnsi="Arial" w:cs="Arial"/>
                <w:sz w:val="24"/>
                <w:szCs w:val="24"/>
              </w:rPr>
              <w:t>15</w:t>
            </w:r>
          </w:p>
        </w:tc>
        <w:tc>
          <w:tcPr>
            <w:tcW w:w="8368" w:type="dxa"/>
          </w:tcPr>
          <w:p w14:paraId="7BC4978B" w14:textId="4FDFDF98" w:rsidR="00F56008" w:rsidRPr="001A0060" w:rsidRDefault="00C65026" w:rsidP="006073DE">
            <w:pPr>
              <w:spacing w:line="360" w:lineRule="auto"/>
              <w:rPr>
                <w:rFonts w:ascii="Arial" w:hAnsi="Arial" w:cs="Arial"/>
                <w:sz w:val="24"/>
                <w:szCs w:val="24"/>
              </w:rPr>
            </w:pPr>
            <w:r w:rsidRPr="001A0060">
              <w:rPr>
                <w:rFonts w:ascii="Arial" w:hAnsi="Arial" w:cs="Arial"/>
                <w:sz w:val="24"/>
                <w:szCs w:val="24"/>
              </w:rPr>
              <w:t>Responding to an apology</w:t>
            </w:r>
          </w:p>
        </w:tc>
        <w:tc>
          <w:tcPr>
            <w:tcW w:w="1427" w:type="dxa"/>
          </w:tcPr>
          <w:p w14:paraId="3FF6B9E4" w14:textId="391DFF94" w:rsidR="00F56008" w:rsidRPr="001A0060" w:rsidRDefault="008B743E" w:rsidP="00D77743">
            <w:pPr>
              <w:spacing w:line="360" w:lineRule="auto"/>
              <w:jc w:val="center"/>
              <w:rPr>
                <w:rFonts w:ascii="Arial" w:hAnsi="Arial" w:cs="Arial"/>
                <w:sz w:val="24"/>
                <w:szCs w:val="24"/>
              </w:rPr>
            </w:pPr>
            <w:r>
              <w:rPr>
                <w:rFonts w:ascii="Arial" w:hAnsi="Arial" w:cs="Arial"/>
                <w:sz w:val="24"/>
                <w:szCs w:val="24"/>
              </w:rPr>
              <w:t>11</w:t>
            </w:r>
          </w:p>
        </w:tc>
      </w:tr>
      <w:tr w:rsidR="00F56008" w:rsidRPr="001A0060" w14:paraId="75EF4825" w14:textId="77777777" w:rsidTr="00FE1181">
        <w:trPr>
          <w:trHeight w:val="125"/>
        </w:trPr>
        <w:tc>
          <w:tcPr>
            <w:tcW w:w="717" w:type="dxa"/>
          </w:tcPr>
          <w:p w14:paraId="5933C86B" w14:textId="562E40EE"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16</w:t>
            </w:r>
          </w:p>
        </w:tc>
        <w:tc>
          <w:tcPr>
            <w:tcW w:w="8368" w:type="dxa"/>
          </w:tcPr>
          <w:p w14:paraId="329C87B7" w14:textId="3F5A8BA4" w:rsidR="00F56008" w:rsidRPr="001A0060" w:rsidRDefault="00C65026" w:rsidP="006073DE">
            <w:pPr>
              <w:spacing w:line="360" w:lineRule="auto"/>
              <w:rPr>
                <w:rFonts w:ascii="Arial" w:hAnsi="Arial" w:cs="Arial"/>
                <w:sz w:val="24"/>
                <w:szCs w:val="24"/>
              </w:rPr>
            </w:pPr>
            <w:r w:rsidRPr="001A0060">
              <w:rPr>
                <w:rFonts w:ascii="Arial" w:hAnsi="Arial" w:cs="Arial"/>
                <w:sz w:val="24"/>
                <w:szCs w:val="24"/>
              </w:rPr>
              <w:t>Reviewing planned vs actuals and discussing any urgent or escalated issues in an IT company</w:t>
            </w:r>
          </w:p>
        </w:tc>
        <w:tc>
          <w:tcPr>
            <w:tcW w:w="1427" w:type="dxa"/>
          </w:tcPr>
          <w:p w14:paraId="3A0F3EF6" w14:textId="67CEF874" w:rsidR="00F56008" w:rsidRPr="001A0060" w:rsidRDefault="008B743E" w:rsidP="00D77743">
            <w:pPr>
              <w:spacing w:line="360" w:lineRule="auto"/>
              <w:jc w:val="center"/>
              <w:rPr>
                <w:rFonts w:ascii="Arial" w:hAnsi="Arial" w:cs="Arial"/>
                <w:sz w:val="24"/>
                <w:szCs w:val="24"/>
              </w:rPr>
            </w:pPr>
            <w:r>
              <w:rPr>
                <w:rFonts w:ascii="Arial" w:hAnsi="Arial" w:cs="Arial"/>
                <w:sz w:val="24"/>
                <w:szCs w:val="24"/>
              </w:rPr>
              <w:t>12</w:t>
            </w:r>
          </w:p>
        </w:tc>
      </w:tr>
      <w:tr w:rsidR="00F56008" w:rsidRPr="001A0060" w14:paraId="2B234DB7" w14:textId="77777777" w:rsidTr="00FE1181">
        <w:trPr>
          <w:trHeight w:val="125"/>
        </w:trPr>
        <w:tc>
          <w:tcPr>
            <w:tcW w:w="717" w:type="dxa"/>
          </w:tcPr>
          <w:p w14:paraId="77AF990B" w14:textId="4327BE5F"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17</w:t>
            </w:r>
          </w:p>
        </w:tc>
        <w:tc>
          <w:tcPr>
            <w:tcW w:w="8368" w:type="dxa"/>
          </w:tcPr>
          <w:p w14:paraId="268F2087" w14:textId="5C888CD5" w:rsidR="00F56008" w:rsidRPr="001A0060" w:rsidRDefault="00C65026" w:rsidP="006073DE">
            <w:pPr>
              <w:spacing w:line="360" w:lineRule="auto"/>
              <w:rPr>
                <w:rFonts w:ascii="Arial" w:hAnsi="Arial" w:cs="Arial"/>
                <w:sz w:val="24"/>
                <w:szCs w:val="24"/>
              </w:rPr>
            </w:pPr>
            <w:r w:rsidRPr="001A0060">
              <w:rPr>
                <w:rFonts w:ascii="Arial" w:hAnsi="Arial" w:cs="Arial"/>
                <w:sz w:val="24"/>
                <w:szCs w:val="24"/>
              </w:rPr>
              <w:t>Ticket completed related sentence in an IT company</w:t>
            </w:r>
          </w:p>
        </w:tc>
        <w:tc>
          <w:tcPr>
            <w:tcW w:w="1427" w:type="dxa"/>
          </w:tcPr>
          <w:p w14:paraId="5BDF9350" w14:textId="4C7F4834" w:rsidR="00F56008" w:rsidRPr="001A0060" w:rsidRDefault="008B743E" w:rsidP="00D77743">
            <w:pPr>
              <w:spacing w:line="360" w:lineRule="auto"/>
              <w:jc w:val="center"/>
              <w:rPr>
                <w:rFonts w:ascii="Arial" w:hAnsi="Arial" w:cs="Arial"/>
                <w:sz w:val="24"/>
                <w:szCs w:val="24"/>
              </w:rPr>
            </w:pPr>
            <w:r>
              <w:rPr>
                <w:rFonts w:ascii="Arial" w:hAnsi="Arial" w:cs="Arial"/>
                <w:sz w:val="24"/>
                <w:szCs w:val="24"/>
              </w:rPr>
              <w:t>14</w:t>
            </w:r>
          </w:p>
        </w:tc>
      </w:tr>
      <w:tr w:rsidR="00F56008" w:rsidRPr="001A0060" w14:paraId="54F34C25" w14:textId="77777777" w:rsidTr="00FE1181">
        <w:trPr>
          <w:trHeight w:val="125"/>
        </w:trPr>
        <w:tc>
          <w:tcPr>
            <w:tcW w:w="717" w:type="dxa"/>
          </w:tcPr>
          <w:p w14:paraId="04691D4E" w14:textId="4D08965C"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18</w:t>
            </w:r>
          </w:p>
        </w:tc>
        <w:tc>
          <w:tcPr>
            <w:tcW w:w="8368" w:type="dxa"/>
          </w:tcPr>
          <w:p w14:paraId="4F95F92D" w14:textId="5F54EC4B" w:rsidR="00F56008" w:rsidRPr="001A0060" w:rsidRDefault="00C65026" w:rsidP="006073DE">
            <w:pPr>
              <w:spacing w:line="360" w:lineRule="auto"/>
              <w:rPr>
                <w:rFonts w:ascii="Arial" w:hAnsi="Arial" w:cs="Arial"/>
                <w:sz w:val="24"/>
                <w:szCs w:val="24"/>
              </w:rPr>
            </w:pPr>
            <w:r w:rsidRPr="001A0060">
              <w:rPr>
                <w:rFonts w:ascii="Arial" w:hAnsi="Arial" w:cs="Arial"/>
                <w:sz w:val="24"/>
                <w:szCs w:val="24"/>
              </w:rPr>
              <w:t>Give 20 sensible sentence like are you happy with this, be cool in it company project related</w:t>
            </w:r>
          </w:p>
        </w:tc>
        <w:tc>
          <w:tcPr>
            <w:tcW w:w="1427" w:type="dxa"/>
          </w:tcPr>
          <w:p w14:paraId="478503E5" w14:textId="06272054" w:rsidR="00F56008" w:rsidRPr="001A0060" w:rsidRDefault="006B2BEA" w:rsidP="00D77743">
            <w:pPr>
              <w:spacing w:line="360" w:lineRule="auto"/>
              <w:jc w:val="center"/>
              <w:rPr>
                <w:rFonts w:ascii="Arial" w:hAnsi="Arial" w:cs="Arial"/>
                <w:sz w:val="24"/>
                <w:szCs w:val="24"/>
              </w:rPr>
            </w:pPr>
            <w:r>
              <w:rPr>
                <w:rFonts w:ascii="Arial" w:hAnsi="Arial" w:cs="Arial"/>
                <w:sz w:val="24"/>
                <w:szCs w:val="24"/>
              </w:rPr>
              <w:t>15</w:t>
            </w:r>
          </w:p>
        </w:tc>
      </w:tr>
      <w:tr w:rsidR="00F56008" w:rsidRPr="001A0060" w14:paraId="5E50020B" w14:textId="77777777" w:rsidTr="00FE1181">
        <w:trPr>
          <w:trHeight w:val="125"/>
        </w:trPr>
        <w:tc>
          <w:tcPr>
            <w:tcW w:w="717" w:type="dxa"/>
          </w:tcPr>
          <w:p w14:paraId="14BD0D1F" w14:textId="227ACFA5"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19</w:t>
            </w:r>
          </w:p>
        </w:tc>
        <w:tc>
          <w:tcPr>
            <w:tcW w:w="8368" w:type="dxa"/>
          </w:tcPr>
          <w:p w14:paraId="33AD2465" w14:textId="7D89968F" w:rsidR="00F56008" w:rsidRPr="001A0060" w:rsidRDefault="00C65026" w:rsidP="006073DE">
            <w:pPr>
              <w:spacing w:line="360" w:lineRule="auto"/>
              <w:rPr>
                <w:rFonts w:ascii="Arial" w:hAnsi="Arial" w:cs="Arial"/>
                <w:sz w:val="24"/>
                <w:szCs w:val="24"/>
              </w:rPr>
            </w:pPr>
            <w:r w:rsidRPr="001A0060">
              <w:rPr>
                <w:rFonts w:ascii="Arial" w:hAnsi="Arial" w:cs="Arial"/>
                <w:sz w:val="24"/>
                <w:szCs w:val="24"/>
              </w:rPr>
              <w:t>15 don’t know related sentence</w:t>
            </w:r>
          </w:p>
        </w:tc>
        <w:tc>
          <w:tcPr>
            <w:tcW w:w="1427" w:type="dxa"/>
          </w:tcPr>
          <w:p w14:paraId="145A1122" w14:textId="4B290B9A" w:rsidR="00F56008" w:rsidRPr="001A0060" w:rsidRDefault="006B2BEA" w:rsidP="00D77743">
            <w:pPr>
              <w:spacing w:line="360" w:lineRule="auto"/>
              <w:jc w:val="center"/>
              <w:rPr>
                <w:rFonts w:ascii="Arial" w:hAnsi="Arial" w:cs="Arial"/>
                <w:sz w:val="24"/>
                <w:szCs w:val="24"/>
              </w:rPr>
            </w:pPr>
            <w:r>
              <w:rPr>
                <w:rFonts w:ascii="Arial" w:hAnsi="Arial" w:cs="Arial"/>
                <w:sz w:val="24"/>
                <w:szCs w:val="24"/>
              </w:rPr>
              <w:t>15</w:t>
            </w:r>
          </w:p>
        </w:tc>
      </w:tr>
      <w:tr w:rsidR="00F56008" w:rsidRPr="001A0060" w14:paraId="60833A29" w14:textId="77777777" w:rsidTr="00FE1181">
        <w:trPr>
          <w:trHeight w:val="125"/>
        </w:trPr>
        <w:tc>
          <w:tcPr>
            <w:tcW w:w="717" w:type="dxa"/>
          </w:tcPr>
          <w:p w14:paraId="3E6B3EC8" w14:textId="38A9666D"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20</w:t>
            </w:r>
          </w:p>
        </w:tc>
        <w:tc>
          <w:tcPr>
            <w:tcW w:w="8368" w:type="dxa"/>
          </w:tcPr>
          <w:p w14:paraId="33544FE1" w14:textId="0279F208" w:rsidR="00F56008" w:rsidRPr="001A0060" w:rsidRDefault="00C65026" w:rsidP="006073DE">
            <w:pPr>
              <w:spacing w:line="360" w:lineRule="auto"/>
              <w:rPr>
                <w:rFonts w:ascii="Arial" w:hAnsi="Arial" w:cs="Arial"/>
                <w:sz w:val="24"/>
                <w:szCs w:val="24"/>
              </w:rPr>
            </w:pPr>
            <w:r w:rsidRPr="001A0060">
              <w:rPr>
                <w:rFonts w:ascii="Arial" w:hAnsi="Arial" w:cs="Arial"/>
                <w:sz w:val="24"/>
                <w:szCs w:val="24"/>
              </w:rPr>
              <w:t>Simple sentence using let in an IT company</w:t>
            </w:r>
          </w:p>
        </w:tc>
        <w:tc>
          <w:tcPr>
            <w:tcW w:w="1427" w:type="dxa"/>
          </w:tcPr>
          <w:p w14:paraId="448940AE" w14:textId="50E9F643" w:rsidR="00F56008" w:rsidRPr="001A0060" w:rsidRDefault="006B2BEA" w:rsidP="00D77743">
            <w:pPr>
              <w:spacing w:line="360" w:lineRule="auto"/>
              <w:jc w:val="center"/>
              <w:rPr>
                <w:rFonts w:ascii="Arial" w:hAnsi="Arial" w:cs="Arial"/>
                <w:sz w:val="24"/>
                <w:szCs w:val="24"/>
              </w:rPr>
            </w:pPr>
            <w:r>
              <w:rPr>
                <w:rFonts w:ascii="Arial" w:hAnsi="Arial" w:cs="Arial"/>
                <w:sz w:val="24"/>
                <w:szCs w:val="24"/>
              </w:rPr>
              <w:t>16</w:t>
            </w:r>
          </w:p>
        </w:tc>
      </w:tr>
      <w:tr w:rsidR="00F56008" w:rsidRPr="001A0060" w14:paraId="1A9F8AE3" w14:textId="77777777" w:rsidTr="00FE1181">
        <w:trPr>
          <w:trHeight w:val="125"/>
        </w:trPr>
        <w:tc>
          <w:tcPr>
            <w:tcW w:w="717" w:type="dxa"/>
          </w:tcPr>
          <w:p w14:paraId="255B26C4" w14:textId="2C5D7FD3"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21</w:t>
            </w:r>
          </w:p>
        </w:tc>
        <w:tc>
          <w:tcPr>
            <w:tcW w:w="8368" w:type="dxa"/>
          </w:tcPr>
          <w:p w14:paraId="34EAE7F3" w14:textId="1F279DF1" w:rsidR="00F56008" w:rsidRPr="001A0060" w:rsidRDefault="00C65026" w:rsidP="006073DE">
            <w:pPr>
              <w:spacing w:line="360" w:lineRule="auto"/>
              <w:rPr>
                <w:rFonts w:ascii="Arial" w:hAnsi="Arial" w:cs="Arial"/>
                <w:sz w:val="24"/>
                <w:szCs w:val="24"/>
              </w:rPr>
            </w:pPr>
            <w:r w:rsidRPr="001A0060">
              <w:rPr>
                <w:rFonts w:ascii="Arial" w:hAnsi="Arial" w:cs="Arial"/>
                <w:sz w:val="24"/>
                <w:szCs w:val="24"/>
              </w:rPr>
              <w:t>Simple sentence 50 using let</w:t>
            </w:r>
          </w:p>
        </w:tc>
        <w:tc>
          <w:tcPr>
            <w:tcW w:w="1427" w:type="dxa"/>
          </w:tcPr>
          <w:p w14:paraId="32D11857" w14:textId="7276039C" w:rsidR="00F56008" w:rsidRPr="001A0060" w:rsidRDefault="00B968EA" w:rsidP="00D77743">
            <w:pPr>
              <w:spacing w:line="360" w:lineRule="auto"/>
              <w:jc w:val="center"/>
              <w:rPr>
                <w:rFonts w:ascii="Arial" w:hAnsi="Arial" w:cs="Arial"/>
                <w:sz w:val="24"/>
                <w:szCs w:val="24"/>
              </w:rPr>
            </w:pPr>
            <w:r>
              <w:rPr>
                <w:rFonts w:ascii="Arial" w:hAnsi="Arial" w:cs="Arial"/>
                <w:sz w:val="24"/>
                <w:szCs w:val="24"/>
              </w:rPr>
              <w:t>1</w:t>
            </w:r>
            <w:r w:rsidR="00C4745D">
              <w:rPr>
                <w:rFonts w:ascii="Arial" w:hAnsi="Arial" w:cs="Arial"/>
                <w:sz w:val="24"/>
                <w:szCs w:val="24"/>
              </w:rPr>
              <w:t>7</w:t>
            </w:r>
          </w:p>
        </w:tc>
      </w:tr>
      <w:tr w:rsidR="00F56008" w:rsidRPr="001A0060" w14:paraId="32932839" w14:textId="77777777" w:rsidTr="00FE1181">
        <w:trPr>
          <w:trHeight w:val="125"/>
        </w:trPr>
        <w:tc>
          <w:tcPr>
            <w:tcW w:w="717" w:type="dxa"/>
          </w:tcPr>
          <w:p w14:paraId="759FF2AA" w14:textId="427A0C30"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22</w:t>
            </w:r>
          </w:p>
        </w:tc>
        <w:tc>
          <w:tcPr>
            <w:tcW w:w="8368" w:type="dxa"/>
          </w:tcPr>
          <w:p w14:paraId="142D598C" w14:textId="2B896C5E" w:rsidR="00F56008" w:rsidRPr="001A0060" w:rsidRDefault="0039698B" w:rsidP="006073DE">
            <w:pPr>
              <w:spacing w:line="360" w:lineRule="auto"/>
              <w:rPr>
                <w:rFonts w:ascii="Arial" w:hAnsi="Arial" w:cs="Arial"/>
                <w:sz w:val="24"/>
                <w:szCs w:val="24"/>
              </w:rPr>
            </w:pPr>
            <w:r w:rsidRPr="001A0060">
              <w:rPr>
                <w:rFonts w:ascii="Arial" w:hAnsi="Arial" w:cs="Arial"/>
                <w:sz w:val="24"/>
                <w:szCs w:val="24"/>
              </w:rPr>
              <w:t>Give 10 similar sentence like screen share?</w:t>
            </w:r>
          </w:p>
        </w:tc>
        <w:tc>
          <w:tcPr>
            <w:tcW w:w="1427" w:type="dxa"/>
          </w:tcPr>
          <w:p w14:paraId="2AD11804" w14:textId="2698DF0C" w:rsidR="00F56008" w:rsidRPr="001A0060" w:rsidRDefault="00342891" w:rsidP="00D77743">
            <w:pPr>
              <w:spacing w:line="360" w:lineRule="auto"/>
              <w:jc w:val="center"/>
              <w:rPr>
                <w:rFonts w:ascii="Arial" w:hAnsi="Arial" w:cs="Arial"/>
                <w:sz w:val="24"/>
                <w:szCs w:val="24"/>
              </w:rPr>
            </w:pPr>
            <w:r>
              <w:rPr>
                <w:rFonts w:ascii="Arial" w:hAnsi="Arial" w:cs="Arial"/>
                <w:sz w:val="24"/>
                <w:szCs w:val="24"/>
              </w:rPr>
              <w:t>18</w:t>
            </w:r>
          </w:p>
        </w:tc>
      </w:tr>
      <w:tr w:rsidR="00F56008" w:rsidRPr="001A0060" w14:paraId="280355CD" w14:textId="77777777" w:rsidTr="00FE1181">
        <w:trPr>
          <w:trHeight w:val="125"/>
        </w:trPr>
        <w:tc>
          <w:tcPr>
            <w:tcW w:w="717" w:type="dxa"/>
          </w:tcPr>
          <w:p w14:paraId="527AD338" w14:textId="2CEFF21C"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23</w:t>
            </w:r>
          </w:p>
        </w:tc>
        <w:tc>
          <w:tcPr>
            <w:tcW w:w="8368" w:type="dxa"/>
          </w:tcPr>
          <w:p w14:paraId="4D05F43E" w14:textId="143E8A1E" w:rsidR="00F56008" w:rsidRPr="001A0060" w:rsidRDefault="0039698B" w:rsidP="006073DE">
            <w:pPr>
              <w:spacing w:line="360" w:lineRule="auto"/>
              <w:rPr>
                <w:rFonts w:ascii="Arial" w:hAnsi="Arial" w:cs="Arial"/>
                <w:sz w:val="24"/>
                <w:szCs w:val="24"/>
              </w:rPr>
            </w:pPr>
            <w:r w:rsidRPr="001A0060">
              <w:rPr>
                <w:rFonts w:ascii="Arial" w:hAnsi="Arial" w:cs="Arial"/>
                <w:sz w:val="24"/>
                <w:szCs w:val="24"/>
              </w:rPr>
              <w:t>Give similar sentence for please attach pdf file</w:t>
            </w:r>
          </w:p>
        </w:tc>
        <w:tc>
          <w:tcPr>
            <w:tcW w:w="1427" w:type="dxa"/>
          </w:tcPr>
          <w:p w14:paraId="7877D3C0" w14:textId="7EBCC330" w:rsidR="00F56008" w:rsidRPr="001A0060" w:rsidRDefault="009A0429" w:rsidP="00D77743">
            <w:pPr>
              <w:spacing w:line="360" w:lineRule="auto"/>
              <w:jc w:val="center"/>
              <w:rPr>
                <w:rFonts w:ascii="Arial" w:hAnsi="Arial" w:cs="Arial"/>
                <w:sz w:val="24"/>
                <w:szCs w:val="24"/>
              </w:rPr>
            </w:pPr>
            <w:r>
              <w:rPr>
                <w:rFonts w:ascii="Arial" w:hAnsi="Arial" w:cs="Arial"/>
                <w:sz w:val="24"/>
                <w:szCs w:val="24"/>
              </w:rPr>
              <w:t>19</w:t>
            </w:r>
          </w:p>
        </w:tc>
      </w:tr>
      <w:tr w:rsidR="00F56008" w:rsidRPr="001A0060" w14:paraId="2AEB194A" w14:textId="77777777" w:rsidTr="00FE1181">
        <w:trPr>
          <w:trHeight w:val="125"/>
        </w:trPr>
        <w:tc>
          <w:tcPr>
            <w:tcW w:w="717" w:type="dxa"/>
          </w:tcPr>
          <w:p w14:paraId="22FF666D" w14:textId="74747E7E"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24</w:t>
            </w:r>
          </w:p>
        </w:tc>
        <w:tc>
          <w:tcPr>
            <w:tcW w:w="8368" w:type="dxa"/>
          </w:tcPr>
          <w:p w14:paraId="3B092BFB" w14:textId="6EEF1CD5" w:rsidR="00F56008" w:rsidRPr="001A0060" w:rsidRDefault="0039698B" w:rsidP="006073DE">
            <w:pPr>
              <w:spacing w:line="360" w:lineRule="auto"/>
              <w:rPr>
                <w:rFonts w:ascii="Arial" w:hAnsi="Arial" w:cs="Arial"/>
                <w:sz w:val="24"/>
                <w:szCs w:val="24"/>
              </w:rPr>
            </w:pPr>
            <w:r w:rsidRPr="001A0060">
              <w:rPr>
                <w:rFonts w:ascii="Arial" w:hAnsi="Arial" w:cs="Arial"/>
                <w:sz w:val="24"/>
                <w:szCs w:val="24"/>
              </w:rPr>
              <w:t>Give similar text "I'm continuing this ticket"</w:t>
            </w:r>
          </w:p>
        </w:tc>
        <w:tc>
          <w:tcPr>
            <w:tcW w:w="1427" w:type="dxa"/>
          </w:tcPr>
          <w:p w14:paraId="69E9017D" w14:textId="4DEA165C" w:rsidR="00F56008" w:rsidRPr="001A0060" w:rsidRDefault="009A0429" w:rsidP="00D77743">
            <w:pPr>
              <w:spacing w:line="360" w:lineRule="auto"/>
              <w:jc w:val="center"/>
              <w:rPr>
                <w:rFonts w:ascii="Arial" w:hAnsi="Arial" w:cs="Arial"/>
                <w:sz w:val="24"/>
                <w:szCs w:val="24"/>
              </w:rPr>
            </w:pPr>
            <w:r>
              <w:rPr>
                <w:rFonts w:ascii="Arial" w:hAnsi="Arial" w:cs="Arial"/>
                <w:sz w:val="24"/>
                <w:szCs w:val="24"/>
              </w:rPr>
              <w:t>19</w:t>
            </w:r>
          </w:p>
        </w:tc>
      </w:tr>
      <w:tr w:rsidR="00F56008" w:rsidRPr="001A0060" w14:paraId="16F22433" w14:textId="77777777" w:rsidTr="00FE1181">
        <w:trPr>
          <w:trHeight w:val="125"/>
        </w:trPr>
        <w:tc>
          <w:tcPr>
            <w:tcW w:w="717" w:type="dxa"/>
          </w:tcPr>
          <w:p w14:paraId="1835EF8C" w14:textId="2076B881"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26</w:t>
            </w:r>
          </w:p>
        </w:tc>
        <w:tc>
          <w:tcPr>
            <w:tcW w:w="8368" w:type="dxa"/>
          </w:tcPr>
          <w:p w14:paraId="68338228" w14:textId="1A9F52DD" w:rsidR="00F56008" w:rsidRPr="001A0060" w:rsidRDefault="00485D2F" w:rsidP="006073DE">
            <w:pPr>
              <w:spacing w:line="360" w:lineRule="auto"/>
              <w:rPr>
                <w:rFonts w:ascii="Arial" w:hAnsi="Arial" w:cs="Arial"/>
                <w:sz w:val="24"/>
                <w:szCs w:val="24"/>
              </w:rPr>
            </w:pPr>
            <w:r w:rsidRPr="001A0060">
              <w:rPr>
                <w:rFonts w:ascii="Arial" w:hAnsi="Arial" w:cs="Arial"/>
                <w:sz w:val="24"/>
                <w:szCs w:val="24"/>
              </w:rPr>
              <w:t>Give similar 15 sentence for this "She is available now only but not reply"</w:t>
            </w:r>
          </w:p>
        </w:tc>
        <w:tc>
          <w:tcPr>
            <w:tcW w:w="1427" w:type="dxa"/>
          </w:tcPr>
          <w:p w14:paraId="1B15307E" w14:textId="3F5AA681" w:rsidR="00F56008" w:rsidRPr="001A0060" w:rsidRDefault="008F415C" w:rsidP="00D77743">
            <w:pPr>
              <w:spacing w:line="360" w:lineRule="auto"/>
              <w:jc w:val="center"/>
              <w:rPr>
                <w:rFonts w:ascii="Arial" w:hAnsi="Arial" w:cs="Arial"/>
                <w:sz w:val="24"/>
                <w:szCs w:val="24"/>
              </w:rPr>
            </w:pPr>
            <w:r>
              <w:rPr>
                <w:rFonts w:ascii="Arial" w:hAnsi="Arial" w:cs="Arial"/>
                <w:sz w:val="24"/>
                <w:szCs w:val="24"/>
              </w:rPr>
              <w:t>19</w:t>
            </w:r>
          </w:p>
        </w:tc>
      </w:tr>
      <w:tr w:rsidR="00F56008" w:rsidRPr="001A0060" w14:paraId="3582CB58" w14:textId="77777777" w:rsidTr="00FE1181">
        <w:trPr>
          <w:trHeight w:val="125"/>
        </w:trPr>
        <w:tc>
          <w:tcPr>
            <w:tcW w:w="717" w:type="dxa"/>
          </w:tcPr>
          <w:p w14:paraId="62636482" w14:textId="21CA5D7A"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27</w:t>
            </w:r>
          </w:p>
        </w:tc>
        <w:tc>
          <w:tcPr>
            <w:tcW w:w="8368" w:type="dxa"/>
          </w:tcPr>
          <w:p w14:paraId="1A13C0F8" w14:textId="3DA68991" w:rsidR="00F56008" w:rsidRPr="001A0060" w:rsidRDefault="00485D2F" w:rsidP="006073DE">
            <w:pPr>
              <w:spacing w:line="360" w:lineRule="auto"/>
              <w:rPr>
                <w:rFonts w:ascii="Arial" w:hAnsi="Arial" w:cs="Arial"/>
                <w:sz w:val="24"/>
                <w:szCs w:val="24"/>
              </w:rPr>
            </w:pPr>
            <w:r w:rsidRPr="001A0060">
              <w:rPr>
                <w:rFonts w:ascii="Arial" w:hAnsi="Arial" w:cs="Arial"/>
                <w:sz w:val="24"/>
                <w:szCs w:val="24"/>
              </w:rPr>
              <w:t>Give similar 10 sentence for this "once done just let me know"</w:t>
            </w:r>
          </w:p>
        </w:tc>
        <w:tc>
          <w:tcPr>
            <w:tcW w:w="1427" w:type="dxa"/>
          </w:tcPr>
          <w:p w14:paraId="02DEB999" w14:textId="65DB442D" w:rsidR="00F56008" w:rsidRPr="001A0060" w:rsidRDefault="00F50E07" w:rsidP="00D77743">
            <w:pPr>
              <w:spacing w:line="360" w:lineRule="auto"/>
              <w:jc w:val="center"/>
              <w:rPr>
                <w:rFonts w:ascii="Arial" w:hAnsi="Arial" w:cs="Arial"/>
                <w:sz w:val="24"/>
                <w:szCs w:val="24"/>
              </w:rPr>
            </w:pPr>
            <w:r>
              <w:rPr>
                <w:rFonts w:ascii="Arial" w:hAnsi="Arial" w:cs="Arial"/>
                <w:sz w:val="24"/>
                <w:szCs w:val="24"/>
              </w:rPr>
              <w:t>20</w:t>
            </w:r>
          </w:p>
        </w:tc>
      </w:tr>
      <w:tr w:rsidR="00F56008" w:rsidRPr="001A0060" w14:paraId="3040A87C" w14:textId="77777777" w:rsidTr="00FE1181">
        <w:trPr>
          <w:trHeight w:val="125"/>
        </w:trPr>
        <w:tc>
          <w:tcPr>
            <w:tcW w:w="717" w:type="dxa"/>
          </w:tcPr>
          <w:p w14:paraId="75BFC19D" w14:textId="64E941DA"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28</w:t>
            </w:r>
          </w:p>
        </w:tc>
        <w:tc>
          <w:tcPr>
            <w:tcW w:w="8368" w:type="dxa"/>
          </w:tcPr>
          <w:p w14:paraId="5873A24A" w14:textId="16DCC91B" w:rsidR="00F56008" w:rsidRPr="001A0060" w:rsidRDefault="00F72582" w:rsidP="006073DE">
            <w:pPr>
              <w:spacing w:line="360" w:lineRule="auto"/>
              <w:rPr>
                <w:rFonts w:ascii="Arial" w:hAnsi="Arial" w:cs="Arial"/>
                <w:sz w:val="24"/>
                <w:szCs w:val="24"/>
              </w:rPr>
            </w:pPr>
            <w:r w:rsidRPr="001A0060">
              <w:rPr>
                <w:rFonts w:ascii="Arial" w:hAnsi="Arial" w:cs="Arial"/>
                <w:sz w:val="24"/>
                <w:szCs w:val="24"/>
              </w:rPr>
              <w:t>Give 10 sentence for this "After lunch will call you"</w:t>
            </w:r>
          </w:p>
        </w:tc>
        <w:tc>
          <w:tcPr>
            <w:tcW w:w="1427" w:type="dxa"/>
          </w:tcPr>
          <w:p w14:paraId="6725CD44" w14:textId="70F35589" w:rsidR="00F56008" w:rsidRPr="001A0060" w:rsidRDefault="00F50E07" w:rsidP="00D77743">
            <w:pPr>
              <w:spacing w:line="360" w:lineRule="auto"/>
              <w:jc w:val="center"/>
              <w:rPr>
                <w:rFonts w:ascii="Arial" w:hAnsi="Arial" w:cs="Arial"/>
                <w:sz w:val="24"/>
                <w:szCs w:val="24"/>
              </w:rPr>
            </w:pPr>
            <w:r>
              <w:rPr>
                <w:rFonts w:ascii="Arial" w:hAnsi="Arial" w:cs="Arial"/>
                <w:sz w:val="24"/>
                <w:szCs w:val="24"/>
              </w:rPr>
              <w:t>20</w:t>
            </w:r>
          </w:p>
        </w:tc>
      </w:tr>
      <w:tr w:rsidR="00F56008" w:rsidRPr="001A0060" w14:paraId="7C8B6117" w14:textId="77777777" w:rsidTr="00FE1181">
        <w:trPr>
          <w:trHeight w:val="125"/>
        </w:trPr>
        <w:tc>
          <w:tcPr>
            <w:tcW w:w="717" w:type="dxa"/>
          </w:tcPr>
          <w:p w14:paraId="3B8C5D69" w14:textId="2C95F803"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lastRenderedPageBreak/>
              <w:t>29</w:t>
            </w:r>
          </w:p>
        </w:tc>
        <w:tc>
          <w:tcPr>
            <w:tcW w:w="8368" w:type="dxa"/>
          </w:tcPr>
          <w:p w14:paraId="12E8601C" w14:textId="0E1AB3E9" w:rsidR="00F56008" w:rsidRPr="001A0060" w:rsidRDefault="009E1040" w:rsidP="006073DE">
            <w:pPr>
              <w:spacing w:line="360" w:lineRule="auto"/>
              <w:rPr>
                <w:rFonts w:ascii="Arial" w:hAnsi="Arial" w:cs="Arial"/>
                <w:sz w:val="24"/>
                <w:szCs w:val="24"/>
              </w:rPr>
            </w:pPr>
            <w:r w:rsidRPr="001A0060">
              <w:rPr>
                <w:rFonts w:ascii="Arial" w:hAnsi="Arial" w:cs="Arial"/>
                <w:sz w:val="24"/>
                <w:szCs w:val="24"/>
              </w:rPr>
              <w:t>Give 15 sentence for this "I'm also happy to work with you"</w:t>
            </w:r>
          </w:p>
        </w:tc>
        <w:tc>
          <w:tcPr>
            <w:tcW w:w="1427" w:type="dxa"/>
          </w:tcPr>
          <w:p w14:paraId="77BBD947" w14:textId="3072679E" w:rsidR="00F56008" w:rsidRPr="001A0060" w:rsidRDefault="00F50E07" w:rsidP="00D77743">
            <w:pPr>
              <w:spacing w:line="360" w:lineRule="auto"/>
              <w:jc w:val="center"/>
              <w:rPr>
                <w:rFonts w:ascii="Arial" w:hAnsi="Arial" w:cs="Arial"/>
                <w:sz w:val="24"/>
                <w:szCs w:val="24"/>
              </w:rPr>
            </w:pPr>
            <w:r>
              <w:rPr>
                <w:rFonts w:ascii="Arial" w:hAnsi="Arial" w:cs="Arial"/>
                <w:sz w:val="24"/>
                <w:szCs w:val="24"/>
              </w:rPr>
              <w:t>20</w:t>
            </w:r>
          </w:p>
        </w:tc>
      </w:tr>
      <w:tr w:rsidR="00F56008" w:rsidRPr="001A0060" w14:paraId="1F1ABB37" w14:textId="77777777" w:rsidTr="00FE1181">
        <w:trPr>
          <w:trHeight w:val="125"/>
        </w:trPr>
        <w:tc>
          <w:tcPr>
            <w:tcW w:w="717" w:type="dxa"/>
          </w:tcPr>
          <w:p w14:paraId="0A18A991" w14:textId="25CF420E" w:rsidR="00F56008" w:rsidRPr="001A0060" w:rsidRDefault="00C65026" w:rsidP="0043036F">
            <w:pPr>
              <w:spacing w:line="360" w:lineRule="auto"/>
              <w:jc w:val="center"/>
              <w:rPr>
                <w:rFonts w:ascii="Arial" w:hAnsi="Arial" w:cs="Arial"/>
                <w:sz w:val="24"/>
                <w:szCs w:val="24"/>
              </w:rPr>
            </w:pPr>
            <w:r w:rsidRPr="001A0060">
              <w:rPr>
                <w:rFonts w:ascii="Arial" w:hAnsi="Arial" w:cs="Arial"/>
                <w:sz w:val="24"/>
                <w:szCs w:val="24"/>
              </w:rPr>
              <w:t>30</w:t>
            </w:r>
          </w:p>
        </w:tc>
        <w:tc>
          <w:tcPr>
            <w:tcW w:w="8368" w:type="dxa"/>
          </w:tcPr>
          <w:p w14:paraId="6F2DDD0A" w14:textId="1271C471" w:rsidR="00F56008" w:rsidRPr="001A0060" w:rsidRDefault="009E1040" w:rsidP="006073DE">
            <w:pPr>
              <w:spacing w:line="360" w:lineRule="auto"/>
              <w:rPr>
                <w:rFonts w:ascii="Arial" w:hAnsi="Arial" w:cs="Arial"/>
                <w:sz w:val="24"/>
                <w:szCs w:val="24"/>
              </w:rPr>
            </w:pPr>
            <w:r w:rsidRPr="001A0060">
              <w:rPr>
                <w:rFonts w:ascii="Arial" w:hAnsi="Arial" w:cs="Arial"/>
                <w:sz w:val="24"/>
                <w:szCs w:val="24"/>
              </w:rPr>
              <w:t>Give 10 reply sentence for this "I'm also happy to work with you"</w:t>
            </w:r>
          </w:p>
        </w:tc>
        <w:tc>
          <w:tcPr>
            <w:tcW w:w="1427" w:type="dxa"/>
          </w:tcPr>
          <w:p w14:paraId="4D85BFC5" w14:textId="1B6B01D1" w:rsidR="00F56008" w:rsidRPr="001A0060" w:rsidRDefault="00C943C8" w:rsidP="00D77743">
            <w:pPr>
              <w:spacing w:line="360" w:lineRule="auto"/>
              <w:jc w:val="center"/>
              <w:rPr>
                <w:rFonts w:ascii="Arial" w:hAnsi="Arial" w:cs="Arial"/>
                <w:sz w:val="24"/>
                <w:szCs w:val="24"/>
              </w:rPr>
            </w:pPr>
            <w:r>
              <w:rPr>
                <w:rFonts w:ascii="Arial" w:hAnsi="Arial" w:cs="Arial"/>
                <w:sz w:val="24"/>
                <w:szCs w:val="24"/>
              </w:rPr>
              <w:t>21</w:t>
            </w:r>
          </w:p>
        </w:tc>
      </w:tr>
      <w:tr w:rsidR="00F56008" w:rsidRPr="001A0060" w14:paraId="0E141A2F" w14:textId="77777777" w:rsidTr="00FE1181">
        <w:trPr>
          <w:trHeight w:val="125"/>
        </w:trPr>
        <w:tc>
          <w:tcPr>
            <w:tcW w:w="717" w:type="dxa"/>
          </w:tcPr>
          <w:p w14:paraId="5F8CEDDE" w14:textId="10C21666" w:rsidR="00F56008" w:rsidRPr="001A0060" w:rsidRDefault="009E1040" w:rsidP="0043036F">
            <w:pPr>
              <w:spacing w:line="360" w:lineRule="auto"/>
              <w:jc w:val="center"/>
              <w:rPr>
                <w:rFonts w:ascii="Arial" w:hAnsi="Arial" w:cs="Arial"/>
                <w:sz w:val="24"/>
                <w:szCs w:val="24"/>
              </w:rPr>
            </w:pPr>
            <w:r w:rsidRPr="001A0060">
              <w:rPr>
                <w:rFonts w:ascii="Arial" w:hAnsi="Arial" w:cs="Arial"/>
                <w:sz w:val="24"/>
                <w:szCs w:val="24"/>
              </w:rPr>
              <w:t>31</w:t>
            </w:r>
          </w:p>
        </w:tc>
        <w:tc>
          <w:tcPr>
            <w:tcW w:w="8368" w:type="dxa"/>
          </w:tcPr>
          <w:p w14:paraId="3C8E4307" w14:textId="0F5BB3E9" w:rsidR="00F56008" w:rsidRPr="001A0060" w:rsidRDefault="009E1040" w:rsidP="006073DE">
            <w:pPr>
              <w:spacing w:line="360" w:lineRule="auto"/>
              <w:rPr>
                <w:rFonts w:ascii="Arial" w:hAnsi="Arial" w:cs="Arial"/>
                <w:sz w:val="24"/>
                <w:szCs w:val="24"/>
              </w:rPr>
            </w:pPr>
            <w:r w:rsidRPr="001A0060">
              <w:rPr>
                <w:rFonts w:ascii="Arial" w:hAnsi="Arial" w:cs="Arial"/>
                <w:sz w:val="24"/>
                <w:szCs w:val="24"/>
              </w:rPr>
              <w:t>100 sentences covering various topics and contexts</w:t>
            </w:r>
          </w:p>
        </w:tc>
        <w:tc>
          <w:tcPr>
            <w:tcW w:w="1427" w:type="dxa"/>
          </w:tcPr>
          <w:p w14:paraId="38AE342B" w14:textId="0596E680" w:rsidR="00F56008" w:rsidRPr="001A0060" w:rsidRDefault="00BA16A0" w:rsidP="00D77743">
            <w:pPr>
              <w:spacing w:line="360" w:lineRule="auto"/>
              <w:jc w:val="center"/>
              <w:rPr>
                <w:rFonts w:ascii="Arial" w:hAnsi="Arial" w:cs="Arial"/>
                <w:sz w:val="24"/>
                <w:szCs w:val="24"/>
              </w:rPr>
            </w:pPr>
            <w:r>
              <w:rPr>
                <w:rFonts w:ascii="Arial" w:hAnsi="Arial" w:cs="Arial"/>
                <w:sz w:val="24"/>
                <w:szCs w:val="24"/>
              </w:rPr>
              <w:t>21</w:t>
            </w:r>
          </w:p>
        </w:tc>
      </w:tr>
      <w:tr w:rsidR="00F56008" w:rsidRPr="001A0060" w14:paraId="1D389B3E" w14:textId="77777777" w:rsidTr="00FE1181">
        <w:trPr>
          <w:trHeight w:val="125"/>
        </w:trPr>
        <w:tc>
          <w:tcPr>
            <w:tcW w:w="717" w:type="dxa"/>
          </w:tcPr>
          <w:p w14:paraId="343D3845" w14:textId="0D76E717"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32</w:t>
            </w:r>
          </w:p>
        </w:tc>
        <w:tc>
          <w:tcPr>
            <w:tcW w:w="8368" w:type="dxa"/>
          </w:tcPr>
          <w:p w14:paraId="2BA47593" w14:textId="45A69270" w:rsidR="00F56008" w:rsidRPr="001A0060" w:rsidRDefault="006840C7" w:rsidP="006073DE">
            <w:pPr>
              <w:spacing w:line="360" w:lineRule="auto"/>
              <w:rPr>
                <w:rFonts w:ascii="Arial" w:hAnsi="Arial" w:cs="Arial"/>
                <w:sz w:val="24"/>
                <w:szCs w:val="24"/>
              </w:rPr>
            </w:pPr>
            <w:r w:rsidRPr="001A0060">
              <w:rPr>
                <w:rFonts w:ascii="Arial" w:hAnsi="Arial" w:cs="Arial"/>
                <w:sz w:val="24"/>
                <w:szCs w:val="24"/>
              </w:rPr>
              <w:t>Every day sentences</w:t>
            </w:r>
          </w:p>
        </w:tc>
        <w:tc>
          <w:tcPr>
            <w:tcW w:w="1427" w:type="dxa"/>
          </w:tcPr>
          <w:p w14:paraId="5F3F5F51" w14:textId="2B4F01AC" w:rsidR="00F56008" w:rsidRPr="001A0060" w:rsidRDefault="004E4152" w:rsidP="00D77743">
            <w:pPr>
              <w:spacing w:line="360" w:lineRule="auto"/>
              <w:jc w:val="center"/>
              <w:rPr>
                <w:rFonts w:ascii="Arial" w:hAnsi="Arial" w:cs="Arial"/>
                <w:sz w:val="24"/>
                <w:szCs w:val="24"/>
              </w:rPr>
            </w:pPr>
            <w:r>
              <w:rPr>
                <w:rFonts w:ascii="Arial" w:hAnsi="Arial" w:cs="Arial"/>
                <w:sz w:val="24"/>
                <w:szCs w:val="24"/>
              </w:rPr>
              <w:t>24</w:t>
            </w:r>
          </w:p>
        </w:tc>
      </w:tr>
      <w:tr w:rsidR="00F56008" w:rsidRPr="001A0060" w14:paraId="13BF3F0E" w14:textId="77777777" w:rsidTr="00FE1181">
        <w:trPr>
          <w:trHeight w:val="125"/>
        </w:trPr>
        <w:tc>
          <w:tcPr>
            <w:tcW w:w="717" w:type="dxa"/>
          </w:tcPr>
          <w:p w14:paraId="1FA853D2" w14:textId="08DED385"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33</w:t>
            </w:r>
          </w:p>
        </w:tc>
        <w:tc>
          <w:tcPr>
            <w:tcW w:w="8368" w:type="dxa"/>
          </w:tcPr>
          <w:p w14:paraId="17A45EE8" w14:textId="1D040A10" w:rsidR="00F56008" w:rsidRPr="001A0060" w:rsidRDefault="002B3E0C" w:rsidP="006073DE">
            <w:pPr>
              <w:spacing w:line="360" w:lineRule="auto"/>
              <w:rPr>
                <w:rFonts w:ascii="Arial" w:hAnsi="Arial" w:cs="Arial"/>
                <w:sz w:val="24"/>
                <w:szCs w:val="24"/>
              </w:rPr>
            </w:pPr>
            <w:r w:rsidRPr="001A0060">
              <w:rPr>
                <w:rFonts w:ascii="Arial" w:hAnsi="Arial" w:cs="Arial"/>
                <w:sz w:val="24"/>
                <w:szCs w:val="24"/>
              </w:rPr>
              <w:t>Give 15 sentence for this "Please feel free to reachout me"</w:t>
            </w:r>
          </w:p>
        </w:tc>
        <w:tc>
          <w:tcPr>
            <w:tcW w:w="1427" w:type="dxa"/>
          </w:tcPr>
          <w:p w14:paraId="17D9A5ED" w14:textId="5ED77FCE" w:rsidR="00F56008" w:rsidRPr="001A0060" w:rsidRDefault="00AA2983" w:rsidP="00D77743">
            <w:pPr>
              <w:spacing w:line="360" w:lineRule="auto"/>
              <w:jc w:val="center"/>
              <w:rPr>
                <w:rFonts w:ascii="Arial" w:hAnsi="Arial" w:cs="Arial"/>
                <w:sz w:val="24"/>
                <w:szCs w:val="24"/>
              </w:rPr>
            </w:pPr>
            <w:r>
              <w:rPr>
                <w:rFonts w:ascii="Arial" w:hAnsi="Arial" w:cs="Arial"/>
                <w:sz w:val="24"/>
                <w:szCs w:val="24"/>
              </w:rPr>
              <w:t>29</w:t>
            </w:r>
          </w:p>
        </w:tc>
      </w:tr>
      <w:tr w:rsidR="00F56008" w:rsidRPr="001A0060" w14:paraId="1113F669" w14:textId="77777777" w:rsidTr="00FE1181">
        <w:trPr>
          <w:trHeight w:val="125"/>
        </w:trPr>
        <w:tc>
          <w:tcPr>
            <w:tcW w:w="717" w:type="dxa"/>
          </w:tcPr>
          <w:p w14:paraId="2AE2BA47" w14:textId="060F83BA"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34</w:t>
            </w:r>
          </w:p>
        </w:tc>
        <w:tc>
          <w:tcPr>
            <w:tcW w:w="8368" w:type="dxa"/>
          </w:tcPr>
          <w:p w14:paraId="5711067D" w14:textId="4A55716F" w:rsidR="00F56008" w:rsidRPr="001A0060" w:rsidRDefault="002B3E0C" w:rsidP="006073DE">
            <w:pPr>
              <w:spacing w:line="360" w:lineRule="auto"/>
              <w:rPr>
                <w:rFonts w:ascii="Arial" w:hAnsi="Arial" w:cs="Arial"/>
                <w:sz w:val="24"/>
                <w:szCs w:val="24"/>
              </w:rPr>
            </w:pPr>
            <w:r w:rsidRPr="001A0060">
              <w:rPr>
                <w:rFonts w:ascii="Arial" w:hAnsi="Arial" w:cs="Arial"/>
                <w:sz w:val="24"/>
                <w:szCs w:val="24"/>
              </w:rPr>
              <w:t>Give 10 sentence for this "Okay, can we have a call now?"</w:t>
            </w:r>
          </w:p>
        </w:tc>
        <w:tc>
          <w:tcPr>
            <w:tcW w:w="1427" w:type="dxa"/>
          </w:tcPr>
          <w:p w14:paraId="4332DB4D" w14:textId="125C012B" w:rsidR="00F56008" w:rsidRPr="001A0060" w:rsidRDefault="00E93A2E" w:rsidP="00D77743">
            <w:pPr>
              <w:spacing w:line="360" w:lineRule="auto"/>
              <w:jc w:val="center"/>
              <w:rPr>
                <w:rFonts w:ascii="Arial" w:hAnsi="Arial" w:cs="Arial"/>
                <w:sz w:val="24"/>
                <w:szCs w:val="24"/>
              </w:rPr>
            </w:pPr>
            <w:r>
              <w:rPr>
                <w:rFonts w:ascii="Arial" w:hAnsi="Arial" w:cs="Arial"/>
                <w:sz w:val="24"/>
                <w:szCs w:val="24"/>
              </w:rPr>
              <w:t>29</w:t>
            </w:r>
          </w:p>
        </w:tc>
      </w:tr>
      <w:tr w:rsidR="00F56008" w:rsidRPr="001A0060" w14:paraId="18779C3A" w14:textId="77777777" w:rsidTr="00FE1181">
        <w:trPr>
          <w:trHeight w:val="125"/>
        </w:trPr>
        <w:tc>
          <w:tcPr>
            <w:tcW w:w="717" w:type="dxa"/>
          </w:tcPr>
          <w:p w14:paraId="45E0E107" w14:textId="727A14E8"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35</w:t>
            </w:r>
          </w:p>
        </w:tc>
        <w:tc>
          <w:tcPr>
            <w:tcW w:w="8368" w:type="dxa"/>
          </w:tcPr>
          <w:p w14:paraId="5F259CF0" w14:textId="60FC692B" w:rsidR="00F56008" w:rsidRPr="001A0060" w:rsidRDefault="002B3E0C" w:rsidP="006073DE">
            <w:pPr>
              <w:spacing w:line="360" w:lineRule="auto"/>
              <w:rPr>
                <w:rFonts w:ascii="Arial" w:hAnsi="Arial" w:cs="Arial"/>
                <w:sz w:val="24"/>
                <w:szCs w:val="24"/>
              </w:rPr>
            </w:pPr>
            <w:r w:rsidRPr="001A0060">
              <w:rPr>
                <w:rFonts w:ascii="Arial" w:hAnsi="Arial" w:cs="Arial"/>
                <w:sz w:val="24"/>
                <w:szCs w:val="24"/>
              </w:rPr>
              <w:t>Give 10 sentence for this "Please suggest the time when you're available for call?"</w:t>
            </w:r>
          </w:p>
        </w:tc>
        <w:tc>
          <w:tcPr>
            <w:tcW w:w="1427" w:type="dxa"/>
          </w:tcPr>
          <w:p w14:paraId="41028365" w14:textId="32712869" w:rsidR="00F56008" w:rsidRPr="001A0060" w:rsidRDefault="009D3B50" w:rsidP="00D77743">
            <w:pPr>
              <w:spacing w:line="360" w:lineRule="auto"/>
              <w:jc w:val="center"/>
              <w:rPr>
                <w:rFonts w:ascii="Arial" w:hAnsi="Arial" w:cs="Arial"/>
                <w:sz w:val="24"/>
                <w:szCs w:val="24"/>
              </w:rPr>
            </w:pPr>
            <w:r>
              <w:rPr>
                <w:rFonts w:ascii="Arial" w:hAnsi="Arial" w:cs="Arial"/>
                <w:sz w:val="24"/>
                <w:szCs w:val="24"/>
              </w:rPr>
              <w:t>30</w:t>
            </w:r>
          </w:p>
        </w:tc>
      </w:tr>
      <w:tr w:rsidR="00F56008" w:rsidRPr="001A0060" w14:paraId="2C310F89" w14:textId="77777777" w:rsidTr="00FE1181">
        <w:trPr>
          <w:trHeight w:val="125"/>
        </w:trPr>
        <w:tc>
          <w:tcPr>
            <w:tcW w:w="717" w:type="dxa"/>
          </w:tcPr>
          <w:p w14:paraId="3FB10B14" w14:textId="7FBF5F58"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36</w:t>
            </w:r>
          </w:p>
        </w:tc>
        <w:tc>
          <w:tcPr>
            <w:tcW w:w="8368" w:type="dxa"/>
          </w:tcPr>
          <w:p w14:paraId="0602C5FA" w14:textId="1D9046DA" w:rsidR="00F56008" w:rsidRPr="001A0060" w:rsidRDefault="002B3E0C" w:rsidP="006073DE">
            <w:pPr>
              <w:spacing w:line="360" w:lineRule="auto"/>
              <w:rPr>
                <w:rFonts w:ascii="Arial" w:hAnsi="Arial" w:cs="Arial"/>
                <w:sz w:val="24"/>
                <w:szCs w:val="24"/>
              </w:rPr>
            </w:pPr>
            <w:r w:rsidRPr="001A0060">
              <w:rPr>
                <w:rFonts w:ascii="Arial" w:hAnsi="Arial" w:cs="Arial"/>
                <w:sz w:val="24"/>
                <w:szCs w:val="24"/>
              </w:rPr>
              <w:t>Give 5 sentence for this "Hello, how are you doing today?"</w:t>
            </w:r>
          </w:p>
        </w:tc>
        <w:tc>
          <w:tcPr>
            <w:tcW w:w="1427" w:type="dxa"/>
          </w:tcPr>
          <w:p w14:paraId="3371B4C7" w14:textId="30F63401" w:rsidR="00F56008" w:rsidRPr="001A0060" w:rsidRDefault="009D3B50" w:rsidP="00D77743">
            <w:pPr>
              <w:spacing w:line="360" w:lineRule="auto"/>
              <w:jc w:val="center"/>
              <w:rPr>
                <w:rFonts w:ascii="Arial" w:hAnsi="Arial" w:cs="Arial"/>
                <w:sz w:val="24"/>
                <w:szCs w:val="24"/>
              </w:rPr>
            </w:pPr>
            <w:r>
              <w:rPr>
                <w:rFonts w:ascii="Arial" w:hAnsi="Arial" w:cs="Arial"/>
                <w:sz w:val="24"/>
                <w:szCs w:val="24"/>
              </w:rPr>
              <w:t>30</w:t>
            </w:r>
          </w:p>
        </w:tc>
      </w:tr>
      <w:tr w:rsidR="00F56008" w:rsidRPr="001A0060" w14:paraId="021C4D61" w14:textId="77777777" w:rsidTr="00FE1181">
        <w:trPr>
          <w:trHeight w:val="125"/>
        </w:trPr>
        <w:tc>
          <w:tcPr>
            <w:tcW w:w="717" w:type="dxa"/>
          </w:tcPr>
          <w:p w14:paraId="712DBB0E" w14:textId="4DA5961C"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37</w:t>
            </w:r>
          </w:p>
        </w:tc>
        <w:tc>
          <w:tcPr>
            <w:tcW w:w="8368" w:type="dxa"/>
          </w:tcPr>
          <w:p w14:paraId="026E0273" w14:textId="19DE2892"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5 reply sentence for this "Hello, how are you doing today?"</w:t>
            </w:r>
          </w:p>
        </w:tc>
        <w:tc>
          <w:tcPr>
            <w:tcW w:w="1427" w:type="dxa"/>
          </w:tcPr>
          <w:p w14:paraId="51609AB7" w14:textId="5BA3718A" w:rsidR="00F56008" w:rsidRPr="001A0060" w:rsidRDefault="009D3B50" w:rsidP="00D77743">
            <w:pPr>
              <w:spacing w:line="360" w:lineRule="auto"/>
              <w:jc w:val="center"/>
              <w:rPr>
                <w:rFonts w:ascii="Arial" w:hAnsi="Arial" w:cs="Arial"/>
                <w:sz w:val="24"/>
                <w:szCs w:val="24"/>
              </w:rPr>
            </w:pPr>
            <w:r>
              <w:rPr>
                <w:rFonts w:ascii="Arial" w:hAnsi="Arial" w:cs="Arial"/>
                <w:sz w:val="24"/>
                <w:szCs w:val="24"/>
              </w:rPr>
              <w:t>30</w:t>
            </w:r>
          </w:p>
        </w:tc>
      </w:tr>
      <w:tr w:rsidR="00F56008" w:rsidRPr="001A0060" w14:paraId="55CA54E1" w14:textId="77777777" w:rsidTr="00FE1181">
        <w:trPr>
          <w:trHeight w:val="125"/>
        </w:trPr>
        <w:tc>
          <w:tcPr>
            <w:tcW w:w="717" w:type="dxa"/>
          </w:tcPr>
          <w:p w14:paraId="12D14620" w14:textId="1762F6CD"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38</w:t>
            </w:r>
          </w:p>
        </w:tc>
        <w:tc>
          <w:tcPr>
            <w:tcW w:w="8368" w:type="dxa"/>
          </w:tcPr>
          <w:p w14:paraId="017C02D6" w14:textId="20149D5A"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5 sentence for this "I appreciate your hard work on this project."</w:t>
            </w:r>
          </w:p>
        </w:tc>
        <w:tc>
          <w:tcPr>
            <w:tcW w:w="1427" w:type="dxa"/>
          </w:tcPr>
          <w:p w14:paraId="0D85819E" w14:textId="5BA90C65" w:rsidR="00F56008" w:rsidRPr="001A0060" w:rsidRDefault="00016B47" w:rsidP="00D77743">
            <w:pPr>
              <w:spacing w:line="360" w:lineRule="auto"/>
              <w:jc w:val="center"/>
              <w:rPr>
                <w:rFonts w:ascii="Arial" w:hAnsi="Arial" w:cs="Arial"/>
                <w:sz w:val="24"/>
                <w:szCs w:val="24"/>
              </w:rPr>
            </w:pPr>
            <w:r>
              <w:rPr>
                <w:rFonts w:ascii="Arial" w:hAnsi="Arial" w:cs="Arial"/>
                <w:sz w:val="24"/>
                <w:szCs w:val="24"/>
              </w:rPr>
              <w:t>31</w:t>
            </w:r>
          </w:p>
        </w:tc>
      </w:tr>
      <w:tr w:rsidR="00F56008" w:rsidRPr="001A0060" w14:paraId="199D84ED" w14:textId="77777777" w:rsidTr="00FE1181">
        <w:trPr>
          <w:trHeight w:val="125"/>
        </w:trPr>
        <w:tc>
          <w:tcPr>
            <w:tcW w:w="717" w:type="dxa"/>
          </w:tcPr>
          <w:p w14:paraId="4E270FD8" w14:textId="63F06C84"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39</w:t>
            </w:r>
          </w:p>
        </w:tc>
        <w:tc>
          <w:tcPr>
            <w:tcW w:w="8368" w:type="dxa"/>
          </w:tcPr>
          <w:p w14:paraId="4B97BA5E" w14:textId="48B0CC79"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5 reply sentence for this "I appreciate your hard work on this project."</w:t>
            </w:r>
          </w:p>
        </w:tc>
        <w:tc>
          <w:tcPr>
            <w:tcW w:w="1427" w:type="dxa"/>
          </w:tcPr>
          <w:p w14:paraId="16D58D61" w14:textId="5849A88C" w:rsidR="00F56008" w:rsidRPr="001A0060" w:rsidRDefault="00016B47" w:rsidP="00D77743">
            <w:pPr>
              <w:spacing w:line="360" w:lineRule="auto"/>
              <w:jc w:val="center"/>
              <w:rPr>
                <w:rFonts w:ascii="Arial" w:hAnsi="Arial" w:cs="Arial"/>
                <w:sz w:val="24"/>
                <w:szCs w:val="24"/>
              </w:rPr>
            </w:pPr>
            <w:r>
              <w:rPr>
                <w:rFonts w:ascii="Arial" w:hAnsi="Arial" w:cs="Arial"/>
                <w:sz w:val="24"/>
                <w:szCs w:val="24"/>
              </w:rPr>
              <w:t>31</w:t>
            </w:r>
          </w:p>
        </w:tc>
      </w:tr>
      <w:tr w:rsidR="00F56008" w:rsidRPr="001A0060" w14:paraId="6028D201" w14:textId="77777777" w:rsidTr="00FE1181">
        <w:trPr>
          <w:trHeight w:val="125"/>
        </w:trPr>
        <w:tc>
          <w:tcPr>
            <w:tcW w:w="717" w:type="dxa"/>
          </w:tcPr>
          <w:p w14:paraId="4B0144E6" w14:textId="59838562"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40</w:t>
            </w:r>
          </w:p>
        </w:tc>
        <w:tc>
          <w:tcPr>
            <w:tcW w:w="8368" w:type="dxa"/>
          </w:tcPr>
          <w:p w14:paraId="0ABD0C5E" w14:textId="514C14B6"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150 sentence for business english phrases for work meetings</w:t>
            </w:r>
          </w:p>
        </w:tc>
        <w:tc>
          <w:tcPr>
            <w:tcW w:w="1427" w:type="dxa"/>
          </w:tcPr>
          <w:p w14:paraId="11901957" w14:textId="088CBC45" w:rsidR="00F56008" w:rsidRPr="001A0060" w:rsidRDefault="00016B47" w:rsidP="00D77743">
            <w:pPr>
              <w:spacing w:line="360" w:lineRule="auto"/>
              <w:jc w:val="center"/>
              <w:rPr>
                <w:rFonts w:ascii="Arial" w:hAnsi="Arial" w:cs="Arial"/>
                <w:sz w:val="24"/>
                <w:szCs w:val="24"/>
              </w:rPr>
            </w:pPr>
            <w:r>
              <w:rPr>
                <w:rFonts w:ascii="Arial" w:hAnsi="Arial" w:cs="Arial"/>
                <w:sz w:val="24"/>
                <w:szCs w:val="24"/>
              </w:rPr>
              <w:t>31</w:t>
            </w:r>
          </w:p>
        </w:tc>
      </w:tr>
      <w:tr w:rsidR="00F56008" w:rsidRPr="001A0060" w14:paraId="4CAD6D79" w14:textId="77777777" w:rsidTr="00FE1181">
        <w:trPr>
          <w:trHeight w:val="125"/>
        </w:trPr>
        <w:tc>
          <w:tcPr>
            <w:tcW w:w="717" w:type="dxa"/>
          </w:tcPr>
          <w:p w14:paraId="190D616F" w14:textId="27A6AA30"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41</w:t>
            </w:r>
          </w:p>
        </w:tc>
        <w:tc>
          <w:tcPr>
            <w:tcW w:w="8368" w:type="dxa"/>
          </w:tcPr>
          <w:p w14:paraId="315F9679" w14:textId="01A01622"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50 speaking sentence "To Host A Meeting in English"</w:t>
            </w:r>
          </w:p>
        </w:tc>
        <w:tc>
          <w:tcPr>
            <w:tcW w:w="1427" w:type="dxa"/>
          </w:tcPr>
          <w:p w14:paraId="3B1C6DCF" w14:textId="46F5117D" w:rsidR="00F56008" w:rsidRPr="001A0060" w:rsidRDefault="008341BA" w:rsidP="00D77743">
            <w:pPr>
              <w:spacing w:line="360" w:lineRule="auto"/>
              <w:jc w:val="center"/>
              <w:rPr>
                <w:rFonts w:ascii="Arial" w:hAnsi="Arial" w:cs="Arial"/>
                <w:sz w:val="24"/>
                <w:szCs w:val="24"/>
              </w:rPr>
            </w:pPr>
            <w:r>
              <w:rPr>
                <w:rFonts w:ascii="Arial" w:hAnsi="Arial" w:cs="Arial"/>
                <w:sz w:val="24"/>
                <w:szCs w:val="24"/>
              </w:rPr>
              <w:t>38</w:t>
            </w:r>
          </w:p>
        </w:tc>
      </w:tr>
      <w:tr w:rsidR="00F56008" w:rsidRPr="001A0060" w14:paraId="54E8B5D5" w14:textId="77777777" w:rsidTr="00FE1181">
        <w:trPr>
          <w:trHeight w:val="125"/>
        </w:trPr>
        <w:tc>
          <w:tcPr>
            <w:tcW w:w="717" w:type="dxa"/>
          </w:tcPr>
          <w:p w14:paraId="344D9B8A" w14:textId="6DC97530"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42</w:t>
            </w:r>
          </w:p>
        </w:tc>
        <w:tc>
          <w:tcPr>
            <w:tcW w:w="8368" w:type="dxa"/>
          </w:tcPr>
          <w:p w14:paraId="2054DC25" w14:textId="1FF14FEA"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50 sentence related to this "I'd like to set up a weekly meeting where we discuss design tickets</w:t>
            </w:r>
          </w:p>
        </w:tc>
        <w:tc>
          <w:tcPr>
            <w:tcW w:w="1427" w:type="dxa"/>
          </w:tcPr>
          <w:p w14:paraId="728E3734" w14:textId="4C5746D1" w:rsidR="00F56008" w:rsidRPr="001A0060" w:rsidRDefault="004C0488" w:rsidP="00D77743">
            <w:pPr>
              <w:spacing w:line="360" w:lineRule="auto"/>
              <w:jc w:val="center"/>
              <w:rPr>
                <w:rFonts w:ascii="Arial" w:hAnsi="Arial" w:cs="Arial"/>
                <w:sz w:val="24"/>
                <w:szCs w:val="24"/>
              </w:rPr>
            </w:pPr>
            <w:r>
              <w:rPr>
                <w:rFonts w:ascii="Arial" w:hAnsi="Arial" w:cs="Arial"/>
                <w:sz w:val="24"/>
                <w:szCs w:val="24"/>
              </w:rPr>
              <w:t>40</w:t>
            </w:r>
          </w:p>
        </w:tc>
      </w:tr>
      <w:tr w:rsidR="00F56008" w:rsidRPr="001A0060" w14:paraId="1159815F" w14:textId="77777777" w:rsidTr="00FE1181">
        <w:trPr>
          <w:trHeight w:val="125"/>
        </w:trPr>
        <w:tc>
          <w:tcPr>
            <w:tcW w:w="717" w:type="dxa"/>
          </w:tcPr>
          <w:p w14:paraId="7E94949A" w14:textId="27DC6B85"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43</w:t>
            </w:r>
          </w:p>
        </w:tc>
        <w:tc>
          <w:tcPr>
            <w:tcW w:w="8368" w:type="dxa"/>
          </w:tcPr>
          <w:p w14:paraId="2515CB30" w14:textId="1B522E7C"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20 related phrases sentence for this design "Any blockers that you're having to work"</w:t>
            </w:r>
          </w:p>
        </w:tc>
        <w:tc>
          <w:tcPr>
            <w:tcW w:w="1427" w:type="dxa"/>
          </w:tcPr>
          <w:p w14:paraId="5020B200" w14:textId="2380B238" w:rsidR="00F56008" w:rsidRPr="001A0060" w:rsidRDefault="004C0488" w:rsidP="00D77743">
            <w:pPr>
              <w:spacing w:line="360" w:lineRule="auto"/>
              <w:jc w:val="center"/>
              <w:rPr>
                <w:rFonts w:ascii="Arial" w:hAnsi="Arial" w:cs="Arial"/>
                <w:sz w:val="24"/>
                <w:szCs w:val="24"/>
              </w:rPr>
            </w:pPr>
            <w:r>
              <w:rPr>
                <w:rFonts w:ascii="Arial" w:hAnsi="Arial" w:cs="Arial"/>
                <w:sz w:val="24"/>
                <w:szCs w:val="24"/>
              </w:rPr>
              <w:t>43</w:t>
            </w:r>
          </w:p>
        </w:tc>
      </w:tr>
      <w:tr w:rsidR="00F56008" w:rsidRPr="001A0060" w14:paraId="0218AF0D" w14:textId="77777777" w:rsidTr="00FE1181">
        <w:trPr>
          <w:trHeight w:val="459"/>
        </w:trPr>
        <w:tc>
          <w:tcPr>
            <w:tcW w:w="717" w:type="dxa"/>
          </w:tcPr>
          <w:p w14:paraId="31C4C50C" w14:textId="2D5BF67E" w:rsidR="00F56008" w:rsidRPr="001A0060" w:rsidRDefault="006840C7" w:rsidP="0043036F">
            <w:pPr>
              <w:spacing w:line="360" w:lineRule="auto"/>
              <w:jc w:val="center"/>
              <w:rPr>
                <w:rFonts w:ascii="Arial" w:hAnsi="Arial" w:cs="Arial"/>
                <w:sz w:val="24"/>
                <w:szCs w:val="24"/>
              </w:rPr>
            </w:pPr>
            <w:r w:rsidRPr="001A0060">
              <w:rPr>
                <w:rFonts w:ascii="Arial" w:hAnsi="Arial" w:cs="Arial"/>
                <w:sz w:val="24"/>
                <w:szCs w:val="24"/>
              </w:rPr>
              <w:t>44</w:t>
            </w:r>
          </w:p>
        </w:tc>
        <w:tc>
          <w:tcPr>
            <w:tcW w:w="8368" w:type="dxa"/>
          </w:tcPr>
          <w:p w14:paraId="64C8254A" w14:textId="3867421C"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20 phrases sentence for this "Any feedback that can be given on information that is coming through from BAs for design requests"</w:t>
            </w:r>
          </w:p>
        </w:tc>
        <w:tc>
          <w:tcPr>
            <w:tcW w:w="1427" w:type="dxa"/>
          </w:tcPr>
          <w:p w14:paraId="6D4B701B" w14:textId="285A2386" w:rsidR="00F56008" w:rsidRPr="001A0060" w:rsidRDefault="00A85F6F" w:rsidP="00D77743">
            <w:pPr>
              <w:spacing w:line="360" w:lineRule="auto"/>
              <w:jc w:val="center"/>
              <w:rPr>
                <w:rFonts w:ascii="Arial" w:hAnsi="Arial" w:cs="Arial"/>
                <w:sz w:val="24"/>
                <w:szCs w:val="24"/>
              </w:rPr>
            </w:pPr>
            <w:r>
              <w:rPr>
                <w:rFonts w:ascii="Arial" w:hAnsi="Arial" w:cs="Arial"/>
                <w:sz w:val="24"/>
                <w:szCs w:val="24"/>
              </w:rPr>
              <w:t>43</w:t>
            </w:r>
          </w:p>
        </w:tc>
      </w:tr>
      <w:tr w:rsidR="00F56008" w:rsidRPr="001A0060" w14:paraId="2364340A" w14:textId="77777777" w:rsidTr="00FE1181">
        <w:trPr>
          <w:trHeight w:val="248"/>
        </w:trPr>
        <w:tc>
          <w:tcPr>
            <w:tcW w:w="717" w:type="dxa"/>
          </w:tcPr>
          <w:p w14:paraId="0800474A" w14:textId="0A77E205"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45</w:t>
            </w:r>
          </w:p>
        </w:tc>
        <w:tc>
          <w:tcPr>
            <w:tcW w:w="8368" w:type="dxa"/>
          </w:tcPr>
          <w:p w14:paraId="0DBB92E4" w14:textId="628F785E"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40 essential phrases for meeting sentence</w:t>
            </w:r>
          </w:p>
        </w:tc>
        <w:tc>
          <w:tcPr>
            <w:tcW w:w="1427" w:type="dxa"/>
          </w:tcPr>
          <w:p w14:paraId="6FFEF75A" w14:textId="4A124091" w:rsidR="00F56008" w:rsidRPr="001A0060" w:rsidRDefault="00A655EF" w:rsidP="00D77743">
            <w:pPr>
              <w:spacing w:line="360" w:lineRule="auto"/>
              <w:jc w:val="center"/>
              <w:rPr>
                <w:rFonts w:ascii="Arial" w:hAnsi="Arial" w:cs="Arial"/>
                <w:sz w:val="24"/>
                <w:szCs w:val="24"/>
              </w:rPr>
            </w:pPr>
            <w:r>
              <w:rPr>
                <w:rFonts w:ascii="Arial" w:hAnsi="Arial" w:cs="Arial"/>
                <w:sz w:val="24"/>
                <w:szCs w:val="24"/>
              </w:rPr>
              <w:t>44</w:t>
            </w:r>
          </w:p>
        </w:tc>
      </w:tr>
      <w:tr w:rsidR="00F56008" w:rsidRPr="001A0060" w14:paraId="43AE5012" w14:textId="77777777" w:rsidTr="00FE1181">
        <w:trPr>
          <w:trHeight w:val="235"/>
        </w:trPr>
        <w:tc>
          <w:tcPr>
            <w:tcW w:w="717" w:type="dxa"/>
          </w:tcPr>
          <w:p w14:paraId="562D3AEC" w14:textId="47323A78"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46</w:t>
            </w:r>
          </w:p>
        </w:tc>
        <w:tc>
          <w:tcPr>
            <w:tcW w:w="8368" w:type="dxa"/>
          </w:tcPr>
          <w:p w14:paraId="203A6107" w14:textId="28D16213"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50 phrases sentence for "How to introduce yourself to client"</w:t>
            </w:r>
          </w:p>
        </w:tc>
        <w:tc>
          <w:tcPr>
            <w:tcW w:w="1427" w:type="dxa"/>
          </w:tcPr>
          <w:p w14:paraId="7AA91598" w14:textId="6E847D4E" w:rsidR="00F56008" w:rsidRPr="001A0060" w:rsidRDefault="00A47A32" w:rsidP="00D77743">
            <w:pPr>
              <w:spacing w:line="360" w:lineRule="auto"/>
              <w:jc w:val="center"/>
              <w:rPr>
                <w:rFonts w:ascii="Arial" w:hAnsi="Arial" w:cs="Arial"/>
                <w:sz w:val="24"/>
                <w:szCs w:val="24"/>
              </w:rPr>
            </w:pPr>
            <w:r>
              <w:rPr>
                <w:rFonts w:ascii="Arial" w:hAnsi="Arial" w:cs="Arial"/>
                <w:sz w:val="24"/>
                <w:szCs w:val="24"/>
              </w:rPr>
              <w:t>46</w:t>
            </w:r>
          </w:p>
        </w:tc>
      </w:tr>
      <w:tr w:rsidR="00F56008" w:rsidRPr="001A0060" w14:paraId="0DA2385B" w14:textId="77777777" w:rsidTr="00FE1181">
        <w:trPr>
          <w:trHeight w:val="235"/>
        </w:trPr>
        <w:tc>
          <w:tcPr>
            <w:tcW w:w="717" w:type="dxa"/>
          </w:tcPr>
          <w:p w14:paraId="11429317" w14:textId="49222B27"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47</w:t>
            </w:r>
          </w:p>
        </w:tc>
        <w:tc>
          <w:tcPr>
            <w:tcW w:w="8368" w:type="dxa"/>
          </w:tcPr>
          <w:p w14:paraId="421196F2" w14:textId="1CE1B8FF"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50 sentence for first day to work in IT company</w:t>
            </w:r>
          </w:p>
        </w:tc>
        <w:tc>
          <w:tcPr>
            <w:tcW w:w="1427" w:type="dxa"/>
          </w:tcPr>
          <w:p w14:paraId="37D8A798" w14:textId="33537793" w:rsidR="00F56008" w:rsidRPr="001A0060" w:rsidRDefault="00E60CC1" w:rsidP="00D77743">
            <w:pPr>
              <w:spacing w:line="360" w:lineRule="auto"/>
              <w:jc w:val="center"/>
              <w:rPr>
                <w:rFonts w:ascii="Arial" w:hAnsi="Arial" w:cs="Arial"/>
                <w:sz w:val="24"/>
                <w:szCs w:val="24"/>
              </w:rPr>
            </w:pPr>
            <w:r>
              <w:rPr>
                <w:rFonts w:ascii="Arial" w:hAnsi="Arial" w:cs="Arial"/>
                <w:sz w:val="24"/>
                <w:szCs w:val="24"/>
              </w:rPr>
              <w:t>47</w:t>
            </w:r>
          </w:p>
        </w:tc>
      </w:tr>
      <w:tr w:rsidR="00F56008" w:rsidRPr="001A0060" w14:paraId="30912DE6" w14:textId="77777777" w:rsidTr="00FE1181">
        <w:trPr>
          <w:trHeight w:val="235"/>
        </w:trPr>
        <w:tc>
          <w:tcPr>
            <w:tcW w:w="717" w:type="dxa"/>
          </w:tcPr>
          <w:p w14:paraId="2358AF23" w14:textId="725505B5"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48</w:t>
            </w:r>
          </w:p>
        </w:tc>
        <w:tc>
          <w:tcPr>
            <w:tcW w:w="8368" w:type="dxa"/>
          </w:tcPr>
          <w:p w14:paraId="1C438E69" w14:textId="38C1E9BE"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Give 100 words must know phrases conversation in company</w:t>
            </w:r>
          </w:p>
        </w:tc>
        <w:tc>
          <w:tcPr>
            <w:tcW w:w="1427" w:type="dxa"/>
          </w:tcPr>
          <w:p w14:paraId="66BB0A90" w14:textId="0AFF1FD2" w:rsidR="00F56008" w:rsidRPr="001A0060" w:rsidRDefault="005A457F" w:rsidP="00D77743">
            <w:pPr>
              <w:spacing w:line="360" w:lineRule="auto"/>
              <w:jc w:val="center"/>
              <w:rPr>
                <w:rFonts w:ascii="Arial" w:hAnsi="Arial" w:cs="Arial"/>
                <w:sz w:val="24"/>
                <w:szCs w:val="24"/>
              </w:rPr>
            </w:pPr>
            <w:r>
              <w:rPr>
                <w:rFonts w:ascii="Arial" w:hAnsi="Arial" w:cs="Arial"/>
                <w:sz w:val="24"/>
                <w:szCs w:val="24"/>
              </w:rPr>
              <w:t>49</w:t>
            </w:r>
          </w:p>
        </w:tc>
      </w:tr>
      <w:tr w:rsidR="00F56008" w:rsidRPr="001A0060" w14:paraId="2C102D08" w14:textId="77777777" w:rsidTr="00FE1181">
        <w:trPr>
          <w:trHeight w:val="235"/>
        </w:trPr>
        <w:tc>
          <w:tcPr>
            <w:tcW w:w="717" w:type="dxa"/>
          </w:tcPr>
          <w:p w14:paraId="4C9AA67F" w14:textId="2D9229A3"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49</w:t>
            </w:r>
          </w:p>
        </w:tc>
        <w:tc>
          <w:tcPr>
            <w:tcW w:w="8368" w:type="dxa"/>
          </w:tcPr>
          <w:p w14:paraId="63F23D16" w14:textId="6359E585"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Task done sentences</w:t>
            </w:r>
          </w:p>
        </w:tc>
        <w:tc>
          <w:tcPr>
            <w:tcW w:w="1427" w:type="dxa"/>
          </w:tcPr>
          <w:p w14:paraId="5F1E64DC" w14:textId="6364216F" w:rsidR="00F56008" w:rsidRPr="001A0060" w:rsidRDefault="002D07AB" w:rsidP="00D77743">
            <w:pPr>
              <w:spacing w:line="360" w:lineRule="auto"/>
              <w:jc w:val="center"/>
              <w:rPr>
                <w:rFonts w:ascii="Arial" w:hAnsi="Arial" w:cs="Arial"/>
                <w:sz w:val="24"/>
                <w:szCs w:val="24"/>
              </w:rPr>
            </w:pPr>
            <w:r>
              <w:rPr>
                <w:rFonts w:ascii="Arial" w:hAnsi="Arial" w:cs="Arial"/>
                <w:sz w:val="24"/>
                <w:szCs w:val="24"/>
              </w:rPr>
              <w:t>54</w:t>
            </w:r>
          </w:p>
        </w:tc>
      </w:tr>
      <w:tr w:rsidR="00F56008" w:rsidRPr="001A0060" w14:paraId="7D8632B0" w14:textId="77777777" w:rsidTr="00FE1181">
        <w:trPr>
          <w:trHeight w:val="235"/>
        </w:trPr>
        <w:tc>
          <w:tcPr>
            <w:tcW w:w="717" w:type="dxa"/>
          </w:tcPr>
          <w:p w14:paraId="039C4EF9" w14:textId="45E055A1"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50</w:t>
            </w:r>
          </w:p>
        </w:tc>
        <w:tc>
          <w:tcPr>
            <w:tcW w:w="8368" w:type="dxa"/>
          </w:tcPr>
          <w:p w14:paraId="1E8E4960" w14:textId="09B8B965"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Client message sentence</w:t>
            </w:r>
          </w:p>
        </w:tc>
        <w:tc>
          <w:tcPr>
            <w:tcW w:w="1427" w:type="dxa"/>
          </w:tcPr>
          <w:p w14:paraId="53A1B414" w14:textId="78CA56BD" w:rsidR="00F56008" w:rsidRPr="001A0060" w:rsidRDefault="002C02ED" w:rsidP="00D77743">
            <w:pPr>
              <w:spacing w:line="360" w:lineRule="auto"/>
              <w:jc w:val="center"/>
              <w:rPr>
                <w:rFonts w:ascii="Arial" w:hAnsi="Arial" w:cs="Arial"/>
                <w:sz w:val="24"/>
                <w:szCs w:val="24"/>
              </w:rPr>
            </w:pPr>
            <w:r>
              <w:rPr>
                <w:rFonts w:ascii="Arial" w:hAnsi="Arial" w:cs="Arial"/>
                <w:sz w:val="24"/>
                <w:szCs w:val="24"/>
              </w:rPr>
              <w:t>57</w:t>
            </w:r>
          </w:p>
        </w:tc>
      </w:tr>
      <w:tr w:rsidR="00F56008" w:rsidRPr="001A0060" w14:paraId="2B538858" w14:textId="77777777" w:rsidTr="00FE1181">
        <w:trPr>
          <w:trHeight w:val="235"/>
        </w:trPr>
        <w:tc>
          <w:tcPr>
            <w:tcW w:w="717" w:type="dxa"/>
          </w:tcPr>
          <w:p w14:paraId="20537876" w14:textId="29D52F0C"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51</w:t>
            </w:r>
          </w:p>
        </w:tc>
        <w:tc>
          <w:tcPr>
            <w:tcW w:w="8368" w:type="dxa"/>
          </w:tcPr>
          <w:p w14:paraId="3D40F759" w14:textId="344093A9"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Raising ticket</w:t>
            </w:r>
          </w:p>
        </w:tc>
        <w:tc>
          <w:tcPr>
            <w:tcW w:w="1427" w:type="dxa"/>
          </w:tcPr>
          <w:p w14:paraId="005DD8D1" w14:textId="19D8DFA9" w:rsidR="00F56008" w:rsidRPr="001A0060" w:rsidRDefault="007F668D" w:rsidP="00D77743">
            <w:pPr>
              <w:spacing w:line="360" w:lineRule="auto"/>
              <w:jc w:val="center"/>
              <w:rPr>
                <w:rFonts w:ascii="Arial" w:hAnsi="Arial" w:cs="Arial"/>
                <w:sz w:val="24"/>
                <w:szCs w:val="24"/>
              </w:rPr>
            </w:pPr>
            <w:r>
              <w:rPr>
                <w:rFonts w:ascii="Arial" w:hAnsi="Arial" w:cs="Arial"/>
                <w:sz w:val="24"/>
                <w:szCs w:val="24"/>
              </w:rPr>
              <w:t>64</w:t>
            </w:r>
          </w:p>
        </w:tc>
      </w:tr>
      <w:tr w:rsidR="00F56008" w:rsidRPr="001A0060" w14:paraId="1BDC5FD2" w14:textId="77777777" w:rsidTr="00FE1181">
        <w:trPr>
          <w:trHeight w:val="235"/>
        </w:trPr>
        <w:tc>
          <w:tcPr>
            <w:tcW w:w="717" w:type="dxa"/>
          </w:tcPr>
          <w:p w14:paraId="3EA25736" w14:textId="694DA921"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52</w:t>
            </w:r>
          </w:p>
        </w:tc>
        <w:tc>
          <w:tcPr>
            <w:tcW w:w="8368" w:type="dxa"/>
          </w:tcPr>
          <w:p w14:paraId="74F8802A" w14:textId="0A03899B"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Queries teams sentence</w:t>
            </w:r>
          </w:p>
        </w:tc>
        <w:tc>
          <w:tcPr>
            <w:tcW w:w="1427" w:type="dxa"/>
          </w:tcPr>
          <w:p w14:paraId="7C59CB62" w14:textId="0F9B897F" w:rsidR="00F56008" w:rsidRPr="001A0060" w:rsidRDefault="00E91116" w:rsidP="00D77743">
            <w:pPr>
              <w:spacing w:line="360" w:lineRule="auto"/>
              <w:jc w:val="center"/>
              <w:rPr>
                <w:rFonts w:ascii="Arial" w:hAnsi="Arial" w:cs="Arial"/>
                <w:sz w:val="24"/>
                <w:szCs w:val="24"/>
              </w:rPr>
            </w:pPr>
            <w:r>
              <w:rPr>
                <w:rFonts w:ascii="Arial" w:hAnsi="Arial" w:cs="Arial"/>
                <w:sz w:val="24"/>
                <w:szCs w:val="24"/>
              </w:rPr>
              <w:t>64</w:t>
            </w:r>
          </w:p>
        </w:tc>
      </w:tr>
      <w:tr w:rsidR="00F56008" w:rsidRPr="001A0060" w14:paraId="76497518" w14:textId="77777777" w:rsidTr="00FE1181">
        <w:trPr>
          <w:trHeight w:val="235"/>
        </w:trPr>
        <w:tc>
          <w:tcPr>
            <w:tcW w:w="717" w:type="dxa"/>
          </w:tcPr>
          <w:p w14:paraId="7054C072" w14:textId="31167495"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53</w:t>
            </w:r>
          </w:p>
        </w:tc>
        <w:tc>
          <w:tcPr>
            <w:tcW w:w="8368" w:type="dxa"/>
          </w:tcPr>
          <w:p w14:paraId="7E67C85A" w14:textId="4C8C92BF"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Document related sentences</w:t>
            </w:r>
          </w:p>
        </w:tc>
        <w:tc>
          <w:tcPr>
            <w:tcW w:w="1427" w:type="dxa"/>
          </w:tcPr>
          <w:p w14:paraId="6E7E171C" w14:textId="4ED291D8" w:rsidR="00F56008" w:rsidRPr="001A0060" w:rsidRDefault="008D4645" w:rsidP="00D77743">
            <w:pPr>
              <w:spacing w:line="360" w:lineRule="auto"/>
              <w:jc w:val="center"/>
              <w:rPr>
                <w:rFonts w:ascii="Arial" w:hAnsi="Arial" w:cs="Arial"/>
                <w:sz w:val="24"/>
                <w:szCs w:val="24"/>
              </w:rPr>
            </w:pPr>
            <w:r>
              <w:rPr>
                <w:rFonts w:ascii="Arial" w:hAnsi="Arial" w:cs="Arial"/>
                <w:sz w:val="24"/>
                <w:szCs w:val="24"/>
              </w:rPr>
              <w:t>65</w:t>
            </w:r>
          </w:p>
        </w:tc>
      </w:tr>
      <w:tr w:rsidR="00F56008" w:rsidRPr="001A0060" w14:paraId="3447607C" w14:textId="77777777" w:rsidTr="00FE1181">
        <w:trPr>
          <w:trHeight w:val="235"/>
        </w:trPr>
        <w:tc>
          <w:tcPr>
            <w:tcW w:w="717" w:type="dxa"/>
          </w:tcPr>
          <w:p w14:paraId="7B1E1785" w14:textId="59A1AC20"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54</w:t>
            </w:r>
          </w:p>
        </w:tc>
        <w:tc>
          <w:tcPr>
            <w:tcW w:w="8368" w:type="dxa"/>
          </w:tcPr>
          <w:p w14:paraId="4C79489F" w14:textId="52AF5576"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Template structure</w:t>
            </w:r>
          </w:p>
        </w:tc>
        <w:tc>
          <w:tcPr>
            <w:tcW w:w="1427" w:type="dxa"/>
          </w:tcPr>
          <w:p w14:paraId="63E3C69D" w14:textId="4D303083" w:rsidR="00F56008" w:rsidRPr="001A0060" w:rsidRDefault="00D435A8" w:rsidP="00D77743">
            <w:pPr>
              <w:spacing w:line="360" w:lineRule="auto"/>
              <w:jc w:val="center"/>
              <w:rPr>
                <w:rFonts w:ascii="Arial" w:hAnsi="Arial" w:cs="Arial"/>
                <w:sz w:val="24"/>
                <w:szCs w:val="24"/>
              </w:rPr>
            </w:pPr>
            <w:r>
              <w:rPr>
                <w:rFonts w:ascii="Arial" w:hAnsi="Arial" w:cs="Arial"/>
                <w:sz w:val="24"/>
                <w:szCs w:val="24"/>
              </w:rPr>
              <w:t>65</w:t>
            </w:r>
          </w:p>
        </w:tc>
      </w:tr>
      <w:tr w:rsidR="00F56008" w:rsidRPr="001A0060" w14:paraId="60ED875C" w14:textId="77777777" w:rsidTr="00FE1181">
        <w:trPr>
          <w:trHeight w:val="235"/>
        </w:trPr>
        <w:tc>
          <w:tcPr>
            <w:tcW w:w="717" w:type="dxa"/>
          </w:tcPr>
          <w:p w14:paraId="314D3AA8" w14:textId="236F702D"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55</w:t>
            </w:r>
          </w:p>
        </w:tc>
        <w:tc>
          <w:tcPr>
            <w:tcW w:w="8368" w:type="dxa"/>
          </w:tcPr>
          <w:p w14:paraId="7AD00F0D" w14:textId="30E10A29"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Client Chat Messages</w:t>
            </w:r>
          </w:p>
        </w:tc>
        <w:tc>
          <w:tcPr>
            <w:tcW w:w="1427" w:type="dxa"/>
          </w:tcPr>
          <w:p w14:paraId="1ADE65A1" w14:textId="651F7630" w:rsidR="00F56008" w:rsidRPr="001A0060" w:rsidRDefault="00C72155" w:rsidP="00D77743">
            <w:pPr>
              <w:spacing w:line="360" w:lineRule="auto"/>
              <w:jc w:val="center"/>
              <w:rPr>
                <w:rFonts w:ascii="Arial" w:hAnsi="Arial" w:cs="Arial"/>
                <w:sz w:val="24"/>
                <w:szCs w:val="24"/>
              </w:rPr>
            </w:pPr>
            <w:r>
              <w:rPr>
                <w:rFonts w:ascii="Arial" w:hAnsi="Arial" w:cs="Arial"/>
                <w:sz w:val="24"/>
                <w:szCs w:val="24"/>
              </w:rPr>
              <w:t>66</w:t>
            </w:r>
          </w:p>
        </w:tc>
      </w:tr>
      <w:tr w:rsidR="00F56008" w:rsidRPr="001A0060" w14:paraId="69382928" w14:textId="77777777" w:rsidTr="00FE1181">
        <w:trPr>
          <w:trHeight w:val="235"/>
        </w:trPr>
        <w:tc>
          <w:tcPr>
            <w:tcW w:w="717" w:type="dxa"/>
          </w:tcPr>
          <w:p w14:paraId="136EC544" w14:textId="7C4E2C07"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56</w:t>
            </w:r>
          </w:p>
        </w:tc>
        <w:tc>
          <w:tcPr>
            <w:tcW w:w="8368" w:type="dxa"/>
          </w:tcPr>
          <w:p w14:paraId="1B928A50" w14:textId="5F93EBA7"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Performance / Appraisal questions</w:t>
            </w:r>
          </w:p>
        </w:tc>
        <w:tc>
          <w:tcPr>
            <w:tcW w:w="1427" w:type="dxa"/>
          </w:tcPr>
          <w:p w14:paraId="5FD0D2E9" w14:textId="15CA6659" w:rsidR="00F56008" w:rsidRPr="001A0060" w:rsidRDefault="00C72155" w:rsidP="00D77743">
            <w:pPr>
              <w:spacing w:line="360" w:lineRule="auto"/>
              <w:jc w:val="center"/>
              <w:rPr>
                <w:rFonts w:ascii="Arial" w:hAnsi="Arial" w:cs="Arial"/>
                <w:sz w:val="24"/>
                <w:szCs w:val="24"/>
              </w:rPr>
            </w:pPr>
            <w:r>
              <w:rPr>
                <w:rFonts w:ascii="Arial" w:hAnsi="Arial" w:cs="Arial"/>
                <w:sz w:val="24"/>
                <w:szCs w:val="24"/>
              </w:rPr>
              <w:t>84</w:t>
            </w:r>
          </w:p>
        </w:tc>
      </w:tr>
      <w:tr w:rsidR="00F56008" w:rsidRPr="001A0060" w14:paraId="7A17854B" w14:textId="77777777" w:rsidTr="00FE1181">
        <w:trPr>
          <w:trHeight w:val="235"/>
        </w:trPr>
        <w:tc>
          <w:tcPr>
            <w:tcW w:w="717" w:type="dxa"/>
          </w:tcPr>
          <w:p w14:paraId="2A8FCEAE" w14:textId="7BFBB4D0"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57</w:t>
            </w:r>
          </w:p>
        </w:tc>
        <w:tc>
          <w:tcPr>
            <w:tcW w:w="8368" w:type="dxa"/>
          </w:tcPr>
          <w:p w14:paraId="69F8B94F" w14:textId="7F694FAD"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HR interview question</w:t>
            </w:r>
          </w:p>
        </w:tc>
        <w:tc>
          <w:tcPr>
            <w:tcW w:w="1427" w:type="dxa"/>
          </w:tcPr>
          <w:p w14:paraId="05E9EC36" w14:textId="589D0EE6" w:rsidR="00F56008" w:rsidRPr="001A0060" w:rsidRDefault="00916711" w:rsidP="00D77743">
            <w:pPr>
              <w:spacing w:line="360" w:lineRule="auto"/>
              <w:jc w:val="center"/>
              <w:rPr>
                <w:rFonts w:ascii="Arial" w:hAnsi="Arial" w:cs="Arial"/>
                <w:sz w:val="24"/>
                <w:szCs w:val="24"/>
              </w:rPr>
            </w:pPr>
            <w:r>
              <w:rPr>
                <w:rFonts w:ascii="Arial" w:hAnsi="Arial" w:cs="Arial"/>
                <w:sz w:val="24"/>
                <w:szCs w:val="24"/>
              </w:rPr>
              <w:t>86</w:t>
            </w:r>
          </w:p>
        </w:tc>
      </w:tr>
      <w:tr w:rsidR="00F56008" w:rsidRPr="001A0060" w14:paraId="315FC42A" w14:textId="77777777" w:rsidTr="00FE1181">
        <w:trPr>
          <w:trHeight w:val="235"/>
        </w:trPr>
        <w:tc>
          <w:tcPr>
            <w:tcW w:w="717" w:type="dxa"/>
          </w:tcPr>
          <w:p w14:paraId="7361787E" w14:textId="006B6769"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58</w:t>
            </w:r>
          </w:p>
        </w:tc>
        <w:tc>
          <w:tcPr>
            <w:tcW w:w="8368" w:type="dxa"/>
          </w:tcPr>
          <w:p w14:paraId="7D58697D" w14:textId="7CE6A4B8"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My Role</w:t>
            </w:r>
          </w:p>
        </w:tc>
        <w:tc>
          <w:tcPr>
            <w:tcW w:w="1427" w:type="dxa"/>
          </w:tcPr>
          <w:p w14:paraId="43D3DA05" w14:textId="1CE27F09" w:rsidR="00F56008" w:rsidRPr="001A0060" w:rsidRDefault="00A9427F" w:rsidP="00D77743">
            <w:pPr>
              <w:spacing w:line="360" w:lineRule="auto"/>
              <w:jc w:val="center"/>
              <w:rPr>
                <w:rFonts w:ascii="Arial" w:hAnsi="Arial" w:cs="Arial"/>
                <w:sz w:val="24"/>
                <w:szCs w:val="24"/>
              </w:rPr>
            </w:pPr>
            <w:r>
              <w:rPr>
                <w:rFonts w:ascii="Arial" w:hAnsi="Arial" w:cs="Arial"/>
                <w:sz w:val="24"/>
                <w:szCs w:val="24"/>
              </w:rPr>
              <w:t>87</w:t>
            </w:r>
          </w:p>
        </w:tc>
      </w:tr>
      <w:tr w:rsidR="00F56008" w:rsidRPr="001A0060" w14:paraId="6CA609F4" w14:textId="77777777" w:rsidTr="00FE1181">
        <w:trPr>
          <w:trHeight w:val="235"/>
        </w:trPr>
        <w:tc>
          <w:tcPr>
            <w:tcW w:w="717" w:type="dxa"/>
          </w:tcPr>
          <w:p w14:paraId="41F54AA3" w14:textId="235AE511"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59</w:t>
            </w:r>
          </w:p>
        </w:tc>
        <w:tc>
          <w:tcPr>
            <w:tcW w:w="8368" w:type="dxa"/>
          </w:tcPr>
          <w:p w14:paraId="7A3D1EB6" w14:textId="4F1630C6"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Roles and Responsibilities</w:t>
            </w:r>
          </w:p>
        </w:tc>
        <w:tc>
          <w:tcPr>
            <w:tcW w:w="1427" w:type="dxa"/>
          </w:tcPr>
          <w:p w14:paraId="15D0219C" w14:textId="2E566506" w:rsidR="00F56008" w:rsidRPr="001A0060" w:rsidRDefault="00A9427F" w:rsidP="00D77743">
            <w:pPr>
              <w:spacing w:line="360" w:lineRule="auto"/>
              <w:jc w:val="center"/>
              <w:rPr>
                <w:rFonts w:ascii="Arial" w:hAnsi="Arial" w:cs="Arial"/>
                <w:sz w:val="24"/>
                <w:szCs w:val="24"/>
              </w:rPr>
            </w:pPr>
            <w:r>
              <w:rPr>
                <w:rFonts w:ascii="Arial" w:hAnsi="Arial" w:cs="Arial"/>
                <w:sz w:val="24"/>
                <w:szCs w:val="24"/>
              </w:rPr>
              <w:t>87</w:t>
            </w:r>
          </w:p>
        </w:tc>
      </w:tr>
      <w:tr w:rsidR="00F56008" w:rsidRPr="001A0060" w14:paraId="4CCAA93A" w14:textId="77777777" w:rsidTr="00FE1181">
        <w:trPr>
          <w:trHeight w:val="248"/>
        </w:trPr>
        <w:tc>
          <w:tcPr>
            <w:tcW w:w="717" w:type="dxa"/>
          </w:tcPr>
          <w:p w14:paraId="38D8BCE5" w14:textId="6BC4B4E9"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60</w:t>
            </w:r>
          </w:p>
        </w:tc>
        <w:tc>
          <w:tcPr>
            <w:tcW w:w="8368" w:type="dxa"/>
          </w:tcPr>
          <w:p w14:paraId="6DD35C5A" w14:textId="570DAC20" w:rsidR="00F56008" w:rsidRPr="001A0060" w:rsidRDefault="001F2F9D" w:rsidP="006073DE">
            <w:pPr>
              <w:spacing w:line="360" w:lineRule="auto"/>
              <w:rPr>
                <w:rFonts w:ascii="Arial" w:hAnsi="Arial" w:cs="Arial"/>
                <w:sz w:val="24"/>
                <w:szCs w:val="24"/>
              </w:rPr>
            </w:pPr>
            <w:r w:rsidRPr="001A0060">
              <w:rPr>
                <w:rFonts w:ascii="Arial" w:hAnsi="Arial" w:cs="Arial"/>
                <w:sz w:val="24"/>
                <w:szCs w:val="24"/>
              </w:rPr>
              <w:t>Bus conversation</w:t>
            </w:r>
          </w:p>
        </w:tc>
        <w:tc>
          <w:tcPr>
            <w:tcW w:w="1427" w:type="dxa"/>
          </w:tcPr>
          <w:p w14:paraId="608AED9E" w14:textId="7A6392FE" w:rsidR="00F56008" w:rsidRPr="001A0060" w:rsidRDefault="00A9427F" w:rsidP="00D77743">
            <w:pPr>
              <w:spacing w:line="360" w:lineRule="auto"/>
              <w:jc w:val="center"/>
              <w:rPr>
                <w:rFonts w:ascii="Arial" w:hAnsi="Arial" w:cs="Arial"/>
                <w:sz w:val="24"/>
                <w:szCs w:val="24"/>
              </w:rPr>
            </w:pPr>
            <w:r>
              <w:rPr>
                <w:rFonts w:ascii="Arial" w:hAnsi="Arial" w:cs="Arial"/>
                <w:sz w:val="24"/>
                <w:szCs w:val="24"/>
              </w:rPr>
              <w:t>87</w:t>
            </w:r>
          </w:p>
        </w:tc>
      </w:tr>
      <w:tr w:rsidR="00F56008" w:rsidRPr="001A0060" w14:paraId="51BE9FC7" w14:textId="77777777" w:rsidTr="00FE1181">
        <w:trPr>
          <w:trHeight w:val="235"/>
        </w:trPr>
        <w:tc>
          <w:tcPr>
            <w:tcW w:w="717" w:type="dxa"/>
          </w:tcPr>
          <w:p w14:paraId="15CB0651" w14:textId="666283B0"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61</w:t>
            </w:r>
          </w:p>
        </w:tc>
        <w:tc>
          <w:tcPr>
            <w:tcW w:w="8368" w:type="dxa"/>
          </w:tcPr>
          <w:p w14:paraId="28BE08A6" w14:textId="6E9BC2B1" w:rsidR="00F56008" w:rsidRPr="001A0060" w:rsidRDefault="00016943" w:rsidP="006073DE">
            <w:pPr>
              <w:spacing w:line="360" w:lineRule="auto"/>
              <w:rPr>
                <w:rFonts w:ascii="Arial" w:hAnsi="Arial" w:cs="Arial"/>
                <w:sz w:val="24"/>
                <w:szCs w:val="24"/>
              </w:rPr>
            </w:pPr>
            <w:r w:rsidRPr="001A0060">
              <w:rPr>
                <w:rFonts w:ascii="Arial" w:hAnsi="Arial" w:cs="Arial"/>
                <w:sz w:val="24"/>
                <w:szCs w:val="24"/>
              </w:rPr>
              <w:t>Train conversation</w:t>
            </w:r>
          </w:p>
        </w:tc>
        <w:tc>
          <w:tcPr>
            <w:tcW w:w="1427" w:type="dxa"/>
          </w:tcPr>
          <w:p w14:paraId="1D5E9D20" w14:textId="1E497F42" w:rsidR="00F56008" w:rsidRPr="001A0060" w:rsidRDefault="009B7DAC" w:rsidP="00D77743">
            <w:pPr>
              <w:spacing w:line="360" w:lineRule="auto"/>
              <w:jc w:val="center"/>
              <w:rPr>
                <w:rFonts w:ascii="Arial" w:hAnsi="Arial" w:cs="Arial"/>
                <w:sz w:val="24"/>
                <w:szCs w:val="24"/>
              </w:rPr>
            </w:pPr>
            <w:r>
              <w:rPr>
                <w:rFonts w:ascii="Arial" w:hAnsi="Arial" w:cs="Arial"/>
                <w:sz w:val="24"/>
                <w:szCs w:val="24"/>
              </w:rPr>
              <w:t>88</w:t>
            </w:r>
          </w:p>
        </w:tc>
      </w:tr>
      <w:tr w:rsidR="00F56008" w:rsidRPr="001A0060" w14:paraId="346DBA87" w14:textId="77777777" w:rsidTr="00FE1181">
        <w:trPr>
          <w:trHeight w:val="235"/>
        </w:trPr>
        <w:tc>
          <w:tcPr>
            <w:tcW w:w="717" w:type="dxa"/>
          </w:tcPr>
          <w:p w14:paraId="19047641" w14:textId="2A73BFFA"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62</w:t>
            </w:r>
          </w:p>
        </w:tc>
        <w:tc>
          <w:tcPr>
            <w:tcW w:w="8368" w:type="dxa"/>
          </w:tcPr>
          <w:p w14:paraId="5B3950BC" w14:textId="1A32C931" w:rsidR="00F56008" w:rsidRPr="001A0060" w:rsidRDefault="00016943" w:rsidP="006073DE">
            <w:pPr>
              <w:spacing w:line="360" w:lineRule="auto"/>
              <w:rPr>
                <w:rFonts w:ascii="Arial" w:hAnsi="Arial" w:cs="Arial"/>
                <w:sz w:val="24"/>
                <w:szCs w:val="24"/>
              </w:rPr>
            </w:pPr>
            <w:r w:rsidRPr="001A0060">
              <w:rPr>
                <w:rFonts w:ascii="Arial" w:hAnsi="Arial" w:cs="Arial"/>
                <w:sz w:val="24"/>
                <w:szCs w:val="24"/>
              </w:rPr>
              <w:t>Hotel conversation</w:t>
            </w:r>
          </w:p>
        </w:tc>
        <w:tc>
          <w:tcPr>
            <w:tcW w:w="1427" w:type="dxa"/>
          </w:tcPr>
          <w:p w14:paraId="40DB342F" w14:textId="7A00AC1B" w:rsidR="00F56008" w:rsidRPr="001A0060" w:rsidRDefault="007D069C" w:rsidP="00D77743">
            <w:pPr>
              <w:spacing w:line="360" w:lineRule="auto"/>
              <w:jc w:val="center"/>
              <w:rPr>
                <w:rFonts w:ascii="Arial" w:hAnsi="Arial" w:cs="Arial"/>
                <w:sz w:val="24"/>
                <w:szCs w:val="24"/>
              </w:rPr>
            </w:pPr>
            <w:r>
              <w:rPr>
                <w:rFonts w:ascii="Arial" w:hAnsi="Arial" w:cs="Arial"/>
                <w:sz w:val="24"/>
                <w:szCs w:val="24"/>
              </w:rPr>
              <w:t>89</w:t>
            </w:r>
          </w:p>
        </w:tc>
      </w:tr>
      <w:tr w:rsidR="00F56008" w:rsidRPr="001A0060" w14:paraId="236CD4C3" w14:textId="77777777" w:rsidTr="00FE1181">
        <w:trPr>
          <w:trHeight w:val="235"/>
        </w:trPr>
        <w:tc>
          <w:tcPr>
            <w:tcW w:w="717" w:type="dxa"/>
          </w:tcPr>
          <w:p w14:paraId="7099A382" w14:textId="3D11B900"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63</w:t>
            </w:r>
          </w:p>
        </w:tc>
        <w:tc>
          <w:tcPr>
            <w:tcW w:w="8368" w:type="dxa"/>
          </w:tcPr>
          <w:p w14:paraId="5122A398" w14:textId="42AB9F96" w:rsidR="00F56008" w:rsidRPr="001A0060" w:rsidRDefault="00016943" w:rsidP="006073DE">
            <w:pPr>
              <w:spacing w:line="360" w:lineRule="auto"/>
              <w:rPr>
                <w:rFonts w:ascii="Arial" w:hAnsi="Arial" w:cs="Arial"/>
                <w:sz w:val="24"/>
                <w:szCs w:val="24"/>
              </w:rPr>
            </w:pPr>
            <w:r w:rsidRPr="001A0060">
              <w:rPr>
                <w:rFonts w:ascii="Arial" w:hAnsi="Arial" w:cs="Arial"/>
                <w:sz w:val="24"/>
                <w:szCs w:val="24"/>
              </w:rPr>
              <w:t>Loan app conversation</w:t>
            </w:r>
          </w:p>
        </w:tc>
        <w:tc>
          <w:tcPr>
            <w:tcW w:w="1427" w:type="dxa"/>
          </w:tcPr>
          <w:p w14:paraId="38EAD151" w14:textId="1233F353" w:rsidR="00F56008" w:rsidRPr="001A0060" w:rsidRDefault="007D069C" w:rsidP="00D77743">
            <w:pPr>
              <w:spacing w:line="360" w:lineRule="auto"/>
              <w:jc w:val="center"/>
              <w:rPr>
                <w:rFonts w:ascii="Arial" w:hAnsi="Arial" w:cs="Arial"/>
                <w:sz w:val="24"/>
                <w:szCs w:val="24"/>
              </w:rPr>
            </w:pPr>
            <w:r>
              <w:rPr>
                <w:rFonts w:ascii="Arial" w:hAnsi="Arial" w:cs="Arial"/>
                <w:sz w:val="24"/>
                <w:szCs w:val="24"/>
              </w:rPr>
              <w:t>89</w:t>
            </w:r>
          </w:p>
        </w:tc>
      </w:tr>
      <w:tr w:rsidR="00F56008" w:rsidRPr="001A0060" w14:paraId="3AAF7950" w14:textId="77777777" w:rsidTr="00FE1181">
        <w:trPr>
          <w:trHeight w:val="235"/>
        </w:trPr>
        <w:tc>
          <w:tcPr>
            <w:tcW w:w="717" w:type="dxa"/>
          </w:tcPr>
          <w:p w14:paraId="212B097E" w14:textId="6500719F"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64</w:t>
            </w:r>
          </w:p>
        </w:tc>
        <w:tc>
          <w:tcPr>
            <w:tcW w:w="8368" w:type="dxa"/>
          </w:tcPr>
          <w:p w14:paraId="0B17F9A6" w14:textId="60E03535" w:rsidR="00F56008" w:rsidRPr="001A0060" w:rsidRDefault="00016943" w:rsidP="006073DE">
            <w:pPr>
              <w:spacing w:line="360" w:lineRule="auto"/>
              <w:rPr>
                <w:rFonts w:ascii="Arial" w:hAnsi="Arial" w:cs="Arial"/>
                <w:sz w:val="24"/>
                <w:szCs w:val="24"/>
              </w:rPr>
            </w:pPr>
            <w:r w:rsidRPr="001A0060">
              <w:rPr>
                <w:rFonts w:ascii="Arial" w:hAnsi="Arial" w:cs="Arial"/>
                <w:sz w:val="24"/>
                <w:szCs w:val="24"/>
              </w:rPr>
              <w:t>Applying leave conversation</w:t>
            </w:r>
          </w:p>
        </w:tc>
        <w:tc>
          <w:tcPr>
            <w:tcW w:w="1427" w:type="dxa"/>
          </w:tcPr>
          <w:p w14:paraId="31D104BC" w14:textId="1A6383D4" w:rsidR="00F56008" w:rsidRPr="001A0060" w:rsidRDefault="0072244A" w:rsidP="00D77743">
            <w:pPr>
              <w:spacing w:line="360" w:lineRule="auto"/>
              <w:jc w:val="center"/>
              <w:rPr>
                <w:rFonts w:ascii="Arial" w:hAnsi="Arial" w:cs="Arial"/>
                <w:sz w:val="24"/>
                <w:szCs w:val="24"/>
              </w:rPr>
            </w:pPr>
            <w:r>
              <w:rPr>
                <w:rFonts w:ascii="Arial" w:hAnsi="Arial" w:cs="Arial"/>
                <w:sz w:val="24"/>
                <w:szCs w:val="24"/>
              </w:rPr>
              <w:t>90</w:t>
            </w:r>
          </w:p>
        </w:tc>
      </w:tr>
      <w:tr w:rsidR="00F56008" w:rsidRPr="001A0060" w14:paraId="78B798F4" w14:textId="77777777" w:rsidTr="00FE1181">
        <w:trPr>
          <w:trHeight w:val="235"/>
        </w:trPr>
        <w:tc>
          <w:tcPr>
            <w:tcW w:w="717" w:type="dxa"/>
          </w:tcPr>
          <w:p w14:paraId="78CDC3CE" w14:textId="5D9641D1"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65</w:t>
            </w:r>
          </w:p>
        </w:tc>
        <w:tc>
          <w:tcPr>
            <w:tcW w:w="8368" w:type="dxa"/>
          </w:tcPr>
          <w:p w14:paraId="08DDBC90" w14:textId="66355FB7" w:rsidR="00F56008" w:rsidRPr="001A0060" w:rsidRDefault="00016943" w:rsidP="006073DE">
            <w:pPr>
              <w:spacing w:line="360" w:lineRule="auto"/>
              <w:rPr>
                <w:rFonts w:ascii="Arial" w:hAnsi="Arial" w:cs="Arial"/>
                <w:sz w:val="24"/>
                <w:szCs w:val="24"/>
              </w:rPr>
            </w:pPr>
            <w:r w:rsidRPr="001A0060">
              <w:rPr>
                <w:rFonts w:ascii="Arial" w:hAnsi="Arial" w:cs="Arial"/>
                <w:sz w:val="24"/>
                <w:szCs w:val="24"/>
              </w:rPr>
              <w:t>Template conversation</w:t>
            </w:r>
          </w:p>
        </w:tc>
        <w:tc>
          <w:tcPr>
            <w:tcW w:w="1427" w:type="dxa"/>
          </w:tcPr>
          <w:p w14:paraId="3D978434" w14:textId="0443002B" w:rsidR="00F56008" w:rsidRPr="001A0060" w:rsidRDefault="0072244A" w:rsidP="00D77743">
            <w:pPr>
              <w:spacing w:line="360" w:lineRule="auto"/>
              <w:jc w:val="center"/>
              <w:rPr>
                <w:rFonts w:ascii="Arial" w:hAnsi="Arial" w:cs="Arial"/>
                <w:sz w:val="24"/>
                <w:szCs w:val="24"/>
              </w:rPr>
            </w:pPr>
            <w:r>
              <w:rPr>
                <w:rFonts w:ascii="Arial" w:hAnsi="Arial" w:cs="Arial"/>
                <w:sz w:val="24"/>
                <w:szCs w:val="24"/>
              </w:rPr>
              <w:t>91</w:t>
            </w:r>
          </w:p>
        </w:tc>
      </w:tr>
      <w:tr w:rsidR="00F56008" w:rsidRPr="001A0060" w14:paraId="0BB42C5E" w14:textId="77777777" w:rsidTr="00FE1181">
        <w:trPr>
          <w:trHeight w:val="235"/>
        </w:trPr>
        <w:tc>
          <w:tcPr>
            <w:tcW w:w="717" w:type="dxa"/>
          </w:tcPr>
          <w:p w14:paraId="3673AF38" w14:textId="724884F5"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66</w:t>
            </w:r>
          </w:p>
        </w:tc>
        <w:tc>
          <w:tcPr>
            <w:tcW w:w="8368" w:type="dxa"/>
          </w:tcPr>
          <w:p w14:paraId="0F15C473" w14:textId="4DA758B4" w:rsidR="00F56008" w:rsidRPr="001A0060" w:rsidRDefault="00016943" w:rsidP="006073DE">
            <w:pPr>
              <w:spacing w:line="360" w:lineRule="auto"/>
              <w:rPr>
                <w:rFonts w:ascii="Arial" w:hAnsi="Arial" w:cs="Arial"/>
                <w:sz w:val="24"/>
                <w:szCs w:val="24"/>
              </w:rPr>
            </w:pPr>
            <w:r w:rsidRPr="001A0060">
              <w:rPr>
                <w:rFonts w:ascii="Arial" w:hAnsi="Arial" w:cs="Arial"/>
                <w:sz w:val="24"/>
                <w:szCs w:val="24"/>
              </w:rPr>
              <w:t>Flight conversation</w:t>
            </w:r>
          </w:p>
        </w:tc>
        <w:tc>
          <w:tcPr>
            <w:tcW w:w="1427" w:type="dxa"/>
          </w:tcPr>
          <w:p w14:paraId="511E1FBB" w14:textId="5BCE0017" w:rsidR="00F56008" w:rsidRPr="001A0060" w:rsidRDefault="00A766B1" w:rsidP="00D77743">
            <w:pPr>
              <w:spacing w:line="360" w:lineRule="auto"/>
              <w:jc w:val="center"/>
              <w:rPr>
                <w:rFonts w:ascii="Arial" w:hAnsi="Arial" w:cs="Arial"/>
                <w:sz w:val="24"/>
                <w:szCs w:val="24"/>
              </w:rPr>
            </w:pPr>
            <w:r>
              <w:rPr>
                <w:rFonts w:ascii="Arial" w:hAnsi="Arial" w:cs="Arial"/>
                <w:sz w:val="24"/>
                <w:szCs w:val="24"/>
              </w:rPr>
              <w:t>92</w:t>
            </w:r>
          </w:p>
        </w:tc>
      </w:tr>
      <w:tr w:rsidR="00F56008" w:rsidRPr="001A0060" w14:paraId="448E0B94" w14:textId="77777777" w:rsidTr="00FE1181">
        <w:trPr>
          <w:trHeight w:val="235"/>
        </w:trPr>
        <w:tc>
          <w:tcPr>
            <w:tcW w:w="717" w:type="dxa"/>
          </w:tcPr>
          <w:p w14:paraId="1A16C70D" w14:textId="1A8186BB"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67</w:t>
            </w:r>
          </w:p>
        </w:tc>
        <w:tc>
          <w:tcPr>
            <w:tcW w:w="8368" w:type="dxa"/>
          </w:tcPr>
          <w:p w14:paraId="76DEFA56" w14:textId="1C495269" w:rsidR="00F56008" w:rsidRPr="001A0060" w:rsidRDefault="00016943" w:rsidP="006073DE">
            <w:pPr>
              <w:spacing w:line="360" w:lineRule="auto"/>
              <w:rPr>
                <w:rFonts w:ascii="Arial" w:hAnsi="Arial" w:cs="Arial"/>
                <w:sz w:val="24"/>
                <w:szCs w:val="24"/>
              </w:rPr>
            </w:pPr>
            <w:r w:rsidRPr="001A0060">
              <w:rPr>
                <w:rFonts w:ascii="Arial" w:hAnsi="Arial" w:cs="Arial"/>
                <w:sz w:val="24"/>
                <w:szCs w:val="24"/>
              </w:rPr>
              <w:t>Cooking conversation</w:t>
            </w:r>
          </w:p>
        </w:tc>
        <w:tc>
          <w:tcPr>
            <w:tcW w:w="1427" w:type="dxa"/>
          </w:tcPr>
          <w:p w14:paraId="6336B36B" w14:textId="4254E2FB" w:rsidR="00F56008" w:rsidRPr="001A0060" w:rsidRDefault="00F578F2" w:rsidP="00D77743">
            <w:pPr>
              <w:spacing w:line="360" w:lineRule="auto"/>
              <w:jc w:val="center"/>
              <w:rPr>
                <w:rFonts w:ascii="Arial" w:hAnsi="Arial" w:cs="Arial"/>
                <w:sz w:val="24"/>
                <w:szCs w:val="24"/>
              </w:rPr>
            </w:pPr>
            <w:r>
              <w:rPr>
                <w:rFonts w:ascii="Arial" w:hAnsi="Arial" w:cs="Arial"/>
                <w:sz w:val="24"/>
                <w:szCs w:val="24"/>
              </w:rPr>
              <w:t>93</w:t>
            </w:r>
          </w:p>
        </w:tc>
      </w:tr>
      <w:tr w:rsidR="00F56008" w:rsidRPr="001A0060" w14:paraId="06F49913" w14:textId="77777777" w:rsidTr="00FE1181">
        <w:trPr>
          <w:trHeight w:val="235"/>
        </w:trPr>
        <w:tc>
          <w:tcPr>
            <w:tcW w:w="717" w:type="dxa"/>
          </w:tcPr>
          <w:p w14:paraId="185F0256" w14:textId="71E36BF0"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68</w:t>
            </w:r>
          </w:p>
        </w:tc>
        <w:tc>
          <w:tcPr>
            <w:tcW w:w="8368" w:type="dxa"/>
          </w:tcPr>
          <w:p w14:paraId="0FE9615B" w14:textId="4CE59FF9" w:rsidR="00F56008" w:rsidRPr="001A0060" w:rsidRDefault="00016943" w:rsidP="006073DE">
            <w:pPr>
              <w:spacing w:line="360" w:lineRule="auto"/>
              <w:rPr>
                <w:rFonts w:ascii="Arial" w:hAnsi="Arial" w:cs="Arial"/>
                <w:sz w:val="24"/>
                <w:szCs w:val="24"/>
              </w:rPr>
            </w:pPr>
            <w:r w:rsidRPr="001A0060">
              <w:rPr>
                <w:rFonts w:ascii="Arial" w:hAnsi="Arial" w:cs="Arial"/>
                <w:sz w:val="24"/>
                <w:szCs w:val="24"/>
              </w:rPr>
              <w:t>Hospital conversation</w:t>
            </w:r>
          </w:p>
        </w:tc>
        <w:tc>
          <w:tcPr>
            <w:tcW w:w="1427" w:type="dxa"/>
          </w:tcPr>
          <w:p w14:paraId="074897CF" w14:textId="7217D892" w:rsidR="00F56008" w:rsidRPr="001A0060" w:rsidRDefault="007F1DD3" w:rsidP="00D77743">
            <w:pPr>
              <w:spacing w:line="360" w:lineRule="auto"/>
              <w:jc w:val="center"/>
              <w:rPr>
                <w:rFonts w:ascii="Arial" w:hAnsi="Arial" w:cs="Arial"/>
                <w:sz w:val="24"/>
                <w:szCs w:val="24"/>
              </w:rPr>
            </w:pPr>
            <w:r>
              <w:rPr>
                <w:rFonts w:ascii="Arial" w:hAnsi="Arial" w:cs="Arial"/>
                <w:sz w:val="24"/>
                <w:szCs w:val="24"/>
              </w:rPr>
              <w:t>95</w:t>
            </w:r>
          </w:p>
        </w:tc>
      </w:tr>
      <w:tr w:rsidR="00F56008" w:rsidRPr="001A0060" w14:paraId="16CAEC74" w14:textId="77777777" w:rsidTr="00FE1181">
        <w:trPr>
          <w:trHeight w:val="235"/>
        </w:trPr>
        <w:tc>
          <w:tcPr>
            <w:tcW w:w="717" w:type="dxa"/>
          </w:tcPr>
          <w:p w14:paraId="70A11C35" w14:textId="6579DEF4"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69</w:t>
            </w:r>
          </w:p>
        </w:tc>
        <w:tc>
          <w:tcPr>
            <w:tcW w:w="8368" w:type="dxa"/>
          </w:tcPr>
          <w:p w14:paraId="6FC400D5" w14:textId="40F10F4E"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Kids routine life</w:t>
            </w:r>
          </w:p>
        </w:tc>
        <w:tc>
          <w:tcPr>
            <w:tcW w:w="1427" w:type="dxa"/>
          </w:tcPr>
          <w:p w14:paraId="4D60D4A7" w14:textId="23095AFE" w:rsidR="00F56008" w:rsidRPr="001A0060" w:rsidRDefault="00685B2E" w:rsidP="00D77743">
            <w:pPr>
              <w:spacing w:line="360" w:lineRule="auto"/>
              <w:jc w:val="center"/>
              <w:rPr>
                <w:rFonts w:ascii="Arial" w:hAnsi="Arial" w:cs="Arial"/>
                <w:sz w:val="24"/>
                <w:szCs w:val="24"/>
              </w:rPr>
            </w:pPr>
            <w:r>
              <w:rPr>
                <w:rFonts w:ascii="Arial" w:hAnsi="Arial" w:cs="Arial"/>
                <w:sz w:val="24"/>
                <w:szCs w:val="24"/>
              </w:rPr>
              <w:t>96</w:t>
            </w:r>
          </w:p>
        </w:tc>
      </w:tr>
      <w:tr w:rsidR="00F56008" w:rsidRPr="001A0060" w14:paraId="1DC26EF3" w14:textId="77777777" w:rsidTr="00FE1181">
        <w:trPr>
          <w:trHeight w:val="235"/>
        </w:trPr>
        <w:tc>
          <w:tcPr>
            <w:tcW w:w="717" w:type="dxa"/>
          </w:tcPr>
          <w:p w14:paraId="01DDD332" w14:textId="1E4C37D8"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70</w:t>
            </w:r>
          </w:p>
        </w:tc>
        <w:tc>
          <w:tcPr>
            <w:tcW w:w="8368" w:type="dxa"/>
          </w:tcPr>
          <w:p w14:paraId="35FBC95B" w14:textId="04344E22"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College tour</w:t>
            </w:r>
          </w:p>
        </w:tc>
        <w:tc>
          <w:tcPr>
            <w:tcW w:w="1427" w:type="dxa"/>
          </w:tcPr>
          <w:p w14:paraId="176877A3" w14:textId="42F469F9" w:rsidR="00F56008" w:rsidRPr="001A0060" w:rsidRDefault="00017808" w:rsidP="00D77743">
            <w:pPr>
              <w:spacing w:line="360" w:lineRule="auto"/>
              <w:jc w:val="center"/>
              <w:rPr>
                <w:rFonts w:ascii="Arial" w:hAnsi="Arial" w:cs="Arial"/>
                <w:sz w:val="24"/>
                <w:szCs w:val="24"/>
              </w:rPr>
            </w:pPr>
            <w:r>
              <w:rPr>
                <w:rFonts w:ascii="Arial" w:hAnsi="Arial" w:cs="Arial"/>
                <w:sz w:val="24"/>
                <w:szCs w:val="24"/>
              </w:rPr>
              <w:t>98</w:t>
            </w:r>
          </w:p>
        </w:tc>
      </w:tr>
      <w:tr w:rsidR="00F56008" w:rsidRPr="001A0060" w14:paraId="2CFD9709" w14:textId="77777777" w:rsidTr="00FE1181">
        <w:trPr>
          <w:trHeight w:val="235"/>
        </w:trPr>
        <w:tc>
          <w:tcPr>
            <w:tcW w:w="717" w:type="dxa"/>
          </w:tcPr>
          <w:p w14:paraId="472725BC" w14:textId="42CA8E9D"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71</w:t>
            </w:r>
          </w:p>
        </w:tc>
        <w:tc>
          <w:tcPr>
            <w:tcW w:w="8368" w:type="dxa"/>
          </w:tcPr>
          <w:p w14:paraId="43DF85BF" w14:textId="31398B85"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Spoken English class sentence</w:t>
            </w:r>
          </w:p>
        </w:tc>
        <w:tc>
          <w:tcPr>
            <w:tcW w:w="1427" w:type="dxa"/>
          </w:tcPr>
          <w:p w14:paraId="711AD22A" w14:textId="4843D06E" w:rsidR="00F56008" w:rsidRPr="001A0060" w:rsidRDefault="00017808" w:rsidP="00D77743">
            <w:pPr>
              <w:spacing w:line="360" w:lineRule="auto"/>
              <w:jc w:val="center"/>
              <w:rPr>
                <w:rFonts w:ascii="Arial" w:hAnsi="Arial" w:cs="Arial"/>
                <w:sz w:val="24"/>
                <w:szCs w:val="24"/>
              </w:rPr>
            </w:pPr>
            <w:r>
              <w:rPr>
                <w:rFonts w:ascii="Arial" w:hAnsi="Arial" w:cs="Arial"/>
                <w:sz w:val="24"/>
                <w:szCs w:val="24"/>
              </w:rPr>
              <w:t>99</w:t>
            </w:r>
          </w:p>
        </w:tc>
      </w:tr>
      <w:tr w:rsidR="00F56008" w:rsidRPr="001A0060" w14:paraId="676F78C8" w14:textId="77777777" w:rsidTr="00FE1181">
        <w:trPr>
          <w:trHeight w:val="235"/>
        </w:trPr>
        <w:tc>
          <w:tcPr>
            <w:tcW w:w="717" w:type="dxa"/>
          </w:tcPr>
          <w:p w14:paraId="1797FED3" w14:textId="48C1A0DC"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72</w:t>
            </w:r>
          </w:p>
        </w:tc>
        <w:tc>
          <w:tcPr>
            <w:tcW w:w="8368" w:type="dxa"/>
          </w:tcPr>
          <w:p w14:paraId="3D17B43A" w14:textId="29C3CAF1"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200 Home shopping list</w:t>
            </w:r>
          </w:p>
        </w:tc>
        <w:tc>
          <w:tcPr>
            <w:tcW w:w="1427" w:type="dxa"/>
          </w:tcPr>
          <w:p w14:paraId="5169EB2A" w14:textId="1970BF2F" w:rsidR="00F56008" w:rsidRPr="001A0060" w:rsidRDefault="006D3A85" w:rsidP="00D77743">
            <w:pPr>
              <w:spacing w:line="360" w:lineRule="auto"/>
              <w:jc w:val="center"/>
              <w:rPr>
                <w:rFonts w:ascii="Arial" w:hAnsi="Arial" w:cs="Arial"/>
                <w:sz w:val="24"/>
                <w:szCs w:val="24"/>
              </w:rPr>
            </w:pPr>
            <w:r>
              <w:rPr>
                <w:rFonts w:ascii="Arial" w:hAnsi="Arial" w:cs="Arial"/>
                <w:sz w:val="24"/>
                <w:szCs w:val="24"/>
              </w:rPr>
              <w:t>101</w:t>
            </w:r>
          </w:p>
        </w:tc>
      </w:tr>
      <w:tr w:rsidR="00F56008" w:rsidRPr="001A0060" w14:paraId="6F462D63" w14:textId="77777777" w:rsidTr="00FE1181">
        <w:trPr>
          <w:trHeight w:val="235"/>
        </w:trPr>
        <w:tc>
          <w:tcPr>
            <w:tcW w:w="717" w:type="dxa"/>
          </w:tcPr>
          <w:p w14:paraId="3A797848" w14:textId="3D5CFC18"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73</w:t>
            </w:r>
          </w:p>
        </w:tc>
        <w:tc>
          <w:tcPr>
            <w:tcW w:w="8368" w:type="dxa"/>
          </w:tcPr>
          <w:p w14:paraId="61084403" w14:textId="39BEA54C"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List english grammer</w:t>
            </w:r>
          </w:p>
        </w:tc>
        <w:tc>
          <w:tcPr>
            <w:tcW w:w="1427" w:type="dxa"/>
          </w:tcPr>
          <w:p w14:paraId="15260979" w14:textId="5356F6B9" w:rsidR="00F56008" w:rsidRPr="001A0060" w:rsidRDefault="00B55822" w:rsidP="00D77743">
            <w:pPr>
              <w:spacing w:line="360" w:lineRule="auto"/>
              <w:jc w:val="center"/>
              <w:rPr>
                <w:rFonts w:ascii="Arial" w:hAnsi="Arial" w:cs="Arial"/>
                <w:sz w:val="24"/>
                <w:szCs w:val="24"/>
              </w:rPr>
            </w:pPr>
            <w:r>
              <w:rPr>
                <w:rFonts w:ascii="Arial" w:hAnsi="Arial" w:cs="Arial"/>
                <w:sz w:val="24"/>
                <w:szCs w:val="24"/>
              </w:rPr>
              <w:t>106</w:t>
            </w:r>
          </w:p>
        </w:tc>
      </w:tr>
      <w:tr w:rsidR="00F56008" w:rsidRPr="001A0060" w14:paraId="15D0AE70" w14:textId="77777777" w:rsidTr="00FE1181">
        <w:trPr>
          <w:trHeight w:val="235"/>
        </w:trPr>
        <w:tc>
          <w:tcPr>
            <w:tcW w:w="717" w:type="dxa"/>
          </w:tcPr>
          <w:p w14:paraId="72482546" w14:textId="3A51B765"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74</w:t>
            </w:r>
          </w:p>
        </w:tc>
        <w:tc>
          <w:tcPr>
            <w:tcW w:w="8368" w:type="dxa"/>
          </w:tcPr>
          <w:p w14:paraId="54CAE770" w14:textId="3004B113"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Verbs</w:t>
            </w:r>
          </w:p>
        </w:tc>
        <w:tc>
          <w:tcPr>
            <w:tcW w:w="1427" w:type="dxa"/>
          </w:tcPr>
          <w:p w14:paraId="071D9B04" w14:textId="43FAD3F3" w:rsidR="00F56008" w:rsidRPr="001A0060" w:rsidRDefault="00B55822" w:rsidP="00D77743">
            <w:pPr>
              <w:spacing w:line="360" w:lineRule="auto"/>
              <w:jc w:val="center"/>
              <w:rPr>
                <w:rFonts w:ascii="Arial" w:hAnsi="Arial" w:cs="Arial"/>
                <w:sz w:val="24"/>
                <w:szCs w:val="24"/>
              </w:rPr>
            </w:pPr>
            <w:r>
              <w:rPr>
                <w:rFonts w:ascii="Arial" w:hAnsi="Arial" w:cs="Arial"/>
                <w:sz w:val="24"/>
                <w:szCs w:val="24"/>
              </w:rPr>
              <w:t>108</w:t>
            </w:r>
          </w:p>
        </w:tc>
      </w:tr>
      <w:tr w:rsidR="00F56008" w:rsidRPr="001A0060" w14:paraId="08504127" w14:textId="77777777" w:rsidTr="00FE1181">
        <w:trPr>
          <w:trHeight w:val="235"/>
        </w:trPr>
        <w:tc>
          <w:tcPr>
            <w:tcW w:w="717" w:type="dxa"/>
          </w:tcPr>
          <w:p w14:paraId="01C0CB32" w14:textId="43F462B3" w:rsidR="00F56008" w:rsidRPr="001A0060" w:rsidRDefault="001F2F9D" w:rsidP="0043036F">
            <w:pPr>
              <w:spacing w:line="360" w:lineRule="auto"/>
              <w:jc w:val="center"/>
              <w:rPr>
                <w:rFonts w:ascii="Arial" w:hAnsi="Arial" w:cs="Arial"/>
                <w:sz w:val="24"/>
                <w:szCs w:val="24"/>
              </w:rPr>
            </w:pPr>
            <w:r w:rsidRPr="001A0060">
              <w:rPr>
                <w:rFonts w:ascii="Arial" w:hAnsi="Arial" w:cs="Arial"/>
                <w:sz w:val="24"/>
                <w:szCs w:val="24"/>
              </w:rPr>
              <w:t>75</w:t>
            </w:r>
          </w:p>
        </w:tc>
        <w:tc>
          <w:tcPr>
            <w:tcW w:w="8368" w:type="dxa"/>
          </w:tcPr>
          <w:p w14:paraId="5C3FDBBC" w14:textId="5BC77E54"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100 Phrasal verbs</w:t>
            </w:r>
          </w:p>
        </w:tc>
        <w:tc>
          <w:tcPr>
            <w:tcW w:w="1427" w:type="dxa"/>
          </w:tcPr>
          <w:p w14:paraId="18DD9956" w14:textId="2744A395" w:rsidR="00F56008" w:rsidRPr="001A0060" w:rsidRDefault="00B55822" w:rsidP="00D77743">
            <w:pPr>
              <w:spacing w:line="360" w:lineRule="auto"/>
              <w:jc w:val="center"/>
              <w:rPr>
                <w:rFonts w:ascii="Arial" w:hAnsi="Arial" w:cs="Arial"/>
                <w:sz w:val="24"/>
                <w:szCs w:val="24"/>
              </w:rPr>
            </w:pPr>
            <w:r>
              <w:rPr>
                <w:rFonts w:ascii="Arial" w:hAnsi="Arial" w:cs="Arial"/>
                <w:sz w:val="24"/>
                <w:szCs w:val="24"/>
              </w:rPr>
              <w:t>114</w:t>
            </w:r>
          </w:p>
        </w:tc>
      </w:tr>
      <w:tr w:rsidR="00F56008" w:rsidRPr="001A0060" w14:paraId="260FA39A" w14:textId="77777777" w:rsidTr="00FE1181">
        <w:trPr>
          <w:trHeight w:val="248"/>
        </w:trPr>
        <w:tc>
          <w:tcPr>
            <w:tcW w:w="717" w:type="dxa"/>
          </w:tcPr>
          <w:p w14:paraId="09E01E88" w14:textId="7209C240" w:rsidR="00F56008" w:rsidRPr="001A0060" w:rsidRDefault="001F205D" w:rsidP="0043036F">
            <w:pPr>
              <w:spacing w:line="360" w:lineRule="auto"/>
              <w:jc w:val="center"/>
              <w:rPr>
                <w:rFonts w:ascii="Arial" w:hAnsi="Arial" w:cs="Arial"/>
                <w:sz w:val="24"/>
                <w:szCs w:val="24"/>
              </w:rPr>
            </w:pPr>
            <w:r w:rsidRPr="001A0060">
              <w:rPr>
                <w:rFonts w:ascii="Arial" w:hAnsi="Arial" w:cs="Arial"/>
                <w:sz w:val="24"/>
                <w:szCs w:val="24"/>
              </w:rPr>
              <w:t>76</w:t>
            </w:r>
          </w:p>
        </w:tc>
        <w:tc>
          <w:tcPr>
            <w:tcW w:w="8368" w:type="dxa"/>
          </w:tcPr>
          <w:p w14:paraId="76000512" w14:textId="2D368F79"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Give 50 nouns with sentence</w:t>
            </w:r>
          </w:p>
        </w:tc>
        <w:tc>
          <w:tcPr>
            <w:tcW w:w="1427" w:type="dxa"/>
          </w:tcPr>
          <w:p w14:paraId="79CF702F" w14:textId="113709AA" w:rsidR="00F56008" w:rsidRPr="001A0060" w:rsidRDefault="007D79BF" w:rsidP="00D77743">
            <w:pPr>
              <w:spacing w:line="360" w:lineRule="auto"/>
              <w:jc w:val="center"/>
              <w:rPr>
                <w:rFonts w:ascii="Arial" w:hAnsi="Arial" w:cs="Arial"/>
                <w:sz w:val="24"/>
                <w:szCs w:val="24"/>
              </w:rPr>
            </w:pPr>
            <w:r>
              <w:rPr>
                <w:rFonts w:ascii="Arial" w:hAnsi="Arial" w:cs="Arial"/>
                <w:sz w:val="24"/>
                <w:szCs w:val="24"/>
              </w:rPr>
              <w:t>117</w:t>
            </w:r>
          </w:p>
        </w:tc>
      </w:tr>
      <w:tr w:rsidR="00F56008" w:rsidRPr="001A0060" w14:paraId="10A83C44" w14:textId="77777777" w:rsidTr="00FE1181">
        <w:trPr>
          <w:trHeight w:val="235"/>
        </w:trPr>
        <w:tc>
          <w:tcPr>
            <w:tcW w:w="717" w:type="dxa"/>
          </w:tcPr>
          <w:p w14:paraId="41040D68" w14:textId="485B63FE" w:rsidR="00F56008" w:rsidRPr="001A0060" w:rsidRDefault="001F205D" w:rsidP="0043036F">
            <w:pPr>
              <w:spacing w:line="360" w:lineRule="auto"/>
              <w:jc w:val="center"/>
              <w:rPr>
                <w:rFonts w:ascii="Arial" w:hAnsi="Arial" w:cs="Arial"/>
                <w:sz w:val="24"/>
                <w:szCs w:val="24"/>
              </w:rPr>
            </w:pPr>
            <w:r w:rsidRPr="001A0060">
              <w:rPr>
                <w:rFonts w:ascii="Arial" w:hAnsi="Arial" w:cs="Arial"/>
                <w:sz w:val="24"/>
                <w:szCs w:val="24"/>
              </w:rPr>
              <w:t>77</w:t>
            </w:r>
          </w:p>
        </w:tc>
        <w:tc>
          <w:tcPr>
            <w:tcW w:w="8368" w:type="dxa"/>
          </w:tcPr>
          <w:p w14:paraId="53832D0A" w14:textId="15C42F4D" w:rsidR="00F56008" w:rsidRPr="001A0060" w:rsidRDefault="001F205D" w:rsidP="006073DE">
            <w:pPr>
              <w:spacing w:line="360" w:lineRule="auto"/>
              <w:rPr>
                <w:rFonts w:ascii="Arial" w:hAnsi="Arial" w:cs="Arial"/>
                <w:sz w:val="24"/>
                <w:szCs w:val="24"/>
              </w:rPr>
            </w:pPr>
            <w:r w:rsidRPr="001A0060">
              <w:rPr>
                <w:rFonts w:ascii="Arial" w:hAnsi="Arial" w:cs="Arial"/>
                <w:sz w:val="24"/>
                <w:szCs w:val="24"/>
              </w:rPr>
              <w:t>Pronouns with sentence</w:t>
            </w:r>
          </w:p>
        </w:tc>
        <w:tc>
          <w:tcPr>
            <w:tcW w:w="1427" w:type="dxa"/>
          </w:tcPr>
          <w:p w14:paraId="6A63C5CD" w14:textId="4A63520E" w:rsidR="00F56008" w:rsidRPr="001A0060" w:rsidRDefault="007D79BF" w:rsidP="00D77743">
            <w:pPr>
              <w:spacing w:line="360" w:lineRule="auto"/>
              <w:jc w:val="center"/>
              <w:rPr>
                <w:rFonts w:ascii="Arial" w:hAnsi="Arial" w:cs="Arial"/>
                <w:sz w:val="24"/>
                <w:szCs w:val="24"/>
              </w:rPr>
            </w:pPr>
            <w:r>
              <w:rPr>
                <w:rFonts w:ascii="Arial" w:hAnsi="Arial" w:cs="Arial"/>
                <w:sz w:val="24"/>
                <w:szCs w:val="24"/>
              </w:rPr>
              <w:t>119</w:t>
            </w:r>
          </w:p>
        </w:tc>
      </w:tr>
      <w:tr w:rsidR="00F56008" w:rsidRPr="001A0060" w14:paraId="110678E4" w14:textId="77777777" w:rsidTr="00FE1181">
        <w:trPr>
          <w:trHeight w:val="235"/>
        </w:trPr>
        <w:tc>
          <w:tcPr>
            <w:tcW w:w="717" w:type="dxa"/>
          </w:tcPr>
          <w:p w14:paraId="211CBAAC" w14:textId="2EB3F7C3" w:rsidR="00F56008" w:rsidRPr="001A0060" w:rsidRDefault="001F205D" w:rsidP="0043036F">
            <w:pPr>
              <w:spacing w:line="360" w:lineRule="auto"/>
              <w:jc w:val="center"/>
              <w:rPr>
                <w:rFonts w:ascii="Arial" w:hAnsi="Arial" w:cs="Arial"/>
                <w:sz w:val="24"/>
                <w:szCs w:val="24"/>
              </w:rPr>
            </w:pPr>
            <w:r w:rsidRPr="001A0060">
              <w:rPr>
                <w:rFonts w:ascii="Arial" w:hAnsi="Arial" w:cs="Arial"/>
                <w:sz w:val="24"/>
                <w:szCs w:val="24"/>
              </w:rPr>
              <w:t>78</w:t>
            </w:r>
          </w:p>
        </w:tc>
        <w:tc>
          <w:tcPr>
            <w:tcW w:w="8368" w:type="dxa"/>
          </w:tcPr>
          <w:p w14:paraId="66321446" w14:textId="729021CC" w:rsidR="00F56008" w:rsidRPr="001A0060" w:rsidRDefault="003B346D" w:rsidP="006073DE">
            <w:pPr>
              <w:spacing w:line="360" w:lineRule="auto"/>
              <w:rPr>
                <w:rFonts w:ascii="Arial" w:hAnsi="Arial" w:cs="Arial"/>
                <w:sz w:val="24"/>
                <w:szCs w:val="24"/>
              </w:rPr>
            </w:pPr>
            <w:r w:rsidRPr="001A0060">
              <w:rPr>
                <w:rFonts w:ascii="Arial" w:hAnsi="Arial" w:cs="Arial"/>
                <w:sz w:val="24"/>
                <w:szCs w:val="24"/>
              </w:rPr>
              <w:t>Give Adjectives with sentence</w:t>
            </w:r>
          </w:p>
        </w:tc>
        <w:tc>
          <w:tcPr>
            <w:tcW w:w="1427" w:type="dxa"/>
          </w:tcPr>
          <w:p w14:paraId="2A40BFAF" w14:textId="55BDABA2" w:rsidR="00F56008" w:rsidRPr="001A0060" w:rsidRDefault="000F37F6" w:rsidP="00D77743">
            <w:pPr>
              <w:spacing w:line="360" w:lineRule="auto"/>
              <w:jc w:val="center"/>
              <w:rPr>
                <w:rFonts w:ascii="Arial" w:hAnsi="Arial" w:cs="Arial"/>
                <w:sz w:val="24"/>
                <w:szCs w:val="24"/>
              </w:rPr>
            </w:pPr>
            <w:r>
              <w:rPr>
                <w:rFonts w:ascii="Arial" w:hAnsi="Arial" w:cs="Arial"/>
                <w:sz w:val="24"/>
                <w:szCs w:val="24"/>
              </w:rPr>
              <w:t>121</w:t>
            </w:r>
          </w:p>
        </w:tc>
      </w:tr>
      <w:tr w:rsidR="00F56008" w:rsidRPr="001A0060" w14:paraId="6D3B6469" w14:textId="77777777" w:rsidTr="00FE1181">
        <w:trPr>
          <w:trHeight w:val="235"/>
        </w:trPr>
        <w:tc>
          <w:tcPr>
            <w:tcW w:w="717" w:type="dxa"/>
          </w:tcPr>
          <w:p w14:paraId="40586DEA" w14:textId="0847EEF5" w:rsidR="00F56008" w:rsidRPr="001A0060" w:rsidRDefault="001F205D" w:rsidP="0043036F">
            <w:pPr>
              <w:spacing w:line="360" w:lineRule="auto"/>
              <w:jc w:val="center"/>
              <w:rPr>
                <w:rFonts w:ascii="Arial" w:hAnsi="Arial" w:cs="Arial"/>
                <w:sz w:val="24"/>
                <w:szCs w:val="24"/>
              </w:rPr>
            </w:pPr>
            <w:r w:rsidRPr="001A0060">
              <w:rPr>
                <w:rFonts w:ascii="Arial" w:hAnsi="Arial" w:cs="Arial"/>
                <w:sz w:val="24"/>
                <w:szCs w:val="24"/>
              </w:rPr>
              <w:t>79</w:t>
            </w:r>
          </w:p>
        </w:tc>
        <w:tc>
          <w:tcPr>
            <w:tcW w:w="8368" w:type="dxa"/>
          </w:tcPr>
          <w:p w14:paraId="1B7D6E7F" w14:textId="310EF0C8" w:rsidR="00F56008" w:rsidRPr="001A0060" w:rsidRDefault="003B346D" w:rsidP="006073DE">
            <w:pPr>
              <w:spacing w:line="360" w:lineRule="auto"/>
              <w:rPr>
                <w:rFonts w:ascii="Arial" w:hAnsi="Arial" w:cs="Arial"/>
                <w:sz w:val="24"/>
                <w:szCs w:val="24"/>
              </w:rPr>
            </w:pPr>
            <w:r w:rsidRPr="001A0060">
              <w:rPr>
                <w:rFonts w:ascii="Arial" w:hAnsi="Arial" w:cs="Arial"/>
                <w:sz w:val="24"/>
                <w:szCs w:val="24"/>
              </w:rPr>
              <w:t>Give 50 Adverbs with sentence</w:t>
            </w:r>
          </w:p>
        </w:tc>
        <w:tc>
          <w:tcPr>
            <w:tcW w:w="1427" w:type="dxa"/>
          </w:tcPr>
          <w:p w14:paraId="3604B25D" w14:textId="6966B876" w:rsidR="00F56008" w:rsidRPr="001A0060" w:rsidRDefault="003C01E0" w:rsidP="00D77743">
            <w:pPr>
              <w:spacing w:line="360" w:lineRule="auto"/>
              <w:jc w:val="center"/>
              <w:rPr>
                <w:rFonts w:ascii="Arial" w:hAnsi="Arial" w:cs="Arial"/>
                <w:sz w:val="24"/>
                <w:szCs w:val="24"/>
              </w:rPr>
            </w:pPr>
            <w:r>
              <w:rPr>
                <w:rFonts w:ascii="Arial" w:hAnsi="Arial" w:cs="Arial"/>
                <w:sz w:val="24"/>
                <w:szCs w:val="24"/>
              </w:rPr>
              <w:t>124</w:t>
            </w:r>
          </w:p>
        </w:tc>
      </w:tr>
      <w:tr w:rsidR="00F56008" w:rsidRPr="001A0060" w14:paraId="2A1EB675" w14:textId="77777777" w:rsidTr="00FE1181">
        <w:trPr>
          <w:trHeight w:val="235"/>
        </w:trPr>
        <w:tc>
          <w:tcPr>
            <w:tcW w:w="717" w:type="dxa"/>
          </w:tcPr>
          <w:p w14:paraId="1A880D0D" w14:textId="7FF5D53B" w:rsidR="00F56008" w:rsidRPr="001A0060" w:rsidRDefault="001F205D" w:rsidP="0043036F">
            <w:pPr>
              <w:spacing w:line="360" w:lineRule="auto"/>
              <w:jc w:val="center"/>
              <w:rPr>
                <w:rFonts w:ascii="Arial" w:hAnsi="Arial" w:cs="Arial"/>
                <w:sz w:val="24"/>
                <w:szCs w:val="24"/>
              </w:rPr>
            </w:pPr>
            <w:r w:rsidRPr="001A0060">
              <w:rPr>
                <w:rFonts w:ascii="Arial" w:hAnsi="Arial" w:cs="Arial"/>
                <w:sz w:val="24"/>
                <w:szCs w:val="24"/>
              </w:rPr>
              <w:t>80</w:t>
            </w:r>
          </w:p>
        </w:tc>
        <w:tc>
          <w:tcPr>
            <w:tcW w:w="8368" w:type="dxa"/>
          </w:tcPr>
          <w:p w14:paraId="70697DC4" w14:textId="66EA2CB8" w:rsidR="00F56008" w:rsidRPr="001A0060" w:rsidRDefault="003B346D" w:rsidP="006073DE">
            <w:pPr>
              <w:spacing w:line="360" w:lineRule="auto"/>
              <w:rPr>
                <w:rFonts w:ascii="Arial" w:hAnsi="Arial" w:cs="Arial"/>
                <w:sz w:val="24"/>
                <w:szCs w:val="24"/>
              </w:rPr>
            </w:pPr>
            <w:r w:rsidRPr="001A0060">
              <w:rPr>
                <w:rFonts w:ascii="Arial" w:hAnsi="Arial" w:cs="Arial"/>
                <w:sz w:val="24"/>
                <w:szCs w:val="24"/>
              </w:rPr>
              <w:t>Give 50 Prepositions with sentence</w:t>
            </w:r>
          </w:p>
        </w:tc>
        <w:tc>
          <w:tcPr>
            <w:tcW w:w="1427" w:type="dxa"/>
          </w:tcPr>
          <w:p w14:paraId="1A0AC470" w14:textId="6BFBE948" w:rsidR="00F56008" w:rsidRPr="001A0060" w:rsidRDefault="009F7DD8" w:rsidP="00D77743">
            <w:pPr>
              <w:spacing w:line="360" w:lineRule="auto"/>
              <w:jc w:val="center"/>
              <w:rPr>
                <w:rFonts w:ascii="Arial" w:hAnsi="Arial" w:cs="Arial"/>
                <w:sz w:val="24"/>
                <w:szCs w:val="24"/>
              </w:rPr>
            </w:pPr>
            <w:r>
              <w:rPr>
                <w:rFonts w:ascii="Arial" w:hAnsi="Arial" w:cs="Arial"/>
                <w:sz w:val="24"/>
                <w:szCs w:val="24"/>
              </w:rPr>
              <w:t>126</w:t>
            </w:r>
          </w:p>
        </w:tc>
      </w:tr>
      <w:tr w:rsidR="00F56008" w:rsidRPr="001A0060" w14:paraId="134C91DB" w14:textId="77777777" w:rsidTr="00FE1181">
        <w:trPr>
          <w:trHeight w:val="235"/>
        </w:trPr>
        <w:tc>
          <w:tcPr>
            <w:tcW w:w="717" w:type="dxa"/>
          </w:tcPr>
          <w:p w14:paraId="774A8210" w14:textId="4BD924B8"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81</w:t>
            </w:r>
          </w:p>
        </w:tc>
        <w:tc>
          <w:tcPr>
            <w:tcW w:w="8368" w:type="dxa"/>
          </w:tcPr>
          <w:p w14:paraId="006C9EAC" w14:textId="577D08DA" w:rsidR="00F56008" w:rsidRPr="001A0060" w:rsidRDefault="00871D4A" w:rsidP="006073DE">
            <w:pPr>
              <w:spacing w:line="360" w:lineRule="auto"/>
              <w:rPr>
                <w:rFonts w:ascii="Arial" w:hAnsi="Arial" w:cs="Arial"/>
                <w:sz w:val="24"/>
                <w:szCs w:val="24"/>
              </w:rPr>
            </w:pPr>
            <w:r w:rsidRPr="001A0060">
              <w:rPr>
                <w:rFonts w:ascii="Arial" w:hAnsi="Arial" w:cs="Arial"/>
                <w:sz w:val="24"/>
                <w:szCs w:val="24"/>
              </w:rPr>
              <w:t>Give 100 Conjuctions with sentence</w:t>
            </w:r>
          </w:p>
        </w:tc>
        <w:tc>
          <w:tcPr>
            <w:tcW w:w="1427" w:type="dxa"/>
          </w:tcPr>
          <w:p w14:paraId="620FCD87" w14:textId="7EE1FA20" w:rsidR="00F56008" w:rsidRPr="001A0060" w:rsidRDefault="00E0646F" w:rsidP="00D77743">
            <w:pPr>
              <w:spacing w:line="360" w:lineRule="auto"/>
              <w:jc w:val="center"/>
              <w:rPr>
                <w:rFonts w:ascii="Arial" w:hAnsi="Arial" w:cs="Arial"/>
                <w:sz w:val="24"/>
                <w:szCs w:val="24"/>
              </w:rPr>
            </w:pPr>
            <w:r>
              <w:rPr>
                <w:rFonts w:ascii="Arial" w:hAnsi="Arial" w:cs="Arial"/>
                <w:sz w:val="24"/>
                <w:szCs w:val="24"/>
              </w:rPr>
              <w:t>127</w:t>
            </w:r>
          </w:p>
        </w:tc>
      </w:tr>
      <w:tr w:rsidR="00F56008" w:rsidRPr="001A0060" w14:paraId="641577A8" w14:textId="77777777" w:rsidTr="00FE1181">
        <w:trPr>
          <w:trHeight w:val="235"/>
        </w:trPr>
        <w:tc>
          <w:tcPr>
            <w:tcW w:w="717" w:type="dxa"/>
          </w:tcPr>
          <w:p w14:paraId="7B844D61" w14:textId="3299239E"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82</w:t>
            </w:r>
          </w:p>
        </w:tc>
        <w:tc>
          <w:tcPr>
            <w:tcW w:w="8368" w:type="dxa"/>
          </w:tcPr>
          <w:p w14:paraId="1D9985BD" w14:textId="4F34FD01" w:rsidR="00F56008" w:rsidRPr="001A0060" w:rsidRDefault="00871D4A" w:rsidP="006073DE">
            <w:pPr>
              <w:spacing w:line="360" w:lineRule="auto"/>
              <w:rPr>
                <w:rFonts w:ascii="Arial" w:hAnsi="Arial" w:cs="Arial"/>
                <w:sz w:val="24"/>
                <w:szCs w:val="24"/>
              </w:rPr>
            </w:pPr>
            <w:r w:rsidRPr="001A0060">
              <w:rPr>
                <w:rFonts w:ascii="Arial" w:hAnsi="Arial" w:cs="Arial"/>
                <w:sz w:val="24"/>
                <w:szCs w:val="24"/>
              </w:rPr>
              <w:t>Subject with verbs sentence</w:t>
            </w:r>
          </w:p>
        </w:tc>
        <w:tc>
          <w:tcPr>
            <w:tcW w:w="1427" w:type="dxa"/>
          </w:tcPr>
          <w:p w14:paraId="25AC751C" w14:textId="7A1DC115" w:rsidR="00F56008" w:rsidRPr="001A0060" w:rsidRDefault="0018252D" w:rsidP="00D77743">
            <w:pPr>
              <w:spacing w:line="360" w:lineRule="auto"/>
              <w:jc w:val="center"/>
              <w:rPr>
                <w:rFonts w:ascii="Arial" w:hAnsi="Arial" w:cs="Arial"/>
                <w:sz w:val="24"/>
                <w:szCs w:val="24"/>
              </w:rPr>
            </w:pPr>
            <w:r>
              <w:rPr>
                <w:rFonts w:ascii="Arial" w:hAnsi="Arial" w:cs="Arial"/>
                <w:sz w:val="24"/>
                <w:szCs w:val="24"/>
              </w:rPr>
              <w:t>130</w:t>
            </w:r>
          </w:p>
        </w:tc>
      </w:tr>
      <w:tr w:rsidR="00F56008" w:rsidRPr="001A0060" w14:paraId="0A78DEFD" w14:textId="77777777" w:rsidTr="00FE1181">
        <w:trPr>
          <w:trHeight w:val="235"/>
        </w:trPr>
        <w:tc>
          <w:tcPr>
            <w:tcW w:w="717" w:type="dxa"/>
          </w:tcPr>
          <w:p w14:paraId="269C429F" w14:textId="4775F2FB"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83</w:t>
            </w:r>
          </w:p>
        </w:tc>
        <w:tc>
          <w:tcPr>
            <w:tcW w:w="8368" w:type="dxa"/>
          </w:tcPr>
          <w:p w14:paraId="53B49864" w14:textId="71584CFE" w:rsidR="00F56008" w:rsidRPr="001A0060" w:rsidRDefault="00871D4A" w:rsidP="006073DE">
            <w:pPr>
              <w:spacing w:line="360" w:lineRule="auto"/>
              <w:rPr>
                <w:rFonts w:ascii="Arial" w:hAnsi="Arial" w:cs="Arial"/>
                <w:sz w:val="24"/>
                <w:szCs w:val="24"/>
              </w:rPr>
            </w:pPr>
            <w:r w:rsidRPr="001A0060">
              <w:rPr>
                <w:rFonts w:ascii="Arial" w:hAnsi="Arial" w:cs="Arial"/>
                <w:sz w:val="24"/>
                <w:szCs w:val="24"/>
              </w:rPr>
              <w:t>Direct Speech</w:t>
            </w:r>
          </w:p>
        </w:tc>
        <w:tc>
          <w:tcPr>
            <w:tcW w:w="1427" w:type="dxa"/>
          </w:tcPr>
          <w:p w14:paraId="52470ADF" w14:textId="3B5CD4FF" w:rsidR="00F56008" w:rsidRPr="001A0060" w:rsidRDefault="00D9008A" w:rsidP="00D77743">
            <w:pPr>
              <w:spacing w:line="360" w:lineRule="auto"/>
              <w:jc w:val="center"/>
              <w:rPr>
                <w:rFonts w:ascii="Arial" w:hAnsi="Arial" w:cs="Arial"/>
                <w:sz w:val="24"/>
                <w:szCs w:val="24"/>
              </w:rPr>
            </w:pPr>
            <w:r>
              <w:rPr>
                <w:rFonts w:ascii="Arial" w:hAnsi="Arial" w:cs="Arial"/>
                <w:sz w:val="24"/>
                <w:szCs w:val="24"/>
              </w:rPr>
              <w:t>132</w:t>
            </w:r>
          </w:p>
        </w:tc>
      </w:tr>
      <w:tr w:rsidR="00F56008" w:rsidRPr="001A0060" w14:paraId="523226EE" w14:textId="77777777" w:rsidTr="00FE1181">
        <w:trPr>
          <w:trHeight w:val="235"/>
        </w:trPr>
        <w:tc>
          <w:tcPr>
            <w:tcW w:w="717" w:type="dxa"/>
          </w:tcPr>
          <w:p w14:paraId="5A0F3872" w14:textId="3891067F"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84</w:t>
            </w:r>
          </w:p>
        </w:tc>
        <w:tc>
          <w:tcPr>
            <w:tcW w:w="8368" w:type="dxa"/>
          </w:tcPr>
          <w:p w14:paraId="14F55185" w14:textId="7858701F"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Indirect speech</w:t>
            </w:r>
          </w:p>
        </w:tc>
        <w:tc>
          <w:tcPr>
            <w:tcW w:w="1427" w:type="dxa"/>
          </w:tcPr>
          <w:p w14:paraId="22452892" w14:textId="7BB100A7" w:rsidR="00F56008" w:rsidRPr="001A0060" w:rsidRDefault="00F34AF3" w:rsidP="00D77743">
            <w:pPr>
              <w:spacing w:line="360" w:lineRule="auto"/>
              <w:jc w:val="center"/>
              <w:rPr>
                <w:rFonts w:ascii="Arial" w:hAnsi="Arial" w:cs="Arial"/>
                <w:sz w:val="24"/>
                <w:szCs w:val="24"/>
              </w:rPr>
            </w:pPr>
            <w:r>
              <w:rPr>
                <w:rFonts w:ascii="Arial" w:hAnsi="Arial" w:cs="Arial"/>
                <w:sz w:val="24"/>
                <w:szCs w:val="24"/>
              </w:rPr>
              <w:t>133</w:t>
            </w:r>
          </w:p>
        </w:tc>
      </w:tr>
      <w:tr w:rsidR="00F56008" w:rsidRPr="001A0060" w14:paraId="308BA2C1" w14:textId="77777777" w:rsidTr="00FE1181">
        <w:trPr>
          <w:trHeight w:val="235"/>
        </w:trPr>
        <w:tc>
          <w:tcPr>
            <w:tcW w:w="717" w:type="dxa"/>
          </w:tcPr>
          <w:p w14:paraId="690C53A6" w14:textId="26D7973A"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85</w:t>
            </w:r>
          </w:p>
        </w:tc>
        <w:tc>
          <w:tcPr>
            <w:tcW w:w="8368" w:type="dxa"/>
          </w:tcPr>
          <w:p w14:paraId="18F1E352" w14:textId="2B0ADC24"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Active voice</w:t>
            </w:r>
          </w:p>
        </w:tc>
        <w:tc>
          <w:tcPr>
            <w:tcW w:w="1427" w:type="dxa"/>
          </w:tcPr>
          <w:p w14:paraId="12AA765E" w14:textId="16B633A7" w:rsidR="00F56008" w:rsidRPr="001A0060" w:rsidRDefault="00F34AF3" w:rsidP="00D77743">
            <w:pPr>
              <w:spacing w:line="360" w:lineRule="auto"/>
              <w:jc w:val="center"/>
              <w:rPr>
                <w:rFonts w:ascii="Arial" w:hAnsi="Arial" w:cs="Arial"/>
                <w:sz w:val="24"/>
                <w:szCs w:val="24"/>
              </w:rPr>
            </w:pPr>
            <w:r>
              <w:rPr>
                <w:rFonts w:ascii="Arial" w:hAnsi="Arial" w:cs="Arial"/>
                <w:sz w:val="24"/>
                <w:szCs w:val="24"/>
              </w:rPr>
              <w:t>135</w:t>
            </w:r>
          </w:p>
        </w:tc>
      </w:tr>
      <w:tr w:rsidR="00F56008" w:rsidRPr="001A0060" w14:paraId="07F2D958" w14:textId="77777777" w:rsidTr="00FE1181">
        <w:trPr>
          <w:trHeight w:val="235"/>
        </w:trPr>
        <w:tc>
          <w:tcPr>
            <w:tcW w:w="717" w:type="dxa"/>
          </w:tcPr>
          <w:p w14:paraId="77EF9F33" w14:textId="740C322C"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86</w:t>
            </w:r>
          </w:p>
        </w:tc>
        <w:tc>
          <w:tcPr>
            <w:tcW w:w="8368" w:type="dxa"/>
          </w:tcPr>
          <w:p w14:paraId="3EBB669B" w14:textId="3943881E"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Passive voice</w:t>
            </w:r>
          </w:p>
        </w:tc>
        <w:tc>
          <w:tcPr>
            <w:tcW w:w="1427" w:type="dxa"/>
          </w:tcPr>
          <w:p w14:paraId="365C248C" w14:textId="63A5E0F6" w:rsidR="00F56008" w:rsidRPr="001A0060" w:rsidRDefault="00F34AF3" w:rsidP="00D77743">
            <w:pPr>
              <w:spacing w:line="360" w:lineRule="auto"/>
              <w:jc w:val="center"/>
              <w:rPr>
                <w:rFonts w:ascii="Arial" w:hAnsi="Arial" w:cs="Arial"/>
                <w:sz w:val="24"/>
                <w:szCs w:val="24"/>
              </w:rPr>
            </w:pPr>
            <w:r>
              <w:rPr>
                <w:rFonts w:ascii="Arial" w:hAnsi="Arial" w:cs="Arial"/>
                <w:sz w:val="24"/>
                <w:szCs w:val="24"/>
              </w:rPr>
              <w:t>136</w:t>
            </w:r>
          </w:p>
        </w:tc>
      </w:tr>
      <w:tr w:rsidR="00F56008" w:rsidRPr="001A0060" w14:paraId="4257D731" w14:textId="77777777" w:rsidTr="00FE1181">
        <w:trPr>
          <w:trHeight w:val="235"/>
        </w:trPr>
        <w:tc>
          <w:tcPr>
            <w:tcW w:w="717" w:type="dxa"/>
          </w:tcPr>
          <w:p w14:paraId="0A88A737" w14:textId="43F7F75D"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87</w:t>
            </w:r>
          </w:p>
        </w:tc>
        <w:tc>
          <w:tcPr>
            <w:tcW w:w="8368" w:type="dxa"/>
          </w:tcPr>
          <w:p w14:paraId="37839CD5" w14:textId="6B7E42B6"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Zero Conditional</w:t>
            </w:r>
          </w:p>
        </w:tc>
        <w:tc>
          <w:tcPr>
            <w:tcW w:w="1427" w:type="dxa"/>
          </w:tcPr>
          <w:p w14:paraId="4F246587" w14:textId="3086BCA7" w:rsidR="00F56008" w:rsidRPr="001A0060" w:rsidRDefault="00F34AF3" w:rsidP="00D77743">
            <w:pPr>
              <w:spacing w:line="360" w:lineRule="auto"/>
              <w:jc w:val="center"/>
              <w:rPr>
                <w:rFonts w:ascii="Arial" w:hAnsi="Arial" w:cs="Arial"/>
                <w:sz w:val="24"/>
                <w:szCs w:val="24"/>
              </w:rPr>
            </w:pPr>
            <w:r>
              <w:rPr>
                <w:rFonts w:ascii="Arial" w:hAnsi="Arial" w:cs="Arial"/>
                <w:sz w:val="24"/>
                <w:szCs w:val="24"/>
              </w:rPr>
              <w:t>138</w:t>
            </w:r>
          </w:p>
        </w:tc>
      </w:tr>
      <w:tr w:rsidR="00F56008" w:rsidRPr="001A0060" w14:paraId="72FD2071" w14:textId="77777777" w:rsidTr="00FE1181">
        <w:trPr>
          <w:trHeight w:val="235"/>
        </w:trPr>
        <w:tc>
          <w:tcPr>
            <w:tcW w:w="717" w:type="dxa"/>
          </w:tcPr>
          <w:p w14:paraId="3EE742E6" w14:textId="2493ED61"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88</w:t>
            </w:r>
          </w:p>
        </w:tc>
        <w:tc>
          <w:tcPr>
            <w:tcW w:w="8368" w:type="dxa"/>
          </w:tcPr>
          <w:p w14:paraId="48FE5210" w14:textId="657B6240"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First Conditional</w:t>
            </w:r>
          </w:p>
        </w:tc>
        <w:tc>
          <w:tcPr>
            <w:tcW w:w="1427" w:type="dxa"/>
          </w:tcPr>
          <w:p w14:paraId="5F9F07DA" w14:textId="0923598E" w:rsidR="00F56008" w:rsidRPr="001A0060" w:rsidRDefault="00F34AF3" w:rsidP="00D77743">
            <w:pPr>
              <w:spacing w:line="360" w:lineRule="auto"/>
              <w:jc w:val="center"/>
              <w:rPr>
                <w:rFonts w:ascii="Arial" w:hAnsi="Arial" w:cs="Arial"/>
                <w:sz w:val="24"/>
                <w:szCs w:val="24"/>
              </w:rPr>
            </w:pPr>
            <w:r>
              <w:rPr>
                <w:rFonts w:ascii="Arial" w:hAnsi="Arial" w:cs="Arial"/>
                <w:sz w:val="24"/>
                <w:szCs w:val="24"/>
              </w:rPr>
              <w:t>138</w:t>
            </w:r>
          </w:p>
        </w:tc>
      </w:tr>
      <w:tr w:rsidR="00F56008" w:rsidRPr="001A0060" w14:paraId="49E38CB1" w14:textId="77777777" w:rsidTr="00FE1181">
        <w:trPr>
          <w:trHeight w:val="235"/>
        </w:trPr>
        <w:tc>
          <w:tcPr>
            <w:tcW w:w="717" w:type="dxa"/>
          </w:tcPr>
          <w:p w14:paraId="73D27E9E" w14:textId="419CED6F"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89</w:t>
            </w:r>
          </w:p>
        </w:tc>
        <w:tc>
          <w:tcPr>
            <w:tcW w:w="8368" w:type="dxa"/>
          </w:tcPr>
          <w:p w14:paraId="6D505F11" w14:textId="05ACDAB0"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Second Conditional</w:t>
            </w:r>
          </w:p>
        </w:tc>
        <w:tc>
          <w:tcPr>
            <w:tcW w:w="1427" w:type="dxa"/>
          </w:tcPr>
          <w:p w14:paraId="3F5C1021" w14:textId="5DD1476E" w:rsidR="00F56008" w:rsidRPr="001A0060" w:rsidRDefault="00F34AF3" w:rsidP="00D77743">
            <w:pPr>
              <w:spacing w:line="360" w:lineRule="auto"/>
              <w:jc w:val="center"/>
              <w:rPr>
                <w:rFonts w:ascii="Arial" w:hAnsi="Arial" w:cs="Arial"/>
                <w:sz w:val="24"/>
                <w:szCs w:val="24"/>
              </w:rPr>
            </w:pPr>
            <w:r>
              <w:rPr>
                <w:rFonts w:ascii="Arial" w:hAnsi="Arial" w:cs="Arial"/>
                <w:sz w:val="24"/>
                <w:szCs w:val="24"/>
              </w:rPr>
              <w:t>138</w:t>
            </w:r>
          </w:p>
        </w:tc>
      </w:tr>
      <w:tr w:rsidR="00F56008" w:rsidRPr="001A0060" w14:paraId="106EE23E" w14:textId="77777777" w:rsidTr="00FE1181">
        <w:trPr>
          <w:trHeight w:val="235"/>
        </w:trPr>
        <w:tc>
          <w:tcPr>
            <w:tcW w:w="717" w:type="dxa"/>
          </w:tcPr>
          <w:p w14:paraId="39993FD0" w14:textId="08EFCBF5" w:rsidR="00F56008" w:rsidRPr="001A0060" w:rsidRDefault="003B346D" w:rsidP="0043036F">
            <w:pPr>
              <w:spacing w:line="360" w:lineRule="auto"/>
              <w:jc w:val="center"/>
              <w:rPr>
                <w:rFonts w:ascii="Arial" w:hAnsi="Arial" w:cs="Arial"/>
                <w:sz w:val="24"/>
                <w:szCs w:val="24"/>
              </w:rPr>
            </w:pPr>
            <w:r w:rsidRPr="001A0060">
              <w:rPr>
                <w:rFonts w:ascii="Arial" w:hAnsi="Arial" w:cs="Arial"/>
                <w:sz w:val="24"/>
                <w:szCs w:val="24"/>
              </w:rPr>
              <w:t>90</w:t>
            </w:r>
          </w:p>
        </w:tc>
        <w:tc>
          <w:tcPr>
            <w:tcW w:w="8368" w:type="dxa"/>
          </w:tcPr>
          <w:p w14:paraId="4731DC6A" w14:textId="48F9E695"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Third Conditional</w:t>
            </w:r>
          </w:p>
        </w:tc>
        <w:tc>
          <w:tcPr>
            <w:tcW w:w="1427" w:type="dxa"/>
          </w:tcPr>
          <w:p w14:paraId="5EE19DC8" w14:textId="23B5F84E" w:rsidR="00F56008" w:rsidRPr="001A0060" w:rsidRDefault="00F34AF3" w:rsidP="00D77743">
            <w:pPr>
              <w:spacing w:line="360" w:lineRule="auto"/>
              <w:jc w:val="center"/>
              <w:rPr>
                <w:rFonts w:ascii="Arial" w:hAnsi="Arial" w:cs="Arial"/>
                <w:sz w:val="24"/>
                <w:szCs w:val="24"/>
              </w:rPr>
            </w:pPr>
            <w:r>
              <w:rPr>
                <w:rFonts w:ascii="Arial" w:hAnsi="Arial" w:cs="Arial"/>
                <w:sz w:val="24"/>
                <w:szCs w:val="24"/>
              </w:rPr>
              <w:t>139</w:t>
            </w:r>
          </w:p>
        </w:tc>
      </w:tr>
      <w:tr w:rsidR="00F56008" w:rsidRPr="001A0060" w14:paraId="11115198" w14:textId="77777777" w:rsidTr="00FE1181">
        <w:trPr>
          <w:trHeight w:val="248"/>
        </w:trPr>
        <w:tc>
          <w:tcPr>
            <w:tcW w:w="717" w:type="dxa"/>
          </w:tcPr>
          <w:p w14:paraId="08EA1D2C" w14:textId="525D9582"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91</w:t>
            </w:r>
          </w:p>
        </w:tc>
        <w:tc>
          <w:tcPr>
            <w:tcW w:w="8368" w:type="dxa"/>
          </w:tcPr>
          <w:p w14:paraId="186DE0C0" w14:textId="0F7E3166"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Modal Auxiliaries</w:t>
            </w:r>
          </w:p>
        </w:tc>
        <w:tc>
          <w:tcPr>
            <w:tcW w:w="1427" w:type="dxa"/>
          </w:tcPr>
          <w:p w14:paraId="4A53EF54" w14:textId="59E8FE2D" w:rsidR="00F56008" w:rsidRPr="001A0060" w:rsidRDefault="00EA0226" w:rsidP="00D77743">
            <w:pPr>
              <w:spacing w:line="360" w:lineRule="auto"/>
              <w:jc w:val="center"/>
              <w:rPr>
                <w:rFonts w:ascii="Arial" w:hAnsi="Arial" w:cs="Arial"/>
                <w:sz w:val="24"/>
                <w:szCs w:val="24"/>
              </w:rPr>
            </w:pPr>
            <w:r>
              <w:rPr>
                <w:rFonts w:ascii="Arial" w:hAnsi="Arial" w:cs="Arial"/>
                <w:sz w:val="24"/>
                <w:szCs w:val="24"/>
              </w:rPr>
              <w:t>139</w:t>
            </w:r>
          </w:p>
        </w:tc>
      </w:tr>
      <w:tr w:rsidR="00F56008" w:rsidRPr="001A0060" w14:paraId="0DC5C11A" w14:textId="77777777" w:rsidTr="00FE1181">
        <w:trPr>
          <w:trHeight w:val="235"/>
        </w:trPr>
        <w:tc>
          <w:tcPr>
            <w:tcW w:w="717" w:type="dxa"/>
          </w:tcPr>
          <w:p w14:paraId="6073F328" w14:textId="31C46661"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92</w:t>
            </w:r>
          </w:p>
        </w:tc>
        <w:tc>
          <w:tcPr>
            <w:tcW w:w="8368" w:type="dxa"/>
          </w:tcPr>
          <w:p w14:paraId="5B44358C" w14:textId="42A84F8C"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Tag Questions</w:t>
            </w:r>
          </w:p>
        </w:tc>
        <w:tc>
          <w:tcPr>
            <w:tcW w:w="1427" w:type="dxa"/>
          </w:tcPr>
          <w:p w14:paraId="62C72AE7" w14:textId="446F167F"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140</w:t>
            </w:r>
          </w:p>
        </w:tc>
      </w:tr>
      <w:tr w:rsidR="00F56008" w:rsidRPr="001A0060" w14:paraId="3F53561D" w14:textId="77777777" w:rsidTr="00FE1181">
        <w:trPr>
          <w:trHeight w:val="235"/>
        </w:trPr>
        <w:tc>
          <w:tcPr>
            <w:tcW w:w="717" w:type="dxa"/>
          </w:tcPr>
          <w:p w14:paraId="768DCC79" w14:textId="321CD398"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93</w:t>
            </w:r>
          </w:p>
        </w:tc>
        <w:tc>
          <w:tcPr>
            <w:tcW w:w="8368" w:type="dxa"/>
          </w:tcPr>
          <w:p w14:paraId="38EA297B" w14:textId="26D86C90"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Singular Forms</w:t>
            </w:r>
          </w:p>
        </w:tc>
        <w:tc>
          <w:tcPr>
            <w:tcW w:w="1427" w:type="dxa"/>
          </w:tcPr>
          <w:p w14:paraId="0A462057" w14:textId="4501B0EA"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141</w:t>
            </w:r>
          </w:p>
        </w:tc>
      </w:tr>
      <w:tr w:rsidR="00F56008" w:rsidRPr="001A0060" w14:paraId="1A888287" w14:textId="77777777" w:rsidTr="00FE1181">
        <w:trPr>
          <w:trHeight w:val="222"/>
        </w:trPr>
        <w:tc>
          <w:tcPr>
            <w:tcW w:w="717" w:type="dxa"/>
          </w:tcPr>
          <w:p w14:paraId="7B1B6C53" w14:textId="4AD42136"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94</w:t>
            </w:r>
          </w:p>
        </w:tc>
        <w:tc>
          <w:tcPr>
            <w:tcW w:w="8368" w:type="dxa"/>
          </w:tcPr>
          <w:p w14:paraId="6617AB87" w14:textId="69F29E4D"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Plural Forms</w:t>
            </w:r>
          </w:p>
        </w:tc>
        <w:tc>
          <w:tcPr>
            <w:tcW w:w="1427" w:type="dxa"/>
          </w:tcPr>
          <w:p w14:paraId="351C5227" w14:textId="4A88BA75"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142</w:t>
            </w:r>
          </w:p>
        </w:tc>
      </w:tr>
      <w:tr w:rsidR="00F56008" w:rsidRPr="001A0060" w14:paraId="258FA270" w14:textId="77777777" w:rsidTr="00FE1181">
        <w:trPr>
          <w:trHeight w:val="235"/>
        </w:trPr>
        <w:tc>
          <w:tcPr>
            <w:tcW w:w="717" w:type="dxa"/>
          </w:tcPr>
          <w:p w14:paraId="02043F27" w14:textId="0B143D0A"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95</w:t>
            </w:r>
          </w:p>
        </w:tc>
        <w:tc>
          <w:tcPr>
            <w:tcW w:w="8368" w:type="dxa"/>
          </w:tcPr>
          <w:p w14:paraId="77F760EE" w14:textId="7230A39A"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WH questions</w:t>
            </w:r>
          </w:p>
        </w:tc>
        <w:tc>
          <w:tcPr>
            <w:tcW w:w="1427" w:type="dxa"/>
          </w:tcPr>
          <w:p w14:paraId="684E7948" w14:textId="69ABC589"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143</w:t>
            </w:r>
          </w:p>
        </w:tc>
      </w:tr>
      <w:tr w:rsidR="00F56008" w:rsidRPr="001A0060" w14:paraId="5BA8D060" w14:textId="77777777" w:rsidTr="00FE1181">
        <w:trPr>
          <w:trHeight w:val="235"/>
        </w:trPr>
        <w:tc>
          <w:tcPr>
            <w:tcW w:w="717" w:type="dxa"/>
          </w:tcPr>
          <w:p w14:paraId="12577004" w14:textId="323CA9E5"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96</w:t>
            </w:r>
          </w:p>
        </w:tc>
        <w:tc>
          <w:tcPr>
            <w:tcW w:w="8368" w:type="dxa"/>
          </w:tcPr>
          <w:p w14:paraId="3F710E50" w14:textId="601D74A4"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Do questions</w:t>
            </w:r>
          </w:p>
        </w:tc>
        <w:tc>
          <w:tcPr>
            <w:tcW w:w="1427" w:type="dxa"/>
          </w:tcPr>
          <w:p w14:paraId="6F3EEA20" w14:textId="63BF05A5"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143</w:t>
            </w:r>
          </w:p>
        </w:tc>
      </w:tr>
      <w:tr w:rsidR="00F56008" w:rsidRPr="001A0060" w14:paraId="491D8F86" w14:textId="77777777" w:rsidTr="00FE1181">
        <w:trPr>
          <w:trHeight w:val="235"/>
        </w:trPr>
        <w:tc>
          <w:tcPr>
            <w:tcW w:w="717" w:type="dxa"/>
          </w:tcPr>
          <w:p w14:paraId="764ECB5D" w14:textId="4D3D5179"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97</w:t>
            </w:r>
          </w:p>
        </w:tc>
        <w:tc>
          <w:tcPr>
            <w:tcW w:w="8368" w:type="dxa"/>
          </w:tcPr>
          <w:p w14:paraId="47DC9C7B" w14:textId="7D92078A"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Did questions</w:t>
            </w:r>
          </w:p>
        </w:tc>
        <w:tc>
          <w:tcPr>
            <w:tcW w:w="1427" w:type="dxa"/>
          </w:tcPr>
          <w:p w14:paraId="756BF186" w14:textId="148B31B9"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144</w:t>
            </w:r>
          </w:p>
        </w:tc>
      </w:tr>
      <w:tr w:rsidR="00F56008" w:rsidRPr="001A0060" w14:paraId="4991E935" w14:textId="77777777" w:rsidTr="00FE1181">
        <w:trPr>
          <w:trHeight w:val="235"/>
        </w:trPr>
        <w:tc>
          <w:tcPr>
            <w:tcW w:w="717" w:type="dxa"/>
          </w:tcPr>
          <w:p w14:paraId="0E17EC9D" w14:textId="69FBD09F"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98</w:t>
            </w:r>
          </w:p>
        </w:tc>
        <w:tc>
          <w:tcPr>
            <w:tcW w:w="8368" w:type="dxa"/>
          </w:tcPr>
          <w:p w14:paraId="46DCE9D9" w14:textId="186C976F"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List of daily use English Sentences</w:t>
            </w:r>
          </w:p>
        </w:tc>
        <w:tc>
          <w:tcPr>
            <w:tcW w:w="1427" w:type="dxa"/>
          </w:tcPr>
          <w:p w14:paraId="2404071F" w14:textId="2BAE1838"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145</w:t>
            </w:r>
          </w:p>
        </w:tc>
      </w:tr>
      <w:tr w:rsidR="00F56008" w:rsidRPr="001A0060" w14:paraId="551370AD" w14:textId="77777777" w:rsidTr="00FE1181">
        <w:trPr>
          <w:trHeight w:val="235"/>
        </w:trPr>
        <w:tc>
          <w:tcPr>
            <w:tcW w:w="717" w:type="dxa"/>
          </w:tcPr>
          <w:p w14:paraId="7DAC71E3" w14:textId="3AE3722B"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99</w:t>
            </w:r>
          </w:p>
        </w:tc>
        <w:tc>
          <w:tcPr>
            <w:tcW w:w="8368" w:type="dxa"/>
          </w:tcPr>
          <w:p w14:paraId="5B9A1749" w14:textId="66332F21"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Some phrases that may be beneficial for your kids/ children to use are</w:t>
            </w:r>
          </w:p>
        </w:tc>
        <w:tc>
          <w:tcPr>
            <w:tcW w:w="1427" w:type="dxa"/>
          </w:tcPr>
          <w:p w14:paraId="417C353E" w14:textId="00F9554E"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148</w:t>
            </w:r>
          </w:p>
        </w:tc>
      </w:tr>
      <w:tr w:rsidR="00F56008" w:rsidRPr="001A0060" w14:paraId="5DF1836A" w14:textId="77777777" w:rsidTr="00FE1181">
        <w:trPr>
          <w:trHeight w:val="235"/>
        </w:trPr>
        <w:tc>
          <w:tcPr>
            <w:tcW w:w="717" w:type="dxa"/>
          </w:tcPr>
          <w:p w14:paraId="65D67EED" w14:textId="75047862"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100</w:t>
            </w:r>
          </w:p>
        </w:tc>
        <w:tc>
          <w:tcPr>
            <w:tcW w:w="8368" w:type="dxa"/>
          </w:tcPr>
          <w:p w14:paraId="70D04161" w14:textId="688FAA45" w:rsidR="00F56008" w:rsidRPr="001A0060" w:rsidRDefault="00683A7F" w:rsidP="006073DE">
            <w:pPr>
              <w:spacing w:line="360" w:lineRule="auto"/>
              <w:rPr>
                <w:rFonts w:ascii="Arial" w:hAnsi="Arial" w:cs="Arial"/>
                <w:sz w:val="24"/>
                <w:szCs w:val="24"/>
              </w:rPr>
            </w:pPr>
            <w:r w:rsidRPr="001A0060">
              <w:rPr>
                <w:rFonts w:ascii="Arial" w:hAnsi="Arial" w:cs="Arial"/>
                <w:sz w:val="24"/>
                <w:szCs w:val="24"/>
              </w:rPr>
              <w:t>English example sentences with "employees"</w:t>
            </w:r>
          </w:p>
        </w:tc>
        <w:tc>
          <w:tcPr>
            <w:tcW w:w="1427" w:type="dxa"/>
          </w:tcPr>
          <w:p w14:paraId="00692D0A" w14:textId="29D99768"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148</w:t>
            </w:r>
          </w:p>
        </w:tc>
      </w:tr>
      <w:tr w:rsidR="00F56008" w:rsidRPr="001A0060" w14:paraId="6754C9C2" w14:textId="77777777" w:rsidTr="00FE1181">
        <w:trPr>
          <w:trHeight w:val="235"/>
        </w:trPr>
        <w:tc>
          <w:tcPr>
            <w:tcW w:w="717" w:type="dxa"/>
          </w:tcPr>
          <w:p w14:paraId="154B6EDA" w14:textId="139B0DF9"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101</w:t>
            </w:r>
          </w:p>
        </w:tc>
        <w:tc>
          <w:tcPr>
            <w:tcW w:w="8368" w:type="dxa"/>
          </w:tcPr>
          <w:p w14:paraId="09E84DEE" w14:textId="740F95BE" w:rsidR="00F56008" w:rsidRPr="001A0060" w:rsidRDefault="001E6DB8" w:rsidP="006073DE">
            <w:pPr>
              <w:spacing w:line="360" w:lineRule="auto"/>
              <w:rPr>
                <w:rFonts w:ascii="Arial" w:hAnsi="Arial" w:cs="Arial"/>
                <w:sz w:val="24"/>
                <w:szCs w:val="24"/>
              </w:rPr>
            </w:pPr>
            <w:r w:rsidRPr="001A0060">
              <w:rPr>
                <w:rFonts w:ascii="Arial" w:hAnsi="Arial" w:cs="Arial"/>
                <w:sz w:val="24"/>
                <w:szCs w:val="24"/>
              </w:rPr>
              <w:t>50 Different Sentences that You Can Use at Work</w:t>
            </w:r>
          </w:p>
        </w:tc>
        <w:tc>
          <w:tcPr>
            <w:tcW w:w="1427" w:type="dxa"/>
          </w:tcPr>
          <w:p w14:paraId="300267CC" w14:textId="50EAE50F"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152</w:t>
            </w:r>
          </w:p>
        </w:tc>
      </w:tr>
      <w:tr w:rsidR="00F56008" w:rsidRPr="001A0060" w14:paraId="305F7F25" w14:textId="77777777" w:rsidTr="00FE1181">
        <w:trPr>
          <w:trHeight w:val="248"/>
        </w:trPr>
        <w:tc>
          <w:tcPr>
            <w:tcW w:w="717" w:type="dxa"/>
          </w:tcPr>
          <w:p w14:paraId="3ACD10B6" w14:textId="0FE2803C"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102</w:t>
            </w:r>
          </w:p>
        </w:tc>
        <w:tc>
          <w:tcPr>
            <w:tcW w:w="8368" w:type="dxa"/>
          </w:tcPr>
          <w:p w14:paraId="6806EBE8" w14:textId="44852118" w:rsidR="00F56008" w:rsidRPr="001A0060" w:rsidRDefault="001E6DB8" w:rsidP="006073DE">
            <w:pPr>
              <w:spacing w:line="360" w:lineRule="auto"/>
              <w:rPr>
                <w:rFonts w:ascii="Arial" w:hAnsi="Arial" w:cs="Arial"/>
                <w:sz w:val="24"/>
                <w:szCs w:val="24"/>
              </w:rPr>
            </w:pPr>
            <w:r w:rsidRPr="001A0060">
              <w:rPr>
                <w:rFonts w:ascii="Arial" w:hAnsi="Arial" w:cs="Arial"/>
                <w:sz w:val="24"/>
                <w:szCs w:val="24"/>
              </w:rPr>
              <w:t>Phrases for communicating over email</w:t>
            </w:r>
          </w:p>
        </w:tc>
        <w:tc>
          <w:tcPr>
            <w:tcW w:w="1427" w:type="dxa"/>
          </w:tcPr>
          <w:p w14:paraId="6C9522A8" w14:textId="0E435DBB"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154</w:t>
            </w:r>
          </w:p>
        </w:tc>
      </w:tr>
      <w:tr w:rsidR="00F56008" w:rsidRPr="001A0060" w14:paraId="6AAC4F08" w14:textId="77777777" w:rsidTr="00FE1181">
        <w:trPr>
          <w:trHeight w:val="235"/>
        </w:trPr>
        <w:tc>
          <w:tcPr>
            <w:tcW w:w="717" w:type="dxa"/>
          </w:tcPr>
          <w:p w14:paraId="5A9D6882" w14:textId="2D346D3F"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103</w:t>
            </w:r>
          </w:p>
        </w:tc>
        <w:tc>
          <w:tcPr>
            <w:tcW w:w="8368" w:type="dxa"/>
          </w:tcPr>
          <w:p w14:paraId="63BF3AA9" w14:textId="258BBEAD" w:rsidR="00F56008" w:rsidRPr="001A0060" w:rsidRDefault="001E6DB8" w:rsidP="006073DE">
            <w:pPr>
              <w:spacing w:line="360" w:lineRule="auto"/>
              <w:rPr>
                <w:rFonts w:ascii="Arial" w:hAnsi="Arial" w:cs="Arial"/>
                <w:sz w:val="24"/>
                <w:szCs w:val="24"/>
              </w:rPr>
            </w:pPr>
            <w:r w:rsidRPr="001A0060">
              <w:rPr>
                <w:rFonts w:ascii="Arial" w:hAnsi="Arial" w:cs="Arial"/>
                <w:sz w:val="24"/>
                <w:szCs w:val="24"/>
              </w:rPr>
              <w:t>Phrases for communication</w:t>
            </w:r>
          </w:p>
        </w:tc>
        <w:tc>
          <w:tcPr>
            <w:tcW w:w="1427" w:type="dxa"/>
          </w:tcPr>
          <w:p w14:paraId="3A3A53C4" w14:textId="36A808EA"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155</w:t>
            </w:r>
          </w:p>
        </w:tc>
      </w:tr>
      <w:tr w:rsidR="00F56008" w:rsidRPr="001A0060" w14:paraId="3FF9EBBC" w14:textId="77777777" w:rsidTr="00FE1181">
        <w:trPr>
          <w:trHeight w:val="235"/>
        </w:trPr>
        <w:tc>
          <w:tcPr>
            <w:tcW w:w="717" w:type="dxa"/>
          </w:tcPr>
          <w:p w14:paraId="6F60D506" w14:textId="2A92B1C5"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104</w:t>
            </w:r>
          </w:p>
        </w:tc>
        <w:tc>
          <w:tcPr>
            <w:tcW w:w="8368" w:type="dxa"/>
          </w:tcPr>
          <w:p w14:paraId="70D92F54" w14:textId="272E5AF0" w:rsidR="00F56008" w:rsidRPr="001A0060" w:rsidRDefault="001E6DB8" w:rsidP="006073DE">
            <w:pPr>
              <w:spacing w:line="360" w:lineRule="auto"/>
              <w:rPr>
                <w:rFonts w:ascii="Arial" w:hAnsi="Arial" w:cs="Arial"/>
                <w:sz w:val="24"/>
                <w:szCs w:val="24"/>
              </w:rPr>
            </w:pPr>
            <w:r w:rsidRPr="001A0060">
              <w:rPr>
                <w:rFonts w:ascii="Arial" w:hAnsi="Arial" w:cs="Arial"/>
                <w:sz w:val="24"/>
                <w:szCs w:val="24"/>
              </w:rPr>
              <w:t>Most frequently used English words in IT industry</w:t>
            </w:r>
          </w:p>
        </w:tc>
        <w:tc>
          <w:tcPr>
            <w:tcW w:w="1427" w:type="dxa"/>
          </w:tcPr>
          <w:p w14:paraId="56F995F0" w14:textId="5C15462A"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156</w:t>
            </w:r>
          </w:p>
        </w:tc>
      </w:tr>
      <w:tr w:rsidR="00F56008" w:rsidRPr="001A0060" w14:paraId="2B5FEC4A" w14:textId="77777777" w:rsidTr="00FE1181">
        <w:trPr>
          <w:trHeight w:val="235"/>
        </w:trPr>
        <w:tc>
          <w:tcPr>
            <w:tcW w:w="717" w:type="dxa"/>
          </w:tcPr>
          <w:p w14:paraId="71D55313" w14:textId="760E7AC3" w:rsidR="00F56008" w:rsidRPr="001A0060" w:rsidRDefault="00683A7F" w:rsidP="0043036F">
            <w:pPr>
              <w:spacing w:line="360" w:lineRule="auto"/>
              <w:jc w:val="center"/>
              <w:rPr>
                <w:rFonts w:ascii="Arial" w:hAnsi="Arial" w:cs="Arial"/>
                <w:sz w:val="24"/>
                <w:szCs w:val="24"/>
              </w:rPr>
            </w:pPr>
            <w:r w:rsidRPr="001A0060">
              <w:rPr>
                <w:rFonts w:ascii="Arial" w:hAnsi="Arial" w:cs="Arial"/>
                <w:sz w:val="24"/>
                <w:szCs w:val="24"/>
              </w:rPr>
              <w:t>105</w:t>
            </w:r>
          </w:p>
        </w:tc>
        <w:tc>
          <w:tcPr>
            <w:tcW w:w="8368" w:type="dxa"/>
          </w:tcPr>
          <w:p w14:paraId="1FE1008E" w14:textId="63C9BC2A" w:rsidR="00F56008" w:rsidRPr="001A0060" w:rsidRDefault="001E6DB8" w:rsidP="006073DE">
            <w:pPr>
              <w:spacing w:line="360" w:lineRule="auto"/>
              <w:rPr>
                <w:rFonts w:ascii="Arial" w:hAnsi="Arial" w:cs="Arial"/>
                <w:sz w:val="24"/>
                <w:szCs w:val="24"/>
              </w:rPr>
            </w:pPr>
            <w:r w:rsidRPr="001A0060">
              <w:rPr>
                <w:rFonts w:ascii="Arial" w:hAnsi="Arial" w:cs="Arial"/>
                <w:sz w:val="24"/>
                <w:szCs w:val="24"/>
              </w:rPr>
              <w:t>Grammar</w:t>
            </w:r>
            <w:r w:rsidR="00942AEF" w:rsidRPr="001A0060">
              <w:rPr>
                <w:rFonts w:ascii="Arial" w:hAnsi="Arial" w:cs="Arial"/>
                <w:sz w:val="24"/>
                <w:szCs w:val="24"/>
              </w:rPr>
              <w:t xml:space="preserve"> - Tenses</w:t>
            </w:r>
          </w:p>
        </w:tc>
        <w:tc>
          <w:tcPr>
            <w:tcW w:w="1427" w:type="dxa"/>
          </w:tcPr>
          <w:p w14:paraId="15DF1CC8" w14:textId="6FEA9312" w:rsidR="00F56008" w:rsidRPr="001A0060" w:rsidRDefault="003A06AB" w:rsidP="00D77743">
            <w:pPr>
              <w:spacing w:line="360" w:lineRule="auto"/>
              <w:jc w:val="center"/>
              <w:rPr>
                <w:rFonts w:ascii="Arial" w:hAnsi="Arial" w:cs="Arial"/>
                <w:sz w:val="24"/>
                <w:szCs w:val="24"/>
              </w:rPr>
            </w:pPr>
            <w:r>
              <w:rPr>
                <w:rFonts w:ascii="Arial" w:hAnsi="Arial" w:cs="Arial"/>
                <w:sz w:val="24"/>
                <w:szCs w:val="24"/>
              </w:rPr>
              <w:t>157</w:t>
            </w:r>
          </w:p>
        </w:tc>
      </w:tr>
      <w:tr w:rsidR="00F56008" w:rsidRPr="001A0060" w14:paraId="0323952F" w14:textId="77777777" w:rsidTr="00FE1181">
        <w:trPr>
          <w:trHeight w:val="248"/>
        </w:trPr>
        <w:tc>
          <w:tcPr>
            <w:tcW w:w="717" w:type="dxa"/>
          </w:tcPr>
          <w:p w14:paraId="255F2902" w14:textId="77777777" w:rsidR="00F56008" w:rsidRPr="001A0060" w:rsidRDefault="00F56008" w:rsidP="0043036F">
            <w:pPr>
              <w:spacing w:line="360" w:lineRule="auto"/>
              <w:jc w:val="center"/>
              <w:rPr>
                <w:rFonts w:ascii="Arial" w:hAnsi="Arial" w:cs="Arial"/>
                <w:sz w:val="24"/>
                <w:szCs w:val="24"/>
              </w:rPr>
            </w:pPr>
          </w:p>
        </w:tc>
        <w:tc>
          <w:tcPr>
            <w:tcW w:w="8368" w:type="dxa"/>
          </w:tcPr>
          <w:p w14:paraId="4EB4F96F" w14:textId="77777777" w:rsidR="00F56008" w:rsidRPr="001A0060" w:rsidRDefault="00F56008" w:rsidP="006073DE">
            <w:pPr>
              <w:spacing w:line="360" w:lineRule="auto"/>
              <w:rPr>
                <w:rFonts w:ascii="Arial" w:hAnsi="Arial" w:cs="Arial"/>
                <w:sz w:val="24"/>
                <w:szCs w:val="24"/>
              </w:rPr>
            </w:pPr>
          </w:p>
        </w:tc>
        <w:tc>
          <w:tcPr>
            <w:tcW w:w="1427" w:type="dxa"/>
          </w:tcPr>
          <w:p w14:paraId="0FD1EAA6" w14:textId="77777777" w:rsidR="00F56008" w:rsidRPr="001A0060" w:rsidRDefault="00F56008" w:rsidP="00D77743">
            <w:pPr>
              <w:spacing w:line="360" w:lineRule="auto"/>
              <w:jc w:val="center"/>
              <w:rPr>
                <w:rFonts w:ascii="Arial" w:hAnsi="Arial" w:cs="Arial"/>
                <w:sz w:val="24"/>
                <w:szCs w:val="24"/>
              </w:rPr>
            </w:pPr>
          </w:p>
        </w:tc>
      </w:tr>
      <w:tr w:rsidR="00F56008" w:rsidRPr="001A0060" w14:paraId="026B2326" w14:textId="77777777" w:rsidTr="00FE1181">
        <w:trPr>
          <w:trHeight w:val="235"/>
        </w:trPr>
        <w:tc>
          <w:tcPr>
            <w:tcW w:w="717" w:type="dxa"/>
          </w:tcPr>
          <w:p w14:paraId="38910D9C" w14:textId="77777777" w:rsidR="00F56008" w:rsidRPr="001A0060" w:rsidRDefault="00F56008" w:rsidP="0043036F">
            <w:pPr>
              <w:spacing w:line="360" w:lineRule="auto"/>
              <w:jc w:val="center"/>
              <w:rPr>
                <w:rFonts w:ascii="Arial" w:hAnsi="Arial" w:cs="Arial"/>
                <w:sz w:val="24"/>
                <w:szCs w:val="24"/>
              </w:rPr>
            </w:pPr>
          </w:p>
        </w:tc>
        <w:tc>
          <w:tcPr>
            <w:tcW w:w="8368" w:type="dxa"/>
          </w:tcPr>
          <w:p w14:paraId="2FC3E8F3" w14:textId="77777777" w:rsidR="00F56008" w:rsidRPr="001A0060" w:rsidRDefault="00F56008" w:rsidP="006073DE">
            <w:pPr>
              <w:spacing w:line="360" w:lineRule="auto"/>
              <w:rPr>
                <w:rFonts w:ascii="Arial" w:hAnsi="Arial" w:cs="Arial"/>
                <w:sz w:val="24"/>
                <w:szCs w:val="24"/>
              </w:rPr>
            </w:pPr>
          </w:p>
        </w:tc>
        <w:tc>
          <w:tcPr>
            <w:tcW w:w="1427" w:type="dxa"/>
          </w:tcPr>
          <w:p w14:paraId="09CC6C80" w14:textId="77777777" w:rsidR="00F56008" w:rsidRPr="001A0060" w:rsidRDefault="00F56008" w:rsidP="00D77743">
            <w:pPr>
              <w:spacing w:line="360" w:lineRule="auto"/>
              <w:jc w:val="center"/>
              <w:rPr>
                <w:rFonts w:ascii="Arial" w:hAnsi="Arial" w:cs="Arial"/>
                <w:sz w:val="24"/>
                <w:szCs w:val="24"/>
              </w:rPr>
            </w:pPr>
          </w:p>
        </w:tc>
      </w:tr>
      <w:tr w:rsidR="00F56008" w:rsidRPr="001A0060" w14:paraId="2BE3E28F" w14:textId="77777777" w:rsidTr="00FE1181">
        <w:trPr>
          <w:trHeight w:val="235"/>
        </w:trPr>
        <w:tc>
          <w:tcPr>
            <w:tcW w:w="717" w:type="dxa"/>
          </w:tcPr>
          <w:p w14:paraId="63302891" w14:textId="77777777" w:rsidR="00F56008" w:rsidRPr="001A0060" w:rsidRDefault="00F56008" w:rsidP="0043036F">
            <w:pPr>
              <w:spacing w:line="360" w:lineRule="auto"/>
              <w:jc w:val="center"/>
              <w:rPr>
                <w:rFonts w:ascii="Arial" w:hAnsi="Arial" w:cs="Arial"/>
                <w:sz w:val="24"/>
                <w:szCs w:val="24"/>
              </w:rPr>
            </w:pPr>
          </w:p>
        </w:tc>
        <w:tc>
          <w:tcPr>
            <w:tcW w:w="8368" w:type="dxa"/>
          </w:tcPr>
          <w:p w14:paraId="4991329F" w14:textId="77777777" w:rsidR="00F56008" w:rsidRPr="001A0060" w:rsidRDefault="00F56008" w:rsidP="006073DE">
            <w:pPr>
              <w:spacing w:line="360" w:lineRule="auto"/>
              <w:rPr>
                <w:rFonts w:ascii="Arial" w:hAnsi="Arial" w:cs="Arial"/>
                <w:sz w:val="24"/>
                <w:szCs w:val="24"/>
              </w:rPr>
            </w:pPr>
          </w:p>
        </w:tc>
        <w:tc>
          <w:tcPr>
            <w:tcW w:w="1427" w:type="dxa"/>
          </w:tcPr>
          <w:p w14:paraId="624FD67A" w14:textId="77777777" w:rsidR="00F56008" w:rsidRPr="001A0060" w:rsidRDefault="00F56008" w:rsidP="00D77743">
            <w:pPr>
              <w:spacing w:line="360" w:lineRule="auto"/>
              <w:jc w:val="center"/>
              <w:rPr>
                <w:rFonts w:ascii="Arial" w:hAnsi="Arial" w:cs="Arial"/>
                <w:sz w:val="24"/>
                <w:szCs w:val="24"/>
              </w:rPr>
            </w:pPr>
          </w:p>
        </w:tc>
      </w:tr>
      <w:tr w:rsidR="00F56008" w:rsidRPr="001A0060" w14:paraId="6A49BAFA" w14:textId="77777777" w:rsidTr="00FE1181">
        <w:trPr>
          <w:trHeight w:val="235"/>
        </w:trPr>
        <w:tc>
          <w:tcPr>
            <w:tcW w:w="717" w:type="dxa"/>
          </w:tcPr>
          <w:p w14:paraId="6077526D" w14:textId="77777777" w:rsidR="00F56008" w:rsidRPr="001A0060" w:rsidRDefault="00F56008" w:rsidP="0043036F">
            <w:pPr>
              <w:spacing w:line="360" w:lineRule="auto"/>
              <w:jc w:val="center"/>
              <w:rPr>
                <w:rFonts w:ascii="Arial" w:hAnsi="Arial" w:cs="Arial"/>
                <w:sz w:val="24"/>
                <w:szCs w:val="24"/>
              </w:rPr>
            </w:pPr>
          </w:p>
        </w:tc>
        <w:tc>
          <w:tcPr>
            <w:tcW w:w="8368" w:type="dxa"/>
          </w:tcPr>
          <w:p w14:paraId="5CA20E91" w14:textId="77777777" w:rsidR="00F56008" w:rsidRPr="001A0060" w:rsidRDefault="00F56008" w:rsidP="006073DE">
            <w:pPr>
              <w:spacing w:line="360" w:lineRule="auto"/>
              <w:rPr>
                <w:rFonts w:ascii="Arial" w:hAnsi="Arial" w:cs="Arial"/>
                <w:sz w:val="24"/>
                <w:szCs w:val="24"/>
              </w:rPr>
            </w:pPr>
          </w:p>
        </w:tc>
        <w:tc>
          <w:tcPr>
            <w:tcW w:w="1427" w:type="dxa"/>
          </w:tcPr>
          <w:p w14:paraId="5015AAE4" w14:textId="77777777" w:rsidR="00F56008" w:rsidRPr="001A0060" w:rsidRDefault="00F56008" w:rsidP="00D77743">
            <w:pPr>
              <w:spacing w:line="360" w:lineRule="auto"/>
              <w:jc w:val="center"/>
              <w:rPr>
                <w:rFonts w:ascii="Arial" w:hAnsi="Arial" w:cs="Arial"/>
                <w:sz w:val="24"/>
                <w:szCs w:val="24"/>
              </w:rPr>
            </w:pPr>
          </w:p>
        </w:tc>
      </w:tr>
      <w:tr w:rsidR="00F56008" w:rsidRPr="001A0060" w14:paraId="3E5B0FBE" w14:textId="77777777" w:rsidTr="00FE1181">
        <w:trPr>
          <w:trHeight w:val="235"/>
        </w:trPr>
        <w:tc>
          <w:tcPr>
            <w:tcW w:w="717" w:type="dxa"/>
          </w:tcPr>
          <w:p w14:paraId="2996F3F8" w14:textId="77777777" w:rsidR="00F56008" w:rsidRPr="001A0060" w:rsidRDefault="00F56008" w:rsidP="0043036F">
            <w:pPr>
              <w:spacing w:line="360" w:lineRule="auto"/>
              <w:jc w:val="center"/>
              <w:rPr>
                <w:rFonts w:ascii="Arial" w:hAnsi="Arial" w:cs="Arial"/>
                <w:sz w:val="24"/>
                <w:szCs w:val="24"/>
              </w:rPr>
            </w:pPr>
          </w:p>
        </w:tc>
        <w:tc>
          <w:tcPr>
            <w:tcW w:w="8368" w:type="dxa"/>
          </w:tcPr>
          <w:p w14:paraId="1F1A4132" w14:textId="77777777" w:rsidR="00F56008" w:rsidRPr="001A0060" w:rsidRDefault="00F56008" w:rsidP="006073DE">
            <w:pPr>
              <w:spacing w:line="360" w:lineRule="auto"/>
              <w:rPr>
                <w:rFonts w:ascii="Arial" w:hAnsi="Arial" w:cs="Arial"/>
                <w:sz w:val="24"/>
                <w:szCs w:val="24"/>
              </w:rPr>
            </w:pPr>
          </w:p>
        </w:tc>
        <w:tc>
          <w:tcPr>
            <w:tcW w:w="1427" w:type="dxa"/>
          </w:tcPr>
          <w:p w14:paraId="4D43D54F" w14:textId="77777777" w:rsidR="00F56008" w:rsidRPr="001A0060" w:rsidRDefault="00F56008" w:rsidP="00D77743">
            <w:pPr>
              <w:spacing w:line="360" w:lineRule="auto"/>
              <w:jc w:val="center"/>
              <w:rPr>
                <w:rFonts w:ascii="Arial" w:hAnsi="Arial" w:cs="Arial"/>
                <w:sz w:val="24"/>
                <w:szCs w:val="24"/>
              </w:rPr>
            </w:pPr>
          </w:p>
        </w:tc>
      </w:tr>
      <w:tr w:rsidR="00F56008" w:rsidRPr="001A0060" w14:paraId="73E7F581" w14:textId="77777777" w:rsidTr="00FE1181">
        <w:trPr>
          <w:trHeight w:val="235"/>
        </w:trPr>
        <w:tc>
          <w:tcPr>
            <w:tcW w:w="717" w:type="dxa"/>
          </w:tcPr>
          <w:p w14:paraId="4677AFE9" w14:textId="77777777" w:rsidR="00F56008" w:rsidRPr="001A0060" w:rsidRDefault="00F56008" w:rsidP="0043036F">
            <w:pPr>
              <w:spacing w:line="360" w:lineRule="auto"/>
              <w:jc w:val="center"/>
              <w:rPr>
                <w:rFonts w:ascii="Arial" w:hAnsi="Arial" w:cs="Arial"/>
                <w:sz w:val="24"/>
                <w:szCs w:val="24"/>
              </w:rPr>
            </w:pPr>
          </w:p>
        </w:tc>
        <w:tc>
          <w:tcPr>
            <w:tcW w:w="8368" w:type="dxa"/>
          </w:tcPr>
          <w:p w14:paraId="78A446D9" w14:textId="77777777" w:rsidR="00F56008" w:rsidRPr="001A0060" w:rsidRDefault="00F56008" w:rsidP="006073DE">
            <w:pPr>
              <w:spacing w:line="360" w:lineRule="auto"/>
              <w:rPr>
                <w:rFonts w:ascii="Arial" w:hAnsi="Arial" w:cs="Arial"/>
                <w:sz w:val="24"/>
                <w:szCs w:val="24"/>
              </w:rPr>
            </w:pPr>
          </w:p>
        </w:tc>
        <w:tc>
          <w:tcPr>
            <w:tcW w:w="1427" w:type="dxa"/>
          </w:tcPr>
          <w:p w14:paraId="513EDE6E" w14:textId="77777777" w:rsidR="00F56008" w:rsidRPr="001A0060" w:rsidRDefault="00F56008" w:rsidP="00D77743">
            <w:pPr>
              <w:spacing w:line="360" w:lineRule="auto"/>
              <w:jc w:val="center"/>
              <w:rPr>
                <w:rFonts w:ascii="Arial" w:hAnsi="Arial" w:cs="Arial"/>
                <w:sz w:val="24"/>
                <w:szCs w:val="24"/>
              </w:rPr>
            </w:pPr>
          </w:p>
        </w:tc>
      </w:tr>
      <w:tr w:rsidR="003163AD" w:rsidRPr="001A0060" w14:paraId="7A4B2876" w14:textId="77777777" w:rsidTr="00FE1181">
        <w:trPr>
          <w:trHeight w:val="235"/>
        </w:trPr>
        <w:tc>
          <w:tcPr>
            <w:tcW w:w="717" w:type="dxa"/>
          </w:tcPr>
          <w:p w14:paraId="44BCA065" w14:textId="77777777" w:rsidR="003163AD" w:rsidRPr="001A0060" w:rsidRDefault="003163AD" w:rsidP="0043036F">
            <w:pPr>
              <w:spacing w:line="360" w:lineRule="auto"/>
              <w:jc w:val="center"/>
              <w:rPr>
                <w:rFonts w:ascii="Arial" w:hAnsi="Arial" w:cs="Arial"/>
                <w:sz w:val="24"/>
                <w:szCs w:val="24"/>
              </w:rPr>
            </w:pPr>
          </w:p>
        </w:tc>
        <w:tc>
          <w:tcPr>
            <w:tcW w:w="8368" w:type="dxa"/>
          </w:tcPr>
          <w:p w14:paraId="1362193D" w14:textId="77777777" w:rsidR="003163AD" w:rsidRPr="001A0060" w:rsidRDefault="003163AD" w:rsidP="006073DE">
            <w:pPr>
              <w:spacing w:line="360" w:lineRule="auto"/>
              <w:rPr>
                <w:rFonts w:ascii="Arial" w:hAnsi="Arial" w:cs="Arial"/>
                <w:sz w:val="24"/>
                <w:szCs w:val="24"/>
              </w:rPr>
            </w:pPr>
          </w:p>
        </w:tc>
        <w:tc>
          <w:tcPr>
            <w:tcW w:w="1427" w:type="dxa"/>
          </w:tcPr>
          <w:p w14:paraId="356EE4C5" w14:textId="77777777" w:rsidR="003163AD" w:rsidRPr="001A0060" w:rsidRDefault="003163AD" w:rsidP="00D77743">
            <w:pPr>
              <w:spacing w:line="360" w:lineRule="auto"/>
              <w:jc w:val="center"/>
              <w:rPr>
                <w:rFonts w:ascii="Arial" w:hAnsi="Arial" w:cs="Arial"/>
                <w:sz w:val="24"/>
                <w:szCs w:val="24"/>
              </w:rPr>
            </w:pPr>
          </w:p>
        </w:tc>
      </w:tr>
    </w:tbl>
    <w:p w14:paraId="4951D7AD" w14:textId="77777777" w:rsidR="00382B9A" w:rsidRPr="001A0060" w:rsidRDefault="00382B9A" w:rsidP="000560CB">
      <w:pPr>
        <w:pStyle w:val="Heading2"/>
        <w:spacing w:line="360" w:lineRule="auto"/>
        <w:rPr>
          <w:rFonts w:ascii="Arial" w:hAnsi="Arial" w:cs="Arial"/>
          <w:b/>
          <w:bCs/>
          <w:color w:val="auto"/>
          <w:sz w:val="24"/>
          <w:szCs w:val="24"/>
        </w:rPr>
      </w:pPr>
    </w:p>
    <w:p w14:paraId="20EB5F9C" w14:textId="77777777" w:rsidR="00382B9A" w:rsidRPr="001A0060" w:rsidRDefault="00382B9A">
      <w:pPr>
        <w:rPr>
          <w:rFonts w:ascii="Arial" w:eastAsiaTheme="majorEastAsia" w:hAnsi="Arial" w:cs="Arial"/>
          <w:b/>
          <w:bCs/>
          <w:sz w:val="24"/>
          <w:szCs w:val="24"/>
        </w:rPr>
      </w:pPr>
      <w:r w:rsidRPr="001A0060">
        <w:rPr>
          <w:rFonts w:ascii="Arial" w:hAnsi="Arial" w:cs="Arial"/>
          <w:b/>
          <w:bCs/>
          <w:sz w:val="24"/>
          <w:szCs w:val="24"/>
        </w:rPr>
        <w:br w:type="page"/>
      </w:r>
    </w:p>
    <w:p w14:paraId="25331304" w14:textId="63CBEA60" w:rsidR="00FE5D19" w:rsidRPr="001A0060" w:rsidRDefault="00A86102" w:rsidP="000560CB">
      <w:pPr>
        <w:pStyle w:val="Heading2"/>
        <w:spacing w:line="360" w:lineRule="auto"/>
        <w:rPr>
          <w:rFonts w:ascii="Arial" w:hAnsi="Arial" w:cs="Arial"/>
          <w:b/>
          <w:bCs/>
          <w:color w:val="auto"/>
          <w:sz w:val="24"/>
          <w:szCs w:val="24"/>
        </w:rPr>
      </w:pPr>
      <w:r w:rsidRPr="001A0060">
        <w:rPr>
          <w:rFonts w:ascii="Arial" w:hAnsi="Arial" w:cs="Arial"/>
          <w:b/>
          <w:bCs/>
          <w:color w:val="auto"/>
          <w:sz w:val="24"/>
          <w:szCs w:val="24"/>
        </w:rPr>
        <w:lastRenderedPageBreak/>
        <w:t>Give 10 similar sentence - "I'm working on this ticket"</w:t>
      </w:r>
    </w:p>
    <w:p w14:paraId="41C0DE04" w14:textId="2140349C"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At the moment, I'm focusing on addressing this ticket.</w:t>
      </w:r>
    </w:p>
    <w:p w14:paraId="119843FE" w14:textId="0898B559"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My current priority is handling this ticket.</w:t>
      </w:r>
    </w:p>
    <w:p w14:paraId="402D9FC7" w14:textId="397C01C5"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I've allocated my time to work on this specific ticket.</w:t>
      </w:r>
    </w:p>
    <w:p w14:paraId="0499A2A5" w14:textId="0B60F8ED"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I'm dedicating my efforts to resolving this ticket.</w:t>
      </w:r>
    </w:p>
    <w:p w14:paraId="6D8AE0A0" w14:textId="00984030"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This ticket is currently under my active attention.</w:t>
      </w:r>
    </w:p>
    <w:p w14:paraId="1D842079" w14:textId="69E58BA4"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I've taken up the responsibility of working on this ticket.</w:t>
      </w:r>
    </w:p>
    <w:p w14:paraId="232BFF67" w14:textId="6AC9D682"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My ongoing task involves working through this ticket.</w:t>
      </w:r>
    </w:p>
    <w:p w14:paraId="7B8C707F" w14:textId="059A0364"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I'm in the process of tackling this ticket.</w:t>
      </w:r>
    </w:p>
    <w:p w14:paraId="7800266B" w14:textId="74779E17" w:rsidR="003B671D" w:rsidRPr="001A0060" w:rsidRDefault="003B671D" w:rsidP="000560CB">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Right now, I'm actively involved in this ticket's resolution.</w:t>
      </w:r>
    </w:p>
    <w:p w14:paraId="777948B2" w14:textId="6075F52E" w:rsidR="003E5DC5" w:rsidRPr="001A0060" w:rsidRDefault="003B671D" w:rsidP="00085C93">
      <w:pPr>
        <w:pStyle w:val="ListParagraph"/>
        <w:numPr>
          <w:ilvl w:val="0"/>
          <w:numId w:val="1"/>
        </w:numPr>
        <w:spacing w:line="360" w:lineRule="auto"/>
        <w:rPr>
          <w:rFonts w:ascii="Arial" w:hAnsi="Arial" w:cs="Arial"/>
          <w:sz w:val="24"/>
          <w:szCs w:val="24"/>
        </w:rPr>
      </w:pPr>
      <w:r w:rsidRPr="001A0060">
        <w:rPr>
          <w:rFonts w:ascii="Arial" w:hAnsi="Arial" w:cs="Arial"/>
          <w:sz w:val="24"/>
          <w:szCs w:val="24"/>
        </w:rPr>
        <w:t>I've committed myself to working on this ticket until completion.</w:t>
      </w:r>
    </w:p>
    <w:p w14:paraId="2356B46C" w14:textId="53962447" w:rsidR="003B671D" w:rsidRPr="001A0060" w:rsidRDefault="003B671D" w:rsidP="000560CB">
      <w:pPr>
        <w:pStyle w:val="Heading2"/>
        <w:spacing w:line="360" w:lineRule="auto"/>
        <w:rPr>
          <w:rFonts w:ascii="Arial" w:hAnsi="Arial" w:cs="Arial"/>
          <w:b/>
          <w:bCs/>
          <w:color w:val="auto"/>
          <w:sz w:val="24"/>
          <w:szCs w:val="24"/>
        </w:rPr>
      </w:pPr>
      <w:r w:rsidRPr="001A0060">
        <w:rPr>
          <w:rFonts w:ascii="Arial" w:hAnsi="Arial" w:cs="Arial"/>
          <w:b/>
          <w:bCs/>
          <w:color w:val="auto"/>
          <w:sz w:val="24"/>
          <w:szCs w:val="24"/>
        </w:rPr>
        <w:t>Give 10 similar sentence for "Is this urgent ticket"</w:t>
      </w:r>
    </w:p>
    <w:p w14:paraId="38AA733B" w14:textId="77777777"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"Does this ticket require immediate attention?"</w:t>
      </w:r>
    </w:p>
    <w:p w14:paraId="4696BB16" w14:textId="220BC5A8"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"Is this a high-priority ticket?"</w:t>
      </w:r>
    </w:p>
    <w:p w14:paraId="1F9423BF" w14:textId="77777777"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"Is there an urgency associated with this ticket?"</w:t>
      </w:r>
    </w:p>
    <w:p w14:paraId="112C0751" w14:textId="77777777"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"Do we need to address this ticket urgently?"</w:t>
      </w:r>
    </w:p>
    <w:p w14:paraId="6121795A" w14:textId="77777777"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"Is this ticket of an urgent nature?"</w:t>
      </w:r>
    </w:p>
    <w:p w14:paraId="5C39641C" w14:textId="77777777"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"Is there a pressing need for this ticket to be resolved?"</w:t>
      </w:r>
    </w:p>
    <w:p w14:paraId="20C26E06" w14:textId="77777777"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"Is this a time-sensitive ticket?"</w:t>
      </w:r>
    </w:p>
    <w:p w14:paraId="5E03AC94" w14:textId="77777777"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"Does this ticket demand quick resolution?"</w:t>
      </w:r>
    </w:p>
    <w:p w14:paraId="4E007FC8" w14:textId="77777777" w:rsidR="003B671D" w:rsidRPr="001A0060" w:rsidRDefault="003B671D" w:rsidP="000560C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"Is there a sense of urgency attached to this ticket?"</w:t>
      </w:r>
    </w:p>
    <w:p w14:paraId="6CA678A3" w14:textId="5FA8DB29" w:rsidR="003E5DC5" w:rsidRPr="001A0060" w:rsidRDefault="003B671D" w:rsidP="009F1A8B">
      <w:pPr>
        <w:pStyle w:val="ListParagraph"/>
        <w:numPr>
          <w:ilvl w:val="0"/>
          <w:numId w:val="2"/>
        </w:numPr>
        <w:spacing w:line="360" w:lineRule="auto"/>
        <w:rPr>
          <w:rFonts w:ascii="Arial" w:hAnsi="Arial" w:cs="Arial"/>
          <w:sz w:val="24"/>
          <w:szCs w:val="24"/>
        </w:rPr>
      </w:pPr>
      <w:r w:rsidRPr="001A0060">
        <w:rPr>
          <w:rFonts w:ascii="Arial" w:hAnsi="Arial" w:cs="Arial"/>
          <w:sz w:val="24"/>
          <w:szCs w:val="24"/>
        </w:rPr>
        <w:t>"Should we prioritize this ticket due to its urgency?"</w:t>
      </w:r>
    </w:p>
    <w:p w14:paraId="713BDFDF" w14:textId="42748471" w:rsidR="003B671D" w:rsidRPr="001A0060" w:rsidRDefault="00EE41C3" w:rsidP="000560CB">
      <w:pPr>
        <w:pStyle w:val="Heading2"/>
        <w:spacing w:line="360" w:lineRule="auto"/>
        <w:rPr>
          <w:rFonts w:ascii="Arial" w:hAnsi="Arial" w:cs="Arial"/>
          <w:b/>
          <w:bCs/>
          <w:color w:val="auto"/>
          <w:sz w:val="24"/>
          <w:szCs w:val="24"/>
        </w:rPr>
      </w:pPr>
      <w:r w:rsidRPr="001A0060">
        <w:rPr>
          <w:rFonts w:ascii="Arial" w:hAnsi="Arial" w:cs="Arial"/>
          <w:b/>
          <w:bCs/>
          <w:color w:val="auto"/>
          <w:sz w:val="24"/>
          <w:szCs w:val="24"/>
        </w:rPr>
        <w:t>Give 10 similar sentence for "yeah there a very demanding client</w:t>
      </w:r>
    </w:p>
    <w:p w14:paraId="311BB196"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"Yes, they are an extremely high-maintenance client."</w:t>
      </w:r>
    </w:p>
    <w:p w14:paraId="0E789B0A"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"Indeed, they can be quite a demanding customer."</w:t>
      </w:r>
    </w:p>
    <w:p w14:paraId="43E0966A"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"Absolutely, that client has very high expectations."</w:t>
      </w:r>
    </w:p>
    <w:p w14:paraId="19F73ACD"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"Definitely, they are known for being a very exacting client."</w:t>
      </w:r>
    </w:p>
    <w:p w14:paraId="3C97793A"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"You're right, they are a client who requires a lot of attention."</w:t>
      </w:r>
    </w:p>
    <w:p w14:paraId="1A128D19"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"Indeed, they can be quite a handful as a client."</w:t>
      </w:r>
    </w:p>
    <w:p w14:paraId="54BBC88E"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"True, they are a very demanding customer."</w:t>
      </w:r>
    </w:p>
    <w:p w14:paraId="4309CC92"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"I agree, that client is quite particular."</w:t>
      </w:r>
    </w:p>
    <w:p w14:paraId="69F9E6D6" w14:textId="77777777" w:rsidR="006C5C86" w:rsidRPr="001A0060" w:rsidRDefault="006C5C86" w:rsidP="000560C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"Yes, they can be quite hard to please."</w:t>
      </w:r>
    </w:p>
    <w:p w14:paraId="6F7E7585" w14:textId="7B03B4AA" w:rsidR="00647507" w:rsidRPr="001A0060" w:rsidRDefault="006C5C86" w:rsidP="009F1A8B">
      <w:pPr>
        <w:pStyle w:val="ListParagraph"/>
        <w:numPr>
          <w:ilvl w:val="0"/>
          <w:numId w:val="3"/>
        </w:numPr>
        <w:spacing w:line="360" w:lineRule="auto"/>
        <w:rPr>
          <w:rFonts w:ascii="Arial" w:hAnsi="Arial" w:cs="Arial"/>
          <w:sz w:val="24"/>
          <w:szCs w:val="24"/>
        </w:rPr>
      </w:pPr>
      <w:r w:rsidRPr="001A0060">
        <w:rPr>
          <w:rFonts w:ascii="Arial" w:hAnsi="Arial" w:cs="Arial"/>
          <w:sz w:val="24"/>
          <w:szCs w:val="24"/>
        </w:rPr>
        <w:t>"They are known for their high demands as a client."</w:t>
      </w:r>
    </w:p>
    <w:p w14:paraId="50168785" w14:textId="4D4E305B" w:rsidR="00AB3876" w:rsidRPr="001A0060" w:rsidRDefault="004B58A6" w:rsidP="000560CB">
      <w:pPr>
        <w:spacing w:line="360" w:lineRule="auto"/>
        <w:rPr>
          <w:rFonts w:ascii="Arial" w:eastAsiaTheme="majorEastAsia" w:hAnsi="Arial" w:cs="Arial"/>
          <w:b/>
          <w:bCs/>
          <w:sz w:val="24"/>
          <w:szCs w:val="24"/>
        </w:rPr>
      </w:pPr>
      <w:r w:rsidRPr="001A0060">
        <w:rPr>
          <w:rFonts w:ascii="Arial" w:eastAsiaTheme="majorEastAsia" w:hAnsi="Arial" w:cs="Arial"/>
          <w:b/>
          <w:bCs/>
          <w:sz w:val="24"/>
          <w:szCs w:val="24"/>
        </w:rPr>
        <w:lastRenderedPageBreak/>
        <w:t>Give 10 similar sentence for this "Need to done today"</w:t>
      </w:r>
    </w:p>
    <w:p w14:paraId="763C9A7D"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"Must be completed by today."</w:t>
      </w:r>
    </w:p>
    <w:p w14:paraId="0DFFACDE"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"Requires finishing today."</w:t>
      </w:r>
    </w:p>
    <w:p w14:paraId="24977314"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"Deadline for today."</w:t>
      </w:r>
    </w:p>
    <w:p w14:paraId="6126831B"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"Due today."</w:t>
      </w:r>
    </w:p>
    <w:p w14:paraId="1D808F88"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"Urgent and needs to be done today."</w:t>
      </w:r>
    </w:p>
    <w:p w14:paraId="680F1D62"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"Today is the completion date."</w:t>
      </w:r>
    </w:p>
    <w:p w14:paraId="26E735A9"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"Today's task."</w:t>
      </w:r>
    </w:p>
    <w:p w14:paraId="0F024DF1"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"Today's priority."</w:t>
      </w:r>
    </w:p>
    <w:p w14:paraId="6674DD35" w14:textId="77777777" w:rsidR="004B58A6" w:rsidRPr="001A0060" w:rsidRDefault="004B58A6" w:rsidP="000560C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"Needs immediate attention today."</w:t>
      </w:r>
    </w:p>
    <w:p w14:paraId="70934D3E" w14:textId="0FF6A421" w:rsidR="00DF5533" w:rsidRPr="001A0060" w:rsidRDefault="004B58A6" w:rsidP="009F1A8B">
      <w:pPr>
        <w:pStyle w:val="ListParagraph"/>
        <w:numPr>
          <w:ilvl w:val="0"/>
          <w:numId w:val="5"/>
        </w:numPr>
        <w:spacing w:line="360" w:lineRule="auto"/>
        <w:rPr>
          <w:rFonts w:ascii="Arial" w:hAnsi="Arial" w:cs="Arial"/>
          <w:sz w:val="24"/>
          <w:szCs w:val="24"/>
        </w:rPr>
      </w:pPr>
      <w:r w:rsidRPr="001A0060">
        <w:rPr>
          <w:rFonts w:ascii="Arial" w:hAnsi="Arial" w:cs="Arial"/>
          <w:sz w:val="24"/>
          <w:szCs w:val="24"/>
        </w:rPr>
        <w:t>"Today's job.</w:t>
      </w:r>
    </w:p>
    <w:p w14:paraId="5B8D75F6" w14:textId="1A9ACEE0" w:rsidR="002A3264" w:rsidRPr="001A0060" w:rsidRDefault="002A3264" w:rsidP="000560CB">
      <w:pPr>
        <w:spacing w:line="360" w:lineRule="auto"/>
        <w:rPr>
          <w:rFonts w:ascii="Arial" w:eastAsiaTheme="majorEastAsia" w:hAnsi="Arial" w:cs="Arial"/>
          <w:b/>
          <w:bCs/>
          <w:sz w:val="24"/>
          <w:szCs w:val="24"/>
        </w:rPr>
      </w:pPr>
      <w:r w:rsidRPr="001A0060">
        <w:rPr>
          <w:rFonts w:ascii="Arial" w:eastAsiaTheme="majorEastAsia" w:hAnsi="Arial" w:cs="Arial"/>
          <w:b/>
          <w:bCs/>
          <w:sz w:val="24"/>
          <w:szCs w:val="24"/>
        </w:rPr>
        <w:t>Give 20 sentence for "Please check and share your feedback"</w:t>
      </w:r>
    </w:p>
    <w:p w14:paraId="6FA25166"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"Kindly review and provide your feedback."</w:t>
      </w:r>
    </w:p>
    <w:p w14:paraId="4119A207"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"Take a moment to check and share your thoughts."</w:t>
      </w:r>
    </w:p>
    <w:p w14:paraId="0F69B6A5"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"Please examine it and let us know your impressions."</w:t>
      </w:r>
    </w:p>
    <w:p w14:paraId="65909215"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"We value your opinion, so please check and share your feedback."</w:t>
      </w:r>
    </w:p>
    <w:p w14:paraId="76412E08"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"Your input is important to us; please review and provide feedback."</w:t>
      </w:r>
    </w:p>
    <w:p w14:paraId="3D8FD328"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"We would appreciate it if you could check and share your thoughts."</w:t>
      </w:r>
    </w:p>
    <w:p w14:paraId="51A46EE3"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"After examining it, please share your feedback."</w:t>
      </w:r>
    </w:p>
    <w:p w14:paraId="2C3ECDA3"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"Feel free to share your insights after reviewing it."</w:t>
      </w:r>
    </w:p>
    <w:p w14:paraId="0063B186"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"Your feedback is highly encouraged; please check and share."</w:t>
      </w:r>
    </w:p>
    <w:p w14:paraId="0B9E03DA"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"We're eager to hear your thoughts; please review and provide feedback."</w:t>
      </w:r>
    </w:p>
    <w:p w14:paraId="48066F14"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"Your evaluation is crucial; kindly check and share your feedback."</w:t>
      </w:r>
    </w:p>
    <w:p w14:paraId="39E032EA"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"Please take a moment to review and share your thoughts."</w:t>
      </w:r>
    </w:p>
    <w:p w14:paraId="690E11B3"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"We're interested in your perspective; please check and provide feedback."</w:t>
      </w:r>
    </w:p>
    <w:p w14:paraId="5BC9DFEF"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"After reviewing, your feedback would be greatly appreciated."</w:t>
      </w:r>
    </w:p>
    <w:p w14:paraId="6AA0C0D8"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"Kindly assess it and share your impressions."</w:t>
      </w:r>
    </w:p>
    <w:p w14:paraId="34130353"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"Please check it out and share your valuable feedback."</w:t>
      </w:r>
    </w:p>
    <w:p w14:paraId="58734D5C"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"Your feedback matters to us; please take a look and provide your thoughts."</w:t>
      </w:r>
    </w:p>
    <w:p w14:paraId="5A6BA3D4"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"We value your opinion; kindly review and share your feedback."</w:t>
      </w:r>
    </w:p>
    <w:p w14:paraId="6E78DAF2" w14:textId="77777777" w:rsidR="002A3264" w:rsidRPr="001A0060" w:rsidRDefault="002A3264" w:rsidP="000560C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"We're looking forward to your feedback; please check and share."</w:t>
      </w:r>
    </w:p>
    <w:p w14:paraId="3374412C" w14:textId="559BA4D5" w:rsidR="00C94BE9" w:rsidRPr="001A0060" w:rsidRDefault="002A3264" w:rsidP="009F1A8B">
      <w:pPr>
        <w:pStyle w:val="ListParagraph"/>
        <w:numPr>
          <w:ilvl w:val="0"/>
          <w:numId w:val="6"/>
        </w:numPr>
        <w:spacing w:line="360" w:lineRule="auto"/>
        <w:rPr>
          <w:rFonts w:ascii="Arial" w:hAnsi="Arial" w:cs="Arial"/>
          <w:sz w:val="24"/>
          <w:szCs w:val="24"/>
        </w:rPr>
      </w:pPr>
      <w:r w:rsidRPr="001A0060">
        <w:rPr>
          <w:rFonts w:ascii="Arial" w:hAnsi="Arial" w:cs="Arial"/>
          <w:sz w:val="24"/>
          <w:szCs w:val="24"/>
        </w:rPr>
        <w:t>"Please inspect it and let us know your thoughts."</w:t>
      </w:r>
    </w:p>
    <w:p w14:paraId="05460BC6" w14:textId="77777777" w:rsidR="001211FE" w:rsidRPr="001A0060" w:rsidRDefault="001211FE" w:rsidP="001211FE">
      <w:pPr>
        <w:pStyle w:val="ListParagraph"/>
        <w:spacing w:line="360" w:lineRule="auto"/>
        <w:rPr>
          <w:rFonts w:ascii="Arial" w:hAnsi="Arial" w:cs="Arial"/>
          <w:sz w:val="24"/>
          <w:szCs w:val="24"/>
        </w:rPr>
      </w:pPr>
    </w:p>
    <w:p w14:paraId="57C3C80F" w14:textId="3C75D45C" w:rsidR="00DF5533" w:rsidRPr="001A0060" w:rsidRDefault="001C068B" w:rsidP="000560CB">
      <w:pPr>
        <w:spacing w:line="360" w:lineRule="auto"/>
        <w:rPr>
          <w:rFonts w:ascii="Arial" w:hAnsi="Arial" w:cs="Arial"/>
          <w:b/>
          <w:bCs/>
          <w:sz w:val="24"/>
          <w:szCs w:val="24"/>
        </w:rPr>
      </w:pPr>
      <w:r w:rsidRPr="001A0060">
        <w:rPr>
          <w:rFonts w:ascii="Arial" w:hAnsi="Arial" w:cs="Arial"/>
          <w:b/>
          <w:bCs/>
          <w:sz w:val="24"/>
          <w:szCs w:val="24"/>
        </w:rPr>
        <w:lastRenderedPageBreak/>
        <w:t>Did you saw this ticket?</w:t>
      </w:r>
    </w:p>
    <w:p w14:paraId="49734A71"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"Did you notice this ticket?"</w:t>
      </w:r>
    </w:p>
    <w:p w14:paraId="66FBA6FE"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"Have you observed this ticket?"</w:t>
      </w:r>
    </w:p>
    <w:p w14:paraId="5F424539"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"Were you aware of this ticket?"</w:t>
      </w:r>
    </w:p>
    <w:p w14:paraId="0C668B94"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"Have you seen this ticket before?"</w:t>
      </w:r>
    </w:p>
    <w:p w14:paraId="55056782"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"Did this ticket catch your eye?"</w:t>
      </w:r>
    </w:p>
    <w:p w14:paraId="4B60CFA6"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"Have you had a look at this ticket?"</w:t>
      </w:r>
    </w:p>
    <w:p w14:paraId="5C0B02F2"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"Were you able to spot this ticket?"</w:t>
      </w:r>
    </w:p>
    <w:p w14:paraId="2D7CF07B"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"Has this ticket come to your attention?"</w:t>
      </w:r>
    </w:p>
    <w:p w14:paraId="2D226E1C" w14:textId="77777777" w:rsidR="002C44C7"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"Did this ticket grab your notice?"</w:t>
      </w:r>
    </w:p>
    <w:p w14:paraId="42CB1024" w14:textId="55AA7970" w:rsidR="00D96E48" w:rsidRPr="001A0060" w:rsidRDefault="002C44C7" w:rsidP="0043342A">
      <w:pPr>
        <w:pStyle w:val="ListParagraph"/>
        <w:numPr>
          <w:ilvl w:val="0"/>
          <w:numId w:val="8"/>
        </w:numPr>
        <w:spacing w:line="348" w:lineRule="auto"/>
        <w:rPr>
          <w:rFonts w:ascii="Arial" w:hAnsi="Arial" w:cs="Arial"/>
          <w:sz w:val="24"/>
          <w:szCs w:val="24"/>
        </w:rPr>
      </w:pPr>
      <w:r w:rsidRPr="001A0060">
        <w:rPr>
          <w:rFonts w:ascii="Arial" w:hAnsi="Arial" w:cs="Arial"/>
          <w:sz w:val="24"/>
          <w:szCs w:val="24"/>
        </w:rPr>
        <w:t>"Were you familiar with this ticket?"</w:t>
      </w:r>
    </w:p>
    <w:p w14:paraId="0A6CF6ED" w14:textId="394B1361" w:rsidR="002C44C7" w:rsidRPr="001A0060" w:rsidRDefault="002C44C7" w:rsidP="000560CB">
      <w:pPr>
        <w:spacing w:line="360" w:lineRule="auto"/>
        <w:rPr>
          <w:rFonts w:ascii="Arial" w:hAnsi="Arial" w:cs="Arial"/>
          <w:b/>
          <w:bCs/>
          <w:sz w:val="24"/>
          <w:szCs w:val="24"/>
        </w:rPr>
      </w:pPr>
      <w:r w:rsidRPr="001A0060">
        <w:rPr>
          <w:rFonts w:ascii="Arial" w:hAnsi="Arial" w:cs="Arial"/>
          <w:b/>
          <w:bCs/>
          <w:sz w:val="24"/>
          <w:szCs w:val="24"/>
        </w:rPr>
        <w:t>Give 10 similar text for "Regarding this ticket"?</w:t>
      </w:r>
    </w:p>
    <w:p w14:paraId="2776A4EB"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"Concerning this ticket..."</w:t>
      </w:r>
    </w:p>
    <w:p w14:paraId="0DA1A404"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"In reference to this ticket..."</w:t>
      </w:r>
    </w:p>
    <w:p w14:paraId="0D1DDC5D"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"With respect to this ticket..."</w:t>
      </w:r>
    </w:p>
    <w:p w14:paraId="4D9B8405"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"About this ticket..."</w:t>
      </w:r>
    </w:p>
    <w:p w14:paraId="6224A269"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"Pertaining to this ticket..."</w:t>
      </w:r>
    </w:p>
    <w:p w14:paraId="327773E2"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"Relating to this ticket..."</w:t>
      </w:r>
    </w:p>
    <w:p w14:paraId="2BA5617F"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"On the subject of this ticket..."</w:t>
      </w:r>
    </w:p>
    <w:p w14:paraId="029A080D"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"In connection with this ticket..."</w:t>
      </w:r>
    </w:p>
    <w:p w14:paraId="6A339610" w14:textId="77777777" w:rsidR="001265CA"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"As for this ticket..."</w:t>
      </w:r>
    </w:p>
    <w:p w14:paraId="0A30ED8F" w14:textId="428E4AC3" w:rsidR="001D60AD" w:rsidRPr="001A0060" w:rsidRDefault="001265CA" w:rsidP="0043342A">
      <w:pPr>
        <w:pStyle w:val="ListParagraph"/>
        <w:numPr>
          <w:ilvl w:val="0"/>
          <w:numId w:val="9"/>
        </w:numPr>
        <w:spacing w:line="348" w:lineRule="auto"/>
        <w:rPr>
          <w:rFonts w:ascii="Arial" w:hAnsi="Arial" w:cs="Arial"/>
          <w:sz w:val="24"/>
          <w:szCs w:val="24"/>
        </w:rPr>
      </w:pPr>
      <w:r w:rsidRPr="001A0060">
        <w:rPr>
          <w:rFonts w:ascii="Arial" w:hAnsi="Arial" w:cs="Arial"/>
          <w:sz w:val="24"/>
          <w:szCs w:val="24"/>
        </w:rPr>
        <w:t>"Regarding the aforementioned ticket..."</w:t>
      </w:r>
    </w:p>
    <w:p w14:paraId="28E040DD" w14:textId="1BF8CF89" w:rsidR="001D60AD" w:rsidRPr="001A0060" w:rsidRDefault="001D60AD" w:rsidP="000560CB">
      <w:pPr>
        <w:spacing w:line="360" w:lineRule="auto"/>
        <w:rPr>
          <w:rFonts w:ascii="Arial" w:hAnsi="Arial" w:cs="Arial"/>
          <w:b/>
          <w:bCs/>
          <w:sz w:val="24"/>
          <w:szCs w:val="24"/>
        </w:rPr>
      </w:pPr>
      <w:r w:rsidRPr="001A0060">
        <w:rPr>
          <w:rFonts w:ascii="Arial" w:hAnsi="Arial" w:cs="Arial"/>
          <w:b/>
          <w:bCs/>
          <w:sz w:val="24"/>
          <w:szCs w:val="24"/>
        </w:rPr>
        <w:t>Give 10 sentence related to "Have u revise all document?</w:t>
      </w:r>
    </w:p>
    <w:p w14:paraId="345025A3"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"Have you revised all documents? It's important to ensure accuracy before submission."</w:t>
      </w:r>
    </w:p>
    <w:p w14:paraId="01C0A553"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"I need to know, have you revised all documents thoroughly before the meeting?"</w:t>
      </w:r>
    </w:p>
    <w:p w14:paraId="56932317"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"Could you please confirm if you have revised all documents for the upcoming presentation?"</w:t>
      </w:r>
    </w:p>
    <w:p w14:paraId="65B5FD33"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"Before the deadline, have you revised all documents that are part of the project?"</w:t>
      </w:r>
    </w:p>
    <w:p w14:paraId="11BF8830"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"It's crucial for quality control. Have you revised all documents in the folder?"</w:t>
      </w:r>
    </w:p>
    <w:p w14:paraId="7BD85A2C"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"Have you revised all documents yet? We need to finalize the report soon."</w:t>
      </w:r>
    </w:p>
    <w:p w14:paraId="360847CA"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"Please double-check, have you revised all documents in the batch for errors?"</w:t>
      </w:r>
    </w:p>
    <w:p w14:paraId="76B6E952"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"Have you revised all documents related to the legal case? Accuracy is paramount."</w:t>
      </w:r>
    </w:p>
    <w:p w14:paraId="6221DFEE" w14:textId="77777777" w:rsidR="00A05302"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"Before sending them out, have you revised all documents for the client proposal?"</w:t>
      </w:r>
    </w:p>
    <w:p w14:paraId="579C2FDD" w14:textId="2D59A46B" w:rsidR="007F46D3" w:rsidRPr="001A0060" w:rsidRDefault="00A05302" w:rsidP="0043342A">
      <w:pPr>
        <w:pStyle w:val="ListParagraph"/>
        <w:numPr>
          <w:ilvl w:val="0"/>
          <w:numId w:val="12"/>
        </w:numPr>
        <w:spacing w:line="341" w:lineRule="auto"/>
        <w:rPr>
          <w:rFonts w:ascii="Arial" w:hAnsi="Arial" w:cs="Arial"/>
          <w:sz w:val="24"/>
          <w:szCs w:val="24"/>
        </w:rPr>
      </w:pPr>
      <w:r w:rsidRPr="001A0060">
        <w:rPr>
          <w:rFonts w:ascii="Arial" w:hAnsi="Arial" w:cs="Arial"/>
          <w:sz w:val="24"/>
          <w:szCs w:val="24"/>
        </w:rPr>
        <w:t>"Can you confirm if you have revised all documents as per the new guidelines?"</w:t>
      </w:r>
    </w:p>
    <w:p w14:paraId="18FBF9E9" w14:textId="4556AFB7" w:rsidR="00E07951" w:rsidRPr="001A0060" w:rsidRDefault="00E07951" w:rsidP="000560CB">
      <w:pPr>
        <w:spacing w:line="360" w:lineRule="auto"/>
        <w:rPr>
          <w:rFonts w:ascii="Arial" w:hAnsi="Arial" w:cs="Arial"/>
          <w:b/>
          <w:bCs/>
          <w:sz w:val="24"/>
          <w:szCs w:val="24"/>
        </w:rPr>
      </w:pPr>
      <w:r w:rsidRPr="001A0060">
        <w:rPr>
          <w:rFonts w:ascii="Arial" w:hAnsi="Arial" w:cs="Arial"/>
          <w:b/>
          <w:bCs/>
          <w:sz w:val="24"/>
          <w:szCs w:val="24"/>
        </w:rPr>
        <w:lastRenderedPageBreak/>
        <w:t>Investigate and identify software bugs</w:t>
      </w:r>
    </w:p>
    <w:p w14:paraId="60248017"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investigate and identify software bugs reported by users.</w:t>
      </w:r>
    </w:p>
    <w:p w14:paraId="7352EAEA"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analyze error logs and stack traces to diagnose the root cause of bugs.</w:t>
      </w:r>
    </w:p>
    <w:p w14:paraId="4F0AF6D0"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collaborate with developers to reproduce and debug reported issues.</w:t>
      </w:r>
    </w:p>
    <w:p w14:paraId="72AB614D"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prioritize and triage bugs based on their severity and impact on the system.</w:t>
      </w:r>
    </w:p>
    <w:p w14:paraId="33C0BBB6"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create detailed bug reports with steps to reproduce and expected results.</w:t>
      </w:r>
    </w:p>
    <w:p w14:paraId="03EE0EF6"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test bug fixes and verify their effectiveness before deploying them.</w:t>
      </w:r>
    </w:p>
    <w:p w14:paraId="5EC09EAD"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communicate with stakeholders to provide updates on bug resolution progress.</w:t>
      </w:r>
    </w:p>
    <w:p w14:paraId="1E942C3D"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perform regression testing to ensure that bug fixes do not introduce new issues.</w:t>
      </w:r>
    </w:p>
    <w:p w14:paraId="3571EE63"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work closely with the development team to implement and test bug fixes.</w:t>
      </w:r>
    </w:p>
    <w:p w14:paraId="6ED317B7"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use debugging tools and techniques to trace and isolate problematic code.</w:t>
      </w:r>
    </w:p>
    <w:p w14:paraId="3341B9D2"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conduct thorough code reviews to identify potential bug sources.</w:t>
      </w:r>
    </w:p>
    <w:p w14:paraId="7B828E51"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provide guidance and support to junior members of the bug fixing team.</w:t>
      </w:r>
    </w:p>
    <w:p w14:paraId="5A9AC23E"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document bug fixing procedures and best practices for future reference.</w:t>
      </w:r>
    </w:p>
    <w:p w14:paraId="7E1AB86F"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collaborate with quality assurance team members to create comprehensive test cases.</w:t>
      </w:r>
    </w:p>
    <w:p w14:paraId="62227A73"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monitor bug tracking systems and ensure timely resolution of reported issues.</w:t>
      </w:r>
    </w:p>
    <w:p w14:paraId="5FC07EFE"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participate in daily stand-up meetings to discuss bug fixing progress.</w:t>
      </w:r>
    </w:p>
    <w:p w14:paraId="76D4C1B8"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maintain a knowledge base of common software bugs and their resolutions.</w:t>
      </w:r>
    </w:p>
    <w:p w14:paraId="5B189BD0"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perform root cause analysis to identify underlying issues causing multiple bugs.</w:t>
      </w:r>
    </w:p>
    <w:p w14:paraId="5A1E7106"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collaborate with product managers to prioritize bug fixes based on customer impact.</w:t>
      </w:r>
    </w:p>
    <w:p w14:paraId="5CE2D3B0" w14:textId="77777777" w:rsidR="002843B9" w:rsidRPr="001A0060" w:rsidRDefault="002843B9" w:rsidP="000560CB">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assist in creating and maintaining a robust automated testing framework to catch bugs early.</w:t>
      </w:r>
    </w:p>
    <w:p w14:paraId="16B911CF" w14:textId="0D77BC2A" w:rsidR="00C62ACE" w:rsidRPr="001A0060" w:rsidRDefault="002843B9" w:rsidP="00C62ACE">
      <w:pPr>
        <w:pStyle w:val="ListParagraph"/>
        <w:numPr>
          <w:ilvl w:val="0"/>
          <w:numId w:val="13"/>
        </w:numPr>
        <w:spacing w:line="360" w:lineRule="auto"/>
        <w:rPr>
          <w:rFonts w:ascii="Arial" w:hAnsi="Arial" w:cs="Arial"/>
          <w:sz w:val="24"/>
          <w:szCs w:val="24"/>
        </w:rPr>
      </w:pPr>
      <w:r w:rsidRPr="001A0060">
        <w:rPr>
          <w:rFonts w:ascii="Arial" w:hAnsi="Arial" w:cs="Arial"/>
          <w:sz w:val="24"/>
          <w:szCs w:val="24"/>
        </w:rPr>
        <w:t>I investigate customer feedback and support tickets to identify recurring bug patterns.</w:t>
      </w:r>
    </w:p>
    <w:p w14:paraId="692B094F" w14:textId="17F852F0" w:rsidR="002843B9" w:rsidRPr="001A0060" w:rsidRDefault="002843B9" w:rsidP="000560CB">
      <w:pPr>
        <w:spacing w:line="360" w:lineRule="auto"/>
        <w:rPr>
          <w:rFonts w:ascii="Arial" w:hAnsi="Arial" w:cs="Arial"/>
          <w:b/>
          <w:bCs/>
          <w:sz w:val="24"/>
          <w:szCs w:val="24"/>
        </w:rPr>
      </w:pPr>
      <w:r w:rsidRPr="001A0060">
        <w:rPr>
          <w:rFonts w:ascii="Arial" w:hAnsi="Arial" w:cs="Arial"/>
          <w:b/>
          <w:bCs/>
          <w:sz w:val="24"/>
          <w:szCs w:val="24"/>
        </w:rPr>
        <w:t>Ticket management in an IT company</w:t>
      </w:r>
    </w:p>
    <w:p w14:paraId="6A359DDC"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receive and triage incoming support tickets from users.</w:t>
      </w:r>
    </w:p>
    <w:p w14:paraId="25F5FAAF"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prioritize tickets based on their urgency and impact on users.</w:t>
      </w:r>
    </w:p>
    <w:p w14:paraId="689EC56B"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assign tickets to appropriate team members for resolution.</w:t>
      </w:r>
    </w:p>
    <w:p w14:paraId="2E087C67"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track and monitor ticket progress to ensure timely resolution.</w:t>
      </w:r>
    </w:p>
    <w:p w14:paraId="16994FCA"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communicate with users to gather additional information and clarify ticket details.</w:t>
      </w:r>
    </w:p>
    <w:p w14:paraId="1296C018"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provide regular updates to users on the status of their tickets.</w:t>
      </w:r>
    </w:p>
    <w:p w14:paraId="3C5405AD"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escalate high-priority tickets to senior team members or management.</w:t>
      </w:r>
    </w:p>
    <w:p w14:paraId="7E6A9715"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document ticket resolutions and update knowledge base articles.</w:t>
      </w:r>
    </w:p>
    <w:p w14:paraId="5A330DA5"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collaborate with cross-functional teams to resolve complex tickets.</w:t>
      </w:r>
    </w:p>
    <w:p w14:paraId="739F4715"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lastRenderedPageBreak/>
        <w:t>I ensure that ticket responses adhere to established service level agreements (SLAs).</w:t>
      </w:r>
    </w:p>
    <w:p w14:paraId="4076F028"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analyze ticket trends and identify recurring issues for proactive resolution.</w:t>
      </w:r>
    </w:p>
    <w:p w14:paraId="2DE80E5E"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follow ITIL best practices for ticket management and incident response.</w:t>
      </w:r>
    </w:p>
    <w:p w14:paraId="3A7BEBD7"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conduct root cause analysis for recurring or critical tickets to address underlying issues.</w:t>
      </w:r>
    </w:p>
    <w:p w14:paraId="3F1359B8"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coordinate with vendors or third-party support for ticket resolution when necessary.</w:t>
      </w:r>
    </w:p>
    <w:p w14:paraId="6465ADAD"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maintain accurate records of ticket history and resolution actions.</w:t>
      </w:r>
    </w:p>
    <w:p w14:paraId="2BC4AAC7"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provide training and guidance to team members on effective ticket management.</w:t>
      </w:r>
    </w:p>
    <w:p w14:paraId="32D86178"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monitor ticket queues and ensure tickets are assigned and addressed promptly.</w:t>
      </w:r>
    </w:p>
    <w:p w14:paraId="322015E1"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collaborate with the development team to resolve software-related tickets.</w:t>
      </w:r>
    </w:p>
    <w:p w14:paraId="13F4380D" w14:textId="77777777" w:rsidR="002843B9"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seek feedback from users on ticket handling and implement improvements.</w:t>
      </w:r>
    </w:p>
    <w:p w14:paraId="1AB50F7C" w14:textId="3E3E19E7" w:rsidR="00C121FF" w:rsidRPr="001A0060" w:rsidRDefault="002843B9" w:rsidP="000560CB">
      <w:pPr>
        <w:pStyle w:val="ListParagraph"/>
        <w:numPr>
          <w:ilvl w:val="0"/>
          <w:numId w:val="14"/>
        </w:numPr>
        <w:spacing w:line="360" w:lineRule="auto"/>
        <w:rPr>
          <w:rFonts w:ascii="Arial" w:hAnsi="Arial" w:cs="Arial"/>
          <w:sz w:val="24"/>
          <w:szCs w:val="24"/>
        </w:rPr>
      </w:pPr>
      <w:r w:rsidRPr="001A0060">
        <w:rPr>
          <w:rFonts w:ascii="Arial" w:hAnsi="Arial" w:cs="Arial"/>
          <w:sz w:val="24"/>
          <w:szCs w:val="24"/>
        </w:rPr>
        <w:t>I participate in regular team meetings to discuss ticket management strategies and challenges.</w:t>
      </w:r>
    </w:p>
    <w:p w14:paraId="1D42717D" w14:textId="68E66C8F" w:rsidR="00C121FF" w:rsidRPr="001A0060" w:rsidRDefault="00C121FF" w:rsidP="000560CB">
      <w:pPr>
        <w:spacing w:line="360" w:lineRule="auto"/>
        <w:rPr>
          <w:rFonts w:ascii="Arial" w:hAnsi="Arial" w:cs="Arial"/>
          <w:b/>
          <w:bCs/>
          <w:sz w:val="24"/>
          <w:szCs w:val="24"/>
        </w:rPr>
      </w:pPr>
      <w:r w:rsidRPr="001A0060">
        <w:rPr>
          <w:rFonts w:ascii="Arial" w:hAnsi="Arial" w:cs="Arial"/>
          <w:b/>
          <w:bCs/>
          <w:sz w:val="24"/>
          <w:szCs w:val="24"/>
        </w:rPr>
        <w:t>Ticket status in an IT company</w:t>
      </w:r>
    </w:p>
    <w:p w14:paraId="15BC478B"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ticket has been resolved and closed.</w:t>
      </w:r>
    </w:p>
    <w:p w14:paraId="7311518C"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issue has been successfully resolved.</w:t>
      </w:r>
    </w:p>
    <w:p w14:paraId="7A724E95"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ticket has been marked as complete.</w:t>
      </w:r>
    </w:p>
    <w:p w14:paraId="0E3DAB89"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reported problem has been addressed and fixed.</w:t>
      </w:r>
    </w:p>
    <w:p w14:paraId="6EEA4E8E"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ticket has been marked as resolved pending user confirmation.</w:t>
      </w:r>
    </w:p>
    <w:p w14:paraId="2DD488BC"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issue has been identified and a solution has been implemented.</w:t>
      </w:r>
    </w:p>
    <w:p w14:paraId="4D8E648B"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reported bug has been fixed and verified.</w:t>
      </w:r>
    </w:p>
    <w:p w14:paraId="6AB416F0"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ticket has been marked as resolved and awaiting feedback.</w:t>
      </w:r>
    </w:p>
    <w:p w14:paraId="19E0EB5A"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issue has been resolved and the user has been notified.</w:t>
      </w:r>
    </w:p>
    <w:p w14:paraId="64B1A054"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ticket has been closed after thorough investigation and resolution.</w:t>
      </w:r>
    </w:p>
    <w:p w14:paraId="0D609F0B"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problem has been resolved and the system is functioning normally.</w:t>
      </w:r>
    </w:p>
    <w:p w14:paraId="4EC22B62"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reported issue has been addressed and closed with a satisfactory resolution.</w:t>
      </w:r>
    </w:p>
    <w:p w14:paraId="0A0725E6"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ticket has been marked as resolved pending further testing.</w:t>
      </w:r>
    </w:p>
    <w:p w14:paraId="4F458D1E"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reported error has been rectified and the system is now error-free.</w:t>
      </w:r>
    </w:p>
    <w:p w14:paraId="3A43AA51"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issue has been resolved and the necessary updates have been applied.</w:t>
      </w:r>
    </w:p>
    <w:p w14:paraId="50E9A6EA"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ticket has been closed as per the user's request and confirmation.</w:t>
      </w:r>
    </w:p>
    <w:p w14:paraId="2EB52F68"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problem has been fixed and the user has been provided with a solution.</w:t>
      </w:r>
    </w:p>
    <w:p w14:paraId="77E87ECC"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reported issue has been resolved and the ticket has been marked as resolved.</w:t>
      </w:r>
    </w:p>
    <w:p w14:paraId="2D554608" w14:textId="77777777" w:rsidR="00C22BA8"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ticket has been closed after successful resolution and user confirmation.</w:t>
      </w:r>
    </w:p>
    <w:p w14:paraId="749ACE56" w14:textId="4768CF8A" w:rsidR="00292C06" w:rsidRPr="001A0060" w:rsidRDefault="00C22BA8" w:rsidP="000560CB">
      <w:pPr>
        <w:pStyle w:val="ListParagraph"/>
        <w:numPr>
          <w:ilvl w:val="0"/>
          <w:numId w:val="15"/>
        </w:numPr>
        <w:spacing w:line="360" w:lineRule="auto"/>
        <w:rPr>
          <w:rFonts w:ascii="Arial" w:hAnsi="Arial" w:cs="Arial"/>
          <w:sz w:val="24"/>
          <w:szCs w:val="24"/>
        </w:rPr>
      </w:pPr>
      <w:r w:rsidRPr="001A0060">
        <w:rPr>
          <w:rFonts w:ascii="Arial" w:hAnsi="Arial" w:cs="Arial"/>
          <w:sz w:val="24"/>
          <w:szCs w:val="24"/>
        </w:rPr>
        <w:t>The reported issue has been resolved and closed with a permanent fix.</w:t>
      </w:r>
    </w:p>
    <w:p w14:paraId="48C87A84" w14:textId="5529C277" w:rsidR="00C22BA8" w:rsidRPr="001A0060" w:rsidRDefault="00C22BA8" w:rsidP="000560CB">
      <w:pPr>
        <w:spacing w:line="360" w:lineRule="auto"/>
        <w:rPr>
          <w:rFonts w:ascii="Arial" w:hAnsi="Arial" w:cs="Arial"/>
          <w:b/>
          <w:bCs/>
          <w:sz w:val="24"/>
          <w:szCs w:val="24"/>
        </w:rPr>
      </w:pPr>
      <w:r w:rsidRPr="001A0060">
        <w:rPr>
          <w:rFonts w:ascii="Arial" w:hAnsi="Arial" w:cs="Arial"/>
          <w:b/>
          <w:bCs/>
          <w:sz w:val="24"/>
          <w:szCs w:val="24"/>
        </w:rPr>
        <w:lastRenderedPageBreak/>
        <w:t>Requesting or referring to attaching a PDF</w:t>
      </w:r>
    </w:p>
    <w:p w14:paraId="1FB4EE72"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Please attach the PDF document for reference.</w:t>
      </w:r>
    </w:p>
    <w:p w14:paraId="7B2C409C"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Could you please send me the attached PDF file?</w:t>
      </w:r>
    </w:p>
    <w:p w14:paraId="6BB79F86"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 would appreciate it if you could provide the PDF as an attachment.</w:t>
      </w:r>
    </w:p>
    <w:p w14:paraId="7E6FC572"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Can you kindly attach the PDF document to your response?</w:t>
      </w:r>
    </w:p>
    <w:p w14:paraId="20F6AAAA"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Please ensure that the PDF file is properly attached.</w:t>
      </w:r>
    </w:p>
    <w:p w14:paraId="31FE062A"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 need the PDF file attached to this email for further review.</w:t>
      </w:r>
    </w:p>
    <w:p w14:paraId="793F3AE4"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If possible, could you attach the PDF for easy access?</w:t>
      </w:r>
    </w:p>
    <w:p w14:paraId="09C34188"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It would be helpful if you could provide the information in a PDF attachment.</w:t>
      </w:r>
    </w:p>
    <w:p w14:paraId="22B5A5E5"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To provide more details, please attach the relevant PDF document.</w:t>
      </w:r>
    </w:p>
    <w:p w14:paraId="2DAA1178"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 would like to request that you attach the PDF for documentation purposes.</w:t>
      </w:r>
    </w:p>
    <w:p w14:paraId="706CE2CF"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Kindly attach the PDF file so that I can review it.</w:t>
      </w:r>
    </w:p>
    <w:p w14:paraId="1C462493"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Could you please include the PDF as an attachment in your reply?</w:t>
      </w:r>
    </w:p>
    <w:p w14:paraId="49F5DB2B"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For better clarity, please attach the PDF to your response.</w:t>
      </w:r>
    </w:p>
    <w:p w14:paraId="77E5CA33"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 would be grateful if you could attach the PDF for our records.</w:t>
      </w:r>
    </w:p>
    <w:p w14:paraId="458AEE9A"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If available, please attach the PDF for reference purposes.</w:t>
      </w:r>
    </w:p>
    <w:p w14:paraId="7DF06F52"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To share the information accurately, please attach the PDF document.</w:t>
      </w:r>
    </w:p>
    <w:p w14:paraId="0BEB93C7"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 kindly request that you attach the PDF for easy reference.</w:t>
      </w:r>
    </w:p>
    <w:p w14:paraId="6790FDDA"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In order to proceed, please attach the PDF file to this communication.</w:t>
      </w:r>
    </w:p>
    <w:p w14:paraId="406775C1" w14:textId="77777777" w:rsidR="00C22BA8" w:rsidRPr="001A0060" w:rsidRDefault="00C22BA8" w:rsidP="000560CB">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Please don't forget to attach the PDF document as mentioned.</w:t>
      </w:r>
    </w:p>
    <w:p w14:paraId="1FE11E8E" w14:textId="767E9CC0" w:rsidR="00A97EBF" w:rsidRPr="001A0060" w:rsidRDefault="00C22BA8" w:rsidP="00A97EBF">
      <w:pPr>
        <w:pStyle w:val="ListParagraph"/>
        <w:numPr>
          <w:ilvl w:val="0"/>
          <w:numId w:val="16"/>
        </w:numPr>
        <w:spacing w:line="360" w:lineRule="auto"/>
        <w:rPr>
          <w:rFonts w:ascii="Arial" w:hAnsi="Arial" w:cs="Arial"/>
          <w:sz w:val="24"/>
          <w:szCs w:val="24"/>
        </w:rPr>
      </w:pPr>
      <w:r w:rsidRPr="001A0060">
        <w:rPr>
          <w:rFonts w:ascii="Arial" w:hAnsi="Arial" w:cs="Arial"/>
          <w:sz w:val="24"/>
          <w:szCs w:val="24"/>
        </w:rPr>
        <w:t>I'm looking forward to receiving the attached PDF for further analysis.</w:t>
      </w:r>
    </w:p>
    <w:p w14:paraId="06D592CA" w14:textId="1A3C4498" w:rsidR="00C22BA8" w:rsidRPr="001A0060" w:rsidRDefault="00650480" w:rsidP="000560CB">
      <w:pPr>
        <w:spacing w:line="360" w:lineRule="auto"/>
        <w:rPr>
          <w:rFonts w:ascii="Arial" w:hAnsi="Arial" w:cs="Arial"/>
          <w:b/>
          <w:bCs/>
          <w:sz w:val="24"/>
          <w:szCs w:val="24"/>
        </w:rPr>
      </w:pPr>
      <w:r w:rsidRPr="001A0060">
        <w:rPr>
          <w:rFonts w:ascii="Arial" w:hAnsi="Arial" w:cs="Arial"/>
          <w:b/>
          <w:bCs/>
          <w:sz w:val="24"/>
          <w:szCs w:val="24"/>
        </w:rPr>
        <w:t>Apology sentences for when an issue is not fixed</w:t>
      </w:r>
    </w:p>
    <w:p w14:paraId="700B393B" w14:textId="77777777" w:rsidR="00650480"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I sincerely apologize that the issue was not resolved as expected.</w:t>
      </w:r>
    </w:p>
    <w:p w14:paraId="799F7B8D" w14:textId="77777777" w:rsidR="00650480"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I'm sorry for any inconvenience caused by the problem not being fixed.</w:t>
      </w:r>
    </w:p>
    <w:p w14:paraId="7653B872" w14:textId="77777777" w:rsidR="00650480"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I apologize for our inability to address and resolve the issue at this time.</w:t>
      </w:r>
    </w:p>
    <w:p w14:paraId="36E04891" w14:textId="12799F8E" w:rsidR="009F1A8B" w:rsidRPr="001A0060" w:rsidRDefault="00650480" w:rsidP="009F1A8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We deeply regret that the problem persists despite our efforts to fix it.</w:t>
      </w:r>
    </w:p>
    <w:p w14:paraId="68D52E63" w14:textId="77777777" w:rsidR="00650480"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I want to express my apologies for the ongoing issue that remains unresolved.</w:t>
      </w:r>
    </w:p>
    <w:p w14:paraId="55617E9B" w14:textId="77777777" w:rsidR="00650480"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I apologize for any frustration or inconvenience caused by the unresolved problem.</w:t>
      </w:r>
    </w:p>
    <w:p w14:paraId="1842D6B4" w14:textId="77777777" w:rsidR="00650480"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We are truly sorry for the continued difficulty you are experiencing.</w:t>
      </w:r>
    </w:p>
    <w:p w14:paraId="57337B6D" w14:textId="77777777" w:rsidR="00650480"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I understand your frustration and I apologize for the issue not being resolved.</w:t>
      </w:r>
    </w:p>
    <w:p w14:paraId="62692D9C" w14:textId="77777777" w:rsidR="00292C06"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I'm sorry that we were unable to fully resolve the problem as we had hoped.</w:t>
      </w:r>
    </w:p>
    <w:p w14:paraId="71444A8D" w14:textId="7AF6C4CC" w:rsidR="00D96E48" w:rsidRPr="001A0060" w:rsidRDefault="00650480" w:rsidP="000560CB">
      <w:pPr>
        <w:pStyle w:val="ListParagraph"/>
        <w:numPr>
          <w:ilvl w:val="0"/>
          <w:numId w:val="17"/>
        </w:numPr>
        <w:spacing w:line="360" w:lineRule="auto"/>
        <w:rPr>
          <w:rFonts w:ascii="Arial" w:hAnsi="Arial" w:cs="Arial"/>
          <w:sz w:val="24"/>
          <w:szCs w:val="24"/>
        </w:rPr>
      </w:pPr>
      <w:r w:rsidRPr="001A0060">
        <w:rPr>
          <w:rFonts w:ascii="Arial" w:hAnsi="Arial" w:cs="Arial"/>
          <w:sz w:val="24"/>
          <w:szCs w:val="24"/>
        </w:rPr>
        <w:t>Please accept our sincere apologies for the issue persisting despite our best efforts.</w:t>
      </w:r>
    </w:p>
    <w:p w14:paraId="135E6D52" w14:textId="77777777" w:rsidR="004C3FBE" w:rsidRPr="001A0060" w:rsidRDefault="004C3FBE" w:rsidP="004C3FBE">
      <w:pPr>
        <w:pStyle w:val="ListParagraph"/>
        <w:spacing w:line="360" w:lineRule="auto"/>
        <w:rPr>
          <w:rFonts w:ascii="Arial" w:hAnsi="Arial" w:cs="Arial"/>
          <w:sz w:val="24"/>
          <w:szCs w:val="24"/>
        </w:rPr>
      </w:pPr>
    </w:p>
    <w:p w14:paraId="0B6A417D" w14:textId="6B769574" w:rsidR="00A05985" w:rsidRPr="001A0060" w:rsidRDefault="006857DC" w:rsidP="000560CB">
      <w:pPr>
        <w:spacing w:line="360" w:lineRule="auto"/>
        <w:rPr>
          <w:rFonts w:ascii="Arial" w:hAnsi="Arial" w:cs="Arial"/>
          <w:b/>
          <w:bCs/>
          <w:sz w:val="24"/>
          <w:szCs w:val="24"/>
        </w:rPr>
      </w:pPr>
      <w:r w:rsidRPr="001A0060">
        <w:rPr>
          <w:rFonts w:ascii="Arial" w:hAnsi="Arial" w:cs="Arial"/>
          <w:b/>
          <w:bCs/>
          <w:sz w:val="24"/>
          <w:szCs w:val="24"/>
        </w:rPr>
        <w:lastRenderedPageBreak/>
        <w:t>When an issue is not reproducible</w:t>
      </w:r>
    </w:p>
    <w:p w14:paraId="4CAD3D2B"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apologize for the inconvenience, but we were unable to reproduce the reported issue.</w:t>
      </w:r>
    </w:p>
    <w:p w14:paraId="2D1083E6"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regret to inform you that we couldn't replicate the problem you experienced.</w:t>
      </w:r>
    </w:p>
    <w:p w14:paraId="6DA0C9E5"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apologize for any confusion caused by our inability to reproduce the issue.</w:t>
      </w:r>
    </w:p>
    <w:p w14:paraId="4C6E5100"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have thoroughly investigated, but we were unable to reproduce the reported problem.</w:t>
      </w:r>
    </w:p>
    <w:p w14:paraId="3F263BC0"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apologize for the inconvenience caused by the non-reproducible issue.</w:t>
      </w:r>
    </w:p>
    <w:p w14:paraId="38CF0AEB"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understand your frustration, but unfortunately, we couldn't replicate the issue.</w:t>
      </w:r>
    </w:p>
    <w:p w14:paraId="79E2AEDC"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apologize for any inconvenience caused by our inability to recreate the reported behavior.</w:t>
      </w:r>
    </w:p>
    <w:p w14:paraId="085B37CB"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have made every effort to reproduce the issue, but we were unsuccessful.</w:t>
      </w:r>
    </w:p>
    <w:p w14:paraId="2E78229D"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apologize for the inconvenience caused by the non-reproducibility of the problem.</w:t>
      </w:r>
    </w:p>
    <w:p w14:paraId="51D4BFE5"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Despite our best attempts, we couldn't reproduce the reported issue.</w:t>
      </w:r>
    </w:p>
    <w:p w14:paraId="69D28C61"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regret to inform you that we were unable to replicate the problem you encountered.</w:t>
      </w:r>
    </w:p>
    <w:p w14:paraId="4D605D6C"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apologize for any frustration caused by our inability to reproduce the issue.</w:t>
      </w:r>
    </w:p>
    <w:p w14:paraId="04ECDF90"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have thoroughly investigated the matter, but we couldn't recreate the reported behavior.</w:t>
      </w:r>
    </w:p>
    <w:p w14:paraId="0E495D4D"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understand your concern, but unfortunately, the issue could not be reproduced on our end.</w:t>
      </w:r>
    </w:p>
    <w:p w14:paraId="2F8CF91D"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apologize for any inconvenience caused by the non-reproducibility of the reported problem.</w:t>
      </w:r>
    </w:p>
    <w:p w14:paraId="4E3D9278"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have carefully reviewed the situation but were unable to replicate the issue you described.</w:t>
      </w:r>
    </w:p>
    <w:p w14:paraId="2B28E3A1"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regret to inform you that our testing did not reproduce the reported problem.</w:t>
      </w:r>
    </w:p>
    <w:p w14:paraId="5AB16FC1"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apologize for any inconvenience caused by the issue being non-reproducible.</w:t>
      </w:r>
    </w:p>
    <w:p w14:paraId="641917E7" w14:textId="77777777" w:rsidR="006857DC"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understand your disappointment, but unfortunately, we couldn't reproduce the issue you encountered.</w:t>
      </w:r>
    </w:p>
    <w:p w14:paraId="45B7D291" w14:textId="77777777" w:rsidR="009F1A8B" w:rsidRPr="001A0060" w:rsidRDefault="006857DC" w:rsidP="000560CB">
      <w:pPr>
        <w:pStyle w:val="ListParagraph"/>
        <w:numPr>
          <w:ilvl w:val="0"/>
          <w:numId w:val="18"/>
        </w:numPr>
        <w:spacing w:line="360" w:lineRule="auto"/>
        <w:rPr>
          <w:rFonts w:ascii="Arial" w:hAnsi="Arial" w:cs="Arial"/>
          <w:sz w:val="24"/>
          <w:szCs w:val="24"/>
        </w:rPr>
      </w:pPr>
      <w:r w:rsidRPr="001A0060">
        <w:rPr>
          <w:rFonts w:ascii="Arial" w:hAnsi="Arial" w:cs="Arial"/>
          <w:sz w:val="24"/>
          <w:szCs w:val="24"/>
        </w:rPr>
        <w:t>We have taken your feedback into account, but we were unable to replicate the reported behavior.</w:t>
      </w:r>
    </w:p>
    <w:p w14:paraId="4609C2E5" w14:textId="646304B0" w:rsidR="006857DC" w:rsidRPr="001A0060" w:rsidRDefault="006857DC" w:rsidP="009F1A8B">
      <w:pPr>
        <w:spacing w:line="360" w:lineRule="auto"/>
        <w:ind w:left="360"/>
        <w:rPr>
          <w:rFonts w:ascii="Arial" w:hAnsi="Arial" w:cs="Arial"/>
          <w:sz w:val="24"/>
          <w:szCs w:val="24"/>
        </w:rPr>
      </w:pPr>
      <w:r w:rsidRPr="001A0060">
        <w:rPr>
          <w:rFonts w:ascii="Arial" w:hAnsi="Arial" w:cs="Arial"/>
          <w:b/>
          <w:bCs/>
          <w:sz w:val="24"/>
          <w:szCs w:val="24"/>
        </w:rPr>
        <w:t>Responding to an apology</w:t>
      </w:r>
    </w:p>
    <w:p w14:paraId="67CC4A9F" w14:textId="32C79D91"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Apology accepted.</w:t>
      </w:r>
      <w:r w:rsidR="006924BA" w:rsidRPr="001A0060">
        <w:rPr>
          <w:rFonts w:ascii="Arial" w:hAnsi="Arial" w:cs="Arial"/>
          <w:sz w:val="24"/>
          <w:szCs w:val="24"/>
        </w:rPr>
        <w:t xml:space="preserve"> </w:t>
      </w:r>
      <w:r w:rsidRPr="001A0060">
        <w:rPr>
          <w:rFonts w:ascii="Arial" w:hAnsi="Arial" w:cs="Arial"/>
          <w:sz w:val="24"/>
          <w:szCs w:val="24"/>
        </w:rPr>
        <w:t>I appreciate your acknowledgment of the issue.</w:t>
      </w:r>
    </w:p>
    <w:p w14:paraId="2357B418" w14:textId="2EF49CEB"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Thank you for apologizing.</w:t>
      </w:r>
      <w:r w:rsidR="006924BA" w:rsidRPr="001A0060">
        <w:rPr>
          <w:rFonts w:ascii="Arial" w:hAnsi="Arial" w:cs="Arial"/>
          <w:sz w:val="24"/>
          <w:szCs w:val="24"/>
        </w:rPr>
        <w:t xml:space="preserve"> </w:t>
      </w:r>
      <w:r w:rsidRPr="001A0060">
        <w:rPr>
          <w:rFonts w:ascii="Arial" w:hAnsi="Arial" w:cs="Arial"/>
          <w:sz w:val="24"/>
          <w:szCs w:val="24"/>
        </w:rPr>
        <w:t>I understand that mistakes happen.</w:t>
      </w:r>
    </w:p>
    <w:p w14:paraId="76A4B9A2"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accept your apology and hold no hard feelings.</w:t>
      </w:r>
    </w:p>
    <w:p w14:paraId="28726F8B"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appreciate your apology and value our relationship.</w:t>
      </w:r>
    </w:p>
    <w:p w14:paraId="492DEC5B"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Thank you for taking responsibility and apologizing for the incident.</w:t>
      </w:r>
    </w:p>
    <w:p w14:paraId="01D13621"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accept your apology and am ready to move forward.</w:t>
      </w:r>
    </w:p>
    <w:p w14:paraId="52164603"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lastRenderedPageBreak/>
        <w:t>Your apology is sincerely appreciated and accepted.</w:t>
      </w:r>
    </w:p>
    <w:p w14:paraId="3B88B982" w14:textId="1DBF46E1"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understand that everyone makes mistakes.</w:t>
      </w:r>
      <w:r w:rsidR="00E77B40" w:rsidRPr="001A0060">
        <w:rPr>
          <w:rFonts w:ascii="Arial" w:hAnsi="Arial" w:cs="Arial"/>
          <w:sz w:val="24"/>
          <w:szCs w:val="24"/>
        </w:rPr>
        <w:t xml:space="preserve"> </w:t>
      </w:r>
      <w:r w:rsidRPr="001A0060">
        <w:rPr>
          <w:rFonts w:ascii="Arial" w:hAnsi="Arial" w:cs="Arial"/>
          <w:sz w:val="24"/>
          <w:szCs w:val="24"/>
        </w:rPr>
        <w:t>Apology accepted.</w:t>
      </w:r>
    </w:p>
    <w:p w14:paraId="07418799"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appreciate your honesty and willingness to apologize.</w:t>
      </w:r>
    </w:p>
    <w:p w14:paraId="77FBA41D"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Thank you for acknowledging the mistake and offering an apology.</w:t>
      </w:r>
    </w:p>
    <w:p w14:paraId="0BD3DAD5" w14:textId="4E0EF563"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Apology accepted.</w:t>
      </w:r>
      <w:r w:rsidR="00E77B40" w:rsidRPr="001A0060">
        <w:rPr>
          <w:rFonts w:ascii="Arial" w:hAnsi="Arial" w:cs="Arial"/>
          <w:sz w:val="24"/>
          <w:szCs w:val="24"/>
        </w:rPr>
        <w:t xml:space="preserve"> </w:t>
      </w:r>
      <w:r w:rsidRPr="001A0060">
        <w:rPr>
          <w:rFonts w:ascii="Arial" w:hAnsi="Arial" w:cs="Arial"/>
          <w:sz w:val="24"/>
          <w:szCs w:val="24"/>
        </w:rPr>
        <w:t>Let's learn from this and strive for improvement.</w:t>
      </w:r>
    </w:p>
    <w:p w14:paraId="597EDF3D"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accept your apology and believe in second chances.</w:t>
      </w:r>
    </w:p>
    <w:p w14:paraId="73471A66" w14:textId="2EE8B40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Thank you for apologizing.</w:t>
      </w:r>
      <w:r w:rsidR="00E77B40" w:rsidRPr="001A0060">
        <w:rPr>
          <w:rFonts w:ascii="Arial" w:hAnsi="Arial" w:cs="Arial"/>
          <w:sz w:val="24"/>
          <w:szCs w:val="24"/>
        </w:rPr>
        <w:t xml:space="preserve"> </w:t>
      </w:r>
      <w:r w:rsidRPr="001A0060">
        <w:rPr>
          <w:rFonts w:ascii="Arial" w:hAnsi="Arial" w:cs="Arial"/>
          <w:sz w:val="24"/>
          <w:szCs w:val="24"/>
        </w:rPr>
        <w:t>It means a lot to me.</w:t>
      </w:r>
    </w:p>
    <w:p w14:paraId="09CCA2D6" w14:textId="537DC3C4"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understand that we all have our moments.</w:t>
      </w:r>
      <w:r w:rsidR="00C94AC6" w:rsidRPr="001A0060">
        <w:rPr>
          <w:rFonts w:ascii="Arial" w:hAnsi="Arial" w:cs="Arial"/>
          <w:sz w:val="24"/>
          <w:szCs w:val="24"/>
        </w:rPr>
        <w:t xml:space="preserve"> </w:t>
      </w:r>
      <w:r w:rsidRPr="001A0060">
        <w:rPr>
          <w:rFonts w:ascii="Arial" w:hAnsi="Arial" w:cs="Arial"/>
          <w:sz w:val="24"/>
          <w:szCs w:val="24"/>
        </w:rPr>
        <w:t>Apology accepted.</w:t>
      </w:r>
    </w:p>
    <w:p w14:paraId="0A8F8EE3"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Your apology is genuinely acknowledged and accepted.</w:t>
      </w:r>
    </w:p>
    <w:p w14:paraId="40695535"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appreciate your apology and value our relationship too much to hold grudges.</w:t>
      </w:r>
    </w:p>
    <w:p w14:paraId="23F6BBAE"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Thank you for owning up to your mistake and offering a sincere apology.</w:t>
      </w:r>
    </w:p>
    <w:p w14:paraId="4B8ACB7E" w14:textId="11E12839"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Apology accepted.</w:t>
      </w:r>
      <w:r w:rsidR="006D2F52" w:rsidRPr="001A0060">
        <w:rPr>
          <w:rFonts w:ascii="Arial" w:hAnsi="Arial" w:cs="Arial"/>
          <w:sz w:val="24"/>
          <w:szCs w:val="24"/>
        </w:rPr>
        <w:t xml:space="preserve"> </w:t>
      </w:r>
      <w:r w:rsidRPr="001A0060">
        <w:rPr>
          <w:rFonts w:ascii="Arial" w:hAnsi="Arial" w:cs="Arial"/>
          <w:sz w:val="24"/>
          <w:szCs w:val="24"/>
        </w:rPr>
        <w:t>Let's work together to prevent similar incidents in the future.</w:t>
      </w:r>
    </w:p>
    <w:p w14:paraId="26AD6CFA" w14:textId="77777777" w:rsidR="001A5050" w:rsidRPr="001A0060" w:rsidRDefault="001A5050" w:rsidP="000560CB">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I accept your apology and trust that lessons have been learned.</w:t>
      </w:r>
    </w:p>
    <w:p w14:paraId="3716FE62" w14:textId="5695BB58" w:rsidR="00E50FB1" w:rsidRPr="001A0060" w:rsidRDefault="001A5050" w:rsidP="008361A1">
      <w:pPr>
        <w:pStyle w:val="ListParagraph"/>
        <w:numPr>
          <w:ilvl w:val="0"/>
          <w:numId w:val="19"/>
        </w:numPr>
        <w:spacing w:line="360" w:lineRule="auto"/>
        <w:rPr>
          <w:rFonts w:ascii="Arial" w:hAnsi="Arial" w:cs="Arial"/>
          <w:sz w:val="24"/>
          <w:szCs w:val="24"/>
        </w:rPr>
      </w:pPr>
      <w:r w:rsidRPr="001A0060">
        <w:rPr>
          <w:rFonts w:ascii="Arial" w:hAnsi="Arial" w:cs="Arial"/>
          <w:sz w:val="24"/>
          <w:szCs w:val="24"/>
        </w:rPr>
        <w:t>Your apology is heartfelt and accepted with an open mind.</w:t>
      </w:r>
    </w:p>
    <w:p w14:paraId="53BE1B6E" w14:textId="549CE794" w:rsidR="001A5050" w:rsidRPr="001A0060" w:rsidRDefault="003A3636" w:rsidP="000560CB">
      <w:pPr>
        <w:spacing w:line="360" w:lineRule="auto"/>
        <w:rPr>
          <w:rFonts w:ascii="Arial" w:hAnsi="Arial" w:cs="Arial"/>
          <w:b/>
          <w:bCs/>
          <w:sz w:val="24"/>
          <w:szCs w:val="24"/>
        </w:rPr>
      </w:pPr>
      <w:r w:rsidRPr="001A0060">
        <w:rPr>
          <w:rFonts w:ascii="Arial" w:hAnsi="Arial" w:cs="Arial"/>
          <w:b/>
          <w:bCs/>
          <w:sz w:val="24"/>
          <w:szCs w:val="24"/>
        </w:rPr>
        <w:t>Reviewing planned vs actuals and discussing any urgent or escalated issues in an IT company</w:t>
      </w:r>
    </w:p>
    <w:p w14:paraId="074E05B7"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review the planned project milestones versus the actual milestones achieved to assess our progress.</w:t>
      </w:r>
    </w:p>
    <w:p w14:paraId="573DFA3F"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need to compare the planned timeline with the actual timeline to identify any delays or accelerations in our IT projects.</w:t>
      </w:r>
    </w:p>
    <w:p w14:paraId="7FB628A3"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It's crucial to analyze the planned budget against the actual expenditure to ensure financial compliance.</w:t>
      </w:r>
    </w:p>
    <w:p w14:paraId="0A41E8AF"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should review the planned allocation of resources versus the actual resources utilized to optimize efficiency.</w:t>
      </w:r>
    </w:p>
    <w:p w14:paraId="1D88319B"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assess the planned scope of work against the actual deliverables completed in our IT projects.</w:t>
      </w:r>
    </w:p>
    <w:p w14:paraId="0CE3CB59"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It's important to analyze the planned quality standards versus the actual quality achieved in our IT solutions.</w:t>
      </w:r>
    </w:p>
    <w:p w14:paraId="19FCC61D"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should review the planned risks identified versus the actual risks encountered in our IT projects.</w:t>
      </w:r>
    </w:p>
    <w:p w14:paraId="11490388"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assess the planned communication strategy against the actual communication practices followed to ensure effective collaboration.</w:t>
      </w:r>
    </w:p>
    <w:p w14:paraId="44E8AC24" w14:textId="6176010B" w:rsidR="00F21CCB" w:rsidRPr="001A0060" w:rsidRDefault="000A3A69" w:rsidP="00F21C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need to compare the planned stakeholder engagement approach versus the actual engagement outcomes in our IT initiatives.</w:t>
      </w:r>
    </w:p>
    <w:p w14:paraId="14E09859"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lastRenderedPageBreak/>
        <w:t>It's crucial to review any discrepancies between the planned requirements and the actual features developed in our IT solutions.</w:t>
      </w:r>
    </w:p>
    <w:p w14:paraId="07413F6A"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discuss any urgent or escalated issues that require immediate attention or resolution in our IT projects.</w:t>
      </w:r>
    </w:p>
    <w:p w14:paraId="6D2A7802"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need to address any critical IT issues that are impacting project progress or customer satisfaction.</w:t>
      </w:r>
    </w:p>
    <w:p w14:paraId="114ACEE7"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prioritize and escalate any high-priority IT issues that require urgent resolution.</w:t>
      </w:r>
    </w:p>
    <w:p w14:paraId="7DF0363A"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It's important to review the severity and impact of any escalated IT issues and determine appropriate actions.</w:t>
      </w:r>
    </w:p>
    <w:p w14:paraId="035D45C3"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should assess the current status of any urgent IT issues and ensure they are being actively addressed.</w:t>
      </w:r>
    </w:p>
    <w:p w14:paraId="2C49F287"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discuss the root causes of any urgent or escalated IT issues to prevent recurrence.</w:t>
      </w:r>
    </w:p>
    <w:p w14:paraId="2BE9F0B9"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need to analyze the resources and support required to resolve urgent or escalated IT issues.</w:t>
      </w:r>
    </w:p>
    <w:p w14:paraId="48C4AE37"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It's crucial to communicate transparently with stakeholders about any urgent or escalated IT issues.</w:t>
      </w:r>
    </w:p>
    <w:p w14:paraId="3C5C58FC"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identify any dependencies or implications of urgent or escalated IT issues on other project activities.</w:t>
      </w:r>
    </w:p>
    <w:p w14:paraId="3DCE8FB1"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should review the actions taken to mitigate urgent or escalated IT issues and evaluate their effectiveness.</w:t>
      </w:r>
    </w:p>
    <w:p w14:paraId="386B5277"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It's important to involve relevant IT stakeholders and subject matter experts in resolving urgent or escalated issues.</w:t>
      </w:r>
    </w:p>
    <w:p w14:paraId="08477EEB"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assess the impact of any urgent or escalated IT issues on project timelines and adjust accordingly.</w:t>
      </w:r>
    </w:p>
    <w:p w14:paraId="39DCAF20"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need to document the lessons learned from addressing urgent or escalated IT issues for future reference.</w:t>
      </w:r>
    </w:p>
    <w:p w14:paraId="6237297A"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It's crucial to ensure proper communication channels are in place to address urgent or escalated IT issues promptly.</w:t>
      </w:r>
    </w:p>
    <w:p w14:paraId="793F18C4"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Let's provide regular updates to senior management regarding the status and resolution of urgent or escalated IT issues.</w:t>
      </w:r>
    </w:p>
    <w:p w14:paraId="04A6032E" w14:textId="77777777" w:rsidR="000A3A69" w:rsidRPr="001A0060" w:rsidRDefault="000A3A69" w:rsidP="000560C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We should review the escalation and resolution processes followed for urgent or escalated IT issues and suggest improvements if necessary.</w:t>
      </w:r>
    </w:p>
    <w:p w14:paraId="7F480DEA" w14:textId="77777777" w:rsidR="00F21CCB" w:rsidRPr="001A0060" w:rsidRDefault="000A3A69" w:rsidP="00EB21EB">
      <w:pPr>
        <w:pStyle w:val="ListParagraph"/>
        <w:numPr>
          <w:ilvl w:val="0"/>
          <w:numId w:val="20"/>
        </w:numPr>
        <w:spacing w:line="360" w:lineRule="auto"/>
        <w:rPr>
          <w:rFonts w:ascii="Arial" w:hAnsi="Arial" w:cs="Arial"/>
          <w:sz w:val="24"/>
          <w:szCs w:val="24"/>
        </w:rPr>
      </w:pPr>
      <w:r w:rsidRPr="001A0060">
        <w:rPr>
          <w:rFonts w:ascii="Arial" w:hAnsi="Arial" w:cs="Arial"/>
          <w:sz w:val="24"/>
          <w:szCs w:val="24"/>
        </w:rPr>
        <w:t>It's important to monitor the progress and resolution of urgent or escalated IT issues to ensure timely resolution.</w:t>
      </w:r>
    </w:p>
    <w:p w14:paraId="4BDBE6EC" w14:textId="026BDE9E" w:rsidR="000A3A69" w:rsidRPr="001A0060" w:rsidRDefault="000A3A69" w:rsidP="00A72EAD">
      <w:pPr>
        <w:pStyle w:val="ListParagraph"/>
        <w:numPr>
          <w:ilvl w:val="0"/>
          <w:numId w:val="20"/>
        </w:numPr>
        <w:spacing w:line="343" w:lineRule="auto"/>
        <w:rPr>
          <w:rFonts w:ascii="Arial" w:hAnsi="Arial" w:cs="Arial"/>
          <w:sz w:val="24"/>
          <w:szCs w:val="24"/>
        </w:rPr>
      </w:pPr>
      <w:r w:rsidRPr="001A0060">
        <w:rPr>
          <w:rFonts w:ascii="Arial" w:hAnsi="Arial" w:cs="Arial"/>
          <w:sz w:val="24"/>
          <w:szCs w:val="24"/>
        </w:rPr>
        <w:lastRenderedPageBreak/>
        <w:t>Let's document the steps taken and solutions implemented to resolve urgent or escalated IT issues for future knowledge sharing.</w:t>
      </w:r>
    </w:p>
    <w:p w14:paraId="4E36C3C6" w14:textId="77777777" w:rsidR="000A3A69" w:rsidRPr="001A0060" w:rsidRDefault="000A3A69" w:rsidP="00A72EAD">
      <w:pPr>
        <w:pStyle w:val="ListParagraph"/>
        <w:numPr>
          <w:ilvl w:val="0"/>
          <w:numId w:val="20"/>
        </w:numPr>
        <w:spacing w:line="343" w:lineRule="auto"/>
        <w:rPr>
          <w:rFonts w:ascii="Arial" w:hAnsi="Arial" w:cs="Arial"/>
          <w:sz w:val="24"/>
          <w:szCs w:val="24"/>
        </w:rPr>
      </w:pPr>
      <w:r w:rsidRPr="001A0060">
        <w:rPr>
          <w:rFonts w:ascii="Arial" w:hAnsi="Arial" w:cs="Arial"/>
          <w:sz w:val="24"/>
          <w:szCs w:val="24"/>
        </w:rPr>
        <w:t>We need to ensure that lessons learned from addressing urgent or escalated IT issues are incorporated into our project management practices.</w:t>
      </w:r>
    </w:p>
    <w:p w14:paraId="3AF2D176" w14:textId="429AEC67" w:rsidR="009F48A1" w:rsidRPr="001A0060" w:rsidRDefault="000A3A69" w:rsidP="00A72EAD">
      <w:pPr>
        <w:pStyle w:val="ListParagraph"/>
        <w:numPr>
          <w:ilvl w:val="0"/>
          <w:numId w:val="20"/>
        </w:numPr>
        <w:spacing w:line="343" w:lineRule="auto"/>
        <w:rPr>
          <w:rFonts w:ascii="Arial" w:hAnsi="Arial" w:cs="Arial"/>
          <w:sz w:val="24"/>
          <w:szCs w:val="24"/>
        </w:rPr>
      </w:pPr>
      <w:r w:rsidRPr="001A0060">
        <w:rPr>
          <w:rFonts w:ascii="Arial" w:hAnsi="Arial" w:cs="Arial"/>
          <w:sz w:val="24"/>
          <w:szCs w:val="24"/>
        </w:rPr>
        <w:t>Let's conduct a retrospective to analyze the gaps between planned vs actuals and identify areas of improvement for future IT projects.</w:t>
      </w:r>
    </w:p>
    <w:p w14:paraId="225A188B" w14:textId="72CAC88A" w:rsidR="008973F5" w:rsidRPr="001A0060" w:rsidRDefault="008973F5" w:rsidP="000560CB">
      <w:pPr>
        <w:spacing w:line="360" w:lineRule="auto"/>
        <w:rPr>
          <w:rFonts w:ascii="Arial" w:hAnsi="Arial" w:cs="Arial"/>
          <w:b/>
          <w:bCs/>
          <w:sz w:val="24"/>
          <w:szCs w:val="24"/>
        </w:rPr>
      </w:pPr>
      <w:r w:rsidRPr="001A0060">
        <w:rPr>
          <w:rFonts w:ascii="Arial" w:hAnsi="Arial" w:cs="Arial"/>
          <w:b/>
          <w:bCs/>
          <w:sz w:val="24"/>
          <w:szCs w:val="24"/>
        </w:rPr>
        <w:t>Ticket completed related sentence in an IT company</w:t>
      </w:r>
    </w:p>
    <w:p w14:paraId="5E2A4014"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"The ticket has been successfully completed and closed."</w:t>
      </w:r>
    </w:p>
    <w:p w14:paraId="15E92F23"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"I'm pleased to inform you that the ticket has been resolved and marked as completed."</w:t>
      </w:r>
    </w:p>
    <w:p w14:paraId="2DC20C76"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"Great news! The ticket has been successfully addressed and is now marked as completed."</w:t>
      </w:r>
    </w:p>
    <w:p w14:paraId="0864CDEF"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"Our team has successfully resolved the ticket, and it is now closed."</w:t>
      </w:r>
    </w:p>
    <w:p w14:paraId="1E3CECBE"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"I'm happy to report that the ticket has been completed and is no longer pending."</w:t>
      </w:r>
    </w:p>
    <w:p w14:paraId="2253013A"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"The issue mentioned in the ticket has been resolved, and the ticket is now marked as completed."</w:t>
      </w:r>
    </w:p>
    <w:p w14:paraId="6562DD7E"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"We have finished working on the ticket, and it has been marked as completed."</w:t>
      </w:r>
    </w:p>
    <w:p w14:paraId="1CD8194C"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"Good news! The ticket has reached its resolution, and it is now considered complete."</w:t>
      </w:r>
    </w:p>
    <w:p w14:paraId="294F2904"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"The ticket's status has been updated to 'completed' as we have resolved the reported issue."</w:t>
      </w:r>
    </w:p>
    <w:p w14:paraId="5CE53EF7"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"I'm writing to let you know that the ticket has been successfully addressed and is now closed."</w:t>
      </w:r>
    </w:p>
    <w:p w14:paraId="61AD72A1"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"The team has successfully resolved the ticket, and we consider it as completed."</w:t>
      </w:r>
    </w:p>
    <w:p w14:paraId="56136FB7"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"We have finished the necessary actions to resolve the ticket, and it is now marked as completed."</w:t>
      </w:r>
    </w:p>
    <w:p w14:paraId="42B1A888"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"The ticket has been fully resolved, and we have closed it accordingly."</w:t>
      </w:r>
    </w:p>
    <w:p w14:paraId="349B3635"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"I wanted to update you that the ticket has been completed with the necessary fixes."</w:t>
      </w:r>
    </w:p>
    <w:p w14:paraId="417B7010"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"The reported issue has been fixed, and the ticket has been closed as completed."</w:t>
      </w:r>
    </w:p>
    <w:p w14:paraId="3786E35D"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"After thorough investigation and implementation of the required solution, the ticket is now marked as completed."</w:t>
      </w:r>
    </w:p>
    <w:p w14:paraId="4CCD408C"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"The necessary steps have been taken to address the ticket, and it has been marked as completed."</w:t>
      </w:r>
    </w:p>
    <w:p w14:paraId="79322BEC"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"I'm happy to confirm that the ticket has been successfully resolved and closed."</w:t>
      </w:r>
    </w:p>
    <w:p w14:paraId="14CC009C" w14:textId="77777777" w:rsidR="008973F5" w:rsidRPr="001A0060" w:rsidRDefault="008973F5" w:rsidP="00A72EAD">
      <w:pPr>
        <w:pStyle w:val="ListParagraph"/>
        <w:numPr>
          <w:ilvl w:val="0"/>
          <w:numId w:val="21"/>
        </w:numPr>
        <w:spacing w:line="343" w:lineRule="auto"/>
        <w:rPr>
          <w:rFonts w:ascii="Arial" w:hAnsi="Arial" w:cs="Arial"/>
          <w:sz w:val="24"/>
          <w:szCs w:val="24"/>
        </w:rPr>
      </w:pPr>
      <w:r w:rsidRPr="001A0060">
        <w:rPr>
          <w:rFonts w:ascii="Arial" w:hAnsi="Arial" w:cs="Arial"/>
          <w:sz w:val="24"/>
          <w:szCs w:val="24"/>
        </w:rPr>
        <w:t>"Our team has diligently worked on the ticket, and we are pleased to inform you that it is now completed."</w:t>
      </w:r>
    </w:p>
    <w:p w14:paraId="65064D3E" w14:textId="1BC69486" w:rsidR="008973F5" w:rsidRPr="001A0060" w:rsidRDefault="008973F5" w:rsidP="000560CB">
      <w:pPr>
        <w:pStyle w:val="ListParagraph"/>
        <w:numPr>
          <w:ilvl w:val="0"/>
          <w:numId w:val="21"/>
        </w:numPr>
        <w:spacing w:line="360" w:lineRule="auto"/>
        <w:rPr>
          <w:rFonts w:ascii="Arial" w:hAnsi="Arial" w:cs="Arial"/>
          <w:sz w:val="24"/>
          <w:szCs w:val="24"/>
        </w:rPr>
      </w:pPr>
      <w:r w:rsidRPr="001A0060">
        <w:rPr>
          <w:rFonts w:ascii="Arial" w:hAnsi="Arial" w:cs="Arial"/>
          <w:sz w:val="24"/>
          <w:szCs w:val="24"/>
        </w:rPr>
        <w:t>"The ticket has gone through the resolution process, and we are glad to inform you that it has been marked as completed."</w:t>
      </w:r>
    </w:p>
    <w:p w14:paraId="288807D0" w14:textId="682465B7" w:rsidR="008973F5" w:rsidRPr="001A0060" w:rsidRDefault="00BF6B9B" w:rsidP="000560CB">
      <w:pPr>
        <w:spacing w:line="360" w:lineRule="auto"/>
        <w:rPr>
          <w:rFonts w:ascii="Arial" w:hAnsi="Arial" w:cs="Arial"/>
          <w:b/>
          <w:bCs/>
          <w:sz w:val="24"/>
          <w:szCs w:val="24"/>
        </w:rPr>
      </w:pPr>
      <w:r w:rsidRPr="001A0060">
        <w:rPr>
          <w:rFonts w:ascii="Arial" w:hAnsi="Arial" w:cs="Arial"/>
          <w:b/>
          <w:bCs/>
          <w:sz w:val="24"/>
          <w:szCs w:val="24"/>
        </w:rPr>
        <w:lastRenderedPageBreak/>
        <w:t>Give 20 sensible sentence like are you happy with this, be cool in it company project related</w:t>
      </w:r>
    </w:p>
    <w:p w14:paraId="6958A13D"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Are you satisfied with the progress we've made on this project so far?</w:t>
      </w:r>
    </w:p>
    <w:p w14:paraId="082E85F1"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Let's remain composed and focused as we tackle the challenges ahead.</w:t>
      </w:r>
    </w:p>
    <w:p w14:paraId="7BD52DC9"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Have you considered all the requirements and constraints of this project?</w:t>
      </w:r>
    </w:p>
    <w:p w14:paraId="3C4A83E9"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It's important to maintain a professional and calm demeanor during client meetings.</w:t>
      </w:r>
    </w:p>
    <w:p w14:paraId="11B36048"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Are you content with the level of collaboration among team members?</w:t>
      </w:r>
    </w:p>
    <w:p w14:paraId="29816D72"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Stay cool under pressure and approach project deadlines with a clear mind.</w:t>
      </w:r>
    </w:p>
    <w:p w14:paraId="6550663C"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Have you explored all the available resources and tools to optimize project efficiency?</w:t>
      </w:r>
    </w:p>
    <w:p w14:paraId="586EF1FF"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It's crucial to remain level-headed and adaptable when project requirements change.</w:t>
      </w:r>
    </w:p>
    <w:p w14:paraId="3346BA8D"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Are you pleased with the quality of work delivered by the team?</w:t>
      </w:r>
    </w:p>
    <w:p w14:paraId="3B6F70D0"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Keep your emotions in check and approach project setbacks with a problem-solving mindset.</w:t>
      </w:r>
    </w:p>
    <w:p w14:paraId="3D47C13E"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Have you thought about the potential risks and mitigations for this project?</w:t>
      </w:r>
    </w:p>
    <w:p w14:paraId="04CD2DA9"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Take a moment to reflect and ensure that the project aligns with the company's goals.</w:t>
      </w:r>
    </w:p>
    <w:p w14:paraId="4E5D6078"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Stay calm and composed when communicating project updates to stakeholders.</w:t>
      </w:r>
    </w:p>
    <w:p w14:paraId="6F4ABEA5"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Are you happy with the level of coordination and communication among project teams?</w:t>
      </w:r>
    </w:p>
    <w:p w14:paraId="2180C517"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Maintain a positive attitude and motivate the team during challenging project phases.</w:t>
      </w:r>
    </w:p>
    <w:p w14:paraId="6415D4A7"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Have you considered all the potential dependencies and interdependencies for this project?</w:t>
      </w:r>
    </w:p>
    <w:p w14:paraId="348BE794"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It's important to keep a level head and make data-driven decisions for the project.</w:t>
      </w:r>
    </w:p>
    <w:p w14:paraId="763FFB98"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Are you content with the project timeline and milestones we've set?</w:t>
      </w:r>
    </w:p>
    <w:p w14:paraId="0FA3E677" w14:textId="77777777" w:rsidR="00BF6B9B"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Stay cool and collected when managing conflicting priorities within the project.</w:t>
      </w:r>
    </w:p>
    <w:p w14:paraId="481F2A76" w14:textId="55181A1C" w:rsidR="00FD0AE2" w:rsidRPr="001A0060" w:rsidRDefault="00BF6B9B" w:rsidP="000560CB">
      <w:pPr>
        <w:pStyle w:val="ListParagraph"/>
        <w:numPr>
          <w:ilvl w:val="0"/>
          <w:numId w:val="22"/>
        </w:numPr>
        <w:spacing w:line="360" w:lineRule="auto"/>
        <w:rPr>
          <w:rFonts w:ascii="Arial" w:hAnsi="Arial" w:cs="Arial"/>
          <w:sz w:val="24"/>
          <w:szCs w:val="24"/>
        </w:rPr>
      </w:pPr>
      <w:r w:rsidRPr="001A0060">
        <w:rPr>
          <w:rFonts w:ascii="Arial" w:hAnsi="Arial" w:cs="Arial"/>
          <w:sz w:val="24"/>
          <w:szCs w:val="24"/>
        </w:rPr>
        <w:t>Have you evaluated the potential impact and value proposition of this project for the company?</w:t>
      </w:r>
    </w:p>
    <w:p w14:paraId="4D0852EB" w14:textId="03C1E5CF" w:rsidR="00FD0AE2" w:rsidRPr="001A0060" w:rsidRDefault="00B63E50" w:rsidP="000560CB">
      <w:pPr>
        <w:spacing w:line="360" w:lineRule="auto"/>
        <w:rPr>
          <w:rFonts w:ascii="Arial" w:hAnsi="Arial" w:cs="Arial"/>
          <w:b/>
          <w:bCs/>
          <w:sz w:val="24"/>
          <w:szCs w:val="24"/>
        </w:rPr>
      </w:pPr>
      <w:r w:rsidRPr="001A0060">
        <w:rPr>
          <w:rFonts w:ascii="Arial" w:hAnsi="Arial" w:cs="Arial"/>
          <w:b/>
          <w:bCs/>
          <w:sz w:val="24"/>
          <w:szCs w:val="24"/>
        </w:rPr>
        <w:t>15 don</w:t>
      </w:r>
      <w:r w:rsidR="00FE57C8" w:rsidRPr="001A0060">
        <w:rPr>
          <w:rFonts w:ascii="Arial" w:hAnsi="Arial" w:cs="Arial"/>
          <w:b/>
          <w:bCs/>
          <w:sz w:val="24"/>
          <w:szCs w:val="24"/>
        </w:rPr>
        <w:t>’</w:t>
      </w:r>
      <w:r w:rsidRPr="001A0060">
        <w:rPr>
          <w:rFonts w:ascii="Arial" w:hAnsi="Arial" w:cs="Arial"/>
          <w:b/>
          <w:bCs/>
          <w:sz w:val="24"/>
          <w:szCs w:val="24"/>
        </w:rPr>
        <w:t>t know related sentence</w:t>
      </w:r>
    </w:p>
    <w:p w14:paraId="02AC3671"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 don't know the answer to that question, but I can try to find the information for you."</w:t>
      </w:r>
    </w:p>
    <w:p w14:paraId="6250095A"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not familiar with that particular software tool, so I can't provide guidance on it."</w:t>
      </w:r>
    </w:p>
    <w:p w14:paraId="3383BA08"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 don't have the information on the latest updates to the system, but I can check with the team and get back to you."</w:t>
      </w:r>
    </w:p>
    <w:p w14:paraId="5F8493CE"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unsure about the exact timeline for the project completion, but I can reach out to the project manager for more details."</w:t>
      </w:r>
    </w:p>
    <w:p w14:paraId="7C2729F0"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not certain about the specific requirements for that feature, but I can consult the documentation or relevant team members for clarification."</w:t>
      </w:r>
    </w:p>
    <w:p w14:paraId="0580CFCE"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lastRenderedPageBreak/>
        <w:t>"I don't have visibility into the status of the ongoing maintenance activities, but I can connect you with the team responsible for it."</w:t>
      </w:r>
    </w:p>
    <w:p w14:paraId="39B0CFCD"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sorry, I don't have access to that data at the moment, but I can request it from the appropriate department."</w:t>
      </w:r>
    </w:p>
    <w:p w14:paraId="4F20CDA1"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not familiar with the troubleshooting steps for that issue, but I can escalate it to our support team for further assistance."</w:t>
      </w:r>
    </w:p>
    <w:p w14:paraId="387D7161"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not sure about the exact procedure for accessing that system, but I can direct you to the IT helpdesk for guidance."</w:t>
      </w:r>
    </w:p>
    <w:p w14:paraId="3F73728D"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 don't have information on the budget allocation for that project, but the finance department would be the best point of contact for such inquiries."</w:t>
      </w:r>
    </w:p>
    <w:p w14:paraId="4AFE5CAB" w14:textId="77777777" w:rsidR="0042470A" w:rsidRPr="001A0060" w:rsidRDefault="0042470A" w:rsidP="000560CB">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not aware of the specific security measures implemented for that application, but our security team can provide you with the necessary details."</w:t>
      </w:r>
    </w:p>
    <w:p w14:paraId="211AFD8C" w14:textId="77777777" w:rsidR="009D6451" w:rsidRPr="001A0060" w:rsidRDefault="0042470A" w:rsidP="00F33C49">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sorry, I don't have visibility into the team's workload and availability, but I can check their calendars for potential meeting times."</w:t>
      </w:r>
    </w:p>
    <w:p w14:paraId="005062B0" w14:textId="59655FD9" w:rsidR="0042470A" w:rsidRPr="001A0060" w:rsidRDefault="0042470A" w:rsidP="00F33C49">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 don't have the specific data you're requesting, but I can consult the analytics team to gather the required information."</w:t>
      </w:r>
    </w:p>
    <w:p w14:paraId="30008928" w14:textId="3793E824" w:rsidR="00482677" w:rsidRPr="001A0060" w:rsidRDefault="00482677" w:rsidP="00482677">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sorry, I don't know the details of that specific project."</w:t>
      </w:r>
    </w:p>
    <w:p w14:paraId="3364E9CD" w14:textId="0E2802CF" w:rsidR="008361A1" w:rsidRPr="001A0060" w:rsidRDefault="0042470A" w:rsidP="00A23C63">
      <w:pPr>
        <w:pStyle w:val="ListParagraph"/>
        <w:numPr>
          <w:ilvl w:val="0"/>
          <w:numId w:val="23"/>
        </w:numPr>
        <w:spacing w:line="360" w:lineRule="auto"/>
        <w:rPr>
          <w:rFonts w:ascii="Arial" w:hAnsi="Arial" w:cs="Arial"/>
          <w:sz w:val="24"/>
          <w:szCs w:val="24"/>
        </w:rPr>
      </w:pPr>
      <w:r w:rsidRPr="001A0060">
        <w:rPr>
          <w:rFonts w:ascii="Arial" w:hAnsi="Arial" w:cs="Arial"/>
          <w:sz w:val="24"/>
          <w:szCs w:val="24"/>
        </w:rPr>
        <w:t>"I'm not knowledgeable about the policies regarding remote work, but the HR department can provide you with the latest guidelines."</w:t>
      </w:r>
    </w:p>
    <w:p w14:paraId="654A1F02" w14:textId="2FA0C371" w:rsidR="0042470A" w:rsidRPr="001A0060" w:rsidRDefault="003857B6" w:rsidP="000560CB">
      <w:pPr>
        <w:spacing w:line="360" w:lineRule="auto"/>
        <w:rPr>
          <w:rFonts w:ascii="Arial" w:hAnsi="Arial" w:cs="Arial"/>
          <w:b/>
          <w:bCs/>
          <w:sz w:val="24"/>
          <w:szCs w:val="24"/>
        </w:rPr>
      </w:pPr>
      <w:r w:rsidRPr="001A0060">
        <w:rPr>
          <w:rFonts w:ascii="Arial" w:hAnsi="Arial" w:cs="Arial"/>
          <w:b/>
          <w:bCs/>
          <w:sz w:val="24"/>
          <w:szCs w:val="24"/>
        </w:rPr>
        <w:t>Simple sentence using let in an IT company</w:t>
      </w:r>
    </w:p>
    <w:p w14:paraId="16EF09E3"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schedule a meeting to discuss the project requirements.</w:t>
      </w:r>
    </w:p>
    <w:p w14:paraId="6B5B027C"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 me review the code and provide you with feedback.</w:t>
      </w:r>
    </w:p>
    <w:p w14:paraId="1D7B31A8"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create a new branch in the version control system.</w:t>
      </w:r>
    </w:p>
    <w:p w14:paraId="1A2CAF02"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run a test suite to ensure the software is functioning correctly.</w:t>
      </w:r>
    </w:p>
    <w:p w14:paraId="3F42A350"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 me know if you need me to let the IT department know about the issue.</w:t>
      </w:r>
    </w:p>
    <w:p w14:paraId="7A8007C1"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collaborate with the design team to create an intuitive user interface.</w:t>
      </w:r>
    </w:p>
    <w:p w14:paraId="1CB67332"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update the documentation to reflect the latest changes.</w:t>
      </w:r>
    </w:p>
    <w:p w14:paraId="1E6E1737"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deploy the application to the staging server for testing.</w:t>
      </w:r>
    </w:p>
    <w:p w14:paraId="007D487D"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 me double-check the network settings to ensure proper connectivity.</w:t>
      </w:r>
    </w:p>
    <w:p w14:paraId="61529D07"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optimize the database queries for better performance.</w:t>
      </w:r>
    </w:p>
    <w:p w14:paraId="395F0989"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configure the firewall to restrict unauthorized access.</w:t>
      </w:r>
    </w:p>
    <w:p w14:paraId="0DFD929B"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conduct a security audit to identify vulnerabilities.</w:t>
      </w:r>
    </w:p>
    <w:p w14:paraId="53EE02DF"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 me verify the compatibility of the software with different operating systems.</w:t>
      </w:r>
    </w:p>
    <w:p w14:paraId="6CF1188C"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schedule regular backups to prevent data loss.</w:t>
      </w:r>
    </w:p>
    <w:p w14:paraId="7847B681"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lastRenderedPageBreak/>
        <w:t>Let's review the project timeline and adjust it if necessary.</w:t>
      </w:r>
    </w:p>
    <w:p w14:paraId="7231789C"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 me investigate the server logs to troubleshoot the issue.</w:t>
      </w:r>
    </w:p>
    <w:p w14:paraId="6EECDB5A"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implement a versioning system to track code changes.</w:t>
      </w:r>
    </w:p>
    <w:p w14:paraId="0FA7EE14"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set up an automated build process for efficient software development.</w:t>
      </w:r>
    </w:p>
    <w:p w14:paraId="38653BC6" w14:textId="77777777" w:rsidR="00034097" w:rsidRPr="001A0060" w:rsidRDefault="00034097" w:rsidP="000560CB">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 me share the access credentials with the authorized team members.</w:t>
      </w:r>
    </w:p>
    <w:p w14:paraId="091AD717" w14:textId="62C4D3F8" w:rsidR="00D96E48" w:rsidRPr="001A0060" w:rsidRDefault="00034097" w:rsidP="008361A1">
      <w:pPr>
        <w:pStyle w:val="ListParagraph"/>
        <w:numPr>
          <w:ilvl w:val="0"/>
          <w:numId w:val="24"/>
        </w:numPr>
        <w:spacing w:line="360" w:lineRule="auto"/>
        <w:rPr>
          <w:rFonts w:ascii="Arial" w:hAnsi="Arial" w:cs="Arial"/>
          <w:sz w:val="24"/>
          <w:szCs w:val="24"/>
        </w:rPr>
      </w:pPr>
      <w:r w:rsidRPr="001A0060">
        <w:rPr>
          <w:rFonts w:ascii="Arial" w:hAnsi="Arial" w:cs="Arial"/>
          <w:sz w:val="24"/>
          <w:szCs w:val="24"/>
        </w:rPr>
        <w:t>Let's perform load testing to assess system performance under heavy traffic.</w:t>
      </w:r>
    </w:p>
    <w:p w14:paraId="11746EDA" w14:textId="0ADD4CD4" w:rsidR="00422477" w:rsidRPr="001A0060" w:rsidRDefault="00422477" w:rsidP="000560CB">
      <w:pPr>
        <w:spacing w:line="360" w:lineRule="auto"/>
        <w:rPr>
          <w:rFonts w:ascii="Arial" w:hAnsi="Arial" w:cs="Arial"/>
          <w:b/>
          <w:bCs/>
          <w:sz w:val="24"/>
          <w:szCs w:val="24"/>
        </w:rPr>
      </w:pPr>
      <w:r w:rsidRPr="001A0060">
        <w:rPr>
          <w:rFonts w:ascii="Arial" w:hAnsi="Arial" w:cs="Arial"/>
          <w:b/>
          <w:bCs/>
          <w:sz w:val="24"/>
          <w:szCs w:val="24"/>
        </w:rPr>
        <w:t>Simple sentence 50 using let</w:t>
      </w:r>
    </w:p>
    <w:p w14:paraId="1934A3F3"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go for a walk in the park.</w:t>
      </w:r>
    </w:p>
    <w:p w14:paraId="13825CEC"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 me know if you need any help.</w:t>
      </w:r>
    </w:p>
    <w:p w14:paraId="0B3393B1"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have dinner together tonight.</w:t>
      </w:r>
    </w:p>
    <w:p w14:paraId="54B5AB7E"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watch a movie this weekend.</w:t>
      </w:r>
    </w:p>
    <w:p w14:paraId="5880D178"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make a plan for the upcoming trip.</w:t>
      </w:r>
    </w:p>
    <w:p w14:paraId="60F0DA7C"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meet at the café at 3 PM.</w:t>
      </w:r>
    </w:p>
    <w:p w14:paraId="12FAA47C"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celebrate your success with a party.</w:t>
      </w:r>
    </w:p>
    <w:p w14:paraId="3484EFEE"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not worry about it right now.</w:t>
      </w:r>
    </w:p>
    <w:p w14:paraId="6AF550DB"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try a different approach to solve this problem.</w:t>
      </w:r>
    </w:p>
    <w:p w14:paraId="602BC1C4"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take a break and relax for a while.</w:t>
      </w:r>
    </w:p>
    <w:p w14:paraId="09B55EBD"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discuss the details in our next meeting.</w:t>
      </w:r>
    </w:p>
    <w:p w14:paraId="0E0026AB"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explore new opportunities.</w:t>
      </w:r>
    </w:p>
    <w:p w14:paraId="36D835D4"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consider all the options before making a decision.</w:t>
      </w:r>
    </w:p>
    <w:p w14:paraId="1F95D957"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improve our communication skills.</w:t>
      </w:r>
    </w:p>
    <w:p w14:paraId="52BF917B"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be open to feedback and suggestions.</w:t>
      </w:r>
    </w:p>
    <w:p w14:paraId="1A3D0257"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focus on the task at hand.</w:t>
      </w:r>
    </w:p>
    <w:p w14:paraId="318F713D"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create a positive work environment.</w:t>
      </w:r>
    </w:p>
    <w:p w14:paraId="66F7FC63"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encourage each other's growth and development.</w:t>
      </w:r>
    </w:p>
    <w:p w14:paraId="529A49E4"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collaborate and work as a team.</w:t>
      </w:r>
    </w:p>
    <w:p w14:paraId="04118733"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respect each other's opinions and ideas.</w:t>
      </w:r>
    </w:p>
    <w:p w14:paraId="2F7C5B10"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be mindful of our deadlines.</w:t>
      </w:r>
    </w:p>
    <w:p w14:paraId="50BE3CBE"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support each other's projects.</w:t>
      </w:r>
    </w:p>
    <w:p w14:paraId="2D2D2D40"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share the workload to achieve better efficiency.</w:t>
      </w:r>
    </w:p>
    <w:p w14:paraId="392DBD21"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maintain a professional and friendly atmosphere.</w:t>
      </w:r>
    </w:p>
    <w:p w14:paraId="2ABD5C67"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address any conflicts or issues promptly.</w:t>
      </w:r>
    </w:p>
    <w:p w14:paraId="3D8EA4D9"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learn from our mistakes and improve.</w:t>
      </w:r>
    </w:p>
    <w:p w14:paraId="2456F2F9"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stay motivated and dedicated to our goals.</w:t>
      </w:r>
    </w:p>
    <w:p w14:paraId="36B401A4"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lastRenderedPageBreak/>
        <w:t>Let's appreciate and recognize each other's contributions.</w:t>
      </w:r>
    </w:p>
    <w:p w14:paraId="32AFB97C"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be proactive and take initiative.</w:t>
      </w:r>
    </w:p>
    <w:p w14:paraId="1A6B99C6"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organize a team-building activity.</w:t>
      </w:r>
    </w:p>
    <w:p w14:paraId="2CF6FE99"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set clear expectations and objectives.</w:t>
      </w:r>
    </w:p>
    <w:p w14:paraId="1A91F9DE"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find a solution that benefits everyone.</w:t>
      </w:r>
    </w:p>
    <w:p w14:paraId="6D2B7BA8"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listen to each other's perspectives.</w:t>
      </w:r>
    </w:p>
    <w:p w14:paraId="3833DD35"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be flexible and adaptable to changes.</w:t>
      </w:r>
    </w:p>
    <w:p w14:paraId="38BA19CA"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communicate transparently and honestly.</w:t>
      </w:r>
    </w:p>
    <w:p w14:paraId="567C2490"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share our knowledge and expertise.</w:t>
      </w:r>
    </w:p>
    <w:p w14:paraId="73937B68"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delegate tasks to maximize efficiency.</w:t>
      </w:r>
    </w:p>
    <w:p w14:paraId="7BF22F7A"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prioritize our tasks based on importance.</w:t>
      </w:r>
    </w:p>
    <w:p w14:paraId="15144E57"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maintain a healthy work-life balance.</w:t>
      </w:r>
    </w:p>
    <w:p w14:paraId="470E0C30"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celebrate our achievements and milestones.</w:t>
      </w:r>
    </w:p>
    <w:p w14:paraId="00F66A34"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foster a culture of continuous learning.</w:t>
      </w:r>
    </w:p>
    <w:p w14:paraId="0854FB6D"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embrace new technologies and innovations.</w:t>
      </w:r>
    </w:p>
    <w:p w14:paraId="3F3E305B"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support a diverse and inclusive workplace.</w:t>
      </w:r>
    </w:p>
    <w:p w14:paraId="4FD1FB65"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encourage creativity and innovation.</w:t>
      </w:r>
    </w:p>
    <w:p w14:paraId="45A63C3D"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create a positive impact on our clients.</w:t>
      </w:r>
    </w:p>
    <w:p w14:paraId="1561D53E"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establish effective processes and workflows.</w:t>
      </w:r>
    </w:p>
    <w:p w14:paraId="653E6045"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be proactive in addressing customer concerns.</w:t>
      </w:r>
    </w:p>
    <w:p w14:paraId="2500327A"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deliver high-quality results.</w:t>
      </w:r>
    </w:p>
    <w:p w14:paraId="139D2C05" w14:textId="77777777" w:rsidR="005C5FBF"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learn from customer feedback and improve our products/services.</w:t>
      </w:r>
    </w:p>
    <w:p w14:paraId="2A7D0753" w14:textId="20F33CC8" w:rsidR="00D96E48" w:rsidRPr="001A0060" w:rsidRDefault="005C5FBF" w:rsidP="000560CB">
      <w:pPr>
        <w:pStyle w:val="ListParagraph"/>
        <w:numPr>
          <w:ilvl w:val="0"/>
          <w:numId w:val="25"/>
        </w:numPr>
        <w:spacing w:line="360" w:lineRule="auto"/>
        <w:rPr>
          <w:rFonts w:ascii="Arial" w:hAnsi="Arial" w:cs="Arial"/>
          <w:sz w:val="24"/>
          <w:szCs w:val="24"/>
        </w:rPr>
      </w:pPr>
      <w:r w:rsidRPr="001A0060">
        <w:rPr>
          <w:rFonts w:ascii="Arial" w:hAnsi="Arial" w:cs="Arial"/>
          <w:sz w:val="24"/>
          <w:szCs w:val="24"/>
        </w:rPr>
        <w:t>Let's enjoy the journey and celebrate our success together.</w:t>
      </w:r>
    </w:p>
    <w:p w14:paraId="112B4FF4" w14:textId="659920AC" w:rsidR="005C5FBF" w:rsidRPr="001A0060" w:rsidRDefault="008B171D" w:rsidP="000560CB">
      <w:pPr>
        <w:spacing w:line="360" w:lineRule="auto"/>
        <w:rPr>
          <w:rFonts w:ascii="Arial" w:hAnsi="Arial" w:cs="Arial"/>
          <w:b/>
          <w:bCs/>
          <w:sz w:val="24"/>
          <w:szCs w:val="24"/>
        </w:rPr>
      </w:pPr>
      <w:r w:rsidRPr="001A0060">
        <w:rPr>
          <w:rFonts w:ascii="Arial" w:hAnsi="Arial" w:cs="Arial"/>
          <w:b/>
          <w:bCs/>
          <w:sz w:val="24"/>
          <w:szCs w:val="24"/>
        </w:rPr>
        <w:t>Give 10 similar sentence like screen share?</w:t>
      </w:r>
    </w:p>
    <w:p w14:paraId="7ED4E8EE" w14:textId="77777777"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Can everyone see my screen now that I've started screen sharing?</w:t>
      </w:r>
    </w:p>
    <w:p w14:paraId="48F8FDAD" w14:textId="77777777"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I will now share my screen with you all to provide a visual demonstration.</w:t>
      </w:r>
    </w:p>
    <w:p w14:paraId="1328C292" w14:textId="77777777"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Is my screen visible to everyone? Please let me know if you encounter any issues.</w:t>
      </w:r>
    </w:p>
    <w:p w14:paraId="1DBD2406" w14:textId="77777777"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Let's use screen sharing to collaborate and review the document together.</w:t>
      </w:r>
    </w:p>
    <w:p w14:paraId="7C1BAA81" w14:textId="77777777"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I'll start screen sharing so that we can go through the presentation slide by slide.</w:t>
      </w:r>
    </w:p>
    <w:p w14:paraId="4C691D22" w14:textId="77777777"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Is everyone able to view my screen? Please confirm if you can see the shared content.</w:t>
      </w:r>
    </w:p>
    <w:p w14:paraId="778F8E5F" w14:textId="77777777"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Shall I share my screen so that we can work on this task together?</w:t>
      </w:r>
    </w:p>
    <w:p w14:paraId="5955B75D" w14:textId="055B5042"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My screen should be visible to all participants now.</w:t>
      </w:r>
      <w:r w:rsidR="0053540F" w:rsidRPr="001A0060">
        <w:rPr>
          <w:rFonts w:ascii="Arial" w:hAnsi="Arial" w:cs="Arial"/>
          <w:sz w:val="24"/>
          <w:szCs w:val="24"/>
        </w:rPr>
        <w:t xml:space="preserve"> </w:t>
      </w:r>
      <w:r w:rsidRPr="001A0060">
        <w:rPr>
          <w:rFonts w:ascii="Arial" w:hAnsi="Arial" w:cs="Arial"/>
          <w:sz w:val="24"/>
          <w:szCs w:val="24"/>
        </w:rPr>
        <w:t>Please let me know if you can't see it.</w:t>
      </w:r>
    </w:p>
    <w:p w14:paraId="48685782" w14:textId="77777777"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I'll enable screen sharing to show you the new feature we've developed.</w:t>
      </w:r>
    </w:p>
    <w:p w14:paraId="3803FBAB" w14:textId="667B3B2F" w:rsidR="00FF6986" w:rsidRPr="001A0060" w:rsidRDefault="00FF6986" w:rsidP="000560CB">
      <w:pPr>
        <w:pStyle w:val="ListParagraph"/>
        <w:numPr>
          <w:ilvl w:val="0"/>
          <w:numId w:val="26"/>
        </w:numPr>
        <w:spacing w:line="360" w:lineRule="auto"/>
        <w:rPr>
          <w:rFonts w:ascii="Arial" w:hAnsi="Arial" w:cs="Arial"/>
          <w:sz w:val="24"/>
          <w:szCs w:val="24"/>
        </w:rPr>
      </w:pPr>
      <w:r w:rsidRPr="001A0060">
        <w:rPr>
          <w:rFonts w:ascii="Arial" w:hAnsi="Arial" w:cs="Arial"/>
          <w:sz w:val="24"/>
          <w:szCs w:val="24"/>
        </w:rPr>
        <w:t>Let's switch to screen sharing mode to discuss the design changes in detail.</w:t>
      </w:r>
    </w:p>
    <w:p w14:paraId="7B9089CE" w14:textId="3823696E" w:rsidR="00FF6986" w:rsidRPr="001A0060" w:rsidRDefault="000E6BAA" w:rsidP="000560CB">
      <w:pPr>
        <w:spacing w:line="360" w:lineRule="auto"/>
        <w:rPr>
          <w:rFonts w:ascii="Arial" w:hAnsi="Arial" w:cs="Arial"/>
          <w:b/>
          <w:bCs/>
          <w:sz w:val="24"/>
          <w:szCs w:val="24"/>
        </w:rPr>
      </w:pPr>
      <w:r w:rsidRPr="001A0060">
        <w:rPr>
          <w:rFonts w:ascii="Arial" w:hAnsi="Arial" w:cs="Arial"/>
          <w:b/>
          <w:bCs/>
          <w:sz w:val="24"/>
          <w:szCs w:val="24"/>
        </w:rPr>
        <w:lastRenderedPageBreak/>
        <w:t>Give similar sentence for please att</w:t>
      </w:r>
      <w:r w:rsidR="00030D12" w:rsidRPr="001A0060">
        <w:rPr>
          <w:rFonts w:ascii="Arial" w:hAnsi="Arial" w:cs="Arial"/>
          <w:b/>
          <w:bCs/>
          <w:sz w:val="24"/>
          <w:szCs w:val="24"/>
        </w:rPr>
        <w:t>a</w:t>
      </w:r>
      <w:r w:rsidRPr="001A0060">
        <w:rPr>
          <w:rFonts w:ascii="Arial" w:hAnsi="Arial" w:cs="Arial"/>
          <w:b/>
          <w:bCs/>
          <w:sz w:val="24"/>
          <w:szCs w:val="24"/>
        </w:rPr>
        <w:t>ch pdf file</w:t>
      </w:r>
    </w:p>
    <w:p w14:paraId="1B853066"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Please kindly attach the PDF file for reference.</w:t>
      </w:r>
    </w:p>
    <w:p w14:paraId="5F9E7033"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Could you please attach the PDF file to support your statement?</w:t>
      </w:r>
    </w:p>
    <w:p w14:paraId="5C4348BD"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It would be greatly appreciated if you could attach the PDF file to the email.</w:t>
      </w:r>
    </w:p>
    <w:p w14:paraId="1C4A704D"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Kindly attach the PDF file so that we can review it more thoroughly.</w:t>
      </w:r>
    </w:p>
    <w:p w14:paraId="6EC2F430"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We kindly request you to attach the PDF file for further analysis.</w:t>
      </w:r>
    </w:p>
    <w:p w14:paraId="481EDACF"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Please attach the PDF file as additional documentation for our records.</w:t>
      </w:r>
    </w:p>
    <w:p w14:paraId="62BD1D53"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To provide a complete overview, please attach the PDF file along with your message.</w:t>
      </w:r>
    </w:p>
    <w:p w14:paraId="0C1AE919"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It would be helpful if you could attach the PDF file for better understanding.</w:t>
      </w:r>
    </w:p>
    <w:p w14:paraId="7F6D25CA" w14:textId="77777777" w:rsidR="00122693" w:rsidRPr="001A0060" w:rsidRDefault="00122693" w:rsidP="000560CB">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We kindly ask you to attach the PDF file for proper documentation.</w:t>
      </w:r>
    </w:p>
    <w:p w14:paraId="70C1D61B" w14:textId="6A777877" w:rsidR="006A7B6C" w:rsidRPr="00A36962" w:rsidRDefault="00122693" w:rsidP="00A36962">
      <w:pPr>
        <w:pStyle w:val="ListParagraph"/>
        <w:numPr>
          <w:ilvl w:val="0"/>
          <w:numId w:val="27"/>
        </w:numPr>
        <w:spacing w:line="360" w:lineRule="auto"/>
        <w:rPr>
          <w:rFonts w:ascii="Arial" w:hAnsi="Arial" w:cs="Arial"/>
          <w:sz w:val="24"/>
          <w:szCs w:val="24"/>
        </w:rPr>
      </w:pPr>
      <w:r w:rsidRPr="001A0060">
        <w:rPr>
          <w:rFonts w:ascii="Arial" w:hAnsi="Arial" w:cs="Arial"/>
          <w:sz w:val="24"/>
          <w:szCs w:val="24"/>
        </w:rPr>
        <w:t>To ensure accuracy, please attach the PDF file as supporting evidence.</w:t>
      </w:r>
    </w:p>
    <w:p w14:paraId="7131FE7C" w14:textId="4846775E" w:rsidR="000122CA" w:rsidRPr="001A0060" w:rsidRDefault="00A411F0" w:rsidP="000560CB">
      <w:pPr>
        <w:spacing w:line="360" w:lineRule="auto"/>
        <w:rPr>
          <w:rFonts w:ascii="Arial" w:hAnsi="Arial" w:cs="Arial"/>
          <w:b/>
          <w:bCs/>
          <w:sz w:val="24"/>
          <w:szCs w:val="24"/>
        </w:rPr>
      </w:pPr>
      <w:r w:rsidRPr="001A0060">
        <w:rPr>
          <w:rFonts w:ascii="Arial" w:hAnsi="Arial" w:cs="Arial"/>
          <w:b/>
          <w:bCs/>
          <w:sz w:val="24"/>
          <w:szCs w:val="24"/>
        </w:rPr>
        <w:t>Give similar text "I'm continuing this ticket"</w:t>
      </w:r>
    </w:p>
    <w:p w14:paraId="2DC26655"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updating and continuing to work on this ticket."</w:t>
      </w:r>
    </w:p>
    <w:p w14:paraId="15DC9909"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actively progressing with this ticket."</w:t>
      </w:r>
    </w:p>
    <w:p w14:paraId="4AE7A3B1"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carrying forward the progress on this ticket."</w:t>
      </w:r>
    </w:p>
    <w:p w14:paraId="337FAAB2"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continuing to address the issue raised in this ticket."</w:t>
      </w:r>
    </w:p>
    <w:p w14:paraId="43C44FFF"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taking ownership and moving forward with this ticket."</w:t>
      </w:r>
    </w:p>
    <w:p w14:paraId="5D3DC19A"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actively working on resolving the matter in this ticket."</w:t>
      </w:r>
    </w:p>
    <w:p w14:paraId="2539143A"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moving forward with the investigation and resolution of this ticket."</w:t>
      </w:r>
    </w:p>
    <w:p w14:paraId="19C9C266"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picking up where we left off and continuing to handle this ticket."</w:t>
      </w:r>
    </w:p>
    <w:p w14:paraId="6C3387E9" w14:textId="77777777" w:rsidR="00610212"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making further progress on this ticket and will provide updates accordingly."</w:t>
      </w:r>
    </w:p>
    <w:p w14:paraId="31A048E1" w14:textId="24B50B85" w:rsidR="00506AD4" w:rsidRPr="001A0060" w:rsidRDefault="00610212" w:rsidP="000560CB">
      <w:pPr>
        <w:pStyle w:val="ListParagraph"/>
        <w:numPr>
          <w:ilvl w:val="0"/>
          <w:numId w:val="28"/>
        </w:numPr>
        <w:spacing w:line="360" w:lineRule="auto"/>
        <w:rPr>
          <w:rFonts w:ascii="Arial" w:hAnsi="Arial" w:cs="Arial"/>
          <w:sz w:val="24"/>
          <w:szCs w:val="24"/>
        </w:rPr>
      </w:pPr>
      <w:r w:rsidRPr="001A0060">
        <w:rPr>
          <w:rFonts w:ascii="Arial" w:hAnsi="Arial" w:cs="Arial"/>
          <w:sz w:val="24"/>
          <w:szCs w:val="24"/>
        </w:rPr>
        <w:t>"I'm continuing the support process for this ticket."</w:t>
      </w:r>
    </w:p>
    <w:p w14:paraId="27A14AAB" w14:textId="0A764CDF" w:rsidR="00506AD4" w:rsidRPr="001A0060" w:rsidRDefault="00682C6D" w:rsidP="000560CB">
      <w:pPr>
        <w:spacing w:line="360" w:lineRule="auto"/>
        <w:rPr>
          <w:rFonts w:ascii="Arial" w:hAnsi="Arial" w:cs="Arial"/>
          <w:b/>
          <w:bCs/>
          <w:sz w:val="24"/>
          <w:szCs w:val="24"/>
        </w:rPr>
      </w:pPr>
      <w:r w:rsidRPr="001A0060">
        <w:rPr>
          <w:rFonts w:ascii="Arial" w:hAnsi="Arial" w:cs="Arial"/>
          <w:b/>
          <w:bCs/>
          <w:sz w:val="24"/>
          <w:szCs w:val="24"/>
        </w:rPr>
        <w:t>Give similar 15 sentence for this "She is available now only but not reply"</w:t>
      </w:r>
    </w:p>
    <w:p w14:paraId="30E18E36"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"She is currently available but has not responded yet."</w:t>
      </w:r>
    </w:p>
    <w:p w14:paraId="58196C08"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"She is presently free, but there has been no reply from her."</w:t>
      </w:r>
    </w:p>
    <w:p w14:paraId="62525482"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"Although she is available at the moment, there hasn't been a response from her."</w:t>
      </w:r>
    </w:p>
    <w:p w14:paraId="0B80E4C2"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"She's currently reachable, but unfortunately, there's no response."</w:t>
      </w:r>
    </w:p>
    <w:p w14:paraId="6AD49EAC"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"While she is available now, there has been no reply from her side."</w:t>
      </w:r>
    </w:p>
    <w:p w14:paraId="79D80F29"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"She is currently accessible, but unfortunately, there has been no response from her."</w:t>
      </w:r>
    </w:p>
    <w:p w14:paraId="70CAA0A3"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"Although she is available now, there is a lack of response on her end."</w:t>
      </w:r>
    </w:p>
    <w:p w14:paraId="28817A16"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"She is presently free, but there has been no reply despite her availability."</w:t>
      </w:r>
    </w:p>
    <w:p w14:paraId="0A3574FD"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"Despite her current availability, there is no response from her side."</w:t>
      </w:r>
    </w:p>
    <w:p w14:paraId="3FD5BCF7"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"While she is currently free, there is a delay in her response."</w:t>
      </w:r>
    </w:p>
    <w:p w14:paraId="05BF2C45"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lastRenderedPageBreak/>
        <w:t>"She is available at the moment, but regrettably, there is no reply from her."</w:t>
      </w:r>
    </w:p>
    <w:p w14:paraId="1212130F"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"Even though she is accessible now, there has been no response to the communication."</w:t>
      </w:r>
    </w:p>
    <w:p w14:paraId="5A71DE92"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"Despite being available presently, there is a lack of a response from her."</w:t>
      </w:r>
    </w:p>
    <w:p w14:paraId="5D7462C0" w14:textId="77777777" w:rsidR="002212CC" w:rsidRPr="001A0060" w:rsidRDefault="002212CC" w:rsidP="000560CB">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"She is currently free, but we have not received a reply from her yet."</w:t>
      </w:r>
    </w:p>
    <w:p w14:paraId="695B01D6" w14:textId="2C58AE59" w:rsidR="000328AF" w:rsidRPr="001A0060" w:rsidRDefault="002212CC" w:rsidP="000328AF">
      <w:pPr>
        <w:pStyle w:val="ListParagraph"/>
        <w:numPr>
          <w:ilvl w:val="0"/>
          <w:numId w:val="29"/>
        </w:numPr>
        <w:spacing w:line="360" w:lineRule="auto"/>
        <w:rPr>
          <w:rFonts w:ascii="Arial" w:hAnsi="Arial" w:cs="Arial"/>
          <w:sz w:val="24"/>
          <w:szCs w:val="24"/>
        </w:rPr>
      </w:pPr>
      <w:r w:rsidRPr="001A0060">
        <w:rPr>
          <w:rFonts w:ascii="Arial" w:hAnsi="Arial" w:cs="Arial"/>
          <w:sz w:val="24"/>
          <w:szCs w:val="24"/>
        </w:rPr>
        <w:t>"While she is available now, there is a noticeable absence of a response from her."</w:t>
      </w:r>
    </w:p>
    <w:p w14:paraId="1235B766" w14:textId="7A669F35" w:rsidR="00682C6D" w:rsidRPr="001A0060" w:rsidRDefault="0049422D" w:rsidP="000560CB">
      <w:pPr>
        <w:spacing w:line="360" w:lineRule="auto"/>
        <w:rPr>
          <w:rFonts w:ascii="Arial" w:hAnsi="Arial" w:cs="Arial"/>
          <w:b/>
          <w:bCs/>
          <w:sz w:val="24"/>
          <w:szCs w:val="24"/>
        </w:rPr>
      </w:pPr>
      <w:r w:rsidRPr="001A0060">
        <w:rPr>
          <w:rFonts w:ascii="Arial" w:hAnsi="Arial" w:cs="Arial"/>
          <w:b/>
          <w:bCs/>
          <w:sz w:val="24"/>
          <w:szCs w:val="24"/>
        </w:rPr>
        <w:t>Give similar 10 sentence for this "once done just let me know"</w:t>
      </w:r>
    </w:p>
    <w:p w14:paraId="33FD0B85"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"After completion, kindly inform me at your earliest convenience."</w:t>
      </w:r>
    </w:p>
    <w:p w14:paraId="0DAFB1CE"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"Once finished, please notify me when you have a moment."</w:t>
      </w:r>
    </w:p>
    <w:p w14:paraId="2844E010"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"When you're done, just give me a heads-up, please."</w:t>
      </w:r>
    </w:p>
    <w:p w14:paraId="75549070"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"Let me know as soon as you've completed the task."</w:t>
      </w:r>
    </w:p>
    <w:p w14:paraId="48361598"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"Once the task is done, inform me promptly, if you would."</w:t>
      </w:r>
    </w:p>
    <w:p w14:paraId="5DE73A44"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"Upon completion, please drop me a quick message to keep me informed."</w:t>
      </w:r>
    </w:p>
    <w:p w14:paraId="0AB31893"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"Once you've finished, kindly give me a heads-up."</w:t>
      </w:r>
    </w:p>
    <w:p w14:paraId="13C27906"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"Let me know when you've completed the task, if you could."</w:t>
      </w:r>
    </w:p>
    <w:p w14:paraId="26A9A8CF" w14:textId="77777777"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"Once you're done, please reach out and let me know."</w:t>
      </w:r>
    </w:p>
    <w:p w14:paraId="0C5BDF7E" w14:textId="55BDC791" w:rsidR="0049422D" w:rsidRPr="001A0060" w:rsidRDefault="0049422D" w:rsidP="000560CB">
      <w:pPr>
        <w:pStyle w:val="ListParagraph"/>
        <w:numPr>
          <w:ilvl w:val="0"/>
          <w:numId w:val="30"/>
        </w:numPr>
        <w:spacing w:line="360" w:lineRule="auto"/>
        <w:rPr>
          <w:rFonts w:ascii="Arial" w:hAnsi="Arial" w:cs="Arial"/>
          <w:sz w:val="24"/>
          <w:szCs w:val="24"/>
        </w:rPr>
      </w:pPr>
      <w:r w:rsidRPr="001A0060">
        <w:rPr>
          <w:rFonts w:ascii="Arial" w:hAnsi="Arial" w:cs="Arial"/>
          <w:sz w:val="24"/>
          <w:szCs w:val="24"/>
        </w:rPr>
        <w:t>"After finishing, just inform me whenever you get a chance."</w:t>
      </w:r>
    </w:p>
    <w:p w14:paraId="7578E561" w14:textId="26DDCB2C" w:rsidR="00890793" w:rsidRPr="001A0060" w:rsidRDefault="00890793" w:rsidP="000560CB">
      <w:pPr>
        <w:spacing w:line="360" w:lineRule="auto"/>
        <w:rPr>
          <w:rFonts w:ascii="Arial" w:hAnsi="Arial" w:cs="Arial"/>
          <w:b/>
          <w:bCs/>
          <w:sz w:val="24"/>
          <w:szCs w:val="24"/>
        </w:rPr>
      </w:pPr>
      <w:r w:rsidRPr="001A0060">
        <w:rPr>
          <w:rFonts w:ascii="Arial" w:hAnsi="Arial" w:cs="Arial"/>
          <w:b/>
          <w:bCs/>
          <w:sz w:val="24"/>
          <w:szCs w:val="24"/>
        </w:rPr>
        <w:t>Give 10 sentence for this "After lunch will call you"</w:t>
      </w:r>
    </w:p>
    <w:p w14:paraId="026A7325"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"I'll give you a call after lunch."</w:t>
      </w:r>
    </w:p>
    <w:p w14:paraId="48CFFBBA"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"Expect a call from me after our lunch break."</w:t>
      </w:r>
    </w:p>
    <w:p w14:paraId="6DF8EBA2"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"I plan to call you once I've finished lunch."</w:t>
      </w:r>
    </w:p>
    <w:p w14:paraId="01748743"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"I'll reach out to you after I've had lunch."</w:t>
      </w:r>
    </w:p>
    <w:p w14:paraId="6E75CDE8"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"After I've had lunch, I'll give you a ring."</w:t>
      </w:r>
    </w:p>
    <w:p w14:paraId="386942CE"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"I'll be in touch with you after the lunch hour."</w:t>
      </w:r>
    </w:p>
    <w:p w14:paraId="3934B214"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"I plan on calling you after the lunch period."</w:t>
      </w:r>
    </w:p>
    <w:p w14:paraId="35A0698E"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"Once lunch is over, I'll get in touch with you."</w:t>
      </w:r>
    </w:p>
    <w:p w14:paraId="65FE4094" w14:textId="77777777" w:rsidR="00890793" w:rsidRPr="001A0060"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"You can expect a call from me after my lunch break."</w:t>
      </w:r>
    </w:p>
    <w:p w14:paraId="48E91B9D" w14:textId="43E45B51" w:rsidR="00321E04" w:rsidRDefault="00890793" w:rsidP="000560CB">
      <w:pPr>
        <w:pStyle w:val="ListParagraph"/>
        <w:numPr>
          <w:ilvl w:val="0"/>
          <w:numId w:val="31"/>
        </w:numPr>
        <w:spacing w:line="360" w:lineRule="auto"/>
        <w:rPr>
          <w:rFonts w:ascii="Arial" w:hAnsi="Arial" w:cs="Arial"/>
          <w:sz w:val="24"/>
          <w:szCs w:val="24"/>
        </w:rPr>
      </w:pPr>
      <w:r w:rsidRPr="001A0060">
        <w:rPr>
          <w:rFonts w:ascii="Arial" w:hAnsi="Arial" w:cs="Arial"/>
          <w:sz w:val="24"/>
          <w:szCs w:val="24"/>
        </w:rPr>
        <w:t>"I'll make a call to you once I've taken care of lunch."</w:t>
      </w:r>
    </w:p>
    <w:p w14:paraId="2918C678" w14:textId="393849AD" w:rsidR="00321E04" w:rsidRPr="001A0060" w:rsidRDefault="00655D8D" w:rsidP="000560CB">
      <w:pPr>
        <w:spacing w:line="360" w:lineRule="auto"/>
        <w:rPr>
          <w:rFonts w:ascii="Arial" w:hAnsi="Arial" w:cs="Arial"/>
          <w:b/>
          <w:bCs/>
          <w:sz w:val="24"/>
          <w:szCs w:val="24"/>
        </w:rPr>
      </w:pPr>
      <w:r w:rsidRPr="001A0060">
        <w:rPr>
          <w:rFonts w:ascii="Arial" w:hAnsi="Arial" w:cs="Arial"/>
          <w:b/>
          <w:bCs/>
          <w:sz w:val="24"/>
          <w:szCs w:val="24"/>
        </w:rPr>
        <w:t>Give 15 sentence for this "I'm also happy to work with you"</w:t>
      </w:r>
    </w:p>
    <w:p w14:paraId="27CFE9C8"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"I'm pleased to collaborate with you on this project."</w:t>
      </w:r>
    </w:p>
    <w:p w14:paraId="6E485E04"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"Working with you brings me joy and satisfaction."</w:t>
      </w:r>
    </w:p>
    <w:p w14:paraId="694BC0C7"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"I'm also delighted to be part of the team working alongside you."</w:t>
      </w:r>
    </w:p>
    <w:p w14:paraId="1A2F7FEA"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"It's a pleasure for me to work with someone as talented as you."</w:t>
      </w:r>
    </w:p>
    <w:p w14:paraId="2B4B03E2"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lastRenderedPageBreak/>
        <w:t>"I'm happy to join forces with you and contribute to our shared goals."</w:t>
      </w:r>
    </w:p>
    <w:p w14:paraId="77E0C0B3"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"I'm excited about the opportunity to work together with you."</w:t>
      </w:r>
    </w:p>
    <w:p w14:paraId="044D9DCC"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"Working with you is something I look forward to and find fulfilling."</w:t>
      </w:r>
    </w:p>
    <w:p w14:paraId="30AB5DDF"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"It's great to be on the same team and collaborate with you."</w:t>
      </w:r>
    </w:p>
    <w:p w14:paraId="393D07C8"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 find working with you to be a source of happiness and fulfillment."</w:t>
      </w:r>
    </w:p>
    <w:p w14:paraId="75606057"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"I'm also happy to be your colleague and contribute to our joint success."</w:t>
      </w:r>
    </w:p>
    <w:p w14:paraId="0D5CDDE6"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"I'm pleased to have the chance to work in tandem with you."</w:t>
      </w:r>
    </w:p>
    <w:p w14:paraId="3EB9706F" w14:textId="77777777" w:rsidR="00130669" w:rsidRPr="001A0060" w:rsidRDefault="00130669" w:rsidP="000560CB">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"Working alongside you is a positive and enjoyable experience for me."</w:t>
      </w:r>
    </w:p>
    <w:p w14:paraId="52BBC97B" w14:textId="616F8B89" w:rsidR="00CD66CE" w:rsidRPr="001A0060" w:rsidRDefault="00130669" w:rsidP="00A6580C">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"I'm thrilled to have the opportunity to work with someone as capable and dedicated as you."</w:t>
      </w:r>
    </w:p>
    <w:p w14:paraId="148F9356" w14:textId="77777777" w:rsidR="007F4603" w:rsidRPr="001A0060" w:rsidRDefault="007F4603" w:rsidP="007F4603">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"I'm happy to be part of a team where I can work closely with you."</w:t>
      </w:r>
    </w:p>
    <w:p w14:paraId="0CD9A4AF" w14:textId="007352CE" w:rsidR="007F4603" w:rsidRPr="001A0060" w:rsidRDefault="007F4603" w:rsidP="00754444">
      <w:pPr>
        <w:pStyle w:val="ListParagraph"/>
        <w:numPr>
          <w:ilvl w:val="0"/>
          <w:numId w:val="32"/>
        </w:numPr>
        <w:spacing w:line="360" w:lineRule="auto"/>
        <w:rPr>
          <w:rFonts w:ascii="Arial" w:hAnsi="Arial" w:cs="Arial"/>
          <w:sz w:val="24"/>
          <w:szCs w:val="24"/>
        </w:rPr>
      </w:pPr>
      <w:r w:rsidRPr="001A0060">
        <w:rPr>
          <w:rFonts w:ascii="Arial" w:hAnsi="Arial" w:cs="Arial"/>
          <w:sz w:val="24"/>
          <w:szCs w:val="24"/>
        </w:rPr>
        <w:t>"Collaborating with you is a rewarding aspect of my work."</w:t>
      </w:r>
    </w:p>
    <w:p w14:paraId="78D775F6" w14:textId="5A24F22F" w:rsidR="00DD1E33" w:rsidRPr="001A0060" w:rsidRDefault="002D5F0B" w:rsidP="000560CB">
      <w:pPr>
        <w:spacing w:line="360" w:lineRule="auto"/>
        <w:rPr>
          <w:rFonts w:ascii="Arial" w:hAnsi="Arial" w:cs="Arial"/>
          <w:b/>
          <w:bCs/>
          <w:sz w:val="24"/>
          <w:szCs w:val="24"/>
        </w:rPr>
      </w:pPr>
      <w:r w:rsidRPr="001A0060">
        <w:rPr>
          <w:rFonts w:ascii="Arial" w:hAnsi="Arial" w:cs="Arial"/>
          <w:b/>
          <w:bCs/>
          <w:sz w:val="24"/>
          <w:szCs w:val="24"/>
        </w:rPr>
        <w:t>Give 10 reply sentence for this "I'm also happy to work with you"</w:t>
      </w:r>
    </w:p>
    <w:p w14:paraId="6A920ACF"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"The feeling is mutual! I'm excited to collaborate with you as well."</w:t>
      </w:r>
    </w:p>
    <w:p w14:paraId="7FB59B56"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"Likewise! I'm looking forward to our teamwork and achieving great things together."</w:t>
      </w:r>
    </w:p>
    <w:p w14:paraId="751520E9"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"It's fantastic to hear that! Let's make this collaboration a success."</w:t>
      </w:r>
    </w:p>
    <w:p w14:paraId="469C6F6C"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"I appreciate your enthusiasm, and I'm eager to work together on our projects."</w:t>
      </w:r>
    </w:p>
    <w:p w14:paraId="7A6B67E9"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"Great to know! I believe our collaboration will yield excellent results."</w:t>
      </w:r>
    </w:p>
    <w:p w14:paraId="057E4225"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"I'm glad we're on the same page. Here's to a productive and enjoyable partnership!"</w:t>
      </w:r>
    </w:p>
    <w:p w14:paraId="57BC3984"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"The pleasure is mine. Let's create something amazing together!"</w:t>
      </w:r>
    </w:p>
    <w:p w14:paraId="6AF76002"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"Thank you! I'm confident that our joint efforts will lead to positive outcomes."</w:t>
      </w:r>
    </w:p>
    <w:p w14:paraId="2F2B0B83" w14:textId="7777777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"I share the sentiment! Working with you is something I'm really looking forward to."</w:t>
      </w:r>
    </w:p>
    <w:p w14:paraId="72B5EB03" w14:textId="597E0BB7" w:rsidR="00B33712" w:rsidRPr="001A0060" w:rsidRDefault="00B33712" w:rsidP="000560CB">
      <w:pPr>
        <w:pStyle w:val="ListParagraph"/>
        <w:numPr>
          <w:ilvl w:val="0"/>
          <w:numId w:val="33"/>
        </w:numPr>
        <w:spacing w:line="360" w:lineRule="auto"/>
        <w:rPr>
          <w:rFonts w:ascii="Arial" w:hAnsi="Arial" w:cs="Arial"/>
          <w:sz w:val="24"/>
          <w:szCs w:val="24"/>
        </w:rPr>
      </w:pPr>
      <w:r w:rsidRPr="001A0060">
        <w:rPr>
          <w:rFonts w:ascii="Arial" w:hAnsi="Arial" w:cs="Arial"/>
          <w:sz w:val="24"/>
          <w:szCs w:val="24"/>
        </w:rPr>
        <w:t>"It's wonderful to hear your positive outlook. I'm ready for a fruitful collaboration with you."</w:t>
      </w:r>
    </w:p>
    <w:p w14:paraId="1708DDCB" w14:textId="5BFC4C25" w:rsidR="00B33712" w:rsidRPr="001A0060" w:rsidRDefault="008E77C4" w:rsidP="000560CB">
      <w:pPr>
        <w:spacing w:line="360" w:lineRule="auto"/>
        <w:rPr>
          <w:rFonts w:ascii="Arial" w:hAnsi="Arial" w:cs="Arial"/>
          <w:b/>
          <w:bCs/>
          <w:sz w:val="24"/>
          <w:szCs w:val="24"/>
        </w:rPr>
      </w:pPr>
      <w:r w:rsidRPr="001A0060">
        <w:rPr>
          <w:rFonts w:ascii="Arial" w:hAnsi="Arial" w:cs="Arial"/>
          <w:b/>
          <w:bCs/>
          <w:sz w:val="24"/>
          <w:szCs w:val="24"/>
        </w:rPr>
        <w:t>100 sentences covering various topics and contexts</w:t>
      </w:r>
    </w:p>
    <w:p w14:paraId="0E97D69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Hello, how are you doing today?</w:t>
      </w:r>
    </w:p>
    <w:p w14:paraId="720F6AB7"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appreciate your hard work on this project.</w:t>
      </w:r>
    </w:p>
    <w:p w14:paraId="547DD9DA"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Could you please pass me the document?</w:t>
      </w:r>
    </w:p>
    <w:p w14:paraId="7B1B6545"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What time is our team meeting scheduled for today?</w:t>
      </w:r>
    </w:p>
    <w:p w14:paraId="6509098A"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excited about the upcoming training session.</w:t>
      </w:r>
    </w:p>
    <w:p w14:paraId="26BFEE8B"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brainstorm some creative ideas for the new campaign.</w:t>
      </w:r>
    </w:p>
    <w:p w14:paraId="2C2F0431"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running a bit late; I'll be there in 10 minutes.</w:t>
      </w:r>
    </w:p>
    <w:p w14:paraId="22C0A066"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Have you had a chance to review the latest updates?</w:t>
      </w:r>
    </w:p>
    <w:p w14:paraId="52D61F4D"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Thank you for your prompt response to my email.</w:t>
      </w:r>
    </w:p>
    <w:p w14:paraId="7B7BBA4A"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lastRenderedPageBreak/>
        <w:t>It's essential to maintain a healthy work-life balance.</w:t>
      </w:r>
    </w:p>
    <w:p w14:paraId="54A6A99C"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looking forward to collaborating with you on this project.</w:t>
      </w:r>
    </w:p>
    <w:p w14:paraId="18C5A1E9"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Please provide your feedback on the draft by the end of the day.</w:t>
      </w:r>
    </w:p>
    <w:p w14:paraId="70E1321F"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schedule a coffee break to discuss the upcoming tasks.</w:t>
      </w:r>
    </w:p>
    <w:p w14:paraId="0A4CBE3C"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sorry for any confusion; let me clarify that point.</w:t>
      </w:r>
    </w:p>
    <w:p w14:paraId="3D2AB7B9"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successfully completed the project ahead of schedule.</w:t>
      </w:r>
    </w:p>
    <w:p w14:paraId="2AD70954"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Can you share your insights during the team meeting?</w:t>
      </w:r>
    </w:p>
    <w:p w14:paraId="168D9C2E"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The training workshop was informative and engaging.</w:t>
      </w:r>
    </w:p>
    <w:p w14:paraId="51AD612F"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take care of the paperwork, so you can focus on your tasks.</w:t>
      </w:r>
    </w:p>
    <w:p w14:paraId="0376251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Your dedication to the project is truly commendable.</w:t>
      </w:r>
    </w:p>
    <w:p w14:paraId="66789A3F"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Please make sure to double-check the accuracy of the data.</w:t>
      </w:r>
    </w:p>
    <w:p w14:paraId="3BC24F0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open to suggestions for improving our workflow.</w:t>
      </w:r>
    </w:p>
    <w:p w14:paraId="285DDDB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should celebrate the successful completion of the project.</w:t>
      </w:r>
    </w:p>
    <w:p w14:paraId="340E7A3C"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address any issues before they escalate.</w:t>
      </w:r>
    </w:p>
    <w:p w14:paraId="2A742CB6"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The new software update enhances the system's performance.</w:t>
      </w:r>
    </w:p>
    <w:p w14:paraId="45E3FE96"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It's crucial to stay updated on industry trends.</w:t>
      </w:r>
    </w:p>
    <w:p w14:paraId="56AA8A5F"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impressed with the quality of your work.</w:t>
      </w:r>
    </w:p>
    <w:p w14:paraId="678B3C18"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Could you please provide a status update on your tasks?</w:t>
      </w:r>
    </w:p>
    <w:p w14:paraId="638D5FE6"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need to coordinate our efforts to meet the deadline.</w:t>
      </w:r>
    </w:p>
    <w:p w14:paraId="41A4EC1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email you the agenda for our next team meeting.</w:t>
      </w:r>
    </w:p>
    <w:p w14:paraId="6F014F7E"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Congratulations on achieving your quarterly targets!</w:t>
      </w:r>
    </w:p>
    <w:p w14:paraId="205396A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need to allocate resources efficiently for this project.</w:t>
      </w:r>
    </w:p>
    <w:p w14:paraId="41C649B9"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Effective communication is key to a successful team.</w:t>
      </w:r>
    </w:p>
    <w:p w14:paraId="6F0710A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follow up with you regarding the client meeting.</w:t>
      </w:r>
    </w:p>
    <w:p w14:paraId="7D15C2D5"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Don't hesitate to reach out if you have any questions.</w:t>
      </w:r>
    </w:p>
    <w:p w14:paraId="46E0573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The IT department is working on resolving the network issue.</w:t>
      </w:r>
    </w:p>
    <w:p w14:paraId="277DEFB5"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schedule a team-building activity for next month.</w:t>
      </w:r>
    </w:p>
    <w:p w14:paraId="2561C4BA"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Thank you for your attention to detail in the report.</w:t>
      </w:r>
    </w:p>
    <w:p w14:paraId="32C4E279"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value your input; please share your thoughts on the proposal.</w:t>
      </w:r>
    </w:p>
    <w:p w14:paraId="4630F9B3"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appreciate the collaborative spirit within our team.</w:t>
      </w:r>
    </w:p>
    <w:p w14:paraId="5FE81547"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Please ensure that all team members are informed of the changes.</w:t>
      </w:r>
    </w:p>
    <w:p w14:paraId="6585290C"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The company is introducing a new wellness program.</w:t>
      </w:r>
    </w:p>
    <w:p w14:paraId="40848C8C"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arrange a training session for the new software.</w:t>
      </w:r>
    </w:p>
    <w:p w14:paraId="3810B2DF"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should conduct a performance review for the team.</w:t>
      </w:r>
    </w:p>
    <w:p w14:paraId="73AAF0F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lastRenderedPageBreak/>
        <w:t>Can you provide an estimate for the project budget?</w:t>
      </w:r>
    </w:p>
    <w:p w14:paraId="7FEA6F3E"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It's essential to acknowledge and address employee concerns.</w:t>
      </w:r>
    </w:p>
    <w:p w14:paraId="5FBA9D2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be out of the office for a conference next week.</w:t>
      </w:r>
    </w:p>
    <w:p w14:paraId="152ABB5B"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implement a feedback system for continuous improvement.</w:t>
      </w:r>
    </w:p>
    <w:p w14:paraId="236246A9"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need to update the security protocols for our systems.</w:t>
      </w:r>
    </w:p>
    <w:p w14:paraId="0C3D8881"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Your proactive approach to problem-solving is appreciated.</w:t>
      </w:r>
    </w:p>
    <w:p w14:paraId="2FAA7ECD"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recommend exploring new strategies to boost productivity.</w:t>
      </w:r>
    </w:p>
    <w:p w14:paraId="3ACF5251"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confident that we can overcome any challenges as a team.</w:t>
      </w:r>
    </w:p>
    <w:p w14:paraId="3E95D115"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The team's collaborative effort contributed to our success.</w:t>
      </w:r>
    </w:p>
    <w:p w14:paraId="1482DC7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schedule a meeting with the client to discuss their requirements.</w:t>
      </w:r>
    </w:p>
    <w:p w14:paraId="7B4F64F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Your commitment to meeting deadlines is impressive.</w:t>
      </w:r>
    </w:p>
    <w:p w14:paraId="2FE04A7E"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conduct a survey to gather employee feedback.</w:t>
      </w:r>
    </w:p>
    <w:p w14:paraId="4A968EA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forward the agenda for the project kickoff meeting.</w:t>
      </w:r>
    </w:p>
    <w:p w14:paraId="0CEA7B93"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It's important to recognize and celebrate individual achievements.</w:t>
      </w:r>
    </w:p>
    <w:p w14:paraId="1A937C03"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should organize a workshop on effective time management.</w:t>
      </w:r>
    </w:p>
    <w:p w14:paraId="27094F1D"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Please keep me in the loop regarding any project updates.</w:t>
      </w:r>
    </w:p>
    <w:p w14:paraId="2B2CE513"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Can we arrange a team-building retreat for the department?</w:t>
      </w:r>
    </w:p>
    <w:p w14:paraId="745CE61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grateful for the opportunity to work with such a talented team.</w:t>
      </w:r>
    </w:p>
    <w:p w14:paraId="2AF2DDB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establish clear communication channels within the team.</w:t>
      </w:r>
    </w:p>
    <w:p w14:paraId="422F75BD"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appreciate your willingness to take on additional responsibilities.</w:t>
      </w:r>
    </w:p>
    <w:p w14:paraId="31C4B478"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The company is introducing a mentorship program for new employees.</w:t>
      </w:r>
    </w:p>
    <w:p w14:paraId="624C2D25"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initiate a discussion on streamlining our workflow.</w:t>
      </w:r>
    </w:p>
    <w:p w14:paraId="1F6CBE35"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Thank you for your dedication to maintaining a positive work environment.</w:t>
      </w:r>
    </w:p>
    <w:p w14:paraId="29C9C1F6"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should consider adopting agile methodologies for our projects.</w:t>
      </w:r>
    </w:p>
    <w:p w14:paraId="3C22B184"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Can you provide a progress report on the ongoing tasks?</w:t>
      </w:r>
    </w:p>
    <w:p w14:paraId="1A00E2CE"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confident that our collaborative efforts will lead to success.</w:t>
      </w:r>
    </w:p>
    <w:p w14:paraId="2F09C81D"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implement a training program to enhance our skills.</w:t>
      </w:r>
    </w:p>
    <w:p w14:paraId="254EBAC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coordinate with the IT department to resolve the software issue.</w:t>
      </w:r>
    </w:p>
    <w:p w14:paraId="585F5D1F"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should acknowledge and celebrate team milestones.</w:t>
      </w:r>
    </w:p>
    <w:p w14:paraId="5D845463"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Please share your insights on improving our customer service.</w:t>
      </w:r>
    </w:p>
    <w:p w14:paraId="38A649E9"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schedule a workshop on effective communication strategies.</w:t>
      </w:r>
    </w:p>
    <w:p w14:paraId="5E6E315B"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It's important to foster a culture of innovation within the company.</w:t>
      </w:r>
    </w:p>
    <w:p w14:paraId="4468555D"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recommend conducting regular team-building activities.</w:t>
      </w:r>
    </w:p>
    <w:p w14:paraId="719F9A70"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explore opportunities for professional development.</w:t>
      </w:r>
    </w:p>
    <w:p w14:paraId="12F4A9BC"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lastRenderedPageBreak/>
        <w:t>I'm impressed with the level of creativity in your project proposal.</w:t>
      </w:r>
    </w:p>
    <w:p w14:paraId="4F204C44"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need to establish a protocol for handling client feedback.</w:t>
      </w:r>
    </w:p>
    <w:p w14:paraId="251AA4AC"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Thank you for your patience and dedication to the project.</w:t>
      </w:r>
    </w:p>
    <w:p w14:paraId="0A2C1768"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collaborate with the marketing team on the upcoming campaign.</w:t>
      </w:r>
    </w:p>
    <w:p w14:paraId="588A97BE"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Can we schedule a training session for the new software update?</w:t>
      </w:r>
    </w:p>
    <w:p w14:paraId="57EC3F3F"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Your attention to detail in the presentation was outstanding.</w:t>
      </w:r>
    </w:p>
    <w:p w14:paraId="1D432AF5"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organize a knowledge-sharing session among team members.</w:t>
      </w:r>
    </w:p>
    <w:p w14:paraId="34D3AF07"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value your contributions to the team; keep up the good work.</w:t>
      </w:r>
    </w:p>
    <w:p w14:paraId="37EE77F6"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It's important to address any potential conflicts within the team.</w:t>
      </w:r>
    </w:p>
    <w:p w14:paraId="527CD8BB"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appreciate your adaptability to changes in project scope.</w:t>
      </w:r>
    </w:p>
    <w:p w14:paraId="1A9358E6"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review the project timeline and make any necessary adjustments.</w:t>
      </w:r>
    </w:p>
    <w:p w14:paraId="21C636AA"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Your commitment to continuous learning is admirable.</w:t>
      </w:r>
    </w:p>
    <w:p w14:paraId="4C2BD9B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coordinate with HR to address any employee concerns.</w:t>
      </w:r>
    </w:p>
    <w:p w14:paraId="494B558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We should implement a system for recognizing employee achievements.</w:t>
      </w:r>
    </w:p>
    <w:p w14:paraId="6A1C3FE1"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Can you provide a summary of the key points discussed in the meeting?</w:t>
      </w:r>
    </w:p>
    <w:p w14:paraId="58CB8AE8"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Thank you for your dedication to maintaining a high standard of work.</w:t>
      </w:r>
    </w:p>
    <w:p w14:paraId="139CBCE7"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organize a team outing to build camaraderie.</w:t>
      </w:r>
    </w:p>
    <w:p w14:paraId="7F079C7E"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 recommend exploring new technologies to enhance our processes.</w:t>
      </w:r>
    </w:p>
    <w:p w14:paraId="620B7EEA"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It's crucial to establish a work environment that promotes collaboration.</w:t>
      </w:r>
    </w:p>
    <w:p w14:paraId="6E10BBA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I'll coordinate with the finance department to finalize the budget.</w:t>
      </w:r>
    </w:p>
    <w:p w14:paraId="12FB33E2"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Please share your thoughts on the proposed changes to the project.</w:t>
      </w:r>
    </w:p>
    <w:p w14:paraId="4A022CA8" w14:textId="77777777"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I'm excited about the potential for growth within the company.</w:t>
      </w:r>
    </w:p>
    <w:p w14:paraId="78473392" w14:textId="09646CE8" w:rsidR="00185470" w:rsidRPr="001A0060" w:rsidRDefault="00185470" w:rsidP="000560CB">
      <w:pPr>
        <w:pStyle w:val="ListParagraph"/>
        <w:numPr>
          <w:ilvl w:val="0"/>
          <w:numId w:val="34"/>
        </w:numPr>
        <w:spacing w:line="360" w:lineRule="auto"/>
        <w:rPr>
          <w:rFonts w:ascii="Arial" w:hAnsi="Arial" w:cs="Arial"/>
          <w:sz w:val="24"/>
          <w:szCs w:val="24"/>
        </w:rPr>
      </w:pPr>
      <w:r w:rsidRPr="001A0060">
        <w:rPr>
          <w:rFonts w:ascii="Arial" w:hAnsi="Arial" w:cs="Arial"/>
          <w:sz w:val="24"/>
          <w:szCs w:val="24"/>
        </w:rPr>
        <w:t>Let's conduct a review of the project to identify areas for improvement.</w:t>
      </w:r>
    </w:p>
    <w:p w14:paraId="01DBC6B4" w14:textId="66AC1ECF" w:rsidR="00372018" w:rsidRPr="001A0060" w:rsidRDefault="00DB4A41" w:rsidP="000560CB">
      <w:pPr>
        <w:spacing w:line="360" w:lineRule="auto"/>
        <w:rPr>
          <w:rFonts w:ascii="Arial" w:hAnsi="Arial" w:cs="Arial"/>
          <w:b/>
          <w:bCs/>
          <w:sz w:val="24"/>
          <w:szCs w:val="24"/>
        </w:rPr>
      </w:pPr>
      <w:r w:rsidRPr="001A0060">
        <w:rPr>
          <w:rFonts w:ascii="Arial" w:hAnsi="Arial" w:cs="Arial"/>
          <w:b/>
          <w:bCs/>
          <w:sz w:val="24"/>
          <w:szCs w:val="24"/>
        </w:rPr>
        <w:t>Every day sentences</w:t>
      </w:r>
    </w:p>
    <w:p w14:paraId="25F3D36D"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start my day by checking emails and responding to urgent messages.</w:t>
      </w:r>
    </w:p>
    <w:p w14:paraId="1602CE4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attend team meetings to discuss project updates and collaborate with colleagues.</w:t>
      </w:r>
    </w:p>
    <w:p w14:paraId="04B0067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Throughout the day, I handle phone calls and respond to inquiries from clients.</w:t>
      </w:r>
    </w:p>
    <w:p w14:paraId="6FF484B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schedule and coordinate appointments and meetings for my team.</w:t>
      </w:r>
    </w:p>
    <w:p w14:paraId="1294C5B0"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organize and maintain files and documents for easy accessibility.</w:t>
      </w:r>
    </w:p>
    <w:p w14:paraId="7070BCFD"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prepare reports and presentations for upcoming meetings.</w:t>
      </w:r>
    </w:p>
    <w:p w14:paraId="300F1DC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collaborate with coworkers on projects and brainstorm ideas.</w:t>
      </w:r>
    </w:p>
    <w:p w14:paraId="4EF5926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review and process incoming and outgoing mail.</w:t>
      </w:r>
    </w:p>
    <w:p w14:paraId="3DFDC3E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update and maintain the office calendar with important events and deadlines.</w:t>
      </w:r>
    </w:p>
    <w:p w14:paraId="4B51F40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organizing and coordinating office events and celebrations.</w:t>
      </w:r>
    </w:p>
    <w:p w14:paraId="220C5CD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lastRenderedPageBreak/>
        <w:t>I manage and update the office inventory and order necessary supplies.</w:t>
      </w:r>
    </w:p>
    <w:p w14:paraId="4F5317F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greet and assist visitors, ensuring a welcoming environment.</w:t>
      </w:r>
    </w:p>
    <w:p w14:paraId="41CC74B1"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travel arrangements for team members.</w:t>
      </w:r>
    </w:p>
    <w:p w14:paraId="5BA5891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research and gather information for various projects and assignments.</w:t>
      </w:r>
    </w:p>
    <w:p w14:paraId="7888E23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training sessions and professional development activities.</w:t>
      </w:r>
    </w:p>
    <w:p w14:paraId="365B2DED"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expense reports and reimbursement requests.</w:t>
      </w:r>
    </w:p>
    <w:p w14:paraId="62FD9DC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proofreading documents and presentations.</w:t>
      </w:r>
    </w:p>
    <w:p w14:paraId="369A1250"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conduct research and analysis to support decision-making processes.</w:t>
      </w:r>
    </w:p>
    <w:p w14:paraId="4FBD640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update and maintain databases and client/customer information.</w:t>
      </w:r>
    </w:p>
    <w:p w14:paraId="2FB40A29"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coordinate and schedule conference rooms for meetings.</w:t>
      </w:r>
    </w:p>
    <w:p w14:paraId="28F68CA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resolving technical issues and IT support requests.</w:t>
      </w:r>
    </w:p>
    <w:p w14:paraId="157EC0A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team discussions and contribute to decision-making.</w:t>
      </w:r>
    </w:p>
    <w:p w14:paraId="3AB0B1C9"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confidential information with utmost discretion and maintain data privacy.</w:t>
      </w:r>
    </w:p>
    <w:p w14:paraId="27A148E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coordinate and distribute internal communications and announcements.</w:t>
      </w:r>
    </w:p>
    <w:p w14:paraId="7177B54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organizing materials for client meetings.</w:t>
      </w:r>
    </w:p>
    <w:p w14:paraId="1872C821"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collaborate with the HR department on employee onboarding and offboarding processes.</w:t>
      </w:r>
    </w:p>
    <w:p w14:paraId="0674515D"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update and maintain employee records and personnel files.</w:t>
      </w:r>
    </w:p>
    <w:p w14:paraId="3762192E"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interviews and scheduling candidate assessments.</w:t>
      </w:r>
    </w:p>
    <w:p w14:paraId="496CBC9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manage the office's social media accounts and online presence.</w:t>
      </w:r>
    </w:p>
    <w:p w14:paraId="6B8D0177"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organizing and preparing materials for training sessions.</w:t>
      </w:r>
    </w:p>
    <w:p w14:paraId="1B7E2D0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coordinate and schedule appointments with external vendors and service providers.</w:t>
      </w:r>
    </w:p>
    <w:p w14:paraId="5292A76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monitoring budgets and expenses.</w:t>
      </w:r>
    </w:p>
    <w:p w14:paraId="5F2C30C4"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maintain office equipment and troubleshoot any issues.</w:t>
      </w:r>
    </w:p>
    <w:p w14:paraId="3D57CB0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cross-functional team projects and initiatives.</w:t>
      </w:r>
    </w:p>
    <w:p w14:paraId="6C15E1F4"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compile and analyze data for monthly and quarterly reports.</w:t>
      </w:r>
    </w:p>
    <w:p w14:paraId="1E8A2FE0"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team-building activities and outings.</w:t>
      </w:r>
    </w:p>
    <w:p w14:paraId="365B5CF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proofread and edit documents for grammar and clarity.</w:t>
      </w:r>
    </w:p>
    <w:p w14:paraId="6A098F1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distributing meeting agendas and minutes.</w:t>
      </w:r>
    </w:p>
    <w:p w14:paraId="0BC2999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administrative tasks such as filing, photocopying, and scanning.</w:t>
      </w:r>
    </w:p>
    <w:p w14:paraId="438B90A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office maintenance and repairs.</w:t>
      </w:r>
    </w:p>
    <w:p w14:paraId="5C38F2C4"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collaborate with the marketing department on promotional campaigns and materials.</w:t>
      </w:r>
    </w:p>
    <w:p w14:paraId="0FC62777"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sales team by preparing sales materials and proposals.</w:t>
      </w:r>
    </w:p>
    <w:p w14:paraId="3FE4C70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maintain and update the office's contact list and address book.</w:t>
      </w:r>
    </w:p>
    <w:p w14:paraId="46B4970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organizing and preparing materials for presentations and conferences.</w:t>
      </w:r>
    </w:p>
    <w:p w14:paraId="1913FEC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lastRenderedPageBreak/>
        <w:t>I participate in brainstorming sessions to generate new ideas and strategies.</w:t>
      </w:r>
    </w:p>
    <w:p w14:paraId="2F21FA7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employee performance evaluations and feedback sessions.</w:t>
      </w:r>
    </w:p>
    <w:p w14:paraId="4591E5A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inquiries and provide customer support when needed.</w:t>
      </w:r>
    </w:p>
    <w:p w14:paraId="0924AD70"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conducting market research and competitor analysis.</w:t>
      </w:r>
    </w:p>
    <w:p w14:paraId="5F1E4CC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finance department with invoice processing and financial reporting.</w:t>
      </w:r>
    </w:p>
    <w:p w14:paraId="28740C6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contribute to creating a positive and productive work environment.</w:t>
      </w:r>
    </w:p>
    <w:p w14:paraId="070D191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collaborate with the design team to create visually appealing marketing materials.</w:t>
      </w:r>
    </w:p>
    <w:p w14:paraId="1C889EB7"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preparing materials for board meetings.</w:t>
      </w:r>
    </w:p>
    <w:p w14:paraId="403D82A9"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project manager by tracking project timelines and milestones.</w:t>
      </w:r>
    </w:p>
    <w:p w14:paraId="12CA5F5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organizing and coordinating team-building activities.</w:t>
      </w:r>
    </w:p>
    <w:p w14:paraId="78B9680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scheduling and coordination for conference calls and video meetings.</w:t>
      </w:r>
    </w:p>
    <w:p w14:paraId="7BD9787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conducting research for business development opportunities.</w:t>
      </w:r>
    </w:p>
    <w:p w14:paraId="60EF3A7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review and process employee timesheets and attendance records.</w:t>
      </w:r>
    </w:p>
    <w:p w14:paraId="54A3650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proofreading internal and external communications.</w:t>
      </w:r>
    </w:p>
    <w:p w14:paraId="1B670640"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update and maintain the office's online shared documents and files.</w:t>
      </w:r>
    </w:p>
    <w:p w14:paraId="5A6776C7"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brainstorming sessions to generate innovative ideas.</w:t>
      </w:r>
    </w:p>
    <w:p w14:paraId="4E448C9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IT department by troubleshooting technical issues.</w:t>
      </w:r>
    </w:p>
    <w:p w14:paraId="36D2E7C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employee training and development programs.</w:t>
      </w:r>
    </w:p>
    <w:p w14:paraId="5411C1F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maintain and update the office's online presence, including the website and social media.</w:t>
      </w:r>
    </w:p>
    <w:p w14:paraId="484AD4F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organizing and coordinating corporate events and functions.</w:t>
      </w:r>
    </w:p>
    <w:p w14:paraId="79D885A1"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review and analyze customer feedback and satisfaction surveys.</w:t>
      </w:r>
    </w:p>
    <w:p w14:paraId="028B6E6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legal team by drafting and reviewing contracts and agreements.</w:t>
      </w:r>
    </w:p>
    <w:p w14:paraId="3A16EABD"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monitoring project budgets and expenses.</w:t>
      </w:r>
    </w:p>
    <w:p w14:paraId="1C382A8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inquiries and provide support for internal systems and software.</w:t>
      </w:r>
    </w:p>
    <w:p w14:paraId="31C4740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conducting presentations for clients and stakeholders.</w:t>
      </w:r>
    </w:p>
    <w:p w14:paraId="58A41B77"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collaborate with the operations team to ensure smooth workflow and processes.</w:t>
      </w:r>
    </w:p>
    <w:p w14:paraId="2ABE85C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distributing internal newsletters and updates.</w:t>
      </w:r>
    </w:p>
    <w:p w14:paraId="6A1F5CE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HR department by coordinating employee benefits and programs.</w:t>
      </w:r>
    </w:p>
    <w:p w14:paraId="503B6DB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conducting market research and analyzing industry trends.</w:t>
      </w:r>
    </w:p>
    <w:p w14:paraId="12EE06D7"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coordinate and schedule interviews for job applicants.</w:t>
      </w:r>
    </w:p>
    <w:p w14:paraId="5089206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quality assurance activities to ensure compliance and standards.</w:t>
      </w:r>
    </w:p>
    <w:p w14:paraId="37ACCF0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executive team by managing their calendars and scheduling appointments.</w:t>
      </w:r>
    </w:p>
    <w:p w14:paraId="7B8F47E9"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managing and updating the company's customer relationship management (CRM) system.</w:t>
      </w:r>
    </w:p>
    <w:p w14:paraId="42C6A5F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lastRenderedPageBreak/>
        <w:t>I handle data entry tasks and maintain accurate records.</w:t>
      </w:r>
    </w:p>
    <w:p w14:paraId="59D9B2F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monitoring project timelines and deliverables.</w:t>
      </w:r>
    </w:p>
    <w:p w14:paraId="0FB4B84E"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finance department with financial analysis and forecasting.</w:t>
      </w:r>
    </w:p>
    <w:p w14:paraId="230F4FB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organizing company-wide training sessions.</w:t>
      </w:r>
    </w:p>
    <w:p w14:paraId="1D7309D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logistics and arrangements for business travel, including flights and accommodations.</w:t>
      </w:r>
    </w:p>
    <w:p w14:paraId="614D1A1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team meetings to provide updates and progress reports.</w:t>
      </w:r>
    </w:p>
    <w:p w14:paraId="65EF3C99"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conducting employee orientation sessions.</w:t>
      </w:r>
    </w:p>
    <w:p w14:paraId="25F49BAA"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marketing team with market research and competitor analysis.</w:t>
      </w:r>
    </w:p>
    <w:p w14:paraId="340499AE"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proofreading marketing materials and campaigns.</w:t>
      </w:r>
    </w:p>
    <w:p w14:paraId="2F8888A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administrative tasks such as filing expense reports and processing invoices.</w:t>
      </w:r>
    </w:p>
    <w:p w14:paraId="23EEF304"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monitoring key performance indicators (KPIs) for the company.</w:t>
      </w:r>
    </w:p>
    <w:p w14:paraId="20EDA87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collaborate with the sales team to generate leads and support sales initiatives.</w:t>
      </w:r>
    </w:p>
    <w:p w14:paraId="58647FB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operations team by coordinating inventory management and procurement.</w:t>
      </w:r>
    </w:p>
    <w:p w14:paraId="2283BEC9"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conducting customer satisfaction surveys and analyzing the results.</w:t>
      </w:r>
    </w:p>
    <w:p w14:paraId="333AE6C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reception duties, including greeting visitors and directing calls.</w:t>
      </w:r>
    </w:p>
    <w:p w14:paraId="75B5591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maintaining the office's physical and digital filing systems.</w:t>
      </w:r>
    </w:p>
    <w:p w14:paraId="49284CB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research and development team by conducting market research and analysis.</w:t>
      </w:r>
    </w:p>
    <w:p w14:paraId="2A1384D0"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organizing company-wide events and celebrations.</w:t>
      </w:r>
    </w:p>
    <w:p w14:paraId="49DAD6D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data analysis tasks and generate reports for management review.</w:t>
      </w:r>
    </w:p>
    <w:p w14:paraId="6B7191B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customer service team by responding to customer inquiries and resolving issues.</w:t>
      </w:r>
    </w:p>
    <w:p w14:paraId="7EEFBA2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proofreading company policies and procedures.</w:t>
      </w:r>
    </w:p>
    <w:p w14:paraId="4DC5252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cross-departmental collaborations and initiatives.</w:t>
      </w:r>
    </w:p>
    <w:p w14:paraId="1F2E87C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leadership team by providing administrative and logistical support.</w:t>
      </w:r>
    </w:p>
    <w:p w14:paraId="571AE15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managing and updating the company's intranet or internal communication platform.</w:t>
      </w:r>
    </w:p>
    <w:p w14:paraId="3D4475FE"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marketing team by coordinating and executing digital marketing campaigns.</w:t>
      </w:r>
    </w:p>
    <w:p w14:paraId="066F568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data analysis and generate insights to support decision-making processes.</w:t>
      </w:r>
    </w:p>
    <w:p w14:paraId="78568CC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coordinating employee performance reviews and evaluations.</w:t>
      </w:r>
    </w:p>
    <w:p w14:paraId="2B634FB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team-building activities and encourage a positive work culture.</w:t>
      </w:r>
    </w:p>
    <w:p w14:paraId="1BF5D38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business development team by conducting market research and identifying potential clients.</w:t>
      </w:r>
    </w:p>
    <w:p w14:paraId="40C1D1A4"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preparing materials for trade shows and industry conferences.</w:t>
      </w:r>
    </w:p>
    <w:p w14:paraId="66945F5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respond to customer inquiries and support requests via email or phone.</w:t>
      </w:r>
    </w:p>
    <w:p w14:paraId="651B4401"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lastRenderedPageBreak/>
        <w:t>I assist in preparing and monitoring project schedules and milestones.</w:t>
      </w:r>
    </w:p>
    <w:p w14:paraId="620CD6A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procurement team by managing vendor relationships and negotiating contracts.</w:t>
      </w:r>
    </w:p>
    <w:p w14:paraId="2194451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collaborate with the communications team to develop and implement internal and external communication strategies.</w:t>
      </w:r>
    </w:p>
    <w:p w14:paraId="502AB36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executing social media marketing campaigns.</w:t>
      </w:r>
    </w:p>
    <w:p w14:paraId="11317DE4"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scheduling and logistics for client meetings and presentations.</w:t>
      </w:r>
    </w:p>
    <w:p w14:paraId="32B756E4"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recruitment process by screening resumes and conducting initial interviews.</w:t>
      </w:r>
    </w:p>
    <w:p w14:paraId="3E8D321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facilitating employee training and development workshops.</w:t>
      </w:r>
    </w:p>
    <w:p w14:paraId="49C82860"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cross-functional team meetings to foster collaboration and knowledge-sharing.</w:t>
      </w:r>
    </w:p>
    <w:p w14:paraId="1EC1BA4D"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sustainability initiatives by promoting eco-friendly practices in the office.</w:t>
      </w:r>
    </w:p>
    <w:p w14:paraId="0914E42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analyzing market trends and competitors to identify business opportunities.</w:t>
      </w:r>
    </w:p>
    <w:p w14:paraId="01809CC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track project expenses and ensure adherence to budgetary guidelines.</w:t>
      </w:r>
    </w:p>
    <w:p w14:paraId="3E0A7EFE"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sales team by preparing sales reports and analyzing performance metrics.</w:t>
      </w:r>
    </w:p>
    <w:p w14:paraId="33B698D0"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managing and organizing the company's digital assets, such as images and videos.</w:t>
      </w:r>
    </w:p>
    <w:p w14:paraId="7F112DE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prioritize incoming tasks and assignments based on urgency and importance.</w:t>
      </w:r>
    </w:p>
    <w:p w14:paraId="511A64D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public relations team by drafting press releases and media materials.</w:t>
      </w:r>
    </w:p>
    <w:p w14:paraId="7C9C2E7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executing employee recognition and reward programs.</w:t>
      </w:r>
    </w:p>
    <w:p w14:paraId="0EAEEC8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resolve internal IT support requests and troubleshoot technical issues.</w:t>
      </w:r>
    </w:p>
    <w:p w14:paraId="67B4257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product development process by conducting market research and gathering customer feedback.</w:t>
      </w:r>
    </w:p>
    <w:p w14:paraId="050D67AD"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organizing team-building outings and events.</w:t>
      </w:r>
    </w:p>
    <w:p w14:paraId="6E4F027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brainstorming sessions to contribute ideas for process improvement and innovation.</w:t>
      </w:r>
    </w:p>
    <w:p w14:paraId="681F101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quality control process by conducting inspections and audits.</w:t>
      </w:r>
    </w:p>
    <w:p w14:paraId="0AB8E8F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maintain the office's database systems and ensure data accuracy.</w:t>
      </w:r>
    </w:p>
    <w:p w14:paraId="72CD544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preparing materials for investor relations activities.</w:t>
      </w:r>
    </w:p>
    <w:p w14:paraId="4A27ACEB"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compliance team by ensuring adherence to regulatory requirements.</w:t>
      </w:r>
    </w:p>
    <w:p w14:paraId="6F218DF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process employee time-off requests and maintain vacation schedules.</w:t>
      </w:r>
    </w:p>
    <w:p w14:paraId="754FE0FE"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executing employee engagement initiatives.</w:t>
      </w:r>
    </w:p>
    <w:p w14:paraId="14776D2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professional development activities to enhance my skills and knowledge.</w:t>
      </w:r>
    </w:p>
    <w:p w14:paraId="44A44FC2"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facilities management team by coordinating maintenance and repairs.</w:t>
      </w:r>
    </w:p>
    <w:p w14:paraId="6E949B5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preparing and analyzing financial statements and reports.</w:t>
      </w:r>
    </w:p>
    <w:p w14:paraId="56185EF3"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lastRenderedPageBreak/>
        <w:t>I handle and distribute incoming and outgoing mail and packages.</w:t>
      </w:r>
    </w:p>
    <w:p w14:paraId="7FFF8456"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marketing team with market research and customer segmentation.</w:t>
      </w:r>
    </w:p>
    <w:p w14:paraId="0884E54F"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managing and updating the company's online presence on various platforms.</w:t>
      </w:r>
    </w:p>
    <w:p w14:paraId="6D5DCA2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organize project documentation and version control.</w:t>
      </w:r>
    </w:p>
    <w:p w14:paraId="4221652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legal team by drafting and reviewing contracts and agreements.</w:t>
      </w:r>
    </w:p>
    <w:p w14:paraId="1632767E"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executing customer satisfaction surveys.</w:t>
      </w:r>
    </w:p>
    <w:p w14:paraId="28F873C7"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update the office's inventory of supplies and equipment.</w:t>
      </w:r>
    </w:p>
    <w:p w14:paraId="5E7E4F04"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executive team with calendar management and meeting coordination.</w:t>
      </w:r>
    </w:p>
    <w:p w14:paraId="2EAA2F5C"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executing employee wellness programs and initiatives.</w:t>
      </w:r>
    </w:p>
    <w:p w14:paraId="51E7AD45"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handle and maintain confidential employee records and sensitive information.</w:t>
      </w:r>
    </w:p>
    <w:p w14:paraId="3FEF0988"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support the operations team by analyzing data and optimizing workflows.</w:t>
      </w:r>
    </w:p>
    <w:p w14:paraId="504D7B99" w14:textId="77777777" w:rsidR="00075358"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assist in coordinating and preparing materials for board committee meetings.</w:t>
      </w:r>
    </w:p>
    <w:p w14:paraId="17B29495" w14:textId="33F64FE1" w:rsidR="00B239DB" w:rsidRPr="001A0060" w:rsidRDefault="00075358" w:rsidP="000560CB">
      <w:pPr>
        <w:pStyle w:val="ListParagraph"/>
        <w:numPr>
          <w:ilvl w:val="0"/>
          <w:numId w:val="35"/>
        </w:numPr>
        <w:spacing w:line="360" w:lineRule="auto"/>
        <w:rPr>
          <w:rFonts w:ascii="Arial" w:hAnsi="Arial" w:cs="Arial"/>
          <w:sz w:val="24"/>
          <w:szCs w:val="24"/>
        </w:rPr>
      </w:pPr>
      <w:r w:rsidRPr="001A0060">
        <w:rPr>
          <w:rFonts w:ascii="Arial" w:hAnsi="Arial" w:cs="Arial"/>
          <w:sz w:val="24"/>
          <w:szCs w:val="24"/>
        </w:rPr>
        <w:t>I participate in continuous improvement initiatives and suggest process enhancements.</w:t>
      </w:r>
    </w:p>
    <w:p w14:paraId="50E814D0" w14:textId="3FCC3B24" w:rsidR="00B239DB" w:rsidRPr="001A0060" w:rsidRDefault="00651A36" w:rsidP="000560CB">
      <w:pPr>
        <w:spacing w:line="360" w:lineRule="auto"/>
        <w:rPr>
          <w:rFonts w:ascii="Arial" w:hAnsi="Arial" w:cs="Arial"/>
          <w:b/>
          <w:bCs/>
          <w:sz w:val="24"/>
          <w:szCs w:val="24"/>
        </w:rPr>
      </w:pPr>
      <w:r w:rsidRPr="001A0060">
        <w:rPr>
          <w:rFonts w:ascii="Arial" w:hAnsi="Arial" w:cs="Arial"/>
          <w:b/>
          <w:bCs/>
          <w:sz w:val="24"/>
          <w:szCs w:val="24"/>
        </w:rPr>
        <w:t>Give 15 sentence for this "Please feel free to reachout me"</w:t>
      </w:r>
    </w:p>
    <w:p w14:paraId="2A3908D6"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"If you have any questions, please feel free to reach out to me at any time."</w:t>
      </w:r>
    </w:p>
    <w:p w14:paraId="6914D53A"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"I encourage you to reach out to me if you need further clarification on the matter."</w:t>
      </w:r>
    </w:p>
    <w:p w14:paraId="5F4509F4"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"Feel free to reach out to me for assistance with any issues or concerns you may have."</w:t>
      </w:r>
    </w:p>
    <w:p w14:paraId="769BC774"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"Don't hesitate to reach out to me if there's anything I can help you with."</w:t>
      </w:r>
    </w:p>
    <w:p w14:paraId="513FA9F8"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"I'm here to support you, so please feel free to reach out to me whenever necessary."</w:t>
      </w:r>
    </w:p>
    <w:p w14:paraId="1268809D"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"Whether by email or phone, feel free to reach out to me at your convenience."</w:t>
      </w:r>
    </w:p>
    <w:p w14:paraId="4E1AC1A1"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"If you require additional information, please feel free to reach out to me directly."</w:t>
      </w:r>
    </w:p>
    <w:p w14:paraId="738318F9"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"I welcome any feedback or questions, so please don't hesitate to reach out to me."</w:t>
      </w:r>
    </w:p>
    <w:p w14:paraId="07620059"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"Your input is valuable, and I encourage you to reach out to me with your thoughts."</w:t>
      </w:r>
    </w:p>
    <w:p w14:paraId="55B3FB6C"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"Feel free to reach out to me if you need guidance on the upcoming project."</w:t>
      </w:r>
    </w:p>
    <w:p w14:paraId="74C134B3"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"If you run into any issues, please don't hesitate to reach out to me for assistance."</w:t>
      </w:r>
    </w:p>
    <w:p w14:paraId="330FA865"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"I'm always available to discuss any concerns you may have, so feel free to reach out."</w:t>
      </w:r>
    </w:p>
    <w:p w14:paraId="7ABBFDC9"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"Please feel free to reach out to me if you would like to schedule a meeting."</w:t>
      </w:r>
    </w:p>
    <w:p w14:paraId="1903F2B8" w14:textId="77777777"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"Whether big or small, feel free to reach out to me with any questions you may have."</w:t>
      </w:r>
    </w:p>
    <w:p w14:paraId="15273FC6" w14:textId="7185089D" w:rsidR="00952370" w:rsidRPr="001A0060" w:rsidRDefault="00952370" w:rsidP="000560CB">
      <w:pPr>
        <w:pStyle w:val="ListParagraph"/>
        <w:numPr>
          <w:ilvl w:val="0"/>
          <w:numId w:val="36"/>
        </w:numPr>
        <w:spacing w:line="360" w:lineRule="auto"/>
        <w:rPr>
          <w:rFonts w:ascii="Arial" w:hAnsi="Arial" w:cs="Arial"/>
          <w:sz w:val="24"/>
          <w:szCs w:val="24"/>
        </w:rPr>
      </w:pPr>
      <w:r w:rsidRPr="001A0060">
        <w:rPr>
          <w:rFonts w:ascii="Arial" w:hAnsi="Arial" w:cs="Arial"/>
          <w:sz w:val="24"/>
          <w:szCs w:val="24"/>
        </w:rPr>
        <w:t>"Your success is important to me, so please feel free to reach out if you need support."</w:t>
      </w:r>
    </w:p>
    <w:p w14:paraId="47CCBE7E" w14:textId="204810D0" w:rsidR="00952370" w:rsidRPr="001A0060" w:rsidRDefault="001B6A2A" w:rsidP="000560CB">
      <w:pPr>
        <w:spacing w:line="360" w:lineRule="auto"/>
        <w:rPr>
          <w:rFonts w:ascii="Arial" w:hAnsi="Arial" w:cs="Arial"/>
          <w:b/>
          <w:bCs/>
          <w:sz w:val="24"/>
          <w:szCs w:val="24"/>
        </w:rPr>
      </w:pPr>
      <w:r w:rsidRPr="001A0060">
        <w:rPr>
          <w:rFonts w:ascii="Arial" w:hAnsi="Arial" w:cs="Arial"/>
          <w:b/>
          <w:bCs/>
          <w:sz w:val="24"/>
          <w:szCs w:val="24"/>
        </w:rPr>
        <w:t>Give 10 sentence for this "Okay, can we have a call now?"</w:t>
      </w:r>
    </w:p>
    <w:p w14:paraId="22F1BD1D"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"Alright, are you available for a call at the moment?"</w:t>
      </w:r>
    </w:p>
    <w:p w14:paraId="2EF0C413"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"Is it possible for us to have a call now?"</w:t>
      </w:r>
    </w:p>
    <w:p w14:paraId="659ECBC4"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"Okay, could we schedule a call for now, if that works for you?"</w:t>
      </w:r>
    </w:p>
    <w:p w14:paraId="17FC0741"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lastRenderedPageBreak/>
        <w:t>"Can we jump on a call right now, if you have the time?"</w:t>
      </w:r>
    </w:p>
    <w:p w14:paraId="3AAF156A"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"Okay, is this a good time for us to have a call?"</w:t>
      </w:r>
    </w:p>
    <w:p w14:paraId="69D56450"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"Could we have a call now to discuss the details?"</w:t>
      </w:r>
    </w:p>
    <w:p w14:paraId="3A7644FA"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"Alright, is now a convenient time for a quick call?"</w:t>
      </w:r>
    </w:p>
    <w:p w14:paraId="66410495"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"Can we connect on a call at this moment, if that suits you?"</w:t>
      </w:r>
    </w:p>
    <w:p w14:paraId="6759B932" w14:textId="77777777" w:rsidR="00CB59AE"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"Okay, shall we proceed with a call now?"</w:t>
      </w:r>
    </w:p>
    <w:p w14:paraId="5B0441F2" w14:textId="415F3910" w:rsidR="00FA2793" w:rsidRPr="001A0060" w:rsidRDefault="00CB59AE" w:rsidP="000560CB">
      <w:pPr>
        <w:pStyle w:val="ListParagraph"/>
        <w:numPr>
          <w:ilvl w:val="0"/>
          <w:numId w:val="37"/>
        </w:numPr>
        <w:spacing w:line="360" w:lineRule="auto"/>
        <w:rPr>
          <w:rFonts w:ascii="Arial" w:hAnsi="Arial" w:cs="Arial"/>
          <w:sz w:val="24"/>
          <w:szCs w:val="24"/>
        </w:rPr>
      </w:pPr>
      <w:r w:rsidRPr="001A0060">
        <w:rPr>
          <w:rFonts w:ascii="Arial" w:hAnsi="Arial" w:cs="Arial"/>
          <w:sz w:val="24"/>
          <w:szCs w:val="24"/>
        </w:rPr>
        <w:t>"Is now a suitable time for us to hop on a call and discuss?"</w:t>
      </w:r>
    </w:p>
    <w:p w14:paraId="57ADD951" w14:textId="42B8B165" w:rsidR="00FA2793" w:rsidRPr="001A0060" w:rsidRDefault="009C76ED" w:rsidP="000560CB">
      <w:pPr>
        <w:spacing w:line="360" w:lineRule="auto"/>
        <w:rPr>
          <w:rFonts w:ascii="Arial" w:hAnsi="Arial" w:cs="Arial"/>
          <w:b/>
          <w:bCs/>
          <w:sz w:val="24"/>
          <w:szCs w:val="24"/>
        </w:rPr>
      </w:pPr>
      <w:r w:rsidRPr="001A0060">
        <w:rPr>
          <w:rFonts w:ascii="Arial" w:hAnsi="Arial" w:cs="Arial"/>
          <w:b/>
          <w:bCs/>
          <w:sz w:val="24"/>
          <w:szCs w:val="24"/>
        </w:rPr>
        <w:t>Give 10 sentence for this "Please suggest the time when you're available for call?"</w:t>
      </w:r>
    </w:p>
    <w:p w14:paraId="7F8D41F2"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"Could you please let me know a suitable time for a call based on your availability?"</w:t>
      </w:r>
    </w:p>
    <w:p w14:paraId="6927E71C"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"I would appreciate it if you could suggest a time that works for you to have a call."</w:t>
      </w:r>
    </w:p>
    <w:p w14:paraId="3ADA034D"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"Please share a timeframe that suits you for our upcoming call."</w:t>
      </w:r>
    </w:p>
    <w:p w14:paraId="58BD6A8D"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"Could you suggest a time that is convenient for you to have a call?"</w:t>
      </w:r>
    </w:p>
    <w:p w14:paraId="75AD8B4C"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"I'm flexible, so please suggest a time that fits your schedule for the call."</w:t>
      </w:r>
    </w:p>
    <w:p w14:paraId="1DC5C7EA"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"I value your time; please recommend a time when you're available for a call."</w:t>
      </w:r>
    </w:p>
    <w:p w14:paraId="479325AA"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"Kindly let me know when it would be convenient for you to have a call."</w:t>
      </w:r>
    </w:p>
    <w:p w14:paraId="7318B36F"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"If you could suggest a time that aligns with your schedule, that would be great."</w:t>
      </w:r>
    </w:p>
    <w:p w14:paraId="15A8B0DF" w14:textId="77777777" w:rsidR="008B1356" w:rsidRPr="001A0060" w:rsidRDefault="008B1356" w:rsidP="000560CB">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"Please provide your preferred time for our call whenever you get a chance."</w:t>
      </w:r>
    </w:p>
    <w:p w14:paraId="2DF7B1D5" w14:textId="45240E3B" w:rsidR="00CD66CE" w:rsidRPr="001A0060" w:rsidRDefault="008B1356" w:rsidP="00C53857">
      <w:pPr>
        <w:pStyle w:val="ListParagraph"/>
        <w:numPr>
          <w:ilvl w:val="0"/>
          <w:numId w:val="38"/>
        </w:numPr>
        <w:spacing w:line="360" w:lineRule="auto"/>
        <w:rPr>
          <w:rFonts w:ascii="Arial" w:hAnsi="Arial" w:cs="Arial"/>
          <w:sz w:val="24"/>
          <w:szCs w:val="24"/>
        </w:rPr>
      </w:pPr>
      <w:r w:rsidRPr="001A0060">
        <w:rPr>
          <w:rFonts w:ascii="Arial" w:hAnsi="Arial" w:cs="Arial"/>
          <w:sz w:val="24"/>
          <w:szCs w:val="24"/>
        </w:rPr>
        <w:t>"I'm open to your schedule, so please suggest a time for our call that suits you."</w:t>
      </w:r>
    </w:p>
    <w:p w14:paraId="3613B325" w14:textId="3905E7C8" w:rsidR="008B1356" w:rsidRPr="001A0060" w:rsidRDefault="00146DF6" w:rsidP="000560CB">
      <w:pPr>
        <w:spacing w:line="360" w:lineRule="auto"/>
        <w:rPr>
          <w:rFonts w:ascii="Arial" w:hAnsi="Arial" w:cs="Arial"/>
          <w:b/>
          <w:bCs/>
          <w:sz w:val="24"/>
          <w:szCs w:val="24"/>
        </w:rPr>
      </w:pPr>
      <w:r w:rsidRPr="001A0060">
        <w:rPr>
          <w:rFonts w:ascii="Arial" w:hAnsi="Arial" w:cs="Arial"/>
          <w:b/>
          <w:bCs/>
          <w:sz w:val="24"/>
          <w:szCs w:val="24"/>
        </w:rPr>
        <w:t>Give 5 sentence for this "Hello, how are you doing today?"</w:t>
      </w:r>
    </w:p>
    <w:p w14:paraId="2CE730B1" w14:textId="77777777" w:rsidR="008E5615" w:rsidRPr="001A0060" w:rsidRDefault="008E5615" w:rsidP="000560CB">
      <w:pPr>
        <w:pStyle w:val="ListParagraph"/>
        <w:numPr>
          <w:ilvl w:val="0"/>
          <w:numId w:val="39"/>
        </w:numPr>
        <w:spacing w:line="360" w:lineRule="auto"/>
        <w:rPr>
          <w:rFonts w:ascii="Arial" w:hAnsi="Arial" w:cs="Arial"/>
          <w:sz w:val="24"/>
          <w:szCs w:val="24"/>
        </w:rPr>
      </w:pPr>
      <w:r w:rsidRPr="001A0060">
        <w:rPr>
          <w:rFonts w:ascii="Arial" w:hAnsi="Arial" w:cs="Arial"/>
          <w:sz w:val="24"/>
          <w:szCs w:val="24"/>
        </w:rPr>
        <w:t>"Hello! I hope you're doing well today."</w:t>
      </w:r>
    </w:p>
    <w:p w14:paraId="3C43B504" w14:textId="77777777" w:rsidR="008E5615" w:rsidRPr="001A0060" w:rsidRDefault="008E5615" w:rsidP="000560CB">
      <w:pPr>
        <w:pStyle w:val="ListParagraph"/>
        <w:numPr>
          <w:ilvl w:val="0"/>
          <w:numId w:val="39"/>
        </w:numPr>
        <w:spacing w:line="360" w:lineRule="auto"/>
        <w:rPr>
          <w:rFonts w:ascii="Arial" w:hAnsi="Arial" w:cs="Arial"/>
          <w:sz w:val="24"/>
          <w:szCs w:val="24"/>
        </w:rPr>
      </w:pPr>
      <w:r w:rsidRPr="001A0060">
        <w:rPr>
          <w:rFonts w:ascii="Arial" w:hAnsi="Arial" w:cs="Arial"/>
          <w:sz w:val="24"/>
          <w:szCs w:val="24"/>
        </w:rPr>
        <w:t>"Hi there! How's your day going?"</w:t>
      </w:r>
    </w:p>
    <w:p w14:paraId="0C843592" w14:textId="77777777" w:rsidR="008E5615" w:rsidRPr="001A0060" w:rsidRDefault="008E5615" w:rsidP="000560CB">
      <w:pPr>
        <w:pStyle w:val="ListParagraph"/>
        <w:numPr>
          <w:ilvl w:val="0"/>
          <w:numId w:val="39"/>
        </w:numPr>
        <w:spacing w:line="360" w:lineRule="auto"/>
        <w:rPr>
          <w:rFonts w:ascii="Arial" w:hAnsi="Arial" w:cs="Arial"/>
          <w:sz w:val="24"/>
          <w:szCs w:val="24"/>
        </w:rPr>
      </w:pPr>
      <w:r w:rsidRPr="001A0060">
        <w:rPr>
          <w:rFonts w:ascii="Arial" w:hAnsi="Arial" w:cs="Arial"/>
          <w:sz w:val="24"/>
          <w:szCs w:val="24"/>
        </w:rPr>
        <w:t>"Hello, how are you feeling on this fine day?"</w:t>
      </w:r>
    </w:p>
    <w:p w14:paraId="4707D0B8" w14:textId="77777777" w:rsidR="008E5615" w:rsidRPr="001A0060" w:rsidRDefault="008E5615" w:rsidP="000560CB">
      <w:pPr>
        <w:pStyle w:val="ListParagraph"/>
        <w:numPr>
          <w:ilvl w:val="0"/>
          <w:numId w:val="39"/>
        </w:numPr>
        <w:spacing w:line="360" w:lineRule="auto"/>
        <w:rPr>
          <w:rFonts w:ascii="Arial" w:hAnsi="Arial" w:cs="Arial"/>
          <w:sz w:val="24"/>
          <w:szCs w:val="24"/>
        </w:rPr>
      </w:pPr>
      <w:r w:rsidRPr="001A0060">
        <w:rPr>
          <w:rFonts w:ascii="Arial" w:hAnsi="Arial" w:cs="Arial"/>
          <w:sz w:val="24"/>
          <w:szCs w:val="24"/>
        </w:rPr>
        <w:t>"Hey! How's everything going with you today?"</w:t>
      </w:r>
    </w:p>
    <w:p w14:paraId="424FEDD2" w14:textId="0B0DE2B8" w:rsidR="008E5615" w:rsidRPr="001A0060" w:rsidRDefault="008E5615" w:rsidP="000560CB">
      <w:pPr>
        <w:pStyle w:val="ListParagraph"/>
        <w:numPr>
          <w:ilvl w:val="0"/>
          <w:numId w:val="39"/>
        </w:numPr>
        <w:spacing w:line="360" w:lineRule="auto"/>
        <w:rPr>
          <w:rFonts w:ascii="Arial" w:hAnsi="Arial" w:cs="Arial"/>
          <w:sz w:val="24"/>
          <w:szCs w:val="24"/>
        </w:rPr>
      </w:pPr>
      <w:r w:rsidRPr="001A0060">
        <w:rPr>
          <w:rFonts w:ascii="Arial" w:hAnsi="Arial" w:cs="Arial"/>
          <w:sz w:val="24"/>
          <w:szCs w:val="24"/>
        </w:rPr>
        <w:t>"Hi, I trust you're having a good day. How are you?"</w:t>
      </w:r>
    </w:p>
    <w:p w14:paraId="6EC4308A" w14:textId="25688B62" w:rsidR="008E5615" w:rsidRPr="001A0060" w:rsidRDefault="00DD3AD0" w:rsidP="000560CB">
      <w:pPr>
        <w:spacing w:line="360" w:lineRule="auto"/>
        <w:rPr>
          <w:rFonts w:ascii="Arial" w:hAnsi="Arial" w:cs="Arial"/>
          <w:b/>
          <w:bCs/>
          <w:sz w:val="24"/>
          <w:szCs w:val="24"/>
        </w:rPr>
      </w:pPr>
      <w:r w:rsidRPr="001A0060">
        <w:rPr>
          <w:rFonts w:ascii="Arial" w:hAnsi="Arial" w:cs="Arial"/>
          <w:b/>
          <w:bCs/>
          <w:sz w:val="24"/>
          <w:szCs w:val="24"/>
        </w:rPr>
        <w:t>Give 5 reply sentence for this "Hello, how are you doing today?"</w:t>
      </w:r>
    </w:p>
    <w:p w14:paraId="7098FB28" w14:textId="77777777" w:rsidR="00FA4A77" w:rsidRPr="001A0060" w:rsidRDefault="00FA4A77" w:rsidP="000560CB">
      <w:pPr>
        <w:pStyle w:val="ListParagraph"/>
        <w:numPr>
          <w:ilvl w:val="0"/>
          <w:numId w:val="40"/>
        </w:numPr>
        <w:spacing w:line="360" w:lineRule="auto"/>
        <w:rPr>
          <w:rFonts w:ascii="Arial" w:hAnsi="Arial" w:cs="Arial"/>
          <w:sz w:val="24"/>
          <w:szCs w:val="24"/>
        </w:rPr>
      </w:pPr>
      <w:r w:rsidRPr="001A0060">
        <w:rPr>
          <w:rFonts w:ascii="Arial" w:hAnsi="Arial" w:cs="Arial"/>
          <w:sz w:val="24"/>
          <w:szCs w:val="24"/>
        </w:rPr>
        <w:t>"Hello! I'm doing great, thanks. How about you?"</w:t>
      </w:r>
    </w:p>
    <w:p w14:paraId="37E83228" w14:textId="77777777" w:rsidR="00FA4A77" w:rsidRPr="001A0060" w:rsidRDefault="00FA4A77" w:rsidP="000560CB">
      <w:pPr>
        <w:pStyle w:val="ListParagraph"/>
        <w:numPr>
          <w:ilvl w:val="0"/>
          <w:numId w:val="40"/>
        </w:numPr>
        <w:spacing w:line="360" w:lineRule="auto"/>
        <w:rPr>
          <w:rFonts w:ascii="Arial" w:hAnsi="Arial" w:cs="Arial"/>
          <w:sz w:val="24"/>
          <w:szCs w:val="24"/>
        </w:rPr>
      </w:pPr>
      <w:r w:rsidRPr="001A0060">
        <w:rPr>
          <w:rFonts w:ascii="Arial" w:hAnsi="Arial" w:cs="Arial"/>
          <w:sz w:val="24"/>
          <w:szCs w:val="24"/>
        </w:rPr>
        <w:t>"Hi! I'm doing well today, how about yourself?"</w:t>
      </w:r>
    </w:p>
    <w:p w14:paraId="61D8EF7D" w14:textId="77777777" w:rsidR="00FA4A77" w:rsidRPr="001A0060" w:rsidRDefault="00FA4A77" w:rsidP="000560CB">
      <w:pPr>
        <w:pStyle w:val="ListParagraph"/>
        <w:numPr>
          <w:ilvl w:val="0"/>
          <w:numId w:val="40"/>
        </w:numPr>
        <w:spacing w:line="360" w:lineRule="auto"/>
        <w:rPr>
          <w:rFonts w:ascii="Arial" w:hAnsi="Arial" w:cs="Arial"/>
          <w:sz w:val="24"/>
          <w:szCs w:val="24"/>
        </w:rPr>
      </w:pPr>
      <w:r w:rsidRPr="001A0060">
        <w:rPr>
          <w:rFonts w:ascii="Arial" w:hAnsi="Arial" w:cs="Arial"/>
          <w:sz w:val="24"/>
          <w:szCs w:val="24"/>
        </w:rPr>
        <w:t>"Hello! I'm having a good day so far, thank you. How about you?"</w:t>
      </w:r>
    </w:p>
    <w:p w14:paraId="5A6868C6" w14:textId="77777777" w:rsidR="00FA4A77" w:rsidRPr="001A0060" w:rsidRDefault="00FA4A77" w:rsidP="000560CB">
      <w:pPr>
        <w:pStyle w:val="ListParagraph"/>
        <w:numPr>
          <w:ilvl w:val="0"/>
          <w:numId w:val="40"/>
        </w:numPr>
        <w:spacing w:line="360" w:lineRule="auto"/>
        <w:rPr>
          <w:rFonts w:ascii="Arial" w:hAnsi="Arial" w:cs="Arial"/>
          <w:sz w:val="24"/>
          <w:szCs w:val="24"/>
        </w:rPr>
      </w:pPr>
      <w:r w:rsidRPr="001A0060">
        <w:rPr>
          <w:rFonts w:ascii="Arial" w:hAnsi="Arial" w:cs="Arial"/>
          <w:sz w:val="24"/>
          <w:szCs w:val="24"/>
        </w:rPr>
        <w:t>"Hey there! I'm doing fine, how about your day?"</w:t>
      </w:r>
    </w:p>
    <w:p w14:paraId="2B4FC36B" w14:textId="22D6D1C3" w:rsidR="00FA4A77" w:rsidRDefault="00FA4A77" w:rsidP="000560CB">
      <w:pPr>
        <w:pStyle w:val="ListParagraph"/>
        <w:numPr>
          <w:ilvl w:val="0"/>
          <w:numId w:val="40"/>
        </w:numPr>
        <w:spacing w:line="360" w:lineRule="auto"/>
        <w:rPr>
          <w:rFonts w:ascii="Arial" w:hAnsi="Arial" w:cs="Arial"/>
          <w:sz w:val="24"/>
          <w:szCs w:val="24"/>
        </w:rPr>
      </w:pPr>
      <w:r w:rsidRPr="001A0060">
        <w:rPr>
          <w:rFonts w:ascii="Arial" w:hAnsi="Arial" w:cs="Arial"/>
          <w:sz w:val="24"/>
          <w:szCs w:val="24"/>
        </w:rPr>
        <w:t>"Hi! I appreciate you asking; I'm doing well today. How are you?"</w:t>
      </w:r>
    </w:p>
    <w:p w14:paraId="767F637D" w14:textId="77777777" w:rsidR="00A563EA" w:rsidRDefault="00A563EA" w:rsidP="00A563EA">
      <w:pPr>
        <w:spacing w:line="360" w:lineRule="auto"/>
        <w:rPr>
          <w:rFonts w:ascii="Arial" w:hAnsi="Arial" w:cs="Arial"/>
          <w:sz w:val="24"/>
          <w:szCs w:val="24"/>
        </w:rPr>
      </w:pPr>
    </w:p>
    <w:p w14:paraId="1D2CD285" w14:textId="77777777" w:rsidR="00A563EA" w:rsidRPr="00A563EA" w:rsidRDefault="00A563EA" w:rsidP="00A563EA">
      <w:pPr>
        <w:spacing w:line="360" w:lineRule="auto"/>
        <w:rPr>
          <w:rFonts w:ascii="Arial" w:hAnsi="Arial" w:cs="Arial"/>
          <w:sz w:val="24"/>
          <w:szCs w:val="24"/>
        </w:rPr>
      </w:pPr>
    </w:p>
    <w:p w14:paraId="755B246F" w14:textId="78A4650E" w:rsidR="00B60AAF" w:rsidRPr="001A0060" w:rsidRDefault="005C6106" w:rsidP="000560CB">
      <w:pPr>
        <w:spacing w:line="360" w:lineRule="auto"/>
        <w:rPr>
          <w:rFonts w:ascii="Arial" w:hAnsi="Arial" w:cs="Arial"/>
          <w:b/>
          <w:bCs/>
          <w:sz w:val="24"/>
          <w:szCs w:val="24"/>
        </w:rPr>
      </w:pPr>
      <w:r w:rsidRPr="001A0060">
        <w:rPr>
          <w:rFonts w:ascii="Arial" w:hAnsi="Arial" w:cs="Arial"/>
          <w:b/>
          <w:bCs/>
          <w:sz w:val="24"/>
          <w:szCs w:val="24"/>
        </w:rPr>
        <w:lastRenderedPageBreak/>
        <w:t>Give 5 sentence for this "I appreciate your hard work on this project."</w:t>
      </w:r>
    </w:p>
    <w:p w14:paraId="5BECF353" w14:textId="77777777" w:rsidR="009905D1" w:rsidRPr="001A0060" w:rsidRDefault="009905D1" w:rsidP="000560CB">
      <w:pPr>
        <w:pStyle w:val="ListParagraph"/>
        <w:numPr>
          <w:ilvl w:val="0"/>
          <w:numId w:val="41"/>
        </w:numPr>
        <w:spacing w:line="360" w:lineRule="auto"/>
        <w:rPr>
          <w:rFonts w:ascii="Arial" w:hAnsi="Arial" w:cs="Arial"/>
          <w:sz w:val="24"/>
          <w:szCs w:val="24"/>
        </w:rPr>
      </w:pPr>
      <w:r w:rsidRPr="001A0060">
        <w:rPr>
          <w:rFonts w:ascii="Arial" w:hAnsi="Arial" w:cs="Arial"/>
          <w:sz w:val="24"/>
          <w:szCs w:val="24"/>
        </w:rPr>
        <w:t>"Your dedication and hard work on this project have not gone unnoticed. Thank you."</w:t>
      </w:r>
    </w:p>
    <w:p w14:paraId="1926E348" w14:textId="77777777" w:rsidR="009905D1" w:rsidRPr="001A0060" w:rsidRDefault="009905D1" w:rsidP="000560CB">
      <w:pPr>
        <w:pStyle w:val="ListParagraph"/>
        <w:numPr>
          <w:ilvl w:val="0"/>
          <w:numId w:val="41"/>
        </w:numPr>
        <w:spacing w:line="360" w:lineRule="auto"/>
        <w:rPr>
          <w:rFonts w:ascii="Arial" w:hAnsi="Arial" w:cs="Arial"/>
          <w:sz w:val="24"/>
          <w:szCs w:val="24"/>
        </w:rPr>
      </w:pPr>
      <w:r w:rsidRPr="001A0060">
        <w:rPr>
          <w:rFonts w:ascii="Arial" w:hAnsi="Arial" w:cs="Arial"/>
          <w:sz w:val="24"/>
          <w:szCs w:val="24"/>
        </w:rPr>
        <w:t>"I'm thankful for the hard work you've put into this project. Your contributions are invaluable."</w:t>
      </w:r>
    </w:p>
    <w:p w14:paraId="10B14A74" w14:textId="7A404C9D" w:rsidR="0005481C" w:rsidRPr="001A0060" w:rsidRDefault="009905D1" w:rsidP="0005481C">
      <w:pPr>
        <w:pStyle w:val="ListParagraph"/>
        <w:numPr>
          <w:ilvl w:val="0"/>
          <w:numId w:val="41"/>
        </w:numPr>
        <w:spacing w:line="360" w:lineRule="auto"/>
        <w:rPr>
          <w:rFonts w:ascii="Arial" w:hAnsi="Arial" w:cs="Arial"/>
          <w:sz w:val="24"/>
          <w:szCs w:val="24"/>
        </w:rPr>
      </w:pPr>
      <w:r w:rsidRPr="001A0060">
        <w:rPr>
          <w:rFonts w:ascii="Arial" w:hAnsi="Arial" w:cs="Arial"/>
          <w:sz w:val="24"/>
          <w:szCs w:val="24"/>
        </w:rPr>
        <w:t>"Your hard work on this project has significantly contributed to its success. Thank you for your dedication."</w:t>
      </w:r>
    </w:p>
    <w:p w14:paraId="24AC2C02" w14:textId="77777777" w:rsidR="00C50D64" w:rsidRPr="001A0060" w:rsidRDefault="00C50D64" w:rsidP="00C50D64">
      <w:pPr>
        <w:pStyle w:val="ListParagraph"/>
        <w:numPr>
          <w:ilvl w:val="0"/>
          <w:numId w:val="41"/>
        </w:numPr>
        <w:spacing w:line="360" w:lineRule="auto"/>
        <w:rPr>
          <w:rFonts w:ascii="Arial" w:hAnsi="Arial" w:cs="Arial"/>
          <w:sz w:val="24"/>
          <w:szCs w:val="24"/>
        </w:rPr>
      </w:pPr>
      <w:r w:rsidRPr="001A0060">
        <w:rPr>
          <w:rFonts w:ascii="Arial" w:hAnsi="Arial" w:cs="Arial"/>
          <w:sz w:val="24"/>
          <w:szCs w:val="24"/>
        </w:rPr>
        <w:t>"I want to express my gratitude for your outstanding efforts and commitment to this project."</w:t>
      </w:r>
    </w:p>
    <w:p w14:paraId="53815BD0" w14:textId="0A775834" w:rsidR="00C50D64" w:rsidRPr="001A0060" w:rsidRDefault="00C50D64" w:rsidP="004A502F">
      <w:pPr>
        <w:pStyle w:val="ListParagraph"/>
        <w:numPr>
          <w:ilvl w:val="0"/>
          <w:numId w:val="41"/>
        </w:numPr>
        <w:spacing w:line="360" w:lineRule="auto"/>
        <w:rPr>
          <w:rFonts w:ascii="Arial" w:hAnsi="Arial" w:cs="Arial"/>
          <w:sz w:val="24"/>
          <w:szCs w:val="24"/>
        </w:rPr>
      </w:pPr>
      <w:r w:rsidRPr="001A0060">
        <w:rPr>
          <w:rFonts w:ascii="Arial" w:hAnsi="Arial" w:cs="Arial"/>
          <w:sz w:val="24"/>
          <w:szCs w:val="24"/>
        </w:rPr>
        <w:t>"Your diligence and effort on this project are truly appreciated. Great job!"</w:t>
      </w:r>
    </w:p>
    <w:p w14:paraId="020404E0" w14:textId="62DB137D" w:rsidR="009905D1" w:rsidRPr="001A0060" w:rsidRDefault="00F22EBD" w:rsidP="000560CB">
      <w:pPr>
        <w:spacing w:line="360" w:lineRule="auto"/>
        <w:rPr>
          <w:rFonts w:ascii="Arial" w:hAnsi="Arial" w:cs="Arial"/>
          <w:b/>
          <w:bCs/>
          <w:sz w:val="24"/>
          <w:szCs w:val="24"/>
        </w:rPr>
      </w:pPr>
      <w:r w:rsidRPr="001A0060">
        <w:rPr>
          <w:rFonts w:ascii="Arial" w:hAnsi="Arial" w:cs="Arial"/>
          <w:b/>
          <w:bCs/>
          <w:sz w:val="24"/>
          <w:szCs w:val="24"/>
        </w:rPr>
        <w:t>Give 5 reply sentence for this "I appreciate your hard work on this project."</w:t>
      </w:r>
    </w:p>
    <w:p w14:paraId="76D2BF28" w14:textId="77777777" w:rsidR="00A37A16" w:rsidRPr="001A0060" w:rsidRDefault="00A37A16" w:rsidP="000560CB">
      <w:pPr>
        <w:pStyle w:val="ListParagraph"/>
        <w:numPr>
          <w:ilvl w:val="0"/>
          <w:numId w:val="42"/>
        </w:numPr>
        <w:spacing w:line="360" w:lineRule="auto"/>
        <w:rPr>
          <w:rFonts w:ascii="Arial" w:hAnsi="Arial" w:cs="Arial"/>
          <w:sz w:val="24"/>
          <w:szCs w:val="24"/>
        </w:rPr>
      </w:pPr>
      <w:r w:rsidRPr="001A0060">
        <w:rPr>
          <w:rFonts w:ascii="Arial" w:hAnsi="Arial" w:cs="Arial"/>
          <w:sz w:val="24"/>
          <w:szCs w:val="24"/>
        </w:rPr>
        <w:t>"Thank you for acknowledging my efforts. I'm glad to contribute to the project's success."</w:t>
      </w:r>
    </w:p>
    <w:p w14:paraId="0DFC5573" w14:textId="77777777" w:rsidR="00A37A16" w:rsidRPr="001A0060" w:rsidRDefault="00A37A16" w:rsidP="000560CB">
      <w:pPr>
        <w:pStyle w:val="ListParagraph"/>
        <w:numPr>
          <w:ilvl w:val="0"/>
          <w:numId w:val="42"/>
        </w:numPr>
        <w:spacing w:line="360" w:lineRule="auto"/>
        <w:rPr>
          <w:rFonts w:ascii="Arial" w:hAnsi="Arial" w:cs="Arial"/>
          <w:sz w:val="24"/>
          <w:szCs w:val="24"/>
        </w:rPr>
      </w:pPr>
      <w:r w:rsidRPr="001A0060">
        <w:rPr>
          <w:rFonts w:ascii="Arial" w:hAnsi="Arial" w:cs="Arial"/>
          <w:sz w:val="24"/>
          <w:szCs w:val="24"/>
        </w:rPr>
        <w:t>"I'm grateful for your recognition. It was a team effort, and I'm happy to be part of it."</w:t>
      </w:r>
    </w:p>
    <w:p w14:paraId="2466D041" w14:textId="77777777" w:rsidR="00A37A16" w:rsidRPr="001A0060" w:rsidRDefault="00A37A16" w:rsidP="000560CB">
      <w:pPr>
        <w:pStyle w:val="ListParagraph"/>
        <w:numPr>
          <w:ilvl w:val="0"/>
          <w:numId w:val="42"/>
        </w:numPr>
        <w:spacing w:line="360" w:lineRule="auto"/>
        <w:rPr>
          <w:rFonts w:ascii="Arial" w:hAnsi="Arial" w:cs="Arial"/>
          <w:sz w:val="24"/>
          <w:szCs w:val="24"/>
        </w:rPr>
      </w:pPr>
      <w:r w:rsidRPr="001A0060">
        <w:rPr>
          <w:rFonts w:ascii="Arial" w:hAnsi="Arial" w:cs="Arial"/>
          <w:sz w:val="24"/>
          <w:szCs w:val="24"/>
        </w:rPr>
        <w:t>"I appreciate your kind words. The project was a collaborative endeavor, and I'm pleased with the results."</w:t>
      </w:r>
    </w:p>
    <w:p w14:paraId="17501F4A" w14:textId="77777777" w:rsidR="00A37A16" w:rsidRPr="001A0060" w:rsidRDefault="00A37A16" w:rsidP="000560CB">
      <w:pPr>
        <w:pStyle w:val="ListParagraph"/>
        <w:numPr>
          <w:ilvl w:val="0"/>
          <w:numId w:val="42"/>
        </w:numPr>
        <w:spacing w:line="360" w:lineRule="auto"/>
        <w:rPr>
          <w:rFonts w:ascii="Arial" w:hAnsi="Arial" w:cs="Arial"/>
          <w:sz w:val="24"/>
          <w:szCs w:val="24"/>
        </w:rPr>
      </w:pPr>
      <w:r w:rsidRPr="001A0060">
        <w:rPr>
          <w:rFonts w:ascii="Arial" w:hAnsi="Arial" w:cs="Arial"/>
          <w:sz w:val="24"/>
          <w:szCs w:val="24"/>
        </w:rPr>
        <w:t>"Thank you! It's always fulfilling to know that my hard work is recognized and valued."</w:t>
      </w:r>
    </w:p>
    <w:p w14:paraId="0E93D967" w14:textId="0E6FCD16" w:rsidR="00A37A16" w:rsidRPr="001A0060" w:rsidRDefault="00A37A16" w:rsidP="000560CB">
      <w:pPr>
        <w:pStyle w:val="ListParagraph"/>
        <w:numPr>
          <w:ilvl w:val="0"/>
          <w:numId w:val="42"/>
        </w:numPr>
        <w:spacing w:line="360" w:lineRule="auto"/>
        <w:rPr>
          <w:rFonts w:ascii="Arial" w:hAnsi="Arial" w:cs="Arial"/>
          <w:sz w:val="24"/>
          <w:szCs w:val="24"/>
        </w:rPr>
      </w:pPr>
      <w:r w:rsidRPr="001A0060">
        <w:rPr>
          <w:rFonts w:ascii="Arial" w:hAnsi="Arial" w:cs="Arial"/>
          <w:sz w:val="24"/>
          <w:szCs w:val="24"/>
        </w:rPr>
        <w:t>"I'm glad to hear that my contributions are appreciated. The project was challenging but rewarding."</w:t>
      </w:r>
    </w:p>
    <w:p w14:paraId="1FBC439F" w14:textId="542AFB9E" w:rsidR="00CE2C67" w:rsidRPr="001A0060" w:rsidRDefault="00CE2C67" w:rsidP="000560CB">
      <w:pPr>
        <w:spacing w:line="360" w:lineRule="auto"/>
        <w:rPr>
          <w:rFonts w:ascii="Arial" w:hAnsi="Arial" w:cs="Arial"/>
          <w:b/>
          <w:bCs/>
          <w:sz w:val="24"/>
          <w:szCs w:val="24"/>
        </w:rPr>
      </w:pPr>
      <w:r w:rsidRPr="001A0060">
        <w:rPr>
          <w:rFonts w:ascii="Arial" w:hAnsi="Arial" w:cs="Arial"/>
          <w:b/>
          <w:bCs/>
          <w:sz w:val="24"/>
          <w:szCs w:val="24"/>
        </w:rPr>
        <w:t>Give 150 sentence for business english phrases for work meetings</w:t>
      </w:r>
    </w:p>
    <w:p w14:paraId="7E1B98BC"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kick off the meeting.</w:t>
      </w:r>
    </w:p>
    <w:p w14:paraId="03BF6DC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To start things off, ...</w:t>
      </w:r>
    </w:p>
    <w:p w14:paraId="61E3C43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I'd like to welcome everyone to the meeting.</w:t>
      </w:r>
    </w:p>
    <w:p w14:paraId="79EB1FA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Thank you all for joining us today.</w:t>
      </w:r>
    </w:p>
    <w:p w14:paraId="4C2B752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Could we begin by reviewing the agenda?</w:t>
      </w:r>
    </w:p>
    <w:p w14:paraId="3A397D3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First item on the agenda is...</w:t>
      </w:r>
    </w:p>
    <w:p w14:paraId="4A861F2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Shall we dive right in?</w:t>
      </w:r>
    </w:p>
    <w:p w14:paraId="166598B3"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Before we proceed, does anyone have any questions?</w:t>
      </w:r>
    </w:p>
    <w:p w14:paraId="529FBEB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I'd like to propose a few ground rules for the meeting.</w:t>
      </w:r>
    </w:p>
    <w:p w14:paraId="5564CC2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keep our discussion focused on the topic at hand.</w:t>
      </w:r>
    </w:p>
    <w:p w14:paraId="16F89AD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Please feel free to contribute your ideas.</w:t>
      </w:r>
    </w:p>
    <w:p w14:paraId="5A58ACB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brainstorm some solutions.</w:t>
      </w:r>
    </w:p>
    <w:p w14:paraId="16E7432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I'd like to hear everyone's perspective on this.</w:t>
      </w:r>
    </w:p>
    <w:p w14:paraId="4106D726"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take a moment to clarify this point?</w:t>
      </w:r>
    </w:p>
    <w:p w14:paraId="3E78B34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Does everyone agree with the proposed approach?</w:t>
      </w:r>
    </w:p>
    <w:p w14:paraId="3783A3C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Moving on to the next item...</w:t>
      </w:r>
    </w:p>
    <w:p w14:paraId="502E1CF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lastRenderedPageBreak/>
        <w:t>Before we move forward, I'd like to summarize.</w:t>
      </w:r>
    </w:p>
    <w:p w14:paraId="1419571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circle back to that point later.</w:t>
      </w:r>
    </w:p>
    <w:p w14:paraId="2B2EEBC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Could you elaborate on that a bit more?</w:t>
      </w:r>
    </w:p>
    <w:p w14:paraId="421792F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I'm not sure I follow. Could you clarify?</w:t>
      </w:r>
    </w:p>
    <w:p w14:paraId="1D6D387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table that discussion for now.</w:t>
      </w:r>
    </w:p>
    <w:p w14:paraId="021BEBF3"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Are there any objections to the proposed plan?</w:t>
      </w:r>
    </w:p>
    <w:p w14:paraId="04377E0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explore alternative options.</w:t>
      </w:r>
    </w:p>
    <w:p w14:paraId="5FEAA796"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What are the potential risks involved?</w:t>
      </w:r>
    </w:p>
    <w:p w14:paraId="482C1C8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It's important to consider all stakeholders.</w:t>
      </w:r>
    </w:p>
    <w:p w14:paraId="5F4FE31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need to take into account the budget constraints.</w:t>
      </w:r>
    </w:p>
    <w:p w14:paraId="16C837C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aim for a win-win solution.</w:t>
      </w:r>
    </w:p>
    <w:p w14:paraId="1A10DD9C"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everyone feel about the timeline?</w:t>
      </w:r>
    </w:p>
    <w:p w14:paraId="1412570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allocate resources accordingly?</w:t>
      </w:r>
    </w:p>
    <w:p w14:paraId="1EA0971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ensure everyone is on the same page.</w:t>
      </w:r>
    </w:p>
    <w:p w14:paraId="11D0D2AE"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I'd like to propose a timeline for implementation.</w:t>
      </w:r>
    </w:p>
    <w:p w14:paraId="132F0CB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establish clear objectives.</w:t>
      </w:r>
    </w:p>
    <w:p w14:paraId="0F07A87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What are the key takeaways from this discussion?</w:t>
      </w:r>
    </w:p>
    <w:p w14:paraId="33D6AAD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suggest we assign specific tasks to individuals.</w:t>
      </w:r>
    </w:p>
    <w:p w14:paraId="4D65744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set achievable milestones.</w:t>
      </w:r>
    </w:p>
    <w:p w14:paraId="482B27D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should monitor progress regularly.</w:t>
      </w:r>
    </w:p>
    <w:p w14:paraId="3AA3CDE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measure success?</w:t>
      </w:r>
    </w:p>
    <w:p w14:paraId="391EE13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review the action items.</w:t>
      </w:r>
    </w:p>
    <w:p w14:paraId="70B40EE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Who will be responsible for each task?</w:t>
      </w:r>
    </w:p>
    <w:p w14:paraId="46AD2FD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set deadlines for completion?</w:t>
      </w:r>
    </w:p>
    <w:p w14:paraId="7D10A59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I'll follow up with everyone after the meeting.</w:t>
      </w:r>
    </w:p>
    <w:p w14:paraId="02AC857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Are there any outstanding issues we need to address?</w:t>
      </w:r>
    </w:p>
    <w:p w14:paraId="2F880AE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prioritize our next steps.</w:t>
      </w:r>
    </w:p>
    <w:p w14:paraId="11172B5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need to ensure effective communication.</w:t>
      </w:r>
    </w:p>
    <w:p w14:paraId="40E791C3"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It's crucial to keep everyone informed.</w:t>
      </w:r>
    </w:p>
    <w:p w14:paraId="0ECFACCD"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document the decisions made during this meeting.</w:t>
      </w:r>
    </w:p>
    <w:p w14:paraId="5024E87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I'll send out the meeting minutes later today.</w:t>
      </w:r>
    </w:p>
    <w:p w14:paraId="32F7460C"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Does anyone have any final thoughts before we wrap up?</w:t>
      </w:r>
    </w:p>
    <w:p w14:paraId="5346F6E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Thank you all for your valuable input.</w:t>
      </w:r>
    </w:p>
    <w:p w14:paraId="647ACCC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adjourn the meeting.</w:t>
      </w:r>
    </w:p>
    <w:p w14:paraId="560E54A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lastRenderedPageBreak/>
        <w:t>We've covered a lot of ground today.</w:t>
      </w:r>
    </w:p>
    <w:p w14:paraId="7ED2F95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appreciate everyone's participation.</w:t>
      </w:r>
    </w:p>
    <w:p w14:paraId="7EB3600E"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schedule the next meeting.</w:t>
      </w:r>
    </w:p>
    <w:p w14:paraId="4278EBCD"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Could you please send out the meeting invites?</w:t>
      </w:r>
    </w:p>
    <w:p w14:paraId="33FAF4E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I'll arrange for the necessary resources.</w:t>
      </w:r>
    </w:p>
    <w:p w14:paraId="3D92558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find a suitable time for everyone to meet?</w:t>
      </w:r>
    </w:p>
    <w:p w14:paraId="31E7EF7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aim for a more efficient meeting next time.</w:t>
      </w:r>
    </w:p>
    <w:p w14:paraId="29D97BE6"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It's important to respect everyone's time.</w:t>
      </w:r>
    </w:p>
    <w:p w14:paraId="1772E2B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suggest we limit the meeting to one hour.</w:t>
      </w:r>
    </w:p>
    <w:p w14:paraId="2D70A79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avoid going off on tangents.</w:t>
      </w:r>
    </w:p>
    <w:p w14:paraId="55D9A07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stay focused on the agenda, please?</w:t>
      </w:r>
    </w:p>
    <w:p w14:paraId="18EE154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I'll make sure to distribute any relevant documents beforehand.</w:t>
      </w:r>
    </w:p>
    <w:p w14:paraId="00B31E0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If you have any scheduling conflicts, please let me know.</w:t>
      </w:r>
    </w:p>
    <w:p w14:paraId="7293FF8E"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make sure everyone has a chance to speak.</w:t>
      </w:r>
    </w:p>
    <w:p w14:paraId="32BFE4F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It's okay to voice differing opinions.</w:t>
      </w:r>
    </w:p>
    <w:p w14:paraId="06BEEEC3"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need to keep the conversation constructive.</w:t>
      </w:r>
    </w:p>
    <w:p w14:paraId="65DA4FF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move towards a consensus?</w:t>
      </w:r>
    </w:p>
    <w:p w14:paraId="033A4EC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build on each other's ideas.</w:t>
      </w:r>
    </w:p>
    <w:p w14:paraId="6EED344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encourage everyone to think outside the box.</w:t>
      </w:r>
    </w:p>
    <w:p w14:paraId="1CFAAD8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should explore innovative solutions.</w:t>
      </w:r>
    </w:p>
    <w:p w14:paraId="57DF236D"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learn from past successes and failures.</w:t>
      </w:r>
    </w:p>
    <w:p w14:paraId="265EE63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What lessons can we take away from this project?</w:t>
      </w:r>
    </w:p>
    <w:p w14:paraId="21B288C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leverage our strengths as a team.</w:t>
      </w:r>
    </w:p>
    <w:p w14:paraId="5934ED23"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mitigate potential challenges?</w:t>
      </w:r>
    </w:p>
    <w:p w14:paraId="5E7A4B2E"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anticipate any roadblocks.</w:t>
      </w:r>
    </w:p>
    <w:p w14:paraId="14A2FA0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need to be proactive rather than reactive.</w:t>
      </w:r>
    </w:p>
    <w:p w14:paraId="4B5EC1F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address any concerns upfront.</w:t>
      </w:r>
    </w:p>
    <w:p w14:paraId="0D4448B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It's important to foster a culture of collaboration.</w:t>
      </w:r>
    </w:p>
    <w:p w14:paraId="0FA69DD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believe transparency is key in our discussions.</w:t>
      </w:r>
    </w:p>
    <w:p w14:paraId="06017F7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open dialogue.</w:t>
      </w:r>
    </w:p>
    <w:p w14:paraId="0283F3F1"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should strive for continuous improvement.</w:t>
      </w:r>
    </w:p>
    <w:p w14:paraId="1B3213C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identify areas for optimization?</w:t>
      </w:r>
    </w:p>
    <w:p w14:paraId="6B2CBD96"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not lose sight of our long-term goals.</w:t>
      </w:r>
    </w:p>
    <w:p w14:paraId="2E72189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I'm confident we can overcome any obstacles.</w:t>
      </w:r>
    </w:p>
    <w:p w14:paraId="6A26C88C"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lastRenderedPageBreak/>
        <w:t>Let's celebrate our achievements along the way.</w:t>
      </w:r>
    </w:p>
    <w:p w14:paraId="6CE8A5A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better support each other as a team?</w:t>
      </w:r>
    </w:p>
    <w:p w14:paraId="342909F6"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recognize individual contributions.</w:t>
      </w:r>
    </w:p>
    <w:p w14:paraId="256FDEB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I'd like to acknowledge everyone's hard work.</w:t>
      </w:r>
    </w:p>
    <w:p w14:paraId="4FBEC1E1"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need to ensure accountability at every level.</w:t>
      </w:r>
    </w:p>
    <w:p w14:paraId="6420BA9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hold ourselves to high standards.</w:t>
      </w:r>
    </w:p>
    <w:p w14:paraId="56A220B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establish a feedback mechanism?</w:t>
      </w:r>
    </w:p>
    <w:p w14:paraId="24CF1196"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be receptive to constructive criticism.</w:t>
      </w:r>
    </w:p>
    <w:p w14:paraId="36E264E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We should embrace a growth mindset.</w:t>
      </w:r>
    </w:p>
    <w:p w14:paraId="2646FC91"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empower team members to take ownership.</w:t>
      </w:r>
    </w:p>
    <w:p w14:paraId="0C54150E"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encourage everyone to take initiative.</w:t>
      </w:r>
    </w:p>
    <w:p w14:paraId="10B86D6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foster a culture of inclusivity.</w:t>
      </w:r>
    </w:p>
    <w:p w14:paraId="0E4A3F3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It's important to respect diversity in perspectives.</w:t>
      </w:r>
    </w:p>
    <w:p w14:paraId="51690F2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address any unconscious biases?</w:t>
      </w:r>
    </w:p>
    <w:p w14:paraId="46773F0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create an environment where everyone feels valued.</w:t>
      </w:r>
    </w:p>
    <w:p w14:paraId="67B9028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I'm committed to fostering a positive work culture.</w:t>
      </w:r>
    </w:p>
    <w:p w14:paraId="3FA29D81"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lead by example.</w:t>
      </w:r>
    </w:p>
    <w:p w14:paraId="5C813AF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promote work-life balance?</w:t>
      </w:r>
    </w:p>
    <w:p w14:paraId="64C1405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explore opportunities for professional development.</w:t>
      </w:r>
    </w:p>
    <w:p w14:paraId="64CF606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encourage everyone to pursue growth opportunities.</w:t>
      </w:r>
    </w:p>
    <w:p w14:paraId="02B1BB0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invest in our team's skills and knowledge.</w:t>
      </w:r>
    </w:p>
    <w:p w14:paraId="776138E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provide mentorship and support?</w:t>
      </w:r>
    </w:p>
    <w:p w14:paraId="67D0368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recognize the importance of well-being.</w:t>
      </w:r>
    </w:p>
    <w:p w14:paraId="39C8D6B3"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encourage everyone to prioritize self-care.</w:t>
      </w:r>
    </w:p>
    <w:p w14:paraId="68E15BF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promote a healthy work environment.</w:t>
      </w:r>
    </w:p>
    <w:p w14:paraId="2891920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reduce stress levels in the workplace?</w:t>
      </w:r>
    </w:p>
    <w:p w14:paraId="739D0AEF"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a culture of mindfulness.</w:t>
      </w:r>
    </w:p>
    <w:p w14:paraId="6AB9699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I'm committed to promoting employee wellness.</w:t>
      </w:r>
    </w:p>
    <w:p w14:paraId="6614759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explore flexible work arrangements.</w:t>
      </w:r>
    </w:p>
    <w:p w14:paraId="39EFCA0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accommodate individual needs?</w:t>
      </w:r>
    </w:p>
    <w:p w14:paraId="3F25E31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strive for a work-life balance.</w:t>
      </w:r>
    </w:p>
    <w:p w14:paraId="2B85582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encourage everyone to take regular breaks.</w:t>
      </w:r>
    </w:p>
    <w:p w14:paraId="35927FA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foster a sense of community within the team.</w:t>
      </w:r>
    </w:p>
    <w:p w14:paraId="5037A36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promote camaraderie among team members?</w:t>
      </w:r>
    </w:p>
    <w:p w14:paraId="018369D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lastRenderedPageBreak/>
        <w:t>Let's organize team-building activities.</w:t>
      </w:r>
    </w:p>
    <w:p w14:paraId="297F963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create opportunities for social interaction?</w:t>
      </w:r>
    </w:p>
    <w:p w14:paraId="1EB2E8FE"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celebrate milestones together.</w:t>
      </w:r>
    </w:p>
    <w:p w14:paraId="50A126E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encourage everyone to get to know each other better.</w:t>
      </w:r>
    </w:p>
    <w:p w14:paraId="515E978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create a supportive work environment.</w:t>
      </w:r>
    </w:p>
    <w:p w14:paraId="34E8780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foster trust and respect?</w:t>
      </w:r>
    </w:p>
    <w:p w14:paraId="555177C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promote open communication.</w:t>
      </w:r>
    </w:p>
    <w:p w14:paraId="316D52A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address any underlying conflicts?</w:t>
      </w:r>
    </w:p>
    <w:p w14:paraId="4A08BB71"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constructive feedback.</w:t>
      </w:r>
    </w:p>
    <w:p w14:paraId="4C0BB1AC"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I'm committed to resolving any issues that arise.</w:t>
      </w:r>
    </w:p>
    <w:p w14:paraId="77ABE23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approach challenges with a positive attitude.</w:t>
      </w:r>
    </w:p>
    <w:p w14:paraId="1812EDF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turn obstacles into opportunities?</w:t>
      </w:r>
    </w:p>
    <w:p w14:paraId="293FF26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maintain a sense of optimism.</w:t>
      </w:r>
    </w:p>
    <w:p w14:paraId="154217F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focus on solutions rather than problems?</w:t>
      </w:r>
    </w:p>
    <w:p w14:paraId="239DC5A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cultivate a culture of resilience.</w:t>
      </w:r>
    </w:p>
    <w:p w14:paraId="76B39118"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encourage everyone to learn from setbacks.</w:t>
      </w:r>
    </w:p>
    <w:p w14:paraId="61D23D3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embrace a can-do attitude.</w:t>
      </w:r>
    </w:p>
    <w:p w14:paraId="5983CF7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bounce back from setbacks stronger?</w:t>
      </w:r>
    </w:p>
    <w:p w14:paraId="30BB93BA"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learn from our mistakes and move forward.</w:t>
      </w:r>
    </w:p>
    <w:p w14:paraId="271F0B95"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adopt a growth mindset?</w:t>
      </w:r>
    </w:p>
    <w:p w14:paraId="6D0C11C4"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view challenges as opportunities for growth.</w:t>
      </w:r>
    </w:p>
    <w:p w14:paraId="031286B7"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I'm committed to continuous learning and improvement.</w:t>
      </w:r>
    </w:p>
    <w:p w14:paraId="78C6CD5B"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a culture of innovation.</w:t>
      </w:r>
    </w:p>
    <w:p w14:paraId="7DC102B6"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foster creativity within the team?</w:t>
      </w:r>
    </w:p>
    <w:p w14:paraId="7091EB30"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out-of-the-box thinking.</w:t>
      </w:r>
    </w:p>
    <w:p w14:paraId="28F88002"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explore unconventional solutions?</w:t>
      </w:r>
    </w:p>
    <w:p w14:paraId="6053920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challenge the status quo.</w:t>
      </w:r>
    </w:p>
    <w:p w14:paraId="01163DC9"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 encourage everyone to think creatively.</w:t>
      </w:r>
    </w:p>
    <w:p w14:paraId="4D4D0BAE"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embrace new ideas and perspectives.</w:t>
      </w:r>
    </w:p>
    <w:p w14:paraId="1FC5ECE1"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foster a culture of innovation?</w:t>
      </w:r>
    </w:p>
    <w:p w14:paraId="071D2A71" w14:textId="77777777" w:rsidR="009A5C3C"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create an environment where ideas thrive.</w:t>
      </w:r>
    </w:p>
    <w:p w14:paraId="60D708AE" w14:textId="161ECE26" w:rsidR="00BC09E6" w:rsidRPr="001A0060" w:rsidRDefault="009A5C3C"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I'm committed to supporting innovation within the team.</w:t>
      </w:r>
    </w:p>
    <w:p w14:paraId="695BCF6B"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stay on track with our objectives.</w:t>
      </w:r>
    </w:p>
    <w:p w14:paraId="02311D5B"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summarize the main points so far?</w:t>
      </w:r>
    </w:p>
    <w:p w14:paraId="313FEB99"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lastRenderedPageBreak/>
        <w:t>Let's ensure that everyone has had a chance to contribute.</w:t>
      </w:r>
    </w:p>
    <w:p w14:paraId="7C3E279E"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align with our overall strategy?</w:t>
      </w:r>
    </w:p>
    <w:p w14:paraId="7782E3D6"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consider the long-term implications.</w:t>
      </w:r>
    </w:p>
    <w:p w14:paraId="736B8A4A"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assess the potential impact on stakeholders?</w:t>
      </w:r>
    </w:p>
    <w:p w14:paraId="7FA53B54"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evaluate the feasibility of this proposal.</w:t>
      </w:r>
    </w:p>
    <w:p w14:paraId="00E20EDD"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fit into our timeline?</w:t>
      </w:r>
    </w:p>
    <w:p w14:paraId="7B60E5CF"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examine the cost-benefit analysis.</w:t>
      </w:r>
    </w:p>
    <w:p w14:paraId="4F5D38E0"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explore potential partnerships?</w:t>
      </w:r>
    </w:p>
    <w:p w14:paraId="465BC65C"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identify potential obstacles.</w:t>
      </w:r>
    </w:p>
    <w:p w14:paraId="49D5A13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overcome potential challenges?</w:t>
      </w:r>
    </w:p>
    <w:p w14:paraId="2396CD7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leverage our resources effectively.</w:t>
      </w:r>
    </w:p>
    <w:p w14:paraId="6B552C30"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allocate resources strategically?</w:t>
      </w:r>
    </w:p>
    <w:p w14:paraId="3D8D2519"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consider the market trends.</w:t>
      </w:r>
    </w:p>
    <w:p w14:paraId="6AD50D11"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relate to our target audience?</w:t>
      </w:r>
    </w:p>
    <w:p w14:paraId="0A632EFA"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ensure that our approach is customer-centric.</w:t>
      </w:r>
    </w:p>
    <w:p w14:paraId="1A0DF295"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gather feedback from our customers?</w:t>
      </w:r>
    </w:p>
    <w:p w14:paraId="241FF5BA"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prioritize customer satisfaction.</w:t>
      </w:r>
    </w:p>
    <w:p w14:paraId="7922B1DD"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enhance the user experience?</w:t>
      </w:r>
    </w:p>
    <w:p w14:paraId="430E6E8F"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stay competitive in the market.</w:t>
      </w:r>
    </w:p>
    <w:p w14:paraId="1BB446C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analyze our competitors' strategies?</w:t>
      </w:r>
    </w:p>
    <w:p w14:paraId="6E0C308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focus on our unique selling points.</w:t>
      </w:r>
    </w:p>
    <w:p w14:paraId="64AED55A"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differentiate ourselves in the market?</w:t>
      </w:r>
    </w:p>
    <w:p w14:paraId="223BD8F4"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keep an eye on industry trends.</w:t>
      </w:r>
    </w:p>
    <w:p w14:paraId="6CFEDAC2"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stay ahead of the curve?</w:t>
      </w:r>
    </w:p>
    <w:p w14:paraId="081B47AE"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remain agile in our approach.</w:t>
      </w:r>
    </w:p>
    <w:p w14:paraId="199993CA"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adapt to changing circumstances?</w:t>
      </w:r>
    </w:p>
    <w:p w14:paraId="33C75AFD"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be proactive rather than reactive.</w:t>
      </w:r>
    </w:p>
    <w:p w14:paraId="01FA7501"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anticipate potential changes?</w:t>
      </w:r>
    </w:p>
    <w:p w14:paraId="006759B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stay abreast of regulatory requirements.</w:t>
      </w:r>
    </w:p>
    <w:p w14:paraId="17E99DB9"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comply with industry standards?</w:t>
      </w:r>
    </w:p>
    <w:p w14:paraId="78547D51"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ensure that we adhere to best practices.</w:t>
      </w:r>
    </w:p>
    <w:p w14:paraId="5C58886E"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mitigate any potential risks?</w:t>
      </w:r>
    </w:p>
    <w:p w14:paraId="4B76D57A"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prioritize safety and security.</w:t>
      </w:r>
    </w:p>
    <w:p w14:paraId="28E88A47"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minimize potential liabilities?</w:t>
      </w:r>
    </w:p>
    <w:p w14:paraId="7C0DA147"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lastRenderedPageBreak/>
        <w:t>Let's review our compliance procedures.</w:t>
      </w:r>
    </w:p>
    <w:p w14:paraId="31F118AE"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conduct regular audits?</w:t>
      </w:r>
    </w:p>
    <w:p w14:paraId="094C96AB"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maintain transparency in our operations.</w:t>
      </w:r>
    </w:p>
    <w:p w14:paraId="5A3CCE39"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impact our corporate governance?</w:t>
      </w:r>
    </w:p>
    <w:p w14:paraId="69C05212"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uphold ethical standards in our dealings.</w:t>
      </w:r>
    </w:p>
    <w:p w14:paraId="121975ED"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ensure integrity in all our actions?</w:t>
      </w:r>
    </w:p>
    <w:p w14:paraId="75CDC276"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foster a culture of accountability.</w:t>
      </w:r>
    </w:p>
    <w:p w14:paraId="71AA2000"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hold ourselves and others accountable?</w:t>
      </w:r>
    </w:p>
    <w:p w14:paraId="269A9903"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promote a culture of trust and respect.</w:t>
      </w:r>
    </w:p>
    <w:p w14:paraId="13ECC90E"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encourage open communication?</w:t>
      </w:r>
    </w:p>
    <w:p w14:paraId="7DE9E411"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address any concerns promptly.</w:t>
      </w:r>
    </w:p>
    <w:p w14:paraId="10DF530B"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foster a positive work environment?</w:t>
      </w:r>
    </w:p>
    <w:p w14:paraId="62819201"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celebrate diversity and inclusion.</w:t>
      </w:r>
    </w:p>
    <w:p w14:paraId="1FCB155E"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ensure equal opportunities for all?</w:t>
      </w:r>
    </w:p>
    <w:p w14:paraId="4CFF8B4B"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promote fairness and equity.</w:t>
      </w:r>
    </w:p>
    <w:p w14:paraId="028F956A"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support our diversity initiatives?</w:t>
      </w:r>
    </w:p>
    <w:p w14:paraId="5963BCD4"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recognize and value individual differences.</w:t>
      </w:r>
    </w:p>
    <w:p w14:paraId="624FE922"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provide training on diversity awareness?</w:t>
      </w:r>
    </w:p>
    <w:p w14:paraId="2EAF9F36"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create a culture of belonging.</w:t>
      </w:r>
    </w:p>
    <w:p w14:paraId="227B96A3"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ensure that everyone feels included?</w:t>
      </w:r>
    </w:p>
    <w:p w14:paraId="7A4EB1A5"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foster a sense of community.</w:t>
      </w:r>
    </w:p>
    <w:p w14:paraId="3801FD41"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organize team-building activities?</w:t>
      </w:r>
    </w:p>
    <w:p w14:paraId="3F5D7942"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collaboration across teams.</w:t>
      </w:r>
    </w:p>
    <w:p w14:paraId="0001C03B"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promote cross-functional teamwork?</w:t>
      </w:r>
    </w:p>
    <w:p w14:paraId="5E385672"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break down silos within the organization.</w:t>
      </w:r>
    </w:p>
    <w:p w14:paraId="32594A67"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share knowledge and expertise?</w:t>
      </w:r>
    </w:p>
    <w:p w14:paraId="268823D7"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a culture of sharing and learning.</w:t>
      </w:r>
    </w:p>
    <w:p w14:paraId="4FD3C173"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leverage each other's strengths?</w:t>
      </w:r>
    </w:p>
    <w:p w14:paraId="09B14A86"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promote a culture of continuous improvement.</w:t>
      </w:r>
    </w:p>
    <w:p w14:paraId="71849FD0"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encourage feedback and reflection?</w:t>
      </w:r>
    </w:p>
    <w:p w14:paraId="07F3E40E"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learn from both successes and failures.</w:t>
      </w:r>
    </w:p>
    <w:p w14:paraId="3280995F"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contribute to our learning culture?</w:t>
      </w:r>
    </w:p>
    <w:p w14:paraId="0A889267"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invest in employee development.</w:t>
      </w:r>
    </w:p>
    <w:p w14:paraId="3465386F"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provide opportunities for growth?</w:t>
      </w:r>
    </w:p>
    <w:p w14:paraId="2A32CAF3"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lastRenderedPageBreak/>
        <w:t>Let's support employees in reaching their full potential.</w:t>
      </w:r>
    </w:p>
    <w:p w14:paraId="79A090D5"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provide mentorship and coaching?</w:t>
      </w:r>
    </w:p>
    <w:p w14:paraId="1FE1434D"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foster a culture of innovation and creativity.</w:t>
      </w:r>
    </w:p>
    <w:p w14:paraId="1FDFA7A2"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encourage experimentation and risk-taking?</w:t>
      </w:r>
    </w:p>
    <w:p w14:paraId="622EB057"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embrace new ideas and perspectives.</w:t>
      </w:r>
    </w:p>
    <w:p w14:paraId="342FE62D"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foster a culture of innovation?</w:t>
      </w:r>
    </w:p>
    <w:p w14:paraId="2C9E2DC2"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create an environment where innovation thrives.</w:t>
      </w:r>
    </w:p>
    <w:p w14:paraId="4B4E240C"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provide resources for innovation projects?</w:t>
      </w:r>
    </w:p>
    <w:p w14:paraId="0FC9BF86"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a mindset of curiosity and exploration.</w:t>
      </w:r>
    </w:p>
    <w:p w14:paraId="49C51F04"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encourage employees to think outside the box?</w:t>
      </w:r>
    </w:p>
    <w:p w14:paraId="2A43C42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challenge assumptions and conventional thinking.</w:t>
      </w:r>
    </w:p>
    <w:p w14:paraId="04C8F4FF"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promote a culture of entrepreneurialism?</w:t>
      </w:r>
    </w:p>
    <w:p w14:paraId="2C6B9289"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employees to take ownership of their ideas.</w:t>
      </w:r>
    </w:p>
    <w:p w14:paraId="35E15894"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support intrapreneurship within the organization?</w:t>
      </w:r>
    </w:p>
    <w:p w14:paraId="210FF232"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foster a culture of adaptability and resilience.</w:t>
      </w:r>
    </w:p>
    <w:p w14:paraId="7BCB2620"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encourage flexibility and agility?</w:t>
      </w:r>
    </w:p>
    <w:p w14:paraId="3B82A225"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embrace change as an opportunity for growth.</w:t>
      </w:r>
    </w:p>
    <w:p w14:paraId="1D933D7C"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adapt to new challenges and opportunities?</w:t>
      </w:r>
    </w:p>
    <w:p w14:paraId="34AA81EF"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create an environment where people feel empowered.</w:t>
      </w:r>
    </w:p>
    <w:p w14:paraId="0C47770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provide autonomy and trust to our employees?</w:t>
      </w:r>
    </w:p>
    <w:p w14:paraId="2CAE3324"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initiative and self-direction.</w:t>
      </w:r>
    </w:p>
    <w:p w14:paraId="31ECBFA0"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support employee empowerment?</w:t>
      </w:r>
    </w:p>
    <w:p w14:paraId="628024E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recognize and celebrate achievements.</w:t>
      </w:r>
    </w:p>
    <w:p w14:paraId="6914B291"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provide recognition for outstanding performance?</w:t>
      </w:r>
    </w:p>
    <w:p w14:paraId="5A136028"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show appreciation for hard work and dedication.</w:t>
      </w:r>
    </w:p>
    <w:p w14:paraId="345CC58F"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can we create a culture of appreciation and gratitude?</w:t>
      </w:r>
    </w:p>
    <w:p w14:paraId="6613CF6C"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foster a positive and supportive atmosphere.</w:t>
      </w:r>
    </w:p>
    <w:p w14:paraId="21093F39"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Can we create opportunities for team bonding?</w:t>
      </w:r>
    </w:p>
    <w:p w14:paraId="7ACB3124" w14:textId="77777777" w:rsidR="00C3147A" w:rsidRPr="001A0060" w:rsidRDefault="00C3147A" w:rsidP="000560CB">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Let's encourage social events and activities.</w:t>
      </w:r>
    </w:p>
    <w:p w14:paraId="0D9B4736" w14:textId="049B9D46" w:rsidR="008D7364" w:rsidRPr="00D93604" w:rsidRDefault="00C3147A" w:rsidP="008D7364">
      <w:pPr>
        <w:pStyle w:val="ListParagraph"/>
        <w:numPr>
          <w:ilvl w:val="0"/>
          <w:numId w:val="45"/>
        </w:numPr>
        <w:spacing w:line="360" w:lineRule="auto"/>
        <w:rPr>
          <w:rFonts w:ascii="Arial" w:hAnsi="Arial" w:cs="Arial"/>
          <w:sz w:val="24"/>
          <w:szCs w:val="24"/>
        </w:rPr>
      </w:pPr>
      <w:r w:rsidRPr="001A0060">
        <w:rPr>
          <w:rFonts w:ascii="Arial" w:hAnsi="Arial" w:cs="Arial"/>
          <w:sz w:val="24"/>
          <w:szCs w:val="24"/>
        </w:rPr>
        <w:t>How does this contribute to employee morale and well-being?</w:t>
      </w:r>
    </w:p>
    <w:p w14:paraId="3A503494" w14:textId="4FD778B8" w:rsidR="00C3147A" w:rsidRPr="001A0060" w:rsidRDefault="00F362F0" w:rsidP="000560CB">
      <w:pPr>
        <w:spacing w:line="360" w:lineRule="auto"/>
        <w:rPr>
          <w:rFonts w:ascii="Arial" w:hAnsi="Arial" w:cs="Arial"/>
          <w:b/>
          <w:bCs/>
          <w:sz w:val="24"/>
          <w:szCs w:val="24"/>
        </w:rPr>
      </w:pPr>
      <w:r w:rsidRPr="001A0060">
        <w:rPr>
          <w:rFonts w:ascii="Arial" w:hAnsi="Arial" w:cs="Arial"/>
          <w:b/>
          <w:bCs/>
          <w:sz w:val="24"/>
          <w:szCs w:val="24"/>
        </w:rPr>
        <w:t>Give 50 speaking sentence "To Host A Meeting in English"</w:t>
      </w:r>
    </w:p>
    <w:p w14:paraId="12527318"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Good morning, everyone. Welcome to today's meeting.</w:t>
      </w:r>
    </w:p>
    <w:p w14:paraId="001616F3"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I'd like to thank you all for taking the time to join us today.</w:t>
      </w:r>
    </w:p>
    <w:p w14:paraId="6A7B075F"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begin by reviewing the agenda for this meeting.</w:t>
      </w:r>
    </w:p>
    <w:p w14:paraId="0CD6AFF7"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lastRenderedPageBreak/>
        <w:t>Our main objective for today's meeting is to discuss the upcoming project.</w:t>
      </w:r>
    </w:p>
    <w:p w14:paraId="23295FCA"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Before we get started, does anyone have any questions about the agenda?</w:t>
      </w:r>
    </w:p>
    <w:p w14:paraId="054C7FAF"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I'd like to introduce our guest speaker who will be leading today's discussion.</w:t>
      </w:r>
    </w:p>
    <w:p w14:paraId="62CB11FF"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We'll start off by providing a brief overview of the project timeline.</w:t>
      </w:r>
    </w:p>
    <w:p w14:paraId="237E5109"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As we go through each agenda item, feel free to share your thoughts and ideas.</w:t>
      </w:r>
    </w:p>
    <w:p w14:paraId="3FF7813D"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Please remember to keep your comments concise to ensure everyone has a chance to speak.</w:t>
      </w:r>
    </w:p>
    <w:p w14:paraId="1525D921"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dive into the first item on the agenda: the marketing strategy.</w:t>
      </w:r>
    </w:p>
    <w:p w14:paraId="680783E7"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Could you please provide an update on the sales figures for the past quarter?</w:t>
      </w:r>
    </w:p>
    <w:p w14:paraId="035C289C"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It's important that we address any challenges we've encountered so far.</w:t>
      </w:r>
    </w:p>
    <w:p w14:paraId="018EAD89"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I'd like to open the floor for suggestions on how we can improve our communication.</w:t>
      </w:r>
    </w:p>
    <w:p w14:paraId="59A41179"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Before we move on, let's make sure we're all on the same page regarding the budget.</w:t>
      </w:r>
    </w:p>
    <w:p w14:paraId="063F2B59"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Does anyone have any concerns or objections regarding the proposed timeline?</w:t>
      </w:r>
    </w:p>
    <w:p w14:paraId="406EB2D9"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take a moment to brainstorm potential solutions to the issues raised.</w:t>
      </w:r>
    </w:p>
    <w:p w14:paraId="71D00D8A"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 appreciate your input so far. Let's keep the momentum going.</w:t>
      </w:r>
    </w:p>
    <w:p w14:paraId="55A457C0"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Moving forward, we need to establish clear roles and responsibilities.</w:t>
      </w:r>
    </w:p>
    <w:p w14:paraId="1CC73AE4"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circle back to the action items from our last meeting and see where we stand.</w:t>
      </w:r>
    </w:p>
    <w:p w14:paraId="222B0403"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I'd like to hear from each department head regarding their progress on the project.</w:t>
      </w:r>
    </w:p>
    <w:p w14:paraId="6745AFFE"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As we wrap up, I'll summarize the key takeaways from today's discussion.</w:t>
      </w:r>
    </w:p>
    <w:p w14:paraId="777D995B"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Before we adjourn, are there any final thoughts or questions?</w:t>
      </w:r>
    </w:p>
    <w:p w14:paraId="28714274"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Thank you all for your valuable contributions today. I look forward to our next meeting.</w:t>
      </w:r>
    </w:p>
    <w:p w14:paraId="1C0F2280"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reconvene in two weeks to review our progress.</w:t>
      </w:r>
    </w:p>
    <w:p w14:paraId="0BAB517C"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If you have any follow-up questions, please don't hesitate to reach out to me.</w:t>
      </w:r>
    </w:p>
    <w:p w14:paraId="4661B260"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As we conclude, let's make sure we're aligned on the next steps moving forward.</w:t>
      </w:r>
    </w:p>
    <w:p w14:paraId="2D04ECC9"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 appreciate everyone's time and dedication to this project.</w:t>
      </w:r>
    </w:p>
    <w:p w14:paraId="30FCA1AE"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Before you leave, please make sure to sign up for any upcoming training sessions.</w:t>
      </w:r>
    </w:p>
    <w:p w14:paraId="66D34EB3"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We've made significant progress today, but there's still work to be done.</w:t>
      </w:r>
    </w:p>
    <w:p w14:paraId="537F1599"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stay focused and continue working towards our goals.</w:t>
      </w:r>
    </w:p>
    <w:p w14:paraId="4D6C6FFD"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 want to acknowledge the hard work and dedication of everyone on the team.</w:t>
      </w:r>
    </w:p>
    <w:p w14:paraId="54111BD8"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Your insights have been incredibly valuable in guiding our decision-making process.</w:t>
      </w:r>
    </w:p>
    <w:p w14:paraId="2F660CA1"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 encourage you to continue collaborating and sharing your ideas moving forward.</w:t>
      </w:r>
    </w:p>
    <w:p w14:paraId="78FF4A30"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keep the lines of communication open as we move into the next phase of the project.</w:t>
      </w:r>
    </w:p>
    <w:p w14:paraId="74CDFB23"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I'll be sending out a follow-up email with a summary of today's meeting.</w:t>
      </w:r>
    </w:p>
    <w:p w14:paraId="1D28568B"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If you have any additional feedback or suggestions, please feel free to share them.</w:t>
      </w:r>
    </w:p>
    <w:p w14:paraId="2F8CCA78"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lastRenderedPageBreak/>
        <w:t>It's important that we maintain this level of transparency and accountability.</w:t>
      </w:r>
    </w:p>
    <w:p w14:paraId="47402B5F"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 want to express my gratitude for your commitment to excellence.</w:t>
      </w:r>
    </w:p>
    <w:p w14:paraId="03CCA3D2"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Together, I'm confident we can overcome any challenges that come our way.</w:t>
      </w:r>
    </w:p>
    <w:p w14:paraId="5CB56DA1"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continue to build on the momentum we've generated here today.</w:t>
      </w:r>
    </w:p>
    <w:p w14:paraId="373B9820"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I'm excited to see the impact our efforts will have on the organization.</w:t>
      </w:r>
    </w:p>
    <w:p w14:paraId="0447C6EA"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Remember, our success is a result of our collective efforts and teamwork.</w:t>
      </w:r>
    </w:p>
    <w:p w14:paraId="50A6B6D4"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 encourage you to celebrate the small victories along the way.</w:t>
      </w:r>
    </w:p>
    <w:p w14:paraId="26C0C938"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use today's meeting as a springboard for future successes.</w:t>
      </w:r>
    </w:p>
    <w:p w14:paraId="4CF439E4"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I'm impressed by the level of engagement and enthusiasm in today's discussion.</w:t>
      </w:r>
    </w:p>
    <w:p w14:paraId="505DC3C8"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Let's channel that energy into action as we move forward.</w:t>
      </w:r>
    </w:p>
    <w:p w14:paraId="382CB556"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Your commitment to excellence sets a high standard for our team.</w:t>
      </w:r>
    </w:p>
    <w:p w14:paraId="26356A61"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I want to challenge each of you to continue pushing the boundaries of what's possible.</w:t>
      </w:r>
    </w:p>
    <w:p w14:paraId="6A3EBF50" w14:textId="77777777" w:rsidR="00F362F0"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Together, there's no limit to what we can achieve.</w:t>
      </w:r>
    </w:p>
    <w:p w14:paraId="2F99B1B8" w14:textId="257380F8" w:rsidR="004D3D16" w:rsidRPr="001A0060" w:rsidRDefault="00F362F0" w:rsidP="000560CB">
      <w:pPr>
        <w:pStyle w:val="ListParagraph"/>
        <w:numPr>
          <w:ilvl w:val="0"/>
          <w:numId w:val="46"/>
        </w:numPr>
        <w:spacing w:line="360" w:lineRule="auto"/>
        <w:rPr>
          <w:rFonts w:ascii="Arial" w:hAnsi="Arial" w:cs="Arial"/>
          <w:sz w:val="24"/>
          <w:szCs w:val="24"/>
        </w:rPr>
      </w:pPr>
      <w:r w:rsidRPr="001A0060">
        <w:rPr>
          <w:rFonts w:ascii="Arial" w:hAnsi="Arial" w:cs="Arial"/>
          <w:sz w:val="24"/>
          <w:szCs w:val="24"/>
        </w:rPr>
        <w:t>Thank you once again for your dedication and hard work.</w:t>
      </w:r>
    </w:p>
    <w:p w14:paraId="71397D3A" w14:textId="7E1CC07B" w:rsidR="00F362F0" w:rsidRPr="001A0060" w:rsidRDefault="00A953AE" w:rsidP="000560CB">
      <w:pPr>
        <w:spacing w:line="360" w:lineRule="auto"/>
        <w:rPr>
          <w:rFonts w:ascii="Arial" w:hAnsi="Arial" w:cs="Arial"/>
          <w:b/>
          <w:bCs/>
          <w:sz w:val="24"/>
          <w:szCs w:val="24"/>
        </w:rPr>
      </w:pPr>
      <w:r w:rsidRPr="001A0060">
        <w:rPr>
          <w:rFonts w:ascii="Arial" w:hAnsi="Arial" w:cs="Arial"/>
          <w:b/>
          <w:bCs/>
          <w:sz w:val="24"/>
          <w:szCs w:val="24"/>
        </w:rPr>
        <w:t>Give 50 sentence related to this "I'd like to set up a weekly meeting where we discuss design tickets</w:t>
      </w:r>
    </w:p>
    <w:p w14:paraId="435589DE"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I'm also aware that Helen is in contact with you regarding timesheets, so we can cover off that too.</w:t>
      </w:r>
    </w:p>
    <w:p w14:paraId="4396E19D"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Ideally, this will be a meeting that takes place on Monday mornings (UK time) around 10:00 - can you all let me know if there are any issues with scheduling a meeting at this time?"</w:t>
      </w:r>
    </w:p>
    <w:p w14:paraId="33A31BC1"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propose establishing a recurring weekly meeting to address design tickets and prioritize them accordingly.</w:t>
      </w:r>
    </w:p>
    <w:p w14:paraId="136C7FFA"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need to set up a regular meeting slot to discuss design tickets and their priority levels.</w:t>
      </w:r>
    </w:p>
    <w:p w14:paraId="44764A86"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It would be beneficial to convene every week to review design tickets and their priority order.</w:t>
      </w:r>
    </w:p>
    <w:p w14:paraId="0915D312"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Let's organize a weekly gathering to discuss design tickets and sort them by priority.</w:t>
      </w:r>
    </w:p>
    <w:p w14:paraId="254F0B98"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should schedule a weekly meeting to go over design tickets and arrange them based on priority.</w:t>
      </w:r>
    </w:p>
    <w:p w14:paraId="647C8695"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I'd like to suggest a weekly meetup to discuss design tickets and prioritize them accordingly.</w:t>
      </w:r>
    </w:p>
    <w:p w14:paraId="1843DD18"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need to plan a weekly session to address design tickets and establish their priority order.</w:t>
      </w:r>
    </w:p>
    <w:p w14:paraId="7E85A8D2"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propose a weekly assembly to discuss design tickets and determine their priority levels.</w:t>
      </w:r>
    </w:p>
    <w:p w14:paraId="68AA8EF3"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Let's arrange a weekly meeting to discuss design tickets and prioritize them systematically.</w:t>
      </w:r>
    </w:p>
    <w:p w14:paraId="723AFA7C"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suggest we set up a recurring meeting to review design tickets and their priority order.</w:t>
      </w:r>
    </w:p>
    <w:p w14:paraId="5BA84AB3"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lastRenderedPageBreak/>
        <w:t>It's essential to have a weekly meeting where we can discuss design tickets and prioritize them accordingly.</w:t>
      </w:r>
    </w:p>
    <w:p w14:paraId="00C92D42" w14:textId="57D4AFE9" w:rsidR="0026329D" w:rsidRPr="001A0060" w:rsidRDefault="0026329D" w:rsidP="00D93E13">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Let's organize a weekly session to address design tickets and share feedback.</w:t>
      </w:r>
    </w:p>
    <w:p w14:paraId="22247E02" w14:textId="15BFAF93" w:rsidR="009A2DDD" w:rsidRPr="001A0060" w:rsidRDefault="009A2DDD" w:rsidP="009A2DDD">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need to plan a weekly gathering to address design tickets and discuss feedback.</w:t>
      </w:r>
    </w:p>
    <w:p w14:paraId="6246A558"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need to establish a weekly gathering to discuss design tickets and any associated blockers.</w:t>
      </w:r>
    </w:p>
    <w:p w14:paraId="4B420586"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Let's organize a weekly session to address design tickets and discuss any blockers we encounter.</w:t>
      </w:r>
    </w:p>
    <w:p w14:paraId="3EDAB661"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propose a weekly meeting where we can discuss design tickets and any obstacles we face.</w:t>
      </w:r>
    </w:p>
    <w:p w14:paraId="679372C4"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should schedule a weekly discussion to address design tickets and any blockers hindering progress.</w:t>
      </w:r>
    </w:p>
    <w:p w14:paraId="1EA6A6A4"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I'd like to suggest a weekly meeting to discuss design tickets and identify any blockers.</w:t>
      </w:r>
    </w:p>
    <w:p w14:paraId="7A53A875"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need to plan a weekly session to address design tickets and overcome any blockers.</w:t>
      </w:r>
    </w:p>
    <w:p w14:paraId="76728A42"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propose a weekly gathering where we can discuss design tickets and tackle any blockers together.</w:t>
      </w:r>
    </w:p>
    <w:p w14:paraId="232F0CA0"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Let's arrange a weekly meeting to address design tickets and resolve any blockers we encounter.</w:t>
      </w:r>
    </w:p>
    <w:p w14:paraId="5F041956"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It's essential to have a weekly discussion where we can address design tickets and any blockers.</w:t>
      </w:r>
    </w:p>
    <w:p w14:paraId="3B4CCF76"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need to establish a weekly meeting where we can discuss design tickets and provide feedback.</w:t>
      </w:r>
    </w:p>
    <w:p w14:paraId="2F498631"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propose a weekly meeting where we can discuss design tickets and exchange feedback.</w:t>
      </w:r>
    </w:p>
    <w:p w14:paraId="32ADC6EA"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should schedule a weekly discussion to address design tickets and provide constructive feedback.</w:t>
      </w:r>
    </w:p>
    <w:p w14:paraId="6E1756E3"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propose a weekly session where we can discuss design tickets and share feedback.</w:t>
      </w:r>
    </w:p>
    <w:p w14:paraId="106D3FD3"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Let's arrange a weekly meeting to address design tickets and exchange valuable feedback.</w:t>
      </w:r>
    </w:p>
    <w:p w14:paraId="4A3630C8"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It's essential to have a weekly discussion where we can address design tickets and share feedback.</w:t>
      </w:r>
    </w:p>
    <w:p w14:paraId="1BFA4C2A"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We need to establish a weekly meeting where we can discuss design tickets and review information from BAs.</w:t>
      </w:r>
    </w:p>
    <w:p w14:paraId="6C48A320"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Let's organize a weekly session to address design tickets and review information provided by BAs.</w:t>
      </w:r>
    </w:p>
    <w:p w14:paraId="39A6E17C" w14:textId="77777777" w:rsidR="0036526F"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propose a weekly meeting where we can discuss design tickets and evaluate BA-provided information.</w:t>
      </w:r>
    </w:p>
    <w:p w14:paraId="52252A63"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lastRenderedPageBreak/>
        <w:t>We should schedule a weekly discussion to address design tickets and assess information from BAs.</w:t>
      </w:r>
    </w:p>
    <w:p w14:paraId="368103A8" w14:textId="77777777" w:rsidR="008333DE" w:rsidRPr="001A0060" w:rsidRDefault="008333DE"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I'd like to suggest a weekly meeting to discuss design tickets and offer feedback.</w:t>
      </w:r>
    </w:p>
    <w:p w14:paraId="76D7F7B8"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I'd like to suggest a weekly meeting to discuss design tickets and review information from BAs.</w:t>
      </w:r>
    </w:p>
    <w:p w14:paraId="5647534A"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We need to plan a weekly gathering to address design tickets and analyze information from BAs.</w:t>
      </w:r>
    </w:p>
    <w:p w14:paraId="09532B0F"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I propose a weekly session where we can discuss design tickets and examine information from BAs.</w:t>
      </w:r>
    </w:p>
    <w:p w14:paraId="56A78483"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Let's arrange a weekly meeting to address design tickets and scrutinize information provided by BAs.</w:t>
      </w:r>
    </w:p>
    <w:p w14:paraId="739379EA"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It's essential to have a weekly discussion where we can address design tickets and review information from BAs.</w:t>
      </w:r>
    </w:p>
    <w:p w14:paraId="7BB90E86"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We need to establish a weekly meeting where we can discuss design tickets and handle timesheet-related matters.</w:t>
      </w:r>
    </w:p>
    <w:p w14:paraId="056F2916"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Let's organize a weekly session to address design tickets and cover any issues regarding timesheets.</w:t>
      </w:r>
    </w:p>
    <w:p w14:paraId="1487F4F5"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I propose a weekly meeting where we can discuss design tickets and address concerns about timesheets.</w:t>
      </w:r>
    </w:p>
    <w:p w14:paraId="3ECD04D0"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We should schedule a weekly discussion to address design tickets and resolve any timesheet-related issues.</w:t>
      </w:r>
    </w:p>
    <w:p w14:paraId="5A3E870A"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I'd like to suggest a weekly meeting to discuss design tickets and handle any timesheet-related queries.</w:t>
      </w:r>
    </w:p>
    <w:p w14:paraId="2BCF5E8E"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We need to plan a weekly gathering to address design tickets and sort out any timesheet-related matters.</w:t>
      </w:r>
    </w:p>
    <w:p w14:paraId="4D6B31D8"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I propose a weekly session where we can discuss design tickets and manage timesheet-related concerns.</w:t>
      </w:r>
    </w:p>
    <w:p w14:paraId="24641784"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Let's arrange a weekly meeting to address design tickets and ensure smooth handling of timesheets.</w:t>
      </w:r>
    </w:p>
    <w:p w14:paraId="2EE6F9F2"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It's essential to have a weekly discussion where we can address design tickets and address timesheet-related issues.</w:t>
      </w:r>
    </w:p>
    <w:p w14:paraId="6E0F8E54"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We need to establish a weekly meeting where we can discuss design tickets and resolve scheduling conflicts.</w:t>
      </w:r>
    </w:p>
    <w:p w14:paraId="65D42F6A" w14:textId="77777777" w:rsidR="0036526F" w:rsidRPr="001A0060" w:rsidRDefault="0036526F" w:rsidP="00FD214A">
      <w:pPr>
        <w:pStyle w:val="ListParagraph"/>
        <w:numPr>
          <w:ilvl w:val="0"/>
          <w:numId w:val="47"/>
        </w:numPr>
        <w:spacing w:line="341" w:lineRule="auto"/>
        <w:rPr>
          <w:rFonts w:ascii="Arial" w:hAnsi="Arial" w:cs="Arial"/>
          <w:sz w:val="24"/>
          <w:szCs w:val="24"/>
        </w:rPr>
      </w:pPr>
      <w:r w:rsidRPr="001A0060">
        <w:rPr>
          <w:rFonts w:ascii="Arial" w:hAnsi="Arial" w:cs="Arial"/>
          <w:sz w:val="24"/>
          <w:szCs w:val="24"/>
        </w:rPr>
        <w:t>Let's organize a weekly session to address design tickets and ensure everyone can attend without scheduling conflicts.</w:t>
      </w:r>
    </w:p>
    <w:p w14:paraId="50EEE3A2" w14:textId="0C0D7339" w:rsidR="000A29F5" w:rsidRPr="001A0060" w:rsidRDefault="0036526F" w:rsidP="000560CB">
      <w:pPr>
        <w:pStyle w:val="ListParagraph"/>
        <w:numPr>
          <w:ilvl w:val="0"/>
          <w:numId w:val="47"/>
        </w:numPr>
        <w:spacing w:line="360" w:lineRule="auto"/>
        <w:rPr>
          <w:rFonts w:ascii="Arial" w:hAnsi="Arial" w:cs="Arial"/>
          <w:sz w:val="24"/>
          <w:szCs w:val="24"/>
        </w:rPr>
      </w:pPr>
      <w:r w:rsidRPr="001A0060">
        <w:rPr>
          <w:rFonts w:ascii="Arial" w:hAnsi="Arial" w:cs="Arial"/>
          <w:sz w:val="24"/>
          <w:szCs w:val="24"/>
        </w:rPr>
        <w:t>I propose a weekly meeting where we can discuss design tickets and confirm everyone's availability without conflicts.</w:t>
      </w:r>
    </w:p>
    <w:p w14:paraId="47815F29" w14:textId="6D793C74" w:rsidR="000A29F5" w:rsidRPr="001A0060" w:rsidRDefault="000A29F5" w:rsidP="000560CB">
      <w:pPr>
        <w:spacing w:line="360" w:lineRule="auto"/>
        <w:rPr>
          <w:rFonts w:ascii="Arial" w:hAnsi="Arial" w:cs="Arial"/>
          <w:b/>
          <w:bCs/>
          <w:sz w:val="24"/>
          <w:szCs w:val="24"/>
        </w:rPr>
      </w:pPr>
      <w:r w:rsidRPr="001A0060">
        <w:rPr>
          <w:rFonts w:ascii="Arial" w:hAnsi="Arial" w:cs="Arial"/>
          <w:b/>
          <w:bCs/>
          <w:sz w:val="24"/>
          <w:szCs w:val="24"/>
        </w:rPr>
        <w:lastRenderedPageBreak/>
        <w:t>Give 20 related phrases sentence for this design "Any blockers that you're having to work"</w:t>
      </w:r>
    </w:p>
    <w:p w14:paraId="43A52C69"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blockers hindering your progress in this project?</w:t>
      </w:r>
    </w:p>
    <w:p w14:paraId="32A58074"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What obstacles are you encountering in your work?</w:t>
      </w:r>
    </w:p>
    <w:p w14:paraId="123DA07C"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issues impeding your workflow?</w:t>
      </w:r>
    </w:p>
    <w:p w14:paraId="61426D51"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Do you have any challenges that are affecting your productivity?</w:t>
      </w:r>
    </w:p>
    <w:p w14:paraId="4C68A613"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hurdles preventing you from moving forward?</w:t>
      </w:r>
    </w:p>
    <w:p w14:paraId="65B80516"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What difficulties are you facing in your tasks?</w:t>
      </w:r>
    </w:p>
    <w:p w14:paraId="5FA80331"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barriers obstructing your ability to complete your work?</w:t>
      </w:r>
    </w:p>
    <w:p w14:paraId="4B8F65B6"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Do you have any impediments that require assistance to overcome?</w:t>
      </w:r>
    </w:p>
    <w:p w14:paraId="573DDB12"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roadblocks in your way that we need to address?</w:t>
      </w:r>
    </w:p>
    <w:p w14:paraId="7B0A2737"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What constraints are you experiencing that are impacting your work?</w:t>
      </w:r>
    </w:p>
    <w:p w14:paraId="4F8F557A"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Do you have any constraints that we need to address to facilitate your progress?</w:t>
      </w:r>
    </w:p>
    <w:p w14:paraId="48CF03C2"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limitations preventing you from achieving your goals?</w:t>
      </w:r>
    </w:p>
    <w:p w14:paraId="48D00C88"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issues preventing you from completing your tasks on time?</w:t>
      </w:r>
    </w:p>
    <w:p w14:paraId="707D9C30"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What challenges are you encountering that are affecting your ability to deliver?</w:t>
      </w:r>
    </w:p>
    <w:p w14:paraId="1DDDD507"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Do you have any concerns that are slowing down your progress?</w:t>
      </w:r>
    </w:p>
    <w:p w14:paraId="62421D1F"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bottlenecks impeding the flow of work?</w:t>
      </w:r>
    </w:p>
    <w:p w14:paraId="1D641537"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What difficulties are you facing that are causing delays?</w:t>
      </w:r>
    </w:p>
    <w:p w14:paraId="238EA87D"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Do you have any obstructions that require assistance to resolve?</w:t>
      </w:r>
    </w:p>
    <w:p w14:paraId="32E27E28" w14:textId="77777777" w:rsidR="00DE15E6" w:rsidRPr="001A0060"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Are there any problems that are causing you to be stuck in your work?</w:t>
      </w:r>
    </w:p>
    <w:p w14:paraId="28C4C595" w14:textId="2EB95DF2" w:rsidR="00D22D09" w:rsidRDefault="00DE15E6" w:rsidP="000560CB">
      <w:pPr>
        <w:pStyle w:val="ListParagraph"/>
        <w:numPr>
          <w:ilvl w:val="0"/>
          <w:numId w:val="48"/>
        </w:numPr>
        <w:spacing w:line="360" w:lineRule="auto"/>
        <w:rPr>
          <w:rFonts w:ascii="Arial" w:hAnsi="Arial" w:cs="Arial"/>
          <w:sz w:val="24"/>
          <w:szCs w:val="24"/>
        </w:rPr>
      </w:pPr>
      <w:r w:rsidRPr="001A0060">
        <w:rPr>
          <w:rFonts w:ascii="Arial" w:hAnsi="Arial" w:cs="Arial"/>
          <w:sz w:val="24"/>
          <w:szCs w:val="24"/>
        </w:rPr>
        <w:t>What obstacles are you encountering that we need to address to ensure smooth progress?</w:t>
      </w:r>
    </w:p>
    <w:p w14:paraId="4431CAF3" w14:textId="566ABD89" w:rsidR="00D22D09" w:rsidRPr="001A0060" w:rsidRDefault="00D22D09" w:rsidP="000560CB">
      <w:pPr>
        <w:spacing w:line="360" w:lineRule="auto"/>
        <w:rPr>
          <w:rFonts w:ascii="Arial" w:hAnsi="Arial" w:cs="Arial"/>
          <w:b/>
          <w:bCs/>
          <w:sz w:val="24"/>
          <w:szCs w:val="24"/>
        </w:rPr>
      </w:pPr>
      <w:r w:rsidRPr="001A0060">
        <w:rPr>
          <w:rFonts w:ascii="Arial" w:hAnsi="Arial" w:cs="Arial"/>
          <w:b/>
          <w:bCs/>
          <w:sz w:val="24"/>
          <w:szCs w:val="24"/>
        </w:rPr>
        <w:t>Give 20 phrases sentence for this "Any feedback that can be given on information that is coming through from BAs for design requests"</w:t>
      </w:r>
    </w:p>
    <w:p w14:paraId="040690CF"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Can you provide any feedback on the information shared by BAs for design requests?</w:t>
      </w:r>
    </w:p>
    <w:p w14:paraId="0AEE08D4"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I'd appreciate any insights you have regarding the information provided by BAs for design requests.</w:t>
      </w:r>
    </w:p>
    <w:p w14:paraId="68D56642"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Are there any thoughts you'd like to share about the information coming from BAs for design requests?</w:t>
      </w:r>
    </w:p>
    <w:p w14:paraId="5DC0E97C"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What feedback do you have concerning the information relayed by BAs for design requests?</w:t>
      </w:r>
    </w:p>
    <w:p w14:paraId="4CCA2F62"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Do you have any comments on the information provided by BAs regarding design requests?</w:t>
      </w:r>
    </w:p>
    <w:p w14:paraId="0388ADAE"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Can you offer any input on the information shared by BAs for design requests?</w:t>
      </w:r>
    </w:p>
    <w:p w14:paraId="2D7B8EFB"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lastRenderedPageBreak/>
        <w:t>I'm interested in hearing any feedback you might have regarding the information from BAs for design requests.</w:t>
      </w:r>
    </w:p>
    <w:p w14:paraId="7828F172"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Are there any suggestions you can provide based on the information received from BAs for design requests?</w:t>
      </w:r>
    </w:p>
    <w:p w14:paraId="55C3A071"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What are your thoughts on the information that BAs are communicating for design requests?</w:t>
      </w:r>
    </w:p>
    <w:p w14:paraId="4CEEFCF8"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Any reflections on the information that BAs are relaying for design requests?</w:t>
      </w:r>
    </w:p>
    <w:p w14:paraId="076BA1D8"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Can you offer any observations about the information transmitted by BAs for design requests?</w:t>
      </w:r>
    </w:p>
    <w:p w14:paraId="472C9696"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I'm curious to know your impressions of the information provided by BAs for design requests.</w:t>
      </w:r>
    </w:p>
    <w:p w14:paraId="1499DE66"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Do you have any critiques or suggestions regarding the information shared by BAs for design requests?</w:t>
      </w:r>
    </w:p>
    <w:p w14:paraId="6DF5A3BA"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Are there any improvements you'd recommend regarding the information provided by BAs for design requests?</w:t>
      </w:r>
    </w:p>
    <w:p w14:paraId="03970B03"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I'm open to any feedback you may have about the information coming through from BAs for design requests.</w:t>
      </w:r>
    </w:p>
    <w:p w14:paraId="548E300E"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Can you share any thoughts or reactions to the information shared by BAs for design requests?</w:t>
      </w:r>
    </w:p>
    <w:p w14:paraId="6DD66B3D"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Do you have any insights or reactions regarding the information provided by BAs for design requests?</w:t>
      </w:r>
    </w:p>
    <w:p w14:paraId="55DD016A"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I'd like to hear your perspective on the information conveyed by BAs for design requests.</w:t>
      </w:r>
    </w:p>
    <w:p w14:paraId="1A8C1BE6" w14:textId="77777777" w:rsidR="007C2D35" w:rsidRPr="001A0060" w:rsidRDefault="007C2D35" w:rsidP="000560C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Are there any concerns you have about the information presented by BAs for design requests?</w:t>
      </w:r>
    </w:p>
    <w:p w14:paraId="2E42766D" w14:textId="55EF4859" w:rsidR="00807AE3" w:rsidRPr="001A0060" w:rsidRDefault="007C2D35" w:rsidP="00C94C6B">
      <w:pPr>
        <w:pStyle w:val="ListParagraph"/>
        <w:numPr>
          <w:ilvl w:val="0"/>
          <w:numId w:val="49"/>
        </w:numPr>
        <w:spacing w:line="360" w:lineRule="auto"/>
        <w:rPr>
          <w:rFonts w:ascii="Arial" w:hAnsi="Arial" w:cs="Arial"/>
          <w:sz w:val="24"/>
          <w:szCs w:val="24"/>
        </w:rPr>
      </w:pPr>
      <w:r w:rsidRPr="001A0060">
        <w:rPr>
          <w:rFonts w:ascii="Arial" w:hAnsi="Arial" w:cs="Arial"/>
          <w:sz w:val="24"/>
          <w:szCs w:val="24"/>
        </w:rPr>
        <w:t>Can you provide any recommendations or observations regarding the information shared by BAs for design requests?</w:t>
      </w:r>
    </w:p>
    <w:p w14:paraId="73FEF88A" w14:textId="52BD440C" w:rsidR="007C2D35" w:rsidRPr="001A0060" w:rsidRDefault="00D17D04" w:rsidP="000560CB">
      <w:pPr>
        <w:spacing w:line="360" w:lineRule="auto"/>
        <w:rPr>
          <w:rFonts w:ascii="Arial" w:hAnsi="Arial" w:cs="Arial"/>
          <w:b/>
          <w:bCs/>
          <w:sz w:val="24"/>
          <w:szCs w:val="24"/>
        </w:rPr>
      </w:pPr>
      <w:r w:rsidRPr="001A0060">
        <w:rPr>
          <w:rFonts w:ascii="Arial" w:hAnsi="Arial" w:cs="Arial"/>
          <w:b/>
          <w:bCs/>
          <w:sz w:val="24"/>
          <w:szCs w:val="24"/>
        </w:rPr>
        <w:t>Give 40 essential phrases for meeting sentence</w:t>
      </w:r>
    </w:p>
    <w:p w14:paraId="08578593"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Hello, nice to meet you.</w:t>
      </w:r>
    </w:p>
    <w:p w14:paraId="20AC134C"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Good morning/afternoon/evening.</w:t>
      </w:r>
    </w:p>
    <w:p w14:paraId="046D1B9C"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How do you do?</w:t>
      </w:r>
    </w:p>
    <w:p w14:paraId="68C8F0B5"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It's a pleasure to meet you.</w:t>
      </w:r>
    </w:p>
    <w:p w14:paraId="7FC74311"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Thank you for taking the time to meet with me.</w:t>
      </w:r>
    </w:p>
    <w:p w14:paraId="1A64D1EC"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Shall we get started?</w:t>
      </w:r>
    </w:p>
    <w:p w14:paraId="28D61032"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Let's begin, shall we?</w:t>
      </w:r>
    </w:p>
    <w:p w14:paraId="37381040"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lastRenderedPageBreak/>
        <w:t>How have you been?</w:t>
      </w:r>
    </w:p>
    <w:p w14:paraId="7CD44907"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How's everything going?</w:t>
      </w:r>
    </w:p>
    <w:p w14:paraId="77029351"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 hope you're doing well.</w:t>
      </w:r>
    </w:p>
    <w:p w14:paraId="38DA7B58"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Let me introduce myself...</w:t>
      </w:r>
    </w:p>
    <w:p w14:paraId="30BAAE9E"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Allow me to introduce myself.</w:t>
      </w:r>
    </w:p>
    <w:p w14:paraId="04C9C077"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I'd like to introduce you to...</w:t>
      </w:r>
    </w:p>
    <w:p w14:paraId="4AE93945"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Have you met [Name] before?</w:t>
      </w:r>
    </w:p>
    <w:p w14:paraId="7046F410"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Could you please introduce yourself?</w:t>
      </w:r>
    </w:p>
    <w:p w14:paraId="6D0E0E82"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Can I offer you something to drink?</w:t>
      </w:r>
    </w:p>
    <w:p w14:paraId="4F4F8571"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Please, make yourself comfortable.</w:t>
      </w:r>
    </w:p>
    <w:p w14:paraId="38BF0F67"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How was your journey here?</w:t>
      </w:r>
    </w:p>
    <w:p w14:paraId="14BEA39C"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Did you have any trouble finding the place?</w:t>
      </w:r>
    </w:p>
    <w:p w14:paraId="70974C32"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Thank you for arranging this meeting.</w:t>
      </w:r>
    </w:p>
    <w:p w14:paraId="775300AA"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I'm looking forward to our discussion.</w:t>
      </w:r>
    </w:p>
    <w:p w14:paraId="464D662E"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Is there a particular agenda we should follow?</w:t>
      </w:r>
    </w:p>
    <w:p w14:paraId="2255C642"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What are the main topics we'll be covering today?</w:t>
      </w:r>
    </w:p>
    <w:p w14:paraId="4FA399C2"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Are there any specific points you'd like to address?</w:t>
      </w:r>
    </w:p>
    <w:p w14:paraId="524E81C4"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Let's review the objectives of this meeting.</w:t>
      </w:r>
    </w:p>
    <w:p w14:paraId="28D51153"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Before we proceed, do you have any questions?</w:t>
      </w:r>
    </w:p>
    <w:p w14:paraId="11065DD2"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Could you elaborate on that point?</w:t>
      </w:r>
    </w:p>
    <w:p w14:paraId="3C49EB66"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Would you mind clarifying what you meant by...?</w:t>
      </w:r>
    </w:p>
    <w:p w14:paraId="7AD8850A"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I'm sorry, could you repeat that?</w:t>
      </w:r>
    </w:p>
    <w:p w14:paraId="5F74BA6E"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Could you speak up a little, please?</w:t>
      </w:r>
    </w:p>
    <w:p w14:paraId="1C20FA16"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I'm afraid I didn't catch that.</w:t>
      </w:r>
    </w:p>
    <w:p w14:paraId="3826D597"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That's an interesting point you raised.</w:t>
      </w:r>
    </w:p>
    <w:p w14:paraId="44DCD327"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 see what you're saying.</w:t>
      </w:r>
    </w:p>
    <w:p w14:paraId="669D5C14"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 understand your perspective.</w:t>
      </w:r>
    </w:p>
    <w:p w14:paraId="3DE24E19"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Let's explore that idea further.</w:t>
      </w:r>
    </w:p>
    <w:p w14:paraId="2DDADEF6"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What do you think about...?</w:t>
      </w:r>
    </w:p>
    <w:p w14:paraId="40A860F4"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Do you have any suggestions?</w:t>
      </w:r>
    </w:p>
    <w:p w14:paraId="169C4576"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Let's brainstorm some solutions.</w:t>
      </w:r>
    </w:p>
    <w:p w14:paraId="04218B06" w14:textId="77777777" w:rsidR="000E7C48" w:rsidRPr="001A0060"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Can we summarize the key points?</w:t>
      </w:r>
    </w:p>
    <w:p w14:paraId="722E30B4" w14:textId="71A41AA5" w:rsidR="00D1446C" w:rsidRDefault="000E7C48" w:rsidP="000560CB">
      <w:pPr>
        <w:pStyle w:val="ListParagraph"/>
        <w:numPr>
          <w:ilvl w:val="0"/>
          <w:numId w:val="50"/>
        </w:numPr>
        <w:spacing w:line="360" w:lineRule="auto"/>
        <w:rPr>
          <w:rFonts w:ascii="Arial" w:hAnsi="Arial" w:cs="Arial"/>
          <w:sz w:val="24"/>
          <w:szCs w:val="24"/>
        </w:rPr>
      </w:pPr>
      <w:r w:rsidRPr="001A0060">
        <w:rPr>
          <w:rFonts w:ascii="Arial" w:hAnsi="Arial" w:cs="Arial"/>
          <w:sz w:val="24"/>
          <w:szCs w:val="24"/>
        </w:rPr>
        <w:t>It seems like we're making progress.</w:t>
      </w:r>
    </w:p>
    <w:p w14:paraId="71F4FA6A" w14:textId="77777777" w:rsidR="00492E50" w:rsidRPr="00492E50" w:rsidRDefault="00492E50" w:rsidP="00492E50">
      <w:pPr>
        <w:spacing w:line="360" w:lineRule="auto"/>
        <w:rPr>
          <w:rFonts w:ascii="Arial" w:hAnsi="Arial" w:cs="Arial"/>
          <w:sz w:val="24"/>
          <w:szCs w:val="24"/>
        </w:rPr>
      </w:pPr>
    </w:p>
    <w:p w14:paraId="33DE7C70" w14:textId="26B777F3" w:rsidR="006B1468" w:rsidRPr="001A0060" w:rsidRDefault="006B1468" w:rsidP="000560CB">
      <w:pPr>
        <w:spacing w:line="360" w:lineRule="auto"/>
        <w:rPr>
          <w:rFonts w:ascii="Arial" w:hAnsi="Arial" w:cs="Arial"/>
          <w:b/>
          <w:bCs/>
          <w:sz w:val="24"/>
          <w:szCs w:val="24"/>
        </w:rPr>
      </w:pPr>
      <w:r w:rsidRPr="001A0060">
        <w:rPr>
          <w:rFonts w:ascii="Arial" w:hAnsi="Arial" w:cs="Arial"/>
          <w:b/>
          <w:bCs/>
          <w:sz w:val="24"/>
          <w:szCs w:val="24"/>
        </w:rPr>
        <w:lastRenderedPageBreak/>
        <w:t>Give 50 phrases sentence for "How to introduce yourself to client"</w:t>
      </w:r>
    </w:p>
    <w:p w14:paraId="4E63FAA8"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from [Your Company].</w:t>
      </w:r>
    </w:p>
    <w:p w14:paraId="6C93D964"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Good [morning/afternoon/evening], I'm [Your Name] and I represent [Your Company].</w:t>
      </w:r>
    </w:p>
    <w:p w14:paraId="7F07D3C6"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there, I'm [Your Name], your account manager at [Your Company].</w:t>
      </w:r>
    </w:p>
    <w:p w14:paraId="6A545C45"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Welcome, my name is [Your Name], and I'm here to assist you.</w:t>
      </w:r>
    </w:p>
    <w:p w14:paraId="4164C152"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Greetings, I'm [Your Name], and I'm delighted to be working with you.</w:t>
      </w:r>
    </w:p>
    <w:p w14:paraId="5159431A"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It's a pleasure to meet you. I'm [Your Name], and I'll be your point of contact.</w:t>
      </w:r>
    </w:p>
    <w:p w14:paraId="68700DE4"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I'm excited to collaborate with you.</w:t>
      </w:r>
    </w:p>
    <w:p w14:paraId="2DD1CEAD"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Good to see you. I'm [Your Name], and I'm here to support your needs.</w:t>
      </w:r>
    </w:p>
    <w:p w14:paraId="64F29D6F"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I'm [Your Name], and I specialize in [Your Area of Expertise].</w:t>
      </w:r>
    </w:p>
    <w:p w14:paraId="4A8E9C51"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Nice to meet you. I'm [Your Name], and I'm dedicated to providing excellent service.</w:t>
      </w:r>
    </w:p>
    <w:p w14:paraId="5C0FA5F7"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there, I'm [Your Name], and I'm passionate about helping clients like you.</w:t>
      </w:r>
    </w:p>
    <w:p w14:paraId="5F5EED10"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my name is [Your Name], and I'm committed to exceeding your expectations.</w:t>
      </w:r>
    </w:p>
    <w:p w14:paraId="57B97413"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Greetings, I'm [Your Name], and I'm here to ensure your satisfaction.</w:t>
      </w:r>
    </w:p>
    <w:p w14:paraId="00A6E103"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Good [morning/afternoon/evening], I'm [Your Name], and I'm honored to work with you.</w:t>
      </w:r>
    </w:p>
    <w:p w14:paraId="1D12D6FB"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It's a pleasure to make your acquaintance. I'm [Your Name] from [Your Company].</w:t>
      </w:r>
    </w:p>
    <w:p w14:paraId="76CE1913"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I'm [Your Name], and I'm dedicated to delivering results for you.</w:t>
      </w:r>
    </w:p>
    <w:p w14:paraId="5BA4D497"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Welcome aboard. I'm [Your Name], and I'm here to make your experience exceptional.</w:t>
      </w:r>
    </w:p>
    <w:p w14:paraId="5D7C8FA0"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I'm here to provide personalized solutions for you.</w:t>
      </w:r>
    </w:p>
    <w:p w14:paraId="0E9EE71D"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Nice to meet you. I'm [Your Name], and I'm committed to your success.</w:t>
      </w:r>
    </w:p>
    <w:p w14:paraId="0114EBED"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there, I'm [Your Name], and I'm excited to be your partner in [Your Industry].</w:t>
      </w:r>
    </w:p>
    <w:p w14:paraId="1AAB92E8"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Greetings, I'm [Your Name], and I'm here to support your business objectives.</w:t>
      </w:r>
    </w:p>
    <w:p w14:paraId="432F7D6A"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Good to meet you. I'm [Your Name], and I'm focused on achieving your goals.</w:t>
      </w:r>
    </w:p>
    <w:p w14:paraId="0FEB1427"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 bring [Number] years of experience in [Your Industry].</w:t>
      </w:r>
    </w:p>
    <w:p w14:paraId="4870E6A6"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I'm [Your Name], and I'm dedicated to making your experience seamless.</w:t>
      </w:r>
    </w:p>
    <w:p w14:paraId="2E4D36E9"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It's a pleasure to introduce myself. I'm [Your Name], and I'm here to serve you.</w:t>
      </w:r>
    </w:p>
    <w:p w14:paraId="634062DB"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I'm committed to building a successful partnership.</w:t>
      </w:r>
    </w:p>
    <w:p w14:paraId="381D6013"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there, I'm [Your Name], and I'm here to ensure your satisfaction every step of the way.</w:t>
      </w:r>
    </w:p>
    <w:p w14:paraId="59FB7DAF"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Welcome, I'm [Your Name], and I'm eager to learn how I can best support you.</w:t>
      </w:r>
    </w:p>
    <w:p w14:paraId="2011990A"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Greetings, I'm [Your Name], and I'm here to tailor our services to meet your needs.</w:t>
      </w:r>
    </w:p>
    <w:p w14:paraId="5E28CEC7"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Good [morning/afternoon/evening], I'm [Your Name], and I'm dedicated to your success.</w:t>
      </w:r>
    </w:p>
    <w:p w14:paraId="5E918055"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I'm [Your Name], and I'm here to listen to your requirements and deliver results.</w:t>
      </w:r>
    </w:p>
    <w:p w14:paraId="0EF52721"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Nice to meet you. I'm [Your Name], and I'm committed to providing top-notch service.</w:t>
      </w:r>
    </w:p>
    <w:p w14:paraId="6DEAE631"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I'm here to collaborate with you on achieving your objectives.</w:t>
      </w:r>
    </w:p>
    <w:p w14:paraId="678DD165"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lastRenderedPageBreak/>
        <w:t>Hi there, I'm [Your Name], and I'm here to ensure a smooth and productive partnership.</w:t>
      </w:r>
    </w:p>
    <w:p w14:paraId="46A7099A"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Greetings, I'm [Your Name], and I'm excited to work together to achieve great things.</w:t>
      </w:r>
    </w:p>
    <w:p w14:paraId="112820BB"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Welcome, I'm [Your Name], and I'm dedicated to making your experience with us exceptional.</w:t>
      </w:r>
    </w:p>
    <w:p w14:paraId="4B7C59DC"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I'm here to support you in any way I can.</w:t>
      </w:r>
    </w:p>
    <w:p w14:paraId="7C902209"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I'm [Your Name], and I'm committed to providing outstanding service tailored to your needs.</w:t>
      </w:r>
    </w:p>
    <w:p w14:paraId="4076C0A9"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Nice to meet you. I'm [Your Name], and I'm here to help you navigate [Your Industry].</w:t>
      </w:r>
    </w:p>
    <w:p w14:paraId="26C9E3F2"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I'm dedicated to delivering value and exceeding expectations.</w:t>
      </w:r>
    </w:p>
    <w:p w14:paraId="2A3A7882"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there, I'm [Your Name], and I'm passionate about helping clients like you succeed.</w:t>
      </w:r>
    </w:p>
    <w:p w14:paraId="202DD28B"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Greetings, I'm [Your Name], and I'm here to ensure your experience with us is exceptional.</w:t>
      </w:r>
    </w:p>
    <w:p w14:paraId="18F2E4A2"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Good [morning/afternoon/evening], I'm [Your Name], and I'm thrilled to be working with you.</w:t>
      </w:r>
    </w:p>
    <w:p w14:paraId="3939CEED"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I'm [Your Name], and I'm here to provide solutions that meet your unique needs.</w:t>
      </w:r>
    </w:p>
    <w:p w14:paraId="79C43D26"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Welcome aboard. I'm [Your Name], and I'm committed to your satisfaction and success.</w:t>
      </w:r>
    </w:p>
    <w:p w14:paraId="786ADFF3"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I'm here to be your trusted partner in achieving your goals.</w:t>
      </w:r>
    </w:p>
    <w:p w14:paraId="371E64F0"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there, I'm [Your Name], and I'm dedicated to making your experience with us outstanding.</w:t>
      </w:r>
    </w:p>
    <w:p w14:paraId="2413282D"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Greetings, I'm [Your Name], and I'm excited to collaborate with you on your projects.</w:t>
      </w:r>
    </w:p>
    <w:p w14:paraId="0DF909C9" w14:textId="77777777" w:rsidR="00EC381C" w:rsidRPr="001A0060" w:rsidRDefault="00EC381C"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Good to meet you. I'm [Your Name], and I'm here to ensure your experience exceeds expectations.</w:t>
      </w:r>
    </w:p>
    <w:p w14:paraId="70037A7E" w14:textId="4E243EAC" w:rsidR="00F07CAA" w:rsidRPr="00495496" w:rsidRDefault="00EC381C" w:rsidP="00F07CAA">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Hello, I'm [Your Name], and I'm committed to providing excellent service that adds value to your business.</w:t>
      </w:r>
    </w:p>
    <w:p w14:paraId="12B38E9A" w14:textId="6151BC0D" w:rsidR="00264B28" w:rsidRPr="001A0060" w:rsidRDefault="00395D77" w:rsidP="000560CB">
      <w:pPr>
        <w:spacing w:line="360" w:lineRule="auto"/>
        <w:rPr>
          <w:rFonts w:ascii="Arial" w:hAnsi="Arial" w:cs="Arial"/>
          <w:b/>
          <w:bCs/>
          <w:sz w:val="24"/>
          <w:szCs w:val="24"/>
        </w:rPr>
      </w:pPr>
      <w:r w:rsidRPr="001A0060">
        <w:rPr>
          <w:rFonts w:ascii="Arial" w:hAnsi="Arial" w:cs="Arial"/>
          <w:b/>
          <w:bCs/>
          <w:color w:val="0D0D0D"/>
          <w:sz w:val="24"/>
          <w:szCs w:val="24"/>
          <w:shd w:val="clear" w:color="auto" w:fill="FFFFFF"/>
        </w:rPr>
        <w:t>Give 50 sentence for first day to work in IT company</w:t>
      </w:r>
    </w:p>
    <w:p w14:paraId="52C65440"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Good morning, everyone. I'm excited to be joining the team today.</w:t>
      </w:r>
    </w:p>
    <w:p w14:paraId="1D9B0940"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Hi, I'm [Your Name], the new [Your Position].</w:t>
      </w:r>
    </w:p>
    <w:p w14:paraId="5FBE90A0"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It's a pleasure to meet all of you. I'm looking forward to working together.</w:t>
      </w:r>
    </w:p>
    <w:p w14:paraId="2CBF22B1"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Thank you for the warm welcome.</w:t>
      </w:r>
    </w:p>
    <w:p w14:paraId="3BA2AE9A"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eager to learn about the projects and initiatives here.</w:t>
      </w:r>
    </w:p>
    <w:p w14:paraId="6B111CAA"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Is there someone who can show me to my workstation?</w:t>
      </w:r>
    </w:p>
    <w:p w14:paraId="0A8593FB"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Where can I find the IT department?</w:t>
      </w:r>
    </w:p>
    <w:p w14:paraId="418ABF27"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I've brought my credentials and documents as requested.</w:t>
      </w:r>
    </w:p>
    <w:p w14:paraId="02D41323"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Are there any introductory materials or documentation I should review?</w:t>
      </w:r>
    </w:p>
    <w:p w14:paraId="1CEEE2A2"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Who is my supervisor or manager?</w:t>
      </w:r>
    </w:p>
    <w:p w14:paraId="13792E2F"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What are the standard work hours and break times?</w:t>
      </w:r>
    </w:p>
    <w:p w14:paraId="2AED7693"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lastRenderedPageBreak/>
        <w:t>Is there a company policy handbook I should familiarize myself with?</w:t>
      </w:r>
    </w:p>
    <w:p w14:paraId="72EAB366"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Are there any specific tools or software I need to install on my workstation?</w:t>
      </w:r>
    </w:p>
    <w:p w14:paraId="30F153A1"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Can someone provide me with access to the necessary systems and networks?</w:t>
      </w:r>
    </w:p>
    <w:p w14:paraId="35221FD4"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eager to contribute to the team and take on new challenges.</w:t>
      </w:r>
    </w:p>
    <w:p w14:paraId="792BE7C5"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Are there any ongoing projects I should be aware of?</w:t>
      </w:r>
    </w:p>
    <w:p w14:paraId="24677604"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Can you tell me more about the company culture and values?</w:t>
      </w:r>
    </w:p>
    <w:p w14:paraId="30273E43"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interested in learning about the team dynamics and communication channels.</w:t>
      </w:r>
    </w:p>
    <w:p w14:paraId="6C8C5CC4"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Are there any upcoming meetings or events I should attend?</w:t>
      </w:r>
    </w:p>
    <w:p w14:paraId="5FCFAF88"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What are the expectations for my role in the first few days?</w:t>
      </w:r>
    </w:p>
    <w:p w14:paraId="3D8DD6A3"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keen to start familiarizing myself with the company's technology stack.</w:t>
      </w:r>
    </w:p>
    <w:p w14:paraId="05700A14"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Who can I reach out to for technical support or guidance?</w:t>
      </w:r>
    </w:p>
    <w:p w14:paraId="363F5318"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Are there any training or development opportunities available?</w:t>
      </w:r>
    </w:p>
    <w:p w14:paraId="3663918B"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I'd like to schedule some time to meet with my team members individually.</w:t>
      </w:r>
    </w:p>
    <w:p w14:paraId="24D34276"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Can you provide me with an overview of the company's current projects?</w:t>
      </w:r>
    </w:p>
    <w:p w14:paraId="57A96ED9"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excited to dive into the work and make meaningful contributions.</w:t>
      </w:r>
    </w:p>
    <w:p w14:paraId="1A0E6DB3"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Is there a designated area for IT-related discussions or brainstorming sessions?</w:t>
      </w:r>
    </w:p>
    <w:p w14:paraId="369330F6"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interested in learning more about the company's security protocols and best practices.</w:t>
      </w:r>
    </w:p>
    <w:p w14:paraId="47CA2B67"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Are there any specific coding or development standards I should adhere to?</w:t>
      </w:r>
    </w:p>
    <w:p w14:paraId="31EFE6AF"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looking forward to collaborating with everyone and sharing ideas.</w:t>
      </w:r>
    </w:p>
    <w:p w14:paraId="5B71A05D"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Can you tell me more about the company's approach to agile development?</w:t>
      </w:r>
    </w:p>
    <w:p w14:paraId="3121F2FE"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What tools does the team use for project management and collaboration?</w:t>
      </w:r>
    </w:p>
    <w:p w14:paraId="7E73C0A1"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eager to participate in code reviews and contribute to improving processes.</w:t>
      </w:r>
    </w:p>
    <w:p w14:paraId="39B1CFD5"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Who can I speak to about potential career growth opportunities within the company?</w:t>
      </w:r>
    </w:p>
    <w:p w14:paraId="757EF538"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Is there a designated IT helpdesk or support team for technical issues?</w:t>
      </w:r>
    </w:p>
    <w:p w14:paraId="22925331"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committed to upholding the company's standards of professionalism and excellence.</w:t>
      </w:r>
    </w:p>
    <w:p w14:paraId="628E3D5D"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Can you provide me with an overview of the company's infrastructure and architecture?</w:t>
      </w:r>
    </w:p>
    <w:p w14:paraId="05D50C54"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interested in learning more about the company's client base and projects.</w:t>
      </w:r>
    </w:p>
    <w:p w14:paraId="5946A970"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What are the expectations for communication and reporting within the team?</w:t>
      </w:r>
    </w:p>
    <w:p w14:paraId="06DF0D00"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excited to bring my skills and expertise to the table and learn from my colleagues.</w:t>
      </w:r>
    </w:p>
    <w:p w14:paraId="36026E46"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Can you tell me more about the company's disaster recovery and backup procedures?</w:t>
      </w:r>
    </w:p>
    <w:p w14:paraId="164D52E4"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eager to participate in any onboarding or orientation sessions available.</w:t>
      </w:r>
    </w:p>
    <w:p w14:paraId="2F71B80A"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Who can I speak to about accessing documentation and resources related to my role?</w:t>
      </w:r>
    </w:p>
    <w:p w14:paraId="38AE2EDA"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committed to staying updated on industry trends and best practices.</w:t>
      </w:r>
    </w:p>
    <w:p w14:paraId="0D482529"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Can you provide me with an overview of the company's data security measures?</w:t>
      </w:r>
    </w:p>
    <w:p w14:paraId="23C63FB5"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lastRenderedPageBreak/>
        <w:t>I'm looking forward to contributing to a positive and collaborative work environment.</w:t>
      </w:r>
    </w:p>
    <w:p w14:paraId="0786C3DF"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What are the protocols for requesting time off or sick leave?</w:t>
      </w:r>
    </w:p>
    <w:p w14:paraId="5814EF91"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excited about the opportunity to grow and develop professionally within the company.</w:t>
      </w:r>
    </w:p>
    <w:p w14:paraId="3637784D" w14:textId="77777777" w:rsidR="00264B2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Is there a process for submitting feedback or suggestions for improvement?</w:t>
      </w:r>
    </w:p>
    <w:p w14:paraId="1E6729CF" w14:textId="7B6A7E35" w:rsidR="00131FF8" w:rsidRPr="001A0060" w:rsidRDefault="00264B28" w:rsidP="000560CB">
      <w:pPr>
        <w:pStyle w:val="ListParagraph"/>
        <w:numPr>
          <w:ilvl w:val="0"/>
          <w:numId w:val="51"/>
        </w:numPr>
        <w:spacing w:line="360" w:lineRule="auto"/>
        <w:rPr>
          <w:rFonts w:ascii="Arial" w:hAnsi="Arial" w:cs="Arial"/>
          <w:sz w:val="24"/>
          <w:szCs w:val="24"/>
        </w:rPr>
      </w:pPr>
      <w:r w:rsidRPr="001A0060">
        <w:rPr>
          <w:rFonts w:ascii="Arial" w:hAnsi="Arial" w:cs="Arial"/>
          <w:sz w:val="24"/>
          <w:szCs w:val="24"/>
        </w:rPr>
        <w:t>I'm grateful for the opportunity to be part of such a dynamic and innovative team.</w:t>
      </w:r>
    </w:p>
    <w:p w14:paraId="375367DF" w14:textId="5938741E" w:rsidR="00131FF8" w:rsidRPr="001A0060" w:rsidRDefault="00131FF8" w:rsidP="000560CB">
      <w:pPr>
        <w:spacing w:line="360" w:lineRule="auto"/>
        <w:rPr>
          <w:rFonts w:ascii="Arial" w:hAnsi="Arial" w:cs="Arial"/>
          <w:b/>
          <w:bCs/>
          <w:sz w:val="24"/>
          <w:szCs w:val="24"/>
        </w:rPr>
      </w:pPr>
      <w:r w:rsidRPr="001A0060">
        <w:rPr>
          <w:rFonts w:ascii="Arial" w:hAnsi="Arial" w:cs="Arial"/>
          <w:b/>
          <w:bCs/>
          <w:sz w:val="24"/>
          <w:szCs w:val="24"/>
        </w:rPr>
        <w:t>Give 100 words must know phrases conversation in company</w:t>
      </w:r>
    </w:p>
    <w:p w14:paraId="5135E060"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Good morning/afternoon/evening.</w:t>
      </w:r>
    </w:p>
    <w:p w14:paraId="1AEDADE0"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How are you today?</w:t>
      </w:r>
    </w:p>
    <w:p w14:paraId="2B342C8A"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What's on your agenda for today?</w:t>
      </w:r>
    </w:p>
    <w:p w14:paraId="0B9D6C86"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I help you with anything?</w:t>
      </w:r>
    </w:p>
    <w:p w14:paraId="3159019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Do you have a moment to chat?</w:t>
      </w:r>
    </w:p>
    <w:p w14:paraId="3E9F889A"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touch base later.</w:t>
      </w:r>
    </w:p>
    <w:p w14:paraId="09484800"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What's the status on [project/task]?</w:t>
      </w:r>
    </w:p>
    <w:p w14:paraId="34FEE97D"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Have you had a chance to review the latest updates?</w:t>
      </w:r>
    </w:p>
    <w:p w14:paraId="325030C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schedule a meeting to discuss this further.</w:t>
      </w:r>
    </w:p>
    <w:p w14:paraId="496D4B37"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Is there anything urgent I should be aware of?</w:t>
      </w:r>
    </w:p>
    <w:p w14:paraId="00EB6AE8"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Thank you for your hard work on [project/task].</w:t>
      </w:r>
    </w:p>
    <w:p w14:paraId="6270E54D"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 appreciate your assistance with [issue/task].</w:t>
      </w:r>
    </w:p>
    <w:p w14:paraId="20199C75"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brainstorm some ideas.</w:t>
      </w:r>
    </w:p>
    <w:p w14:paraId="1193FF83"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provide some insight on this matter?</w:t>
      </w:r>
    </w:p>
    <w:p w14:paraId="75BDF13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circle back to this topic later.</w:t>
      </w:r>
    </w:p>
    <w:p w14:paraId="12DCE19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follow up with you on that.</w:t>
      </w:r>
    </w:p>
    <w:p w14:paraId="3EC83B3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Are we on track to meet the deadline?</w:t>
      </w:r>
    </w:p>
    <w:p w14:paraId="2295B95A"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take care of it right away.</w:t>
      </w:r>
    </w:p>
    <w:p w14:paraId="64F486E3"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Please keep me informed of any developments.</w:t>
      </w:r>
    </w:p>
    <w:p w14:paraId="13E7A076"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find a solution together.</w:t>
      </w:r>
    </w:p>
    <w:p w14:paraId="38039B38"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look into it and get back to you.</w:t>
      </w:r>
    </w:p>
    <w:p w14:paraId="7D6690B3"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 are your thoughts on this proposal?</w:t>
      </w:r>
    </w:p>
    <w:p w14:paraId="62CA2FAA"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coordinate our efforts.</w:t>
      </w:r>
    </w:p>
    <w:p w14:paraId="01938AB7"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double-check the details.</w:t>
      </w:r>
    </w:p>
    <w:p w14:paraId="143D4EE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Is there anything else I can assist you with?</w:t>
      </w:r>
    </w:p>
    <w:p w14:paraId="0F096F4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prioritize our tasks.</w:t>
      </w:r>
    </w:p>
    <w:p w14:paraId="77FFD1D2"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It's important to stay focused on our objectives.</w:t>
      </w:r>
    </w:p>
    <w:p w14:paraId="2C215C9D"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make sure to keep everyone updated.</w:t>
      </w:r>
    </w:p>
    <w:p w14:paraId="16EAC3E3"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lastRenderedPageBreak/>
        <w:t>Can we schedule a follow-up meeting?</w:t>
      </w:r>
    </w:p>
    <w:p w14:paraId="47698E91"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review our progress so far.</w:t>
      </w:r>
    </w:p>
    <w:p w14:paraId="378F25D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take note of your feedback.</w:t>
      </w:r>
    </w:p>
    <w:p w14:paraId="09ACA3A6"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aim for a win-win solution.</w:t>
      </w:r>
    </w:p>
    <w:p w14:paraId="3F0EBD4B"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 are the next steps?</w:t>
      </w:r>
    </w:p>
    <w:p w14:paraId="3380C39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keep an eye on that issue.</w:t>
      </w:r>
    </w:p>
    <w:p w14:paraId="6DDCF795"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leverage our strengths.</w:t>
      </w:r>
    </w:p>
    <w:p w14:paraId="51130D02"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I'm confident we can overcome this challenge.</w:t>
      </w:r>
    </w:p>
    <w:p w14:paraId="62E6E58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 appreciate your input on this matter.</w:t>
      </w:r>
    </w:p>
    <w:p w14:paraId="4F018500"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ensure everyone is on the same page.</w:t>
      </w:r>
    </w:p>
    <w:p w14:paraId="085839FA"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coordinate with the relevant teams.</w:t>
      </w:r>
    </w:p>
    <w:p w14:paraId="3BB4F1A7"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strive for excellence.</w:t>
      </w:r>
    </w:p>
    <w:p w14:paraId="27A77899"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provide a status update?</w:t>
      </w:r>
    </w:p>
    <w:p w14:paraId="5ECA52C2"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make sure we're aligned with our goals.</w:t>
      </w:r>
    </w:p>
    <w:p w14:paraId="12D5B9C4"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take that into consideration.</w:t>
      </w:r>
    </w:p>
    <w:p w14:paraId="2C444D26"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provide a progress report by the end of the day.</w:t>
      </w:r>
    </w:p>
    <w:p w14:paraId="53508671"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think outside the box.</w:t>
      </w:r>
    </w:p>
    <w:p w14:paraId="53427C82"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consult with the appropriate stakeholders.</w:t>
      </w:r>
    </w:p>
    <w:p w14:paraId="38AF70CD"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work together to find a solution.</w:t>
      </w:r>
    </w:p>
    <w:p w14:paraId="3D873FB1"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review the data and report back to you.</w:t>
      </w:r>
    </w:p>
    <w:p w14:paraId="08A32D44"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avoid duplicating efforts.</w:t>
      </w:r>
    </w:p>
    <w:p w14:paraId="770C3383"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share the meeting agenda in advance.</w:t>
      </w:r>
    </w:p>
    <w:p w14:paraId="2A211011"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stay proactive in our approach.</w:t>
      </w:r>
    </w:p>
    <w:p w14:paraId="5172302B"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clarify the requirements with the client.</w:t>
      </w:r>
    </w:p>
    <w:p w14:paraId="24AED337"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foster a culture of collaboration.</w:t>
      </w:r>
    </w:p>
    <w:p w14:paraId="61E9A68A"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ensure all relevant parties are notified.</w:t>
      </w:r>
    </w:p>
    <w:p w14:paraId="5BA6F9D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keep communication channels open.</w:t>
      </w:r>
    </w:p>
    <w:p w14:paraId="2FCC652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handle the logistics for the event.</w:t>
      </w:r>
    </w:p>
    <w:p w14:paraId="4F528401"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maintain transparency throughout the process.</w:t>
      </w:r>
    </w:p>
    <w:p w14:paraId="2B9F0297"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address any issues as they arise.</w:t>
      </w:r>
    </w:p>
    <w:p w14:paraId="0E3327B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respect each other's opinions.</w:t>
      </w:r>
    </w:p>
    <w:p w14:paraId="5B8818B5"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seek clarification if needed.</w:t>
      </w:r>
    </w:p>
    <w:p w14:paraId="0F28C78D"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be mindful of our deadlines.</w:t>
      </w:r>
    </w:p>
    <w:p w14:paraId="2A7C2000"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seek approval from the management.</w:t>
      </w:r>
    </w:p>
    <w:p w14:paraId="76E4672E"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lastRenderedPageBreak/>
        <w:t>Let's streamline our processes.</w:t>
      </w:r>
    </w:p>
    <w:p w14:paraId="33573EFB"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provide regular updates on our progress.</w:t>
      </w:r>
    </w:p>
    <w:p w14:paraId="3517F2F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encourage creativity and innovation.</w:t>
      </w:r>
    </w:p>
    <w:p w14:paraId="72D1722E"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document the key takeaways from the meeting.</w:t>
      </w:r>
    </w:p>
    <w:p w14:paraId="6816373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respect each other's time.</w:t>
      </w:r>
    </w:p>
    <w:p w14:paraId="3751E19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ensure compliance with company policies.</w:t>
      </w:r>
    </w:p>
    <w:p w14:paraId="5B496F05"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celebrate our achievements together.</w:t>
      </w:r>
    </w:p>
    <w:p w14:paraId="2B34FFFD"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coordinate with the IT department for support.</w:t>
      </w:r>
    </w:p>
    <w:p w14:paraId="2B4D5957"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keep the lines of communication open.</w:t>
      </w:r>
    </w:p>
    <w:p w14:paraId="51691C92"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address any concerns raised by the team.</w:t>
      </w:r>
    </w:p>
    <w:p w14:paraId="4879EF32"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strive for continuous improvement.</w:t>
      </w:r>
    </w:p>
    <w:p w14:paraId="08DA290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schedule a training session if necessary.</w:t>
      </w:r>
    </w:p>
    <w:p w14:paraId="3465DA66"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keep our goals SMART (Specific, Measurable, Achievable, Relevant, Time-bound).</w:t>
      </w:r>
    </w:p>
    <w:p w14:paraId="42784C80"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provide guidance and support as needed.</w:t>
      </w:r>
    </w:p>
    <w:p w14:paraId="1C1BB55A"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foster a positive work environment.</w:t>
      </w:r>
    </w:p>
    <w:p w14:paraId="6E08F1EB"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encourage open and honest feedback.</w:t>
      </w:r>
    </w:p>
    <w:p w14:paraId="6835B55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respect confidentiality when discussing sensitive matters.</w:t>
      </w:r>
    </w:p>
    <w:p w14:paraId="6F7B8753"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facilitate team-building activities.</w:t>
      </w:r>
    </w:p>
    <w:p w14:paraId="7103737C"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maintain professionalism at all times.</w:t>
      </w:r>
    </w:p>
    <w:p w14:paraId="2C725176"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ensure everyone has access to the necessary resources.</w:t>
      </w:r>
    </w:p>
    <w:p w14:paraId="38ABE79F"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be adaptable in our approach.</w:t>
      </w:r>
    </w:p>
    <w:p w14:paraId="35E18ABD"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address any conflicts that may arise.</w:t>
      </w:r>
    </w:p>
    <w:p w14:paraId="2894558B"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promote a culture of accountability.</w:t>
      </w:r>
    </w:p>
    <w:p w14:paraId="5DA28A04"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recognize and appreciate the team's efforts.</w:t>
      </w:r>
    </w:p>
    <w:p w14:paraId="3F959119"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learn from our mistakes and grow stronger.</w:t>
      </w:r>
    </w:p>
    <w:p w14:paraId="67EC3728"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encourage a healthy work-life balance.</w:t>
      </w:r>
    </w:p>
    <w:p w14:paraId="6C0CF9E2"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promote diversity and inclusion in the workplace.</w:t>
      </w:r>
    </w:p>
    <w:p w14:paraId="48DB32B6"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lead by example and demonstrate integrity.</w:t>
      </w:r>
    </w:p>
    <w:p w14:paraId="1C354144"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support each other's professional development.</w:t>
      </w:r>
    </w:p>
    <w:p w14:paraId="42159CAE"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foster a sense of belonging among team members.</w:t>
      </w:r>
    </w:p>
    <w:p w14:paraId="522883EB"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embrace change as an opportunity for growth.</w:t>
      </w:r>
    </w:p>
    <w:p w14:paraId="7759BDDD"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encourage collaboration across departments.</w:t>
      </w:r>
    </w:p>
    <w:p w14:paraId="48D5ABEA"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be mindful of our environmental impact.</w:t>
      </w:r>
    </w:p>
    <w:p w14:paraId="483107C0"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promote ethical business practices.</w:t>
      </w:r>
    </w:p>
    <w:p w14:paraId="1C031F21"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lastRenderedPageBreak/>
        <w:t>Let's foster innovation and creativity.</w:t>
      </w:r>
    </w:p>
    <w:p w14:paraId="3ECDE851"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empower team members to take initiative.</w:t>
      </w:r>
    </w:p>
    <w:p w14:paraId="7C562F28" w14:textId="77777777" w:rsidR="00683042"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prioritize the well-being of our employees.</w:t>
      </w:r>
    </w:p>
    <w:p w14:paraId="65089DA7" w14:textId="115C1987" w:rsidR="00131FF8" w:rsidRPr="001A0060" w:rsidRDefault="00683042"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ensure our actions align with the company's values and mission.</w:t>
      </w:r>
    </w:p>
    <w:p w14:paraId="3E8C7FF0" w14:textId="53E8EBAA" w:rsidR="006C6C4D" w:rsidRPr="001A0060" w:rsidRDefault="006C6C4D"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I'll do a deep dive into this.</w:t>
      </w:r>
    </w:p>
    <w:p w14:paraId="0C5DC87F" w14:textId="5CDC92EE" w:rsidR="009337CF" w:rsidRPr="001A0060" w:rsidRDefault="00831D8A"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Let's aim for a quick resolution.</w:t>
      </w:r>
    </w:p>
    <w:p w14:paraId="37ED9D0C" w14:textId="30C671D8" w:rsidR="00831D8A" w:rsidRPr="001A0060" w:rsidRDefault="0019350B"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I'll do my best to address this.</w:t>
      </w:r>
    </w:p>
    <w:p w14:paraId="1B65C181" w14:textId="2391726D" w:rsidR="0019350B" w:rsidRPr="001A0060" w:rsidRDefault="00FF3B03"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I'll see what I can do.</w:t>
      </w:r>
    </w:p>
    <w:p w14:paraId="21F0CB1B" w14:textId="26D27DA2" w:rsidR="00FF3B03" w:rsidRPr="001A0060" w:rsidRDefault="007505E4"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Can you provide some context for this decision?</w:t>
      </w:r>
    </w:p>
    <w:p w14:paraId="30A267A2" w14:textId="23278997" w:rsidR="007505E4" w:rsidRPr="001A0060" w:rsidRDefault="000F16FD"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Let's strive for transparency.</w:t>
      </w:r>
    </w:p>
    <w:p w14:paraId="36C9EB9B" w14:textId="6B55E03B" w:rsidR="00CB0AAF" w:rsidRPr="001A0060" w:rsidRDefault="005F1F88"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I'll make sure this doesn't happen again.</w:t>
      </w:r>
    </w:p>
    <w:p w14:paraId="37813661" w14:textId="187D3298" w:rsidR="005F1F88" w:rsidRPr="001A0060" w:rsidRDefault="009D62D4"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Can you offer some clarity?</w:t>
      </w:r>
    </w:p>
    <w:p w14:paraId="116C3127" w14:textId="0DD468EC" w:rsidR="00AA11D8" w:rsidRPr="001A0060" w:rsidRDefault="00AA11D8"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Let's ensure clarity on this issue.</w:t>
      </w:r>
    </w:p>
    <w:p w14:paraId="49FDB2E6" w14:textId="693A3E21" w:rsidR="00762846" w:rsidRPr="001A0060" w:rsidRDefault="006551F8" w:rsidP="000560CB">
      <w:pPr>
        <w:pStyle w:val="ListParagraph"/>
        <w:numPr>
          <w:ilvl w:val="0"/>
          <w:numId w:val="52"/>
        </w:numPr>
        <w:spacing w:line="360" w:lineRule="auto"/>
        <w:rPr>
          <w:rFonts w:ascii="Arial" w:hAnsi="Arial" w:cs="Arial"/>
          <w:sz w:val="24"/>
          <w:szCs w:val="24"/>
        </w:rPr>
      </w:pPr>
      <w:r w:rsidRPr="001A0060">
        <w:rPr>
          <w:rFonts w:ascii="Arial" w:hAnsi="Arial" w:cs="Arial"/>
          <w:color w:val="0D0D0D"/>
          <w:sz w:val="24"/>
          <w:szCs w:val="24"/>
          <w:shd w:val="clear" w:color="auto" w:fill="FFFFFF"/>
        </w:rPr>
        <w:t>I'll keep you in the loop.</w:t>
      </w:r>
    </w:p>
    <w:p w14:paraId="43D1D5BD"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Did you have a good weekend?</w:t>
      </w:r>
    </w:p>
    <w:p w14:paraId="64019417"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Thank you for your email.</w:t>
      </w:r>
    </w:p>
    <w:p w14:paraId="2B9B2DCB"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look into that.</w:t>
      </w:r>
    </w:p>
    <w:p w14:paraId="7B388CC0"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touch base later.</w:t>
      </w:r>
    </w:p>
    <w:p w14:paraId="437C90F2"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What's the status on [project/task]?</w:t>
      </w:r>
    </w:p>
    <w:p w14:paraId="1CD15CA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give me an update on [project/task]?</w:t>
      </w:r>
    </w:p>
    <w:p w14:paraId="26DCF446"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schedule a meeting.</w:t>
      </w:r>
    </w:p>
    <w:p w14:paraId="0593E757"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Could you please clarify?</w:t>
      </w:r>
    </w:p>
    <w:p w14:paraId="161EBA24"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 appreciate your help.</w:t>
      </w:r>
    </w:p>
    <w:p w14:paraId="33D7C022"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brainstorm some ideas.</w:t>
      </w:r>
    </w:p>
    <w:p w14:paraId="76F2B602"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Do you need any assistance?</w:t>
      </w:r>
    </w:p>
    <w:p w14:paraId="583D6CE0"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Is everything going okay?</w:t>
      </w:r>
    </w:p>
    <w:p w14:paraId="4786BAD8"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I offer you a hand?</w:t>
      </w:r>
    </w:p>
    <w:p w14:paraId="16BAD8C6"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collaborate on this.</w:t>
      </w:r>
    </w:p>
    <w:p w14:paraId="191AD16A"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 do you think about [topic]?</w:t>
      </w:r>
    </w:p>
    <w:p w14:paraId="34E08CCD"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discuss the details.</w:t>
      </w:r>
    </w:p>
    <w:p w14:paraId="25865E47"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I'm sorry, I don't understand.</w:t>
      </w:r>
    </w:p>
    <w:p w14:paraId="2EDBA069"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repeat that?</w:t>
      </w:r>
    </w:p>
    <w:p w14:paraId="3AA5B516"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we reschedule?</w:t>
      </w:r>
    </w:p>
    <w:p w14:paraId="0220D7C6"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Thanks for your input.</w:t>
      </w:r>
    </w:p>
    <w:p w14:paraId="4102850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lastRenderedPageBreak/>
        <w:t>Let's find a solution together.</w:t>
      </w:r>
    </w:p>
    <w:p w14:paraId="18B6E718"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take care of it.</w:t>
      </w:r>
    </w:p>
    <w:p w14:paraId="3BCC4402"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Please keep me updated.</w:t>
      </w:r>
    </w:p>
    <w:p w14:paraId="2659D4B9"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I'm on it.</w:t>
      </w:r>
    </w:p>
    <w:p w14:paraId="5F42886F"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Great job!</w:t>
      </w:r>
    </w:p>
    <w:p w14:paraId="1678F241"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Could you provide more context?</w:t>
      </w:r>
    </w:p>
    <w:p w14:paraId="38F2589E"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That's a good point.</w:t>
      </w:r>
    </w:p>
    <w:p w14:paraId="443E774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explore that further.</w:t>
      </w:r>
    </w:p>
    <w:p w14:paraId="2B73668B"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 are your thoughts on this?</w:t>
      </w:r>
    </w:p>
    <w:p w14:paraId="0531A45D"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share your perspective?</w:t>
      </w:r>
    </w:p>
    <w:p w14:paraId="5C7B2A4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 see what you're saying.</w:t>
      </w:r>
    </w:p>
    <w:p w14:paraId="7C128D62"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prioritize this.</w:t>
      </w:r>
    </w:p>
    <w:p w14:paraId="6EC6D864"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How can I assist you?</w:t>
      </w:r>
    </w:p>
    <w:p w14:paraId="5D6874D4"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follow up on this.</w:t>
      </w:r>
    </w:p>
    <w:p w14:paraId="0B56D6A4"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make sure everyone is on the same page.</w:t>
      </w:r>
    </w:p>
    <w:p w14:paraId="1D74FB17"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What's the next step?</w:t>
      </w:r>
    </w:p>
    <w:p w14:paraId="2BD16CF6"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double-check that.</w:t>
      </w:r>
    </w:p>
    <w:p w14:paraId="1C4DD769"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review the plan.</w:t>
      </w:r>
    </w:p>
    <w:p w14:paraId="714D99E7"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Is there anything else I can do for you?</w:t>
      </w:r>
    </w:p>
    <w:p w14:paraId="49162D0D"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look into it and get back to you.</w:t>
      </w:r>
    </w:p>
    <w:p w14:paraId="72CB288E"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set a deadline for this.</w:t>
      </w:r>
    </w:p>
    <w:p w14:paraId="76DFD1CF"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Thanks for bringing that to my attention.</w:t>
      </w:r>
    </w:p>
    <w:p w14:paraId="0380E6B7"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take notes during the meeting.</w:t>
      </w:r>
    </w:p>
    <w:p w14:paraId="031FBF58"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provide some context?</w:t>
      </w:r>
    </w:p>
    <w:p w14:paraId="73FC43AB"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keep communication open.</w:t>
      </w:r>
    </w:p>
    <w:p w14:paraId="2FBCF9E0"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What's your opinion on this matter?</w:t>
      </w:r>
    </w:p>
    <w:p w14:paraId="7FCACF6D"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schedule a follow-up.</w:t>
      </w:r>
    </w:p>
    <w:p w14:paraId="22848CA0"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send you the details.</w:t>
      </w:r>
    </w:p>
    <w:p w14:paraId="52138BB3"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That sounds like a plan.</w:t>
      </w:r>
    </w:p>
    <w:p w14:paraId="52E326FF"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iron out the details.</w:t>
      </w:r>
    </w:p>
    <w:p w14:paraId="6F5BDDB9"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walk me through this?</w:t>
      </w:r>
    </w:p>
    <w:p w14:paraId="32560149"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handle the logistics.</w:t>
      </w:r>
    </w:p>
    <w:p w14:paraId="287C29C2"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touch base later this week.</w:t>
      </w:r>
    </w:p>
    <w:p w14:paraId="3E5AC1F5"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give me a hand with this?</w:t>
      </w:r>
    </w:p>
    <w:p w14:paraId="3ACF9C9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lastRenderedPageBreak/>
        <w:t>I'll reach out to them.</w:t>
      </w:r>
    </w:p>
    <w:p w14:paraId="49B7E6E3"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table this for now.</w:t>
      </w:r>
    </w:p>
    <w:p w14:paraId="2F21609E"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provide some insight into this?</w:t>
      </w:r>
    </w:p>
    <w:p w14:paraId="2E84522F"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make a note of that.</w:t>
      </w:r>
    </w:p>
    <w:p w14:paraId="2551A52D"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keep each other informed.</w:t>
      </w:r>
    </w:p>
    <w:p w14:paraId="483A697E"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elaborate on that?</w:t>
      </w:r>
    </w:p>
    <w:p w14:paraId="03EDDED1"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take that into consideration.</w:t>
      </w:r>
    </w:p>
    <w:p w14:paraId="5789BBCF"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regroup after lunch.</w:t>
      </w:r>
    </w:p>
    <w:p w14:paraId="59F6E3C4"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break it down for me?</w:t>
      </w:r>
    </w:p>
    <w:p w14:paraId="6F8CC1C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circle back to you.</w:t>
      </w:r>
    </w:p>
    <w:p w14:paraId="05F3A906"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wrap up this discussion.</w:t>
      </w:r>
    </w:p>
    <w:p w14:paraId="6FA7ECA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give me a summary?</w:t>
      </w:r>
    </w:p>
    <w:p w14:paraId="182F63BE"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share the details with the team.</w:t>
      </w:r>
    </w:p>
    <w:p w14:paraId="6D12412B"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hash out the details.</w:t>
      </w:r>
    </w:p>
    <w:p w14:paraId="705B03F5"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lend me your expertise?</w:t>
      </w:r>
    </w:p>
    <w:p w14:paraId="6EB3B939"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flag this for further review.</w:t>
      </w:r>
    </w:p>
    <w:p w14:paraId="7FD5BD35"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keep moving forward.</w:t>
      </w:r>
    </w:p>
    <w:p w14:paraId="45C8A40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offer some guidance?</w:t>
      </w:r>
    </w:p>
    <w:p w14:paraId="3D4A3BB3"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take that under advisement.</w:t>
      </w:r>
    </w:p>
    <w:p w14:paraId="63E1059C"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make sure we're aligned on this.</w:t>
      </w:r>
    </w:p>
    <w:p w14:paraId="4AA12BBB"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provide some background information?</w:t>
      </w:r>
    </w:p>
    <w:p w14:paraId="24177AA7"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coordinate with the team.</w:t>
      </w:r>
    </w:p>
    <w:p w14:paraId="33C92AB7"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get everyone's input on this.</w:t>
      </w:r>
    </w:p>
    <w:p w14:paraId="47788459"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point me in the right direction?</w:t>
      </w:r>
    </w:p>
    <w:p w14:paraId="757A2A50"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escalate this if necessary.</w:t>
      </w:r>
    </w:p>
    <w:p w14:paraId="6AB6330D"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aim for consensus.</w:t>
      </w:r>
    </w:p>
    <w:p w14:paraId="6AD15A74"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shed some light on this?</w:t>
      </w:r>
    </w:p>
    <w:p w14:paraId="7C880115"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I'll make sure everyone is informed.</w:t>
      </w:r>
    </w:p>
    <w:p w14:paraId="089E8708" w14:textId="77777777" w:rsidR="00CE0B7F" w:rsidRPr="001A0060" w:rsidRDefault="00CE0B7F" w:rsidP="000560CB">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Let's hammer out the details.</w:t>
      </w:r>
    </w:p>
    <w:p w14:paraId="590A1CAE" w14:textId="4027DCC6" w:rsidR="0024565E" w:rsidRPr="001A0060" w:rsidRDefault="00CE0B7F" w:rsidP="00F41594">
      <w:pPr>
        <w:pStyle w:val="ListParagraph"/>
        <w:numPr>
          <w:ilvl w:val="0"/>
          <w:numId w:val="52"/>
        </w:numPr>
        <w:spacing w:line="360" w:lineRule="auto"/>
        <w:rPr>
          <w:rFonts w:ascii="Arial" w:hAnsi="Arial" w:cs="Arial"/>
          <w:sz w:val="24"/>
          <w:szCs w:val="24"/>
        </w:rPr>
      </w:pPr>
      <w:r w:rsidRPr="001A0060">
        <w:rPr>
          <w:rFonts w:ascii="Arial" w:hAnsi="Arial" w:cs="Arial"/>
          <w:sz w:val="24"/>
          <w:szCs w:val="24"/>
        </w:rPr>
        <w:t>Can you give me a rundown?</w:t>
      </w:r>
    </w:p>
    <w:p w14:paraId="5310BCB9" w14:textId="0B318FB9" w:rsidR="0024565E" w:rsidRPr="001A0060" w:rsidRDefault="0080209A" w:rsidP="00F41594">
      <w:pPr>
        <w:spacing w:line="360" w:lineRule="auto"/>
        <w:rPr>
          <w:rFonts w:ascii="Arial" w:hAnsi="Arial" w:cs="Arial"/>
          <w:b/>
          <w:bCs/>
          <w:sz w:val="24"/>
          <w:szCs w:val="24"/>
        </w:rPr>
      </w:pPr>
      <w:r w:rsidRPr="001A0060">
        <w:rPr>
          <w:rFonts w:ascii="Arial" w:hAnsi="Arial" w:cs="Arial"/>
          <w:b/>
          <w:bCs/>
          <w:sz w:val="24"/>
          <w:szCs w:val="24"/>
        </w:rPr>
        <w:t>Task done sentences</w:t>
      </w:r>
    </w:p>
    <w:p w14:paraId="167CF89A" w14:textId="55351C43" w:rsidR="004E2733" w:rsidRPr="001A0060" w:rsidRDefault="00265B6B"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T</w:t>
      </w:r>
      <w:r w:rsidR="004E2733" w:rsidRPr="001A0060">
        <w:rPr>
          <w:rFonts w:ascii="Arial" w:hAnsi="Arial" w:cs="Arial"/>
          <w:sz w:val="24"/>
          <w:szCs w:val="24"/>
        </w:rPr>
        <w:t xml:space="preserve">ask done. please preview it </w:t>
      </w:r>
    </w:p>
    <w:p w14:paraId="5359DFDF" w14:textId="2227F89B" w:rsidR="004E2733" w:rsidRPr="001A0060" w:rsidRDefault="001458E7"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w:t>
      </w:r>
      <w:r w:rsidR="004E2733" w:rsidRPr="001A0060">
        <w:rPr>
          <w:rFonts w:ascii="Arial" w:hAnsi="Arial" w:cs="Arial"/>
          <w:sz w:val="24"/>
          <w:szCs w:val="24"/>
        </w:rPr>
        <w:t xml:space="preserve"> have done the feedback. Please review the same and let me know, if any issue persists.</w:t>
      </w:r>
    </w:p>
    <w:p w14:paraId="39EE4322" w14:textId="28E2760E" w:rsidR="004E2733" w:rsidRPr="001A0060" w:rsidRDefault="001458E7"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w:t>
      </w:r>
      <w:r w:rsidR="004E2733" w:rsidRPr="001A0060">
        <w:rPr>
          <w:rFonts w:ascii="Arial" w:hAnsi="Arial" w:cs="Arial"/>
          <w:sz w:val="24"/>
          <w:szCs w:val="24"/>
        </w:rPr>
        <w:t>'ve re-added the triangle icon into these theme. please have a look</w:t>
      </w:r>
    </w:p>
    <w:p w14:paraId="04923005"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lastRenderedPageBreak/>
        <w:t>I've done the changes. Please have a look.</w:t>
      </w:r>
    </w:p>
    <w:p w14:paraId="7748D9EC" w14:textId="235455C4"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No idea about it.</w:t>
      </w:r>
      <w:r w:rsidR="00052175" w:rsidRPr="001A0060">
        <w:rPr>
          <w:rFonts w:ascii="Arial" w:hAnsi="Arial" w:cs="Arial"/>
          <w:sz w:val="24"/>
          <w:szCs w:val="24"/>
        </w:rPr>
        <w:t xml:space="preserve"> </w:t>
      </w:r>
      <w:r w:rsidRPr="001A0060">
        <w:rPr>
          <w:rFonts w:ascii="Arial" w:hAnsi="Arial" w:cs="Arial"/>
          <w:sz w:val="24"/>
          <w:szCs w:val="24"/>
        </w:rPr>
        <w:t>(or) I'm not aware of it. will check with my collegue.</w:t>
      </w:r>
    </w:p>
    <w:p w14:paraId="40DD3615"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Below mentioned changes have been fixed. Kindly review and let me know your feedback.</w:t>
      </w:r>
    </w:p>
    <w:p w14:paraId="0170AD82"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As discussed I've fixed the logo changes for Skagen_KID Theme with less and more narrative content.</w:t>
      </w:r>
    </w:p>
    <w:p w14:paraId="5ABCFA97"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Can you please test all the cases at your end and let me know the feedback.</w:t>
      </w:r>
    </w:p>
    <w:p w14:paraId="1EE64CB3"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regarding graph color, it will be change from the backend.</w:t>
      </w:r>
    </w:p>
    <w:p w14:paraId="041925CE"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Below feedback id done. Please review the changes and share your feedback.</w:t>
      </w:r>
    </w:p>
    <w:p w14:paraId="53CBFAD8"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uploaded the mentioned feedbacks as per mentioned. Please review the changes and let me know.</w:t>
      </w:r>
    </w:p>
    <w:p w14:paraId="53631459"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done the mentioned feedback changes. Please verify and let me know your feedback.</w:t>
      </w:r>
    </w:p>
    <w:p w14:paraId="1B10790B"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 xml:space="preserve">Below mentioned changes have been done. Please check now and give your feedback. </w:t>
      </w:r>
    </w:p>
    <w:p w14:paraId="62006540"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It's not possible with design end, need development support here.</w:t>
      </w:r>
    </w:p>
    <w:p w14:paraId="44392250"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It can't be handled at the design end, need development support here</w:t>
      </w:r>
    </w:p>
    <w:p w14:paraId="5EE63DA3"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 have fixed the required feedback changes into "SFDR_RTS_Baloise_prec8". Please review the changes and share your feedback.</w:t>
      </w:r>
    </w:p>
    <w:p w14:paraId="41D7899B"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 have updated the below corrections kindly verify them and let me know your feedback.</w:t>
      </w:r>
    </w:p>
    <w:p w14:paraId="04C6CEA9"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made "WB_GeneralInformation_23" to bold. Please verify at your end.</w:t>
      </w:r>
    </w:p>
    <w:p w14:paraId="59F2EA95"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Below mentioned changes have been done. Kindly review now.</w:t>
      </w:r>
    </w:p>
    <w:p w14:paraId="571E3104"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Kindly review and let me know the feedback.</w:t>
      </w:r>
    </w:p>
    <w:p w14:paraId="3C4B4CF5"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As per my review &amp; your suggestion, I've not found any logo attached to this ticket &amp; also not in theme. If there is any, Please let me know.</w:t>
      </w:r>
    </w:p>
    <w:p w14:paraId="2FD41910"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 xml:space="preserve">Meanwhile, I've just commented that part. Hope this will fix your issue. Please review the changes &amp; let me know. </w:t>
      </w:r>
    </w:p>
    <w:p w14:paraId="76D24E48"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Below mentioned changes have been fixed and pushed on Staging environment. Kindly review and let me know your feedback.</w:t>
      </w:r>
    </w:p>
    <w:p w14:paraId="7D120754"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As per mentioned below, I've worked on the feedbacks. Please review the same and share your feedbacks.</w:t>
      </w:r>
    </w:p>
    <w:p w14:paraId="37B0265D"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Desired Feedback has been implemented in all the themes. Please check and let me know any feedback</w:t>
      </w:r>
    </w:p>
    <w:p w14:paraId="7BBC9992"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 xml:space="preserve">I've looked for the new theme creation &amp; notice that while replicating the new themes from  </w:t>
      </w:r>
    </w:p>
    <w:p w14:paraId="0D5C6370" w14:textId="77777777" w:rsidR="004E2733" w:rsidRPr="001A0060" w:rsidRDefault="004E2733" w:rsidP="008139AC">
      <w:pPr>
        <w:pStyle w:val="ListParagraph"/>
        <w:spacing w:line="360" w:lineRule="auto"/>
        <w:rPr>
          <w:rFonts w:ascii="Arial" w:hAnsi="Arial" w:cs="Arial"/>
          <w:sz w:val="24"/>
          <w:szCs w:val="24"/>
        </w:rPr>
      </w:pPr>
      <w:r w:rsidRPr="001A0060">
        <w:rPr>
          <w:rFonts w:ascii="Arial" w:hAnsi="Arial" w:cs="Arial"/>
          <w:sz w:val="24"/>
          <w:szCs w:val="24"/>
        </w:rPr>
        <w:t>PhoenixESG there are some challenges in sections.</w:t>
      </w:r>
    </w:p>
    <w:p w14:paraId="2C5F7AA8"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 have fixed the below corrections kindly check it and let me know your feedback.</w:t>
      </w:r>
    </w:p>
    <w:p w14:paraId="65F156FF"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please change it in admin, if we make it our end when the content has changed then it will lead to alignment or overlapping issues</w:t>
      </w:r>
    </w:p>
    <w:p w14:paraId="76A357EA"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lastRenderedPageBreak/>
        <w:t>I have updated the changes except for the chart colors and this is not in our control please check with the DEV team.</w:t>
      </w:r>
    </w:p>
    <w:p w14:paraId="73709FB2" w14:textId="70E99FD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 have created the new theme as you mentioned "TreeTop_PPD_publifund_standard</w:t>
      </w:r>
      <w:r w:rsidR="006A3269" w:rsidRPr="001A0060">
        <w:rPr>
          <w:rFonts w:ascii="Arial" w:hAnsi="Arial" w:cs="Arial"/>
          <w:sz w:val="24"/>
          <w:szCs w:val="24"/>
        </w:rPr>
        <w:t xml:space="preserve"> </w:t>
      </w:r>
      <w:r w:rsidRPr="001A0060">
        <w:rPr>
          <w:rFonts w:ascii="Arial" w:hAnsi="Arial" w:cs="Arial"/>
          <w:sz w:val="24"/>
          <w:szCs w:val="24"/>
        </w:rPr>
        <w:t>theme" and pushed it in staging please check it and let me know your feedback.</w:t>
      </w:r>
    </w:p>
    <w:p w14:paraId="42AB5AE3"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Please can you make us clear the below:</w:t>
      </w:r>
    </w:p>
    <w:p w14:paraId="42CA8D9B"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The attached document refers to PRRIP's KID document but in the description mentioned in "PRIIPs Past Performance Document Template Name" please confirm which template should we use.?</w:t>
      </w:r>
    </w:p>
    <w:p w14:paraId="6FA756A9"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If you need Past Performance Doc. theme then kindly attached the sample past performance document.</w:t>
      </w:r>
    </w:p>
    <w:p w14:paraId="01B48C0E"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Above mentioned feedback is done and pushed on staging. Please check and let me know any feedback.</w:t>
      </w:r>
    </w:p>
    <w:p w14:paraId="066DB5E7"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As per our discussion over call, Except the heading font-size, I'd made the font-size:9 pt as expected. Kindly review the change &amp; let me know.</w:t>
      </w:r>
    </w:p>
    <w:p w14:paraId="39E816F8"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Below mentioned feedbacks is done &amp; uploaded in staging env. Kindly review the change &amp; let me know.</w:t>
      </w:r>
    </w:p>
    <w:p w14:paraId="17C5ED79"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fixed logo alignment. Kindly review the change &amp; share your feedbacks</w:t>
      </w:r>
    </w:p>
    <w:p w14:paraId="1F33E6CB"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applied the changes for the theme. I request you to please review the changes for all different language template &amp; let me know if any issue persists.</w:t>
      </w:r>
    </w:p>
    <w:p w14:paraId="2529B730"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applied the changes for both the template having same theme. I request you to please review the changes for all different language template &amp; let me know if any issue persists.</w:t>
      </w:r>
    </w:p>
    <w:p w14:paraId="4C65842E"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can you please let me know the color code for the below highlighted part that needs to be changed for the MP/PP document</w:t>
      </w:r>
    </w:p>
    <w:p w14:paraId="6D8CA715"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Can you please provide the exact color code for any kind of color change request. It would be of great help.</w:t>
      </w:r>
    </w:p>
    <w:p w14:paraId="47F2D0AE"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 xml:space="preserve">Regarding the sub fund text to be bold, the whole paragraph comes under the same p tag. so, it needs to be send in separate tags. </w:t>
      </w:r>
    </w:p>
    <w:p w14:paraId="493C8D62"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So are you saying that you need to 'un bold' the full section of text?</w:t>
      </w:r>
    </w:p>
    <w:p w14:paraId="3308D134"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can we connect on teams as I'm unable to find you there. I'll explain you the issue clearly.</w:t>
      </w:r>
    </w:p>
    <w:p w14:paraId="744E813E"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 have created the new theme as mentioned kindly check it and let me know your feedback</w:t>
      </w:r>
    </w:p>
    <w:p w14:paraId="02C12110"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can you please ensure that the page number doesn't appear behind the logo Abeille. See attached</w:t>
      </w:r>
    </w:p>
    <w:p w14:paraId="461E07E7"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updated the color as per new requirements. Kindly review the change &amp; let me know.</w:t>
      </w:r>
    </w:p>
    <w:p w14:paraId="0921FF64"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updated the changes as per mentioned in the latest push. Kindly review the change &amp; share your feedbacks.</w:t>
      </w:r>
    </w:p>
    <w:p w14:paraId="784F5AF8"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lastRenderedPageBreak/>
        <w:t>I've created new themes as per the feedbacks. Please review the same &amp; share your feedbacks.</w:t>
      </w:r>
    </w:p>
    <w:p w14:paraId="1761CC6A"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 don't see "MONTHLYPERF_CH0282156667_en_CH.pdf" attached with the ticket.</w:t>
      </w:r>
    </w:p>
    <w:p w14:paraId="1DEBBCC7"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Apart from this I've done the changes. Please check.</w:t>
      </w:r>
    </w:p>
    <w:p w14:paraId="77B5CF98"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all the changes have been done across all the 9 KID</w:t>
      </w:r>
    </w:p>
    <w:p w14:paraId="14E9E7FE"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The specification file("Copy of pF EU PRIIPs KID standard template and theme specifications -reviewed - Copy.xlsx") doesn't contain any information about the implementation of highlighted header regions, do we need to implement the header backgrounds, similar to the KIID Example(" KIID_LU1299305513_en_LU.pdf") ?</w:t>
      </w:r>
    </w:p>
    <w:p w14:paraId="6C75B2CB"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Please share new theme name that needs to be created. and also share any theme that is mapped to the existing JTC client. Please share the details so that I can start working.</w:t>
      </w:r>
    </w:p>
    <w:p w14:paraId="7A59066F"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done the following mentioned feedbacks as per requirements. Kindly review the change &amp; let me know your feedbacks.</w:t>
      </w:r>
    </w:p>
    <w:p w14:paraId="4458D7B8"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updated the feedback in all six theme &amp; pushed the  changes in staging environment. Kindly review the same &amp; share your feedbacks.</w:t>
      </w:r>
    </w:p>
    <w:p w14:paraId="1F589060"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I've updated the feedbacks as per mentioned in theme " Vontobel_DWS_202211_EU". Kindly review the change and let me know.</w:t>
      </w:r>
    </w:p>
    <w:p w14:paraId="23A7873F"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 xml:space="preserve">As per the mentioned new themes, I've made the changes as per requirements. Kindly review the change &amp; share your feedbacks. </w:t>
      </w:r>
    </w:p>
    <w:p w14:paraId="6CFC4397"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Below mentioned feedbacks has been taken care of &amp; resolved. Kindly review the change &amp; let me know your feedbacks.</w:t>
      </w:r>
    </w:p>
    <w:p w14:paraId="24B9F18A" w14:textId="77777777" w:rsidR="004E2733" w:rsidRPr="001A0060" w:rsidRDefault="004E2733" w:rsidP="004E2733">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As discussed on teams it will be done from the template end itself.</w:t>
      </w:r>
    </w:p>
    <w:p w14:paraId="3A25B4DA" w14:textId="411061DD" w:rsidR="00464A62" w:rsidRPr="00C02A31" w:rsidRDefault="004E2733" w:rsidP="00464A62">
      <w:pPr>
        <w:pStyle w:val="ListParagraph"/>
        <w:numPr>
          <w:ilvl w:val="0"/>
          <w:numId w:val="53"/>
        </w:numPr>
        <w:spacing w:line="360" w:lineRule="auto"/>
        <w:rPr>
          <w:rFonts w:ascii="Arial" w:hAnsi="Arial" w:cs="Arial"/>
          <w:sz w:val="24"/>
          <w:szCs w:val="24"/>
        </w:rPr>
      </w:pPr>
      <w:r w:rsidRPr="001A0060">
        <w:rPr>
          <w:rFonts w:ascii="Arial" w:hAnsi="Arial" w:cs="Arial"/>
          <w:sz w:val="24"/>
          <w:szCs w:val="24"/>
        </w:rPr>
        <w:t>Awaiting your confirmation for the templating part</w:t>
      </w:r>
      <w:r w:rsidR="009D43AA" w:rsidRPr="001A0060">
        <w:rPr>
          <w:rFonts w:ascii="Arial" w:hAnsi="Arial" w:cs="Arial"/>
          <w:sz w:val="24"/>
          <w:szCs w:val="24"/>
        </w:rPr>
        <w:t>.</w:t>
      </w:r>
    </w:p>
    <w:p w14:paraId="26C01987" w14:textId="2AF3E947" w:rsidR="00464A62" w:rsidRPr="001A0060" w:rsidRDefault="007B0AFB" w:rsidP="00464A62">
      <w:pPr>
        <w:spacing w:line="360" w:lineRule="auto"/>
        <w:rPr>
          <w:rFonts w:ascii="Arial" w:hAnsi="Arial" w:cs="Arial"/>
          <w:b/>
          <w:bCs/>
          <w:sz w:val="24"/>
          <w:szCs w:val="24"/>
        </w:rPr>
      </w:pPr>
      <w:r w:rsidRPr="001A0060">
        <w:rPr>
          <w:rFonts w:ascii="Arial" w:hAnsi="Arial" w:cs="Arial"/>
          <w:b/>
          <w:bCs/>
          <w:sz w:val="24"/>
          <w:szCs w:val="24"/>
        </w:rPr>
        <w:t>Client message sentence</w:t>
      </w:r>
    </w:p>
    <w:p w14:paraId="60810F5D"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Thank you very much, I will reach out to the client</w:t>
      </w:r>
    </w:p>
    <w:p w14:paraId="52373CB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Thank you, I will speak with the client. the theme is now appearing as intended.</w:t>
      </w:r>
    </w:p>
    <w:p w14:paraId="2C2077AB"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changes are applied as intended</w:t>
      </w:r>
    </w:p>
    <w:p w14:paraId="749BB06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Very slight spacing issues persist as shown below</w:t>
      </w:r>
    </w:p>
    <w:p w14:paraId="13CABAE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may you reduce the space in the red box (shown above) to allow the wording to fit the page.</w:t>
      </w:r>
    </w:p>
    <w:p w14:paraId="637204C4"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Thank you for all of your work on this. I can confirm that all is now as intended, and fits the page.</w:t>
      </w:r>
    </w:p>
    <w:p w14:paraId="282DB7E9"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The Temple Bar logo has resized for FrostrowLight_UK theme as intended, but this has had a knock on impact on all other logos that this theme utilises. Please may you revert the </w:t>
      </w:r>
      <w:r w:rsidRPr="001A0060">
        <w:rPr>
          <w:rFonts w:ascii="Arial" w:hAnsi="Arial" w:cs="Arial"/>
          <w:sz w:val="24"/>
          <w:szCs w:val="24"/>
        </w:rPr>
        <w:lastRenderedPageBreak/>
        <w:t>change and apply the reduction in size to the Temple Bar image only. I have given an example below</w:t>
      </w:r>
    </w:p>
    <w:p w14:paraId="7CF51DEA"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There does not appear to have been any update to the FrostrowLight_EU theme. Please may you action the change to this theme also.</w:t>
      </w:r>
    </w:p>
    <w:p w14:paraId="628983A8"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may I remind you to apply themes only in the environments requested</w:t>
      </w:r>
    </w:p>
    <w:p w14:paraId="508CA25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resized the Temple Bar logo for FrostrowLight_UK theme as intended &amp; pushed the changes to staging environment. Kindly review the change &amp; let me know.</w:t>
      </w:r>
    </w:p>
    <w:p w14:paraId="3E3DBDED"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This is appearing perfectly for FrostrowLight_UK. I will pass this onto the client for review.</w:t>
      </w:r>
    </w:p>
    <w:p w14:paraId="41E08C2B" w14:textId="77777777" w:rsidR="00E169EE" w:rsidRPr="001A0060" w:rsidRDefault="00BD14CA" w:rsidP="00016E73">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resized the Temple Bar logo for FrostrowLight_EU theme as intended &amp; pushed the changes to staging environment. Kindly review the change &amp; let me know.</w:t>
      </w:r>
    </w:p>
    <w:p w14:paraId="1CF25520" w14:textId="49259561" w:rsidR="00BD14CA" w:rsidRPr="001A0060" w:rsidRDefault="00BD14CA" w:rsidP="00016E73">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may you action the requested change for FrostrowLight_EU in the initial User Story Summary.</w:t>
      </w:r>
    </w:p>
    <w:p w14:paraId="17B864E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all changes look per my expectation. I have passed this to the client for review but do not expect any further feedback - marking as "Done" accordingly.</w:t>
      </w:r>
    </w:p>
    <w:p w14:paraId="18038ED8"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these look great. I will pass these all UBS mock-ups over to the client for review, and will raise a new ticket is any changes are required. </w:t>
      </w:r>
    </w:p>
    <w:p w14:paraId="5B8BAC4A"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All text throughout the document needs to be left-aligned (sorry, this was my mistake to ask for it to be justified previously) </w:t>
      </w:r>
    </w:p>
    <w:p w14:paraId="185D791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All body text needs to be 9pt, with the spacing between sections as 12pt</w:t>
      </w:r>
    </w:p>
    <w:p w14:paraId="54FB118A"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can you replace the current UBS logo with the attached "ubs_semibold.4c.jpg" file</w:t>
      </w:r>
    </w:p>
    <w:p w14:paraId="3EDCBF1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Please can we ensure that the fonts in use are "Frutiger light" and "Frutiger bold" throughout the document. I have attached these to the ticket - apparently the previously used "Frutiger 45" fonts are not correct, sorry about that. </w:t>
      </w:r>
    </w:p>
    <w:p w14:paraId="359B94AC"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Please could make use of the full page, as there is a lot of empty space towards the bottom of the page. </w:t>
      </w:r>
    </w:p>
    <w:p w14:paraId="2CA3509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Feedback was addressed more than 2 weeks back. Closing this ticket.</w:t>
      </w:r>
    </w:p>
    <w:p w14:paraId="105897D7"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Closing this ticket and will re-open if we have additional feedback.</w:t>
      </w:r>
    </w:p>
    <w:p w14:paraId="31C5CFCC"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Feedback has been done. Please verify. </w:t>
      </w:r>
    </w:p>
    <w:p w14:paraId="0CC1A3E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Closing this ticket and will re-open if we have additional feedback.</w:t>
      </w:r>
    </w:p>
    <w:p w14:paraId="7BB95969"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For new themes - please do not re-open the existing ticket. Please create a new one with the same details and ticket reference to this one.</w:t>
      </w:r>
    </w:p>
    <w:p w14:paraId="10A80D74"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As discussed, here is a batch of client comments/requirements to 'UBS_MPD_publifund_standard_theme'</w:t>
      </w:r>
    </w:p>
    <w:p w14:paraId="1A18DBC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Those would be applied across all themes under UBS, but we agreed with client to develop the basic/master UBS theme and then apply changes to other themes.</w:t>
      </w:r>
    </w:p>
    <w:p w14:paraId="46B53E4F"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lastRenderedPageBreak/>
        <w:t>Since it's a couple of items, I've consolidated all in attached document</w:t>
      </w:r>
    </w:p>
    <w:p w14:paraId="322439B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I'm not very sure with your last comment - but FYI.</w:t>
      </w:r>
    </w:p>
    <w:p w14:paraId="32C5D86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still can see it (split words) by other themes  - but I will review those later - theme by theme - and raise by relevant tickets (accordingly to affected theme).</w:t>
      </w:r>
    </w:p>
    <w:p w14:paraId="6B0AA0A2"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revert the 'ISIN row' from bold to standard font - done in previous step and client prefer to stay with non bold.</w:t>
      </w:r>
    </w:p>
    <w:p w14:paraId="11C144D1"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Client is still not happy with the table 'long words' solution. They rejected current layout since "the headers content overlaps with other columns. As shown on the screen below (example attached). They said they want robust solution which does not need a designer action every time when some issue with language or theme appears.  They said they accept word splitting with correct grammatical hyphenating. Can we try this please</w:t>
      </w:r>
    </w:p>
    <w:p w14:paraId="3E79B10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It is not possible to spilt the text. I attached some refernces..Please check </w:t>
      </w:r>
    </w:p>
    <w:p w14:paraId="5D88849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some feedback on the PP and KID</w:t>
      </w:r>
    </w:p>
    <w:p w14:paraId="5952D5FD"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Please could we ensure that the table in the PP doc is not aligned to the left, and is instead across the page? </w:t>
      </w:r>
    </w:p>
    <w:p w14:paraId="59E83BE7"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years shouldn't be squished together</w:t>
      </w:r>
    </w:p>
    <w:p w14:paraId="3D4EE37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is there any possibility of this being done today? </w:t>
      </w:r>
    </w:p>
    <w:p w14:paraId="1678F7D7"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For the KID, Ennismore have requested that the logo is moved to the left hand side. Are we able to do this? </w:t>
      </w:r>
    </w:p>
    <w:p w14:paraId="39C8C201"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could we align the table in the MS theme</w:t>
      </w:r>
    </w:p>
    <w:p w14:paraId="65C78477"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taken this project over from Rubina. Thank you for all of your work so far, the client has come in with two further design changes if possible.</w:t>
      </w:r>
    </w:p>
    <w:p w14:paraId="3231BCD9"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they would like to switch the header so that the Key Information Document is on the left, and the Ennismore (name) Fund Management is on the right.</w:t>
      </w:r>
    </w:p>
    <w:p w14:paraId="39268EB9"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will revert to the client for more information on the below</w:t>
      </w:r>
    </w:p>
    <w:p w14:paraId="173E2A6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I will get it across to the client now for approval. </w:t>
      </w:r>
    </w:p>
    <w:p w14:paraId="46ED40B4"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The client has reverted and now wants this change on the theme on the PP, sorry they are sending them one by one. </w:t>
      </w:r>
    </w:p>
    <w:p w14:paraId="16D81555"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They would like to change the highlight on the below from orange to grey. They didn't provide any colour code, so any light grey is acceptable.</w:t>
      </w:r>
    </w:p>
    <w:p w14:paraId="7AB70C7B"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This one is super urgent so if you could get back to me in the morning with anything else I need to provide, that would be great. </w:t>
      </w:r>
    </w:p>
    <w:p w14:paraId="5B66CA2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However, it is now showing like this</w:t>
      </w:r>
    </w:p>
    <w:p w14:paraId="11657982"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sent these to the client and they said changes look good and will revert</w:t>
      </w:r>
    </w:p>
    <w:p w14:paraId="7CF32D11"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Thank you so much for your help so far - Just one more issue please</w:t>
      </w:r>
    </w:p>
    <w:p w14:paraId="1814D1E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lastRenderedPageBreak/>
        <w:t xml:space="preserve">Thank you for this, much appreciated. Just a couple of points </w:t>
      </w:r>
    </w:p>
    <w:p w14:paraId="71C52D9B"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find the pdf including client comments for correction, as well as a PRIIPs V1 for visual comparison if needed</w:t>
      </w:r>
    </w:p>
    <w:p w14:paraId="34739755"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updated the few corrections as mentioned in the PDF files and a few are unable to make it due to the class names (Field names) being unknown to me (ex: under the Product section) and the Assurancevie.com logo is not available in the existing (old) PDF which has been removed from the PBI apart from this kindly check it and let me know your feedback.</w:t>
      </w:r>
    </w:p>
    <w:p w14:paraId="518173D1"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Note: this will take a few iterations to fix due to field names being unknown as mentioned above.</w:t>
      </w:r>
    </w:p>
    <w:p w14:paraId="6E44EDE4" w14:textId="4BA1DC9F" w:rsidR="00BD14CA" w:rsidRPr="001A0060" w:rsidRDefault="00276B48"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w:t>
      </w:r>
      <w:r w:rsidR="00BD14CA" w:rsidRPr="001A0060">
        <w:rPr>
          <w:rFonts w:ascii="Arial" w:hAnsi="Arial" w:cs="Arial"/>
          <w:sz w:val="24"/>
          <w:szCs w:val="24"/>
        </w:rPr>
        <w:t>an you please create a duplicate of this theme but without the logo "assurancevie.com" at the top right of the template</w:t>
      </w:r>
    </w:p>
    <w:p w14:paraId="65674347" w14:textId="64739F04" w:rsidR="00BD14CA" w:rsidRPr="001A0060" w:rsidRDefault="00276B48"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H</w:t>
      </w:r>
      <w:r w:rsidR="00BD14CA" w:rsidRPr="001A0060">
        <w:rPr>
          <w:rFonts w:ascii="Arial" w:hAnsi="Arial" w:cs="Arial"/>
          <w:sz w:val="24"/>
          <w:szCs w:val="24"/>
        </w:rPr>
        <w:t>ere further changes to make</w:t>
      </w:r>
    </w:p>
    <w:p w14:paraId="458CF9F2"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colors should be opposite on the Risk scale (grey should be yellow, and yellow should be grey,</w:t>
      </w:r>
    </w:p>
    <w:p w14:paraId="4C5D9C1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A reference pdf has now been attached.</w:t>
      </w:r>
    </w:p>
    <w:p w14:paraId="3E3B179F" w14:textId="6D405942"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Sorry for the delay, client took time to put KID in pre</w:t>
      </w:r>
      <w:r w:rsidR="001720F1" w:rsidRPr="001A0060">
        <w:rPr>
          <w:rFonts w:ascii="Arial" w:hAnsi="Arial" w:cs="Arial"/>
          <w:sz w:val="24"/>
          <w:szCs w:val="24"/>
        </w:rPr>
        <w:t xml:space="preserve"> </w:t>
      </w:r>
      <w:r w:rsidRPr="001A0060">
        <w:rPr>
          <w:rFonts w:ascii="Arial" w:hAnsi="Arial" w:cs="Arial"/>
          <w:sz w:val="24"/>
          <w:szCs w:val="24"/>
        </w:rPr>
        <w:t>validation status</w:t>
      </w:r>
    </w:p>
    <w:p w14:paraId="7C05F7BD"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I've noticed some discrepancies between this theme and the other theme.</w:t>
      </w:r>
    </w:p>
    <w:p w14:paraId="0BFE0AB8"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Would it please be possible to harmonize by</w:t>
      </w:r>
    </w:p>
    <w:p w14:paraId="0D27A2BB" w14:textId="242B8B66" w:rsidR="007329F1" w:rsidRPr="001A0060" w:rsidRDefault="00BD14CA" w:rsidP="007329F1">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Further to our discussion just now.  The layout of the PRIIPs KID document for ICG in staging seems incorrect.  Please can you copy the layout from the live environment into staging.  The document in the live environment is correct.</w:t>
      </w:r>
    </w:p>
    <w:p w14:paraId="61E218DB"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Many thanks for this quick turnaround.  It looks good to me.  Will send this to the client for their feedback.</w:t>
      </w:r>
    </w:p>
    <w:p w14:paraId="39E06A4B" w14:textId="15275756"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When trying to add this theme to a template, I get this error:</w:t>
      </w:r>
      <w:r w:rsidR="001467D5" w:rsidRPr="001A0060">
        <w:rPr>
          <w:rFonts w:ascii="Arial" w:hAnsi="Arial" w:cs="Arial"/>
          <w:sz w:val="24"/>
          <w:szCs w:val="24"/>
        </w:rPr>
        <w:t xml:space="preserve"> </w:t>
      </w:r>
      <w:r w:rsidRPr="001A0060">
        <w:rPr>
          <w:rFonts w:ascii="Arial" w:hAnsi="Arial" w:cs="Arial"/>
          <w:sz w:val="24"/>
          <w:szCs w:val="24"/>
        </w:rPr>
        <w:t>Are you able to assist with this please?</w:t>
      </w:r>
    </w:p>
    <w:p w14:paraId="715A85D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theme already exists can you check it once again?</w:t>
      </w:r>
    </w:p>
    <w:p w14:paraId="38CCF3E7"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could the Fund Name at the top of the page be made a larger font, so that it is more prominent</w:t>
      </w:r>
    </w:p>
    <w:p w14:paraId="29B5AF5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could you fix the formatting issues on the performance table</w:t>
      </w:r>
    </w:p>
    <w:p w14:paraId="3A13C4CA"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Point 1, kindly check with the development team, </w:t>
      </w:r>
    </w:p>
    <w:p w14:paraId="237157B8"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Point 2, please change it in admin, if we make it our end when the content has changed then it will lead to alignment or overlapping issues</w:t>
      </w:r>
    </w:p>
    <w:p w14:paraId="4E3EFB9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update the template to add 4 new fields that would only appear for Swiss document.</w:t>
      </w:r>
    </w:p>
    <w:p w14:paraId="6147CB11"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As you can see, the newly added fields do not appear on the document</w:t>
      </w:r>
    </w:p>
    <w:p w14:paraId="1A462FE2"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Can you please check and confirm if its visible at your end or not.</w:t>
      </w:r>
    </w:p>
    <w:p w14:paraId="11A7A96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lastRenderedPageBreak/>
        <w:t xml:space="preserve">I noticed there's no reference to logos in the MP/PP themes - please can we update the theme names so that these are easier to identify for both design and us? Or if we could have a mapping, that would be great. </w:t>
      </w:r>
    </w:p>
    <w:p w14:paraId="68198B29"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didn't find any word document regarding colors scheme for logos. can u please look into this.</w:t>
      </w:r>
    </w:p>
    <w:p w14:paraId="36FC8215" w14:textId="61403210"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As mentioned, we need to work as per logo color, but your statement is conflicting with word document. In the document for the single color logo, they have provided 2 colors. could u please confirm for this, so that we can go ahead.</w:t>
      </w:r>
    </w:p>
    <w:p w14:paraId="10171F79"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ensure that Year dates "YYYY" show on a single row. Currently this is displaying across two rows:</w:t>
      </w:r>
    </w:p>
    <w:p w14:paraId="621F0F24"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may ensure that the Advice Capital logo (attached) is added to the FC_invest_advice_capital_PP theme. Currently this theme is not displaying a logo.</w:t>
      </w:r>
    </w:p>
    <w:p w14:paraId="5C94BC08"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may you ensure all three themes are utilising the attached "investadministration-lanspar" logo. Currently this is inconsistent throughout the themes.</w:t>
      </w:r>
    </w:p>
    <w:p w14:paraId="50FE6495"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Past Performance document should display this information in a shaded box (#F1F2F2) per the other themes. Please amend accordingly. I have added a preview in the attachments.</w:t>
      </w:r>
    </w:p>
    <w:p w14:paraId="4A6594A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reviewed and am now happy with all 42 themes across the 3 templates.</w:t>
      </w:r>
    </w:p>
    <w:p w14:paraId="3603989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reviewed the changes. It looks great. We will get this accross to client.</w:t>
      </w:r>
    </w:p>
    <w:p w14:paraId="4A43B939" w14:textId="77777777" w:rsidR="00661733" w:rsidRPr="001A0060" w:rsidRDefault="00661733" w:rsidP="00661733">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have changed the theme for the KID and this is now displaying as intended</w:t>
      </w:r>
    </w:p>
    <w:p w14:paraId="5D8ECC62" w14:textId="1C482773" w:rsidR="00661733" w:rsidRPr="001A0060" w:rsidRDefault="00E95F3A" w:rsidP="0069313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No further work is required on item 1.</w:t>
      </w:r>
    </w:p>
    <w:p w14:paraId="4300AF5E" w14:textId="55F99C20"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attached document refers to PRRIP's KID document but in the description mentioned in "PRIIPs Past Performance Document Template Name" please confirm which template should we use?</w:t>
      </w:r>
    </w:p>
    <w:p w14:paraId="0C5487F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If you need Past Performance Doc. theme then kindly attached the sample past performance document.</w:t>
      </w:r>
    </w:p>
    <w:p w14:paraId="21EFAD0C"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design of the past performance document needs to match with the KID document</w:t>
      </w:r>
    </w:p>
    <w:p w14:paraId="02CE7B4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monthly performance document is a new document, so we don't have an existing example to base this off</w:t>
      </w:r>
    </w:p>
    <w:p w14:paraId="471E5C0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Shall we correct the logo position for all other themes or only</w:t>
      </w:r>
    </w:p>
    <w:p w14:paraId="72BE6584"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do not believe the positioning matters so this can be left as is</w:t>
      </w:r>
    </w:p>
    <w:p w14:paraId="0D497064"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asked the client for confirmation, therefore these are pending for the time being</w:t>
      </w:r>
    </w:p>
    <w:p w14:paraId="5569747C"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client approved the design. Therefore, this ticket is done. Many thanks for all your work and patience</w:t>
      </w:r>
    </w:p>
    <w:p w14:paraId="49A68FD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check the lines thickness - if it's screen resolution issue or something else. I need to make sure before going to client.</w:t>
      </w:r>
    </w:p>
    <w:p w14:paraId="15E80571"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lastRenderedPageBreak/>
        <w:t>we have reviewed the last issue with @Lisa Callow (from +Docs point of view) and it seems to be theme related. It is not replicable with different theme.</w:t>
      </w:r>
    </w:p>
    <w:p w14:paraId="01258297"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review Carmignac logo's aspect as it seems squizzed and fuzy</w:t>
      </w:r>
    </w:p>
    <w:p w14:paraId="170F99B9"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Could you please check the Logo's as they seems not clear, fuzzy..</w:t>
      </w:r>
    </w:p>
    <w:p w14:paraId="4C8910E5"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Can you please, correct? apart of this, the client is happy and will sign off.</w:t>
      </w:r>
    </w:p>
    <w:p w14:paraId="4159F97F"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as discussed, the client which was ok so far has decided to change many things under the Carmignac theme</w:t>
      </w:r>
    </w:p>
    <w:p w14:paraId="33C54645"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Sorry for the delay in coming back, just one point</w:t>
      </w:r>
    </w:p>
    <w:p w14:paraId="32258355"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Could we reduce the font size of the Fund Name so that the long fund name (link below) is reflected across 2 lines.</w:t>
      </w:r>
    </w:p>
    <w:p w14:paraId="642C2B8B"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font of the fund name is wrong - please refer to brand guidelines attached.</w:t>
      </w:r>
    </w:p>
    <w:p w14:paraId="0D8F6145" w14:textId="05852C0B"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leave the rest of their comments as these are things for me to do my end</w:t>
      </w:r>
      <w:r w:rsidR="006A632A" w:rsidRPr="001A0060">
        <w:rPr>
          <w:rFonts w:ascii="Arial" w:hAnsi="Arial" w:cs="Arial"/>
          <w:sz w:val="24"/>
          <w:szCs w:val="24"/>
        </w:rPr>
        <w:t>.</w:t>
      </w:r>
    </w:p>
    <w:p w14:paraId="50934B83" w14:textId="1BECEDA4" w:rsidR="00BD14CA" w:rsidRPr="001A0060" w:rsidRDefault="00656968"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w:t>
      </w:r>
      <w:r w:rsidR="00BD14CA" w:rsidRPr="001A0060">
        <w:rPr>
          <w:rFonts w:ascii="Arial" w:hAnsi="Arial" w:cs="Arial"/>
          <w:sz w:val="24"/>
          <w:szCs w:val="24"/>
        </w:rPr>
        <w:t>lease can we decrease the font size of this section so that we have a little more space on the page</w:t>
      </w:r>
    </w:p>
    <w:p w14:paraId="3DC4CA50" w14:textId="7D98B845" w:rsidR="00BD14CA" w:rsidRPr="001A0060" w:rsidRDefault="000A27CE"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w:t>
      </w:r>
      <w:r w:rsidR="00BD14CA" w:rsidRPr="001A0060">
        <w:rPr>
          <w:rFonts w:ascii="Arial" w:hAnsi="Arial" w:cs="Arial"/>
          <w:sz w:val="24"/>
          <w:szCs w:val="24"/>
        </w:rPr>
        <w:t>he sector breakdown key is very spread apart, please can we bring these in much close together and bring the spacing between the section above in so that we have enough space for this to fit on one page.</w:t>
      </w:r>
    </w:p>
    <w:p w14:paraId="41924437" w14:textId="4D94928A" w:rsidR="00BD14CA" w:rsidRPr="001A0060" w:rsidRDefault="004A0FBF"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L</w:t>
      </w:r>
      <w:r w:rsidR="00BD14CA" w:rsidRPr="001A0060">
        <w:rPr>
          <w:rFonts w:ascii="Arial" w:hAnsi="Arial" w:cs="Arial"/>
          <w:sz w:val="24"/>
          <w:szCs w:val="24"/>
        </w:rPr>
        <w:t>ayout on second page should be as per the mock up.</w:t>
      </w:r>
    </w:p>
    <w:p w14:paraId="24011274" w14:textId="21FF1B08" w:rsidR="004E4489" w:rsidRPr="001A0060" w:rsidRDefault="004E4489" w:rsidP="00AA2864">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The client is happy and has signed off the template. </w:t>
      </w:r>
    </w:p>
    <w:p w14:paraId="234FD41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Please can we revert the layout to the previous version? It was just the font, weightings and colours that need updating.</w:t>
      </w:r>
    </w:p>
    <w:p w14:paraId="48873ABC"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Thanks for getting this done so quickly.  Much appreciated.  The client is happy with the changes.</w:t>
      </w:r>
    </w:p>
    <w:p w14:paraId="06E51EBC" w14:textId="20E7250D" w:rsidR="00BD14CA" w:rsidRPr="001A0060" w:rsidRDefault="001C45F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w:t>
      </w:r>
      <w:r w:rsidR="00BD14CA" w:rsidRPr="001A0060">
        <w:rPr>
          <w:rFonts w:ascii="Arial" w:hAnsi="Arial" w:cs="Arial"/>
          <w:sz w:val="24"/>
          <w:szCs w:val="24"/>
        </w:rPr>
        <w:t xml:space="preserve">an you please make a duplicate of the 4 Carmignac template/themes below in UAT and PROD environment </w:t>
      </w:r>
    </w:p>
    <w:p w14:paraId="1ED8BD02"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Duplicate themes have been created and is activated on PROD Environment. </w:t>
      </w:r>
    </w:p>
    <w:p w14:paraId="7BD7BDBB"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Hi, thanks for the below, apologies I thought I replied to you. </w:t>
      </w:r>
    </w:p>
    <w:p w14:paraId="1E969E21"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theme already exists can you check it once again?</w:t>
      </w:r>
    </w:p>
    <w:p w14:paraId="133D20BF"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Moreover, I've checked on Live environment and added the mentioned classes and its visible on the template. I'm attaching the PDF for your reference. </w:t>
      </w:r>
    </w:p>
    <w:p w14:paraId="2B1E012D"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Can you please check and confirm if its visible at your end or not.</w:t>
      </w:r>
    </w:p>
    <w:p w14:paraId="1711668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However, I tested the design on a template in a different project and with different narratives, and for some of the documents, the borders seem to break, while for other it works. Can this be looked into please? </w:t>
      </w:r>
    </w:p>
    <w:p w14:paraId="119678A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lastRenderedPageBreak/>
        <w:t>There are a couple of things that we noticed with the current theme that we would like to correct before presenting to the client again.</w:t>
      </w:r>
    </w:p>
    <w:p w14:paraId="549F2F9A" w14:textId="5D6008CE"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icon for the charting tool appears to be missing, could this please be inserted?</w:t>
      </w:r>
    </w:p>
    <w:p w14:paraId="79F202BB" w14:textId="33D911ED"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basket appears to be missing but it has been enabled in the config tool, has this been hidden by design?</w:t>
      </w:r>
    </w:p>
    <w:p w14:paraId="545FAD54" w14:textId="64238189"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Move Delete All button in line with other buttons in portfolio page</w:t>
      </w:r>
    </w:p>
    <w:p w14:paraId="758950D8"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Thank you for your assistance. There are a few things that I noticed that need to be amended before I give this back to the client</w:t>
      </w:r>
    </w:p>
    <w:p w14:paraId="2FEF6CCD"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am very sorry about this but the client has done a complete u-turn. They are now reporting that they want the new theme to be based off an existing SJP project but with Zurich's colours being applied.</w:t>
      </w:r>
    </w:p>
    <w:p w14:paraId="0F2DB18B"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 think you should be able to copy most of the styling elements from this theme and simply amend the colours to those of Zurich.</w:t>
      </w:r>
    </w:p>
    <w:p w14:paraId="6700D665"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I'm not understanding what kind of changes you're expected, Can you please explain in call?</w:t>
      </w:r>
    </w:p>
    <w:p w14:paraId="262DC3AC"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I'm unable to use the Style Editor tool to amend the colours on the pie chart - can this be overridden by the theme? Are you able to identify what is missing to allow us to amend this using the style editor tool?</w:t>
      </w:r>
    </w:p>
    <w:p w14:paraId="0BDF40C8" w14:textId="77777777" w:rsidR="00B36F70" w:rsidRPr="001A0060" w:rsidRDefault="00B36F70" w:rsidP="00B36F70">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thanks Hemapreetha (Guest) will check on this and provide a review </w:t>
      </w:r>
    </w:p>
    <w:p w14:paraId="20021B55" w14:textId="1ABCF227" w:rsidR="00B36F70" w:rsidRPr="001A0060" w:rsidRDefault="00B36F70" w:rsidP="00DE59F2">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It needs to be same style as this</w:t>
      </w:r>
    </w:p>
    <w:p w14:paraId="44B8754D"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the client also mentioned the changes being made on the XML version (where they access it from their own portal) they have said this has previously differed when changes have been made so will you be able to confirm if this will be done also?</w:t>
      </w:r>
    </w:p>
    <w:p w14:paraId="7378E050"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ok that's fine - let me know if you need me to help with anything</w:t>
      </w:r>
    </w:p>
    <w:p w14:paraId="7F4258FE"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thanks for the changes - reviewing I had raised whether there is data under this functionality: </w:t>
      </w:r>
    </w:p>
    <w:p w14:paraId="2F5CF2E6"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when you click this nothing comes and not sure if this is a data issue or an issue with the functionality</w:t>
      </w:r>
    </w:p>
    <w:p w14:paraId="5E97E57A"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 xml:space="preserve">I have been speaking to my team and have been made aware that this may be an issue with the theme - as when the theme is changed to water it is functioning fine and therefore may not be a dev issue. Please can you investigate this further on your side to see what can be done </w:t>
      </w:r>
    </w:p>
    <w:p w14:paraId="044B563C"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Just to let you know that I'm working on the requirements as mentioned from the basics. It'll take some more time to just get it done. I'll revert back to you accordingly.</w:t>
      </w:r>
    </w:p>
    <w:p w14:paraId="5937F843" w14:textId="77777777" w:rsidR="00BD14CA" w:rsidRPr="001A0060" w:rsidRDefault="00BD14CA" w:rsidP="00BD14CA">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t>Further to our chat, the theme name for this request would be 'MatthewsAsiaPRIIPS'.</w:t>
      </w:r>
    </w:p>
    <w:p w14:paraId="7B64D8BA" w14:textId="1B281579" w:rsidR="00303E18" w:rsidRPr="001A0060" w:rsidRDefault="00BD14CA" w:rsidP="00303E18">
      <w:pPr>
        <w:pStyle w:val="ListParagraph"/>
        <w:numPr>
          <w:ilvl w:val="0"/>
          <w:numId w:val="54"/>
        </w:numPr>
        <w:spacing w:line="360" w:lineRule="auto"/>
        <w:rPr>
          <w:rFonts w:ascii="Arial" w:hAnsi="Arial" w:cs="Arial"/>
          <w:sz w:val="24"/>
          <w:szCs w:val="24"/>
        </w:rPr>
      </w:pPr>
      <w:r w:rsidRPr="001A0060">
        <w:rPr>
          <w:rFonts w:ascii="Arial" w:hAnsi="Arial" w:cs="Arial"/>
          <w:sz w:val="24"/>
          <w:szCs w:val="24"/>
        </w:rPr>
        <w:lastRenderedPageBreak/>
        <w:t>as discussed with you on teams. text below the chart is coming from the design end and hence we cannot target it to make it selectable. If it will come from the HTML, only then it will be selectable.</w:t>
      </w:r>
    </w:p>
    <w:p w14:paraId="53BAC856" w14:textId="0B6666F4" w:rsidR="00303E18" w:rsidRPr="001A0060" w:rsidRDefault="00A52D63" w:rsidP="00A52D63">
      <w:pPr>
        <w:spacing w:line="360" w:lineRule="auto"/>
        <w:rPr>
          <w:rFonts w:ascii="Arial" w:hAnsi="Arial" w:cs="Arial"/>
          <w:b/>
          <w:bCs/>
          <w:sz w:val="24"/>
          <w:szCs w:val="24"/>
        </w:rPr>
      </w:pPr>
      <w:r w:rsidRPr="001A0060">
        <w:rPr>
          <w:rFonts w:ascii="Arial" w:hAnsi="Arial" w:cs="Arial"/>
          <w:b/>
          <w:bCs/>
          <w:sz w:val="24"/>
          <w:szCs w:val="24"/>
        </w:rPr>
        <w:t>Raising ticket</w:t>
      </w:r>
    </w:p>
    <w:p w14:paraId="26374FAF" w14:textId="77777777" w:rsidR="00621509" w:rsidRPr="001A0060" w:rsidRDefault="00621509" w:rsidP="00621509">
      <w:pPr>
        <w:pStyle w:val="ListParagraph"/>
        <w:numPr>
          <w:ilvl w:val="0"/>
          <w:numId w:val="55"/>
        </w:numPr>
        <w:spacing w:line="360" w:lineRule="auto"/>
        <w:rPr>
          <w:rFonts w:ascii="Arial" w:hAnsi="Arial" w:cs="Arial"/>
          <w:sz w:val="24"/>
          <w:szCs w:val="24"/>
        </w:rPr>
      </w:pPr>
      <w:r w:rsidRPr="001A0060">
        <w:rPr>
          <w:rFonts w:ascii="Arial" w:hAnsi="Arial" w:cs="Arial"/>
          <w:sz w:val="24"/>
          <w:szCs w:val="24"/>
        </w:rPr>
        <w:t xml:space="preserve">I'm raising this ticket on behalf of @Suja Subramanian . We have had a change request from client relating to ISIN: DK0062267282. Please can you create a new theme for the client. I am attaching a document pertaining to another theme, for your easy reference. They would like to publish this on Friday, so please treat this as urgent. Thanks for your help. </w:t>
      </w:r>
    </w:p>
    <w:p w14:paraId="218EE804" w14:textId="354F6203" w:rsidR="004E337B" w:rsidRPr="001A0060" w:rsidRDefault="00621509" w:rsidP="00A6684F">
      <w:pPr>
        <w:pStyle w:val="ListParagraph"/>
        <w:numPr>
          <w:ilvl w:val="0"/>
          <w:numId w:val="55"/>
        </w:numPr>
        <w:spacing w:line="360" w:lineRule="auto"/>
        <w:rPr>
          <w:rFonts w:ascii="Arial" w:hAnsi="Arial" w:cs="Arial"/>
          <w:sz w:val="24"/>
          <w:szCs w:val="24"/>
        </w:rPr>
      </w:pPr>
      <w:r w:rsidRPr="001A0060">
        <w:rPr>
          <w:rFonts w:ascii="Arial" w:hAnsi="Arial" w:cs="Arial"/>
          <w:sz w:val="24"/>
          <w:szCs w:val="24"/>
        </w:rPr>
        <w:t>Not replicable for Designers.</w:t>
      </w:r>
      <w:r w:rsidR="00390FFF" w:rsidRPr="001A0060">
        <w:rPr>
          <w:rFonts w:ascii="Arial" w:hAnsi="Arial" w:cs="Arial"/>
          <w:sz w:val="24"/>
          <w:szCs w:val="24"/>
        </w:rPr>
        <w:t xml:space="preserve"> </w:t>
      </w:r>
      <w:r w:rsidRPr="001A0060">
        <w:rPr>
          <w:rFonts w:ascii="Arial" w:hAnsi="Arial" w:cs="Arial"/>
          <w:sz w:val="24"/>
          <w:szCs w:val="24"/>
        </w:rPr>
        <w:t>Ticket raised for Developers.</w:t>
      </w:r>
    </w:p>
    <w:p w14:paraId="6F4D99AE" w14:textId="1213E265" w:rsidR="00A6684F" w:rsidRPr="001A0060" w:rsidRDefault="00430902" w:rsidP="00A6684F">
      <w:pPr>
        <w:spacing w:line="360" w:lineRule="auto"/>
        <w:rPr>
          <w:rFonts w:ascii="Arial" w:hAnsi="Arial" w:cs="Arial"/>
          <w:b/>
          <w:bCs/>
          <w:sz w:val="24"/>
          <w:szCs w:val="24"/>
        </w:rPr>
      </w:pPr>
      <w:r w:rsidRPr="001A0060">
        <w:rPr>
          <w:rFonts w:ascii="Arial" w:hAnsi="Arial" w:cs="Arial"/>
          <w:b/>
          <w:bCs/>
          <w:sz w:val="24"/>
          <w:szCs w:val="24"/>
        </w:rPr>
        <w:t>Queries teams sentence</w:t>
      </w:r>
    </w:p>
    <w:p w14:paraId="050590DC"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Let me know if you have any queries on this.</w:t>
      </w:r>
    </w:p>
    <w:p w14:paraId="4192FA0D"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 xml:space="preserve">Please let me know if you need any more information on this. </w:t>
      </w:r>
    </w:p>
    <w:p w14:paraId="3E8F8C0E"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As discussed with you on teams, Please let me know if you had any respond from client end.</w:t>
      </w:r>
    </w:p>
    <w:p w14:paraId="23FCCBEE" w14:textId="6CC29E52"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As discussed over teams, I've made the changes as per requi</w:t>
      </w:r>
      <w:r w:rsidR="00E4319E" w:rsidRPr="001A0060">
        <w:rPr>
          <w:rFonts w:ascii="Arial" w:hAnsi="Arial" w:cs="Arial"/>
          <w:sz w:val="24"/>
          <w:szCs w:val="24"/>
        </w:rPr>
        <w:t>re</w:t>
      </w:r>
      <w:r w:rsidRPr="001A0060">
        <w:rPr>
          <w:rFonts w:ascii="Arial" w:hAnsi="Arial" w:cs="Arial"/>
          <w:sz w:val="24"/>
          <w:szCs w:val="24"/>
        </w:rPr>
        <w:t>ments.</w:t>
      </w:r>
    </w:p>
    <w:p w14:paraId="342830F2"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Please feel free to contact me with any question/comment directly to save a time on sending ticket forth and back.</w:t>
      </w:r>
    </w:p>
    <w:p w14:paraId="04EA7255"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As per our discussion over call, Please attach the reference PDF for Italian template to work afterwards.</w:t>
      </w:r>
    </w:p>
    <w:p w14:paraId="3130E61F"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 xml:space="preserve">the theme has been updated according to the requirement. Attaching a PDF for your reference. </w:t>
      </w:r>
    </w:p>
    <w:p w14:paraId="3BF8F26D"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Please let me know if you need anything else and appreciate all the work</w:t>
      </w:r>
    </w:p>
    <w:p w14:paraId="58791E28"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I will let you know when the client comes back</w:t>
      </w:r>
    </w:p>
    <w:p w14:paraId="3986C736"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Can we connect over teams to discuss the issue to get the quick solution for completing the new theme ASAP.</w:t>
      </w:r>
    </w:p>
    <w:p w14:paraId="029544ED"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 xml:space="preserve">Let me know if you need further information and also happy to jump on a Teams call. </w:t>
      </w:r>
    </w:p>
    <w:p w14:paraId="3381F790"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Let me know if you need any clarification regarding the same.</w:t>
      </w:r>
    </w:p>
    <w:p w14:paraId="1C032363"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 xml:space="preserve">If you have any queries, please feel free to connect with me on teams. </w:t>
      </w:r>
    </w:p>
    <w:p w14:paraId="3F714FCD"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Please let me know if you require any further information on this.</w:t>
      </w:r>
    </w:p>
    <w:p w14:paraId="790F4635"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As per our discussion over teams, I'll be waiting for the logo file &amp; section updation as per the color mentioned. Kindly let me know once we have the confirmation.</w:t>
      </w:r>
    </w:p>
    <w:p w14:paraId="5A055E2E"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Happy to support your investigation - feel free to contact me.</w:t>
      </w:r>
    </w:p>
    <w:p w14:paraId="1AFAFF87"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lastRenderedPageBreak/>
        <w:t>I've checked with the default JSON data into live environment &amp; review the change &amp; everything looks fine to me. I suggest to kindly review the JSON data at your end &amp; If any issue persists, just let me know.</w:t>
      </w:r>
    </w:p>
    <w:p w14:paraId="2A299857" w14:textId="77777777"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As discussed over teams, I've made changes as per requirements &amp; uploaded to staging environment. Kindly review the changes &amp; let me know.</w:t>
      </w:r>
    </w:p>
    <w:p w14:paraId="4343AF8D" w14:textId="597E0AD6" w:rsidR="009A4771" w:rsidRPr="001A0060" w:rsidRDefault="009A4771" w:rsidP="009A4771">
      <w:pPr>
        <w:pStyle w:val="ListParagraph"/>
        <w:numPr>
          <w:ilvl w:val="0"/>
          <w:numId w:val="56"/>
        </w:numPr>
        <w:spacing w:line="360" w:lineRule="auto"/>
        <w:rPr>
          <w:rFonts w:ascii="Arial" w:hAnsi="Arial" w:cs="Arial"/>
          <w:sz w:val="24"/>
          <w:szCs w:val="24"/>
        </w:rPr>
      </w:pPr>
      <w:r w:rsidRPr="001A0060">
        <w:rPr>
          <w:rFonts w:ascii="Arial" w:hAnsi="Arial" w:cs="Arial"/>
          <w:sz w:val="24"/>
          <w:szCs w:val="24"/>
        </w:rPr>
        <w:t>As discussed on teams, For SRI section please follow Storebrand theme. If you have any doubts please reach out to me on Teams.</w:t>
      </w:r>
    </w:p>
    <w:p w14:paraId="0CD50242" w14:textId="45B94AC1" w:rsidR="009A4771" w:rsidRPr="001A0060" w:rsidRDefault="00BE12C2" w:rsidP="009A4771">
      <w:pPr>
        <w:spacing w:line="360" w:lineRule="auto"/>
        <w:rPr>
          <w:rFonts w:ascii="Arial" w:hAnsi="Arial" w:cs="Arial"/>
          <w:b/>
          <w:bCs/>
          <w:sz w:val="24"/>
          <w:szCs w:val="24"/>
        </w:rPr>
      </w:pPr>
      <w:r w:rsidRPr="001A0060">
        <w:rPr>
          <w:rFonts w:ascii="Arial" w:hAnsi="Arial" w:cs="Arial"/>
          <w:b/>
          <w:bCs/>
          <w:sz w:val="24"/>
          <w:szCs w:val="24"/>
        </w:rPr>
        <w:t>Document related sentences</w:t>
      </w:r>
    </w:p>
    <w:p w14:paraId="056C6951"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 xml:space="preserve">Can you please attach the latest pdf after the mentioned development changes done for my reference? </w:t>
      </w:r>
    </w:p>
    <w:p w14:paraId="2B10EC9E"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It would be a great help to work afterwards.</w:t>
      </w:r>
    </w:p>
    <w:p w14:paraId="435238F9"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Please attach the latest pdf as possible all cases.</w:t>
      </w:r>
    </w:p>
    <w:p w14:paraId="44607E8D"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 xml:space="preserve">Requesting you to please attach the reference PDF for the same. </w:t>
      </w:r>
    </w:p>
    <w:p w14:paraId="44E3B5BF"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there are no attachments. Kindly check and do the needful.</w:t>
      </w:r>
    </w:p>
    <w:p w14:paraId="6EC04803"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Can you please add the latest PDF for my reference? It will be of great help to work afterwards.</w:t>
      </w:r>
    </w:p>
    <w:p w14:paraId="61977CF2"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latest PDF is not attached here, can you please do check.</w:t>
      </w:r>
    </w:p>
    <w:p w14:paraId="0BA13273"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I have attached the latest preview for your reference.</w:t>
      </w:r>
    </w:p>
    <w:p w14:paraId="421913C9"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Kindly attach the PDF for each theme and it would be more helpful for us to fix the issues quickly.</w:t>
      </w:r>
    </w:p>
    <w:p w14:paraId="5718CDBA"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 xml:space="preserve">Can you please attach the latest PDF document / html link for reference in ticket? </w:t>
      </w:r>
    </w:p>
    <w:p w14:paraId="6D992BE3" w14:textId="77777777"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It would be of great help to work afterwards.</w:t>
      </w:r>
    </w:p>
    <w:p w14:paraId="032BDDE3" w14:textId="384DEAC6" w:rsidR="00BE12C2" w:rsidRPr="001A0060" w:rsidRDefault="00BE12C2" w:rsidP="00BE12C2">
      <w:pPr>
        <w:pStyle w:val="ListParagraph"/>
        <w:numPr>
          <w:ilvl w:val="0"/>
          <w:numId w:val="57"/>
        </w:numPr>
        <w:spacing w:line="360" w:lineRule="auto"/>
        <w:rPr>
          <w:rFonts w:ascii="Arial" w:hAnsi="Arial" w:cs="Arial"/>
          <w:sz w:val="24"/>
          <w:szCs w:val="24"/>
        </w:rPr>
      </w:pPr>
      <w:r w:rsidRPr="001A0060">
        <w:rPr>
          <w:rFonts w:ascii="Arial" w:hAnsi="Arial" w:cs="Arial"/>
          <w:sz w:val="24"/>
          <w:szCs w:val="24"/>
        </w:rPr>
        <w:t>Can you please add the latest doc for KMS &amp; KPP? It would be easy to investigate it after.</w:t>
      </w:r>
    </w:p>
    <w:p w14:paraId="6C69FDAD" w14:textId="495678C4" w:rsidR="00BE12C2" w:rsidRPr="001A0060" w:rsidRDefault="00A5593B" w:rsidP="00BE12C2">
      <w:pPr>
        <w:spacing w:line="360" w:lineRule="auto"/>
        <w:rPr>
          <w:rFonts w:ascii="Arial" w:hAnsi="Arial" w:cs="Arial"/>
          <w:b/>
          <w:bCs/>
          <w:sz w:val="24"/>
          <w:szCs w:val="24"/>
        </w:rPr>
      </w:pPr>
      <w:r w:rsidRPr="001A0060">
        <w:rPr>
          <w:rFonts w:ascii="Arial" w:hAnsi="Arial" w:cs="Arial"/>
          <w:b/>
          <w:bCs/>
          <w:sz w:val="24"/>
          <w:szCs w:val="24"/>
        </w:rPr>
        <w:t>Template structure</w:t>
      </w:r>
    </w:p>
    <w:p w14:paraId="4889B8EA" w14:textId="77777777" w:rsidR="00A5593B" w:rsidRPr="001A0060" w:rsidRDefault="00A5593B" w:rsidP="00A5593B">
      <w:pPr>
        <w:pStyle w:val="ListParagraph"/>
        <w:numPr>
          <w:ilvl w:val="0"/>
          <w:numId w:val="58"/>
        </w:numPr>
        <w:spacing w:line="360" w:lineRule="auto"/>
        <w:rPr>
          <w:rFonts w:ascii="Arial" w:hAnsi="Arial" w:cs="Arial"/>
          <w:sz w:val="24"/>
          <w:szCs w:val="24"/>
        </w:rPr>
      </w:pPr>
      <w:r w:rsidRPr="001A0060">
        <w:rPr>
          <w:rFonts w:ascii="Arial" w:hAnsi="Arial" w:cs="Arial"/>
          <w:sz w:val="24"/>
          <w:szCs w:val="24"/>
        </w:rPr>
        <w:t>NOTE :- The template structure has been changed which causes this issue. SRI section is not coming inside Page 1.  Please see the below screenshot. row3, row4, row5 are coming directly inside the body tag and not under the page1 class which should not be the case.</w:t>
      </w:r>
    </w:p>
    <w:p w14:paraId="6687C9D0" w14:textId="77777777" w:rsidR="00A5593B" w:rsidRPr="001A0060" w:rsidRDefault="00A5593B" w:rsidP="00A5593B">
      <w:pPr>
        <w:pStyle w:val="ListParagraph"/>
        <w:numPr>
          <w:ilvl w:val="0"/>
          <w:numId w:val="58"/>
        </w:numPr>
        <w:spacing w:line="360" w:lineRule="auto"/>
        <w:rPr>
          <w:rFonts w:ascii="Arial" w:hAnsi="Arial" w:cs="Arial"/>
          <w:sz w:val="24"/>
          <w:szCs w:val="24"/>
        </w:rPr>
      </w:pPr>
      <w:r w:rsidRPr="001A0060">
        <w:rPr>
          <w:rFonts w:ascii="Arial" w:hAnsi="Arial" w:cs="Arial"/>
          <w:sz w:val="24"/>
          <w:szCs w:val="24"/>
        </w:rPr>
        <w:t xml:space="preserve">I've checked the issue and it is because of the template structure being changed. The table data class is coming outside the page1 class and hence the page1 properties are not being applied to it. </w:t>
      </w:r>
    </w:p>
    <w:p w14:paraId="0BB12802" w14:textId="3E129370" w:rsidR="00CB263D" w:rsidRDefault="00A5593B" w:rsidP="001C4DB2">
      <w:pPr>
        <w:pStyle w:val="ListParagraph"/>
        <w:numPr>
          <w:ilvl w:val="0"/>
          <w:numId w:val="58"/>
        </w:numPr>
        <w:spacing w:line="360" w:lineRule="auto"/>
        <w:rPr>
          <w:rFonts w:ascii="Arial" w:hAnsi="Arial" w:cs="Arial"/>
          <w:sz w:val="24"/>
          <w:szCs w:val="24"/>
        </w:rPr>
      </w:pPr>
      <w:r w:rsidRPr="001A0060">
        <w:rPr>
          <w:rFonts w:ascii="Arial" w:hAnsi="Arial" w:cs="Arial"/>
          <w:sz w:val="24"/>
          <w:szCs w:val="24"/>
        </w:rPr>
        <w:t>I've checked the issue and it is because of the template structure being changed.</w:t>
      </w:r>
    </w:p>
    <w:p w14:paraId="69E9174F" w14:textId="77777777" w:rsidR="00D30E09" w:rsidRDefault="00D30E09" w:rsidP="00D30E09">
      <w:pPr>
        <w:spacing w:line="360" w:lineRule="auto"/>
        <w:rPr>
          <w:rFonts w:ascii="Arial" w:hAnsi="Arial" w:cs="Arial"/>
          <w:sz w:val="24"/>
          <w:szCs w:val="24"/>
        </w:rPr>
      </w:pPr>
    </w:p>
    <w:p w14:paraId="4596565B" w14:textId="77777777" w:rsidR="00D30E09" w:rsidRPr="00D30E09" w:rsidRDefault="00D30E09" w:rsidP="00D30E09">
      <w:pPr>
        <w:spacing w:line="360" w:lineRule="auto"/>
        <w:rPr>
          <w:rFonts w:ascii="Arial" w:hAnsi="Arial" w:cs="Arial"/>
          <w:sz w:val="24"/>
          <w:szCs w:val="24"/>
        </w:rPr>
      </w:pPr>
    </w:p>
    <w:p w14:paraId="28EFAB05" w14:textId="56DCF96E" w:rsidR="0075704F" w:rsidRPr="001A0060" w:rsidRDefault="004158F4" w:rsidP="0075704F">
      <w:pPr>
        <w:spacing w:line="360" w:lineRule="auto"/>
        <w:rPr>
          <w:rFonts w:ascii="Arial" w:hAnsi="Arial" w:cs="Arial"/>
          <w:b/>
          <w:bCs/>
          <w:sz w:val="24"/>
          <w:szCs w:val="24"/>
        </w:rPr>
      </w:pPr>
      <w:r w:rsidRPr="001A0060">
        <w:rPr>
          <w:rFonts w:ascii="Arial" w:hAnsi="Arial" w:cs="Arial"/>
          <w:b/>
          <w:bCs/>
          <w:sz w:val="24"/>
          <w:szCs w:val="24"/>
        </w:rPr>
        <w:lastRenderedPageBreak/>
        <w:t>Client Chat Messages</w:t>
      </w:r>
    </w:p>
    <w:p w14:paraId="7494DE1B" w14:textId="77777777" w:rsidR="004158F4" w:rsidRPr="001A0060" w:rsidRDefault="004158F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 yes please - the arrow (and legend to it) is required to be below the numbers and the triangle with acclamation mark is required to be in the upper left corner of the text box below.</w:t>
      </w:r>
    </w:p>
    <w:p w14:paraId="0E19B623" w14:textId="5122787E" w:rsidR="004158F4" w:rsidRPr="001A0060" w:rsidRDefault="004158F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 you, it makes my day to hear that</w:t>
      </w:r>
      <w:r w:rsidR="00CD0BEA" w:rsidRPr="001A0060">
        <w:rPr>
          <w:rFonts w:ascii="Arial" w:hAnsi="Arial" w:cs="Arial"/>
          <w:sz w:val="24"/>
          <w:szCs w:val="24"/>
        </w:rPr>
        <w:t>.</w:t>
      </w:r>
    </w:p>
    <w:p w14:paraId="0B6D07CD" w14:textId="32756632" w:rsidR="004158F4" w:rsidRPr="001A0060" w:rsidRDefault="004158F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Trust you're well. Can you give and idea of what exactly need to be aligned with the triangle section. (If you can specify the class name)</w:t>
      </w:r>
      <w:r w:rsidR="00CD0BEA" w:rsidRPr="001A0060">
        <w:rPr>
          <w:rFonts w:ascii="Arial" w:hAnsi="Arial" w:cs="Arial"/>
          <w:sz w:val="24"/>
          <w:szCs w:val="24"/>
        </w:rPr>
        <w:t>.</w:t>
      </w:r>
    </w:p>
    <w:p w14:paraId="70D107F4" w14:textId="5CDE5FA2" w:rsidR="004158F4" w:rsidRPr="001A0060" w:rsidRDefault="004158F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Amit, doing well, thanks - hope you're in a similar situation</w:t>
      </w:r>
      <w:r w:rsidR="00CD0BEA" w:rsidRPr="001A0060">
        <w:rPr>
          <w:rFonts w:ascii="Arial" w:hAnsi="Arial" w:cs="Arial"/>
          <w:sz w:val="24"/>
          <w:szCs w:val="24"/>
        </w:rPr>
        <w:t>.</w:t>
      </w:r>
    </w:p>
    <w:p w14:paraId="1E2B1C98" w14:textId="2950E21B" w:rsidR="004158F4" w:rsidRPr="001A0060" w:rsidRDefault="004158F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honestly not sure with your question - could you look at UBS Standard theme for an i</w:t>
      </w:r>
      <w:r w:rsidR="00F12E1F" w:rsidRPr="001A0060">
        <w:rPr>
          <w:rFonts w:ascii="Arial" w:hAnsi="Arial" w:cs="Arial"/>
          <w:sz w:val="24"/>
          <w:szCs w:val="24"/>
        </w:rPr>
        <w:t>n</w:t>
      </w:r>
      <w:r w:rsidRPr="001A0060">
        <w:rPr>
          <w:rFonts w:ascii="Arial" w:hAnsi="Arial" w:cs="Arial"/>
          <w:sz w:val="24"/>
          <w:szCs w:val="24"/>
        </w:rPr>
        <w:t>spiration please?</w:t>
      </w:r>
    </w:p>
    <w:p w14:paraId="76F4BDEB" w14:textId="44633A78" w:rsidR="004158F4" w:rsidRPr="001A0060" w:rsidRDefault="004158F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I'm just here to help </w:t>
      </w:r>
      <w:r w:rsidR="002A5E3B" w:rsidRPr="001A0060">
        <w:rPr>
          <w:rFonts w:ascii="Arial" w:hAnsi="Arial" w:cs="Arial"/>
          <w:sz w:val="24"/>
          <w:szCs w:val="24"/>
        </w:rPr>
        <w:t>H</w:t>
      </w:r>
      <w:r w:rsidRPr="001A0060">
        <w:rPr>
          <w:rFonts w:ascii="Arial" w:hAnsi="Arial" w:cs="Arial"/>
          <w:sz w:val="24"/>
          <w:szCs w:val="24"/>
        </w:rPr>
        <w:t>ema on this case.</w:t>
      </w:r>
    </w:p>
    <w:p w14:paraId="2626E43F" w14:textId="530132C6" w:rsidR="004158F4" w:rsidRPr="001A0060" w:rsidRDefault="004158F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we have a quick call to clarify the question to you?</w:t>
      </w:r>
    </w:p>
    <w:p w14:paraId="3D0F12BD" w14:textId="63D1990C" w:rsidR="004158F4" w:rsidRPr="001A0060" w:rsidRDefault="0007437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w:t>
      </w:r>
      <w:r w:rsidR="004158F4" w:rsidRPr="001A0060">
        <w:rPr>
          <w:rFonts w:ascii="Arial" w:hAnsi="Arial" w:cs="Arial"/>
          <w:sz w:val="24"/>
          <w:szCs w:val="24"/>
        </w:rPr>
        <w:t>an we have a short call now please? I've spotted one thing and want to check with you</w:t>
      </w:r>
    </w:p>
    <w:p w14:paraId="064EABF0" w14:textId="77777777" w:rsidR="004158F4" w:rsidRPr="001A0060" w:rsidRDefault="004158F4"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Are you happy with decrease the table content font size for first child (or) whole content?</w:t>
      </w:r>
    </w:p>
    <w:p w14:paraId="7B5F00E0" w14:textId="2BE9766F" w:rsidR="004158F4" w:rsidRPr="001A0060" w:rsidRDefault="007C26F1" w:rsidP="004158F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K</w:t>
      </w:r>
      <w:r w:rsidR="004158F4" w:rsidRPr="001A0060">
        <w:rPr>
          <w:rFonts w:ascii="Arial" w:hAnsi="Arial" w:cs="Arial"/>
          <w:sz w:val="24"/>
          <w:szCs w:val="24"/>
        </w:rPr>
        <w:t>eep it as it is now - and let's wait for client feedback (or me once I see it in the platform output).... hard to decide on screenshots...  thanks.</w:t>
      </w:r>
    </w:p>
    <w:p w14:paraId="2F4288BF" w14:textId="77777777" w:rsidR="006F176C" w:rsidRPr="001A0060" w:rsidRDefault="006F176C" w:rsidP="006F17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I'm afraid I cannot view the links provided as I get an error message when attempting to open them</w:t>
      </w:r>
    </w:p>
    <w:p w14:paraId="2684D996" w14:textId="77777777" w:rsidR="006F176C" w:rsidRPr="001A0060" w:rsidRDefault="006F176C" w:rsidP="006F17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May I please confirm if the new logo has been applied to the staging fund centres so that I may send these on to the client for review?</w:t>
      </w:r>
    </w:p>
    <w:p w14:paraId="4B7CF858" w14:textId="5ABE947E" w:rsidR="0075151C" w:rsidRPr="001A0060" w:rsidRDefault="006F176C" w:rsidP="0075151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client has confirmed that they are satisfied with the output. Could we please ask that this image also be applied to the live version of the theme and I will make the necessary changes in the admin?</w:t>
      </w:r>
      <w:r w:rsidR="0075151C" w:rsidRPr="001A0060">
        <w:rPr>
          <w:rFonts w:ascii="Arial" w:hAnsi="Arial" w:cs="Arial"/>
          <w:sz w:val="24"/>
          <w:szCs w:val="24"/>
        </w:rPr>
        <w:t xml:space="preserve"> Thanks.</w:t>
      </w:r>
    </w:p>
    <w:p w14:paraId="7120FD0C" w14:textId="145012FA" w:rsidR="006F176C" w:rsidRPr="001A0060" w:rsidRDefault="006F176C" w:rsidP="00CC774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Is this what you needed?</w:t>
      </w:r>
    </w:p>
    <w:p w14:paraId="1998B56A" w14:textId="77777777" w:rsidR="006F176C" w:rsidRPr="001A0060" w:rsidRDefault="006F176C" w:rsidP="006F17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Have the following images been added to the live themes as well?</w:t>
      </w:r>
    </w:p>
    <w:p w14:paraId="12746752" w14:textId="77777777" w:rsidR="006F176C" w:rsidRPr="001A0060" w:rsidRDefault="006F176C" w:rsidP="006F17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will need to add these in the live admin in order to make them available in the fund centres</w:t>
      </w:r>
    </w:p>
    <w:p w14:paraId="16AC7707" w14:textId="77777777" w:rsidR="006F176C" w:rsidRPr="001A0060" w:rsidRDefault="006F176C" w:rsidP="006F17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applied this to live. I will ask the client to review and see if any further amendments are required, if not then I will close the ticket</w:t>
      </w:r>
    </w:p>
    <w:p w14:paraId="715F10E5" w14:textId="77777777" w:rsidR="006F176C" w:rsidRPr="001A0060" w:rsidRDefault="006F176C" w:rsidP="006F17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Is the above with space added? If so that seems to look better</w:t>
      </w:r>
    </w:p>
    <w:p w14:paraId="67181AB9" w14:textId="4E564E1F" w:rsidR="006F176C" w:rsidRPr="001A0060" w:rsidRDefault="006F176C" w:rsidP="006F17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Hemapreetha, I've added the feedback to a comment - please let me know if this makes sense</w:t>
      </w:r>
      <w:r w:rsidR="007C77B3" w:rsidRPr="001A0060">
        <w:rPr>
          <w:rFonts w:ascii="Arial" w:hAnsi="Arial" w:cs="Arial"/>
          <w:sz w:val="24"/>
          <w:szCs w:val="24"/>
        </w:rPr>
        <w:t>.</w:t>
      </w:r>
    </w:p>
    <w:p w14:paraId="3B0E5B5F" w14:textId="255445A6" w:rsidR="004158F4" w:rsidRPr="001A0060" w:rsidRDefault="006F176C" w:rsidP="006F17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Also sorry missed the above message, thank you, will look at this my end.</w:t>
      </w:r>
    </w:p>
    <w:p w14:paraId="2397A10D" w14:textId="77777777" w:rsidR="00B43F00" w:rsidRPr="001A0060" w:rsidRDefault="00B43F00" w:rsidP="00B43F0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If anyone has bandwidth, can this picked up today 281068</w:t>
      </w:r>
    </w:p>
    <w:p w14:paraId="0B0A364F" w14:textId="77777777" w:rsidR="00B43F00" w:rsidRPr="001A0060" w:rsidRDefault="00B43F00" w:rsidP="00B43F0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picked this up.</w:t>
      </w:r>
    </w:p>
    <w:p w14:paraId="21D22C39" w14:textId="77777777" w:rsidR="00B43F00" w:rsidRPr="001A0060" w:rsidRDefault="00B43F00" w:rsidP="00B43F0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I will look into this.</w:t>
      </w:r>
    </w:p>
    <w:p w14:paraId="16F7510A" w14:textId="77777777" w:rsidR="00B43F00" w:rsidRPr="001A0060" w:rsidRDefault="00B43F00" w:rsidP="00B43F0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will pick this up today</w:t>
      </w:r>
    </w:p>
    <w:p w14:paraId="28ECA74E" w14:textId="77777777" w:rsidR="00B43F00" w:rsidRPr="001A0060" w:rsidRDefault="00B43F00" w:rsidP="00B43F0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am taking this up</w:t>
      </w:r>
    </w:p>
    <w:p w14:paraId="1044F5B9" w14:textId="051EA45E" w:rsidR="006F176C" w:rsidRPr="001A0060" w:rsidRDefault="00B43F00" w:rsidP="00B43F0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It'll be picked up today. Thanks.</w:t>
      </w:r>
    </w:p>
    <w:p w14:paraId="6BBF0CFA" w14:textId="3F5E8E49" w:rsidR="00B43F00" w:rsidRPr="001A0060" w:rsidRDefault="005B59DF" w:rsidP="00B43F0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We're being advised to not using it. It's as per the client policies.</w:t>
      </w:r>
    </w:p>
    <w:p w14:paraId="55E7DB9A"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regarding the comparison report the theme does not seem to be applied is this something on my end?</w:t>
      </w:r>
    </w:p>
    <w:p w14:paraId="3AE0918A" w14:textId="7A95154C"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What changes you'll be requiring in comparison report.</w:t>
      </w:r>
      <w:r w:rsidR="00F2727A" w:rsidRPr="001A0060">
        <w:rPr>
          <w:rFonts w:ascii="Arial" w:hAnsi="Arial" w:cs="Arial"/>
          <w:sz w:val="24"/>
          <w:szCs w:val="24"/>
        </w:rPr>
        <w:t xml:space="preserve"> </w:t>
      </w:r>
      <w:r w:rsidRPr="001A0060">
        <w:rPr>
          <w:rFonts w:ascii="Arial" w:hAnsi="Arial" w:cs="Arial"/>
          <w:sz w:val="24"/>
          <w:szCs w:val="24"/>
        </w:rPr>
        <w:t>enlighten here</w:t>
      </w:r>
    </w:p>
    <w:p w14:paraId="543C38DE"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It needs to be the wealthtime theme also</w:t>
      </w:r>
    </w:p>
    <w:p w14:paraId="255E7F68"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It's currently the old Novia format</w:t>
      </w:r>
    </w:p>
    <w:p w14:paraId="354A7BB1" w14:textId="445F0CC1"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You mean wealthtime logo &amp; font changes?</w:t>
      </w:r>
    </w:p>
    <w:p w14:paraId="05781703"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That's I believe too.</w:t>
      </w:r>
    </w:p>
    <w:p w14:paraId="6B177C2B"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But what changes needed here</w:t>
      </w:r>
    </w:p>
    <w:p w14:paraId="7F0372A8"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Like as Hemapreetha mentioned, Right?</w:t>
      </w:r>
    </w:p>
    <w:p w14:paraId="42528CBE"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I'll not be available for second half, In case of any queries, ping me on skype.</w:t>
      </w:r>
    </w:p>
    <w:p w14:paraId="73EE3CA5"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Could you please confirm all graphs are having common settings?</w:t>
      </w:r>
    </w:p>
    <w:p w14:paraId="15998E2A" w14:textId="2D4BC3DF"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had that setting enabled, but another setting (I think label</w:t>
      </w:r>
      <w:r w:rsidR="007F7CD4" w:rsidRPr="001A0060">
        <w:rPr>
          <w:rFonts w:ascii="Arial" w:hAnsi="Arial" w:cs="Arial"/>
          <w:sz w:val="24"/>
          <w:szCs w:val="24"/>
        </w:rPr>
        <w:t xml:space="preserve"> </w:t>
      </w:r>
      <w:r w:rsidRPr="001A0060">
        <w:rPr>
          <w:rFonts w:ascii="Arial" w:hAnsi="Arial" w:cs="Arial"/>
          <w:sz w:val="24"/>
          <w:szCs w:val="24"/>
        </w:rPr>
        <w:t>placement or data labels) needed to be amended!</w:t>
      </w:r>
    </w:p>
    <w:p w14:paraId="3EEF9D6D" w14:textId="702B2097" w:rsidR="00962EBD" w:rsidRPr="001A0060" w:rsidRDefault="007F7CD4"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w:t>
      </w:r>
      <w:r w:rsidR="00962EBD" w:rsidRPr="001A0060">
        <w:rPr>
          <w:rFonts w:ascii="Arial" w:hAnsi="Arial" w:cs="Arial"/>
          <w:sz w:val="24"/>
          <w:szCs w:val="24"/>
        </w:rPr>
        <w:t xml:space="preserve">i </w:t>
      </w:r>
      <w:r w:rsidRPr="001A0060">
        <w:rPr>
          <w:rFonts w:ascii="Arial" w:hAnsi="Arial" w:cs="Arial"/>
          <w:sz w:val="24"/>
          <w:szCs w:val="24"/>
        </w:rPr>
        <w:t>H</w:t>
      </w:r>
      <w:r w:rsidR="00962EBD" w:rsidRPr="001A0060">
        <w:rPr>
          <w:rFonts w:ascii="Arial" w:hAnsi="Arial" w:cs="Arial"/>
          <w:sz w:val="24"/>
          <w:szCs w:val="24"/>
        </w:rPr>
        <w:t>ema, this is the last index.html file available with me for TCFD. You can take your theme folder and cross verify the latest one from Generate theme manager</w:t>
      </w:r>
    </w:p>
    <w:p w14:paraId="097732F8"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keep it black for the time being</w:t>
      </w:r>
    </w:p>
    <w:p w14:paraId="3CEB1BCD"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if the client will revert back, then you let them know regarding this</w:t>
      </w:r>
    </w:p>
    <w:p w14:paraId="22965ACC" w14:textId="77777777"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would you have time tomorrow to quickly go through some feedback?</w:t>
      </w:r>
    </w:p>
    <w:p w14:paraId="552460AC" w14:textId="7A7D0D9E" w:rsidR="00962EBD" w:rsidRPr="001A0060" w:rsidRDefault="00962EBD" w:rsidP="00962E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Certainly! I'd be happy to help. Please provide me with the feedback you'd like me to go through, and we can schedule a time tomorrow to discuss it. Just let me know a convenient time for you, and we'll make it work</w:t>
      </w:r>
      <w:r w:rsidR="00C12D73" w:rsidRPr="001A0060">
        <w:rPr>
          <w:rFonts w:ascii="Arial" w:hAnsi="Arial" w:cs="Arial"/>
          <w:sz w:val="24"/>
          <w:szCs w:val="24"/>
        </w:rPr>
        <w:t>.</w:t>
      </w:r>
    </w:p>
    <w:p w14:paraId="0892FC7E"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Have u done the html structure changes?</w:t>
      </w:r>
    </w:p>
    <w:p w14:paraId="09ED30EA"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Which structure changes? </w:t>
      </w:r>
    </w:p>
    <w:p w14:paraId="6B7A2AE4"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think when we had the call last week there was no actions for me for now</w:t>
      </w:r>
    </w:p>
    <w:p w14:paraId="48CC5B46"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Still you're not updated latest pdf file</w:t>
      </w:r>
    </w:p>
    <w:p w14:paraId="62D65C60"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Oh I think we had a call after this </w:t>
      </w:r>
    </w:p>
    <w:p w14:paraId="54A2C7CF"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Last week? </w:t>
      </w:r>
    </w:p>
    <w:p w14:paraId="03D8307C"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you added comments pdf only</w:t>
      </w:r>
    </w:p>
    <w:p w14:paraId="17C8C82F"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please add latest pdf</w:t>
      </w:r>
    </w:p>
    <w:p w14:paraId="0CB48353"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What do you mean by PDF? Sorry I thought we were clear after the call</w:t>
      </w:r>
    </w:p>
    <w:p w14:paraId="041ECF3D"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We can, but I can also send the link. Do you need anything else?</w:t>
      </w:r>
    </w:p>
    <w:p w14:paraId="2D010099" w14:textId="4F1D6778" w:rsidR="00661147" w:rsidRPr="001A0060" w:rsidRDefault="00597CAB"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w:t>
      </w:r>
      <w:r w:rsidR="00661147" w:rsidRPr="001A0060">
        <w:rPr>
          <w:rFonts w:ascii="Arial" w:hAnsi="Arial" w:cs="Arial"/>
          <w:sz w:val="24"/>
          <w:szCs w:val="24"/>
        </w:rPr>
        <w:t xml:space="preserve">orry, </w:t>
      </w:r>
      <w:r w:rsidR="001E749C">
        <w:rPr>
          <w:rFonts w:ascii="Arial" w:hAnsi="Arial" w:cs="Arial"/>
          <w:sz w:val="24"/>
          <w:szCs w:val="24"/>
        </w:rPr>
        <w:t>I</w:t>
      </w:r>
      <w:r w:rsidR="00661147" w:rsidRPr="001A0060">
        <w:rPr>
          <w:rFonts w:ascii="Arial" w:hAnsi="Arial" w:cs="Arial"/>
          <w:sz w:val="24"/>
          <w:szCs w:val="24"/>
        </w:rPr>
        <w:t xml:space="preserve"> think you're doing this. so only </w:t>
      </w:r>
      <w:r w:rsidR="00D102FC" w:rsidRPr="001A0060">
        <w:rPr>
          <w:rFonts w:ascii="Arial" w:hAnsi="Arial" w:cs="Arial"/>
          <w:sz w:val="24"/>
          <w:szCs w:val="24"/>
        </w:rPr>
        <w:t>I</w:t>
      </w:r>
      <w:r w:rsidR="00661147" w:rsidRPr="001A0060">
        <w:rPr>
          <w:rFonts w:ascii="Arial" w:hAnsi="Arial" w:cs="Arial"/>
          <w:sz w:val="24"/>
          <w:szCs w:val="24"/>
        </w:rPr>
        <w:t>'m waiting</w:t>
      </w:r>
    </w:p>
    <w:p w14:paraId="1A80B238"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Oh do you need me to change the configuration?</w:t>
      </w:r>
    </w:p>
    <w:p w14:paraId="5641D081" w14:textId="26194BF5"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This is how it is configured</w:t>
      </w:r>
      <w:r w:rsidR="00B87542" w:rsidRPr="001A0060">
        <w:rPr>
          <w:rFonts w:ascii="Arial" w:hAnsi="Arial" w:cs="Arial"/>
          <w:sz w:val="24"/>
          <w:szCs w:val="24"/>
        </w:rPr>
        <w:t>.</w:t>
      </w:r>
    </w:p>
    <w:p w14:paraId="35E8CD9D" w14:textId="4EAD7398" w:rsidR="00661147" w:rsidRPr="001A0060" w:rsidRDefault="00B95410"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w:t>
      </w:r>
      <w:r w:rsidR="00661147" w:rsidRPr="001A0060">
        <w:rPr>
          <w:rFonts w:ascii="Arial" w:hAnsi="Arial" w:cs="Arial"/>
          <w:sz w:val="24"/>
          <w:szCs w:val="24"/>
        </w:rPr>
        <w:t xml:space="preserve"> think same box 2 portfolio showing</w:t>
      </w:r>
    </w:p>
    <w:p w14:paraId="3F24D754" w14:textId="78C4831C" w:rsidR="00661147" w:rsidRPr="001A0060" w:rsidRDefault="00597CAB"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w:t>
      </w:r>
      <w:r w:rsidR="00661147" w:rsidRPr="001A0060">
        <w:rPr>
          <w:rFonts w:ascii="Arial" w:hAnsi="Arial" w:cs="Arial"/>
          <w:sz w:val="24"/>
          <w:szCs w:val="24"/>
        </w:rPr>
        <w:t>e need 1 portfolio &amp; 1 benchmark</w:t>
      </w:r>
    </w:p>
    <w:p w14:paraId="03657C73"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will update and send a new path thanks</w:t>
      </w:r>
    </w:p>
    <w:p w14:paraId="6763ED77" w14:textId="729A5C37" w:rsidR="00661147" w:rsidRPr="001A0060" w:rsidRDefault="00320F94"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w:t>
      </w:r>
      <w:r w:rsidR="00661147" w:rsidRPr="001A0060">
        <w:rPr>
          <w:rFonts w:ascii="Arial" w:hAnsi="Arial" w:cs="Arial"/>
          <w:sz w:val="24"/>
          <w:szCs w:val="24"/>
        </w:rPr>
        <w:t>ere portfolio only showing, benchmark not showing.</w:t>
      </w:r>
      <w:r w:rsidR="00A654C5" w:rsidRPr="001A0060">
        <w:rPr>
          <w:rFonts w:ascii="Arial" w:hAnsi="Arial" w:cs="Arial"/>
          <w:sz w:val="24"/>
          <w:szCs w:val="24"/>
        </w:rPr>
        <w:t xml:space="preserve"> </w:t>
      </w:r>
      <w:r w:rsidR="00661147" w:rsidRPr="001A0060">
        <w:rPr>
          <w:rFonts w:ascii="Arial" w:hAnsi="Arial" w:cs="Arial"/>
          <w:sz w:val="24"/>
          <w:szCs w:val="24"/>
        </w:rPr>
        <w:t>Please add this one also</w:t>
      </w:r>
    </w:p>
    <w:p w14:paraId="7F99D614" w14:textId="4539BA4B"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Ah yeah </w:t>
      </w:r>
      <w:r w:rsidR="00FA69A9" w:rsidRPr="001A0060">
        <w:rPr>
          <w:rFonts w:ascii="Arial" w:hAnsi="Arial" w:cs="Arial"/>
          <w:sz w:val="24"/>
          <w:szCs w:val="24"/>
        </w:rPr>
        <w:t>I</w:t>
      </w:r>
      <w:r w:rsidRPr="001A0060">
        <w:rPr>
          <w:rFonts w:ascii="Arial" w:hAnsi="Arial" w:cs="Arial"/>
          <w:sz w:val="24"/>
          <w:szCs w:val="24"/>
        </w:rPr>
        <w:t xml:space="preserve"> think because for this calcid </w:t>
      </w:r>
      <w:r w:rsidR="008176A4" w:rsidRPr="001A0060">
        <w:rPr>
          <w:rFonts w:ascii="Arial" w:hAnsi="Arial" w:cs="Arial"/>
          <w:sz w:val="24"/>
          <w:szCs w:val="24"/>
        </w:rPr>
        <w:t>I’</w:t>
      </w:r>
      <w:r w:rsidRPr="001A0060">
        <w:rPr>
          <w:rFonts w:ascii="Arial" w:hAnsi="Arial" w:cs="Arial"/>
          <w:sz w:val="24"/>
          <w:szCs w:val="24"/>
        </w:rPr>
        <w:t>m using benchmark data is not available</w:t>
      </w:r>
    </w:p>
    <w:p w14:paraId="4BB6B407" w14:textId="77777777" w:rsidR="00661147"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 will have a look </w:t>
      </w:r>
    </w:p>
    <w:p w14:paraId="179D054F" w14:textId="78E53983" w:rsidR="00C12D73" w:rsidRPr="001A0060" w:rsidRDefault="00661147" w:rsidP="0066114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Thank you </w:t>
      </w:r>
      <w:r w:rsidR="008F4690" w:rsidRPr="001A0060">
        <w:rPr>
          <w:rFonts w:ascii="Arial" w:hAnsi="Arial" w:cs="Arial"/>
          <w:sz w:val="24"/>
          <w:szCs w:val="24"/>
        </w:rPr>
        <w:t>a</w:t>
      </w:r>
      <w:r w:rsidRPr="001A0060">
        <w:rPr>
          <w:rFonts w:ascii="Arial" w:hAnsi="Arial" w:cs="Arial"/>
          <w:sz w:val="24"/>
          <w:szCs w:val="24"/>
        </w:rPr>
        <w:t>nd sorry for the confusions.</w:t>
      </w:r>
    </w:p>
    <w:p w14:paraId="0357F3C2"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need single row contain left section side text &amp; Another row contain right side section text</w:t>
      </w:r>
    </w:p>
    <w:p w14:paraId="602EFA98" w14:textId="26FF10D3" w:rsidR="00CC1BA0" w:rsidRPr="001A0060" w:rsidRDefault="00646C4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CC1BA0" w:rsidRPr="001A0060">
        <w:rPr>
          <w:rFonts w:ascii="Arial" w:hAnsi="Arial" w:cs="Arial"/>
          <w:sz w:val="24"/>
          <w:szCs w:val="24"/>
        </w:rPr>
        <w:t xml:space="preserve">ep this is what you explained me in last call : the point would be to have all these 13 rows refactored in two - so there would be no more hectic split done in the middle. </w:t>
      </w:r>
    </w:p>
    <w:p w14:paraId="05507E00" w14:textId="75C11D5E"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understand that the crazy layout issue is due to the multiple lines - when all is simplified in 1 line per side, it creates one block that cannot be split between two pages</w:t>
      </w:r>
    </w:p>
    <w:p w14:paraId="7BFE853C"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Just to be sure that in future the same issue should not replicate again and again, that's why I'm proposing you to consider this structure of storebrand as a reference to make changes Vontobel template.</w:t>
      </w:r>
    </w:p>
    <w:p w14:paraId="6E4A5AAF"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If we will have a common html structure same for every client, then it's easy to handle at our end.</w:t>
      </w:r>
    </w:p>
    <w:p w14:paraId="3585F093"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agree on that with you</w:t>
      </w:r>
    </w:p>
    <w:p w14:paraId="6E6AFAC3"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Just to know : if there is an issue, the fallback solution is to revert changes, right ?</w:t>
      </w:r>
    </w:p>
    <w:p w14:paraId="1922EFFF" w14:textId="79C46C7F"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would it be a lot of work to perform a duplicate of the vontobel generic theme, to perform the refactoring of the SRI and to push the new theme in </w:t>
      </w:r>
      <w:r w:rsidR="00864CB1" w:rsidRPr="001A0060">
        <w:rPr>
          <w:rFonts w:ascii="Arial" w:hAnsi="Arial" w:cs="Arial"/>
          <w:sz w:val="24"/>
          <w:szCs w:val="24"/>
        </w:rPr>
        <w:t>UAT</w:t>
      </w:r>
      <w:r w:rsidRPr="001A0060">
        <w:rPr>
          <w:rFonts w:ascii="Arial" w:hAnsi="Arial" w:cs="Arial"/>
          <w:sz w:val="24"/>
          <w:szCs w:val="24"/>
        </w:rPr>
        <w:t xml:space="preserve"> ? </w:t>
      </w:r>
    </w:p>
    <w:p w14:paraId="6C5DC581"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don't know if the duplication of the theme makes sense though</w:t>
      </w:r>
    </w:p>
    <w:p w14:paraId="646EC4B8"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 understand your opinion, As suggested earlier, It's a change which require attention at html/ template end. </w:t>
      </w:r>
    </w:p>
    <w:p w14:paraId="087DC58D"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If there would be a chance of handling it through theme end. I would have handled it already or suggested you earlier.</w:t>
      </w:r>
    </w:p>
    <w:p w14:paraId="5C106B9E" w14:textId="57260E9A"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w:t>
      </w:r>
      <w:r w:rsidR="00D65639" w:rsidRPr="001A0060">
        <w:rPr>
          <w:rFonts w:ascii="Arial" w:hAnsi="Arial" w:cs="Arial"/>
          <w:sz w:val="24"/>
          <w:szCs w:val="24"/>
        </w:rPr>
        <w:t>h</w:t>
      </w:r>
      <w:r w:rsidRPr="001A0060">
        <w:rPr>
          <w:rFonts w:ascii="Arial" w:hAnsi="Arial" w:cs="Arial"/>
          <w:sz w:val="24"/>
          <w:szCs w:val="24"/>
        </w:rPr>
        <w:t xml:space="preserve"> ! right ! and I was understanding things at theme end ! is that it ?</w:t>
      </w:r>
    </w:p>
    <w:p w14:paraId="7CFD6B7B"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it's need to be at template end</w:t>
      </w:r>
    </w:p>
    <w:p w14:paraId="21113AC8"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 guess Emmanuel Servais would help you out in this. </w:t>
      </w:r>
    </w:p>
    <w:p w14:paraId="2D08D01E" w14:textId="7877E847" w:rsidR="00CC1BA0" w:rsidRPr="001A0060" w:rsidRDefault="00954142"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CC1BA0" w:rsidRPr="001A0060">
        <w:rPr>
          <w:rFonts w:ascii="Arial" w:hAnsi="Arial" w:cs="Arial"/>
          <w:sz w:val="24"/>
          <w:szCs w:val="24"/>
        </w:rPr>
        <w:t>es but he just started his holidays</w:t>
      </w:r>
    </w:p>
    <w:p w14:paraId="4624D0FC" w14:textId="77552B9D" w:rsidR="00CC1BA0" w:rsidRPr="001A0060" w:rsidRDefault="00E934DE"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w:t>
      </w:r>
      <w:r w:rsidR="00CC1BA0" w:rsidRPr="001A0060">
        <w:rPr>
          <w:rFonts w:ascii="Arial" w:hAnsi="Arial" w:cs="Arial"/>
          <w:sz w:val="24"/>
          <w:szCs w:val="24"/>
        </w:rPr>
        <w:t>o have someone else to check with?</w:t>
      </w:r>
    </w:p>
    <w:p w14:paraId="0D723555" w14:textId="32AEE63D" w:rsidR="00CC1BA0" w:rsidRPr="001A0060" w:rsidRDefault="00AC4FF8"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S</w:t>
      </w:r>
      <w:r w:rsidR="00CC1BA0" w:rsidRPr="001A0060">
        <w:rPr>
          <w:rFonts w:ascii="Arial" w:hAnsi="Arial" w:cs="Arial"/>
          <w:sz w:val="24"/>
          <w:szCs w:val="24"/>
        </w:rPr>
        <w:t>o in terms on template the positive thing is that there is just one (that's good news for me)</w:t>
      </w:r>
    </w:p>
    <w:p w14:paraId="7174B2ED"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but Stef tells me that template modification is on your side, so I don't know to whom I can address this request now</w:t>
      </w:r>
    </w:p>
    <w:p w14:paraId="25011F04"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think you need to check with developers for this.</w:t>
      </w:r>
    </w:p>
    <w:p w14:paraId="370FAC1A"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we're not handling the html structure or any template change</w:t>
      </w:r>
    </w:p>
    <w:p w14:paraId="6F4A3E81" w14:textId="1C542731"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A</w:t>
      </w:r>
      <w:r w:rsidR="00C57186" w:rsidRPr="001A0060">
        <w:rPr>
          <w:rFonts w:ascii="Arial" w:hAnsi="Arial" w:cs="Arial"/>
          <w:sz w:val="24"/>
          <w:szCs w:val="24"/>
        </w:rPr>
        <w:t xml:space="preserve"> </w:t>
      </w:r>
      <w:r w:rsidR="00AE08A1" w:rsidRPr="001A0060">
        <w:rPr>
          <w:rFonts w:ascii="Arial" w:hAnsi="Arial" w:cs="Arial"/>
          <w:sz w:val="24"/>
          <w:szCs w:val="24"/>
        </w:rPr>
        <w:t>lot</w:t>
      </w:r>
      <w:r w:rsidRPr="001A0060">
        <w:rPr>
          <w:rFonts w:ascii="Arial" w:hAnsi="Arial" w:cs="Arial"/>
          <w:sz w:val="24"/>
          <w:szCs w:val="24"/>
        </w:rPr>
        <w:t xml:space="preserve"> Hema for your help - I am so sorry for being so confused - I have reached Mohamed Yasser to have some more infos for my request</w:t>
      </w:r>
    </w:p>
    <w:p w14:paraId="0E4CCBA2" w14:textId="22814234"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w:t>
      </w:r>
      <w:r w:rsidR="00E23FB9" w:rsidRPr="001A0060">
        <w:rPr>
          <w:rFonts w:ascii="Arial" w:hAnsi="Arial" w:cs="Arial"/>
          <w:sz w:val="24"/>
          <w:szCs w:val="24"/>
        </w:rPr>
        <w:t>,</w:t>
      </w:r>
      <w:r w:rsidRPr="001A0060">
        <w:rPr>
          <w:rFonts w:ascii="Arial" w:hAnsi="Arial" w:cs="Arial"/>
          <w:sz w:val="24"/>
          <w:szCs w:val="24"/>
        </w:rPr>
        <w:t xml:space="preserve"> I spent two days asking who would be in charge for the SRI template change for Vontobel and after a lot of discussions with a lot of people, Mohamed Yasser told me that it is a UX designer task.</w:t>
      </w:r>
    </w:p>
    <w:p w14:paraId="332CC791" w14:textId="4CDAB5BD"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Laurence Danthez,</w:t>
      </w:r>
      <w:r w:rsidR="002B364D" w:rsidRPr="001A0060">
        <w:rPr>
          <w:rFonts w:ascii="Arial" w:hAnsi="Arial" w:cs="Arial"/>
          <w:sz w:val="24"/>
          <w:szCs w:val="24"/>
        </w:rPr>
        <w:t xml:space="preserve"> </w:t>
      </w:r>
      <w:r w:rsidRPr="001A0060">
        <w:rPr>
          <w:rFonts w:ascii="Arial" w:hAnsi="Arial" w:cs="Arial"/>
          <w:sz w:val="24"/>
          <w:szCs w:val="24"/>
        </w:rPr>
        <w:t>We discussed with Mohamed Yasser in call internally &amp; doing some structure changes, Finally he told the structure change from product consultant end.</w:t>
      </w:r>
    </w:p>
    <w:p w14:paraId="57F0C49D"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Please suggest the time when you're available for call?</w:t>
      </w:r>
    </w:p>
    <w:p w14:paraId="4AB3AB0D" w14:textId="3B8A5799"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w:t>
      </w:r>
      <w:r w:rsidR="004520C9" w:rsidRPr="001A0060">
        <w:rPr>
          <w:rFonts w:ascii="Arial" w:hAnsi="Arial" w:cs="Arial"/>
          <w:sz w:val="24"/>
          <w:szCs w:val="24"/>
        </w:rPr>
        <w:t xml:space="preserve">, </w:t>
      </w:r>
      <w:r w:rsidRPr="001A0060">
        <w:rPr>
          <w:rFonts w:ascii="Arial" w:hAnsi="Arial" w:cs="Arial"/>
          <w:sz w:val="24"/>
          <w:szCs w:val="24"/>
        </w:rPr>
        <w:t>I just finished my morning client calls - I am totally available now whenever you are ready</w:t>
      </w:r>
      <w:r w:rsidR="00EE1506" w:rsidRPr="001A0060">
        <w:rPr>
          <w:rFonts w:ascii="Arial" w:hAnsi="Arial" w:cs="Arial"/>
          <w:sz w:val="24"/>
          <w:szCs w:val="24"/>
        </w:rPr>
        <w:t>.</w:t>
      </w:r>
    </w:p>
    <w:p w14:paraId="69B600C4" w14:textId="77777777" w:rsidR="00CC1BA0" w:rsidRPr="001A0060" w:rsidRDefault="00CC1BA0"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Let's have call in 5 to 10mins</w:t>
      </w:r>
    </w:p>
    <w:p w14:paraId="61E29560" w14:textId="69B65EF5" w:rsidR="00661147" w:rsidRPr="001A0060" w:rsidRDefault="003F2D5D" w:rsidP="00CC1BA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CC1BA0" w:rsidRPr="001A0060">
        <w:rPr>
          <w:rFonts w:ascii="Arial" w:hAnsi="Arial" w:cs="Arial"/>
          <w:sz w:val="24"/>
          <w:szCs w:val="24"/>
        </w:rPr>
        <w:t>es let's do this</w:t>
      </w:r>
    </w:p>
    <w:p w14:paraId="3C551EF8"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Manu has asked Shyamla to implement a solution yesterday on the client Carmignac in order to fix the SRI - I would like the same solution applied to the SRI for Vontobel - could you please ask her what she has done to fix the SRI issue ?</w:t>
      </w:r>
    </w:p>
    <w:p w14:paraId="2891E61D"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 change of template is not possible as there were some tailor made implementations done especially for that client</w:t>
      </w:r>
    </w:p>
    <w:p w14:paraId="0035AE19" w14:textId="3FFDBA2F"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Lovely - thanks a lot!</w:t>
      </w:r>
    </w:p>
    <w:p w14:paraId="2664941B"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Shyamlata told she fixed it for single page only not 2 pages</w:t>
      </w:r>
    </w:p>
    <w:p w14:paraId="7B928AED" w14:textId="13A5D8FA" w:rsidR="00BD58FC" w:rsidRPr="001A0060" w:rsidRDefault="00A57463"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w:t>
      </w:r>
      <w:r w:rsidR="00BD58FC" w:rsidRPr="001A0060">
        <w:rPr>
          <w:rFonts w:ascii="Arial" w:hAnsi="Arial" w:cs="Arial"/>
          <w:sz w:val="24"/>
          <w:szCs w:val="24"/>
        </w:rPr>
        <w:t>hat means some gape showing in previous page, is that okay?</w:t>
      </w:r>
    </w:p>
    <w:p w14:paraId="3FE89A63" w14:textId="46300575" w:rsidR="00BD58FC" w:rsidRPr="001A0060" w:rsidRDefault="00E708E9"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BD58FC" w:rsidRPr="001A0060">
        <w:rPr>
          <w:rFonts w:ascii="Arial" w:hAnsi="Arial" w:cs="Arial"/>
          <w:sz w:val="24"/>
          <w:szCs w:val="24"/>
        </w:rPr>
        <w:t>eah that's it - can you apply it as well - I will update the DevOps ticket accordingly</w:t>
      </w:r>
    </w:p>
    <w:p w14:paraId="59779E35" w14:textId="45279D2E"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 think we will hardly do better - the only problem will be if the PRIIPS go to 4 pages but if </w:t>
      </w:r>
      <w:r w:rsidR="003F380F" w:rsidRPr="001A0060">
        <w:rPr>
          <w:rFonts w:ascii="Arial" w:hAnsi="Arial" w:cs="Arial"/>
          <w:sz w:val="24"/>
          <w:szCs w:val="24"/>
        </w:rPr>
        <w:t>I</w:t>
      </w:r>
      <w:r w:rsidRPr="001A0060">
        <w:rPr>
          <w:rFonts w:ascii="Arial" w:hAnsi="Arial" w:cs="Arial"/>
          <w:sz w:val="24"/>
          <w:szCs w:val="24"/>
        </w:rPr>
        <w:t>t's only in single page it should follow the narrative, so I am quite confident that it can work</w:t>
      </w:r>
    </w:p>
    <w:p w14:paraId="5CFD33B7" w14:textId="7C78CD0C" w:rsidR="00BD58FC" w:rsidRPr="001A0060" w:rsidRDefault="00DC52B2"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w:t>
      </w:r>
      <w:r w:rsidR="00BD58FC" w:rsidRPr="001A0060">
        <w:rPr>
          <w:rFonts w:ascii="Arial" w:hAnsi="Arial" w:cs="Arial"/>
          <w:sz w:val="24"/>
          <w:szCs w:val="24"/>
        </w:rPr>
        <w:t>kay, if that content goes to next page means we can reduce little bit spacing</w:t>
      </w:r>
    </w:p>
    <w:p w14:paraId="78B5D2DC"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whenever you have time - I will update the ticket - thanks a lot</w:t>
      </w:r>
    </w:p>
    <w:p w14:paraId="72674AE3"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Haven't updated it yet - I will start by updating it then I think I have to ask the client to push all PRIIPS in Preval before you push the changes - for this second part I will keep you updated </w:t>
      </w:r>
    </w:p>
    <w:p w14:paraId="7FB0E82A"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Updating the ticket now </w:t>
      </w:r>
    </w:p>
    <w:p w14:paraId="40C77D48"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yes please - thank you so much </w:t>
      </w:r>
    </w:p>
    <w:p w14:paraId="401E0DE5"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I will revert to client so he can push all the docs in Preval</w:t>
      </w:r>
    </w:p>
    <w:p w14:paraId="5C07E2C1" w14:textId="77777777" w:rsidR="00BD58FC"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worries, he might do it today or not but now that we found what to apply there will be some time for improvements as the meeting is next Wednesday</w:t>
      </w:r>
    </w:p>
    <w:p w14:paraId="52C2258D" w14:textId="08884C2B" w:rsidR="002B6156" w:rsidRPr="001A0060" w:rsidRDefault="00BD58FC"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at least I will have something good to show the client</w:t>
      </w:r>
      <w:r w:rsidR="00896279" w:rsidRPr="001A0060">
        <w:rPr>
          <w:rFonts w:ascii="Arial" w:hAnsi="Arial" w:cs="Arial"/>
          <w:sz w:val="24"/>
          <w:szCs w:val="24"/>
        </w:rPr>
        <w:t>.</w:t>
      </w:r>
    </w:p>
    <w:p w14:paraId="519C96FE" w14:textId="7496F33D" w:rsidR="00896279" w:rsidRPr="001A0060" w:rsidRDefault="00514D41" w:rsidP="00BD58F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hi, received a leave request over </w:t>
      </w:r>
      <w:r w:rsidR="009249A1" w:rsidRPr="001A0060">
        <w:rPr>
          <w:rFonts w:ascii="Arial" w:hAnsi="Arial" w:cs="Arial"/>
          <w:sz w:val="24"/>
          <w:szCs w:val="24"/>
        </w:rPr>
        <w:t>K</w:t>
      </w:r>
      <w:r w:rsidRPr="001A0060">
        <w:rPr>
          <w:rFonts w:ascii="Arial" w:hAnsi="Arial" w:cs="Arial"/>
          <w:sz w:val="24"/>
          <w:szCs w:val="24"/>
        </w:rPr>
        <w:t>eka, please inform to client as well and take approval</w:t>
      </w:r>
    </w:p>
    <w:p w14:paraId="6E8CDE9A" w14:textId="00C8B6C6"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w:t>
      </w:r>
      <w:r w:rsidR="0043257F" w:rsidRPr="001A0060">
        <w:rPr>
          <w:rFonts w:ascii="Arial" w:hAnsi="Arial" w:cs="Arial"/>
          <w:sz w:val="24"/>
          <w:szCs w:val="24"/>
        </w:rPr>
        <w:t>,</w:t>
      </w:r>
      <w:r w:rsidRPr="001A0060">
        <w:rPr>
          <w:rFonts w:ascii="Arial" w:hAnsi="Arial" w:cs="Arial"/>
          <w:sz w:val="24"/>
          <w:szCs w:val="24"/>
        </w:rPr>
        <w:t xml:space="preserve"> how are you?</w:t>
      </w:r>
    </w:p>
    <w:p w14:paraId="2D44A16C" w14:textId="21E203C2"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would you have 5 minutes for a service?</w:t>
      </w:r>
    </w:p>
    <w:p w14:paraId="3CF1803B" w14:textId="6433308A"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Following the case 319063 with client Vontobel after the SRI the "Single Page Fix". Client has finally pushed the PRIIPS in Pre</w:t>
      </w:r>
      <w:r w:rsidR="00560C1D" w:rsidRPr="001A0060">
        <w:rPr>
          <w:rFonts w:ascii="Arial" w:hAnsi="Arial" w:cs="Arial"/>
          <w:sz w:val="24"/>
          <w:szCs w:val="24"/>
        </w:rPr>
        <w:t xml:space="preserve"> </w:t>
      </w:r>
      <w:r w:rsidRPr="001A0060">
        <w:rPr>
          <w:rFonts w:ascii="Arial" w:hAnsi="Arial" w:cs="Arial"/>
          <w:sz w:val="24"/>
          <w:szCs w:val="24"/>
        </w:rPr>
        <w:t>validation today. Could you push the files once more in staging and live environment so I am sure that all the fund range scope benefits from the change? Thanks you so much</w:t>
      </w:r>
    </w:p>
    <w:p w14:paraId="17D122AA" w14:textId="39E1A4E3"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will need your help today to fix the Vontobel issues - do you think that can be feasible? Thanks</w:t>
      </w:r>
      <w:r w:rsidR="00A16E4C" w:rsidRPr="001A0060">
        <w:rPr>
          <w:rFonts w:ascii="Arial" w:hAnsi="Arial" w:cs="Arial"/>
          <w:sz w:val="24"/>
          <w:szCs w:val="24"/>
        </w:rPr>
        <w:t>.</w:t>
      </w:r>
    </w:p>
    <w:p w14:paraId="171A552F" w14:textId="0A06CE74" w:rsidR="004311E1" w:rsidRPr="001A0060" w:rsidRDefault="004311E1" w:rsidP="000744A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really appreciate working with you Hema</w:t>
      </w:r>
      <w:r w:rsidR="007609F7" w:rsidRPr="001A0060">
        <w:rPr>
          <w:rFonts w:ascii="Arial" w:hAnsi="Arial" w:cs="Arial"/>
          <w:sz w:val="24"/>
          <w:szCs w:val="24"/>
        </w:rPr>
        <w:t>.</w:t>
      </w:r>
    </w:p>
    <w:p w14:paraId="4D2B9552" w14:textId="44C56A1D"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Ok as everything is pushed in live environment (thanks for your confirmation) I may come back with some discrepancies - let me check I should revert to you in 15 minutes</w:t>
      </w:r>
      <w:r w:rsidR="000C487A" w:rsidRPr="001A0060">
        <w:rPr>
          <w:rFonts w:ascii="Arial" w:hAnsi="Arial" w:cs="Arial"/>
          <w:sz w:val="24"/>
          <w:szCs w:val="24"/>
        </w:rPr>
        <w:t>.</w:t>
      </w:r>
    </w:p>
    <w:p w14:paraId="1C0C4228" w14:textId="77777777"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updated the Devops ticket - do not hesitate to come chat with me if anything</w:t>
      </w:r>
    </w:p>
    <w:p w14:paraId="1D52CA6E" w14:textId="76EEBC48" w:rsidR="00674EB0" w:rsidRPr="001A0060" w:rsidRDefault="00C52BF7"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w:t>
      </w:r>
      <w:r w:rsidR="00674EB0" w:rsidRPr="001A0060">
        <w:rPr>
          <w:rFonts w:ascii="Arial" w:hAnsi="Arial" w:cs="Arial"/>
          <w:sz w:val="24"/>
          <w:szCs w:val="24"/>
        </w:rPr>
        <w:t xml:space="preserve">an I add ISIN LU2677656261, if you can have a look to this one too please </w:t>
      </w:r>
    </w:p>
    <w:p w14:paraId="0C2CA5E5" w14:textId="62E27616" w:rsidR="00674EB0" w:rsidRPr="001A0060" w:rsidRDefault="00164485"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w:t>
      </w:r>
      <w:r w:rsidR="00674EB0" w:rsidRPr="001A0060">
        <w:rPr>
          <w:rFonts w:ascii="Arial" w:hAnsi="Arial" w:cs="Arial"/>
          <w:sz w:val="24"/>
          <w:szCs w:val="24"/>
        </w:rPr>
        <w:t xml:space="preserve">ell I am finishing my overview if there are some more to add as well </w:t>
      </w:r>
    </w:p>
    <w:p w14:paraId="27E5040E" w14:textId="77777777"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found some more to adjust ... I still have more checks to do on the range but I need to eat something. Will grab some food and be back in a bit.</w:t>
      </w:r>
    </w:p>
    <w:p w14:paraId="17D959F7" w14:textId="77777777"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2nd batch looks good too</w:t>
      </w:r>
    </w:p>
    <w:p w14:paraId="085D1A26" w14:textId="77777777" w:rsidR="00674EB0"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great work you are doing</w:t>
      </w:r>
    </w:p>
    <w:p w14:paraId="3B5B9A0E" w14:textId="6DC3D0F3" w:rsidR="00514D41" w:rsidRPr="001A0060" w:rsidRDefault="00674EB0" w:rsidP="00674EB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just w</w:t>
      </w:r>
      <w:r w:rsidR="009B0AFD" w:rsidRPr="001A0060">
        <w:rPr>
          <w:rFonts w:ascii="Arial" w:hAnsi="Arial" w:cs="Arial"/>
          <w:sz w:val="24"/>
          <w:szCs w:val="24"/>
        </w:rPr>
        <w:t>a</w:t>
      </w:r>
      <w:r w:rsidRPr="001A0060">
        <w:rPr>
          <w:rFonts w:ascii="Arial" w:hAnsi="Arial" w:cs="Arial"/>
          <w:sz w:val="24"/>
          <w:szCs w:val="24"/>
        </w:rPr>
        <w:t xml:space="preserve">nna know : did you have to go through each isin to modify the underlying script for each </w:t>
      </w:r>
      <w:r w:rsidR="00F772A1" w:rsidRPr="001A0060">
        <w:rPr>
          <w:rFonts w:ascii="Arial" w:hAnsi="Arial" w:cs="Arial"/>
          <w:sz w:val="24"/>
          <w:szCs w:val="24"/>
        </w:rPr>
        <w:t xml:space="preserve">ISIN </w:t>
      </w:r>
      <w:r w:rsidRPr="001A0060">
        <w:rPr>
          <w:rFonts w:ascii="Arial" w:hAnsi="Arial" w:cs="Arial"/>
          <w:sz w:val="24"/>
          <w:szCs w:val="24"/>
        </w:rPr>
        <w:t xml:space="preserve"> I gave you?</w:t>
      </w:r>
    </w:p>
    <w:p w14:paraId="6BEC0395" w14:textId="4CA11E29"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 - how are you today?  there will be some modifications requests for Vontobel on the other themes of the fund range - whenever you have the time  thanks</w:t>
      </w:r>
    </w:p>
    <w:p w14:paraId="5852663C" w14:textId="64D14A2A"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looks good - I will be adding changes on new themes now. it's an endless story</w:t>
      </w:r>
    </w:p>
    <w:p w14:paraId="6C28F66B"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think you can fix it on Monday no probs. I won't have time to recheck everything today</w:t>
      </w:r>
    </w:p>
    <w:p w14:paraId="7A8252EA"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Week end time for you - it is well deserved - thanks again and you are right to ask</w:t>
      </w:r>
    </w:p>
    <w:p w14:paraId="74B3D883"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 - I will do that right now - thanks</w:t>
      </w:r>
    </w:p>
    <w:p w14:paraId="3285FD05"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please - that's bizarre because after I checked on Friday after the addition of the page break before "Composition of Costs" I performed some checks and I noted the MIV range as OK. this vontobel range is getting a toll on my sanity.</w:t>
      </w:r>
    </w:p>
    <w:p w14:paraId="59488427"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Go ahead with the change Hema and I will recheck them - If we need to revert I will let you know</w:t>
      </w:r>
    </w:p>
    <w:p w14:paraId="4E02B61E"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am looking at the moment at the Tareno and there are still SRI with weird splits - let me show you here attached.</w:t>
      </w:r>
    </w:p>
    <w:p w14:paraId="59117098"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On my side I have done a refresh so if the changes are pushed it should be ok right ?</w:t>
      </w:r>
    </w:p>
    <w:p w14:paraId="0D194CF1" w14:textId="24446ECF"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 have performed the control check on pF and on the Vontobel theme for three </w:t>
      </w:r>
      <w:r w:rsidR="00C54E05" w:rsidRPr="001A0060">
        <w:rPr>
          <w:rFonts w:ascii="Arial" w:hAnsi="Arial" w:cs="Arial"/>
          <w:sz w:val="24"/>
          <w:szCs w:val="24"/>
        </w:rPr>
        <w:t>ISIN</w:t>
      </w:r>
      <w:r w:rsidRPr="001A0060">
        <w:rPr>
          <w:rFonts w:ascii="Arial" w:hAnsi="Arial" w:cs="Arial"/>
          <w:sz w:val="24"/>
          <w:szCs w:val="24"/>
        </w:rPr>
        <w:t xml:space="preserve"> I have an overlap again on 4 pages </w:t>
      </w:r>
    </w:p>
    <w:p w14:paraId="1EA9653D"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they are the same though the configuration</w:t>
      </w:r>
    </w:p>
    <w:p w14:paraId="639D84AA"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made them the same yesterday</w:t>
      </w:r>
    </w:p>
    <w:p w14:paraId="2CF74DBE"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I'm not sure why that link is completely different, but thanks for letting me know</w:t>
      </w:r>
    </w:p>
    <w:p w14:paraId="266E3FA7" w14:textId="77777777" w:rsidR="00D74C32"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That the changes has been done and pushed. Kindly verify at your end</w:t>
      </w:r>
    </w:p>
    <w:p w14:paraId="18D7CD43" w14:textId="7345FA6C" w:rsidR="00E45865" w:rsidRPr="001A0060" w:rsidRDefault="00D74C32" w:rsidP="00D74C3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Looks great, thanks for your help</w:t>
      </w:r>
      <w:r w:rsidR="00FA6106" w:rsidRPr="001A0060">
        <w:rPr>
          <w:rFonts w:ascii="Arial" w:hAnsi="Arial" w:cs="Arial"/>
          <w:sz w:val="24"/>
          <w:szCs w:val="24"/>
        </w:rPr>
        <w:t>.</w:t>
      </w:r>
    </w:p>
    <w:p w14:paraId="33C80143" w14:textId="77777777" w:rsidR="00E9500D" w:rsidRPr="001A0060" w:rsidRDefault="00E9500D" w:rsidP="00E9500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this be looked into</w:t>
      </w:r>
    </w:p>
    <w:p w14:paraId="4174AAC4" w14:textId="1B3B8237" w:rsidR="00E9500D" w:rsidRPr="001A0060" w:rsidRDefault="00E9500D" w:rsidP="00EF2051">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please provide the link where exactly you are facing this issue.</w:t>
      </w:r>
    </w:p>
    <w:p w14:paraId="28F6477A" w14:textId="21DC643B" w:rsidR="00317FD0" w:rsidRPr="001A0060" w:rsidRDefault="00317FD0" w:rsidP="00317FD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We have a design issue for embark group where Export to excel and Delete all buttons over lap with each other in fund centre. The similar issue is also reflected on the Saved Portfolios page where the buttons "Show selected </w:t>
      </w:r>
      <w:r w:rsidR="00940817" w:rsidRPr="001A0060">
        <w:rPr>
          <w:rFonts w:ascii="Arial" w:hAnsi="Arial" w:cs="Arial"/>
          <w:sz w:val="24"/>
          <w:szCs w:val="24"/>
        </w:rPr>
        <w:t>P</w:t>
      </w:r>
      <w:r w:rsidRPr="001A0060">
        <w:rPr>
          <w:rFonts w:ascii="Arial" w:hAnsi="Arial" w:cs="Arial"/>
          <w:sz w:val="24"/>
          <w:szCs w:val="24"/>
        </w:rPr>
        <w:t>orfolios and Porfolio Management" is overlapping with each other</w:t>
      </w:r>
    </w:p>
    <w:p w14:paraId="0CFAC71C" w14:textId="77777777" w:rsidR="00317FD0" w:rsidRPr="001A0060" w:rsidRDefault="00317FD0" w:rsidP="00317FD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 are not able to replicate this issue, can you please provide the link of the exact webpage where its occurring or we can also get on a call.</w:t>
      </w:r>
    </w:p>
    <w:p w14:paraId="0BB533F3" w14:textId="1F3F5116" w:rsidR="00317FD0" w:rsidRPr="001A0060" w:rsidRDefault="00317FD0" w:rsidP="00317FD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It is supposed to be in this url</w:t>
      </w:r>
      <w:r w:rsidR="00FF6183" w:rsidRPr="001A0060">
        <w:rPr>
          <w:rFonts w:ascii="Arial" w:hAnsi="Arial" w:cs="Arial"/>
          <w:sz w:val="24"/>
          <w:szCs w:val="24"/>
        </w:rPr>
        <w:t>.</w:t>
      </w:r>
    </w:p>
    <w:p w14:paraId="41969C49" w14:textId="00824A0C" w:rsidR="00317FD0" w:rsidRPr="001A0060" w:rsidRDefault="00317FD0" w:rsidP="00317FD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This issue happens when we have saved portfolios tab enabled</w:t>
      </w:r>
      <w:r w:rsidR="00D16F71" w:rsidRPr="001A0060">
        <w:rPr>
          <w:rFonts w:ascii="Arial" w:hAnsi="Arial" w:cs="Arial"/>
          <w:sz w:val="24"/>
          <w:szCs w:val="24"/>
        </w:rPr>
        <w:t>.</w:t>
      </w:r>
    </w:p>
    <w:p w14:paraId="49F68066" w14:textId="61E1D923" w:rsidR="00317FD0" w:rsidRPr="001A0060" w:rsidRDefault="00317FD0" w:rsidP="00317FD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However we are unable to see the tab in this layout even though its been enabled in project level</w:t>
      </w:r>
      <w:r w:rsidR="000E28CC" w:rsidRPr="001A0060">
        <w:rPr>
          <w:rFonts w:ascii="Arial" w:hAnsi="Arial" w:cs="Arial"/>
          <w:sz w:val="24"/>
          <w:szCs w:val="24"/>
        </w:rPr>
        <w:t>.</w:t>
      </w:r>
    </w:p>
    <w:p w14:paraId="10A8A7C4" w14:textId="5D1A6774" w:rsidR="00317FD0" w:rsidRPr="001A0060" w:rsidRDefault="00D16F71" w:rsidP="00317FD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w:t>
      </w:r>
      <w:r w:rsidR="00317FD0" w:rsidRPr="001A0060">
        <w:rPr>
          <w:rFonts w:ascii="Arial" w:hAnsi="Arial" w:cs="Arial"/>
          <w:sz w:val="24"/>
          <w:szCs w:val="24"/>
        </w:rPr>
        <w:t>his is the responsive layout can you verify it in different resolutions</w:t>
      </w:r>
      <w:r w:rsidRPr="001A0060">
        <w:rPr>
          <w:rFonts w:ascii="Arial" w:hAnsi="Arial" w:cs="Arial"/>
          <w:sz w:val="24"/>
          <w:szCs w:val="24"/>
        </w:rPr>
        <w:t>.</w:t>
      </w:r>
    </w:p>
    <w:p w14:paraId="3138D475" w14:textId="2570CD57" w:rsidR="00317FD0" w:rsidRPr="001A0060" w:rsidRDefault="00317FD0" w:rsidP="00317FD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Is it available to see the Saved Portfolio tab can you share the scenario how to view this tab so that they can find the solution to fix the overlap issue</w:t>
      </w:r>
      <w:r w:rsidR="0031022A" w:rsidRPr="001A0060">
        <w:rPr>
          <w:rFonts w:ascii="Arial" w:hAnsi="Arial" w:cs="Arial"/>
          <w:sz w:val="24"/>
          <w:szCs w:val="24"/>
        </w:rPr>
        <w:t>.</w:t>
      </w:r>
    </w:p>
    <w:p w14:paraId="4B68D81B" w14:textId="322524D5" w:rsidR="00317FD0" w:rsidRPr="001A0060" w:rsidRDefault="00317FD0" w:rsidP="00317FD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I'm not very familiar with how to  enable saved portfolios tab, have asked for help from our QA. Will respond once I get assistance from them</w:t>
      </w:r>
      <w:r w:rsidR="00E4305A" w:rsidRPr="001A0060">
        <w:rPr>
          <w:rFonts w:ascii="Arial" w:hAnsi="Arial" w:cs="Arial"/>
          <w:sz w:val="24"/>
          <w:szCs w:val="24"/>
        </w:rPr>
        <w:t>.</w:t>
      </w:r>
    </w:p>
    <w:p w14:paraId="3BA5EB26" w14:textId="435892A8" w:rsidR="00022CF0" w:rsidRPr="001A0060" w:rsidRDefault="00022CF0" w:rsidP="0028694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Please contact dev, they give more idea about how to change colors in style editor</w:t>
      </w:r>
      <w:r w:rsidR="007D6888" w:rsidRPr="001A0060">
        <w:rPr>
          <w:rFonts w:ascii="Arial" w:hAnsi="Arial" w:cs="Arial"/>
          <w:sz w:val="24"/>
          <w:szCs w:val="24"/>
        </w:rPr>
        <w:t xml:space="preserve">, </w:t>
      </w:r>
      <w:r w:rsidRPr="001A0060">
        <w:rPr>
          <w:rFonts w:ascii="Arial" w:hAnsi="Arial" w:cs="Arial"/>
          <w:sz w:val="24"/>
          <w:szCs w:val="24"/>
        </w:rPr>
        <w:t>Thanks Hemapreetha, will raise with them</w:t>
      </w:r>
      <w:r w:rsidR="007D6888" w:rsidRPr="001A0060">
        <w:rPr>
          <w:rFonts w:ascii="Arial" w:hAnsi="Arial" w:cs="Arial"/>
          <w:sz w:val="24"/>
          <w:szCs w:val="24"/>
        </w:rPr>
        <w:t>.</w:t>
      </w:r>
    </w:p>
    <w:p w14:paraId="673AF2A9" w14:textId="251B5444"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for confirming on this one</w:t>
      </w:r>
      <w:r w:rsidR="00EB743A" w:rsidRPr="001A0060">
        <w:rPr>
          <w:rFonts w:ascii="Arial" w:hAnsi="Arial" w:cs="Arial"/>
          <w:sz w:val="24"/>
          <w:szCs w:val="24"/>
        </w:rPr>
        <w:t>.</w:t>
      </w:r>
    </w:p>
    <w:p w14:paraId="5B7C1FC6" w14:textId="77777777"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am still getting errors when I change to PDFA for the MUFG and PhoenixESG theme, I have attached the errors output from the PDFA analyser - please could you have a look again?</w:t>
      </w:r>
    </w:p>
    <w:p w14:paraId="43DBDBBA" w14:textId="77777777"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Need dev support here. Yesterday I spoke with Mohamed Yasser, He told he is working on some urgent ticket. He will check later.</w:t>
      </w:r>
    </w:p>
    <w:p w14:paraId="64893E84" w14:textId="77FE80E6" w:rsidR="00022CF0" w:rsidRPr="001A0060" w:rsidRDefault="00EC496A"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w:t>
      </w:r>
      <w:r w:rsidR="00022CF0" w:rsidRPr="001A0060">
        <w:rPr>
          <w:rFonts w:ascii="Arial" w:hAnsi="Arial" w:cs="Arial"/>
          <w:sz w:val="24"/>
          <w:szCs w:val="24"/>
        </w:rPr>
        <w:t>hese docs have the % coverage text generated/pesg/fs/647762/ - this is a new addition, the formatting and text colour should match the section above</w:t>
      </w:r>
      <w:r w:rsidRPr="001A0060">
        <w:rPr>
          <w:rFonts w:ascii="Arial" w:hAnsi="Arial" w:cs="Arial"/>
          <w:sz w:val="24"/>
          <w:szCs w:val="24"/>
        </w:rPr>
        <w:t>.</w:t>
      </w:r>
    </w:p>
    <w:p w14:paraId="003046E4" w14:textId="724684C5" w:rsidR="00022CF0" w:rsidRPr="001A0060" w:rsidRDefault="0007045F"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w:t>
      </w:r>
      <w:r w:rsidR="00022CF0" w:rsidRPr="001A0060">
        <w:rPr>
          <w:rFonts w:ascii="Arial" w:hAnsi="Arial" w:cs="Arial"/>
          <w:sz w:val="24"/>
          <w:szCs w:val="24"/>
        </w:rPr>
        <w:t>ould we make the text above the highlighted text black? Same for all themes to match the text in the top section</w:t>
      </w:r>
      <w:r w:rsidR="00CB4CD8" w:rsidRPr="001A0060">
        <w:rPr>
          <w:rFonts w:ascii="Arial" w:hAnsi="Arial" w:cs="Arial"/>
          <w:sz w:val="24"/>
          <w:szCs w:val="24"/>
        </w:rPr>
        <w:t>.</w:t>
      </w:r>
    </w:p>
    <w:p w14:paraId="571C52BF" w14:textId="0F3ED910"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both should be black in this section</w:t>
      </w:r>
      <w:r w:rsidR="006457BD" w:rsidRPr="001A0060">
        <w:rPr>
          <w:rFonts w:ascii="Arial" w:hAnsi="Arial" w:cs="Arial"/>
          <w:sz w:val="24"/>
          <w:szCs w:val="24"/>
        </w:rPr>
        <w:t>.</w:t>
      </w:r>
    </w:p>
    <w:p w14:paraId="749F52E2" w14:textId="77777777"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This is correct font size and weightings - purple section should match this, so not pink text but black</w:t>
      </w:r>
    </w:p>
    <w:p w14:paraId="1F3BAD1A" w14:textId="77777777"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Could we make the coverage text not bold - just checking their mock up and it is reflected like this:</w:t>
      </w:r>
    </w:p>
    <w:p w14:paraId="4F6C81CE" w14:textId="77777777"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perfect thank you</w:t>
      </w:r>
    </w:p>
    <w:p w14:paraId="10BCA0FE" w14:textId="77777777"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Sorry that I don't know who that would be - is it possible to include the tick when selected and keep the box the current size?</w:t>
      </w:r>
    </w:p>
    <w:p w14:paraId="2F78EBFE" w14:textId="77777777"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okay, will see if I am missing something my side in the config first</w:t>
      </w:r>
    </w:p>
    <w:p w14:paraId="4D024032" w14:textId="77777777" w:rsidR="00022CF0" w:rsidRPr="001A0060" w:rsidRDefault="00022CF0" w:rsidP="00022C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this will do for now</w:t>
      </w:r>
    </w:p>
    <w:p w14:paraId="14C28C07" w14:textId="42FA1587" w:rsidR="00F640E4" w:rsidRPr="001A0060" w:rsidRDefault="00022CF0" w:rsidP="00F640E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Hemapreetha, please ignore these comments - the client will need to provide these. Apologies hadn't realised they'd commented on the images.</w:t>
      </w:r>
    </w:p>
    <w:p w14:paraId="3B946588" w14:textId="0B4CED3D" w:rsidR="00F85005" w:rsidRPr="001A0060" w:rsidRDefault="00626910"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Q</w:t>
      </w:r>
      <w:r w:rsidR="00F85005" w:rsidRPr="001A0060">
        <w:rPr>
          <w:rFonts w:ascii="Arial" w:hAnsi="Arial" w:cs="Arial"/>
          <w:sz w:val="24"/>
          <w:szCs w:val="24"/>
        </w:rPr>
        <w:t>uick question - for Documents (factsheets) if we have text that is all upper case (i.e. FUND INFORMATION) can this be made lower case using the theme? We have a client who has 3 designs where all caps for headers is fine, but one of their designs they'd like lowercase headers, but we have set all caps in the admin.</w:t>
      </w:r>
    </w:p>
    <w:p w14:paraId="4707F40A" w14:textId="77777777"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That's one is possible (If they want it all to be in lowercase). Please share docs on ticket. I'll review it.</w:t>
      </w:r>
    </w:p>
    <w:p w14:paraId="1729F11D" w14:textId="6D704069"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Andrew Ward, couple of questions, as Amit</w:t>
      </w:r>
      <w:r w:rsidR="002556F4" w:rsidRPr="001A0060">
        <w:rPr>
          <w:rFonts w:ascii="Arial" w:hAnsi="Arial" w:cs="Arial"/>
          <w:sz w:val="24"/>
          <w:szCs w:val="24"/>
        </w:rPr>
        <w:t xml:space="preserve"> </w:t>
      </w:r>
      <w:r w:rsidRPr="001A0060">
        <w:rPr>
          <w:rFonts w:ascii="Arial" w:hAnsi="Arial" w:cs="Arial"/>
          <w:sz w:val="24"/>
          <w:szCs w:val="24"/>
        </w:rPr>
        <w:t>Sharma (Guest) mentioned it's possible since it is a header text and set in all caps in the admin however, there will be an issue in future if it requires capitalized format (e.g. Fund Information). Do you want to make it avail for all the cases then is it possible to set in all lowercase in the admin then we can make any cases?</w:t>
      </w:r>
    </w:p>
    <w:p w14:paraId="3F1391F8" w14:textId="77777777"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Sounds like this is perhaps a little bit risky and not very futureproof. I would rather (and likely the client would agree) not make any changes to the template as it is now and avoid having to update the other themes.</w:t>
      </w:r>
    </w:p>
    <w:p w14:paraId="6CD3A5EA" w14:textId="77777777"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Logo size changes done in local. Please check is that okay?</w:t>
      </w:r>
    </w:p>
    <w:p w14:paraId="0E910583" w14:textId="3876AD7E"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 well, my idea was the logo to be a bit larger, say, the "S" of the APIS logo to be aligned with the Search box</w:t>
      </w:r>
      <w:r w:rsidR="0005107A" w:rsidRPr="001A0060">
        <w:rPr>
          <w:rFonts w:ascii="Arial" w:hAnsi="Arial" w:cs="Arial"/>
          <w:sz w:val="24"/>
          <w:szCs w:val="24"/>
        </w:rPr>
        <w:t>.</w:t>
      </w:r>
    </w:p>
    <w:p w14:paraId="6C8D1DAC" w14:textId="1745B487"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But not sure if it is feasible - if the provided logo is good enough to make it larger</w:t>
      </w:r>
      <w:r w:rsidR="00554A5A" w:rsidRPr="001A0060">
        <w:rPr>
          <w:rFonts w:ascii="Arial" w:hAnsi="Arial" w:cs="Arial"/>
          <w:sz w:val="24"/>
          <w:szCs w:val="24"/>
        </w:rPr>
        <w:t>.</w:t>
      </w:r>
    </w:p>
    <w:p w14:paraId="7CB83A54" w14:textId="77777777"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Yeah attached logo image is small, so stretching. Can you please provide large logo image?</w:t>
      </w:r>
    </w:p>
    <w:p w14:paraId="42A2A99E" w14:textId="77777777"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Do you think the impact on the quality of the logo would be massive?</w:t>
      </w:r>
    </w:p>
    <w:p w14:paraId="7551EB09" w14:textId="77777777" w:rsidR="00F85005"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can't - we haven't liaised with the clients so far</w:t>
      </w:r>
    </w:p>
    <w:p w14:paraId="40D89E5A" w14:textId="7CAC73AA" w:rsidR="001E14E8" w:rsidRPr="001A0060" w:rsidRDefault="00F85005" w:rsidP="00F850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 can go with the smaller one for the time being.</w:t>
      </w:r>
    </w:p>
    <w:p w14:paraId="507CDADA" w14:textId="29DDD5B9" w:rsidR="00442933" w:rsidRPr="001A0060" w:rsidRDefault="00442933" w:rsidP="00442933">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think you can fix it on Monday no probs</w:t>
      </w:r>
      <w:r w:rsidR="005B3AEC" w:rsidRPr="001A0060">
        <w:rPr>
          <w:rFonts w:ascii="Arial" w:hAnsi="Arial" w:cs="Arial"/>
          <w:sz w:val="24"/>
          <w:szCs w:val="24"/>
        </w:rPr>
        <w:t>.</w:t>
      </w:r>
    </w:p>
    <w:p w14:paraId="2EE21587" w14:textId="40BC0C8A" w:rsidR="00F85005" w:rsidRPr="001A0060" w:rsidRDefault="00442933" w:rsidP="00442933">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won't have time to recheck everything today.</w:t>
      </w:r>
    </w:p>
    <w:p w14:paraId="07944D9C" w14:textId="77777777" w:rsidR="00C14588" w:rsidRPr="001A0060" w:rsidRDefault="00C14588" w:rsidP="00C1458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Anyone has ever use vectorized format of logo in +docs. If yes, share client name</w:t>
      </w:r>
    </w:p>
    <w:p w14:paraId="5F72020E" w14:textId="77777777" w:rsidR="00C14588" w:rsidRPr="001A0060" w:rsidRDefault="00C14588" w:rsidP="00C1458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What's the issue with it?</w:t>
      </w:r>
    </w:p>
    <w:p w14:paraId="33C5CF9E" w14:textId="77777777" w:rsidR="00C14588" w:rsidRPr="001A0060" w:rsidRDefault="00C14588" w:rsidP="00C1458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Please check around, you must have used it anywhere.</w:t>
      </w:r>
    </w:p>
    <w:p w14:paraId="46BAB5E4" w14:textId="465E3F3E" w:rsidR="00C14588" w:rsidRPr="001A0060" w:rsidRDefault="00C14588" w:rsidP="00C1458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think it must be any case of either Emmanuel or Maryline</w:t>
      </w:r>
    </w:p>
    <w:p w14:paraId="03E0CF56" w14:textId="68747855" w:rsidR="00C14588" w:rsidRPr="001A0060" w:rsidRDefault="00C14588" w:rsidP="00C1458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Can we convert the svg file format to png using either photoshop or illustrator? </w:t>
      </w:r>
    </w:p>
    <w:p w14:paraId="4969903A" w14:textId="559545BB" w:rsidR="002E2445" w:rsidRPr="001A0060" w:rsidRDefault="00C14588" w:rsidP="002E244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did tried, it's done using photoshop, will confirm you on call</w:t>
      </w:r>
      <w:r w:rsidR="00B567D9" w:rsidRPr="001A0060">
        <w:rPr>
          <w:rFonts w:ascii="Arial" w:hAnsi="Arial" w:cs="Arial"/>
          <w:sz w:val="24"/>
          <w:szCs w:val="24"/>
        </w:rPr>
        <w:t>.</w:t>
      </w:r>
    </w:p>
    <w:p w14:paraId="3D787645" w14:textId="77777777" w:rsidR="00B567D9" w:rsidRPr="001A0060" w:rsidRDefault="00B567D9" w:rsidP="00B567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Hemapreetha, I will attach the PDF now.</w:t>
      </w:r>
    </w:p>
    <w:p w14:paraId="515DFF52" w14:textId="77777777" w:rsidR="00B567D9" w:rsidRPr="001A0060" w:rsidRDefault="00B567D9" w:rsidP="00B567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haven't quite uploaded it yet! please give me 2 minutes, my system is being a little slow</w:t>
      </w:r>
    </w:p>
    <w:p w14:paraId="37917FC6" w14:textId="7953B84F" w:rsidR="00B567D9" w:rsidRPr="001A0060" w:rsidRDefault="00B567D9" w:rsidP="00FB698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Hemapreetha,</w:t>
      </w:r>
      <w:r w:rsidR="000F7A0C" w:rsidRPr="001A0060">
        <w:rPr>
          <w:rFonts w:ascii="Arial" w:hAnsi="Arial" w:cs="Arial"/>
          <w:sz w:val="24"/>
          <w:szCs w:val="24"/>
        </w:rPr>
        <w:t xml:space="preserve"> </w:t>
      </w:r>
      <w:r w:rsidRPr="001A0060">
        <w:rPr>
          <w:rFonts w:ascii="Arial" w:hAnsi="Arial" w:cs="Arial"/>
          <w:sz w:val="24"/>
          <w:szCs w:val="24"/>
        </w:rPr>
        <w:t>I am really sorry! +Documents staging is down and im unable to create a new PDF</w:t>
      </w:r>
      <w:r w:rsidR="005B366F" w:rsidRPr="001A0060">
        <w:rPr>
          <w:rFonts w:ascii="Arial" w:hAnsi="Arial" w:cs="Arial"/>
          <w:sz w:val="24"/>
          <w:szCs w:val="24"/>
        </w:rPr>
        <w:t>.</w:t>
      </w:r>
    </w:p>
    <w:p w14:paraId="63DF9BF4" w14:textId="45444841" w:rsidR="00B567D9" w:rsidRPr="001A0060" w:rsidRDefault="00B567D9" w:rsidP="00B567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I've created this ticket James Webber: Hi P+ Spartans Please assist with the following issues 1) +Docu</w:t>
      </w:r>
      <w:r w:rsidR="00E162A4" w:rsidRPr="001A0060">
        <w:rPr>
          <w:rFonts w:ascii="Arial" w:hAnsi="Arial" w:cs="Arial"/>
          <w:sz w:val="24"/>
          <w:szCs w:val="24"/>
        </w:rPr>
        <w:t>ment</w:t>
      </w:r>
      <w:r w:rsidRPr="001A0060">
        <w:rPr>
          <w:rFonts w:ascii="Arial" w:hAnsi="Arial" w:cs="Arial"/>
          <w:sz w:val="24"/>
          <w:szCs w:val="24"/>
        </w:rPr>
        <w:t>… so hopefully will get resolved really quick and ill generate the new preview.</w:t>
      </w:r>
      <w:r w:rsidR="00D91138" w:rsidRPr="001A0060">
        <w:rPr>
          <w:rFonts w:ascii="Arial" w:hAnsi="Arial" w:cs="Arial"/>
          <w:sz w:val="24"/>
          <w:szCs w:val="24"/>
        </w:rPr>
        <w:t xml:space="preserve"> </w:t>
      </w:r>
      <w:r w:rsidRPr="001A0060">
        <w:rPr>
          <w:rFonts w:ascii="Arial" w:hAnsi="Arial" w:cs="Arial"/>
          <w:sz w:val="24"/>
          <w:szCs w:val="24"/>
        </w:rPr>
        <w:t>thanks</w:t>
      </w:r>
      <w:r w:rsidR="0056046E" w:rsidRPr="001A0060">
        <w:rPr>
          <w:rFonts w:ascii="Arial" w:hAnsi="Arial" w:cs="Arial"/>
          <w:sz w:val="24"/>
          <w:szCs w:val="24"/>
        </w:rPr>
        <w:t>.</w:t>
      </w:r>
    </w:p>
    <w:p w14:paraId="146ED55B" w14:textId="53BDFBCF" w:rsidR="00B567D9" w:rsidRPr="001A0060" w:rsidRDefault="00B567D9" w:rsidP="00B567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oh no problem. this is just an internal ticket it doesn</w:t>
      </w:r>
      <w:r w:rsidR="006A6418" w:rsidRPr="001A0060">
        <w:rPr>
          <w:rFonts w:ascii="Arial" w:hAnsi="Arial" w:cs="Arial"/>
          <w:sz w:val="24"/>
          <w:szCs w:val="24"/>
        </w:rPr>
        <w:t>’</w:t>
      </w:r>
      <w:r w:rsidRPr="001A0060">
        <w:rPr>
          <w:rFonts w:ascii="Arial" w:hAnsi="Arial" w:cs="Arial"/>
          <w:sz w:val="24"/>
          <w:szCs w:val="24"/>
        </w:rPr>
        <w:t>t matter that you can</w:t>
      </w:r>
      <w:r w:rsidR="004C380E" w:rsidRPr="001A0060">
        <w:rPr>
          <w:rFonts w:ascii="Arial" w:hAnsi="Arial" w:cs="Arial"/>
          <w:sz w:val="24"/>
          <w:szCs w:val="24"/>
        </w:rPr>
        <w:t>’</w:t>
      </w:r>
      <w:r w:rsidRPr="001A0060">
        <w:rPr>
          <w:rFonts w:ascii="Arial" w:hAnsi="Arial" w:cs="Arial"/>
          <w:sz w:val="24"/>
          <w:szCs w:val="24"/>
        </w:rPr>
        <w:t>t access it. but once this ticket is resolved and +documents is working again i will be able to access the tool and get you the new PDF</w:t>
      </w:r>
      <w:r w:rsidR="00A4416E" w:rsidRPr="001A0060">
        <w:rPr>
          <w:rFonts w:ascii="Arial" w:hAnsi="Arial" w:cs="Arial"/>
          <w:sz w:val="24"/>
          <w:szCs w:val="24"/>
        </w:rPr>
        <w:t>.</w:t>
      </w:r>
    </w:p>
    <w:p w14:paraId="27CADCC7" w14:textId="4FDB71F7" w:rsidR="00B567D9" w:rsidRPr="001A0060" w:rsidRDefault="00860F82" w:rsidP="00811E71">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w:t>
      </w:r>
      <w:r w:rsidR="00B567D9" w:rsidRPr="001A0060">
        <w:rPr>
          <w:rFonts w:ascii="Arial" w:hAnsi="Arial" w:cs="Arial"/>
          <w:sz w:val="24"/>
          <w:szCs w:val="24"/>
        </w:rPr>
        <w:t>t is finally fixed</w:t>
      </w:r>
      <w:r w:rsidR="001477C9" w:rsidRPr="001A0060">
        <w:rPr>
          <w:rFonts w:ascii="Arial" w:hAnsi="Arial" w:cs="Arial"/>
          <w:sz w:val="24"/>
          <w:szCs w:val="24"/>
        </w:rPr>
        <w:t xml:space="preserve">. </w:t>
      </w:r>
      <w:r w:rsidR="00B567D9" w:rsidRPr="001A0060">
        <w:rPr>
          <w:rFonts w:ascii="Arial" w:hAnsi="Arial" w:cs="Arial"/>
          <w:sz w:val="24"/>
          <w:szCs w:val="24"/>
        </w:rPr>
        <w:t xml:space="preserve">Yes, that looks great! </w:t>
      </w:r>
    </w:p>
    <w:p w14:paraId="2C847E82" w14:textId="391AED25" w:rsidR="00B567D9" w:rsidRPr="001A0060" w:rsidRDefault="00D24276" w:rsidP="00B567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w:t>
      </w:r>
      <w:r w:rsidR="00B567D9" w:rsidRPr="001A0060">
        <w:rPr>
          <w:rFonts w:ascii="Arial" w:hAnsi="Arial" w:cs="Arial"/>
          <w:sz w:val="24"/>
          <w:szCs w:val="24"/>
        </w:rPr>
        <w:t>oes the "Growth of $100,000 since inception" chart now fit onto page1?</w:t>
      </w:r>
    </w:p>
    <w:p w14:paraId="6D723461" w14:textId="5D4D7FB4" w:rsidR="00B567D9" w:rsidRPr="001A0060" w:rsidRDefault="00797300" w:rsidP="007E60A1">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G</w:t>
      </w:r>
      <w:r w:rsidR="00B567D9" w:rsidRPr="001A0060">
        <w:rPr>
          <w:rFonts w:ascii="Arial" w:hAnsi="Arial" w:cs="Arial"/>
          <w:sz w:val="24"/>
          <w:szCs w:val="24"/>
        </w:rPr>
        <w:t>reat work! Thanks Hema</w:t>
      </w:r>
      <w:r w:rsidRPr="001A0060">
        <w:rPr>
          <w:rFonts w:ascii="Arial" w:hAnsi="Arial" w:cs="Arial"/>
          <w:sz w:val="24"/>
          <w:szCs w:val="24"/>
        </w:rPr>
        <w:t>.</w:t>
      </w:r>
      <w:r w:rsidR="00B567D9" w:rsidRPr="001A0060">
        <w:rPr>
          <w:rFonts w:ascii="Arial" w:hAnsi="Arial" w:cs="Arial"/>
          <w:sz w:val="24"/>
          <w:szCs w:val="24"/>
        </w:rPr>
        <w:t>looks all okay</w:t>
      </w:r>
      <w:r w:rsidR="00203969" w:rsidRPr="001A0060">
        <w:rPr>
          <w:rFonts w:ascii="Arial" w:hAnsi="Arial" w:cs="Arial"/>
          <w:sz w:val="24"/>
          <w:szCs w:val="24"/>
        </w:rPr>
        <w:t>.</w:t>
      </w:r>
    </w:p>
    <w:p w14:paraId="3E4BF049" w14:textId="00867D34"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hey hey Hema !  by "template id" you mean the pdf that I put in attachment? I will attach them in 5 minutes </w:t>
      </w:r>
    </w:p>
    <w:p w14:paraId="024DE83B" w14:textId="340F4E27"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UAT would be staging (no live environment)</w:t>
      </w:r>
      <w:r w:rsidR="002729A8" w:rsidRPr="001A0060">
        <w:rPr>
          <w:rFonts w:ascii="Arial" w:hAnsi="Arial" w:cs="Arial"/>
          <w:sz w:val="24"/>
          <w:szCs w:val="24"/>
        </w:rPr>
        <w:t>.</w:t>
      </w:r>
    </w:p>
    <w:p w14:paraId="01D2CC65" w14:textId="2A433B59"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oh template name are in the description</w:t>
      </w:r>
      <w:r w:rsidR="00E23CD3" w:rsidRPr="001A0060">
        <w:rPr>
          <w:rFonts w:ascii="Arial" w:hAnsi="Arial" w:cs="Arial"/>
          <w:sz w:val="24"/>
          <w:szCs w:val="24"/>
        </w:rPr>
        <w:t>.</w:t>
      </w:r>
    </w:p>
    <w:p w14:paraId="0EF7F193" w14:textId="70489F65"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don't hesitate if I am no clear</w:t>
      </w:r>
      <w:r w:rsidR="00E23CD3" w:rsidRPr="001A0060">
        <w:rPr>
          <w:rFonts w:ascii="Arial" w:hAnsi="Arial" w:cs="Arial"/>
          <w:sz w:val="24"/>
          <w:szCs w:val="24"/>
        </w:rPr>
        <w:t>.</w:t>
      </w:r>
    </w:p>
    <w:p w14:paraId="58FB4553" w14:textId="0B1FC3EA"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think I know why ... this is +Doc staging and I took the templates/themes from the production pF</w:t>
      </w:r>
      <w:r w:rsidR="004E4A81" w:rsidRPr="001A0060">
        <w:rPr>
          <w:rFonts w:ascii="Arial" w:hAnsi="Arial" w:cs="Arial"/>
          <w:sz w:val="24"/>
          <w:szCs w:val="24"/>
        </w:rPr>
        <w:t>.</w:t>
      </w:r>
    </w:p>
    <w:p w14:paraId="3A9F6AD2" w14:textId="0504402C"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am afraid that +Doc staging is not up to date, meaning showing the same templated as +Doc production</w:t>
      </w:r>
      <w:r w:rsidR="00E23CD3" w:rsidRPr="001A0060">
        <w:rPr>
          <w:rFonts w:ascii="Arial" w:hAnsi="Arial" w:cs="Arial"/>
          <w:sz w:val="24"/>
          <w:szCs w:val="24"/>
        </w:rPr>
        <w:t>.</w:t>
      </w:r>
    </w:p>
    <w:p w14:paraId="10D1D09C" w14:textId="77777777"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Hema please don't bother ...</w:t>
      </w:r>
    </w:p>
    <w:p w14:paraId="5C3CADBD" w14:textId="77777777"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discussed with Stef and she told me to use the live environment and not staging env</w:t>
      </w:r>
    </w:p>
    <w:p w14:paraId="1EE206ED" w14:textId="77777777" w:rsidR="00E61D28"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please perform changes on the templates live and upload them in prod afterwards</w:t>
      </w:r>
    </w:p>
    <w:p w14:paraId="486D8C67" w14:textId="3D143A4C" w:rsidR="00203969" w:rsidRPr="001A0060" w:rsidRDefault="00E61D28" w:rsidP="00E61D28">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ok nice - so if you could duplicate the theme attached to the template and rename it with a v2 that would be great.</w:t>
      </w:r>
    </w:p>
    <w:p w14:paraId="6283C175" w14:textId="407D8A25" w:rsidR="0044114D" w:rsidRPr="001A0060" w:rsidRDefault="0044114D" w:rsidP="0014661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sorry already in a call guys</w:t>
      </w:r>
      <w:r w:rsidR="000A0EBA" w:rsidRPr="001A0060">
        <w:rPr>
          <w:rFonts w:ascii="Arial" w:hAnsi="Arial" w:cs="Arial"/>
          <w:sz w:val="24"/>
          <w:szCs w:val="24"/>
        </w:rPr>
        <w:t xml:space="preserve">. </w:t>
      </w:r>
      <w:r w:rsidRPr="001A0060">
        <w:rPr>
          <w:rFonts w:ascii="Arial" w:hAnsi="Arial" w:cs="Arial"/>
          <w:sz w:val="24"/>
          <w:szCs w:val="24"/>
        </w:rPr>
        <w:t>sorry call just ended now</w:t>
      </w:r>
    </w:p>
    <w:p w14:paraId="73A18A21" w14:textId="0ACE53E1"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another request th</w:t>
      </w:r>
      <w:r w:rsidR="00390F6B" w:rsidRPr="001A0060">
        <w:rPr>
          <w:rFonts w:ascii="Arial" w:hAnsi="Arial" w:cs="Arial"/>
          <w:sz w:val="24"/>
          <w:szCs w:val="24"/>
        </w:rPr>
        <w:t xml:space="preserve">at </w:t>
      </w:r>
      <w:r w:rsidRPr="001A0060">
        <w:rPr>
          <w:rFonts w:ascii="Arial" w:hAnsi="Arial" w:cs="Arial"/>
          <w:sz w:val="24"/>
          <w:szCs w:val="24"/>
        </w:rPr>
        <w:t>would it be possible to decrease the footer please</w:t>
      </w:r>
    </w:p>
    <w:p w14:paraId="1CE91160" w14:textId="6232B95C" w:rsidR="0044114D" w:rsidRPr="001A0060" w:rsidRDefault="009E4A56" w:rsidP="00C65456">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w:t>
      </w:r>
      <w:r w:rsidR="0044114D" w:rsidRPr="001A0060">
        <w:rPr>
          <w:rFonts w:ascii="Arial" w:hAnsi="Arial" w:cs="Arial"/>
          <w:sz w:val="24"/>
          <w:szCs w:val="24"/>
        </w:rPr>
        <w:t>ure I'm checking now</w:t>
      </w:r>
      <w:r w:rsidR="00E1300D" w:rsidRPr="001A0060">
        <w:rPr>
          <w:rFonts w:ascii="Arial" w:hAnsi="Arial" w:cs="Arial"/>
          <w:sz w:val="24"/>
          <w:szCs w:val="24"/>
        </w:rPr>
        <w:t xml:space="preserve">. </w:t>
      </w:r>
      <w:r w:rsidR="005E78CA" w:rsidRPr="001A0060">
        <w:rPr>
          <w:rFonts w:ascii="Arial" w:hAnsi="Arial" w:cs="Arial"/>
          <w:sz w:val="24"/>
          <w:szCs w:val="24"/>
        </w:rPr>
        <w:t>S</w:t>
      </w:r>
      <w:r w:rsidR="0044114D" w:rsidRPr="001A0060">
        <w:rPr>
          <w:rFonts w:ascii="Arial" w:hAnsi="Arial" w:cs="Arial"/>
          <w:sz w:val="24"/>
          <w:szCs w:val="24"/>
        </w:rPr>
        <w:t>till not appearing properly</w:t>
      </w:r>
    </w:p>
    <w:p w14:paraId="6F6FA675" w14:textId="737E2B3D" w:rsidR="0044114D" w:rsidRPr="001A0060" w:rsidRDefault="0044114D" w:rsidP="002B44C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warning triangle</w:t>
      </w:r>
      <w:r w:rsidR="005E78CA" w:rsidRPr="001A0060">
        <w:rPr>
          <w:rFonts w:ascii="Arial" w:hAnsi="Arial" w:cs="Arial"/>
          <w:sz w:val="24"/>
          <w:szCs w:val="24"/>
        </w:rPr>
        <w:t xml:space="preserve">. </w:t>
      </w:r>
      <w:r w:rsidRPr="001A0060">
        <w:rPr>
          <w:rFonts w:ascii="Arial" w:hAnsi="Arial" w:cs="Arial"/>
          <w:sz w:val="24"/>
          <w:szCs w:val="24"/>
        </w:rPr>
        <w:t>I did check the pdf for other products and it's not appearing well</w:t>
      </w:r>
      <w:r w:rsidR="00644CFD" w:rsidRPr="001A0060">
        <w:rPr>
          <w:rFonts w:ascii="Arial" w:hAnsi="Arial" w:cs="Arial"/>
          <w:sz w:val="24"/>
          <w:szCs w:val="24"/>
        </w:rPr>
        <w:t>.</w:t>
      </w:r>
    </w:p>
    <w:p w14:paraId="21783920" w14:textId="0402820E" w:rsidR="00644CFD" w:rsidRPr="001A0060" w:rsidRDefault="00644CFD" w:rsidP="001173B3">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it does not make sense</w:t>
      </w:r>
    </w:p>
    <w:p w14:paraId="2951BC68" w14:textId="089E880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explain me why the layout is ok for one share-class, but not ok for other share-classes?</w:t>
      </w:r>
    </w:p>
    <w:p w14:paraId="3FB5BCD2"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It has to be consistent</w:t>
      </w:r>
    </w:p>
    <w:p w14:paraId="0210DDF8" w14:textId="3246752B" w:rsidR="0044114D" w:rsidRPr="001A0060" w:rsidRDefault="0044114D" w:rsidP="006E18F0">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Good news is that now the warning triangle appear correctly</w:t>
      </w:r>
      <w:r w:rsidR="00DD1151" w:rsidRPr="001A0060">
        <w:rPr>
          <w:rFonts w:ascii="Arial" w:hAnsi="Arial" w:cs="Arial"/>
          <w:sz w:val="24"/>
          <w:szCs w:val="24"/>
        </w:rPr>
        <w:t>.</w:t>
      </w:r>
      <w:r w:rsidRPr="001A0060">
        <w:rPr>
          <w:rFonts w:ascii="Arial" w:hAnsi="Arial" w:cs="Arial"/>
          <w:sz w:val="24"/>
          <w:szCs w:val="24"/>
        </w:rPr>
        <w:t>but if you check the page count appear twice</w:t>
      </w:r>
    </w:p>
    <w:p w14:paraId="5C2020F3"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told you, the previous one is ok, but I did check for other isin and for others it's not</w:t>
      </w:r>
    </w:p>
    <w:p w14:paraId="579CEA69"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do not understand how a same theme can appear differently for a same client depending on the share-class</w:t>
      </w:r>
    </w:p>
    <w:p w14:paraId="5EAA6DA7" w14:textId="324E6889" w:rsidR="0044114D" w:rsidRPr="001A0060" w:rsidRDefault="00F47F7B" w:rsidP="006C09B1">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w:t>
      </w:r>
      <w:r w:rsidR="0044114D" w:rsidRPr="001A0060">
        <w:rPr>
          <w:rFonts w:ascii="Arial" w:hAnsi="Arial" w:cs="Arial"/>
          <w:sz w:val="24"/>
          <w:szCs w:val="24"/>
        </w:rPr>
        <w:t>wice the page count and twice the bottom line</w:t>
      </w:r>
      <w:r w:rsidR="00CC1B25" w:rsidRPr="001A0060">
        <w:rPr>
          <w:rFonts w:ascii="Arial" w:hAnsi="Arial" w:cs="Arial"/>
          <w:sz w:val="24"/>
          <w:szCs w:val="24"/>
        </w:rPr>
        <w:t xml:space="preserve">. </w:t>
      </w:r>
      <w:r w:rsidR="0044114D" w:rsidRPr="001A0060">
        <w:rPr>
          <w:rFonts w:ascii="Arial" w:hAnsi="Arial" w:cs="Arial"/>
          <w:sz w:val="24"/>
          <w:szCs w:val="24"/>
        </w:rPr>
        <w:t>and page count is missing on page 3</w:t>
      </w:r>
    </w:p>
    <w:p w14:paraId="4B3D7682"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make sure it correctly apply on all the client's scope, if we have to check 10000 documents it won't be possible</w:t>
      </w:r>
    </w:p>
    <w:p w14:paraId="42CB6251"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I've received the font files and updated the spec file accordingly, so I attached the updated spec file to the ticket, on the 2nd tab called "Fields order and format" youi will find the font to apply for each hardcoded field, and for the body text per default. Normally all the font size are already correct. Do not hesitate to ask me in case of any doubt, a draft will be sent to the client Tuesday EOB.</w:t>
      </w:r>
    </w:p>
    <w:p w14:paraId="0F87A308"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Also, they have a new logo, I attached it as well and put the instructions in terms of size and margin in the comments of the ticket.</w:t>
      </w:r>
    </w:p>
    <w:p w14:paraId="61862912" w14:textId="110FBBB8" w:rsidR="0044114D" w:rsidRPr="001A0060" w:rsidRDefault="00734CF4"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w:t>
      </w:r>
      <w:r w:rsidR="0044114D" w:rsidRPr="001A0060">
        <w:rPr>
          <w:rFonts w:ascii="Arial" w:hAnsi="Arial" w:cs="Arial"/>
          <w:sz w:val="24"/>
          <w:szCs w:val="24"/>
        </w:rPr>
        <w:t>roject manager just messaged me now to remind me that the changes must absolutely be ready today, will it be ok?</w:t>
      </w:r>
    </w:p>
    <w:p w14:paraId="72E27619" w14:textId="6A0B5226" w:rsidR="0044114D" w:rsidRPr="001A0060" w:rsidRDefault="00F90639"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w:t>
      </w:r>
      <w:r w:rsidR="0044114D" w:rsidRPr="001A0060">
        <w:rPr>
          <w:rFonts w:ascii="Arial" w:hAnsi="Arial" w:cs="Arial"/>
          <w:sz w:val="24"/>
          <w:szCs w:val="24"/>
        </w:rPr>
        <w:t>e're working on the changes now.</w:t>
      </w:r>
    </w:p>
    <w:p w14:paraId="74D97FC2"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to send 3 documents to the clients, I will send you right now the three pdf to make sure that they are all good</w:t>
      </w:r>
    </w:p>
    <w:p w14:paraId="57073E38"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Just to let you know that for some ISIN's having more content the page number is breaking in that cases.</w:t>
      </w:r>
    </w:p>
    <w:p w14:paraId="0B4F2FE7" w14:textId="758468E5" w:rsidR="0044114D" w:rsidRPr="001A0060" w:rsidRDefault="00EB101E" w:rsidP="005A5D14">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I</w:t>
      </w:r>
      <w:r w:rsidR="0044114D" w:rsidRPr="001A0060">
        <w:rPr>
          <w:rFonts w:ascii="Arial" w:hAnsi="Arial" w:cs="Arial"/>
          <w:sz w:val="24"/>
          <w:szCs w:val="24"/>
        </w:rPr>
        <w:t>t should not</w:t>
      </w:r>
      <w:r w:rsidR="00F75A4B" w:rsidRPr="001A0060">
        <w:rPr>
          <w:rFonts w:ascii="Arial" w:hAnsi="Arial" w:cs="Arial"/>
          <w:sz w:val="24"/>
          <w:szCs w:val="24"/>
        </w:rPr>
        <w:t xml:space="preserve"> </w:t>
      </w:r>
      <w:r w:rsidR="0044114D" w:rsidRPr="001A0060">
        <w:rPr>
          <w:rFonts w:ascii="Arial" w:hAnsi="Arial" w:cs="Arial"/>
          <w:sz w:val="24"/>
          <w:szCs w:val="24"/>
        </w:rPr>
        <w:t>a document must be onto 3 pages maximum</w:t>
      </w:r>
      <w:r w:rsidR="00C85BB5" w:rsidRPr="001A0060">
        <w:rPr>
          <w:rFonts w:ascii="Arial" w:hAnsi="Arial" w:cs="Arial"/>
          <w:sz w:val="24"/>
          <w:szCs w:val="24"/>
        </w:rPr>
        <w:t>.</w:t>
      </w:r>
    </w:p>
    <w:p w14:paraId="77ED5900" w14:textId="010D841A"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 suggestions, here would be to either adjust the padding &amp; margin values or the content should be less</w:t>
      </w:r>
      <w:r w:rsidR="00C85BB5" w:rsidRPr="001A0060">
        <w:rPr>
          <w:rFonts w:ascii="Arial" w:hAnsi="Arial" w:cs="Arial"/>
          <w:sz w:val="24"/>
          <w:szCs w:val="24"/>
        </w:rPr>
        <w:t>.</w:t>
      </w:r>
    </w:p>
    <w:p w14:paraId="677C5C05" w14:textId="68A85915"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 have to update the font and then do the needed changes to have them onto 3 pages</w:t>
      </w:r>
      <w:r w:rsidR="00D2093C" w:rsidRPr="001A0060">
        <w:rPr>
          <w:rFonts w:ascii="Arial" w:hAnsi="Arial" w:cs="Arial"/>
          <w:sz w:val="24"/>
          <w:szCs w:val="24"/>
        </w:rPr>
        <w:t>.</w:t>
      </w:r>
    </w:p>
    <w:p w14:paraId="28E311F2" w14:textId="0B8F89FC" w:rsidR="0044114D" w:rsidRPr="001A0060" w:rsidRDefault="00812556"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44114D" w:rsidRPr="001A0060">
        <w:rPr>
          <w:rFonts w:ascii="Arial" w:hAnsi="Arial" w:cs="Arial"/>
          <w:sz w:val="24"/>
          <w:szCs w:val="24"/>
        </w:rPr>
        <w:t>es, we'll see once the correct font is applied</w:t>
      </w:r>
      <w:r w:rsidR="00D2093C" w:rsidRPr="001A0060">
        <w:rPr>
          <w:rFonts w:ascii="Arial" w:hAnsi="Arial" w:cs="Arial"/>
          <w:sz w:val="24"/>
          <w:szCs w:val="24"/>
        </w:rPr>
        <w:t>.</w:t>
      </w:r>
    </w:p>
    <w:p w14:paraId="2A343A7F" w14:textId="1F7CC0CD"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Once done the font changes. Will c</w:t>
      </w:r>
      <w:r w:rsidR="00D2093C" w:rsidRPr="001A0060">
        <w:rPr>
          <w:rFonts w:ascii="Arial" w:hAnsi="Arial" w:cs="Arial"/>
          <w:sz w:val="24"/>
          <w:szCs w:val="24"/>
        </w:rPr>
        <w:t>allback</w:t>
      </w:r>
      <w:r w:rsidRPr="001A0060">
        <w:rPr>
          <w:rFonts w:ascii="Arial" w:hAnsi="Arial" w:cs="Arial"/>
          <w:sz w:val="24"/>
          <w:szCs w:val="24"/>
        </w:rPr>
        <w:t xml:space="preserve"> you.</w:t>
      </w:r>
    </w:p>
    <w:p w14:paraId="30B4DBDA" w14:textId="6B32B861" w:rsidR="0044114D" w:rsidRPr="001A0060" w:rsidRDefault="00027C61"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w:t>
      </w:r>
      <w:r w:rsidR="0044114D" w:rsidRPr="001A0060">
        <w:rPr>
          <w:rFonts w:ascii="Arial" w:hAnsi="Arial" w:cs="Arial"/>
          <w:sz w:val="24"/>
          <w:szCs w:val="24"/>
        </w:rPr>
        <w:t>age counts appears twice in the other documents, but the rest is fine indeed</w:t>
      </w:r>
    </w:p>
    <w:p w14:paraId="2562F923" w14:textId="54D0E397" w:rsidR="0044114D" w:rsidRPr="001A0060" w:rsidRDefault="009B7121"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J</w:t>
      </w:r>
      <w:r w:rsidR="0044114D" w:rsidRPr="001A0060">
        <w:rPr>
          <w:rFonts w:ascii="Arial" w:hAnsi="Arial" w:cs="Arial"/>
          <w:sz w:val="24"/>
          <w:szCs w:val="24"/>
        </w:rPr>
        <w:t>ust let me know once the font is updated, then we'll review together, and I ll provide you with the other pdf</w:t>
      </w:r>
      <w:r w:rsidR="00902965" w:rsidRPr="001A0060">
        <w:rPr>
          <w:rFonts w:ascii="Arial" w:hAnsi="Arial" w:cs="Arial"/>
          <w:sz w:val="24"/>
          <w:szCs w:val="24"/>
        </w:rPr>
        <w:t>.</w:t>
      </w:r>
    </w:p>
    <w:p w14:paraId="60FC7D5E" w14:textId="2124683B" w:rsidR="0044114D" w:rsidRPr="001A0060" w:rsidRDefault="005C44D1"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w:t>
      </w:r>
      <w:r w:rsidR="0044114D" w:rsidRPr="001A0060">
        <w:rPr>
          <w:rFonts w:ascii="Arial" w:hAnsi="Arial" w:cs="Arial"/>
          <w:sz w:val="24"/>
          <w:szCs w:val="24"/>
        </w:rPr>
        <w:t>ure, no problem, I kept my morning free for you guys</w:t>
      </w:r>
    </w:p>
    <w:p w14:paraId="51626E31" w14:textId="54252EA8" w:rsidR="0044114D" w:rsidRPr="001A0060" w:rsidRDefault="00D60ED7"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w:t>
      </w:r>
      <w:r w:rsidR="0044114D" w:rsidRPr="001A0060">
        <w:rPr>
          <w:rFonts w:ascii="Arial" w:hAnsi="Arial" w:cs="Arial"/>
          <w:sz w:val="24"/>
          <w:szCs w:val="24"/>
        </w:rPr>
        <w:t>e can continue altogether then</w:t>
      </w:r>
    </w:p>
    <w:p w14:paraId="482A2EFC" w14:textId="177F5220" w:rsidR="0044114D" w:rsidRPr="001A0060" w:rsidRDefault="00C8492B"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w:t>
      </w:r>
      <w:r w:rsidR="0044114D" w:rsidRPr="001A0060">
        <w:rPr>
          <w:rFonts w:ascii="Arial" w:hAnsi="Arial" w:cs="Arial"/>
          <w:sz w:val="24"/>
          <w:szCs w:val="24"/>
        </w:rPr>
        <w:t>ure, wait just 2 sec I take my headset</w:t>
      </w:r>
    </w:p>
    <w:p w14:paraId="15594394" w14:textId="6BD34822" w:rsidR="0044114D" w:rsidRPr="001A0060" w:rsidRDefault="006836E3"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w:t>
      </w:r>
      <w:r w:rsidR="0044114D" w:rsidRPr="001A0060">
        <w:rPr>
          <w:rFonts w:ascii="Arial" w:hAnsi="Arial" w:cs="Arial"/>
          <w:sz w:val="24"/>
          <w:szCs w:val="24"/>
        </w:rPr>
        <w:t>age counts have been removed from the client narrative</w:t>
      </w:r>
    </w:p>
    <w:p w14:paraId="1C8249ED"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Hemapreetha, I will present this to MSIM, let's see what they'll say.</w:t>
      </w:r>
    </w:p>
    <w:p w14:paraId="4D5AD5AD"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But to be fair, I expect that we need to do some adjustments later, now it's again with too much space, but I won't ask you to change it again now.</w:t>
      </w:r>
    </w:p>
    <w:p w14:paraId="30C419C0"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spacing looked really good when the police was 9pts, then we changed both the police to 8pts (which is correct) and the spacing, while the spacing was ok.</w:t>
      </w:r>
    </w:p>
    <w:p w14:paraId="6E1CB4A9" w14:textId="47C497A8"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Dear both, many thanks for yesterday, we manage to send 1 document to the client. We've just noticed that the risk box is empty, the DRM forgot to upload the client's narratives, it has been done yesterday, so only 1 change on your side, the following fields WB_SRInarrative2_4 and WB_SRInarrative2_5 should be included in the box as follow :</w:t>
      </w:r>
    </w:p>
    <w:p w14:paraId="5E4BB665" w14:textId="54E5160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 third sample will be sent today, I've updated the ticket with the abovce instructions and attached the pdf. T</w:t>
      </w:r>
      <w:r w:rsidR="00D837BE" w:rsidRPr="001A0060">
        <w:rPr>
          <w:rFonts w:ascii="Arial" w:hAnsi="Arial" w:cs="Arial"/>
          <w:sz w:val="24"/>
          <w:szCs w:val="24"/>
        </w:rPr>
        <w:t>h</w:t>
      </w:r>
      <w:r w:rsidRPr="001A0060">
        <w:rPr>
          <w:rFonts w:ascii="Arial" w:hAnsi="Arial" w:cs="Arial"/>
          <w:sz w:val="24"/>
          <w:szCs w:val="24"/>
        </w:rPr>
        <w:t>anks a lot</w:t>
      </w:r>
      <w:r w:rsidR="00C379BF" w:rsidRPr="001A0060">
        <w:rPr>
          <w:rFonts w:ascii="Arial" w:hAnsi="Arial" w:cs="Arial"/>
          <w:sz w:val="24"/>
          <w:szCs w:val="24"/>
        </w:rPr>
        <w:t>.</w:t>
      </w:r>
    </w:p>
    <w:p w14:paraId="19A13C67"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box itself is perfect, it just need to includes these two fields in there and we're good</w:t>
      </w:r>
    </w:p>
    <w:p w14:paraId="5996EA9F" w14:textId="738AE54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I've done it already, or I don't know how to do</w:t>
      </w:r>
      <w:r w:rsidR="00C379BF" w:rsidRPr="001A0060">
        <w:rPr>
          <w:rFonts w:ascii="Arial" w:hAnsi="Arial" w:cs="Arial"/>
          <w:sz w:val="24"/>
          <w:szCs w:val="24"/>
        </w:rPr>
        <w:t>.</w:t>
      </w:r>
    </w:p>
    <w:p w14:paraId="0DB3C03D" w14:textId="328AD3B9"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that what I did, so unless you can tell me how to do, I'm not sure what you want. I've moved the two fields just below the SRI table</w:t>
      </w:r>
      <w:r w:rsidR="00C379BF" w:rsidRPr="001A0060">
        <w:rPr>
          <w:rFonts w:ascii="Arial" w:hAnsi="Arial" w:cs="Arial"/>
          <w:sz w:val="24"/>
          <w:szCs w:val="24"/>
        </w:rPr>
        <w:t>.</w:t>
      </w:r>
    </w:p>
    <w:p w14:paraId="43E29BE8" w14:textId="14DD7A35"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Guys, would it be easier for you like this</w:t>
      </w:r>
      <w:r w:rsidR="00973154" w:rsidRPr="001A0060">
        <w:rPr>
          <w:rFonts w:ascii="Arial" w:hAnsi="Arial" w:cs="Arial"/>
          <w:sz w:val="24"/>
          <w:szCs w:val="24"/>
        </w:rPr>
        <w:t>.</w:t>
      </w:r>
    </w:p>
    <w:p w14:paraId="6783F283" w14:textId="1ACE8FF4"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sentences next to the triangle, with no border</w:t>
      </w:r>
      <w:r w:rsidR="005165D0" w:rsidRPr="001A0060">
        <w:rPr>
          <w:rFonts w:ascii="Arial" w:hAnsi="Arial" w:cs="Arial"/>
          <w:sz w:val="24"/>
          <w:szCs w:val="24"/>
        </w:rPr>
        <w:t>.</w:t>
      </w:r>
    </w:p>
    <w:p w14:paraId="4BFB869F" w14:textId="76992EE7" w:rsidR="0044114D" w:rsidRPr="001A0060" w:rsidRDefault="005165D0"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w:t>
      </w:r>
      <w:r w:rsidR="0044114D" w:rsidRPr="001A0060">
        <w:rPr>
          <w:rFonts w:ascii="Arial" w:hAnsi="Arial" w:cs="Arial"/>
          <w:sz w:val="24"/>
          <w:szCs w:val="24"/>
        </w:rPr>
        <w:t>ait I am trying something</w:t>
      </w:r>
      <w:r w:rsidRPr="001A0060">
        <w:rPr>
          <w:rFonts w:ascii="Arial" w:hAnsi="Arial" w:cs="Arial"/>
          <w:sz w:val="24"/>
          <w:szCs w:val="24"/>
        </w:rPr>
        <w:t>.</w:t>
      </w:r>
    </w:p>
    <w:p w14:paraId="0B686558" w14:textId="22B3FD9E"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Great, I did check three isins and it works well for each of them. Thanks a lot. May I ask you to share this with other designers so nobody will struggle in the future</w:t>
      </w:r>
      <w:r w:rsidR="00E4762E" w:rsidRPr="001A0060">
        <w:rPr>
          <w:rFonts w:ascii="Arial" w:hAnsi="Arial" w:cs="Arial"/>
          <w:sz w:val="24"/>
          <w:szCs w:val="24"/>
        </w:rPr>
        <w:t>.</w:t>
      </w:r>
    </w:p>
    <w:p w14:paraId="3F04A3CE" w14:textId="6E1569A4"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same image you saw.  I showed it to you.  It was in full page but poor resolution.  Please check</w:t>
      </w:r>
      <w:r w:rsidR="00E4762E" w:rsidRPr="001A0060">
        <w:rPr>
          <w:rFonts w:ascii="Arial" w:hAnsi="Arial" w:cs="Arial"/>
          <w:sz w:val="24"/>
          <w:szCs w:val="24"/>
        </w:rPr>
        <w:t>.</w:t>
      </w:r>
    </w:p>
    <w:p w14:paraId="300CF093"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Have you been assigned the PGIM task?</w:t>
      </w:r>
    </w:p>
    <w:p w14:paraId="7B760FF7" w14:textId="772AC9BD"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thought Amit said that yesterday.</w:t>
      </w:r>
      <w:r w:rsidR="00AF2BBC" w:rsidRPr="001A0060">
        <w:rPr>
          <w:rFonts w:ascii="Arial" w:hAnsi="Arial" w:cs="Arial"/>
          <w:sz w:val="24"/>
          <w:szCs w:val="24"/>
        </w:rPr>
        <w:t xml:space="preserve"> </w:t>
      </w:r>
      <w:r w:rsidRPr="001A0060">
        <w:rPr>
          <w:rFonts w:ascii="Arial" w:hAnsi="Arial" w:cs="Arial"/>
          <w:sz w:val="24"/>
          <w:szCs w:val="24"/>
        </w:rPr>
        <w:t>No issues. I will check with Amit.</w:t>
      </w:r>
    </w:p>
    <w:p w14:paraId="7B4F6B64"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was able to download the document.  It looks good.  Thank you.</w:t>
      </w:r>
    </w:p>
    <w:p w14:paraId="30D7D47D"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bring that question to the next page?</w:t>
      </w:r>
    </w:p>
    <w:p w14:paraId="62FF8E4F"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Hema.  I will let you know if something is required.</w:t>
      </w:r>
    </w:p>
    <w:p w14:paraId="010350CF" w14:textId="1C733EE2"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That would be for tomorrow. So you can leave now</w:t>
      </w:r>
    </w:p>
    <w:p w14:paraId="773FBC15" w14:textId="7A31FF9F"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Forgot to hit the 'save' button after uploading, that</w:t>
      </w:r>
      <w:r w:rsidR="00AF6178" w:rsidRPr="001A0060">
        <w:rPr>
          <w:rFonts w:ascii="Arial" w:hAnsi="Arial" w:cs="Arial"/>
          <w:sz w:val="24"/>
          <w:szCs w:val="24"/>
        </w:rPr>
        <w:t>’</w:t>
      </w:r>
      <w:r w:rsidRPr="001A0060">
        <w:rPr>
          <w:rFonts w:ascii="Arial" w:hAnsi="Arial" w:cs="Arial"/>
          <w:sz w:val="24"/>
          <w:szCs w:val="24"/>
        </w:rPr>
        <w:t>s a new one. They are uploaded now, thank you</w:t>
      </w:r>
      <w:r w:rsidR="00D07973" w:rsidRPr="001A0060">
        <w:rPr>
          <w:rFonts w:ascii="Arial" w:hAnsi="Arial" w:cs="Arial"/>
          <w:sz w:val="24"/>
          <w:szCs w:val="24"/>
        </w:rPr>
        <w:t>.</w:t>
      </w:r>
    </w:p>
    <w:p w14:paraId="631F7C3F" w14:textId="77777777"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Will check now, thank you for such a quick fix!!</w:t>
      </w:r>
    </w:p>
    <w:p w14:paraId="49EE639D" w14:textId="377387C2" w:rsidR="0044114D"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 you so much it looks a</w:t>
      </w:r>
      <w:r w:rsidR="002753BD" w:rsidRPr="001A0060">
        <w:rPr>
          <w:rFonts w:ascii="Arial" w:hAnsi="Arial" w:cs="Arial"/>
          <w:sz w:val="24"/>
          <w:szCs w:val="24"/>
        </w:rPr>
        <w:t xml:space="preserve"> </w:t>
      </w:r>
      <w:r w:rsidRPr="001A0060">
        <w:rPr>
          <w:rFonts w:ascii="Arial" w:hAnsi="Arial" w:cs="Arial"/>
          <w:sz w:val="24"/>
          <w:szCs w:val="24"/>
        </w:rPr>
        <w:t xml:space="preserve">lot better I will share with the client and let you know but thanks so much for the quick fix </w:t>
      </w:r>
    </w:p>
    <w:p w14:paraId="35014836" w14:textId="3357C34A" w:rsidR="00E61D28" w:rsidRPr="001A0060" w:rsidRDefault="0044114D" w:rsidP="004411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I'll send to the client and see if they have any feedback</w:t>
      </w:r>
      <w:r w:rsidR="00547B83" w:rsidRPr="001A0060">
        <w:rPr>
          <w:rFonts w:ascii="Arial" w:hAnsi="Arial" w:cs="Arial"/>
          <w:sz w:val="24"/>
          <w:szCs w:val="24"/>
        </w:rPr>
        <w:t>.</w:t>
      </w:r>
    </w:p>
    <w:p w14:paraId="609B07F1" w14:textId="7E41FC5A" w:rsidR="006D0D4D" w:rsidRPr="001A0060" w:rsidRDefault="006D0D4D" w:rsidP="006D0D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Do you know who we can contact if Mohammed </w:t>
      </w:r>
      <w:r w:rsidR="00707E9F" w:rsidRPr="001A0060">
        <w:rPr>
          <w:rFonts w:ascii="Arial" w:hAnsi="Arial" w:cs="Arial"/>
          <w:sz w:val="24"/>
          <w:szCs w:val="24"/>
        </w:rPr>
        <w:t>Y</w:t>
      </w:r>
      <w:r w:rsidRPr="001A0060">
        <w:rPr>
          <w:rFonts w:ascii="Arial" w:hAnsi="Arial" w:cs="Arial"/>
          <w:sz w:val="24"/>
          <w:szCs w:val="24"/>
        </w:rPr>
        <w:t>asser is not available?</w:t>
      </w:r>
    </w:p>
    <w:p w14:paraId="368C8DA1" w14:textId="468EB9DE" w:rsidR="006D0D4D" w:rsidRPr="001A0060" w:rsidRDefault="006D0D4D" w:rsidP="006D0D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There are many devs like </w:t>
      </w:r>
      <w:r w:rsidR="00707E9F" w:rsidRPr="001A0060">
        <w:rPr>
          <w:rFonts w:ascii="Arial" w:hAnsi="Arial" w:cs="Arial"/>
          <w:sz w:val="24"/>
          <w:szCs w:val="24"/>
        </w:rPr>
        <w:t>C</w:t>
      </w:r>
      <w:r w:rsidRPr="001A0060">
        <w:rPr>
          <w:rFonts w:ascii="Arial" w:hAnsi="Arial" w:cs="Arial"/>
          <w:sz w:val="24"/>
          <w:szCs w:val="24"/>
        </w:rPr>
        <w:t>hristopher and all but not sure if we can directly reach out to them or not</w:t>
      </w:r>
      <w:r w:rsidR="000C115D" w:rsidRPr="001A0060">
        <w:rPr>
          <w:rFonts w:ascii="Arial" w:hAnsi="Arial" w:cs="Arial"/>
          <w:sz w:val="24"/>
          <w:szCs w:val="24"/>
        </w:rPr>
        <w:t>.</w:t>
      </w:r>
    </w:p>
    <w:p w14:paraId="4922349A" w14:textId="77777777" w:rsidR="006D0D4D" w:rsidRPr="001A0060" w:rsidRDefault="006D0D4D" w:rsidP="006D0D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You can ask Prachi regarding this</w:t>
      </w:r>
    </w:p>
    <w:p w14:paraId="4048CCFD" w14:textId="234889F3" w:rsidR="006D0D4D" w:rsidRPr="001A0060" w:rsidRDefault="006D0D4D" w:rsidP="006D0D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Have you get any info related to Canaccord client?</w:t>
      </w:r>
    </w:p>
    <w:p w14:paraId="1842D6EB" w14:textId="43ECE5F8" w:rsidR="00547B83" w:rsidRPr="001A0060" w:rsidRDefault="006D0D4D" w:rsidP="006D0D4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Ohh, didn't expect this too quickly.</w:t>
      </w:r>
    </w:p>
    <w:p w14:paraId="4C19EEE9"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It's ok. We can wait for that. Just make sure to ask her this too on ticket.</w:t>
      </w:r>
    </w:p>
    <w:p w14:paraId="19EF370A" w14:textId="46C906EA" w:rsidR="00783ED9" w:rsidRPr="001A0060" w:rsidRDefault="009A335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783ED9" w:rsidRPr="001A0060">
        <w:rPr>
          <w:rFonts w:ascii="Arial" w:hAnsi="Arial" w:cs="Arial"/>
          <w:sz w:val="24"/>
          <w:szCs w:val="24"/>
        </w:rPr>
        <w:t>eah today, I'll have a call with Michael.</w:t>
      </w:r>
    </w:p>
    <w:p w14:paraId="091F3EAC" w14:textId="1EC57B96"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Will be taken care off</w:t>
      </w:r>
      <w:r w:rsidR="001C1AA6" w:rsidRPr="001A0060">
        <w:rPr>
          <w:rFonts w:ascii="Arial" w:hAnsi="Arial" w:cs="Arial"/>
          <w:sz w:val="24"/>
          <w:szCs w:val="24"/>
        </w:rPr>
        <w:t>.</w:t>
      </w:r>
    </w:p>
    <w:p w14:paraId="0EB3FD44"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You're super amazed, thanks for highlights</w:t>
      </w:r>
    </w:p>
    <w:p w14:paraId="2A07D6B2" w14:textId="29DAE8B1"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You know what </w:t>
      </w:r>
      <w:r w:rsidR="00D5388A" w:rsidRPr="001A0060">
        <w:rPr>
          <w:rFonts w:ascii="Arial" w:hAnsi="Arial" w:cs="Arial"/>
          <w:sz w:val="24"/>
          <w:szCs w:val="24"/>
        </w:rPr>
        <w:t>K</w:t>
      </w:r>
      <w:r w:rsidRPr="001A0060">
        <w:rPr>
          <w:rFonts w:ascii="Arial" w:hAnsi="Arial" w:cs="Arial"/>
          <w:sz w:val="24"/>
          <w:szCs w:val="24"/>
        </w:rPr>
        <w:t>arel back again</w:t>
      </w:r>
    </w:p>
    <w:p w14:paraId="09C43EF6"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He was unsure of feedbacks but maybe today we'll have a call setup.</w:t>
      </w:r>
    </w:p>
    <w:p w14:paraId="48B0241B"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mapped the theme name now</w:t>
      </w:r>
    </w:p>
    <w:p w14:paraId="2865F740"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let me know if you need me to do anything else</w:t>
      </w:r>
    </w:p>
    <w:p w14:paraId="6ACB2B1D"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Might take a while to reflect</w:t>
      </w:r>
    </w:p>
    <w:p w14:paraId="0F41E1B6"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only just made the change</w:t>
      </w:r>
    </w:p>
    <w:p w14:paraId="6D7CC56D"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Are you able to create theme without it?</w:t>
      </w:r>
    </w:p>
    <w:p w14:paraId="66AEDD48"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Andrew only gave me handover for the theme</w:t>
      </w:r>
    </w:p>
    <w:p w14:paraId="5D6C0891"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He didn't let me know requirements for building</w:t>
      </w:r>
    </w:p>
    <w:p w14:paraId="149194B8"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I'll look into this later and get back to you</w:t>
      </w:r>
    </w:p>
    <w:p w14:paraId="30031BDB" w14:textId="4F79C0F8"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As per the brand guidelines, Please provide 3 font</w:t>
      </w:r>
      <w:r w:rsidR="00711EB3" w:rsidRPr="001A0060">
        <w:rPr>
          <w:rFonts w:ascii="Arial" w:hAnsi="Arial" w:cs="Arial"/>
          <w:sz w:val="24"/>
          <w:szCs w:val="24"/>
        </w:rPr>
        <w:t>.</w:t>
      </w:r>
    </w:p>
    <w:p w14:paraId="02505F34"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What is the actual requirement needs to do now?</w:t>
      </w:r>
    </w:p>
    <w:p w14:paraId="6060FBAC"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To create the theme as per the branding guidelines and Andrew's comments on the ticket</w:t>
      </w:r>
    </w:p>
    <w:p w14:paraId="03A3CEA8" w14:textId="33EA1625"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htm</w:t>
      </w:r>
      <w:r w:rsidR="006560B8" w:rsidRPr="001A0060">
        <w:rPr>
          <w:rFonts w:ascii="Arial" w:hAnsi="Arial" w:cs="Arial"/>
          <w:sz w:val="24"/>
          <w:szCs w:val="24"/>
        </w:rPr>
        <w:t>l</w:t>
      </w:r>
      <w:r w:rsidRPr="001A0060">
        <w:rPr>
          <w:rFonts w:ascii="Arial" w:hAnsi="Arial" w:cs="Arial"/>
          <w:sz w:val="24"/>
          <w:szCs w:val="24"/>
        </w:rPr>
        <w:t xml:space="preserve"> factsheet I will look into the issue with the url not working later</w:t>
      </w:r>
    </w:p>
    <w:p w14:paraId="3E3BACFE"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Lucy the PM is asking the client for the font</w:t>
      </w:r>
    </w:p>
    <w:p w14:paraId="12685B53"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For now could you use arial until the client sends through the font?</w:t>
      </w:r>
    </w:p>
    <w:p w14:paraId="48844AD4" w14:textId="72A72E2D"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w:t>
      </w:r>
      <w:r w:rsidR="00AE1B57" w:rsidRPr="001A0060">
        <w:rPr>
          <w:rFonts w:ascii="Arial" w:hAnsi="Arial" w:cs="Arial"/>
          <w:sz w:val="24"/>
          <w:szCs w:val="24"/>
        </w:rPr>
        <w:t>,</w:t>
      </w:r>
      <w:r w:rsidRPr="001A0060">
        <w:rPr>
          <w:rFonts w:ascii="Arial" w:hAnsi="Arial" w:cs="Arial"/>
          <w:sz w:val="24"/>
          <w:szCs w:val="24"/>
        </w:rPr>
        <w:t xml:space="preserve"> hope you are doing fine - I have created a devOPs ticket 337591 - if you can discuss that change request with your team, that would be lovely</w:t>
      </w:r>
    </w:p>
    <w:p w14:paraId="16379264" w14:textId="4C92775B"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Hema</w:t>
      </w:r>
      <w:r w:rsidR="0000088A" w:rsidRPr="001A0060">
        <w:rPr>
          <w:rFonts w:ascii="Arial" w:hAnsi="Arial" w:cs="Arial"/>
          <w:sz w:val="24"/>
          <w:szCs w:val="24"/>
        </w:rPr>
        <w:t>,</w:t>
      </w:r>
      <w:r w:rsidRPr="001A0060">
        <w:rPr>
          <w:rFonts w:ascii="Arial" w:hAnsi="Arial" w:cs="Arial"/>
          <w:sz w:val="24"/>
          <w:szCs w:val="24"/>
        </w:rPr>
        <w:t xml:space="preserve"> I have another change for Vontobel ticket 332660 - whenever you have some time as this one might take a while - let me know if you have any questions related to it</w:t>
      </w:r>
    </w:p>
    <w:p w14:paraId="6CF7C4F7"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upper title Past performance with the background is great = keep it</w:t>
      </w:r>
    </w:p>
    <w:p w14:paraId="784C323C" w14:textId="4E4A6526" w:rsidR="00783ED9" w:rsidRPr="001A0060" w:rsidRDefault="00AA5866"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w:t>
      </w:r>
      <w:r w:rsidR="00783ED9" w:rsidRPr="001A0060">
        <w:rPr>
          <w:rFonts w:ascii="Arial" w:hAnsi="Arial" w:cs="Arial"/>
          <w:sz w:val="24"/>
          <w:szCs w:val="24"/>
        </w:rPr>
        <w:t>he lower title Past Performance will be deleted, so non need for a background</w:t>
      </w:r>
    </w:p>
    <w:p w14:paraId="1E302767"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adding now - will make some time</w:t>
      </w:r>
    </w:p>
    <w:p w14:paraId="38645AC8" w14:textId="7178C1E2"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 am uploading the pdf (but </w:t>
      </w:r>
      <w:r w:rsidR="007078E4" w:rsidRPr="001A0060">
        <w:rPr>
          <w:rFonts w:ascii="Arial" w:hAnsi="Arial" w:cs="Arial"/>
          <w:sz w:val="24"/>
          <w:szCs w:val="24"/>
        </w:rPr>
        <w:t>I’m</w:t>
      </w:r>
      <w:r w:rsidRPr="001A0060">
        <w:rPr>
          <w:rFonts w:ascii="Arial" w:hAnsi="Arial" w:cs="Arial"/>
          <w:sz w:val="24"/>
          <w:szCs w:val="24"/>
        </w:rPr>
        <w:t xml:space="preserve"> constantly interrupted LOL)</w:t>
      </w:r>
    </w:p>
    <w:p w14:paraId="7CFB859E" w14:textId="6C9376D8" w:rsidR="00783ED9" w:rsidRPr="001A0060" w:rsidRDefault="00D94547"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783ED9" w:rsidRPr="001A0060">
        <w:rPr>
          <w:rFonts w:ascii="Arial" w:hAnsi="Arial" w:cs="Arial"/>
          <w:sz w:val="24"/>
          <w:szCs w:val="24"/>
        </w:rPr>
        <w:t>ou are done with your day and you want to know if this can be done by tomorrow? YES of course, no problem Hema, you can see that tomorrow</w:t>
      </w:r>
    </w:p>
    <w:p w14:paraId="5841EBDE"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will have plenty of time for uploading the pdfs then</w:t>
      </w:r>
    </w:p>
    <w:p w14:paraId="74028C05" w14:textId="723351DE"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Hi Hema how are you today? do you had some time to check 332660? </w:t>
      </w:r>
    </w:p>
    <w:p w14:paraId="20C29CFF"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added another request yesterday, I know it is a lot</w:t>
      </w:r>
    </w:p>
    <w:p w14:paraId="650D9BCE" w14:textId="54B02F6D" w:rsidR="00783ED9" w:rsidRPr="001A0060" w:rsidRDefault="00D94547"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783ED9" w:rsidRPr="001A0060">
        <w:rPr>
          <w:rFonts w:ascii="Arial" w:hAnsi="Arial" w:cs="Arial"/>
          <w:sz w:val="24"/>
          <w:szCs w:val="24"/>
        </w:rPr>
        <w:t>es that was the second request, I will need duplicates of PRIIPS themes</w:t>
      </w:r>
    </w:p>
    <w:p w14:paraId="561F1E61"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am giving you all the pdfs now even when not needed (as I forget them constantly)</w:t>
      </w:r>
    </w:p>
    <w:p w14:paraId="7D46A193" w14:textId="16297F8E" w:rsidR="00783ED9" w:rsidRPr="001A0060" w:rsidRDefault="00783ED9" w:rsidP="007D0677">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know you do</w:t>
      </w:r>
      <w:r w:rsidR="00F92383" w:rsidRPr="001A0060">
        <w:rPr>
          <w:rFonts w:ascii="Arial" w:hAnsi="Arial" w:cs="Arial"/>
          <w:sz w:val="24"/>
          <w:szCs w:val="24"/>
        </w:rPr>
        <w:t xml:space="preserve">. </w:t>
      </w:r>
      <w:r w:rsidRPr="001A0060">
        <w:rPr>
          <w:rFonts w:ascii="Arial" w:hAnsi="Arial" w:cs="Arial"/>
          <w:sz w:val="24"/>
          <w:szCs w:val="24"/>
        </w:rPr>
        <w:t>updated - here if you need anything - thank you so much</w:t>
      </w:r>
    </w:p>
    <w:p w14:paraId="19B1776C" w14:textId="3045DB3C"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Past Perfomance are looking great</w:t>
      </w:r>
      <w:r w:rsidR="001355C2" w:rsidRPr="001A0060">
        <w:rPr>
          <w:rFonts w:ascii="Arial" w:hAnsi="Arial" w:cs="Arial"/>
          <w:sz w:val="24"/>
          <w:szCs w:val="24"/>
        </w:rPr>
        <w:t>.</w:t>
      </w:r>
    </w:p>
    <w:p w14:paraId="483F2DBF" w14:textId="0A6C2974" w:rsidR="00783ED9" w:rsidRPr="001A0060" w:rsidRDefault="001355C2"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 </w:t>
      </w:r>
      <w:r w:rsidR="00783ED9" w:rsidRPr="001A0060">
        <w:rPr>
          <w:rFonts w:ascii="Arial" w:hAnsi="Arial" w:cs="Arial"/>
          <w:sz w:val="24"/>
          <w:szCs w:val="24"/>
        </w:rPr>
        <w:t xml:space="preserve">think </w:t>
      </w:r>
      <w:r w:rsidRPr="001A0060">
        <w:rPr>
          <w:rFonts w:ascii="Arial" w:hAnsi="Arial" w:cs="Arial"/>
          <w:sz w:val="24"/>
          <w:szCs w:val="24"/>
        </w:rPr>
        <w:t>i</w:t>
      </w:r>
      <w:r w:rsidR="00783ED9" w:rsidRPr="001A0060">
        <w:rPr>
          <w:rFonts w:ascii="Arial" w:hAnsi="Arial" w:cs="Arial"/>
          <w:sz w:val="24"/>
          <w:szCs w:val="24"/>
        </w:rPr>
        <w:t xml:space="preserve"> requested this one and never used it. same time for the miv theme v2 </w:t>
      </w:r>
    </w:p>
    <w:p w14:paraId="3ACAC51D"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on the 4th October </w:t>
      </w:r>
    </w:p>
    <w:p w14:paraId="0FF8C361"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ok no need to duplicate this one </w:t>
      </w:r>
    </w:p>
    <w:p w14:paraId="556C0B8C"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Hello Hema - I have pushed a new request regarding the themes created yesterday</w:t>
      </w:r>
    </w:p>
    <w:p w14:paraId="2D03D340"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would need them to be attached also to new templates I created in live environment - you will see the detail in the devops ticket 332660</w:t>
      </w:r>
    </w:p>
    <w:p w14:paraId="06CC0C7B"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wasn't ready yesterday with the creation of the cloned templates ... sorry for the late request</w:t>
      </w:r>
    </w:p>
    <w:p w14:paraId="5D077012" w14:textId="24DA7BAA" w:rsidR="00783ED9" w:rsidRPr="001A0060" w:rsidRDefault="00AD191E"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w:t>
      </w:r>
      <w:r w:rsidR="00783ED9" w:rsidRPr="001A0060">
        <w:rPr>
          <w:rFonts w:ascii="Arial" w:hAnsi="Arial" w:cs="Arial"/>
          <w:sz w:val="24"/>
          <w:szCs w:val="24"/>
        </w:rPr>
        <w:t>h Hema I remembered I can do it by myself</w:t>
      </w:r>
    </w:p>
    <w:p w14:paraId="016354E2" w14:textId="4287A2F4"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w:t>
      </w:r>
      <w:r w:rsidR="00EB14DE" w:rsidRPr="001A0060">
        <w:rPr>
          <w:rFonts w:ascii="Arial" w:hAnsi="Arial" w:cs="Arial"/>
          <w:sz w:val="24"/>
          <w:szCs w:val="24"/>
        </w:rPr>
        <w:t>,</w:t>
      </w:r>
      <w:r w:rsidRPr="001A0060">
        <w:rPr>
          <w:rFonts w:ascii="Arial" w:hAnsi="Arial" w:cs="Arial"/>
          <w:sz w:val="24"/>
          <w:szCs w:val="24"/>
        </w:rPr>
        <w:t xml:space="preserve">  how are you ? thanks for the great work - I was off and I am only checking now, I love what you have done with Vontobel</w:t>
      </w:r>
    </w:p>
    <w:p w14:paraId="5ABC1C9F" w14:textId="116EF201"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w:t>
      </w:r>
      <w:r w:rsidR="003310DB" w:rsidRPr="001A0060">
        <w:rPr>
          <w:rFonts w:ascii="Arial" w:hAnsi="Arial" w:cs="Arial"/>
          <w:sz w:val="24"/>
          <w:szCs w:val="24"/>
        </w:rPr>
        <w:t>,</w:t>
      </w:r>
      <w:r w:rsidRPr="001A0060">
        <w:rPr>
          <w:rFonts w:ascii="Arial" w:hAnsi="Arial" w:cs="Arial"/>
          <w:sz w:val="24"/>
          <w:szCs w:val="24"/>
        </w:rPr>
        <w:t xml:space="preserve">  how are you ? I have popped a new fix request for client DPAS - DevOps ticket 341295. If you can check with your team who can take it, it is a quick fix, that would be lovely</w:t>
      </w:r>
      <w:r w:rsidR="00DA6D9E">
        <w:rPr>
          <w:rFonts w:ascii="Arial" w:hAnsi="Arial" w:cs="Arial"/>
          <w:sz w:val="24"/>
          <w:szCs w:val="24"/>
        </w:rPr>
        <w:t>,</w:t>
      </w:r>
      <w:r w:rsidRPr="001A0060">
        <w:rPr>
          <w:rFonts w:ascii="Arial" w:hAnsi="Arial" w:cs="Arial"/>
          <w:sz w:val="24"/>
          <w:szCs w:val="24"/>
        </w:rPr>
        <w:t xml:space="preserve">  Thanks a lot</w:t>
      </w:r>
      <w:r w:rsidR="009E6DF5" w:rsidRPr="001A0060">
        <w:rPr>
          <w:rFonts w:ascii="Arial" w:hAnsi="Arial" w:cs="Arial"/>
          <w:sz w:val="24"/>
          <w:szCs w:val="24"/>
        </w:rPr>
        <w:t>.</w:t>
      </w:r>
    </w:p>
    <w:p w14:paraId="7DA2D447"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If you can wait a bit, I will ask confirmation to the client with the screenshot you provided</w:t>
      </w:r>
    </w:p>
    <w:p w14:paraId="6AB6AF43" w14:textId="27A80E5B"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Hema I would need your help regarding the rebranding for a client, it is well advanced and at first ,it has been assigned to one designer and then it went to another designer - right now I have an issue as changes on a specific theme are not showing in pF - I have tried and discussed with the designer that told me that on his side everything is OK (and he shared his screen and it seems that on his side it is ok</w:t>
      </w:r>
      <w:r w:rsidR="000D7F71" w:rsidRPr="001A0060">
        <w:rPr>
          <w:rFonts w:ascii="Arial" w:hAnsi="Arial" w:cs="Arial"/>
          <w:sz w:val="24"/>
          <w:szCs w:val="24"/>
        </w:rPr>
        <w:t>.</w:t>
      </w:r>
    </w:p>
    <w:p w14:paraId="540C3C55" w14:textId="63D8312F" w:rsidR="002820C7" w:rsidRPr="001A0060" w:rsidRDefault="002820C7" w:rsidP="004815C1">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Do you see them now ?</w:t>
      </w:r>
    </w:p>
    <w:p w14:paraId="7D6E86C3" w14:textId="64A4CC79" w:rsidR="00783ED9" w:rsidRPr="001A0060" w:rsidRDefault="00BD4C33"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K</w:t>
      </w:r>
      <w:r w:rsidR="00783ED9" w:rsidRPr="001A0060">
        <w:rPr>
          <w:rFonts w:ascii="Arial" w:hAnsi="Arial" w:cs="Arial"/>
          <w:sz w:val="24"/>
          <w:szCs w:val="24"/>
        </w:rPr>
        <w:t xml:space="preserve">nowing that you are busy I would like to know if you could have a look - it is not urgent but I am a bit stuck really ... </w:t>
      </w:r>
    </w:p>
    <w:p w14:paraId="2762696B" w14:textId="75D278DD" w:rsidR="00783ED9" w:rsidRPr="001A0060" w:rsidRDefault="00783ED9" w:rsidP="00DA556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Regarding which ticket Laurence?</w:t>
      </w:r>
      <w:r w:rsidR="00207EC3" w:rsidRPr="001A0060">
        <w:rPr>
          <w:rFonts w:ascii="Arial" w:hAnsi="Arial" w:cs="Arial"/>
          <w:sz w:val="24"/>
          <w:szCs w:val="24"/>
        </w:rPr>
        <w:t xml:space="preserve"> </w:t>
      </w:r>
      <w:r w:rsidRPr="001A0060">
        <w:rPr>
          <w:rFonts w:ascii="Arial" w:hAnsi="Arial" w:cs="Arial"/>
          <w:sz w:val="24"/>
          <w:szCs w:val="24"/>
        </w:rPr>
        <w:t>It is DevOPs ticket 320124</w:t>
      </w:r>
      <w:r w:rsidR="00207EC3" w:rsidRPr="001A0060">
        <w:rPr>
          <w:rFonts w:ascii="Arial" w:hAnsi="Arial" w:cs="Arial"/>
          <w:sz w:val="24"/>
          <w:szCs w:val="24"/>
        </w:rPr>
        <w:t xml:space="preserve">. </w:t>
      </w:r>
      <w:r w:rsidRPr="001A0060">
        <w:rPr>
          <w:rFonts w:ascii="Arial" w:hAnsi="Arial" w:cs="Arial"/>
          <w:sz w:val="24"/>
          <w:szCs w:val="24"/>
        </w:rPr>
        <w:t>the two pdfs have been attached - thanks Hema - if you have any questions</w:t>
      </w:r>
      <w:r w:rsidR="00207EC3" w:rsidRPr="001A0060">
        <w:rPr>
          <w:rFonts w:ascii="Arial" w:hAnsi="Arial" w:cs="Arial"/>
          <w:sz w:val="24"/>
          <w:szCs w:val="24"/>
        </w:rPr>
        <w:t xml:space="preserve">. </w:t>
      </w:r>
    </w:p>
    <w:p w14:paraId="0572EDCA"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this ticket file not showing now</w:t>
      </w:r>
    </w:p>
    <w:p w14:paraId="4D75DA9A"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 - I had confirmation from the client that the modifications done are OK</w:t>
      </w:r>
    </w:p>
    <w:p w14:paraId="3D502C00"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Hi Hema  how are you ? I would like to know if you would agree working with me for the last changes on the DPAM rebranding project (ticket 320124) - it is the finalizing phase with few changes to do on the EU PRIIPS after client comments + MP and PP ... working with you would help me a lot  </w:t>
      </w:r>
    </w:p>
    <w:p w14:paraId="47B4BE9C"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It is your choice regarding the amount of work you have to do ofc </w:t>
      </w:r>
    </w:p>
    <w:p w14:paraId="7C0152DD"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I'm busy with other ticket, That one is Amit ticket, So please contact him</w:t>
      </w:r>
    </w:p>
    <w:p w14:paraId="59D4F393"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 sorry fo the late response - yes you can go ahead and apply Roboto to the chart section too - thanks</w:t>
      </w:r>
    </w:p>
    <w:p w14:paraId="59914204"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that's right - in this case there is no Performance Table</w:t>
      </w:r>
    </w:p>
    <w:p w14:paraId="349E77B5" w14:textId="6AF70A9A" w:rsidR="00783ED9" w:rsidRPr="001A0060" w:rsidRDefault="00A5774A"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783ED9" w:rsidRPr="001A0060">
        <w:rPr>
          <w:rFonts w:ascii="Arial" w:hAnsi="Arial" w:cs="Arial"/>
          <w:sz w:val="24"/>
          <w:szCs w:val="24"/>
        </w:rPr>
        <w:t>es - and I would say to the subtitle and the chart below too (with Roboto font) and I will send it to the client  for his comments</w:t>
      </w:r>
      <w:r w:rsidR="005E0972" w:rsidRPr="001A0060">
        <w:rPr>
          <w:rFonts w:ascii="Arial" w:hAnsi="Arial" w:cs="Arial"/>
          <w:sz w:val="24"/>
          <w:szCs w:val="24"/>
        </w:rPr>
        <w:t>.</w:t>
      </w:r>
    </w:p>
    <w:p w14:paraId="7F193A8F" w14:textId="45C8659B" w:rsidR="00783ED9" w:rsidRPr="001A0060" w:rsidRDefault="00783ED9" w:rsidP="006F086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so much Hema for dealing with this ticket  I appreciate your help</w:t>
      </w:r>
      <w:r w:rsidR="006C59DF" w:rsidRPr="001A0060">
        <w:rPr>
          <w:rFonts w:ascii="Arial" w:hAnsi="Arial" w:cs="Arial"/>
          <w:sz w:val="24"/>
          <w:szCs w:val="24"/>
        </w:rPr>
        <w:t xml:space="preserve">. </w:t>
      </w:r>
      <w:r w:rsidRPr="001A0060">
        <w:rPr>
          <w:rFonts w:ascii="Arial" w:hAnsi="Arial" w:cs="Arial"/>
          <w:sz w:val="24"/>
          <w:szCs w:val="24"/>
        </w:rPr>
        <w:t>that's good</w:t>
      </w:r>
      <w:r w:rsidR="000528CD" w:rsidRPr="001A0060">
        <w:rPr>
          <w:rFonts w:ascii="Arial" w:hAnsi="Arial" w:cs="Arial"/>
          <w:sz w:val="24"/>
          <w:szCs w:val="24"/>
        </w:rPr>
        <w:t>.</w:t>
      </w:r>
    </w:p>
    <w:p w14:paraId="05E88241" w14:textId="787BC5FA" w:rsidR="00783ED9" w:rsidRPr="001A0060" w:rsidRDefault="00965C46"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783ED9" w:rsidRPr="001A0060">
        <w:rPr>
          <w:rFonts w:ascii="Arial" w:hAnsi="Arial" w:cs="Arial"/>
          <w:sz w:val="24"/>
          <w:szCs w:val="24"/>
        </w:rPr>
        <w:t>es you can apply to both environment  thanks</w:t>
      </w:r>
      <w:r w:rsidR="005E0972" w:rsidRPr="001A0060">
        <w:rPr>
          <w:rFonts w:ascii="Arial" w:hAnsi="Arial" w:cs="Arial"/>
          <w:sz w:val="24"/>
          <w:szCs w:val="24"/>
        </w:rPr>
        <w:t>.</w:t>
      </w:r>
    </w:p>
    <w:p w14:paraId="43D9A64B" w14:textId="073E714B" w:rsidR="00783ED9" w:rsidRPr="001A0060" w:rsidRDefault="005D1C3F"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w:t>
      </w:r>
      <w:r w:rsidR="00783ED9" w:rsidRPr="001A0060">
        <w:rPr>
          <w:rFonts w:ascii="Arial" w:hAnsi="Arial" w:cs="Arial"/>
          <w:sz w:val="24"/>
          <w:szCs w:val="24"/>
        </w:rPr>
        <w:t xml:space="preserve">es </w:t>
      </w:r>
      <w:r w:rsidR="004F4937" w:rsidRPr="001A0060">
        <w:rPr>
          <w:rFonts w:ascii="Arial" w:hAnsi="Arial" w:cs="Arial"/>
          <w:sz w:val="24"/>
          <w:szCs w:val="24"/>
        </w:rPr>
        <w:t>I</w:t>
      </w:r>
      <w:r w:rsidR="00783ED9" w:rsidRPr="001A0060">
        <w:rPr>
          <w:rFonts w:ascii="Arial" w:hAnsi="Arial" w:cs="Arial"/>
          <w:sz w:val="24"/>
          <w:szCs w:val="24"/>
        </w:rPr>
        <w:t xml:space="preserve"> will check that in a few minutes</w:t>
      </w:r>
      <w:r w:rsidR="005E0972" w:rsidRPr="001A0060">
        <w:rPr>
          <w:rFonts w:ascii="Arial" w:hAnsi="Arial" w:cs="Arial"/>
          <w:sz w:val="24"/>
          <w:szCs w:val="24"/>
        </w:rPr>
        <w:t>.</w:t>
      </w:r>
    </w:p>
    <w:p w14:paraId="0FCD6B4F" w14:textId="0D9A8E14"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OK Hema I think I have done a mess with dpam</w:t>
      </w:r>
      <w:r w:rsidR="006179C1" w:rsidRPr="001A0060">
        <w:rPr>
          <w:rFonts w:ascii="Arial" w:hAnsi="Arial" w:cs="Arial"/>
          <w:sz w:val="24"/>
          <w:szCs w:val="24"/>
        </w:rPr>
        <w:t>.</w:t>
      </w:r>
    </w:p>
    <w:p w14:paraId="569A63EE" w14:textId="754A1874"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am trying to figure out what I have done</w:t>
      </w:r>
      <w:r w:rsidR="006179C1" w:rsidRPr="001A0060">
        <w:rPr>
          <w:rFonts w:ascii="Arial" w:hAnsi="Arial" w:cs="Arial"/>
          <w:sz w:val="24"/>
          <w:szCs w:val="24"/>
        </w:rPr>
        <w:t>.</w:t>
      </w:r>
    </w:p>
    <w:p w14:paraId="7BF87E12"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but I am not sure I did well ...</w:t>
      </w:r>
    </w:p>
    <w:p w14:paraId="070965DD" w14:textId="7764808A" w:rsidR="00783ED9" w:rsidRPr="001A0060" w:rsidRDefault="00147708"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w:t>
      </w:r>
      <w:r w:rsidR="00783ED9" w:rsidRPr="001A0060">
        <w:rPr>
          <w:rFonts w:ascii="Arial" w:hAnsi="Arial" w:cs="Arial"/>
          <w:sz w:val="24"/>
          <w:szCs w:val="24"/>
        </w:rPr>
        <w:t xml:space="preserve"> just need to figure out ...</w:t>
      </w:r>
    </w:p>
    <w:p w14:paraId="0E95835D"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have checked for Monthly Perf and EU PRIIPS - those are good</w:t>
      </w:r>
    </w:p>
    <w:p w14:paraId="18DD437B"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meaning that the changes have been done on the correct theme</w:t>
      </w:r>
    </w:p>
    <w:p w14:paraId="7B727E1A"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think I fucked up Pas Performance though</w:t>
      </w:r>
    </w:p>
    <w:p w14:paraId="725CA307"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meaning that the changes I have requested have been done on the theme I pointed  pastperf_dpas_dpam_logo instead of pastperf_dpas_dpam_logo_v2</w:t>
      </w:r>
    </w:p>
    <w:p w14:paraId="66E73FD9"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would it be possible to have changes reverted on pastperf_dpas_dpam_logo .</w:t>
      </w:r>
    </w:p>
    <w:p w14:paraId="50894EDC" w14:textId="119F9422"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it's possible</w:t>
      </w:r>
      <w:r w:rsidR="0036213F">
        <w:rPr>
          <w:rFonts w:ascii="Arial" w:hAnsi="Arial" w:cs="Arial"/>
          <w:sz w:val="24"/>
          <w:szCs w:val="24"/>
        </w:rPr>
        <w:t>.</w:t>
      </w:r>
    </w:p>
    <w:p w14:paraId="3EA31E65" w14:textId="1BEDECBB"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Changes reverted to previous version</w:t>
      </w:r>
      <w:r w:rsidR="0036213F">
        <w:rPr>
          <w:rFonts w:ascii="Arial" w:hAnsi="Arial" w:cs="Arial"/>
          <w:sz w:val="24"/>
          <w:szCs w:val="24"/>
        </w:rPr>
        <w:t>.</w:t>
      </w:r>
    </w:p>
    <w:p w14:paraId="196507A6" w14:textId="50BB81DF" w:rsidR="00783ED9" w:rsidRPr="001A0060" w:rsidRDefault="00721448" w:rsidP="003A233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w:t>
      </w:r>
      <w:r w:rsidR="00783ED9" w:rsidRPr="001A0060">
        <w:rPr>
          <w:rFonts w:ascii="Arial" w:hAnsi="Arial" w:cs="Arial"/>
          <w:sz w:val="24"/>
          <w:szCs w:val="24"/>
        </w:rPr>
        <w:t xml:space="preserve"> would need the start version</w:t>
      </w:r>
      <w:r w:rsidR="003A2618" w:rsidRPr="001A0060">
        <w:rPr>
          <w:rFonts w:ascii="Arial" w:hAnsi="Arial" w:cs="Arial"/>
          <w:sz w:val="24"/>
          <w:szCs w:val="24"/>
        </w:rPr>
        <w:t xml:space="preserve">. </w:t>
      </w:r>
      <w:r w:rsidR="00783ED9" w:rsidRPr="001A0060">
        <w:rPr>
          <w:rFonts w:ascii="Arial" w:hAnsi="Arial" w:cs="Arial"/>
          <w:sz w:val="24"/>
          <w:szCs w:val="24"/>
        </w:rPr>
        <w:t>meaning that a lot of changes have been performed since</w:t>
      </w:r>
    </w:p>
    <w:p w14:paraId="41DCCFA4" w14:textId="7982A0DF" w:rsidR="00BE10BE" w:rsidRPr="001A0060" w:rsidRDefault="00BE10BE" w:rsidP="00FD137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let's call - I know it is quite a mix of information</w:t>
      </w:r>
      <w:r w:rsidR="00530DE7" w:rsidRPr="001A0060">
        <w:rPr>
          <w:rFonts w:ascii="Arial" w:hAnsi="Arial" w:cs="Arial"/>
          <w:sz w:val="24"/>
          <w:szCs w:val="24"/>
        </w:rPr>
        <w:t>.</w:t>
      </w:r>
    </w:p>
    <w:p w14:paraId="4DDE10C6" w14:textId="75065887" w:rsidR="00783ED9" w:rsidRPr="001A0060" w:rsidRDefault="00783ED9" w:rsidP="001A494B">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hey Hema  thanks for that - let me see</w:t>
      </w:r>
      <w:r w:rsidR="003A2618" w:rsidRPr="001A0060">
        <w:rPr>
          <w:rFonts w:ascii="Arial" w:hAnsi="Arial" w:cs="Arial"/>
          <w:sz w:val="24"/>
          <w:szCs w:val="24"/>
        </w:rPr>
        <w:t xml:space="preserve">, </w:t>
      </w:r>
      <w:r w:rsidRPr="001A0060">
        <w:rPr>
          <w:rFonts w:ascii="Arial" w:hAnsi="Arial" w:cs="Arial"/>
          <w:sz w:val="24"/>
          <w:szCs w:val="24"/>
        </w:rPr>
        <w:t>the pastperf_dpas_dpam_logo_v2  needs to look like this with this logo - this one is for the moment available in UAT as this is the rebranding for the client</w:t>
      </w:r>
    </w:p>
    <w:p w14:paraId="4D3D86FB" w14:textId="1B90B741"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yes as soon as </w:t>
      </w:r>
      <w:r w:rsidR="00970BCC" w:rsidRPr="001A0060">
        <w:rPr>
          <w:rFonts w:ascii="Arial" w:hAnsi="Arial" w:cs="Arial"/>
          <w:sz w:val="24"/>
          <w:szCs w:val="24"/>
        </w:rPr>
        <w:t>I</w:t>
      </w:r>
      <w:r w:rsidRPr="001A0060">
        <w:rPr>
          <w:rFonts w:ascii="Arial" w:hAnsi="Arial" w:cs="Arial"/>
          <w:sz w:val="24"/>
          <w:szCs w:val="24"/>
        </w:rPr>
        <w:t xml:space="preserve"> finish this client call, will do</w:t>
      </w:r>
      <w:r w:rsidR="007E0C43" w:rsidRPr="001A0060">
        <w:rPr>
          <w:rFonts w:ascii="Arial" w:hAnsi="Arial" w:cs="Arial"/>
          <w:sz w:val="24"/>
          <w:szCs w:val="24"/>
        </w:rPr>
        <w:t>.</w:t>
      </w:r>
    </w:p>
    <w:p w14:paraId="4C702E03" w14:textId="61E3517E"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let's call</w:t>
      </w:r>
      <w:r w:rsidR="00DA6D9E">
        <w:rPr>
          <w:rFonts w:ascii="Arial" w:hAnsi="Arial" w:cs="Arial"/>
          <w:sz w:val="24"/>
          <w:szCs w:val="24"/>
        </w:rPr>
        <w:t>,</w:t>
      </w:r>
      <w:r w:rsidRPr="001A0060">
        <w:rPr>
          <w:rFonts w:ascii="Arial" w:hAnsi="Arial" w:cs="Arial"/>
          <w:sz w:val="24"/>
          <w:szCs w:val="24"/>
        </w:rPr>
        <w:t xml:space="preserve"> yes?</w:t>
      </w:r>
    </w:p>
    <w:p w14:paraId="49023D0D" w14:textId="5588E65C" w:rsidR="00783ED9" w:rsidRPr="001A0060" w:rsidRDefault="00783ED9" w:rsidP="00AE5FF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 thankyou! I am well. I hope you are doing well also</w:t>
      </w:r>
      <w:r w:rsidR="000A6DB5" w:rsidRPr="001A0060">
        <w:rPr>
          <w:rFonts w:ascii="Arial" w:hAnsi="Arial" w:cs="Arial"/>
          <w:sz w:val="24"/>
          <w:szCs w:val="24"/>
        </w:rPr>
        <w:t xml:space="preserve">. </w:t>
      </w:r>
      <w:r w:rsidRPr="001A0060">
        <w:rPr>
          <w:rFonts w:ascii="Arial" w:hAnsi="Arial" w:cs="Arial"/>
          <w:sz w:val="24"/>
          <w:szCs w:val="24"/>
        </w:rPr>
        <w:t>I have added another comment in the DevOps ticket</w:t>
      </w:r>
      <w:r w:rsidR="006D2029" w:rsidRPr="001A0060">
        <w:rPr>
          <w:rFonts w:ascii="Arial" w:hAnsi="Arial" w:cs="Arial"/>
          <w:sz w:val="24"/>
          <w:szCs w:val="24"/>
        </w:rPr>
        <w:t>.</w:t>
      </w:r>
      <w:r w:rsidR="00AB4B4C" w:rsidRPr="001A0060">
        <w:rPr>
          <w:rFonts w:ascii="Arial" w:hAnsi="Arial" w:cs="Arial"/>
          <w:sz w:val="24"/>
          <w:szCs w:val="24"/>
        </w:rPr>
        <w:t xml:space="preserve"> </w:t>
      </w:r>
      <w:r w:rsidRPr="001A0060">
        <w:rPr>
          <w:rFonts w:ascii="Arial" w:hAnsi="Arial" w:cs="Arial"/>
          <w:sz w:val="24"/>
          <w:szCs w:val="24"/>
        </w:rPr>
        <w:t>some of the headers are still not aligned</w:t>
      </w:r>
    </w:p>
    <w:p w14:paraId="75ECE6DF" w14:textId="4BD869AE"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I understand that the 2nd point is not possible with CSS, so </w:t>
      </w:r>
      <w:r w:rsidR="00D86A99" w:rsidRPr="001A0060">
        <w:rPr>
          <w:rFonts w:ascii="Arial" w:hAnsi="Arial" w:cs="Arial"/>
          <w:sz w:val="24"/>
          <w:szCs w:val="24"/>
        </w:rPr>
        <w:t>I</w:t>
      </w:r>
      <w:r w:rsidRPr="001A0060">
        <w:rPr>
          <w:rFonts w:ascii="Arial" w:hAnsi="Arial" w:cs="Arial"/>
          <w:sz w:val="24"/>
          <w:szCs w:val="24"/>
        </w:rPr>
        <w:t xml:space="preserve"> will contact the dev regarding this about the script</w:t>
      </w:r>
      <w:r w:rsidR="007E0C43" w:rsidRPr="001A0060">
        <w:rPr>
          <w:rFonts w:ascii="Arial" w:hAnsi="Arial" w:cs="Arial"/>
          <w:sz w:val="24"/>
          <w:szCs w:val="24"/>
        </w:rPr>
        <w:t>.</w:t>
      </w:r>
    </w:p>
    <w:p w14:paraId="1C620056" w14:textId="06BF4850" w:rsidR="00783ED9" w:rsidRPr="001A0060" w:rsidRDefault="000C1A73"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w:t>
      </w:r>
      <w:r w:rsidR="00783ED9" w:rsidRPr="001A0060">
        <w:rPr>
          <w:rFonts w:ascii="Arial" w:hAnsi="Arial" w:cs="Arial"/>
          <w:sz w:val="24"/>
          <w:szCs w:val="24"/>
        </w:rPr>
        <w:t xml:space="preserve">o because it is varied based on the Top Contributors, does this mean we can't have it aligned to Monthly Excess Returns? </w:t>
      </w:r>
    </w:p>
    <w:p w14:paraId="62EEDF69" w14:textId="340A8F34" w:rsidR="00783ED9" w:rsidRPr="001A0060" w:rsidRDefault="00783ED9" w:rsidP="00A5520B">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 current html structure looking like this. Left side content is not relative to right side. Both content height changed based on content size only</w:t>
      </w:r>
      <w:r w:rsidR="007E0C43" w:rsidRPr="001A0060">
        <w:rPr>
          <w:rFonts w:ascii="Arial" w:hAnsi="Arial" w:cs="Arial"/>
          <w:sz w:val="24"/>
          <w:szCs w:val="24"/>
        </w:rPr>
        <w:t>.</w:t>
      </w:r>
      <w:r w:rsidR="00F22524" w:rsidRPr="001A0060">
        <w:rPr>
          <w:rFonts w:ascii="Arial" w:hAnsi="Arial" w:cs="Arial"/>
          <w:sz w:val="24"/>
          <w:szCs w:val="24"/>
        </w:rPr>
        <w:t xml:space="preserve"> </w:t>
      </w:r>
      <w:r w:rsidRPr="001A0060">
        <w:rPr>
          <w:rFonts w:ascii="Arial" w:hAnsi="Arial" w:cs="Arial"/>
          <w:sz w:val="24"/>
          <w:szCs w:val="24"/>
        </w:rPr>
        <w:t>thankyou for looking into this</w:t>
      </w:r>
      <w:r w:rsidR="006A03FD" w:rsidRPr="001A0060">
        <w:rPr>
          <w:rFonts w:ascii="Arial" w:hAnsi="Arial" w:cs="Arial"/>
          <w:sz w:val="24"/>
          <w:szCs w:val="24"/>
        </w:rPr>
        <w:t>.</w:t>
      </w:r>
    </w:p>
    <w:p w14:paraId="1E4431CE" w14:textId="6163A69D" w:rsidR="00783ED9" w:rsidRPr="001A0060" w:rsidRDefault="00783ED9" w:rsidP="0046037F">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suggest you to change html structure common row column1(Top Contributors), column2 (Asset Allocation)</w:t>
      </w:r>
      <w:r w:rsidR="00055F83" w:rsidRPr="001A0060">
        <w:rPr>
          <w:rFonts w:ascii="Arial" w:hAnsi="Arial" w:cs="Arial"/>
          <w:sz w:val="24"/>
          <w:szCs w:val="24"/>
        </w:rPr>
        <w:t xml:space="preserve"> </w:t>
      </w:r>
      <w:r w:rsidRPr="001A0060">
        <w:rPr>
          <w:rFonts w:ascii="Arial" w:hAnsi="Arial" w:cs="Arial"/>
          <w:sz w:val="24"/>
          <w:szCs w:val="24"/>
        </w:rPr>
        <w:t>and another row column1(Asset Class Contributors), column2 (Monthly Excess Returns)</w:t>
      </w:r>
      <w:r w:rsidR="00C70672" w:rsidRPr="001A0060">
        <w:rPr>
          <w:rFonts w:ascii="Arial" w:hAnsi="Arial" w:cs="Arial"/>
          <w:sz w:val="24"/>
          <w:szCs w:val="24"/>
        </w:rPr>
        <w:t>.</w:t>
      </w:r>
    </w:p>
    <w:p w14:paraId="3937678E" w14:textId="011BE3C1" w:rsidR="00783ED9" w:rsidRPr="001A0060" w:rsidRDefault="00DE05AB"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w:t>
      </w:r>
      <w:r w:rsidR="00783ED9" w:rsidRPr="001A0060">
        <w:rPr>
          <w:rFonts w:ascii="Arial" w:hAnsi="Arial" w:cs="Arial"/>
          <w:sz w:val="24"/>
          <w:szCs w:val="24"/>
        </w:rPr>
        <w:t>'m not sure it is possible for me to change the HTML via the UI</w:t>
      </w:r>
      <w:r w:rsidR="00E34DF9" w:rsidRPr="001A0060">
        <w:rPr>
          <w:rFonts w:ascii="Arial" w:hAnsi="Arial" w:cs="Arial"/>
          <w:sz w:val="24"/>
          <w:szCs w:val="24"/>
        </w:rPr>
        <w:t>.</w:t>
      </w:r>
    </w:p>
    <w:p w14:paraId="1D8C8F03"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PC only changing html structure</w:t>
      </w:r>
    </w:p>
    <w:p w14:paraId="34572EC5"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would this have problems? </w:t>
      </w:r>
    </w:p>
    <w:p w14:paraId="0FAA1CC0" w14:textId="31002115"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This is not working</w:t>
      </w:r>
      <w:r w:rsidR="00717A61" w:rsidRPr="001A0060">
        <w:rPr>
          <w:rFonts w:ascii="Arial" w:hAnsi="Arial" w:cs="Arial"/>
          <w:sz w:val="24"/>
          <w:szCs w:val="24"/>
        </w:rPr>
        <w:t>.</w:t>
      </w:r>
    </w:p>
    <w:p w14:paraId="0C1DBBC8"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actually i will try this first</w:t>
      </w:r>
    </w:p>
    <w:p w14:paraId="6BB9ACD0"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 i will put both sections in a composite section</w:t>
      </w:r>
    </w:p>
    <w:p w14:paraId="4D279A81"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let me try this first and we shall see! thank you for the suggestion</w:t>
      </w:r>
    </w:p>
    <w:p w14:paraId="035F12EB"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does this work?</w:t>
      </w:r>
    </w:p>
    <w:p w14:paraId="716582DB"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now html struture okay</w:t>
      </w:r>
    </w:p>
    <w:p w14:paraId="5E5A0252"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Give me 5mins i will fix it</w:t>
      </w:r>
    </w:p>
    <w:p w14:paraId="3E17D9E2"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amazing! Thank you </w:t>
      </w:r>
    </w:p>
    <w:p w14:paraId="340E81A1" w14:textId="77777777" w:rsidR="00783ED9"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looks great! thank you </w:t>
      </w:r>
    </w:p>
    <w:p w14:paraId="66E91621" w14:textId="14723D38" w:rsidR="00017F80" w:rsidRPr="001A0060" w:rsidRDefault="00783ED9" w:rsidP="00783ED9">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all coming through as expected</w:t>
      </w:r>
      <w:r w:rsidR="006C66DA" w:rsidRPr="001A0060">
        <w:rPr>
          <w:rFonts w:ascii="Arial" w:hAnsi="Arial" w:cs="Arial"/>
          <w:sz w:val="24"/>
          <w:szCs w:val="24"/>
        </w:rPr>
        <w:t>.</w:t>
      </w:r>
    </w:p>
    <w:p w14:paraId="601C8E91"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Carson Liang, Trust you're well</w:t>
      </w:r>
    </w:p>
    <w:p w14:paraId="429629C4"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In the absence of Shyamlata, So i pick this ticket - 334512: IOOF | Creation of New Theme from Existing Theme.</w:t>
      </w:r>
    </w:p>
    <w:p w14:paraId="15CD1CEC"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I've one doubt in below point. Could you also align the Notes to the trust profile to the centre so that there is a gap between the orange text and the disclaimer at the bottom?</w:t>
      </w:r>
    </w:p>
    <w:p w14:paraId="78DB3F9B"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You mean Title (Notes to the trust profile) need to align center? Like this</w:t>
      </w:r>
    </w:p>
    <w:p w14:paraId="0E240E27"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Hemapreetha, I'm doing well and hope that's the same for you</w:t>
      </w:r>
    </w:p>
    <w:p w14:paraId="183FB6ED"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for picking this up!</w:t>
      </w:r>
    </w:p>
    <w:p w14:paraId="5F5963E2"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Sorry I should have clarified a little further</w:t>
      </w:r>
    </w:p>
    <w:p w14:paraId="0359C161"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Title "Notes to the trust profile" can be kept as it is, to the left side just above Point 1</w:t>
      </w:r>
    </w:p>
    <w:p w14:paraId="255C4569"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What I meant by this was to push the entire "Notes to the trust Profile" section down a little to cover the space in between</w:t>
      </w:r>
    </w:p>
    <w:p w14:paraId="5FDF9633"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Let me illustrate this out</w:t>
      </w:r>
    </w:p>
    <w:p w14:paraId="1F920031"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Sorry it's not the best drawing! But if the whole section could be shifted a little down, that was all that was needed for this one</w:t>
      </w:r>
    </w:p>
    <w:p w14:paraId="3F1E0D3A"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Hopefully I didn't confuse you too much! Yes thats perfect!! Thank you</w:t>
      </w:r>
    </w:p>
    <w:p w14:paraId="7EEE3119"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Yeah i understand, Thank you so much for explaining</w:t>
      </w:r>
    </w:p>
    <w:p w14:paraId="12DE93C8"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problem! Thanks for actioning and apologies for any confusion</w:t>
      </w:r>
    </w:p>
    <w:p w14:paraId="7FD81155"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It looks good! Thank you so much</w:t>
      </w:r>
    </w:p>
    <w:p w14:paraId="1F1DD421"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 are meeting with the client this week for any feedback, so feel free to assign the ticket to me and I'll provide any updates via the ticket</w:t>
      </w:r>
    </w:p>
    <w:p w14:paraId="565FBF58"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please attach latest pdf for my reference?</w:t>
      </w:r>
    </w:p>
    <w:p w14:paraId="323C6624"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Doing well! Happy Friday. Would the attached PDF work for you or do you need a HTML link?</w:t>
      </w:r>
    </w:p>
    <w:p w14:paraId="52273E61"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please attach in ticket?</w:t>
      </w:r>
    </w:p>
    <w:p w14:paraId="4690FE22"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I've attached it to the ticket. Let me know if you need anything else!</w:t>
      </w:r>
    </w:p>
    <w:p w14:paraId="43723199"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for the feedback regarding this one. The client stated that if it was not possible, it would be fine to leave it as it is</w:t>
      </w:r>
    </w:p>
    <w:p w14:paraId="0EE58CDB"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 you! Let me check this out</w:t>
      </w:r>
    </w:p>
    <w:p w14:paraId="175971F9"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Oh sorry, 1 smaller thing I've noticed</w:t>
      </w:r>
    </w:p>
    <w:p w14:paraId="5D760AB6"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With the banner being extended, would it be possible to move the text down a little?</w:t>
      </w:r>
    </w:p>
    <w:p w14:paraId="1485DD3C"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Sure will change it &amp; let you know</w:t>
      </w:r>
    </w:p>
    <w:p w14:paraId="6E84F699"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 you! Other than that, the changes are spot on</w:t>
      </w:r>
    </w:p>
    <w:p w14:paraId="7DF5476F"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Sorry to add another one on which I just noticed. There seems to be a bigger gap between the Investment Objective and the first Table. Also the gap between the tables seems to be really close. Would it be possible to reduce the gap for the first one and increase the gap a little for the second?</w:t>
      </w:r>
    </w:p>
    <w:p w14:paraId="45C27744"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Yup both look good! Thank you</w:t>
      </w:r>
    </w:p>
    <w:p w14:paraId="506654FA"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Just checked and it looks perfect! Thank you</w:t>
      </w:r>
    </w:p>
    <w:p w14:paraId="00D6DC88"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will draft a sample to the client for further review and will update via the ticket</w:t>
      </w:r>
    </w:p>
    <w:p w14:paraId="4DD6FB7D"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Hemapreetha, apologies I just have 1 more request for the template after making a change on my end. I've updated this on the ticket</w:t>
      </w:r>
    </w:p>
    <w:p w14:paraId="4B7AB916"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Ah right, no problem. Let me reattach the pdf in the ticket</w:t>
      </w:r>
    </w:p>
    <w:p w14:paraId="3E1B5BA8"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Apologies for that</w:t>
      </w:r>
    </w:p>
    <w:p w14:paraId="3A980DA1"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I've reattached the PDF to the ticket. I've named it "Final Final MLC Draft"</w:t>
      </w:r>
    </w:p>
    <w:p w14:paraId="764FABE8"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Yep they both look good! Thank you</w:t>
      </w:r>
    </w:p>
    <w:p w14:paraId="6982DBFD"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Hemapreetha, I'm doing well and hope that's the same for yourself!</w:t>
      </w:r>
    </w:p>
    <w:p w14:paraId="5C3E6ABA"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for looking into it. It looks perfect on my end! Thank you</w:t>
      </w:r>
    </w:p>
    <w:p w14:paraId="61913809"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I've just checked and it looks good! Thank you  I'll push this to the live environment as well. I'll also look to close off the ticket item too.</w:t>
      </w:r>
    </w:p>
    <w:p w14:paraId="1B1FA2A3"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Hemapreetha, Hope you're doing well! Off the back of yesterday, I found 2 citicodes under the Insignia MLC Template that has the ActualVsTarget graph overlap with the left breakdown.</w:t>
      </w:r>
    </w:p>
    <w:p w14:paraId="27AF1A3D"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Since this is a continuation from what I raised yesterday, I'll reopen the work item on Devops and provide the links for these 2 erroneous factsheets and an example of what it should look like.</w:t>
      </w:r>
    </w:p>
    <w:p w14:paraId="038E5388"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Sorry for going around circles for this one.</w:t>
      </w:r>
    </w:p>
    <w:p w14:paraId="062732D2"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 believe it has to do with the dependency on the length of the Manager Weightings section</w:t>
      </w:r>
    </w:p>
    <w:p w14:paraId="28D54E6C"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sorry I was just away from my computer, do you still require a call?</w:t>
      </w:r>
    </w:p>
    <w:p w14:paraId="1A2E5E8D"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if we show it on the next page, is there a big blank spot on the previous page?</w:t>
      </w:r>
    </w:p>
    <w:p w14:paraId="7FEE0E7A" w14:textId="77777777" w:rsidR="00F465BD"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probably prefer this one if that is okay. the alignment is okay</w:t>
      </w:r>
    </w:p>
    <w:p w14:paraId="7E6462A4" w14:textId="6AAE548E" w:rsidR="006C66DA" w:rsidRPr="001A0060" w:rsidRDefault="00F465BD" w:rsidP="00F465BD">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Sorry didn't get back to you in time. Staging environment only is fine which I can see you've done. Thank you!</w:t>
      </w:r>
    </w:p>
    <w:p w14:paraId="43BD7CCF" w14:textId="7777777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So do we still need to get the font files for this?</w:t>
      </w:r>
    </w:p>
    <w:p w14:paraId="5769DDC6" w14:textId="7777777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need Andrew, I converted same file to ttf , Issue fixed in MUFGESG theme</w:t>
      </w:r>
    </w:p>
    <w:p w14:paraId="136DE733" w14:textId="7777777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Amazing thank you, will review and get back to you ASAP</w:t>
      </w:r>
    </w:p>
    <w:p w14:paraId="7A4B4313" w14:textId="7777777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For testing purpose Dev changed this for me to check, Now he is not available. I don't have access for this.  Can you please change this to PDF?</w:t>
      </w:r>
    </w:p>
    <w:p w14:paraId="34592EE8" w14:textId="7777777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 actually need this on for the PDF conformance so I will leave it on and test my end</w:t>
      </w:r>
    </w:p>
    <w:p w14:paraId="5C694FA0" w14:textId="7777777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please share screenshot for this point?</w:t>
      </w:r>
    </w:p>
    <w:p w14:paraId="4F2082B1" w14:textId="7777777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Will do, let me get that to you shortly</w:t>
      </w:r>
    </w:p>
    <w:p w14:paraId="2D42AAC6" w14:textId="7777777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Have updated the screenshot for the first point</w:t>
      </w:r>
    </w:p>
    <w:p w14:paraId="7D98BB45" w14:textId="0AA647C7" w:rsidR="00917305" w:rsidRPr="001A0060" w:rsidRDefault="00917305"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Yes this looks correct to me</w:t>
      </w:r>
      <w:r w:rsidR="008E3777" w:rsidRPr="001A0060">
        <w:rPr>
          <w:rFonts w:ascii="Arial" w:hAnsi="Arial" w:cs="Arial"/>
          <w:sz w:val="24"/>
          <w:szCs w:val="24"/>
        </w:rPr>
        <w:t>.</w:t>
      </w:r>
    </w:p>
    <w:p w14:paraId="6A657B51" w14:textId="0B8ADC49" w:rsidR="00DA2EC9" w:rsidRPr="001A0060" w:rsidRDefault="00C76A01" w:rsidP="0091730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we need some input, please let me know your available time.</w:t>
      </w:r>
    </w:p>
    <w:p w14:paraId="039E585C"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how have you resolved this kind of issue?</w:t>
      </w:r>
    </w:p>
    <w:p w14:paraId="6CB081DC"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please can you look at the latest Phoenix ticket - it has been escalated so would be good if it can be done ASAP</w:t>
      </w:r>
    </w:p>
    <w:p w14:paraId="4A72B6DA"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please let me know if you require anything</w:t>
      </w:r>
    </w:p>
    <w:p w14:paraId="2DDDB29F"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There is no RLAM text on the fund center page. Could you please share a screenshot of it? Can we have a call to discuss this?</w:t>
      </w:r>
    </w:p>
    <w:p w14:paraId="2D1A470B"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RLAM text found on fund center page. Can you share a screenshot? Can we discuss this over a call?</w:t>
      </w:r>
    </w:p>
    <w:p w14:paraId="64243D32"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RLAM text is missing on fund center page. Please send a screenshot. Can we talk about this on a call?</w:t>
      </w:r>
    </w:p>
    <w:p w14:paraId="5D4C9CF3"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fund center page doesn't have RLAM text. Could you send a screenshot? Let's discuss this over a call."</w:t>
      </w:r>
    </w:p>
    <w:p w14:paraId="5F2E04CC"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RLAM text is present on the fund center page. Can you provide a screenshot? We may need a call to address this."</w:t>
      </w:r>
    </w:p>
    <w:p w14:paraId="037ADCE1"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"There's no RLAM text in the fund center. Please send a screenshot. A call might be helpful to discuss this."</w:t>
      </w:r>
    </w:p>
    <w:p w14:paraId="1B786441"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fund center page lacks RLAM text. Could you share a screenshot? Let's schedule a call to talk about this."</w:t>
      </w:r>
    </w:p>
    <w:p w14:paraId="74AAD426"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"RLAM text is missing on the fund center page. Can you send a screenshot? We should have a call to address this issue."</w:t>
      </w:r>
    </w:p>
    <w:p w14:paraId="58999B08"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"There is a absence of RLAM text on the fund center page. Please send a screenshot. Let's arrange a call to discuss this further."</w:t>
      </w:r>
    </w:p>
    <w:p w14:paraId="17DD6B09"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"No RLAM text can be found on the fund center page. Can you please provide a screenshot? It would be beneficial to have a call regarding this."</w:t>
      </w:r>
    </w:p>
    <w:p w14:paraId="245FE5AE"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"The RLAM text is not visible on the fund center page. Could you forward a screenshot? A call would be great to resolve this."</w:t>
      </w:r>
    </w:p>
    <w:p w14:paraId="0DFAFA8A" w14:textId="77777777" w:rsidR="000167AC" w:rsidRPr="001A0060" w:rsidRDefault="000167AC" w:rsidP="000167A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"The fund center page is lacking RLAM text. Can you share a screenshot? Let's plan a call to go over this matter."</w:t>
      </w:r>
    </w:p>
    <w:p w14:paraId="0D541710" w14:textId="47214AC8" w:rsidR="002E2445" w:rsidRPr="001A0060" w:rsidRDefault="000167AC" w:rsidP="002C3C5E">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"RLAM text is absent from the fund center page. Please send a screenshot. Having a call would be helpful in resolving this."</w:t>
      </w:r>
    </w:p>
    <w:p w14:paraId="000AA305" w14:textId="77777777" w:rsidR="004F40D5" w:rsidRPr="001A0060" w:rsidRDefault="004F40D5" w:rsidP="004F40D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Requesting leave to visit a temple. [Date] to [Date]. Thank you.</w:t>
      </w:r>
    </w:p>
    <w:p w14:paraId="0FF3337B" w14:textId="756F5401" w:rsidR="004F40D5" w:rsidRPr="001A0060" w:rsidRDefault="004F40D5" w:rsidP="0077756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Seeking leave for temple visit. </w:t>
      </w:r>
    </w:p>
    <w:p w14:paraId="61035B4C" w14:textId="05B5C73B" w:rsidR="002E2445" w:rsidRPr="001A0060" w:rsidRDefault="00D208DE" w:rsidP="002E244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After my workday ended, Laurance shared some feedback. I reached out to confirm, and she assured me that it's not urgent, suggesting that I can resolve it without any problems on Monday.</w:t>
      </w:r>
    </w:p>
    <w:p w14:paraId="4B8AEFAE" w14:textId="744DF45B" w:rsidR="0091617C" w:rsidRPr="001A0060" w:rsidRDefault="0091617C" w:rsidP="002E2445">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After my day had wrapped up, Laurance provided some feedback. I double-checked with her, and she assured me that it wasn't urgent, so I can address it without any issues on Monday.</w:t>
      </w:r>
    </w:p>
    <w:p w14:paraId="3274DFF6"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Kindly grant me leave to visit a temple. Dates: [start date] to [end date]. Thank you for your consideration.</w:t>
      </w:r>
    </w:p>
    <w:p w14:paraId="48C09F75"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would like to request a leave of absence to visit a temple for spiritual purposes. The intended dates for my leave are from [start date] to [end date].</w:t>
      </w:r>
    </w:p>
    <w:p w14:paraId="20B22319"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Kindly consider granting me leave on the 16th of August.</w:t>
      </w:r>
    </w:p>
    <w:p w14:paraId="6CF93685"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humbly seek leave for the day of 16th August.</w:t>
      </w:r>
    </w:p>
    <w:p w14:paraId="2FAD6E40"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kindly request leave for the date of 16th August.</w:t>
      </w:r>
    </w:p>
    <w:p w14:paraId="2B6B5050"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May I please be granted leave on the 16th of August?</w:t>
      </w:r>
    </w:p>
    <w:p w14:paraId="4EF4D657"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Requesting your approval for leave on 16th August.</w:t>
      </w:r>
    </w:p>
    <w:p w14:paraId="21CFBA2C"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kindly ask for a day off on the 16th of August.</w:t>
      </w:r>
    </w:p>
    <w:p w14:paraId="3925F969"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Please consider my request for leave on 16th August.   </w:t>
      </w:r>
    </w:p>
    <w:p w14:paraId="00DDF94E"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 wanted to let you know that I'll be taking a leave on 16th August</w:t>
      </w:r>
    </w:p>
    <w:p w14:paraId="5EB1D5BD"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 xml:space="preserve">Requesting wfh for fefundinfo project </w:t>
      </w:r>
    </w:p>
    <w:p w14:paraId="67619A89"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During my absence, I will be reachable in case of any urgent matters that may require my attention. I have already informed my colleagues about my plans and made necessary arrangements for them to cover my responsibilities.</w:t>
      </w:r>
    </w:p>
    <w:p w14:paraId="26726E23"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Could you please let me know when you're free for a call?</w:t>
      </w:r>
    </w:p>
    <w:p w14:paraId="0EF7EB91"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Can you suggest a suitable time for a call?</w:t>
      </w:r>
    </w:p>
    <w:p w14:paraId="5814CBA7" w14:textId="77777777" w:rsidR="00A3685C"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Kindly provide your preferred time for a call.</w:t>
      </w:r>
    </w:p>
    <w:p w14:paraId="58962CFB" w14:textId="0F3825AF" w:rsidR="00BD50A1" w:rsidRPr="001A0060" w:rsidRDefault="00A3685C" w:rsidP="00A3685C">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I'm looking to schedule a call—can you let me know your available times.</w:t>
      </w:r>
    </w:p>
    <w:p w14:paraId="64891565"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I'm in need of a unique parent class for the specific city code VPLG. Kindly request the development team to add the unique parent class. Once added, could you please share the latest PDF document for reference?</w:t>
      </w:r>
    </w:p>
    <w:p w14:paraId="7A06C085"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lastRenderedPageBreak/>
        <w:t>My employment agreement concludes on December 31st. Kindly verify whether it will be extended or not</w:t>
      </w:r>
    </w:p>
    <w:p w14:paraId="70149FAE"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Thanks for your message. I've received the attachment and confirmed its acknowledgment</w:t>
      </w:r>
    </w:p>
    <w:p w14:paraId="623ECFAB"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Thank you for your email. I've received the attachment and confirmed its acknowledgment.</w:t>
      </w:r>
    </w:p>
    <w:p w14:paraId="1EB1BDE5"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I'll be out for 1hr visiting temple. If urgent, let me know on skype.</w:t>
      </w:r>
    </w:p>
    <w:p w14:paraId="23CECDD0" w14:textId="5449425B" w:rsidR="0092137A" w:rsidRPr="001A0060" w:rsidRDefault="005D2E10"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w:t>
      </w:r>
      <w:r w:rsidR="0092137A" w:rsidRPr="001A0060">
        <w:rPr>
          <w:rFonts w:ascii="Arial" w:hAnsi="Arial" w:cs="Arial"/>
          <w:sz w:val="24"/>
          <w:szCs w:val="24"/>
        </w:rPr>
        <w:t xml:space="preserve"> am out for some urgent work. Ping me here if anything urgent </w:t>
      </w:r>
    </w:p>
    <w:p w14:paraId="4FBA7350"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due to some urgent work won't be available for call</w:t>
      </w:r>
    </w:p>
    <w:p w14:paraId="3EE69A3B"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if anything urgent please ping me here. I am out for 1 hour</w:t>
      </w:r>
    </w:p>
    <w:p w14:paraId="2FB79EEE"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all will not be available in scrum call. Will clock in late</w:t>
      </w:r>
    </w:p>
    <w:p w14:paraId="3258CD9B" w14:textId="77777777" w:rsidR="0092137A" w:rsidRPr="001A0060" w:rsidRDefault="0092137A" w:rsidP="0092137A">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hi @all won't be able to join call. Teams not working</w:t>
      </w:r>
    </w:p>
    <w:p w14:paraId="1BA2C688" w14:textId="051D825A" w:rsidR="007D2B22" w:rsidRPr="001A0060" w:rsidRDefault="0092137A" w:rsidP="007D2B22">
      <w:pPr>
        <w:pStyle w:val="ListParagraph"/>
        <w:numPr>
          <w:ilvl w:val="0"/>
          <w:numId w:val="59"/>
        </w:numPr>
        <w:spacing w:line="360" w:lineRule="auto"/>
        <w:rPr>
          <w:rFonts w:ascii="Arial" w:hAnsi="Arial" w:cs="Arial"/>
          <w:sz w:val="24"/>
          <w:szCs w:val="24"/>
        </w:rPr>
      </w:pPr>
      <w:r w:rsidRPr="001A0060">
        <w:rPr>
          <w:rFonts w:ascii="Arial" w:hAnsi="Arial" w:cs="Arial"/>
          <w:sz w:val="24"/>
          <w:szCs w:val="24"/>
        </w:rPr>
        <w:t>my laptop is not responding at the moment. I've one ticket at the moment.</w:t>
      </w:r>
    </w:p>
    <w:p w14:paraId="6966E578" w14:textId="16B59F84" w:rsidR="007D2B22" w:rsidRPr="001A0060" w:rsidRDefault="007D2B22" w:rsidP="007D2B22">
      <w:pPr>
        <w:spacing w:line="360" w:lineRule="auto"/>
        <w:rPr>
          <w:rFonts w:ascii="Arial" w:hAnsi="Arial" w:cs="Arial"/>
          <w:b/>
          <w:bCs/>
          <w:sz w:val="24"/>
          <w:szCs w:val="24"/>
        </w:rPr>
      </w:pPr>
      <w:r w:rsidRPr="001A0060">
        <w:rPr>
          <w:rFonts w:ascii="Arial" w:hAnsi="Arial" w:cs="Arial"/>
          <w:b/>
          <w:bCs/>
          <w:sz w:val="24"/>
          <w:szCs w:val="24"/>
        </w:rPr>
        <w:t>Performance / Appraisal questions</w:t>
      </w:r>
    </w:p>
    <w:p w14:paraId="3E0066EC"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accomplishments are you most proud of in the past year?</w:t>
      </w:r>
    </w:p>
    <w:p w14:paraId="30793B9C"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provide examples of how you've demonstrated initiative in your role?</w:t>
      </w:r>
    </w:p>
    <w:p w14:paraId="35F09B47"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well do you feel you've met your performance goals for the year?</w:t>
      </w:r>
    </w:p>
    <w:p w14:paraId="6A81B0D5"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challenges did you encounter, and how did you overcome them?</w:t>
      </w:r>
    </w:p>
    <w:p w14:paraId="0C69C482"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In what areas do you feel you've made the most significant improvements?</w:t>
      </w:r>
    </w:p>
    <w:p w14:paraId="50A45CA2"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contributed to the overall goals of the team or organization?</w:t>
      </w:r>
    </w:p>
    <w:p w14:paraId="4C828F8A"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share specific instances where you've collaborated effectively with team members?</w:t>
      </w:r>
    </w:p>
    <w:p w14:paraId="47C96F0F"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feedback have you received from colleagues or clients about your work?</w:t>
      </w:r>
    </w:p>
    <w:p w14:paraId="15B668B2"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demonstrated adaptability in handling changes or unexpected situations?</w:t>
      </w:r>
    </w:p>
    <w:p w14:paraId="11DB2AC4"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Have you taken on additional responsibilities or projects beyond your regular duties?</w:t>
      </w:r>
    </w:p>
    <w:p w14:paraId="20045A3A"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In what ways have you contributed to a positive work culture or team environment?</w:t>
      </w:r>
    </w:p>
    <w:p w14:paraId="62061F50"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addressed and resolved conflicts or disagreements within the team?</w:t>
      </w:r>
    </w:p>
    <w:p w14:paraId="1FEC1B67"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steps have you taken to enhance your skills or professional development?</w:t>
      </w:r>
    </w:p>
    <w:p w14:paraId="3FE40201"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discuss any areas where you feel you could improve and your plan for doing so?</w:t>
      </w:r>
    </w:p>
    <w:p w14:paraId="292DB40F"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well have you managed your time and priorities throughout the year?</w:t>
      </w:r>
    </w:p>
    <w:p w14:paraId="5961792A"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feedback or suggestions do you have for the improvement of team processes or workflows?</w:t>
      </w:r>
    </w:p>
    <w:p w14:paraId="0B7238AC"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Have you effectively communicated with team members, and can you provide examples?</w:t>
      </w:r>
    </w:p>
    <w:p w14:paraId="37F4CDFD"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demonstrated leadership or taken the lead on projects?</w:t>
      </w:r>
    </w:p>
    <w:p w14:paraId="458F42E5"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do you handle feedback, and what changes have you made based on feedback received?</w:t>
      </w:r>
    </w:p>
    <w:p w14:paraId="240618D2"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lastRenderedPageBreak/>
        <w:t>Have you met deadlines consistently, and if not, what steps are you taking to improve?</w:t>
      </w:r>
    </w:p>
    <w:p w14:paraId="18F2EAA9"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contributions have you made to enhancing customer satisfaction or client relations?</w:t>
      </w:r>
    </w:p>
    <w:p w14:paraId="3A211BFA"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discuss any instances where you've successfully solved problems or found innovative solutions?</w:t>
      </w:r>
    </w:p>
    <w:p w14:paraId="233B23B5"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supported the professional growth of your team members?</w:t>
      </w:r>
    </w:p>
    <w:p w14:paraId="2ED5A116"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steps have you taken to ensure the quality of your work meets or exceeds expectations?</w:t>
      </w:r>
    </w:p>
    <w:p w14:paraId="549183A9"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well have you aligned your individual goals with the goals of the team or organization?</w:t>
      </w:r>
    </w:p>
    <w:p w14:paraId="6D74CCD9"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provide examples of how you've demonstrated creativity or out-of-the-box thinking?</w:t>
      </w:r>
    </w:p>
    <w:p w14:paraId="34E39499"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handled situations requiring a high level of attention to detail?</w:t>
      </w:r>
    </w:p>
    <w:p w14:paraId="19C87D7D"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Have you actively sought and implemented feedback from peers or supervisors?</w:t>
      </w:r>
    </w:p>
    <w:p w14:paraId="3B82D7F6"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steps have you taken to stay current with industry trends and best practices?</w:t>
      </w:r>
    </w:p>
    <w:p w14:paraId="25A3D102"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contributed to cost savings or efficiency improvements within your role?</w:t>
      </w:r>
    </w:p>
    <w:p w14:paraId="18960EFF"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discuss any instances where you've successfully led or participated in a team project?</w:t>
      </w:r>
    </w:p>
    <w:p w14:paraId="4FCA1B3C"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In what ways have you supported diversity and inclusion initiatives within the organization?</w:t>
      </w:r>
    </w:p>
    <w:p w14:paraId="1783BB65"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well have you managed and resolved conflicts within your team or with other departments?</w:t>
      </w:r>
    </w:p>
    <w:p w14:paraId="33B8C911"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discuss any instances where you've demonstrated resilience in the face of challenges?</w:t>
      </w:r>
    </w:p>
    <w:p w14:paraId="53064D91"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steps have you taken to ensure the security and confidentiality of sensitive information?</w:t>
      </w:r>
    </w:p>
    <w:p w14:paraId="33DA9CF3"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do you prioritize tasks when faced with competing deadlines or multiple projects?</w:t>
      </w:r>
    </w:p>
    <w:p w14:paraId="64C3F7FB"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Have you taken the initiative to streamline processes or improve efficiency in your role?</w:t>
      </w:r>
    </w:p>
    <w:p w14:paraId="4D0D52FE"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contributed to the success of team members or the team as a whole?</w:t>
      </w:r>
    </w:p>
    <w:p w14:paraId="1335A8F4"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provide examples of how you've demonstrated strong problem-solving skills?</w:t>
      </w:r>
    </w:p>
    <w:p w14:paraId="0C9F417B"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have you demonstrated a commitment to continuous learning and professional development?</w:t>
      </w:r>
    </w:p>
    <w:p w14:paraId="549FBEEF"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What steps have you taken to foster a positive and inclusive work environment?</w:t>
      </w:r>
    </w:p>
    <w:p w14:paraId="5926AB64"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In what ways have you contributed to the success of cross-functional teams or projects?</w:t>
      </w:r>
    </w:p>
    <w:p w14:paraId="3B8A0ECB"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well do you feel you've balanced individual contributions with collaborative efforts?</w:t>
      </w:r>
    </w:p>
    <w:p w14:paraId="3A665810"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provide examples of how you've effectively managed and delegated tasks to others?</w:t>
      </w:r>
    </w:p>
    <w:p w14:paraId="034D413F"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do you ensure the accuracy and completeness of your work?</w:t>
      </w:r>
    </w:p>
    <w:p w14:paraId="0C0593D8" w14:textId="378DC8F0" w:rsidR="00743973" w:rsidRPr="001A0060" w:rsidRDefault="00823667" w:rsidP="008F2B6D">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lastRenderedPageBreak/>
        <w:t>What steps have you taken to improve your communication skills, both written and verbal?</w:t>
      </w:r>
    </w:p>
    <w:p w14:paraId="5B597C00"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How well have you demonstrated the core values and mission of the organization in your work?</w:t>
      </w:r>
    </w:p>
    <w:p w14:paraId="3BDC3E48" w14:textId="4C4C1003" w:rsidR="00743973" w:rsidRPr="001A0060" w:rsidRDefault="00743973" w:rsidP="00743973">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discuss any instances where you've successfully managed a challenging project?</w:t>
      </w:r>
    </w:p>
    <w:p w14:paraId="12F6FAD2" w14:textId="77777777" w:rsidR="00823667" w:rsidRPr="001A0060" w:rsidRDefault="00823667" w:rsidP="00823667">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Can you discuss any instances where you've successfully handled a high-pressure situation?</w:t>
      </w:r>
    </w:p>
    <w:p w14:paraId="465AFAA9" w14:textId="5EB09920" w:rsidR="001E02E9" w:rsidRPr="001A0060" w:rsidRDefault="00823667" w:rsidP="00644A41">
      <w:pPr>
        <w:pStyle w:val="ListParagraph"/>
        <w:numPr>
          <w:ilvl w:val="0"/>
          <w:numId w:val="60"/>
        </w:numPr>
        <w:spacing w:line="360" w:lineRule="auto"/>
        <w:rPr>
          <w:rFonts w:ascii="Arial" w:hAnsi="Arial" w:cs="Arial"/>
          <w:sz w:val="24"/>
          <w:szCs w:val="24"/>
        </w:rPr>
      </w:pPr>
      <w:r w:rsidRPr="001A0060">
        <w:rPr>
          <w:rFonts w:ascii="Arial" w:hAnsi="Arial" w:cs="Arial"/>
          <w:sz w:val="24"/>
          <w:szCs w:val="24"/>
        </w:rPr>
        <w:t>In what ways have you sought feedback from clients or customers to enhance your performance?</w:t>
      </w:r>
    </w:p>
    <w:p w14:paraId="48949E30" w14:textId="7AC9EBAD" w:rsidR="00F82D5D" w:rsidRPr="001A0060" w:rsidRDefault="00F82D5D" w:rsidP="00F82D5D">
      <w:pPr>
        <w:spacing w:line="360" w:lineRule="auto"/>
        <w:rPr>
          <w:rFonts w:ascii="Arial" w:hAnsi="Arial" w:cs="Arial"/>
          <w:b/>
          <w:bCs/>
          <w:sz w:val="24"/>
          <w:szCs w:val="24"/>
        </w:rPr>
      </w:pPr>
      <w:r w:rsidRPr="001A0060">
        <w:rPr>
          <w:rFonts w:ascii="Arial" w:hAnsi="Arial" w:cs="Arial"/>
          <w:b/>
          <w:bCs/>
          <w:sz w:val="24"/>
          <w:szCs w:val="24"/>
        </w:rPr>
        <w:t>HR interview question</w:t>
      </w:r>
    </w:p>
    <w:p w14:paraId="6E8A1CA9"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Tell me about yourself</w:t>
      </w:r>
    </w:p>
    <w:p w14:paraId="437A8118"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What are your strengths and weaknesses?</w:t>
      </w:r>
    </w:p>
    <w:p w14:paraId="4DB75FBE"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Tell me about an experience when you faced difficulty at work while working on a project?</w:t>
      </w:r>
    </w:p>
    <w:p w14:paraId="0EE0D6B1"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 xml:space="preserve">Why do you want to work with us? </w:t>
      </w:r>
    </w:p>
    <w:p w14:paraId="6298EF88"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 xml:space="preserve">Where do you see yourself in five years? </w:t>
      </w:r>
    </w:p>
    <w:p w14:paraId="202A2D31"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 xml:space="preserve">Why are you leaving your current company? </w:t>
      </w:r>
    </w:p>
    <w:p w14:paraId="0D148327"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Why is there a gap in your work history?</w:t>
      </w:r>
    </w:p>
    <w:p w14:paraId="66F8142E"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Tell me about a time you made a mistake.</w:t>
      </w:r>
    </w:p>
    <w:p w14:paraId="562B1E92"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What can you offer us that other candidates can't?</w:t>
      </w:r>
    </w:p>
    <w:p w14:paraId="4F40BC87"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Why are you interested in this job?</w:t>
      </w:r>
    </w:p>
    <w:p w14:paraId="018D59B1"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Where do you see yourself in the next 5 years?</w:t>
      </w:r>
    </w:p>
    <w:p w14:paraId="26B69C31"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Would you like to work overtime or odd hours?</w:t>
      </w:r>
    </w:p>
    <w:p w14:paraId="4692C2D1"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How do you handle stress, pressure, and anxiety?</w:t>
      </w:r>
    </w:p>
    <w:p w14:paraId="0748A80E"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Is there anything that makes you different from other candidates?</w:t>
      </w:r>
    </w:p>
    <w:p w14:paraId="0963CDE6"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Tell me about a time when you were not satisfied with your performance?</w:t>
      </w:r>
    </w:p>
    <w:p w14:paraId="54DE957E"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Tell me about a time when you experienced difficulty at work while working on a project?</w:t>
      </w:r>
    </w:p>
    <w:p w14:paraId="7A19F1AA"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 xml:space="preserve">Why do you want to work with us? </w:t>
      </w:r>
    </w:p>
    <w:p w14:paraId="5059005E"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Why do you want this job?</w:t>
      </w:r>
    </w:p>
    <w:p w14:paraId="016FE880"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What is your greatest fear?</w:t>
      </w:r>
    </w:p>
    <w:p w14:paraId="3D371B84"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What do your friends/co-workers say about you?</w:t>
      </w:r>
    </w:p>
    <w:p w14:paraId="06276675"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What did you do in the last year to improve your knowledge?</w:t>
      </w:r>
    </w:p>
    <w:p w14:paraId="30924ABB"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What is your ideal company or workplace?</w:t>
      </w:r>
    </w:p>
    <w:p w14:paraId="7749B28F"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What is the difference between hard work and smart work?</w:t>
      </w:r>
    </w:p>
    <w:p w14:paraId="615414DA"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How do you feel about working weekends and night shifts?</w:t>
      </w:r>
    </w:p>
    <w:p w14:paraId="71B0E79A"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lastRenderedPageBreak/>
        <w:t>Give an example of a time you had to respond to an unhappy manager/ customer/ colleague/ professor/ friend.</w:t>
      </w:r>
    </w:p>
    <w:p w14:paraId="2AB1FB2E"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What do you know about us or our company?</w:t>
      </w:r>
    </w:p>
    <w:p w14:paraId="08FDCD7C" w14:textId="77777777" w:rsidR="00F06625" w:rsidRPr="001A0060" w:rsidRDefault="00F06625" w:rsidP="00F06625">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Why should we hire you? or Why should I hire you?</w:t>
      </w:r>
    </w:p>
    <w:p w14:paraId="6DAFD6A6" w14:textId="1B0C8F9C" w:rsidR="00F06625" w:rsidRPr="001A0060" w:rsidRDefault="00F06625" w:rsidP="00F22F6A">
      <w:pPr>
        <w:pStyle w:val="ListParagraph"/>
        <w:numPr>
          <w:ilvl w:val="0"/>
          <w:numId w:val="62"/>
        </w:numPr>
        <w:spacing w:line="360" w:lineRule="auto"/>
        <w:rPr>
          <w:rFonts w:ascii="Arial" w:hAnsi="Arial" w:cs="Arial"/>
          <w:sz w:val="24"/>
          <w:szCs w:val="24"/>
        </w:rPr>
      </w:pPr>
      <w:r w:rsidRPr="001A0060">
        <w:rPr>
          <w:rFonts w:ascii="Arial" w:hAnsi="Arial" w:cs="Arial"/>
          <w:sz w:val="24"/>
          <w:szCs w:val="24"/>
        </w:rPr>
        <w:t>Do you have any questions for me?</w:t>
      </w:r>
    </w:p>
    <w:p w14:paraId="27B3C86A" w14:textId="77777777" w:rsidR="002C5A80" w:rsidRPr="001A0060" w:rsidRDefault="002C5A80" w:rsidP="002C5A80">
      <w:pPr>
        <w:spacing w:line="360" w:lineRule="auto"/>
        <w:rPr>
          <w:rFonts w:ascii="Arial" w:hAnsi="Arial" w:cs="Arial"/>
          <w:b/>
          <w:bCs/>
          <w:sz w:val="24"/>
          <w:szCs w:val="24"/>
        </w:rPr>
      </w:pPr>
      <w:r w:rsidRPr="001A0060">
        <w:rPr>
          <w:rFonts w:ascii="Arial" w:hAnsi="Arial" w:cs="Arial"/>
          <w:b/>
          <w:bCs/>
          <w:sz w:val="24"/>
          <w:szCs w:val="24"/>
        </w:rPr>
        <w:t>My Role</w:t>
      </w:r>
    </w:p>
    <w:p w14:paraId="371C59C8" w14:textId="77777777" w:rsidR="002C5A80" w:rsidRPr="001A0060" w:rsidRDefault="002C5A80" w:rsidP="002C5A80">
      <w:pPr>
        <w:pStyle w:val="ListParagraph"/>
        <w:numPr>
          <w:ilvl w:val="0"/>
          <w:numId w:val="61"/>
        </w:numPr>
        <w:spacing w:line="360" w:lineRule="auto"/>
        <w:rPr>
          <w:rFonts w:ascii="Arial" w:hAnsi="Arial" w:cs="Arial"/>
          <w:sz w:val="24"/>
          <w:szCs w:val="24"/>
        </w:rPr>
      </w:pPr>
      <w:r w:rsidRPr="001A0060">
        <w:rPr>
          <w:rFonts w:ascii="Arial" w:hAnsi="Arial" w:cs="Arial"/>
          <w:sz w:val="24"/>
          <w:szCs w:val="24"/>
        </w:rPr>
        <w:t>I am particularly proud of leading the successful implementation of a new software system that significantly enhanced our team's productivity. This resulted in a 25% reduction in project delivery time and increased overall client satisfaction</w:t>
      </w:r>
    </w:p>
    <w:p w14:paraId="55AD2E3D" w14:textId="77777777" w:rsidR="002C5A80" w:rsidRPr="001A0060" w:rsidRDefault="002C5A80" w:rsidP="002C5A80">
      <w:pPr>
        <w:pStyle w:val="ListParagraph"/>
        <w:numPr>
          <w:ilvl w:val="0"/>
          <w:numId w:val="61"/>
        </w:numPr>
        <w:spacing w:line="360" w:lineRule="auto"/>
        <w:rPr>
          <w:rFonts w:ascii="Arial" w:hAnsi="Arial" w:cs="Arial"/>
          <w:sz w:val="24"/>
          <w:szCs w:val="24"/>
        </w:rPr>
      </w:pPr>
      <w:r w:rsidRPr="001A0060">
        <w:rPr>
          <w:rFonts w:ascii="Arial" w:hAnsi="Arial" w:cs="Arial"/>
          <w:sz w:val="24"/>
          <w:szCs w:val="24"/>
        </w:rPr>
        <w:t>I independently complete my tasks, often finishing ahead of schedule. I ensure confirmation with the client's Business Analyst and consistently receive positive feedback for my work</w:t>
      </w:r>
    </w:p>
    <w:p w14:paraId="34AD324C" w14:textId="1FD83FC8" w:rsidR="00574340" w:rsidRPr="001A0060" w:rsidRDefault="002C5A80" w:rsidP="00EC3495">
      <w:pPr>
        <w:pStyle w:val="ListParagraph"/>
        <w:numPr>
          <w:ilvl w:val="0"/>
          <w:numId w:val="61"/>
        </w:numPr>
        <w:spacing w:line="360" w:lineRule="auto"/>
        <w:rPr>
          <w:rFonts w:ascii="Arial" w:hAnsi="Arial" w:cs="Arial"/>
          <w:sz w:val="24"/>
          <w:szCs w:val="24"/>
        </w:rPr>
      </w:pPr>
      <w:r w:rsidRPr="001A0060">
        <w:rPr>
          <w:rFonts w:ascii="Arial" w:hAnsi="Arial" w:cs="Arial"/>
          <w:sz w:val="24"/>
          <w:szCs w:val="24"/>
        </w:rPr>
        <w:t>I collaborated closely with team members on a challenging project, leading to a seamless integration of new features.</w:t>
      </w:r>
    </w:p>
    <w:p w14:paraId="132DFF98" w14:textId="40731E6E" w:rsidR="00156355" w:rsidRPr="001A0060" w:rsidRDefault="00E26FBA" w:rsidP="00F06625">
      <w:pPr>
        <w:spacing w:line="360" w:lineRule="auto"/>
        <w:rPr>
          <w:rFonts w:ascii="Arial" w:hAnsi="Arial" w:cs="Arial"/>
          <w:b/>
          <w:bCs/>
          <w:sz w:val="24"/>
          <w:szCs w:val="24"/>
        </w:rPr>
      </w:pPr>
      <w:r w:rsidRPr="001A0060">
        <w:rPr>
          <w:rFonts w:ascii="Arial" w:hAnsi="Arial" w:cs="Arial"/>
          <w:b/>
          <w:bCs/>
          <w:sz w:val="24"/>
          <w:szCs w:val="24"/>
        </w:rPr>
        <w:t>Roles and Responsibilities</w:t>
      </w:r>
    </w:p>
    <w:p w14:paraId="4E5D53C7" w14:textId="77777777" w:rsidR="00783FAF" w:rsidRPr="001A0060" w:rsidRDefault="00783FAF" w:rsidP="00783FAF">
      <w:pPr>
        <w:pStyle w:val="ListParagraph"/>
        <w:numPr>
          <w:ilvl w:val="0"/>
          <w:numId w:val="63"/>
        </w:numPr>
        <w:spacing w:line="360" w:lineRule="auto"/>
        <w:rPr>
          <w:rFonts w:ascii="Arial" w:hAnsi="Arial" w:cs="Arial"/>
          <w:sz w:val="24"/>
          <w:szCs w:val="24"/>
        </w:rPr>
      </w:pPr>
      <w:r w:rsidRPr="001A0060">
        <w:rPr>
          <w:rFonts w:ascii="Arial" w:hAnsi="Arial" w:cs="Arial"/>
          <w:sz w:val="24"/>
          <w:szCs w:val="24"/>
        </w:rPr>
        <w:t>Analyse client requirement</w:t>
      </w:r>
    </w:p>
    <w:p w14:paraId="6D63C784" w14:textId="1BED2B3B" w:rsidR="00783FAF" w:rsidRPr="001A0060" w:rsidRDefault="00783FAF" w:rsidP="00783FAF">
      <w:pPr>
        <w:pStyle w:val="ListParagraph"/>
        <w:numPr>
          <w:ilvl w:val="0"/>
          <w:numId w:val="63"/>
        </w:numPr>
        <w:spacing w:line="360" w:lineRule="auto"/>
        <w:rPr>
          <w:rFonts w:ascii="Arial" w:hAnsi="Arial" w:cs="Arial"/>
          <w:sz w:val="24"/>
          <w:szCs w:val="24"/>
        </w:rPr>
      </w:pPr>
      <w:r w:rsidRPr="001A0060">
        <w:rPr>
          <w:rFonts w:ascii="Arial" w:hAnsi="Arial" w:cs="Arial"/>
          <w:sz w:val="24"/>
          <w:szCs w:val="24"/>
        </w:rPr>
        <w:t xml:space="preserve">Get prototype design from </w:t>
      </w:r>
      <w:r w:rsidR="003B7E4C" w:rsidRPr="001A0060">
        <w:rPr>
          <w:rFonts w:ascii="Arial" w:hAnsi="Arial" w:cs="Arial"/>
          <w:sz w:val="24"/>
          <w:szCs w:val="24"/>
        </w:rPr>
        <w:t>UX</w:t>
      </w:r>
      <w:r w:rsidRPr="001A0060">
        <w:rPr>
          <w:rFonts w:ascii="Arial" w:hAnsi="Arial" w:cs="Arial"/>
          <w:sz w:val="24"/>
          <w:szCs w:val="24"/>
        </w:rPr>
        <w:t xml:space="preserve"> designer.</w:t>
      </w:r>
    </w:p>
    <w:p w14:paraId="27EA0512" w14:textId="77777777" w:rsidR="00783FAF" w:rsidRPr="001A0060" w:rsidRDefault="00783FAF" w:rsidP="00783FAF">
      <w:pPr>
        <w:pStyle w:val="ListParagraph"/>
        <w:numPr>
          <w:ilvl w:val="0"/>
          <w:numId w:val="63"/>
        </w:numPr>
        <w:spacing w:line="360" w:lineRule="auto"/>
        <w:rPr>
          <w:rFonts w:ascii="Arial" w:hAnsi="Arial" w:cs="Arial"/>
          <w:sz w:val="24"/>
          <w:szCs w:val="24"/>
        </w:rPr>
      </w:pPr>
      <w:r w:rsidRPr="001A0060">
        <w:rPr>
          <w:rFonts w:ascii="Arial" w:hAnsi="Arial" w:cs="Arial"/>
          <w:sz w:val="24"/>
          <w:szCs w:val="24"/>
        </w:rPr>
        <w:t>Designing and developing the screens according to requirement in web &amp; mobile applications</w:t>
      </w:r>
    </w:p>
    <w:p w14:paraId="57D14F97" w14:textId="77777777" w:rsidR="00783FAF" w:rsidRPr="001A0060" w:rsidRDefault="00783FAF" w:rsidP="00783FAF">
      <w:pPr>
        <w:pStyle w:val="ListParagraph"/>
        <w:numPr>
          <w:ilvl w:val="0"/>
          <w:numId w:val="63"/>
        </w:numPr>
        <w:spacing w:line="360" w:lineRule="auto"/>
        <w:rPr>
          <w:rFonts w:ascii="Arial" w:hAnsi="Arial" w:cs="Arial"/>
          <w:sz w:val="24"/>
          <w:szCs w:val="24"/>
        </w:rPr>
      </w:pPr>
      <w:r w:rsidRPr="001A0060">
        <w:rPr>
          <w:rFonts w:ascii="Arial" w:hAnsi="Arial" w:cs="Arial"/>
          <w:sz w:val="24"/>
          <w:szCs w:val="24"/>
        </w:rPr>
        <w:t>Write code to generate visual appearance of exact design.</w:t>
      </w:r>
    </w:p>
    <w:p w14:paraId="13E73BB6" w14:textId="4B596E9F" w:rsidR="00783FAF" w:rsidRPr="001A0060" w:rsidRDefault="00DF37EB" w:rsidP="00783FAF">
      <w:pPr>
        <w:pStyle w:val="ListParagraph"/>
        <w:numPr>
          <w:ilvl w:val="0"/>
          <w:numId w:val="63"/>
        </w:numPr>
        <w:spacing w:line="360" w:lineRule="auto"/>
        <w:rPr>
          <w:rFonts w:ascii="Arial" w:hAnsi="Arial" w:cs="Arial"/>
          <w:sz w:val="24"/>
          <w:szCs w:val="24"/>
        </w:rPr>
      </w:pPr>
      <w:r w:rsidRPr="001A0060">
        <w:rPr>
          <w:rFonts w:ascii="Arial" w:hAnsi="Arial" w:cs="Arial"/>
          <w:sz w:val="24"/>
          <w:szCs w:val="24"/>
        </w:rPr>
        <w:t>C</w:t>
      </w:r>
      <w:r w:rsidR="00783FAF" w:rsidRPr="001A0060">
        <w:rPr>
          <w:rFonts w:ascii="Arial" w:hAnsi="Arial" w:cs="Arial"/>
          <w:sz w:val="24"/>
          <w:szCs w:val="24"/>
        </w:rPr>
        <w:t>ode debugging</w:t>
      </w:r>
    </w:p>
    <w:p w14:paraId="28EA5F27" w14:textId="77777777" w:rsidR="00783FAF" w:rsidRPr="001A0060" w:rsidRDefault="00783FAF" w:rsidP="00783FAF">
      <w:pPr>
        <w:pStyle w:val="ListParagraph"/>
        <w:numPr>
          <w:ilvl w:val="0"/>
          <w:numId w:val="63"/>
        </w:numPr>
        <w:spacing w:line="360" w:lineRule="auto"/>
        <w:rPr>
          <w:rFonts w:ascii="Arial" w:hAnsi="Arial" w:cs="Arial"/>
          <w:sz w:val="24"/>
          <w:szCs w:val="24"/>
        </w:rPr>
      </w:pPr>
      <w:r w:rsidRPr="001A0060">
        <w:rPr>
          <w:rFonts w:ascii="Arial" w:hAnsi="Arial" w:cs="Arial"/>
          <w:sz w:val="24"/>
          <w:szCs w:val="24"/>
        </w:rPr>
        <w:t>Ensuring cross-platform compatibilities</w:t>
      </w:r>
    </w:p>
    <w:p w14:paraId="42513130" w14:textId="77777777" w:rsidR="00783FAF" w:rsidRPr="001A0060" w:rsidRDefault="00783FAF" w:rsidP="00783FAF">
      <w:pPr>
        <w:pStyle w:val="ListParagraph"/>
        <w:numPr>
          <w:ilvl w:val="0"/>
          <w:numId w:val="63"/>
        </w:numPr>
        <w:spacing w:line="360" w:lineRule="auto"/>
        <w:rPr>
          <w:rFonts w:ascii="Arial" w:hAnsi="Arial" w:cs="Arial"/>
          <w:sz w:val="24"/>
          <w:szCs w:val="24"/>
        </w:rPr>
      </w:pPr>
      <w:r w:rsidRPr="001A0060">
        <w:rPr>
          <w:rFonts w:ascii="Arial" w:hAnsi="Arial" w:cs="Arial"/>
          <w:sz w:val="24"/>
          <w:szCs w:val="24"/>
        </w:rPr>
        <w:t>Finding errors in applications and troubleshooting them.</w:t>
      </w:r>
    </w:p>
    <w:p w14:paraId="4177FD7F" w14:textId="7A9394B4" w:rsidR="006B6D62" w:rsidRPr="001A0060" w:rsidRDefault="00783FAF" w:rsidP="00BC1F9A">
      <w:pPr>
        <w:pStyle w:val="ListParagraph"/>
        <w:numPr>
          <w:ilvl w:val="0"/>
          <w:numId w:val="63"/>
        </w:numPr>
        <w:spacing w:line="360" w:lineRule="auto"/>
        <w:rPr>
          <w:rFonts w:ascii="Arial" w:hAnsi="Arial" w:cs="Arial"/>
          <w:sz w:val="24"/>
          <w:szCs w:val="24"/>
        </w:rPr>
      </w:pPr>
      <w:r w:rsidRPr="001A0060">
        <w:rPr>
          <w:rFonts w:ascii="Arial" w:hAnsi="Arial" w:cs="Arial"/>
          <w:sz w:val="24"/>
          <w:szCs w:val="24"/>
        </w:rPr>
        <w:t>Collect feedback from design and technical staff &amp; do it.</w:t>
      </w:r>
    </w:p>
    <w:p w14:paraId="4D3DFF46" w14:textId="3EA25752" w:rsidR="00E05E8B" w:rsidRPr="001A0060" w:rsidRDefault="00E05E8B" w:rsidP="0045605F">
      <w:pPr>
        <w:spacing w:line="360" w:lineRule="auto"/>
        <w:jc w:val="center"/>
        <w:rPr>
          <w:rFonts w:ascii="Arial" w:hAnsi="Arial" w:cs="Arial"/>
          <w:b/>
          <w:bCs/>
          <w:sz w:val="24"/>
          <w:szCs w:val="24"/>
        </w:rPr>
      </w:pPr>
      <w:r w:rsidRPr="001A0060">
        <w:rPr>
          <w:rFonts w:ascii="Arial" w:hAnsi="Arial" w:cs="Arial"/>
          <w:b/>
          <w:bCs/>
          <w:sz w:val="24"/>
          <w:szCs w:val="24"/>
        </w:rPr>
        <w:t>Conversation</w:t>
      </w:r>
    </w:p>
    <w:p w14:paraId="5E38DCD6" w14:textId="394E9E94" w:rsidR="00E26FBA" w:rsidRPr="001A0060" w:rsidRDefault="000554E1" w:rsidP="0040091D">
      <w:pPr>
        <w:spacing w:line="360" w:lineRule="auto"/>
        <w:rPr>
          <w:rFonts w:ascii="Arial" w:hAnsi="Arial" w:cs="Arial"/>
          <w:b/>
          <w:bCs/>
          <w:sz w:val="24"/>
          <w:szCs w:val="24"/>
        </w:rPr>
      </w:pPr>
      <w:r w:rsidRPr="001A0060">
        <w:rPr>
          <w:rFonts w:ascii="Arial" w:hAnsi="Arial" w:cs="Arial"/>
          <w:b/>
          <w:bCs/>
          <w:sz w:val="24"/>
          <w:szCs w:val="24"/>
        </w:rPr>
        <w:t>Bus conversation</w:t>
      </w:r>
    </w:p>
    <w:p w14:paraId="61FF5E08"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"Excuse me, is this seat taken?"</w:t>
      </w:r>
    </w:p>
    <w:p w14:paraId="1CC73F43"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"Do you know what time the bus arrives at the next stop?"</w:t>
      </w:r>
    </w:p>
    <w:p w14:paraId="22D2A577"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"Is this the right bus to get to [destination]?"</w:t>
      </w:r>
    </w:p>
    <w:p w14:paraId="06227B95"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"How much is the fare to [destination]?"</w:t>
      </w:r>
    </w:p>
    <w:p w14:paraId="73EBC331"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"I think I dropped my ticket, did anyone see it?"</w:t>
      </w:r>
    </w:p>
    <w:p w14:paraId="36AC1441"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"Could you please move a bit so I can sit?"</w:t>
      </w:r>
    </w:p>
    <w:p w14:paraId="0291D95C"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"Do you mind if I open the window?"</w:t>
      </w:r>
    </w:p>
    <w:p w14:paraId="304C466F"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lastRenderedPageBreak/>
        <w:t>"I'm new to the area, can you tell me when to get off for [landmark]?"</w:t>
      </w:r>
    </w:p>
    <w:p w14:paraId="7936EA03"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"Does this bus stop at [location]?"</w:t>
      </w:r>
    </w:p>
    <w:p w14:paraId="4ABC7631"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"Excuse me, I believe you're in my seat."</w:t>
      </w:r>
    </w:p>
    <w:p w14:paraId="3B0F0E71"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"Do you know if there are any delays on this route?"</w:t>
      </w:r>
    </w:p>
    <w:p w14:paraId="4BA9DA52"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"Could you please lower the volume of your music?"</w:t>
      </w:r>
    </w:p>
    <w:p w14:paraId="4E294A63"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"Is there a restroom on this bus?"</w:t>
      </w:r>
    </w:p>
    <w:p w14:paraId="2117A690"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"I need to get off at the next stop, can you let me through?"</w:t>
      </w:r>
    </w:p>
    <w:p w14:paraId="235D99B0"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"Could you help me with my luggage, please?"</w:t>
      </w:r>
    </w:p>
    <w:p w14:paraId="58DDB154"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"Is there Wi-Fi on this bus?"</w:t>
      </w:r>
    </w:p>
    <w:p w14:paraId="4BE8CCCA"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"Would you mind moving your bag so I can sit down?"</w:t>
      </w:r>
    </w:p>
    <w:p w14:paraId="3D054317"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"Is it okay if I sit next to you?"</w:t>
      </w:r>
    </w:p>
    <w:p w14:paraId="0DEB9DCE" w14:textId="77777777" w:rsidR="00553D7F"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"Sorry, I didn't catch what you said, could you repeat that?"</w:t>
      </w:r>
    </w:p>
    <w:p w14:paraId="5DDEA523" w14:textId="23119026" w:rsidR="002B79D4" w:rsidRPr="001A0060" w:rsidRDefault="00553D7F" w:rsidP="00553D7F">
      <w:pPr>
        <w:pStyle w:val="ListParagraph"/>
        <w:numPr>
          <w:ilvl w:val="0"/>
          <w:numId w:val="64"/>
        </w:numPr>
        <w:spacing w:line="360" w:lineRule="auto"/>
        <w:rPr>
          <w:rFonts w:ascii="Arial" w:hAnsi="Arial" w:cs="Arial"/>
          <w:sz w:val="24"/>
          <w:szCs w:val="24"/>
        </w:rPr>
      </w:pPr>
      <w:r w:rsidRPr="001A0060">
        <w:rPr>
          <w:rFonts w:ascii="Arial" w:hAnsi="Arial" w:cs="Arial"/>
          <w:sz w:val="24"/>
          <w:szCs w:val="24"/>
        </w:rPr>
        <w:t>"Thank you for giving up your seat for me."</w:t>
      </w:r>
    </w:p>
    <w:p w14:paraId="12B61CCF" w14:textId="4B4C2783" w:rsidR="00E15E05" w:rsidRPr="001A0060" w:rsidRDefault="00E15E05" w:rsidP="00E15E05">
      <w:pPr>
        <w:spacing w:line="360" w:lineRule="auto"/>
        <w:rPr>
          <w:rFonts w:ascii="Arial" w:hAnsi="Arial" w:cs="Arial"/>
          <w:b/>
          <w:bCs/>
          <w:sz w:val="24"/>
          <w:szCs w:val="24"/>
        </w:rPr>
      </w:pPr>
      <w:r w:rsidRPr="001A0060">
        <w:rPr>
          <w:rFonts w:ascii="Arial" w:hAnsi="Arial" w:cs="Arial"/>
          <w:b/>
          <w:bCs/>
          <w:sz w:val="24"/>
          <w:szCs w:val="24"/>
        </w:rPr>
        <w:t>Train conversation</w:t>
      </w:r>
    </w:p>
    <w:p w14:paraId="62D53741"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"Excuse me, do you know if there's a dining car on this train?"</w:t>
      </w:r>
    </w:p>
    <w:p w14:paraId="28B5A017"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"Is there an outlet where I can charge my phone?"</w:t>
      </w:r>
    </w:p>
    <w:p w14:paraId="5ACB6646"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"Is this train going express or making all stops?"</w:t>
      </w:r>
    </w:p>
    <w:p w14:paraId="481F760D"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"Do you know if there's a designated quiet car on this train?"</w:t>
      </w:r>
    </w:p>
    <w:p w14:paraId="7A00BCC4"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"Can you recommend any good places to eat near [destination]?"</w:t>
      </w:r>
    </w:p>
    <w:p w14:paraId="0956A890"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"Are pets allowed on this train?"</w:t>
      </w:r>
    </w:p>
    <w:p w14:paraId="5C8D4B71"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"Do you have any recommendations for things to do at [destination]?"</w:t>
      </w:r>
    </w:p>
    <w:p w14:paraId="3394118E"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"Excuse me, could you help me find the nearest restroom?"</w:t>
      </w:r>
    </w:p>
    <w:p w14:paraId="527256D1"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"Is there a conductor on board who can help with seat assignments?"</w:t>
      </w:r>
    </w:p>
    <w:p w14:paraId="07796ECA"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"Excuse me, is there a family seating area on this train?"</w:t>
      </w:r>
    </w:p>
    <w:p w14:paraId="589BED35"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"Do you know if there's a baggage storage area on this train?"</w:t>
      </w:r>
    </w:p>
    <w:p w14:paraId="70E80270"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"I'm feeling a bit unwell, is there a first aid kit available?"</w:t>
      </w:r>
    </w:p>
    <w:p w14:paraId="0FB26A04"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"Could you please watch my belongings for a moment?"</w:t>
      </w:r>
    </w:p>
    <w:p w14:paraId="4A99E183"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"Is there a designated smoking area on this train?"</w:t>
      </w:r>
    </w:p>
    <w:p w14:paraId="0C6D3210"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"Are there any announcements about upcoming stops?"</w:t>
      </w:r>
    </w:p>
    <w:p w14:paraId="542650A0"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"Excuse me, do you know if there's a lost and found on this train?"</w:t>
      </w:r>
    </w:p>
    <w:p w14:paraId="5CEFE889"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"Are there any discounts available for frequent travelers?"</w:t>
      </w:r>
    </w:p>
    <w:p w14:paraId="7AB8A483"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"Do you know if this train is usually crowded at this time?"</w:t>
      </w:r>
    </w:p>
    <w:p w14:paraId="188C2024" w14:textId="77777777" w:rsidR="00E15E05" w:rsidRPr="001A0060" w:rsidRDefault="00E15E05" w:rsidP="00E15E05">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"Excuse me, could you please help me locate the nearest information booth?"</w:t>
      </w:r>
    </w:p>
    <w:p w14:paraId="4C2F10F2" w14:textId="5949EAC8" w:rsidR="00A46030" w:rsidRPr="00901110" w:rsidRDefault="00E15E05" w:rsidP="00A46030">
      <w:pPr>
        <w:pStyle w:val="ListParagraph"/>
        <w:numPr>
          <w:ilvl w:val="0"/>
          <w:numId w:val="65"/>
        </w:numPr>
        <w:spacing w:line="360" w:lineRule="auto"/>
        <w:rPr>
          <w:rFonts w:ascii="Arial" w:hAnsi="Arial" w:cs="Arial"/>
          <w:sz w:val="24"/>
          <w:szCs w:val="24"/>
        </w:rPr>
      </w:pPr>
      <w:r w:rsidRPr="001A0060">
        <w:rPr>
          <w:rFonts w:ascii="Arial" w:hAnsi="Arial" w:cs="Arial"/>
          <w:sz w:val="24"/>
          <w:szCs w:val="24"/>
        </w:rPr>
        <w:t>"Is there a designated area for oversized luggage?"</w:t>
      </w:r>
    </w:p>
    <w:p w14:paraId="083C49A2" w14:textId="513A2870" w:rsidR="00A46030" w:rsidRPr="001A0060" w:rsidRDefault="00A46030" w:rsidP="00A46030">
      <w:pPr>
        <w:spacing w:line="360" w:lineRule="auto"/>
        <w:rPr>
          <w:rFonts w:ascii="Arial" w:hAnsi="Arial" w:cs="Arial"/>
          <w:b/>
          <w:bCs/>
          <w:sz w:val="24"/>
          <w:szCs w:val="24"/>
        </w:rPr>
      </w:pPr>
      <w:r w:rsidRPr="001A0060">
        <w:rPr>
          <w:rFonts w:ascii="Arial" w:hAnsi="Arial" w:cs="Arial"/>
          <w:b/>
          <w:bCs/>
          <w:sz w:val="24"/>
          <w:szCs w:val="24"/>
        </w:rPr>
        <w:lastRenderedPageBreak/>
        <w:t xml:space="preserve">Hotel </w:t>
      </w:r>
      <w:r w:rsidR="00776DD4" w:rsidRPr="001A0060">
        <w:rPr>
          <w:rFonts w:ascii="Arial" w:hAnsi="Arial" w:cs="Arial"/>
          <w:b/>
          <w:bCs/>
          <w:sz w:val="24"/>
          <w:szCs w:val="24"/>
        </w:rPr>
        <w:t>conversation</w:t>
      </w:r>
    </w:p>
    <w:p w14:paraId="09B927EE"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"Hello, I have a reservation under the name [Name]."</w:t>
      </w:r>
    </w:p>
    <w:p w14:paraId="1F3D9AD9"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"Could you please provide me with the Wi-Fi password?"</w:t>
      </w:r>
    </w:p>
    <w:p w14:paraId="196A31F4"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breakfast included in the room rate?"</w:t>
      </w:r>
    </w:p>
    <w:p w14:paraId="1A0B1D2F"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"What time is check-in and check-out?"</w:t>
      </w:r>
    </w:p>
    <w:p w14:paraId="376B48C0"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"Could I request a room with a view?"</w:t>
      </w:r>
    </w:p>
    <w:p w14:paraId="29D2BBD4"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there a minibar in the room?"</w:t>
      </w:r>
    </w:p>
    <w:p w14:paraId="147C71D6"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"Could you assist me with booking a taxi for [time] tomorrow?"</w:t>
      </w:r>
    </w:p>
    <w:p w14:paraId="0527CC9A"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there a gym or fitness center available for guests?"</w:t>
      </w:r>
    </w:p>
    <w:p w14:paraId="62E0E9B7"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"Could you recommend any nearby restaurants for dinner?"</w:t>
      </w:r>
    </w:p>
    <w:p w14:paraId="6972ED0A"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there a shuttle service to the airport/train station?"</w:t>
      </w:r>
    </w:p>
    <w:p w14:paraId="78FC977C"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"Do you offer laundry or dry-cleaning services?"</w:t>
      </w:r>
    </w:p>
    <w:p w14:paraId="0D4C5DBF"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there a safe in the room to store valuables?"</w:t>
      </w:r>
    </w:p>
    <w:p w14:paraId="45B518DE"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"Could you please provide extra towels/toiletries?"</w:t>
      </w:r>
    </w:p>
    <w:p w14:paraId="4F87C421"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there a concierge desk where I can inquire about local attractions?"</w:t>
      </w:r>
    </w:p>
    <w:p w14:paraId="267C0AC5"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room service available? What are the hours?"</w:t>
      </w:r>
    </w:p>
    <w:p w14:paraId="7FB5E6CD"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"Could I have a wake-up call at [time] tomorrow?"</w:t>
      </w:r>
    </w:p>
    <w:p w14:paraId="0064525E"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there a smoking or non-smoking room preference?"</w:t>
      </w:r>
    </w:p>
    <w:p w14:paraId="23B8986C"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"Are pets allowed in the hotel?"</w:t>
      </w:r>
    </w:p>
    <w:p w14:paraId="7BBC2A85" w14:textId="77777777"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"Could you assist me with storing my luggage after check-out?"</w:t>
      </w:r>
    </w:p>
    <w:p w14:paraId="02DCBD3E" w14:textId="7CB81CE2" w:rsidR="005C2882" w:rsidRPr="001A0060" w:rsidRDefault="005C2882" w:rsidP="005C2882">
      <w:pPr>
        <w:pStyle w:val="ListParagraph"/>
        <w:numPr>
          <w:ilvl w:val="0"/>
          <w:numId w:val="66"/>
        </w:numPr>
        <w:spacing w:line="360" w:lineRule="auto"/>
        <w:rPr>
          <w:rFonts w:ascii="Arial" w:hAnsi="Arial" w:cs="Arial"/>
          <w:sz w:val="24"/>
          <w:szCs w:val="24"/>
        </w:rPr>
      </w:pPr>
      <w:r w:rsidRPr="001A0060">
        <w:rPr>
          <w:rFonts w:ascii="Arial" w:hAnsi="Arial" w:cs="Arial"/>
          <w:sz w:val="24"/>
          <w:szCs w:val="24"/>
        </w:rPr>
        <w:t>"Is there an additional charge for parking?"</w:t>
      </w:r>
    </w:p>
    <w:p w14:paraId="3F0DC7D7" w14:textId="791B4DE7" w:rsidR="00776DD4" w:rsidRPr="001A0060" w:rsidRDefault="00681C11" w:rsidP="00A46030">
      <w:pPr>
        <w:spacing w:line="360" w:lineRule="auto"/>
        <w:rPr>
          <w:rFonts w:ascii="Arial" w:hAnsi="Arial" w:cs="Arial"/>
          <w:b/>
          <w:bCs/>
          <w:sz w:val="24"/>
          <w:szCs w:val="24"/>
        </w:rPr>
      </w:pPr>
      <w:r w:rsidRPr="001A0060">
        <w:rPr>
          <w:rFonts w:ascii="Arial" w:hAnsi="Arial" w:cs="Arial"/>
          <w:b/>
          <w:bCs/>
          <w:sz w:val="24"/>
          <w:szCs w:val="24"/>
        </w:rPr>
        <w:t>Loan app conversation</w:t>
      </w:r>
    </w:p>
    <w:p w14:paraId="421D3CF6"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"Hello, I'm interested in applying for a loan through your app."</w:t>
      </w:r>
    </w:p>
    <w:p w14:paraId="76B87019"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"Could you please guide me through the loan application process?"</w:t>
      </w:r>
    </w:p>
    <w:p w14:paraId="1CB15AE8"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"What documents and information do I need to provide for the loan application?"</w:t>
      </w:r>
    </w:p>
    <w:p w14:paraId="5AF93871"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"Is there a pre-approval process available?"</w:t>
      </w:r>
    </w:p>
    <w:p w14:paraId="25F72FCD"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"What are the interest rates and repayment terms for the loan options?"</w:t>
      </w:r>
    </w:p>
    <w:p w14:paraId="16F1A2C4"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"Can I customize the loan amount and duration to fit my needs?"</w:t>
      </w:r>
    </w:p>
    <w:p w14:paraId="4EFE0421"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"How long does it typically take to receive a decision on my loan application?"</w:t>
      </w:r>
    </w:p>
    <w:p w14:paraId="01F15868"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"Are there any fees associated with the loan application or origination?"</w:t>
      </w:r>
    </w:p>
    <w:p w14:paraId="22D94F45"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"Do you perform a credit check during the application process?"</w:t>
      </w:r>
    </w:p>
    <w:p w14:paraId="05C2DA78"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"Could you explain the steps involved in repaying the loan?"</w:t>
      </w:r>
    </w:p>
    <w:p w14:paraId="1F43F441"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"Is there an option for automatic payments?"</w:t>
      </w:r>
    </w:p>
    <w:p w14:paraId="0CFE201B"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lastRenderedPageBreak/>
        <w:t>"What happens if I miss a loan payment?"</w:t>
      </w:r>
    </w:p>
    <w:p w14:paraId="0C227205"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"Are there any penalties for early repayment of the loan?"</w:t>
      </w:r>
    </w:p>
    <w:p w14:paraId="207CE4DD"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"Can I apply for a loan jointly with someone else?"</w:t>
      </w:r>
    </w:p>
    <w:p w14:paraId="7264AADA"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"How secure is the personal and financial information provided through the app?"</w:t>
      </w:r>
    </w:p>
    <w:p w14:paraId="1AFB72B8"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"Are there any special offers or discounts available for repeat borrowers?"</w:t>
      </w:r>
    </w:p>
    <w:p w14:paraId="3B6CCAB2"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"Is there a customer support team available to assist with any questions or concerns?"</w:t>
      </w:r>
    </w:p>
    <w:p w14:paraId="57A8DDF0"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"Could you provide more information about the loan products available?"</w:t>
      </w:r>
    </w:p>
    <w:p w14:paraId="045720C6" w14:textId="77777777" w:rsidR="00072593"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"Do you offer refinancing options for existing loans?"</w:t>
      </w:r>
    </w:p>
    <w:p w14:paraId="377D3D88" w14:textId="1D910494" w:rsidR="006E59D0" w:rsidRPr="001A0060" w:rsidRDefault="00072593" w:rsidP="00072593">
      <w:pPr>
        <w:pStyle w:val="ListParagraph"/>
        <w:numPr>
          <w:ilvl w:val="0"/>
          <w:numId w:val="67"/>
        </w:numPr>
        <w:spacing w:line="360" w:lineRule="auto"/>
        <w:rPr>
          <w:rFonts w:ascii="Arial" w:hAnsi="Arial" w:cs="Arial"/>
          <w:sz w:val="24"/>
          <w:szCs w:val="24"/>
        </w:rPr>
      </w:pPr>
      <w:r w:rsidRPr="001A0060">
        <w:rPr>
          <w:rFonts w:ascii="Arial" w:hAnsi="Arial" w:cs="Arial"/>
          <w:sz w:val="24"/>
          <w:szCs w:val="24"/>
        </w:rPr>
        <w:t>"Thank you for your assistance, I will review the loan terms and get back to you."</w:t>
      </w:r>
    </w:p>
    <w:p w14:paraId="49286E12" w14:textId="615DBA3C" w:rsidR="00532044" w:rsidRPr="001A0060" w:rsidRDefault="00532044" w:rsidP="00532044">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Applying leave conversation</w:t>
      </w:r>
    </w:p>
    <w:p w14:paraId="76A7BCE7"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"Hello, I would like to request some time off."</w:t>
      </w:r>
    </w:p>
    <w:p w14:paraId="1C06DA9D"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 need to take a leave of absence starting from [date] to [date]."</w:t>
      </w:r>
    </w:p>
    <w:p w14:paraId="4DFD8217"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"Could you please guide me through the process of applying for leave?"</w:t>
      </w:r>
    </w:p>
    <w:p w14:paraId="11748A05"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 need to attend to a personal matter and require some time off."</w:t>
      </w:r>
    </w:p>
    <w:p w14:paraId="3EDF973E"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"Is there a specific form I need to fill out for the leave request?"</w:t>
      </w:r>
    </w:p>
    <w:p w14:paraId="22B9EC8F"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"What is the procedure for submitting a leave request?"</w:t>
      </w:r>
    </w:p>
    <w:p w14:paraId="51B4E4EB"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"Do I need to provide any supporting documentation for my leave request?"</w:t>
      </w:r>
    </w:p>
    <w:p w14:paraId="23BEE357"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"How far in advance do I need to submit my leave request?"</w:t>
      </w:r>
    </w:p>
    <w:p w14:paraId="6D243D85"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"Could you advise me on the company's leave policy regarding my situation?"</w:t>
      </w:r>
    </w:p>
    <w:p w14:paraId="22590B02"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"Are there any restrictions or blackout dates for taking leave during this time?"</w:t>
      </w:r>
    </w:p>
    <w:p w14:paraId="4D081096"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 need to take sick leave due to illness."</w:t>
      </w:r>
    </w:p>
    <w:p w14:paraId="4971218F"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"Is there someone I need to notify in addition to submitting my leave request?"</w:t>
      </w:r>
    </w:p>
    <w:p w14:paraId="14214757"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"Are there any procedures I need to follow while I'm on leave?"</w:t>
      </w:r>
    </w:p>
    <w:p w14:paraId="5BBA86A8"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"Who should I contact in case of an emergency during my leave?"</w:t>
      </w:r>
    </w:p>
    <w:p w14:paraId="1DCCC1C3"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"Could you confirm receipt of my leave request and provide an estimated approval timeline?"</w:t>
      </w:r>
    </w:p>
    <w:p w14:paraId="53320A70"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"Is it possible to split my leave into multiple periods?"</w:t>
      </w:r>
    </w:p>
    <w:p w14:paraId="41C75828"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 would like to use my accrued vacation days for this leave."</w:t>
      </w:r>
    </w:p>
    <w:p w14:paraId="178DDED6"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"Is there a limit to the amount of leave I can take at one time?"</w:t>
      </w:r>
    </w:p>
    <w:p w14:paraId="38AA6539" w14:textId="77777777" w:rsidR="00AF0023" w:rsidRPr="001A0060" w:rsidRDefault="00AF0023" w:rsidP="00AF0023">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"I understand the workload implications and have made arrangements to cover my responsibilities during my absence."</w:t>
      </w:r>
    </w:p>
    <w:p w14:paraId="4E26CF1B" w14:textId="17F5CEF3" w:rsidR="00B220DE" w:rsidRDefault="00AF0023" w:rsidP="00B220DE">
      <w:pPr>
        <w:pStyle w:val="ListParagraph"/>
        <w:numPr>
          <w:ilvl w:val="0"/>
          <w:numId w:val="68"/>
        </w:numPr>
        <w:spacing w:line="360" w:lineRule="auto"/>
        <w:rPr>
          <w:rFonts w:ascii="Arial" w:hAnsi="Arial" w:cs="Arial"/>
          <w:sz w:val="24"/>
          <w:szCs w:val="24"/>
        </w:rPr>
      </w:pPr>
      <w:r w:rsidRPr="001A0060">
        <w:rPr>
          <w:rFonts w:ascii="Arial" w:hAnsi="Arial" w:cs="Arial"/>
          <w:sz w:val="24"/>
          <w:szCs w:val="24"/>
        </w:rPr>
        <w:t>"Thank you for your assistance with my leave request."</w:t>
      </w:r>
    </w:p>
    <w:p w14:paraId="05355CEC" w14:textId="77777777" w:rsidR="00502A9A" w:rsidRPr="00502A9A" w:rsidRDefault="00502A9A" w:rsidP="00502A9A">
      <w:pPr>
        <w:spacing w:line="360" w:lineRule="auto"/>
        <w:rPr>
          <w:rFonts w:ascii="Arial" w:hAnsi="Arial" w:cs="Arial"/>
          <w:sz w:val="24"/>
          <w:szCs w:val="24"/>
        </w:rPr>
      </w:pPr>
    </w:p>
    <w:p w14:paraId="064E6BBF" w14:textId="6E2B2B29" w:rsidR="00B220DE" w:rsidRPr="001A0060" w:rsidRDefault="00B220DE" w:rsidP="00B220DE">
      <w:pPr>
        <w:spacing w:line="360" w:lineRule="auto"/>
        <w:rPr>
          <w:rFonts w:ascii="Arial" w:hAnsi="Arial" w:cs="Arial"/>
          <w:b/>
          <w:bCs/>
          <w:sz w:val="24"/>
          <w:szCs w:val="24"/>
        </w:rPr>
      </w:pPr>
      <w:r w:rsidRPr="001A0060">
        <w:rPr>
          <w:rFonts w:ascii="Arial" w:hAnsi="Arial" w:cs="Arial"/>
          <w:b/>
          <w:bCs/>
          <w:sz w:val="24"/>
          <w:szCs w:val="24"/>
        </w:rPr>
        <w:lastRenderedPageBreak/>
        <w:t>Template conversation</w:t>
      </w:r>
    </w:p>
    <w:p w14:paraId="33DDD124"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"Hi [Name], how have you been?"</w:t>
      </w:r>
    </w:p>
    <w:p w14:paraId="5FAD2027"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"Good morning/afternoon/evening, [Name]."</w:t>
      </w:r>
    </w:p>
    <w:p w14:paraId="0FB75C5A"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"What's new with you?"</w:t>
      </w:r>
    </w:p>
    <w:p w14:paraId="085E968E"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"How was your weekend?"</w:t>
      </w:r>
    </w:p>
    <w:p w14:paraId="2FC27F5B"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hope you're doing well."</w:t>
      </w:r>
    </w:p>
    <w:p w14:paraId="539CA19F"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"Nice to see you again!"</w:t>
      </w:r>
    </w:p>
    <w:p w14:paraId="3AF12941"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"How's everything going on your end?"</w:t>
      </w:r>
    </w:p>
    <w:p w14:paraId="50C869F2"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"Did you have a good day?"</w:t>
      </w:r>
    </w:p>
    <w:p w14:paraId="33953FC2"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wanted to talk to you about [topic]."</w:t>
      </w:r>
    </w:p>
    <w:p w14:paraId="7FBBBCF4"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"Have you heard about [recent news/event]?"</w:t>
      </w:r>
    </w:p>
    <w:p w14:paraId="604CE7C8"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reaching out regarding [specific issue/concern]."</w:t>
      </w:r>
    </w:p>
    <w:p w14:paraId="0164C957"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"What are your thoughts on [topic]?"</w:t>
      </w:r>
    </w:p>
    <w:p w14:paraId="128CAE61"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"Do you need any help with [task]?"</w:t>
      </w:r>
    </w:p>
    <w:p w14:paraId="3A0A7351"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excited/nervous about [upcoming event/project]."</w:t>
      </w:r>
    </w:p>
    <w:p w14:paraId="3DF6B29F"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"Can I ask for your advice/opinion on something?"</w:t>
      </w:r>
    </w:p>
    <w:p w14:paraId="3C2F44CB"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appreciate your input on [matter]."</w:t>
      </w:r>
    </w:p>
    <w:p w14:paraId="7C6F0113"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wanted to follow up on our previous conversation about [topic]."</w:t>
      </w:r>
    </w:p>
    <w:p w14:paraId="4989343B"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"Do you have any updates on [project/task]?"</w:t>
      </w:r>
    </w:p>
    <w:p w14:paraId="2FA59EDD"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just wanted to check in and see how you're doing."</w:t>
      </w:r>
    </w:p>
    <w:p w14:paraId="7FCC5F8B"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"Is now a good time to discuss [issue]?"</w:t>
      </w:r>
    </w:p>
    <w:p w14:paraId="5E7A60D7"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"I've been thinking about [topic] lately."</w:t>
      </w:r>
    </w:p>
    <w:p w14:paraId="17E1F000"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looking forward to hearing your thoughts on [topic]."</w:t>
      </w:r>
    </w:p>
    <w:p w14:paraId="51C0E5F3"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have some exciting news to share with you."</w:t>
      </w:r>
    </w:p>
    <w:p w14:paraId="70426CB9"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feeling a bit overwhelmed/busy lately."</w:t>
      </w:r>
    </w:p>
    <w:p w14:paraId="3F51E00E"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here if you need someone to talk to."</w:t>
      </w:r>
    </w:p>
    <w:p w14:paraId="430D53D3"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wanted to express my gratitude/appreciation for [action]."</w:t>
      </w:r>
    </w:p>
    <w:p w14:paraId="71559E37"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sorry for any misunderstanding/confusion."</w:t>
      </w:r>
    </w:p>
    <w:p w14:paraId="7CA398A4"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"Thank you for your patience/understanding."</w:t>
      </w:r>
    </w:p>
    <w:p w14:paraId="2B23C4BD"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"Let's find a solution to this problem together."</w:t>
      </w:r>
    </w:p>
    <w:p w14:paraId="163F5590"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open to any suggestions/ideas you may have."</w:t>
      </w:r>
    </w:p>
    <w:p w14:paraId="16C2330E"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understand your perspective on this matter."</w:t>
      </w:r>
    </w:p>
    <w:p w14:paraId="332D6D57"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"Let's schedule a meeting to discuss this further."</w:t>
      </w:r>
    </w:p>
    <w:p w14:paraId="70C8607E"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"Can we set some goals/objectives for this project?"</w:t>
      </w:r>
    </w:p>
    <w:p w14:paraId="522AC353"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lastRenderedPageBreak/>
        <w:t>"I'll do my best to meet the deadline."</w:t>
      </w:r>
    </w:p>
    <w:p w14:paraId="4D94233D"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"Is there anything I can do to help you with [task]?"</w:t>
      </w:r>
    </w:p>
    <w:p w14:paraId="4718BE11"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"Let's brainstorm some creative solutions."</w:t>
      </w:r>
    </w:p>
    <w:p w14:paraId="1B406307"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confident that we can overcome this challenge."</w:t>
      </w:r>
    </w:p>
    <w:p w14:paraId="1023B6A6"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value your opinion/input."</w:t>
      </w:r>
    </w:p>
    <w:p w14:paraId="4522AD23"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"Let's keep each other updated on our progress."</w:t>
      </w:r>
    </w:p>
    <w:p w14:paraId="5E58DF58"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"I'll take responsibility for my part in this situation."</w:t>
      </w:r>
    </w:p>
    <w:p w14:paraId="127D25B0"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"Let's focus on finding a positive outcome."</w:t>
      </w:r>
    </w:p>
    <w:p w14:paraId="661B87EF"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committed to improving [aspect] of my work."</w:t>
      </w:r>
    </w:p>
    <w:p w14:paraId="493AC21A"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impressed by your dedication/hard work."</w:t>
      </w:r>
    </w:p>
    <w:p w14:paraId="6E3536F6"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"Let's work together to achieve our goals."</w:t>
      </w:r>
    </w:p>
    <w:p w14:paraId="0A8A5B34"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believe in your abilities to succeed."</w:t>
      </w:r>
    </w:p>
    <w:p w14:paraId="78D999A7"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 appreciate your honesty/transparency."</w:t>
      </w:r>
    </w:p>
    <w:p w14:paraId="4EE88B9C"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"Let's make sure everyone is on the same page."</w:t>
      </w:r>
    </w:p>
    <w:p w14:paraId="4A40C7E6"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excited to collaborate with you on this project."</w:t>
      </w:r>
    </w:p>
    <w:p w14:paraId="32418F6F" w14:textId="77777777" w:rsidR="00705F49" w:rsidRPr="001A0060"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"Let's learn from this experience and move forward."</w:t>
      </w:r>
    </w:p>
    <w:p w14:paraId="3BDEE823" w14:textId="182856BD" w:rsidR="00B220DE" w:rsidRDefault="00705F49" w:rsidP="00705F49">
      <w:pPr>
        <w:pStyle w:val="ListParagraph"/>
        <w:numPr>
          <w:ilvl w:val="0"/>
          <w:numId w:val="69"/>
        </w:numPr>
        <w:spacing w:line="360" w:lineRule="auto"/>
        <w:rPr>
          <w:rFonts w:ascii="Arial" w:hAnsi="Arial" w:cs="Arial"/>
          <w:sz w:val="24"/>
          <w:szCs w:val="24"/>
        </w:rPr>
      </w:pPr>
      <w:r w:rsidRPr="001A0060">
        <w:rPr>
          <w:rFonts w:ascii="Arial" w:hAnsi="Arial" w:cs="Arial"/>
          <w:sz w:val="24"/>
          <w:szCs w:val="24"/>
        </w:rPr>
        <w:t>"I'm grateful to have you as a colleague/friend."</w:t>
      </w:r>
    </w:p>
    <w:p w14:paraId="1E5673EE" w14:textId="63B2F496" w:rsidR="00705F49" w:rsidRPr="001A0060" w:rsidRDefault="00DF1B49" w:rsidP="00705F49">
      <w:pPr>
        <w:spacing w:line="360" w:lineRule="auto"/>
        <w:rPr>
          <w:rFonts w:ascii="Arial" w:hAnsi="Arial" w:cs="Arial"/>
          <w:b/>
          <w:bCs/>
          <w:sz w:val="24"/>
          <w:szCs w:val="24"/>
        </w:rPr>
      </w:pPr>
      <w:r w:rsidRPr="001A0060">
        <w:rPr>
          <w:rFonts w:ascii="Arial" w:hAnsi="Arial" w:cs="Arial"/>
          <w:b/>
          <w:bCs/>
          <w:sz w:val="24"/>
          <w:szCs w:val="24"/>
        </w:rPr>
        <w:t>Flight conversation</w:t>
      </w:r>
    </w:p>
    <w:p w14:paraId="2F4E7F9D"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"What time is our flight?"</w:t>
      </w:r>
    </w:p>
    <w:p w14:paraId="7182757C"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"Is this the gate for flight [flight number] to [destination]?"</w:t>
      </w:r>
    </w:p>
    <w:p w14:paraId="34E212E1"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"Do you know if there are any delays?"</w:t>
      </w:r>
    </w:p>
    <w:p w14:paraId="5FFB0CE4"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"Could you please tell me where the boarding gate is?"</w:t>
      </w:r>
    </w:p>
    <w:p w14:paraId="3D2A67C9"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"Is there any inflight entertainment available?"</w:t>
      </w:r>
    </w:p>
    <w:p w14:paraId="1EDC6582"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"Can I bring this carry-on bag with me?"</w:t>
      </w:r>
    </w:p>
    <w:p w14:paraId="082EFDC1"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"Do you have any vegetarian meal options?"</w:t>
      </w:r>
    </w:p>
    <w:p w14:paraId="0DC97A35"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"Is there Wi-Fi available on this flight?"</w:t>
      </w:r>
    </w:p>
    <w:p w14:paraId="0561F35D"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"Could I have a window/aisle seat, please?"</w:t>
      </w:r>
    </w:p>
    <w:p w14:paraId="19C1DB6E"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"Is there a charging port for electronic devices?"</w:t>
      </w:r>
    </w:p>
    <w:p w14:paraId="3D0BB79E"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"Are there any restrictions on the number of bags I can check?"</w:t>
      </w:r>
    </w:p>
    <w:p w14:paraId="05900C22"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"Is there a restroom at the front/back of the plane?"</w:t>
      </w:r>
    </w:p>
    <w:p w14:paraId="022E1EC4"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"Could I request assistance for boarding?"</w:t>
      </w:r>
    </w:p>
    <w:p w14:paraId="3E5EF156"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"What's the duration of the flight?"</w:t>
      </w:r>
    </w:p>
    <w:p w14:paraId="5B5D498F"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"Can I request a blanket/pillow for the flight?"</w:t>
      </w:r>
    </w:p>
    <w:p w14:paraId="24DBD136"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"Do you serve complimentary beverages/snacks?"</w:t>
      </w:r>
    </w:p>
    <w:p w14:paraId="1FF5CB6D"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lastRenderedPageBreak/>
        <w:t>"Is there a turbulence forecast for this flight?"</w:t>
      </w:r>
    </w:p>
    <w:p w14:paraId="3389E107"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"Are there any safety procedures I should be aware of?"</w:t>
      </w:r>
    </w:p>
    <w:p w14:paraId="4B8A8782"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"Can I use my electronic devices during the flight?"</w:t>
      </w:r>
    </w:p>
    <w:p w14:paraId="1C7D6863"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"What's the weather like at our destination?"</w:t>
      </w:r>
    </w:p>
    <w:p w14:paraId="121A4F7F"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"Is there a possibility to change my seat?"</w:t>
      </w:r>
    </w:p>
    <w:p w14:paraId="16687117"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"Are there any available upgrades for this flight?"</w:t>
      </w:r>
    </w:p>
    <w:p w14:paraId="3FC72A71"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"Could you help me locate my connecting flight information?"</w:t>
      </w:r>
    </w:p>
    <w:p w14:paraId="56B3F589"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"What's the policy for bringing pets on board?"</w:t>
      </w:r>
    </w:p>
    <w:p w14:paraId="50DF635B"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"Can I request a special meal for dietary restrictions?"</w:t>
      </w:r>
    </w:p>
    <w:p w14:paraId="24F38B0D"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"Do you have any recommendations for things to do at our destination?"</w:t>
      </w:r>
    </w:p>
    <w:p w14:paraId="2E2A4844"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"Is there a lounge available for passengers during layovers?"</w:t>
      </w:r>
    </w:p>
    <w:p w14:paraId="27232AAD"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"Are there any travel restrictions or documents I need to be aware of?"</w:t>
      </w:r>
    </w:p>
    <w:p w14:paraId="0B28FDC0" w14:textId="77777777" w:rsidR="00D5620F" w:rsidRPr="001A0060"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"Can I request assistance for disembarking?"</w:t>
      </w:r>
    </w:p>
    <w:p w14:paraId="29B02829" w14:textId="3E9B6C7E" w:rsidR="00DF1B49" w:rsidRDefault="00D5620F" w:rsidP="00D5620F">
      <w:pPr>
        <w:pStyle w:val="ListParagraph"/>
        <w:numPr>
          <w:ilvl w:val="0"/>
          <w:numId w:val="70"/>
        </w:numPr>
        <w:spacing w:line="360" w:lineRule="auto"/>
        <w:rPr>
          <w:rFonts w:ascii="Arial" w:hAnsi="Arial" w:cs="Arial"/>
          <w:sz w:val="24"/>
          <w:szCs w:val="24"/>
        </w:rPr>
      </w:pPr>
      <w:r w:rsidRPr="001A0060">
        <w:rPr>
          <w:rFonts w:ascii="Arial" w:hAnsi="Arial" w:cs="Arial"/>
          <w:sz w:val="24"/>
          <w:szCs w:val="24"/>
        </w:rPr>
        <w:t>"Thank you for your assistance. Have a great flight!"</w:t>
      </w:r>
    </w:p>
    <w:p w14:paraId="4625B291" w14:textId="33F5E4CE" w:rsidR="00D5620F" w:rsidRPr="001A0060" w:rsidRDefault="00A12216" w:rsidP="00D5620F">
      <w:pPr>
        <w:spacing w:line="360" w:lineRule="auto"/>
        <w:rPr>
          <w:rFonts w:ascii="Arial" w:hAnsi="Arial" w:cs="Arial"/>
          <w:b/>
          <w:bCs/>
          <w:sz w:val="24"/>
          <w:szCs w:val="24"/>
        </w:rPr>
      </w:pPr>
      <w:r w:rsidRPr="001A0060">
        <w:rPr>
          <w:rFonts w:ascii="Arial" w:hAnsi="Arial" w:cs="Arial"/>
          <w:b/>
          <w:bCs/>
          <w:sz w:val="24"/>
          <w:szCs w:val="24"/>
        </w:rPr>
        <w:t>Cooking conversation</w:t>
      </w:r>
    </w:p>
    <w:p w14:paraId="2B7BAC59"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 are you cooking today?"</w:t>
      </w:r>
    </w:p>
    <w:p w14:paraId="428FAB59"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"Can you share the recipe with me?"</w:t>
      </w:r>
    </w:p>
    <w:p w14:paraId="1CAD4715"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need any help in the kitchen?"</w:t>
      </w:r>
    </w:p>
    <w:p w14:paraId="3E8CAAA0"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 ingredients do we need for this dish?"</w:t>
      </w:r>
    </w:p>
    <w:p w14:paraId="357A863B"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long does this dish take to cook?"</w:t>
      </w:r>
    </w:p>
    <w:p w14:paraId="387C5190"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we have all the necessary utensils?"</w:t>
      </w:r>
    </w:p>
    <w:p w14:paraId="1451C9C5"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"Could you pass me the [ingredient] please?"</w:t>
      </w:r>
    </w:p>
    <w:p w14:paraId="20B656D8"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prefer your steak rare, medium, or well-done?"</w:t>
      </w:r>
    </w:p>
    <w:p w14:paraId="0E2E72DD"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"Is there a specific cooking technique I should use?"</w:t>
      </w:r>
    </w:p>
    <w:p w14:paraId="26F94C52"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"Can I taste the sauce to see if it needs more seasoning?"</w:t>
      </w:r>
    </w:p>
    <w:p w14:paraId="44F1BCEE"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"Should I preheat the oven before starting?"</w:t>
      </w:r>
    </w:p>
    <w:p w14:paraId="08E9D9D2"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"What's the secret ingredient in your dish?"</w:t>
      </w:r>
    </w:p>
    <w:p w14:paraId="0E55FB39"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have any dietary restrictions I should be aware of?"</w:t>
      </w:r>
    </w:p>
    <w:p w14:paraId="13937A73"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"Can I substitute one ingredient for another?"</w:t>
      </w:r>
    </w:p>
    <w:p w14:paraId="1BCD3EDC"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do you know when the pasta is cooked al dente?"</w:t>
      </w:r>
    </w:p>
    <w:p w14:paraId="2BF1306D"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prefer sweet or savory flavors?"</w:t>
      </w:r>
    </w:p>
    <w:p w14:paraId="5EDB8968"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"Could you show me how to properly chop onions?"</w:t>
      </w:r>
    </w:p>
    <w:p w14:paraId="27334362"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need me to stir the sauce while you prepare the vegetables?"</w:t>
      </w:r>
    </w:p>
    <w:p w14:paraId="74ACCFF4"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"Is there a specific order in which I should add the ingredients?"</w:t>
      </w:r>
    </w:p>
    <w:p w14:paraId="24B2BD2D"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lastRenderedPageBreak/>
        <w:t>"Should I cover the dish while it simmers?"</w:t>
      </w:r>
    </w:p>
    <w:p w14:paraId="781032CC"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have any tips for making the perfect omelette?"</w:t>
      </w:r>
    </w:p>
    <w:p w14:paraId="2079B8F1"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do you prevent pasta from sticking together?"</w:t>
      </w:r>
    </w:p>
    <w:p w14:paraId="78B8C0B3"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"Can you recommend a good brand of olive oil?"</w:t>
      </w:r>
    </w:p>
    <w:p w14:paraId="62C59A59"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"What's the best way to tenderize meat?"</w:t>
      </w:r>
    </w:p>
    <w:p w14:paraId="51BF23F8"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prefer fresh herbs or dried herbs in your cooking?"</w:t>
      </w:r>
    </w:p>
    <w:p w14:paraId="2CD3C08E"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"Could you teach me how to make homemade bread?"</w:t>
      </w:r>
    </w:p>
    <w:p w14:paraId="528ECACC"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"What's your favorite comfort food to cook?"</w:t>
      </w:r>
    </w:p>
    <w:p w14:paraId="4B06CB53"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do you make your dishes so flavorful?"</w:t>
      </w:r>
    </w:p>
    <w:p w14:paraId="5EB31979"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prefer baking or grilling chicken?"</w:t>
      </w:r>
    </w:p>
    <w:p w14:paraId="17E52D7F"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"Could you explain the difference between baking soda and baking powder?"</w:t>
      </w:r>
    </w:p>
    <w:p w14:paraId="4E0F2240"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"What's the trick to making the perfect creamy risotto?"</w:t>
      </w:r>
    </w:p>
    <w:p w14:paraId="35A1C52C"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have any favorite cooking gadgets or tools?"</w:t>
      </w:r>
    </w:p>
    <w:p w14:paraId="1A15ED3F"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"Can you recommend a good substitute for butter in baking?"</w:t>
      </w:r>
    </w:p>
    <w:p w14:paraId="563B4F92"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do you know when fish is cooked through?"</w:t>
      </w:r>
    </w:p>
    <w:p w14:paraId="3C686B08"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prefer cooking with gas or electric stoves?"</w:t>
      </w:r>
    </w:p>
    <w:p w14:paraId="0CDEE754"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"What's the best way to store leftovers?"</w:t>
      </w:r>
    </w:p>
    <w:p w14:paraId="5E5D37B0"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"Could you share some quick and easy meal ideas for busy weeknights?"</w:t>
      </w:r>
    </w:p>
    <w:p w14:paraId="392E414A"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do you make your homemade pasta dough?"</w:t>
      </w:r>
    </w:p>
    <w:p w14:paraId="3E8B925E"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have any go-to recipes for entertaining guests?"</w:t>
      </w:r>
    </w:p>
    <w:p w14:paraId="0B7AFBDD"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"Can I watch you cook so I can learn some new techniques?"</w:t>
      </w:r>
    </w:p>
    <w:p w14:paraId="081D0D5A"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follow recipes exactly or do you like to improvise?"</w:t>
      </w:r>
    </w:p>
    <w:p w14:paraId="5D95F4C9"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do you make your dishes look so visually appealing?"</w:t>
      </w:r>
    </w:p>
    <w:p w14:paraId="5CDC9A9C"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"Can you recommend a good brand of non-stick cookware?"</w:t>
      </w:r>
    </w:p>
    <w:p w14:paraId="1624397A"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"What's the most challenging dish you've ever cooked?"</w:t>
      </w:r>
    </w:p>
    <w:p w14:paraId="06BDB8E4"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do you balance flavors in your dishes?"</w:t>
      </w:r>
    </w:p>
    <w:p w14:paraId="376AC5D1"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"Can you recommend some healthy cooking substitutions?"</w:t>
      </w:r>
    </w:p>
    <w:p w14:paraId="1633A53D"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"What's your favorite type of cuisine to cook?"</w:t>
      </w:r>
    </w:p>
    <w:p w14:paraId="5656E57B"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"Do you have any tips for meal planning and preparation?"</w:t>
      </w:r>
    </w:p>
    <w:p w14:paraId="5EAE9518" w14:textId="77777777" w:rsidR="0029502D" w:rsidRPr="001A0060" w:rsidRDefault="0029502D" w:rsidP="0029502D">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"How do you keep your kitchen organized while cooking?"</w:t>
      </w:r>
    </w:p>
    <w:p w14:paraId="0374F709" w14:textId="4564EE70" w:rsidR="00DF1530" w:rsidRDefault="0029502D" w:rsidP="00DF1530">
      <w:pPr>
        <w:pStyle w:val="ListParagraph"/>
        <w:numPr>
          <w:ilvl w:val="0"/>
          <w:numId w:val="71"/>
        </w:numPr>
        <w:spacing w:line="360" w:lineRule="auto"/>
        <w:rPr>
          <w:rFonts w:ascii="Arial" w:hAnsi="Arial" w:cs="Arial"/>
          <w:sz w:val="24"/>
          <w:szCs w:val="24"/>
        </w:rPr>
      </w:pPr>
      <w:r w:rsidRPr="001A0060">
        <w:rPr>
          <w:rFonts w:ascii="Arial" w:hAnsi="Arial" w:cs="Arial"/>
          <w:sz w:val="24"/>
          <w:szCs w:val="24"/>
        </w:rPr>
        <w:t>"Thank you for sharing your cooking expertise with me!"</w:t>
      </w:r>
    </w:p>
    <w:p w14:paraId="3D6B6F2C" w14:textId="77777777" w:rsidR="000E7698" w:rsidRDefault="000E7698" w:rsidP="000E7698">
      <w:pPr>
        <w:spacing w:line="360" w:lineRule="auto"/>
        <w:rPr>
          <w:rFonts w:ascii="Arial" w:hAnsi="Arial" w:cs="Arial"/>
          <w:sz w:val="24"/>
          <w:szCs w:val="24"/>
        </w:rPr>
      </w:pPr>
    </w:p>
    <w:p w14:paraId="433268F2" w14:textId="77777777" w:rsidR="000E7698" w:rsidRPr="000E7698" w:rsidRDefault="000E7698" w:rsidP="000E7698">
      <w:pPr>
        <w:spacing w:line="360" w:lineRule="auto"/>
        <w:rPr>
          <w:rFonts w:ascii="Arial" w:hAnsi="Arial" w:cs="Arial"/>
          <w:sz w:val="24"/>
          <w:szCs w:val="24"/>
        </w:rPr>
      </w:pPr>
    </w:p>
    <w:p w14:paraId="6E7B127A" w14:textId="52028184" w:rsidR="00E91C81" w:rsidRPr="001A0060" w:rsidRDefault="00AD6B62" w:rsidP="00FA297F">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lastRenderedPageBreak/>
        <w:t>Hospital conversation</w:t>
      </w:r>
    </w:p>
    <w:p w14:paraId="1E385217"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"How can I help you today?"</w:t>
      </w:r>
    </w:p>
    <w:p w14:paraId="71B2034F"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"What seems to be the problem?"</w:t>
      </w:r>
    </w:p>
    <w:p w14:paraId="5535EE6D"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"Do you have any allergies or medical conditions?"</w:t>
      </w:r>
    </w:p>
    <w:p w14:paraId="1108A7D6"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"When did your symptoms first start?"</w:t>
      </w:r>
    </w:p>
    <w:p w14:paraId="141B8739"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"Are you currently taking any medications?"</w:t>
      </w:r>
    </w:p>
    <w:p w14:paraId="7F1F5E4F"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"Have you been to this hospital before?"</w:t>
      </w:r>
    </w:p>
    <w:p w14:paraId="7171FD46"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"Please fill out these forms with your personal information."</w:t>
      </w:r>
    </w:p>
    <w:p w14:paraId="3D0E5AF2"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"I'll need to take your blood pressure and temperature."</w:t>
      </w:r>
    </w:p>
    <w:p w14:paraId="6AC3BAC5"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"Please wait here, and the doctor will see you shortly."</w:t>
      </w:r>
    </w:p>
    <w:p w14:paraId="71E114FE"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"Is there someone we can contact in case of an emergency?"</w:t>
      </w:r>
    </w:p>
    <w:p w14:paraId="62EF5706"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"Do you have a primary care physician?"</w:t>
      </w:r>
    </w:p>
    <w:p w14:paraId="12EA59AC"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"We'll need to run some tests to determine the cause of your symptoms."</w:t>
      </w:r>
    </w:p>
    <w:p w14:paraId="437EE2D1"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"You'll need to change into this hospital gown before the examination."</w:t>
      </w:r>
    </w:p>
    <w:p w14:paraId="75D042C4"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"Would you like a family member or friend to accompany you?"</w:t>
      </w:r>
    </w:p>
    <w:p w14:paraId="519E470C"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"Are you experiencing any pain or discomfort?"</w:t>
      </w:r>
    </w:p>
    <w:p w14:paraId="40187C4A"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"It's important to stay hydrated, especially if you're feeling unwell."</w:t>
      </w:r>
    </w:p>
    <w:p w14:paraId="0664F010"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"The doctor will explain the treatment plan and answer any questions you may have."</w:t>
      </w:r>
    </w:p>
    <w:p w14:paraId="695A4CBC"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 may experience some side effects from the medication."</w:t>
      </w:r>
    </w:p>
    <w:p w14:paraId="483EA79B"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"Do you understand the instructions for taking your medication?"</w:t>
      </w:r>
    </w:p>
    <w:p w14:paraId="26B0C0F3"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"You'll need to follow up with your doctor in a week for a check-up."</w:t>
      </w:r>
    </w:p>
    <w:p w14:paraId="65E6E35F"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"The surgery went well, and you're recovering nicely."</w:t>
      </w:r>
    </w:p>
    <w:p w14:paraId="65AD9D15"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 may feel groggy after the anesthesia wears off."</w:t>
      </w:r>
    </w:p>
    <w:p w14:paraId="50702C35"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"It's important to take it easy and avoid strenuous activity for a few days."</w:t>
      </w:r>
    </w:p>
    <w:p w14:paraId="7A5CD793"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"Let me know if you need anything to make you more comfortable."</w:t>
      </w:r>
    </w:p>
    <w:p w14:paraId="56C718F0"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"The physical therapist will help you regain strength and mobility."</w:t>
      </w:r>
    </w:p>
    <w:p w14:paraId="2F1496D1"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"You'll need to schedule a follow-up appointment with your surgeon."</w:t>
      </w:r>
    </w:p>
    <w:p w14:paraId="43EA8B6B"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"Here's your discharge paperwork and instructions for home care."</w:t>
      </w:r>
    </w:p>
    <w:p w14:paraId="17F36A41"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"Make sure to take your antibiotics as prescribed."</w:t>
      </w:r>
    </w:p>
    <w:p w14:paraId="7040060B"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"You'll need to avoid eating or drinking anything after midnight for the procedure."</w:t>
      </w:r>
    </w:p>
    <w:p w14:paraId="6334CA4E"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"Please sign this consent form before the surgery."</w:t>
      </w:r>
    </w:p>
    <w:p w14:paraId="7B420B58"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"The nurse will come by to check your vital signs."</w:t>
      </w:r>
    </w:p>
    <w:p w14:paraId="2FBA1639"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"It's important to monitor your blood sugar levels regularly."</w:t>
      </w:r>
    </w:p>
    <w:p w14:paraId="10F347E0"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 should avoid smoking and alcohol consumption during your recovery."</w:t>
      </w:r>
    </w:p>
    <w:p w14:paraId="60191492"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lastRenderedPageBreak/>
        <w:t>"I'll need to take a blood sample for further testing."</w:t>
      </w:r>
    </w:p>
    <w:p w14:paraId="3D3707B8"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"Do you have any questions or concerns about your treatment plan?"</w:t>
      </w:r>
    </w:p>
    <w:p w14:paraId="03300027"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"We'll need to monitor your progress closely over the next few days."</w:t>
      </w:r>
    </w:p>
    <w:p w14:paraId="638297A1"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"The physical therapist will show you exercises to help with your rehabilitation."</w:t>
      </w:r>
    </w:p>
    <w:p w14:paraId="23FFF5ED"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"You'll need to follow a specific diet to manage your condition."</w:t>
      </w:r>
    </w:p>
    <w:p w14:paraId="2D8A47EF"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"It's important to notify your doctor if you experience any unusual symptoms."</w:t>
      </w:r>
    </w:p>
    <w:p w14:paraId="2CF67690"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"You're making good progress in your recovery."</w:t>
      </w:r>
    </w:p>
    <w:p w14:paraId="062F4AE2"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 may experience some bruising and swelling after the procedure."</w:t>
      </w:r>
    </w:p>
    <w:p w14:paraId="5F586809"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"We'll need to keep you overnight for observation."</w:t>
      </w:r>
    </w:p>
    <w:p w14:paraId="5D9C1A5A"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"You'll need to fast for eight hours before the surgery."</w:t>
      </w:r>
    </w:p>
    <w:p w14:paraId="48ABDCEA"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"The pharmacist will explain how to take your medication."</w:t>
      </w:r>
    </w:p>
    <w:p w14:paraId="0446DE45"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"You'll need to avoid driving or operating heavy machinery while taking this medication."</w:t>
      </w:r>
    </w:p>
    <w:p w14:paraId="2DC9A7B4"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"We'll need to monitor your heart rate and rhythm."</w:t>
      </w:r>
    </w:p>
    <w:p w14:paraId="2C33656E"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 may feel some discomfort during the procedure, but it should only last a few seconds."</w:t>
      </w:r>
    </w:p>
    <w:p w14:paraId="4AC6F9E9"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"You may experience some dizziness or lightheadedness when standing up."</w:t>
      </w:r>
    </w:p>
    <w:p w14:paraId="4E6E4E63" w14:textId="77777777" w:rsidR="00FA297F" w:rsidRPr="001A0060" w:rsidRDefault="00FA297F" w:rsidP="00FA297F">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"It's important to get plenty of rest to aid in your recovery."</w:t>
      </w:r>
    </w:p>
    <w:p w14:paraId="5C9736C1" w14:textId="77777777" w:rsidR="005A51A3" w:rsidRDefault="00FA297F" w:rsidP="00460B73">
      <w:pPr>
        <w:pStyle w:val="ListParagraph"/>
        <w:numPr>
          <w:ilvl w:val="0"/>
          <w:numId w:val="157"/>
        </w:numPr>
        <w:spacing w:line="360" w:lineRule="auto"/>
        <w:rPr>
          <w:rFonts w:ascii="Arial" w:hAnsi="Arial" w:cs="Arial"/>
          <w:sz w:val="24"/>
          <w:szCs w:val="24"/>
        </w:rPr>
      </w:pPr>
      <w:r w:rsidRPr="001A0060">
        <w:rPr>
          <w:rFonts w:ascii="Arial" w:hAnsi="Arial" w:cs="Arial"/>
          <w:sz w:val="24"/>
          <w:szCs w:val="24"/>
        </w:rPr>
        <w:t>"If you have any questions or concerns, don't hesitate to ask."</w:t>
      </w:r>
    </w:p>
    <w:p w14:paraId="3685BD58" w14:textId="7C54CF07" w:rsidR="00460B73" w:rsidRPr="005A51A3" w:rsidRDefault="000453D4" w:rsidP="005A51A3">
      <w:pPr>
        <w:spacing w:line="360" w:lineRule="auto"/>
        <w:rPr>
          <w:rFonts w:ascii="Arial" w:hAnsi="Arial" w:cs="Arial"/>
          <w:sz w:val="24"/>
          <w:szCs w:val="24"/>
        </w:rPr>
      </w:pPr>
      <w:r w:rsidRPr="005A51A3">
        <w:rPr>
          <w:rFonts w:ascii="Arial" w:hAnsi="Arial" w:cs="Arial"/>
          <w:b/>
          <w:bCs/>
          <w:color w:val="0D0D0D"/>
          <w:sz w:val="24"/>
          <w:szCs w:val="24"/>
          <w:shd w:val="clear" w:color="auto" w:fill="FFFFFF"/>
        </w:rPr>
        <w:t>Kids routine life</w:t>
      </w:r>
    </w:p>
    <w:p w14:paraId="5DAA4160"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"Good morning! Time to wake up and start the day."</w:t>
      </w:r>
    </w:p>
    <w:p w14:paraId="679AE553"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 would you like for breakfast today?"</w:t>
      </w:r>
    </w:p>
    <w:p w14:paraId="3C5C9F1B"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brush your teeth and get dressed for school."</w:t>
      </w:r>
    </w:p>
    <w:p w14:paraId="4850B59C"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"Do you have everything you need in your backpack?"</w:t>
      </w:r>
    </w:p>
    <w:p w14:paraId="5B54039A"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"Are you ready to walk/bus to school?"</w:t>
      </w:r>
    </w:p>
    <w:p w14:paraId="411B144B"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"Have a great day at school! I'll see you later."</w:t>
      </w:r>
    </w:p>
    <w:p w14:paraId="46E669EC"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"How was your day at school?"</w:t>
      </w:r>
    </w:p>
    <w:p w14:paraId="107A5310"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"Did you have fun with your friends today?"</w:t>
      </w:r>
    </w:p>
    <w:p w14:paraId="3FD13580"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work on your homework together."</w:t>
      </w:r>
    </w:p>
    <w:p w14:paraId="57FE3B2D"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"Would you like a snack before dinner?"</w:t>
      </w:r>
    </w:p>
    <w:p w14:paraId="4F3118B8"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 would you like for dinner tonight?"</w:t>
      </w:r>
    </w:p>
    <w:p w14:paraId="298E2FD9"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"Time to take a bath and get ready for bed."</w:t>
      </w:r>
    </w:p>
    <w:p w14:paraId="4ECE6BFA"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read a bedtime story together."</w:t>
      </w:r>
    </w:p>
    <w:p w14:paraId="60112EFC"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"Do you need help brushing your teeth before bed?"</w:t>
      </w:r>
    </w:p>
    <w:p w14:paraId="0E44593C"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"Goodnight! Sweet dreams."</w:t>
      </w:r>
    </w:p>
    <w:p w14:paraId="6F20048C"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 do you want to wear today?"</w:t>
      </w:r>
    </w:p>
    <w:p w14:paraId="3A5B6014"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lastRenderedPageBreak/>
        <w:t>"Let's pack your lunch for school."</w:t>
      </w:r>
    </w:p>
    <w:p w14:paraId="5E81A46C"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"Do you have any extracurricular activities today?"</w:t>
      </w:r>
    </w:p>
    <w:p w14:paraId="2E8DB62D"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"It's time for your piano/swimming/dance lesson."</w:t>
      </w:r>
    </w:p>
    <w:p w14:paraId="0D92A841"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"Did you remember to feed your pet?"</w:t>
      </w:r>
    </w:p>
    <w:p w14:paraId="4E4D792A"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tidy up your toys before bedtime."</w:t>
      </w:r>
    </w:p>
    <w:p w14:paraId="0D2E18E7"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"Would you like to play a game or do a puzzle?"</w:t>
      </w:r>
    </w:p>
    <w:p w14:paraId="3C7E04D3"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"What's your favorite subject in school?"</w:t>
      </w:r>
    </w:p>
    <w:p w14:paraId="498BE140"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"Did you have any interesting stories to share from school?"</w:t>
      </w:r>
    </w:p>
    <w:p w14:paraId="164D42D9"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practice your spelling/math/reading."</w:t>
      </w:r>
    </w:p>
    <w:p w14:paraId="2D0A3635"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"Do you have any chores to do today?"</w:t>
      </w:r>
    </w:p>
    <w:p w14:paraId="7BCE4BA5"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 are your plans for the weekend?"</w:t>
      </w:r>
    </w:p>
    <w:p w14:paraId="3438E237"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"Would you like to go to the park/playground/museum?"</w:t>
      </w:r>
    </w:p>
    <w:p w14:paraId="054B39C4"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plan a fun activity for the weekend."</w:t>
      </w:r>
    </w:p>
    <w:p w14:paraId="31F3C941"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"Time to turn off the TV/tablet and get ready for bed."</w:t>
      </w:r>
    </w:p>
    <w:p w14:paraId="707C8D2A"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"Did you remember to say please and thank you today?"</w:t>
      </w:r>
    </w:p>
    <w:p w14:paraId="75407A31"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talk about your feelings. How was your day?"</w:t>
      </w:r>
    </w:p>
    <w:p w14:paraId="459CA668"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"What's your favorite part of the day?"</w:t>
      </w:r>
    </w:p>
    <w:p w14:paraId="25A8C052"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"Would you like to help me cook dinner tonight?"</w:t>
      </w:r>
    </w:p>
    <w:p w14:paraId="55E6C9C7"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make a list of things to do this week."</w:t>
      </w:r>
    </w:p>
    <w:p w14:paraId="11D7B5C8"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 book would you like to read tonight?"</w:t>
      </w:r>
    </w:p>
    <w:p w14:paraId="1B656F02"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"Did you have any dreams last night?"</w:t>
      </w:r>
    </w:p>
    <w:p w14:paraId="1D605FCB"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practice your handwriting/drawing."</w:t>
      </w:r>
    </w:p>
    <w:p w14:paraId="1547ADD7"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"Do you have any questions about school or homework?"</w:t>
      </w:r>
    </w:p>
    <w:p w14:paraId="79E4C255"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"What's one thing you're grateful for today?"</w:t>
      </w:r>
    </w:p>
    <w:p w14:paraId="58001DAE"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talk about the importance of kindness and empathy."</w:t>
      </w:r>
    </w:p>
    <w:p w14:paraId="177F7E25"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"Would you like to invite a friend over to play?"</w:t>
      </w:r>
    </w:p>
    <w:p w14:paraId="1117146E"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plan a fun outing for the family."</w:t>
      </w:r>
    </w:p>
    <w:p w14:paraId="3D778246"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"What's your favorite memory from today?"</w:t>
      </w:r>
    </w:p>
    <w:p w14:paraId="2CCD87C1"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talk about the importance of being responsible."</w:t>
      </w:r>
    </w:p>
    <w:p w14:paraId="63DDC629"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"Do you need help with anything?"</w:t>
      </w:r>
    </w:p>
    <w:p w14:paraId="4E0804EF"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talk about the importance of healthy eating and exercise."</w:t>
      </w:r>
    </w:p>
    <w:p w14:paraId="24B23033"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"What's one thing you learned today?"</w:t>
      </w:r>
    </w:p>
    <w:p w14:paraId="62EFD32A" w14:textId="77777777" w:rsidR="00F550AE"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"Let's practice your manners and social skills."</w:t>
      </w:r>
    </w:p>
    <w:p w14:paraId="5C62BE0A" w14:textId="2584ECC4" w:rsidR="000453D4" w:rsidRPr="001A0060" w:rsidRDefault="00F550AE" w:rsidP="00F550AE">
      <w:pPr>
        <w:pStyle w:val="ListParagraph"/>
        <w:numPr>
          <w:ilvl w:val="0"/>
          <w:numId w:val="73"/>
        </w:numPr>
        <w:spacing w:line="360" w:lineRule="auto"/>
        <w:rPr>
          <w:rFonts w:ascii="Arial" w:hAnsi="Arial" w:cs="Arial"/>
          <w:sz w:val="24"/>
          <w:szCs w:val="24"/>
        </w:rPr>
      </w:pPr>
      <w:r w:rsidRPr="001A0060">
        <w:rPr>
          <w:rFonts w:ascii="Arial" w:hAnsi="Arial" w:cs="Arial"/>
          <w:sz w:val="24"/>
          <w:szCs w:val="24"/>
        </w:rPr>
        <w:t>"I'm proud of you for being kind/helpful/hardworking."</w:t>
      </w:r>
    </w:p>
    <w:p w14:paraId="15B5BA8D" w14:textId="042549DA" w:rsidR="00D1710E" w:rsidRPr="001A0060" w:rsidRDefault="00D1710E" w:rsidP="00D1710E">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lastRenderedPageBreak/>
        <w:t>College tour</w:t>
      </w:r>
    </w:p>
    <w:p w14:paraId="6F99D437"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We arrived at the college campus early in the morning.</w:t>
      </w:r>
    </w:p>
    <w:p w14:paraId="7B6F2C00"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The tour guide greeted us and gave us an overview of the day's schedule.</w:t>
      </w:r>
    </w:p>
    <w:p w14:paraId="72F7FD19"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We started the tour by visiting the admissions office.</w:t>
      </w:r>
    </w:p>
    <w:p w14:paraId="2EB5A716"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The tour guide explained the application process and requirements.</w:t>
      </w:r>
    </w:p>
    <w:p w14:paraId="09D7CC57"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Next, we toured the academic buildings and classrooms.</w:t>
      </w:r>
    </w:p>
    <w:p w14:paraId="36C6D4D0"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We visited the library and learned about the resources available to students.</w:t>
      </w:r>
    </w:p>
    <w:p w14:paraId="04DEF3AD"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The tour guide pointed out the various student facilities, including the cafeteria and gymnasium.</w:t>
      </w:r>
    </w:p>
    <w:p w14:paraId="7836EB97"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We walked around the campus and admired the architecture of the buildings.</w:t>
      </w:r>
    </w:p>
    <w:p w14:paraId="6DF90573"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The tour guide shared interesting facts and historical information about the college.</w:t>
      </w:r>
    </w:p>
    <w:p w14:paraId="055307E3"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We stopped by the residence halls and saw a typical dorm room.</w:t>
      </w:r>
    </w:p>
    <w:p w14:paraId="5D6253B9"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We met with current students who shared their experiences and answered our questions.</w:t>
      </w:r>
    </w:p>
    <w:p w14:paraId="2032CC42"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We learned about the extracurricular activities and clubs available on campus.</w:t>
      </w:r>
    </w:p>
    <w:p w14:paraId="57D2B09B"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The tour guide took us to the student center, where we could see various campus services.</w:t>
      </w:r>
    </w:p>
    <w:p w14:paraId="48CDFFBA"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We explored the outdoor spaces, including the quad and athletic fields.</w:t>
      </w:r>
    </w:p>
    <w:p w14:paraId="21D85F1C" w14:textId="77777777" w:rsidR="001E71AE" w:rsidRPr="001A0060" w:rsidRDefault="001E71AE" w:rsidP="001E71AE">
      <w:pPr>
        <w:pStyle w:val="ListParagraph"/>
        <w:numPr>
          <w:ilvl w:val="0"/>
          <w:numId w:val="78"/>
        </w:numPr>
        <w:spacing w:line="360" w:lineRule="auto"/>
        <w:rPr>
          <w:rFonts w:ascii="Arial" w:hAnsi="Arial" w:cs="Arial"/>
          <w:sz w:val="24"/>
          <w:szCs w:val="24"/>
        </w:rPr>
      </w:pPr>
      <w:r w:rsidRPr="001A0060">
        <w:rPr>
          <w:rFonts w:ascii="Arial" w:hAnsi="Arial" w:cs="Arial"/>
          <w:sz w:val="24"/>
          <w:szCs w:val="24"/>
        </w:rPr>
        <w:t>The tour included a visit to the college bookstore, where we could purchase merchandise.</w:t>
      </w:r>
    </w:p>
    <w:p w14:paraId="04C5752A"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learned about study abroad opportunities and internship programs.</w:t>
      </w:r>
    </w:p>
    <w:p w14:paraId="262C8462"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guide emphasized the college's commitment to diversity and inclusion.</w:t>
      </w:r>
    </w:p>
    <w:p w14:paraId="14DF58F4"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attended a presentation on financial aid and scholarships.</w:t>
      </w:r>
    </w:p>
    <w:p w14:paraId="576448B4"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had lunch in the dining hall and sampled the food.</w:t>
      </w:r>
    </w:p>
    <w:p w14:paraId="3D4606D8"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After lunch, we joined a campus tour led by current students.</w:t>
      </w:r>
    </w:p>
    <w:p w14:paraId="4281640F"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had the chance to sit in on a class and experience college academics firsthand.</w:t>
      </w:r>
    </w:p>
    <w:p w14:paraId="78E87A3F"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guide encouraged us to ask questions and engage with the campus community.</w:t>
      </w:r>
    </w:p>
    <w:p w14:paraId="09A6CB2F"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met with professors and learned about their research interests.</w:t>
      </w:r>
    </w:p>
    <w:p w14:paraId="5ECD8D22"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took a walk through the surrounding neighborhood and explored the local area.</w:t>
      </w:r>
    </w:p>
    <w:p w14:paraId="0EAC4100"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concluded with a Q&amp;A session with admissions staff.</w:t>
      </w:r>
    </w:p>
    <w:p w14:paraId="014642D8"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received brochures and information packets to take home with us.</w:t>
      </w:r>
    </w:p>
    <w:p w14:paraId="7F7F0187"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left us feeling excited about the prospect of attending college.</w:t>
      </w:r>
    </w:p>
    <w:p w14:paraId="466A8690"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thanked the tour guide for their time and hospitality.</w:t>
      </w:r>
    </w:p>
    <w:p w14:paraId="7FB924B1"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As we left the campus, we reflected on all that we had seen and learned.</w:t>
      </w:r>
    </w:p>
    <w:p w14:paraId="7CC18718"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college tour provided valuable insights into campus life and academic opportunities.</w:t>
      </w:r>
    </w:p>
    <w:p w14:paraId="27689A08"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compared notes with other prospective students and discussed our impressions.</w:t>
      </w:r>
    </w:p>
    <w:p w14:paraId="72E9F78D"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gave us a sense of the college's community and culture.</w:t>
      </w:r>
    </w:p>
    <w:p w14:paraId="14CAC37A"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appreciated the chance to interact with current students and faculty.</w:t>
      </w:r>
    </w:p>
    <w:p w14:paraId="41B9DE7C"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lastRenderedPageBreak/>
        <w:t>The tour reaffirmed our decision to apply to the college.</w:t>
      </w:r>
    </w:p>
    <w:p w14:paraId="1299199C"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left feeling inspired and motivated to pursue our academic goals.</w:t>
      </w:r>
    </w:p>
    <w:p w14:paraId="167831FE"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guide encouraged us to stay in touch and reach out with any further questions.</w:t>
      </w:r>
    </w:p>
    <w:p w14:paraId="1C229938"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took photos to remember our visit to the college campus.</w:t>
      </w:r>
    </w:p>
    <w:p w14:paraId="765CB8CE"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imagined ourselves as part of the college community and envisioned our future there.</w:t>
      </w:r>
    </w:p>
    <w:p w14:paraId="5E2AB144"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sparked conversations about our aspirations and career goals.</w:t>
      </w:r>
    </w:p>
    <w:p w14:paraId="26DF766A"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marveled at the facilities and resources available to students.</w:t>
      </w:r>
    </w:p>
    <w:p w14:paraId="65CE8BE2"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highlighted the college's commitment to innovation and excellence.</w:t>
      </w:r>
    </w:p>
    <w:p w14:paraId="3FD952F7"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admired the campus's natural beauty and green spaces.</w:t>
      </w:r>
    </w:p>
    <w:p w14:paraId="0F509CDC"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provided a glimpse into college life beyond the classroom.</w:t>
      </w:r>
    </w:p>
    <w:p w14:paraId="229E5035"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appreciated the personalized attention and guidance from the tour guide.</w:t>
      </w:r>
    </w:p>
    <w:p w14:paraId="2E77C225"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helped us envision what our college experience could look like.</w:t>
      </w:r>
    </w:p>
    <w:p w14:paraId="435FC475"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felt welcomed and valued as prospective students.</w:t>
      </w:r>
    </w:p>
    <w:p w14:paraId="4C008D20"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gave us a sense of belonging and connection to the college.</w:t>
      </w:r>
    </w:p>
    <w:p w14:paraId="4C32EF8C"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were impressed by the college's alumni network and career services.</w:t>
      </w:r>
    </w:p>
    <w:p w14:paraId="591CAF6A" w14:textId="77777777" w:rsidR="001E71A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The tour reinforced our confidence in the college as a place to pursue our education.</w:t>
      </w:r>
    </w:p>
    <w:p w14:paraId="3E53909E" w14:textId="3C826261" w:rsidR="009F0B0E" w:rsidRPr="001A0060" w:rsidRDefault="001E71AE" w:rsidP="00366F70">
      <w:pPr>
        <w:pStyle w:val="ListParagraph"/>
        <w:numPr>
          <w:ilvl w:val="0"/>
          <w:numId w:val="78"/>
        </w:numPr>
        <w:spacing w:line="348" w:lineRule="auto"/>
        <w:rPr>
          <w:rFonts w:ascii="Arial" w:hAnsi="Arial" w:cs="Arial"/>
          <w:sz w:val="24"/>
          <w:szCs w:val="24"/>
        </w:rPr>
      </w:pPr>
      <w:r w:rsidRPr="001A0060">
        <w:rPr>
          <w:rFonts w:ascii="Arial" w:hAnsi="Arial" w:cs="Arial"/>
          <w:sz w:val="24"/>
          <w:szCs w:val="24"/>
        </w:rPr>
        <w:t>We departed with fond memories and excitement for the future.</w:t>
      </w:r>
    </w:p>
    <w:p w14:paraId="2F79798D" w14:textId="034989BC" w:rsidR="000E026F" w:rsidRPr="001A0060" w:rsidRDefault="000E026F" w:rsidP="000E026F">
      <w:pPr>
        <w:spacing w:line="360" w:lineRule="auto"/>
        <w:rPr>
          <w:rFonts w:ascii="Arial" w:hAnsi="Arial" w:cs="Arial"/>
          <w:b/>
          <w:bCs/>
          <w:sz w:val="24"/>
          <w:szCs w:val="24"/>
        </w:rPr>
      </w:pPr>
      <w:r w:rsidRPr="001A0060">
        <w:rPr>
          <w:rFonts w:ascii="Arial" w:hAnsi="Arial" w:cs="Arial"/>
          <w:b/>
          <w:bCs/>
          <w:sz w:val="24"/>
          <w:szCs w:val="24"/>
        </w:rPr>
        <w:t>Spoken English class sentence</w:t>
      </w:r>
    </w:p>
    <w:p w14:paraId="478045EC"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Hi, my name is [Your Name]. What's your name?</w:t>
      </w:r>
    </w:p>
    <w:p w14:paraId="1F075BC2"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How are you today?</w:t>
      </w:r>
    </w:p>
    <w:p w14:paraId="7857DFF7"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 did you do over the weekend?</w:t>
      </w:r>
    </w:p>
    <w:p w14:paraId="5E37F34D"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Have you ever traveled abroad?</w:t>
      </w:r>
    </w:p>
    <w:p w14:paraId="237DB275"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favorite hobby?</w:t>
      </w:r>
    </w:p>
    <w:p w14:paraId="2833F20B"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Can you tell me about your family?</w:t>
      </w:r>
    </w:p>
    <w:p w14:paraId="6BD96B08"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 do you do for a living?</w:t>
      </w:r>
    </w:p>
    <w:p w14:paraId="0EEC0659"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enjoy studying English?</w:t>
      </w:r>
    </w:p>
    <w:p w14:paraId="0FBC424D"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How long have you been learning English?</w:t>
      </w:r>
    </w:p>
    <w:p w14:paraId="44483FC4"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 do you find most challenging about learning English?</w:t>
      </w:r>
    </w:p>
    <w:p w14:paraId="22C31A19"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Could you please repeat that?</w:t>
      </w:r>
    </w:p>
    <w:p w14:paraId="31CCE708"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I'm sorry, I didn't catch what you said.</w:t>
      </w:r>
    </w:p>
    <w:p w14:paraId="1CC7EF5B"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Can you speak a little slower, please?</w:t>
      </w:r>
    </w:p>
    <w:p w14:paraId="3D363A8B"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Let me try to explain that again.</w:t>
      </w:r>
    </w:p>
    <w:p w14:paraId="6470C115"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 are your plans for the future?</w:t>
      </w:r>
    </w:p>
    <w:p w14:paraId="54AC339F"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Have you ever been to an English-speaking country?</w:t>
      </w:r>
    </w:p>
    <w:p w14:paraId="6D45314D"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lastRenderedPageBreak/>
        <w:t>What languages do you speak besides English?</w:t>
      </w:r>
    </w:p>
    <w:p w14:paraId="12814F50"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Would you like to practice speaking English with me?</w:t>
      </w:r>
    </w:p>
    <w:p w14:paraId="05CC58C1"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favorite food?</w:t>
      </w:r>
    </w:p>
    <w:p w14:paraId="0B75896E"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enjoy watching movies?</w:t>
      </w:r>
    </w:p>
    <w:p w14:paraId="372605F9"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Have you read any good books lately?</w:t>
      </w:r>
    </w:p>
    <w:p w14:paraId="48BFE019"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Where are you from originally?</w:t>
      </w:r>
    </w:p>
    <w:p w14:paraId="0404F33B"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How long have you lived here?</w:t>
      </w:r>
    </w:p>
    <w:p w14:paraId="4CF3D13C"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the weather like where you live?</w:t>
      </w:r>
    </w:p>
    <w:p w14:paraId="40AECA7B"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Can you recommend a good restaurant in town?</w:t>
      </w:r>
    </w:p>
    <w:p w14:paraId="0C9AA8CD"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the best place you've ever visited?</w:t>
      </w:r>
    </w:p>
    <w:p w14:paraId="244A8B54"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play any musical instruments?</w:t>
      </w:r>
    </w:p>
    <w:p w14:paraId="5ACFDA99"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favorite type of music?</w:t>
      </w:r>
    </w:p>
    <w:p w14:paraId="73020B8D"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like sports?</w:t>
      </w:r>
    </w:p>
    <w:p w14:paraId="3082169C"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favorite sport to watch or play?</w:t>
      </w:r>
    </w:p>
    <w:p w14:paraId="09AA3837"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Have you ever tried any extreme sports?</w:t>
      </w:r>
    </w:p>
    <w:p w14:paraId="623B4BC7"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the most exciting thing you've ever done?</w:t>
      </w:r>
    </w:p>
    <w:p w14:paraId="17D6FB2B"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enjoy cooking?</w:t>
      </w:r>
    </w:p>
    <w:p w14:paraId="2D6E6D59"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favorite holiday?</w:t>
      </w:r>
    </w:p>
    <w:p w14:paraId="0065C92D"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How do you usually celebrate [a specific holiday]?</w:t>
      </w:r>
    </w:p>
    <w:p w14:paraId="5BE36EA8"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 do you like to do in your free time?</w:t>
      </w:r>
    </w:p>
    <w:p w14:paraId="3F18FC6C"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Are you a morning person or a night owl?</w:t>
      </w:r>
    </w:p>
    <w:p w14:paraId="3C9897D9"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dream job?</w:t>
      </w:r>
    </w:p>
    <w:p w14:paraId="450626CA"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have any pets?</w:t>
      </w:r>
    </w:p>
    <w:p w14:paraId="180AEDC0"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favorite animal?</w:t>
      </w:r>
    </w:p>
    <w:p w14:paraId="764F9478"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Have you ever been to a concert?</w:t>
      </w:r>
    </w:p>
    <w:p w14:paraId="65FFC8DC"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favorite type of movie?</w:t>
      </w:r>
    </w:p>
    <w:p w14:paraId="20C99723"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prefer city life or country life?</w:t>
      </w:r>
    </w:p>
    <w:p w14:paraId="70B7CCD0"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the best thing about living in your city?</w:t>
      </w:r>
    </w:p>
    <w:p w14:paraId="5639431E"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have any plans for the upcoming weekend?</w:t>
      </w:r>
    </w:p>
    <w:p w14:paraId="6DD0C3F7"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enjoy going to parties?</w:t>
      </w:r>
    </w:p>
    <w:p w14:paraId="7CFAD469"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your favorite season?</w:t>
      </w:r>
    </w:p>
    <w:p w14:paraId="3DB3BFBF"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Do you like to travel solo or with friends/family?</w:t>
      </w:r>
    </w:p>
    <w:p w14:paraId="33CFE91D" w14:textId="77777777"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the most interesting place you've ever visited?</w:t>
      </w:r>
    </w:p>
    <w:p w14:paraId="1E4A2544" w14:textId="4A2ED87F" w:rsidR="000E026F" w:rsidRPr="001A0060" w:rsidRDefault="000E026F" w:rsidP="000E026F">
      <w:pPr>
        <w:pStyle w:val="ListParagraph"/>
        <w:numPr>
          <w:ilvl w:val="0"/>
          <w:numId w:val="79"/>
        </w:numPr>
        <w:spacing w:line="360" w:lineRule="auto"/>
        <w:rPr>
          <w:rFonts w:ascii="Arial" w:hAnsi="Arial" w:cs="Arial"/>
          <w:sz w:val="24"/>
          <w:szCs w:val="24"/>
        </w:rPr>
      </w:pPr>
      <w:r w:rsidRPr="001A0060">
        <w:rPr>
          <w:rFonts w:ascii="Arial" w:hAnsi="Arial" w:cs="Arial"/>
          <w:sz w:val="24"/>
          <w:szCs w:val="24"/>
        </w:rPr>
        <w:t>What's one thing you'd like to achieve in the next year?</w:t>
      </w:r>
    </w:p>
    <w:p w14:paraId="3E025922" w14:textId="79ED286B" w:rsidR="00FF28FA" w:rsidRPr="001A0060" w:rsidRDefault="00FF28FA" w:rsidP="00FF28FA">
      <w:pPr>
        <w:spacing w:line="360" w:lineRule="auto"/>
        <w:rPr>
          <w:rFonts w:ascii="Arial" w:hAnsi="Arial" w:cs="Arial"/>
          <w:b/>
          <w:bCs/>
          <w:sz w:val="24"/>
          <w:szCs w:val="24"/>
        </w:rPr>
      </w:pPr>
      <w:r w:rsidRPr="001A0060">
        <w:rPr>
          <w:rFonts w:ascii="Arial" w:hAnsi="Arial" w:cs="Arial"/>
          <w:b/>
          <w:bCs/>
          <w:sz w:val="24"/>
          <w:szCs w:val="24"/>
        </w:rPr>
        <w:lastRenderedPageBreak/>
        <w:t>200 Home shopping list</w:t>
      </w:r>
    </w:p>
    <w:p w14:paraId="5F9DB59D"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Bread</w:t>
      </w:r>
    </w:p>
    <w:p w14:paraId="404D304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Milk</w:t>
      </w:r>
    </w:p>
    <w:p w14:paraId="6C41473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Eggs</w:t>
      </w:r>
    </w:p>
    <w:p w14:paraId="1F55F0C2"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Butter</w:t>
      </w:r>
    </w:p>
    <w:p w14:paraId="3F020BFB"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Cheese</w:t>
      </w:r>
    </w:p>
    <w:p w14:paraId="4C927D4A"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Yogurt</w:t>
      </w:r>
    </w:p>
    <w:p w14:paraId="2ADD694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Fresh fruits (e.g., apples, bananas, oranges)</w:t>
      </w:r>
    </w:p>
    <w:p w14:paraId="0B1DC4FC"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Fresh vegetables (e.g., lettuce, tomatoes, carrots)</w:t>
      </w:r>
    </w:p>
    <w:p w14:paraId="101A9D64"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Frozen vegetables (e.g., peas, corn, broccoli)</w:t>
      </w:r>
    </w:p>
    <w:p w14:paraId="6814AE6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Frozen fruits (e.g., berries, mango chunks)</w:t>
      </w:r>
    </w:p>
    <w:p w14:paraId="7C72FA7B"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Rice</w:t>
      </w:r>
    </w:p>
    <w:p w14:paraId="62003DD0"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Pasta</w:t>
      </w:r>
    </w:p>
    <w:p w14:paraId="3E503B9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Pasta sauce</w:t>
      </w:r>
    </w:p>
    <w:p w14:paraId="270AE055"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Canned beans (e.g., black beans, chickpeas)</w:t>
      </w:r>
    </w:p>
    <w:p w14:paraId="674CD380"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Canned tomatoes</w:t>
      </w:r>
    </w:p>
    <w:p w14:paraId="095ABF4D"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Cereal</w:t>
      </w:r>
    </w:p>
    <w:p w14:paraId="7969B2BA"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Oatmeal</w:t>
      </w:r>
    </w:p>
    <w:p w14:paraId="66FA8DE4"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Granola bars</w:t>
      </w:r>
    </w:p>
    <w:p w14:paraId="35225BA4"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Peanut butter</w:t>
      </w:r>
    </w:p>
    <w:p w14:paraId="02226711"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Jelly or jam</w:t>
      </w:r>
    </w:p>
    <w:p w14:paraId="7CD8AB66"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Bread rolls</w:t>
      </w:r>
    </w:p>
    <w:p w14:paraId="1F34590D"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Bagels</w:t>
      </w:r>
    </w:p>
    <w:p w14:paraId="36490EFB"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English muffins</w:t>
      </w:r>
    </w:p>
    <w:p w14:paraId="2BD0830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Tortillas</w:t>
      </w:r>
    </w:p>
    <w:p w14:paraId="7940A20C"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Sliced deli meats (e.g., turkey, ham, roast beef)</w:t>
      </w:r>
    </w:p>
    <w:p w14:paraId="3F95B120"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Sliced cheese</w:t>
      </w:r>
    </w:p>
    <w:p w14:paraId="6CB901B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Salad dressing</w:t>
      </w:r>
    </w:p>
    <w:p w14:paraId="1084F686"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Olive oil</w:t>
      </w:r>
    </w:p>
    <w:p w14:paraId="57F2292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Vinegar (e.g., balsamic, apple cider)</w:t>
      </w:r>
    </w:p>
    <w:p w14:paraId="00219909"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Cooking oil (e.g., vegetable oil, coconut oil)</w:t>
      </w:r>
    </w:p>
    <w:p w14:paraId="23F895E9"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Baking supplies (flour, sugar, baking powder, baking soda)</w:t>
      </w:r>
    </w:p>
    <w:p w14:paraId="129BC27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Spices (e.g., salt, pepper, garlic powder, cinnamon)</w:t>
      </w:r>
    </w:p>
    <w:p w14:paraId="7C81427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Herbs (e.g., basil, oregano, parsley, thyme)</w:t>
      </w:r>
    </w:p>
    <w:p w14:paraId="05E10378"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Coffee</w:t>
      </w:r>
    </w:p>
    <w:p w14:paraId="244EB37D"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lastRenderedPageBreak/>
        <w:t>Tea</w:t>
      </w:r>
    </w:p>
    <w:p w14:paraId="7A489248"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Juice (e.g., orange juice, apple juice)</w:t>
      </w:r>
    </w:p>
    <w:p w14:paraId="4D20C61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Soda</w:t>
      </w:r>
    </w:p>
    <w:p w14:paraId="7D5D77BD"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Bottled water</w:t>
      </w:r>
    </w:p>
    <w:p w14:paraId="05C77DC2"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Sparkling water</w:t>
      </w:r>
    </w:p>
    <w:p w14:paraId="513024C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Energy drinks</w:t>
      </w:r>
    </w:p>
    <w:p w14:paraId="3EFF29E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Wine</w:t>
      </w:r>
    </w:p>
    <w:p w14:paraId="5DF74D52"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Beer</w:t>
      </w:r>
    </w:p>
    <w:p w14:paraId="735E2AC9"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Liquor</w:t>
      </w:r>
    </w:p>
    <w:p w14:paraId="7E9C65B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Chips</w:t>
      </w:r>
    </w:p>
    <w:p w14:paraId="50F711B2"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Pretzels</w:t>
      </w:r>
    </w:p>
    <w:p w14:paraId="316EA904"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Crackers</w:t>
      </w:r>
    </w:p>
    <w:p w14:paraId="7D56BFA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Popcorn</w:t>
      </w:r>
    </w:p>
    <w:p w14:paraId="0402D178"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Nuts (e.g., almonds, peanuts, cashews)</w:t>
      </w:r>
    </w:p>
    <w:p w14:paraId="7B2AA8CE"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Dried fruit (e.g., raisins, cranberries)</w:t>
      </w:r>
    </w:p>
    <w:p w14:paraId="2E9ADA3A"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Cookies</w:t>
      </w:r>
    </w:p>
    <w:p w14:paraId="05B2B26C"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Chocolate</w:t>
      </w:r>
    </w:p>
    <w:p w14:paraId="33739A6C"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Ice cream</w:t>
      </w:r>
    </w:p>
    <w:p w14:paraId="74F7FC1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Frozen pizza</w:t>
      </w:r>
    </w:p>
    <w:p w14:paraId="689017C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Frozen meals</w:t>
      </w:r>
    </w:p>
    <w:p w14:paraId="7AEC8042"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Fresh meat (e.g., chicken breasts, ground beef, pork chops)</w:t>
      </w:r>
    </w:p>
    <w:p w14:paraId="5E015DC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Fresh fish (e.g., salmon, tilapia, cod)</w:t>
      </w:r>
    </w:p>
    <w:p w14:paraId="7578B586"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Bacon</w:t>
      </w:r>
    </w:p>
    <w:p w14:paraId="32D8C20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Sausages</w:t>
      </w:r>
    </w:p>
    <w:p w14:paraId="40985332"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Hot dogs</w:t>
      </w:r>
    </w:p>
    <w:p w14:paraId="2EBC7809"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Deli salads (e.g., potato salad, coleslaw)</w:t>
      </w:r>
    </w:p>
    <w:p w14:paraId="0F55C711"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Hummus</w:t>
      </w:r>
    </w:p>
    <w:p w14:paraId="68C289D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Guacamole</w:t>
      </w:r>
    </w:p>
    <w:p w14:paraId="0A2E5BC4"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Salsa</w:t>
      </w:r>
    </w:p>
    <w:p w14:paraId="2F83283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Chips</w:t>
      </w:r>
    </w:p>
    <w:p w14:paraId="55A9F6A1"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Tortilla chips</w:t>
      </w:r>
    </w:p>
    <w:p w14:paraId="746770FA"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Pita bread</w:t>
      </w:r>
    </w:p>
    <w:p w14:paraId="3F6615A4"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Crackers</w:t>
      </w:r>
    </w:p>
    <w:p w14:paraId="4A5900EE"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Dip</w:t>
      </w:r>
    </w:p>
    <w:p w14:paraId="538587D2"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Baby formula</w:t>
      </w:r>
    </w:p>
    <w:p w14:paraId="44B86991"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Diapers</w:t>
      </w:r>
    </w:p>
    <w:p w14:paraId="71B6B730"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lastRenderedPageBreak/>
        <w:t>Baby wipes</w:t>
      </w:r>
    </w:p>
    <w:p w14:paraId="099EB2A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Baby food</w:t>
      </w:r>
    </w:p>
    <w:p w14:paraId="2837D6FB"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Baby toiletries (e.g., shampoo, lotion)</w:t>
      </w:r>
    </w:p>
    <w:p w14:paraId="013F24C4"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Feminine hygiene products (e.g., pads, tampons)</w:t>
      </w:r>
    </w:p>
    <w:p w14:paraId="6E7234EA"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Toilet paper</w:t>
      </w:r>
    </w:p>
    <w:p w14:paraId="2E64DA50"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Paper towels</w:t>
      </w:r>
    </w:p>
    <w:p w14:paraId="6E180441"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Facial tissues</w:t>
      </w:r>
    </w:p>
    <w:p w14:paraId="2A681F9C"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Laundry detergent</w:t>
      </w:r>
    </w:p>
    <w:p w14:paraId="77917005"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Fabric softener</w:t>
      </w:r>
    </w:p>
    <w:p w14:paraId="2183738B"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Bleach</w:t>
      </w:r>
    </w:p>
    <w:p w14:paraId="4AF45B8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Dish soap</w:t>
      </w:r>
    </w:p>
    <w:p w14:paraId="1B696268"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Sponges</w:t>
      </w:r>
    </w:p>
    <w:p w14:paraId="34F0E10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Cleaning spray</w:t>
      </w:r>
    </w:p>
    <w:p w14:paraId="17F4F088"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All-purpose cleaner</w:t>
      </w:r>
    </w:p>
    <w:p w14:paraId="2ABC4CFA"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Bathroom cleaner</w:t>
      </w:r>
    </w:p>
    <w:p w14:paraId="14E1D5C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Kitchen cleaner</w:t>
      </w:r>
    </w:p>
    <w:p w14:paraId="36D4288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Glass cleaner</w:t>
      </w:r>
    </w:p>
    <w:p w14:paraId="0422F9EB"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Trash bags</w:t>
      </w:r>
    </w:p>
    <w:p w14:paraId="4CDA550F"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Ziploc bags</w:t>
      </w:r>
    </w:p>
    <w:p w14:paraId="6EFDEC20"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Aluminum foil</w:t>
      </w:r>
    </w:p>
    <w:p w14:paraId="1E587300"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Plastic wrap</w:t>
      </w:r>
    </w:p>
    <w:p w14:paraId="424085B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Food storage containers</w:t>
      </w:r>
    </w:p>
    <w:p w14:paraId="40569898"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Batteries</w:t>
      </w:r>
    </w:p>
    <w:p w14:paraId="5528D44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Light bulbs</w:t>
      </w:r>
    </w:p>
    <w:p w14:paraId="1A63EE6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Matches</w:t>
      </w:r>
    </w:p>
    <w:p w14:paraId="06BD93A7"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Candles</w:t>
      </w:r>
    </w:p>
    <w:p w14:paraId="31D623EB"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Lighter</w:t>
      </w:r>
    </w:p>
    <w:p w14:paraId="7F2CB553" w14:textId="77777777" w:rsidR="00FF28FA" w:rsidRPr="001A0060"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First aid kit</w:t>
      </w:r>
    </w:p>
    <w:p w14:paraId="713531E0" w14:textId="77777777" w:rsidR="00FF28FA" w:rsidRDefault="00FF28FA" w:rsidP="00FF28FA">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Bandages</w:t>
      </w:r>
    </w:p>
    <w:p w14:paraId="0D0884A2"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Pain relievers (e.g., aspirin, ibuprofen)</w:t>
      </w:r>
    </w:p>
    <w:p w14:paraId="1AD4F3B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Allergy medication</w:t>
      </w:r>
    </w:p>
    <w:p w14:paraId="7696D4DF"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Cold and flu medication</w:t>
      </w:r>
    </w:p>
    <w:p w14:paraId="137178F5"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Vitamins</w:t>
      </w:r>
    </w:p>
    <w:p w14:paraId="033A11EB"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Hand soap</w:t>
      </w:r>
    </w:p>
    <w:p w14:paraId="65CE1FB6"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Hand sanitizer</w:t>
      </w:r>
    </w:p>
    <w:p w14:paraId="2FA383E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Shampoo</w:t>
      </w:r>
    </w:p>
    <w:p w14:paraId="2F0900C7"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lastRenderedPageBreak/>
        <w:t>Conditioner</w:t>
      </w:r>
    </w:p>
    <w:p w14:paraId="076F986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Body wash</w:t>
      </w:r>
    </w:p>
    <w:p w14:paraId="5F376809"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Face wash</w:t>
      </w:r>
    </w:p>
    <w:p w14:paraId="6B9F0453"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Lotion</w:t>
      </w:r>
    </w:p>
    <w:p w14:paraId="4E75C2F0"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Toothpaste</w:t>
      </w:r>
    </w:p>
    <w:p w14:paraId="16C4427D"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Toothbrushes</w:t>
      </w:r>
    </w:p>
    <w:p w14:paraId="02376BF6"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Dental floss</w:t>
      </w:r>
    </w:p>
    <w:p w14:paraId="233578D6"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Mouthwash</w:t>
      </w:r>
    </w:p>
    <w:p w14:paraId="5569739F"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Razors</w:t>
      </w:r>
    </w:p>
    <w:p w14:paraId="49858F5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Shaving cream</w:t>
      </w:r>
    </w:p>
    <w:p w14:paraId="23D93B73"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Deodorant</w:t>
      </w:r>
    </w:p>
    <w:p w14:paraId="5FCA76C1"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Perfume/cologne</w:t>
      </w:r>
    </w:p>
    <w:p w14:paraId="753AAAF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Makeup remover</w:t>
      </w:r>
    </w:p>
    <w:p w14:paraId="66BECD27"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Cotton balls</w:t>
      </w:r>
    </w:p>
    <w:p w14:paraId="40D14D2D"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Q-tips</w:t>
      </w:r>
    </w:p>
    <w:p w14:paraId="388A826D"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Hairbrush</w:t>
      </w:r>
    </w:p>
    <w:p w14:paraId="34BA6996"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Hair ties</w:t>
      </w:r>
    </w:p>
    <w:p w14:paraId="6E717F19"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Hair gel</w:t>
      </w:r>
    </w:p>
    <w:p w14:paraId="1325D999"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Hair spray</w:t>
      </w:r>
    </w:p>
    <w:p w14:paraId="2E196B45"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Sunscreen</w:t>
      </w:r>
    </w:p>
    <w:p w14:paraId="203501BF"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Insect repellent</w:t>
      </w:r>
    </w:p>
    <w:p w14:paraId="2C90C166"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Umbrella</w:t>
      </w:r>
    </w:p>
    <w:p w14:paraId="485824B2"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Raincoat</w:t>
      </w:r>
    </w:p>
    <w:p w14:paraId="788494C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Winter coat</w:t>
      </w:r>
    </w:p>
    <w:p w14:paraId="114DA25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Gloves</w:t>
      </w:r>
    </w:p>
    <w:p w14:paraId="6A5AA99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Scarf</w:t>
      </w:r>
    </w:p>
    <w:p w14:paraId="3329F874"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Hat</w:t>
      </w:r>
    </w:p>
    <w:p w14:paraId="6C2D3CC0"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Boots</w:t>
      </w:r>
    </w:p>
    <w:p w14:paraId="1E807DF3"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Shoes</w:t>
      </w:r>
    </w:p>
    <w:p w14:paraId="426C91D8"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Sandals</w:t>
      </w:r>
    </w:p>
    <w:p w14:paraId="5A23D8A5"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Slippers</w:t>
      </w:r>
    </w:p>
    <w:p w14:paraId="2C3B0F3B"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Socks</w:t>
      </w:r>
    </w:p>
    <w:p w14:paraId="70C40360"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Underwear</w:t>
      </w:r>
    </w:p>
    <w:p w14:paraId="2AC27BE1"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Bras</w:t>
      </w:r>
    </w:p>
    <w:p w14:paraId="02171FE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T-shirts</w:t>
      </w:r>
    </w:p>
    <w:p w14:paraId="4C2FF7D3"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Tank tops</w:t>
      </w:r>
    </w:p>
    <w:p w14:paraId="67432CC0"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lastRenderedPageBreak/>
        <w:t>Long-sleeve shirts</w:t>
      </w:r>
    </w:p>
    <w:p w14:paraId="17189D17"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Sweaters</w:t>
      </w:r>
    </w:p>
    <w:p w14:paraId="264F3EF1"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Hoodies</w:t>
      </w:r>
    </w:p>
    <w:p w14:paraId="492E773F"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Pants</w:t>
      </w:r>
    </w:p>
    <w:p w14:paraId="16A1819C"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Jeans</w:t>
      </w:r>
    </w:p>
    <w:p w14:paraId="4CF5E95B"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Shorts</w:t>
      </w:r>
    </w:p>
    <w:p w14:paraId="11061DE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Skirts</w:t>
      </w:r>
    </w:p>
    <w:p w14:paraId="32B6ED15"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Dresses</w:t>
      </w:r>
    </w:p>
    <w:p w14:paraId="2EB20C42"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Pajamas</w:t>
      </w:r>
    </w:p>
    <w:p w14:paraId="7F8CFA58"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Bathrobe</w:t>
      </w:r>
    </w:p>
    <w:p w14:paraId="5E6CEEE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Bath towels</w:t>
      </w:r>
    </w:p>
    <w:p w14:paraId="1416650C"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Hand towels</w:t>
      </w:r>
    </w:p>
    <w:p w14:paraId="3A2F2F43"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Washcloths</w:t>
      </w:r>
    </w:p>
    <w:p w14:paraId="3F34F621"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Bed sheets</w:t>
      </w:r>
    </w:p>
    <w:p w14:paraId="6DD33331"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Pillowcases</w:t>
      </w:r>
    </w:p>
    <w:p w14:paraId="5A5FCB85"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Pillows</w:t>
      </w:r>
    </w:p>
    <w:p w14:paraId="280F9CBD"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Blankets</w:t>
      </w:r>
    </w:p>
    <w:p w14:paraId="79FCB5F4"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Comforter</w:t>
      </w:r>
    </w:p>
    <w:p w14:paraId="6EDD53C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Mattress protector</w:t>
      </w:r>
    </w:p>
    <w:p w14:paraId="3BE459DB"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Mattress topper</w:t>
      </w:r>
    </w:p>
    <w:p w14:paraId="4257E892"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Curtains</w:t>
      </w:r>
    </w:p>
    <w:p w14:paraId="418203D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Curtain rods</w:t>
      </w:r>
    </w:p>
    <w:p w14:paraId="33DAA1BB"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Shower curtain</w:t>
      </w:r>
    </w:p>
    <w:p w14:paraId="657B4D1C"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Bath mat</w:t>
      </w:r>
    </w:p>
    <w:p w14:paraId="464A24A1"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Rugs</w:t>
      </w:r>
    </w:p>
    <w:p w14:paraId="256C1F30"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Throw pillows</w:t>
      </w:r>
    </w:p>
    <w:p w14:paraId="3FF54117"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Decorative accents (e.g., vases, candles, picture frames)</w:t>
      </w:r>
    </w:p>
    <w:p w14:paraId="3ECEE23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Wall art</w:t>
      </w:r>
    </w:p>
    <w:p w14:paraId="21C9A0D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Mirrors</w:t>
      </w:r>
    </w:p>
    <w:p w14:paraId="4F2D174D"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Clock</w:t>
      </w:r>
    </w:p>
    <w:p w14:paraId="0FE3B6B9"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Plants</w:t>
      </w:r>
    </w:p>
    <w:p w14:paraId="2DE59134"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Flower vase</w:t>
      </w:r>
    </w:p>
    <w:p w14:paraId="5B0041FE"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Plant pots</w:t>
      </w:r>
    </w:p>
    <w:p w14:paraId="33F09FC4"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Potting soil</w:t>
      </w:r>
    </w:p>
    <w:p w14:paraId="312DEAA9"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Gardening tools</w:t>
      </w:r>
    </w:p>
    <w:p w14:paraId="499021AC"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Outdoor furniture</w:t>
      </w:r>
    </w:p>
    <w:p w14:paraId="396899E1"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lastRenderedPageBreak/>
        <w:t>Grill</w:t>
      </w:r>
    </w:p>
    <w:p w14:paraId="7CE410C5"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Charcoal</w:t>
      </w:r>
    </w:p>
    <w:p w14:paraId="54645312"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Lighter fluid</w:t>
      </w:r>
    </w:p>
    <w:p w14:paraId="27D3BCF9"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Firewood</w:t>
      </w:r>
    </w:p>
    <w:p w14:paraId="0105515C"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Matches</w:t>
      </w:r>
    </w:p>
    <w:p w14:paraId="440EF30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Grill tools</w:t>
      </w:r>
    </w:p>
    <w:p w14:paraId="0C8E9E74"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Cooler</w:t>
      </w:r>
    </w:p>
    <w:p w14:paraId="56618295"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Picnic basket</w:t>
      </w:r>
    </w:p>
    <w:p w14:paraId="75DB820A"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Outdoor games (e.g., frisbee, badminton set)</w:t>
      </w:r>
    </w:p>
    <w:p w14:paraId="0118B9C4"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Beach umbrella</w:t>
      </w:r>
    </w:p>
    <w:p w14:paraId="2C9B38B2"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Beach towels</w:t>
      </w:r>
    </w:p>
    <w:p w14:paraId="59DAC9BF"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Beach chairs</w:t>
      </w:r>
    </w:p>
    <w:p w14:paraId="397A9BDC"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Beach toys</w:t>
      </w:r>
    </w:p>
    <w:p w14:paraId="2FBA25A2"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Cooler</w:t>
      </w:r>
    </w:p>
    <w:p w14:paraId="1342821C"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Picnic basket</w:t>
      </w:r>
    </w:p>
    <w:p w14:paraId="79861FDF"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Outdoor games (e.g., frisbee, badminton set)</w:t>
      </w:r>
    </w:p>
    <w:p w14:paraId="29819497"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Beach umbrella</w:t>
      </w:r>
    </w:p>
    <w:p w14:paraId="6B2E31F4"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Beach towels</w:t>
      </w:r>
    </w:p>
    <w:p w14:paraId="663F5A52"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Beach chairs</w:t>
      </w:r>
    </w:p>
    <w:p w14:paraId="2778DF39"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Beach toys</w:t>
      </w:r>
    </w:p>
    <w:p w14:paraId="6318429B" w14:textId="77777777" w:rsidR="000A6850" w:rsidRPr="001A0060" w:rsidRDefault="000A6850" w:rsidP="000A6850">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Bicycle</w:t>
      </w:r>
    </w:p>
    <w:p w14:paraId="4E7C2E49" w14:textId="7D425BDC" w:rsidR="000A6850" w:rsidRPr="005A7BB4" w:rsidRDefault="000A6850" w:rsidP="005A7BB4">
      <w:pPr>
        <w:pStyle w:val="ListParagraph"/>
        <w:numPr>
          <w:ilvl w:val="0"/>
          <w:numId w:val="77"/>
        </w:numPr>
        <w:spacing w:line="360" w:lineRule="auto"/>
        <w:rPr>
          <w:rFonts w:ascii="Arial" w:hAnsi="Arial" w:cs="Arial"/>
          <w:sz w:val="24"/>
          <w:szCs w:val="24"/>
        </w:rPr>
      </w:pPr>
      <w:r w:rsidRPr="001A0060">
        <w:rPr>
          <w:rFonts w:ascii="Arial" w:hAnsi="Arial" w:cs="Arial"/>
          <w:sz w:val="24"/>
          <w:szCs w:val="24"/>
        </w:rPr>
        <w:t>Helmet</w:t>
      </w:r>
    </w:p>
    <w:p w14:paraId="36C86050" w14:textId="1E16B6D7" w:rsidR="00164D6D" w:rsidRPr="001A0060" w:rsidRDefault="006527BB" w:rsidP="00164D6D">
      <w:pPr>
        <w:spacing w:line="360" w:lineRule="auto"/>
        <w:rPr>
          <w:rFonts w:ascii="Arial" w:hAnsi="Arial" w:cs="Arial"/>
          <w:b/>
          <w:bCs/>
          <w:sz w:val="24"/>
          <w:szCs w:val="24"/>
        </w:rPr>
      </w:pPr>
      <w:r w:rsidRPr="001A0060">
        <w:rPr>
          <w:rFonts w:ascii="Arial" w:hAnsi="Arial" w:cs="Arial"/>
          <w:b/>
          <w:bCs/>
          <w:sz w:val="24"/>
          <w:szCs w:val="24"/>
        </w:rPr>
        <w:t>List english grammer</w:t>
      </w:r>
    </w:p>
    <w:p w14:paraId="6964AB54"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Nouns</w:t>
      </w:r>
    </w:p>
    <w:p w14:paraId="560D9233"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Pronouns</w:t>
      </w:r>
    </w:p>
    <w:p w14:paraId="61AEA2D0"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Verbs</w:t>
      </w:r>
    </w:p>
    <w:p w14:paraId="03A9022C"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Adjectives</w:t>
      </w:r>
    </w:p>
    <w:p w14:paraId="05C50816"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Adverbs</w:t>
      </w:r>
    </w:p>
    <w:p w14:paraId="72D3ED03"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Prepositions</w:t>
      </w:r>
    </w:p>
    <w:p w14:paraId="47386EB2"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Conjunctions</w:t>
      </w:r>
    </w:p>
    <w:p w14:paraId="5AFB7E00"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Articles</w:t>
      </w:r>
    </w:p>
    <w:p w14:paraId="7D1DAFF2"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Tenses (e.g., past, present, future)</w:t>
      </w:r>
    </w:p>
    <w:p w14:paraId="76F3D0F8"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Subject-Verb Agreement</w:t>
      </w:r>
    </w:p>
    <w:p w14:paraId="02A4B641"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Direct and Indirect Speech (Reported Speech)</w:t>
      </w:r>
    </w:p>
    <w:p w14:paraId="03F08E58"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Active and Passive Voice</w:t>
      </w:r>
    </w:p>
    <w:p w14:paraId="3E917853"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lastRenderedPageBreak/>
        <w:t>Conditional Sentences (Zero, First, Second, Third Conditionals)</w:t>
      </w:r>
    </w:p>
    <w:p w14:paraId="6DC1D504"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Relative Clauses</w:t>
      </w:r>
    </w:p>
    <w:p w14:paraId="4015F94F"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Gerunds and Infinitives</w:t>
      </w:r>
    </w:p>
    <w:p w14:paraId="260A131C"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Modal Verbs (can, could, may, might, must, shall, should, will, would)</w:t>
      </w:r>
    </w:p>
    <w:p w14:paraId="6B8BD09E"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Phrasal Verbs</w:t>
      </w:r>
    </w:p>
    <w:p w14:paraId="6DCF271F"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Comparatives and Superlatives</w:t>
      </w:r>
    </w:p>
    <w:p w14:paraId="3F1CB57D"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Determiners (e.g., articles, demonstratives, possessives)</w:t>
      </w:r>
    </w:p>
    <w:p w14:paraId="4B6B6589"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Quantifiers (e.g., some, any, many, much, few, little)</w:t>
      </w:r>
    </w:p>
    <w:p w14:paraId="72230C89"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Sentence Structure (declarative, interrogative, imperative, exclamatory)</w:t>
      </w:r>
    </w:p>
    <w:p w14:paraId="45A4E6D2"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Complex Sentences (including subordinate clauses)</w:t>
      </w:r>
    </w:p>
    <w:p w14:paraId="6237D44A"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Reported Speech (Indirect Speech)</w:t>
      </w:r>
    </w:p>
    <w:p w14:paraId="12D7F819"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Conditional Clauses (If clauses)</w:t>
      </w:r>
    </w:p>
    <w:p w14:paraId="02558910"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Direct Objects and Indirect Objects</w:t>
      </w:r>
    </w:p>
    <w:p w14:paraId="2677E436"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Countable and Uncountable Nouns</w:t>
      </w:r>
    </w:p>
    <w:p w14:paraId="607AA457"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Singular and Plural Forms</w:t>
      </w:r>
    </w:p>
    <w:p w14:paraId="5BFF7B57"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Punctuation (periods, commas, question marks, exclamation marks, colons, semicolons)</w:t>
      </w:r>
    </w:p>
    <w:p w14:paraId="732B9B5C"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Capitalization</w:t>
      </w:r>
    </w:p>
    <w:p w14:paraId="6AF401B2"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Sentence Types (simple, compound, complex)</w:t>
      </w:r>
    </w:p>
    <w:p w14:paraId="2DF1EB72"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Subject-Object Pronouns</w:t>
      </w:r>
    </w:p>
    <w:p w14:paraId="34E24FE7"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Possessive Pronouns and Adjectives</w:t>
      </w:r>
    </w:p>
    <w:p w14:paraId="69202270"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Phrases and Clauses</w:t>
      </w:r>
    </w:p>
    <w:p w14:paraId="10D61482"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Parallelism</w:t>
      </w:r>
    </w:p>
    <w:p w14:paraId="7FDD6F54"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Apostrophes (contractions, possessives)</w:t>
      </w:r>
    </w:p>
    <w:p w14:paraId="6D04DAE1"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Modal Auxiliaries</w:t>
      </w:r>
    </w:p>
    <w:p w14:paraId="6E4DE332"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Tag Questions</w:t>
      </w:r>
    </w:p>
    <w:p w14:paraId="3D11DFF0"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Reported Speech (Indirect Speech)</w:t>
      </w:r>
    </w:p>
    <w:p w14:paraId="71C8CDE1"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Conditional Sentences (Type 0, Type 1, Type 2, Type 3)</w:t>
      </w:r>
    </w:p>
    <w:p w14:paraId="3F8F2CD2"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Inversion</w:t>
      </w:r>
    </w:p>
    <w:p w14:paraId="72B74655"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Causative Verbs</w:t>
      </w:r>
    </w:p>
    <w:p w14:paraId="7C12271B"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Subjunctive Mood</w:t>
      </w:r>
    </w:p>
    <w:p w14:paraId="5F733D4E"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Ellipsis</w:t>
      </w:r>
    </w:p>
    <w:p w14:paraId="6303B4F9"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Reflexive Pronouns</w:t>
      </w:r>
    </w:p>
    <w:p w14:paraId="204293EB"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Participle Phrases</w:t>
      </w:r>
    </w:p>
    <w:p w14:paraId="35316195"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Cleft Sentences</w:t>
      </w:r>
    </w:p>
    <w:p w14:paraId="42796858"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Conditional Sentences (Mixed Conditionals)</w:t>
      </w:r>
    </w:p>
    <w:p w14:paraId="46A4E24B" w14:textId="77777777" w:rsidR="006527BB" w:rsidRPr="001A0060" w:rsidRDefault="006527BB" w:rsidP="00E34258">
      <w:pPr>
        <w:pStyle w:val="ListParagraph"/>
        <w:numPr>
          <w:ilvl w:val="0"/>
          <w:numId w:val="80"/>
        </w:numPr>
        <w:spacing w:line="336" w:lineRule="auto"/>
        <w:rPr>
          <w:rFonts w:ascii="Arial" w:hAnsi="Arial" w:cs="Arial"/>
          <w:sz w:val="24"/>
          <w:szCs w:val="24"/>
        </w:rPr>
      </w:pPr>
      <w:r w:rsidRPr="001A0060">
        <w:rPr>
          <w:rFonts w:ascii="Arial" w:hAnsi="Arial" w:cs="Arial"/>
          <w:sz w:val="24"/>
          <w:szCs w:val="24"/>
        </w:rPr>
        <w:t>Noun Clauses</w:t>
      </w:r>
    </w:p>
    <w:p w14:paraId="3E8A276B" w14:textId="77777777"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Interjections</w:t>
      </w:r>
    </w:p>
    <w:p w14:paraId="5555561C" w14:textId="55171B59" w:rsidR="006527BB" w:rsidRPr="001A0060" w:rsidRDefault="006527BB" w:rsidP="006527BB">
      <w:pPr>
        <w:pStyle w:val="ListParagraph"/>
        <w:numPr>
          <w:ilvl w:val="0"/>
          <w:numId w:val="80"/>
        </w:numPr>
        <w:spacing w:line="360" w:lineRule="auto"/>
        <w:rPr>
          <w:rFonts w:ascii="Arial" w:hAnsi="Arial" w:cs="Arial"/>
          <w:sz w:val="24"/>
          <w:szCs w:val="24"/>
        </w:rPr>
      </w:pPr>
      <w:r w:rsidRPr="001A0060">
        <w:rPr>
          <w:rFonts w:ascii="Arial" w:hAnsi="Arial" w:cs="Arial"/>
          <w:sz w:val="24"/>
          <w:szCs w:val="24"/>
        </w:rPr>
        <w:t>Conditional Sentences (Inversion in Conditional Sentences)</w:t>
      </w:r>
    </w:p>
    <w:p w14:paraId="660A7518" w14:textId="77777777" w:rsidR="0003072B" w:rsidRPr="001A0060" w:rsidRDefault="0003072B" w:rsidP="0003072B">
      <w:pPr>
        <w:spacing w:line="360" w:lineRule="auto"/>
        <w:rPr>
          <w:rFonts w:ascii="Arial" w:hAnsi="Arial" w:cs="Arial"/>
          <w:b/>
          <w:bCs/>
          <w:sz w:val="24"/>
          <w:szCs w:val="24"/>
        </w:rPr>
      </w:pPr>
      <w:r w:rsidRPr="001A0060">
        <w:rPr>
          <w:rFonts w:ascii="Arial" w:hAnsi="Arial" w:cs="Arial"/>
          <w:b/>
          <w:bCs/>
          <w:sz w:val="24"/>
          <w:szCs w:val="24"/>
        </w:rPr>
        <w:lastRenderedPageBreak/>
        <w:t>Verbs</w:t>
      </w:r>
    </w:p>
    <w:p w14:paraId="3A3AFDD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Go - </w:t>
      </w:r>
      <w:r w:rsidRPr="001A0060">
        <w:rPr>
          <w:rFonts w:ascii="Nirmala UI" w:hAnsi="Nirmala UI" w:cs="Nirmala UI"/>
          <w:sz w:val="24"/>
          <w:szCs w:val="24"/>
        </w:rPr>
        <w:t>செல்</w:t>
      </w:r>
      <w:r w:rsidRPr="001A0060">
        <w:rPr>
          <w:rFonts w:ascii="Arial" w:hAnsi="Arial" w:cs="Arial"/>
          <w:sz w:val="24"/>
          <w:szCs w:val="24"/>
        </w:rPr>
        <w:t xml:space="preserve"> (Sel)</w:t>
      </w:r>
    </w:p>
    <w:p w14:paraId="042854E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Come - </w:t>
      </w:r>
      <w:r w:rsidRPr="001A0060">
        <w:rPr>
          <w:rFonts w:ascii="Nirmala UI" w:hAnsi="Nirmala UI" w:cs="Nirmala UI"/>
          <w:sz w:val="24"/>
          <w:szCs w:val="24"/>
        </w:rPr>
        <w:t>வா</w:t>
      </w:r>
      <w:r w:rsidRPr="001A0060">
        <w:rPr>
          <w:rFonts w:ascii="Arial" w:hAnsi="Arial" w:cs="Arial"/>
          <w:sz w:val="24"/>
          <w:szCs w:val="24"/>
        </w:rPr>
        <w:t xml:space="preserve"> (Vaa)</w:t>
      </w:r>
    </w:p>
    <w:p w14:paraId="1A4E062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Eat - </w:t>
      </w:r>
      <w:r w:rsidRPr="001A0060">
        <w:rPr>
          <w:rFonts w:ascii="Nirmala UI" w:hAnsi="Nirmala UI" w:cs="Nirmala UI"/>
          <w:sz w:val="24"/>
          <w:szCs w:val="24"/>
        </w:rPr>
        <w:t>சாப்பிடு</w:t>
      </w:r>
      <w:r w:rsidRPr="001A0060">
        <w:rPr>
          <w:rFonts w:ascii="Arial" w:hAnsi="Arial" w:cs="Arial"/>
          <w:sz w:val="24"/>
          <w:szCs w:val="24"/>
        </w:rPr>
        <w:t xml:space="preserve"> (Saappidu)</w:t>
      </w:r>
    </w:p>
    <w:p w14:paraId="3E4FA12C"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Drink - </w:t>
      </w:r>
      <w:r w:rsidRPr="001A0060">
        <w:rPr>
          <w:rFonts w:ascii="Nirmala UI" w:hAnsi="Nirmala UI" w:cs="Nirmala UI"/>
          <w:sz w:val="24"/>
          <w:szCs w:val="24"/>
        </w:rPr>
        <w:t>குடி</w:t>
      </w:r>
      <w:r w:rsidRPr="001A0060">
        <w:rPr>
          <w:rFonts w:ascii="Arial" w:hAnsi="Arial" w:cs="Arial"/>
          <w:sz w:val="24"/>
          <w:szCs w:val="24"/>
        </w:rPr>
        <w:t xml:space="preserve"> (Kudi)</w:t>
      </w:r>
    </w:p>
    <w:p w14:paraId="0FE6F10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Sleep - </w:t>
      </w:r>
      <w:r w:rsidRPr="001A0060">
        <w:rPr>
          <w:rFonts w:ascii="Nirmala UI" w:hAnsi="Nirmala UI" w:cs="Nirmala UI"/>
          <w:sz w:val="24"/>
          <w:szCs w:val="24"/>
        </w:rPr>
        <w:t>உற</w:t>
      </w:r>
      <w:r w:rsidRPr="001A0060">
        <w:rPr>
          <w:rFonts w:ascii="Arial" w:hAnsi="Arial" w:cs="Arial"/>
          <w:sz w:val="24"/>
          <w:szCs w:val="24"/>
        </w:rPr>
        <w:t xml:space="preserve"> (Ura)</w:t>
      </w:r>
    </w:p>
    <w:p w14:paraId="29B8429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Wake up - </w:t>
      </w:r>
      <w:r w:rsidRPr="001A0060">
        <w:rPr>
          <w:rFonts w:ascii="Nirmala UI" w:hAnsi="Nirmala UI" w:cs="Nirmala UI"/>
          <w:sz w:val="24"/>
          <w:szCs w:val="24"/>
        </w:rPr>
        <w:t>எழு</w:t>
      </w:r>
      <w:r w:rsidRPr="001A0060">
        <w:rPr>
          <w:rFonts w:ascii="Arial" w:hAnsi="Arial" w:cs="Arial"/>
          <w:sz w:val="24"/>
          <w:szCs w:val="24"/>
        </w:rPr>
        <w:t xml:space="preserve"> (Ezhu)</w:t>
      </w:r>
    </w:p>
    <w:p w14:paraId="1CDED66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Run - </w:t>
      </w:r>
      <w:r w:rsidRPr="001A0060">
        <w:rPr>
          <w:rFonts w:ascii="Nirmala UI" w:hAnsi="Nirmala UI" w:cs="Nirmala UI"/>
          <w:sz w:val="24"/>
          <w:szCs w:val="24"/>
        </w:rPr>
        <w:t>ஓடு</w:t>
      </w:r>
      <w:r w:rsidRPr="001A0060">
        <w:rPr>
          <w:rFonts w:ascii="Arial" w:hAnsi="Arial" w:cs="Arial"/>
          <w:sz w:val="24"/>
          <w:szCs w:val="24"/>
        </w:rPr>
        <w:t xml:space="preserve"> (Odhu)</w:t>
      </w:r>
    </w:p>
    <w:p w14:paraId="2BD2D39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Walk - </w:t>
      </w:r>
      <w:r w:rsidRPr="001A0060">
        <w:rPr>
          <w:rFonts w:ascii="Nirmala UI" w:hAnsi="Nirmala UI" w:cs="Nirmala UI"/>
          <w:sz w:val="24"/>
          <w:szCs w:val="24"/>
        </w:rPr>
        <w:t>நடக்க</w:t>
      </w:r>
      <w:r w:rsidRPr="001A0060">
        <w:rPr>
          <w:rFonts w:ascii="Arial" w:hAnsi="Arial" w:cs="Arial"/>
          <w:sz w:val="24"/>
          <w:szCs w:val="24"/>
        </w:rPr>
        <w:t xml:space="preserve"> (Natukka)</w:t>
      </w:r>
    </w:p>
    <w:p w14:paraId="520C93A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Jump - </w:t>
      </w:r>
      <w:r w:rsidRPr="001A0060">
        <w:rPr>
          <w:rFonts w:ascii="Nirmala UI" w:hAnsi="Nirmala UI" w:cs="Nirmala UI"/>
          <w:sz w:val="24"/>
          <w:szCs w:val="24"/>
        </w:rPr>
        <w:t>தாண்டு</w:t>
      </w:r>
      <w:r w:rsidRPr="001A0060">
        <w:rPr>
          <w:rFonts w:ascii="Arial" w:hAnsi="Arial" w:cs="Arial"/>
          <w:sz w:val="24"/>
          <w:szCs w:val="24"/>
        </w:rPr>
        <w:t xml:space="preserve"> (Thandu)</w:t>
      </w:r>
    </w:p>
    <w:p w14:paraId="478996A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Swim - </w:t>
      </w:r>
      <w:r w:rsidRPr="001A0060">
        <w:rPr>
          <w:rFonts w:ascii="Nirmala UI" w:hAnsi="Nirmala UI" w:cs="Nirmala UI"/>
          <w:sz w:val="24"/>
          <w:szCs w:val="24"/>
        </w:rPr>
        <w:t>கடல்</w:t>
      </w:r>
      <w:r w:rsidRPr="001A0060">
        <w:rPr>
          <w:rFonts w:ascii="Arial" w:hAnsi="Arial" w:cs="Arial"/>
          <w:sz w:val="24"/>
          <w:szCs w:val="24"/>
        </w:rPr>
        <w:t xml:space="preserve"> </w:t>
      </w:r>
      <w:r w:rsidRPr="001A0060">
        <w:rPr>
          <w:rFonts w:ascii="Nirmala UI" w:hAnsi="Nirmala UI" w:cs="Nirmala UI"/>
          <w:sz w:val="24"/>
          <w:szCs w:val="24"/>
        </w:rPr>
        <w:t>பயணம்</w:t>
      </w:r>
      <w:r w:rsidRPr="001A0060">
        <w:rPr>
          <w:rFonts w:ascii="Arial" w:hAnsi="Arial" w:cs="Arial"/>
          <w:sz w:val="24"/>
          <w:szCs w:val="24"/>
        </w:rPr>
        <w:t xml:space="preserve"> </w:t>
      </w:r>
      <w:r w:rsidRPr="001A0060">
        <w:rPr>
          <w:rFonts w:ascii="Nirmala UI" w:hAnsi="Nirmala UI" w:cs="Nirmala UI"/>
          <w:sz w:val="24"/>
          <w:szCs w:val="24"/>
        </w:rPr>
        <w:t>செய்</w:t>
      </w:r>
      <w:r w:rsidRPr="001A0060">
        <w:rPr>
          <w:rFonts w:ascii="Arial" w:hAnsi="Arial" w:cs="Arial"/>
          <w:sz w:val="24"/>
          <w:szCs w:val="24"/>
        </w:rPr>
        <w:t xml:space="preserve"> (Kadal Payanam Sey)</w:t>
      </w:r>
    </w:p>
    <w:p w14:paraId="04648F5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Cry - </w:t>
      </w:r>
      <w:r w:rsidRPr="001A0060">
        <w:rPr>
          <w:rFonts w:ascii="Nirmala UI" w:hAnsi="Nirmala UI" w:cs="Nirmala UI"/>
          <w:sz w:val="24"/>
          <w:szCs w:val="24"/>
        </w:rPr>
        <w:t>அழு</w:t>
      </w:r>
      <w:r w:rsidRPr="001A0060">
        <w:rPr>
          <w:rFonts w:ascii="Arial" w:hAnsi="Arial" w:cs="Arial"/>
          <w:sz w:val="24"/>
          <w:szCs w:val="24"/>
        </w:rPr>
        <w:t xml:space="preserve"> (Azhu)</w:t>
      </w:r>
    </w:p>
    <w:p w14:paraId="20DB787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Laugh - </w:t>
      </w:r>
      <w:r w:rsidRPr="001A0060">
        <w:rPr>
          <w:rFonts w:ascii="Nirmala UI" w:hAnsi="Nirmala UI" w:cs="Nirmala UI"/>
          <w:sz w:val="24"/>
          <w:szCs w:val="24"/>
        </w:rPr>
        <w:t>சிரிக்க</w:t>
      </w:r>
      <w:r w:rsidRPr="001A0060">
        <w:rPr>
          <w:rFonts w:ascii="Arial" w:hAnsi="Arial" w:cs="Arial"/>
          <w:sz w:val="24"/>
          <w:szCs w:val="24"/>
        </w:rPr>
        <w:t xml:space="preserve"> (Sirikka)</w:t>
      </w:r>
    </w:p>
    <w:p w14:paraId="1EAA074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Talk - </w:t>
      </w:r>
      <w:r w:rsidRPr="001A0060">
        <w:rPr>
          <w:rFonts w:ascii="Nirmala UI" w:hAnsi="Nirmala UI" w:cs="Nirmala UI"/>
          <w:sz w:val="24"/>
          <w:szCs w:val="24"/>
        </w:rPr>
        <w:t>பேசு</w:t>
      </w:r>
      <w:r w:rsidRPr="001A0060">
        <w:rPr>
          <w:rFonts w:ascii="Arial" w:hAnsi="Arial" w:cs="Arial"/>
          <w:sz w:val="24"/>
          <w:szCs w:val="24"/>
        </w:rPr>
        <w:t xml:space="preserve"> (Paesu)</w:t>
      </w:r>
    </w:p>
    <w:p w14:paraId="7BE5637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Listen - </w:t>
      </w:r>
      <w:r w:rsidRPr="001A0060">
        <w:rPr>
          <w:rFonts w:ascii="Nirmala UI" w:hAnsi="Nirmala UI" w:cs="Nirmala UI"/>
          <w:sz w:val="24"/>
          <w:szCs w:val="24"/>
        </w:rPr>
        <w:t>கேளு</w:t>
      </w:r>
      <w:r w:rsidRPr="001A0060">
        <w:rPr>
          <w:rFonts w:ascii="Arial" w:hAnsi="Arial" w:cs="Arial"/>
          <w:sz w:val="24"/>
          <w:szCs w:val="24"/>
        </w:rPr>
        <w:t xml:space="preserve"> (Kaelu)</w:t>
      </w:r>
    </w:p>
    <w:p w14:paraId="2A269D8F"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Sing - </w:t>
      </w:r>
      <w:r w:rsidRPr="001A0060">
        <w:rPr>
          <w:rFonts w:ascii="Nirmala UI" w:hAnsi="Nirmala UI" w:cs="Nirmala UI"/>
          <w:sz w:val="24"/>
          <w:szCs w:val="24"/>
        </w:rPr>
        <w:t>பாடு</w:t>
      </w:r>
      <w:r w:rsidRPr="001A0060">
        <w:rPr>
          <w:rFonts w:ascii="Arial" w:hAnsi="Arial" w:cs="Arial"/>
          <w:sz w:val="24"/>
          <w:szCs w:val="24"/>
        </w:rPr>
        <w:t xml:space="preserve"> (Paadu)</w:t>
      </w:r>
    </w:p>
    <w:p w14:paraId="2677473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Dance - </w:t>
      </w:r>
      <w:r w:rsidRPr="001A0060">
        <w:rPr>
          <w:rFonts w:ascii="Nirmala UI" w:hAnsi="Nirmala UI" w:cs="Nirmala UI"/>
          <w:sz w:val="24"/>
          <w:szCs w:val="24"/>
        </w:rPr>
        <w:t>நடந்து</w:t>
      </w:r>
      <w:r w:rsidRPr="001A0060">
        <w:rPr>
          <w:rFonts w:ascii="Arial" w:hAnsi="Arial" w:cs="Arial"/>
          <w:sz w:val="24"/>
          <w:szCs w:val="24"/>
        </w:rPr>
        <w:t xml:space="preserve"> </w:t>
      </w:r>
      <w:r w:rsidRPr="001A0060">
        <w:rPr>
          <w:rFonts w:ascii="Nirmala UI" w:hAnsi="Nirmala UI" w:cs="Nirmala UI"/>
          <w:sz w:val="24"/>
          <w:szCs w:val="24"/>
        </w:rPr>
        <w:t>கொள்</w:t>
      </w:r>
      <w:r w:rsidRPr="001A0060">
        <w:rPr>
          <w:rFonts w:ascii="Arial" w:hAnsi="Arial" w:cs="Arial"/>
          <w:sz w:val="24"/>
          <w:szCs w:val="24"/>
        </w:rPr>
        <w:t xml:space="preserve"> (Natandhu Kol)</w:t>
      </w:r>
    </w:p>
    <w:p w14:paraId="48F3379C"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Play - </w:t>
      </w:r>
      <w:r w:rsidRPr="001A0060">
        <w:rPr>
          <w:rFonts w:ascii="Nirmala UI" w:hAnsi="Nirmala UI" w:cs="Nirmala UI"/>
          <w:sz w:val="24"/>
          <w:szCs w:val="24"/>
        </w:rPr>
        <w:t>விளையாடு</w:t>
      </w:r>
      <w:r w:rsidRPr="001A0060">
        <w:rPr>
          <w:rFonts w:ascii="Arial" w:hAnsi="Arial" w:cs="Arial"/>
          <w:sz w:val="24"/>
          <w:szCs w:val="24"/>
        </w:rPr>
        <w:t xml:space="preserve"> (Vilaiyaadu)</w:t>
      </w:r>
    </w:p>
    <w:p w14:paraId="35A92B7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Work - </w:t>
      </w:r>
      <w:r w:rsidRPr="001A0060">
        <w:rPr>
          <w:rFonts w:ascii="Nirmala UI" w:hAnsi="Nirmala UI" w:cs="Nirmala UI"/>
          <w:sz w:val="24"/>
          <w:szCs w:val="24"/>
        </w:rPr>
        <w:t>பணி</w:t>
      </w:r>
      <w:r w:rsidRPr="001A0060">
        <w:rPr>
          <w:rFonts w:ascii="Arial" w:hAnsi="Arial" w:cs="Arial"/>
          <w:sz w:val="24"/>
          <w:szCs w:val="24"/>
        </w:rPr>
        <w:t xml:space="preserve"> </w:t>
      </w:r>
      <w:r w:rsidRPr="001A0060">
        <w:rPr>
          <w:rFonts w:ascii="Nirmala UI" w:hAnsi="Nirmala UI" w:cs="Nirmala UI"/>
          <w:sz w:val="24"/>
          <w:szCs w:val="24"/>
        </w:rPr>
        <w:t>செய்</w:t>
      </w:r>
      <w:r w:rsidRPr="001A0060">
        <w:rPr>
          <w:rFonts w:ascii="Arial" w:hAnsi="Arial" w:cs="Arial"/>
          <w:sz w:val="24"/>
          <w:szCs w:val="24"/>
        </w:rPr>
        <w:t xml:space="preserve"> (Pani Sey)</w:t>
      </w:r>
    </w:p>
    <w:p w14:paraId="35F5859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Study - </w:t>
      </w:r>
      <w:r w:rsidRPr="001A0060">
        <w:rPr>
          <w:rFonts w:ascii="Nirmala UI" w:hAnsi="Nirmala UI" w:cs="Nirmala UI"/>
          <w:sz w:val="24"/>
          <w:szCs w:val="24"/>
        </w:rPr>
        <w:t>படிக்க</w:t>
      </w:r>
      <w:r w:rsidRPr="001A0060">
        <w:rPr>
          <w:rFonts w:ascii="Arial" w:hAnsi="Arial" w:cs="Arial"/>
          <w:sz w:val="24"/>
          <w:szCs w:val="24"/>
        </w:rPr>
        <w:t xml:space="preserve"> (Padikka)</w:t>
      </w:r>
    </w:p>
    <w:p w14:paraId="2712DA6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Teach - </w:t>
      </w:r>
      <w:r w:rsidRPr="001A0060">
        <w:rPr>
          <w:rFonts w:ascii="Nirmala UI" w:hAnsi="Nirmala UI" w:cs="Nirmala UI"/>
          <w:sz w:val="24"/>
          <w:szCs w:val="24"/>
        </w:rPr>
        <w:t>பயிற்சி</w:t>
      </w:r>
      <w:r w:rsidRPr="001A0060">
        <w:rPr>
          <w:rFonts w:ascii="Arial" w:hAnsi="Arial" w:cs="Arial"/>
          <w:sz w:val="24"/>
          <w:szCs w:val="24"/>
        </w:rPr>
        <w:t xml:space="preserve"> </w:t>
      </w:r>
      <w:r w:rsidRPr="001A0060">
        <w:rPr>
          <w:rFonts w:ascii="Nirmala UI" w:hAnsi="Nirmala UI" w:cs="Nirmala UI"/>
          <w:sz w:val="24"/>
          <w:szCs w:val="24"/>
        </w:rPr>
        <w:t>கொடு</w:t>
      </w:r>
      <w:r w:rsidRPr="001A0060">
        <w:rPr>
          <w:rFonts w:ascii="Arial" w:hAnsi="Arial" w:cs="Arial"/>
          <w:sz w:val="24"/>
          <w:szCs w:val="24"/>
        </w:rPr>
        <w:t xml:space="preserve"> (Payirchi Kodu)</w:t>
      </w:r>
    </w:p>
    <w:p w14:paraId="1950A3F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Learn - </w:t>
      </w:r>
      <w:r w:rsidRPr="001A0060">
        <w:rPr>
          <w:rFonts w:ascii="Nirmala UI" w:hAnsi="Nirmala UI" w:cs="Nirmala UI"/>
          <w:sz w:val="24"/>
          <w:szCs w:val="24"/>
        </w:rPr>
        <w:t>கற்றுக்</w:t>
      </w:r>
      <w:r w:rsidRPr="001A0060">
        <w:rPr>
          <w:rFonts w:ascii="Arial" w:hAnsi="Arial" w:cs="Arial"/>
          <w:sz w:val="24"/>
          <w:szCs w:val="24"/>
        </w:rPr>
        <w:t xml:space="preserve"> </w:t>
      </w:r>
      <w:r w:rsidRPr="001A0060">
        <w:rPr>
          <w:rFonts w:ascii="Nirmala UI" w:hAnsi="Nirmala UI" w:cs="Nirmala UI"/>
          <w:sz w:val="24"/>
          <w:szCs w:val="24"/>
        </w:rPr>
        <w:t>கொள்</w:t>
      </w:r>
      <w:r w:rsidRPr="001A0060">
        <w:rPr>
          <w:rFonts w:ascii="Arial" w:hAnsi="Arial" w:cs="Arial"/>
          <w:sz w:val="24"/>
          <w:szCs w:val="24"/>
        </w:rPr>
        <w:t xml:space="preserve"> (Katrukol)</w:t>
      </w:r>
    </w:p>
    <w:p w14:paraId="45AFF83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Read - </w:t>
      </w:r>
      <w:r w:rsidRPr="001A0060">
        <w:rPr>
          <w:rFonts w:ascii="Nirmala UI" w:hAnsi="Nirmala UI" w:cs="Nirmala UI"/>
          <w:sz w:val="24"/>
          <w:szCs w:val="24"/>
        </w:rPr>
        <w:t>வாசிக்க</w:t>
      </w:r>
      <w:r w:rsidRPr="001A0060">
        <w:rPr>
          <w:rFonts w:ascii="Arial" w:hAnsi="Arial" w:cs="Arial"/>
          <w:sz w:val="24"/>
          <w:szCs w:val="24"/>
        </w:rPr>
        <w:t xml:space="preserve"> (Vaasikka)</w:t>
      </w:r>
    </w:p>
    <w:p w14:paraId="0AD1ADD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Write - </w:t>
      </w:r>
      <w:r w:rsidRPr="001A0060">
        <w:rPr>
          <w:rFonts w:ascii="Nirmala UI" w:hAnsi="Nirmala UI" w:cs="Nirmala UI"/>
          <w:sz w:val="24"/>
          <w:szCs w:val="24"/>
        </w:rPr>
        <w:t>எழுது</w:t>
      </w:r>
      <w:r w:rsidRPr="001A0060">
        <w:rPr>
          <w:rFonts w:ascii="Arial" w:hAnsi="Arial" w:cs="Arial"/>
          <w:sz w:val="24"/>
          <w:szCs w:val="24"/>
        </w:rPr>
        <w:t xml:space="preserve"> (Ezhuthu)</w:t>
      </w:r>
    </w:p>
    <w:p w14:paraId="29061D5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Draw - </w:t>
      </w:r>
      <w:r w:rsidRPr="001A0060">
        <w:rPr>
          <w:rFonts w:ascii="Nirmala UI" w:hAnsi="Nirmala UI" w:cs="Nirmala UI"/>
          <w:sz w:val="24"/>
          <w:szCs w:val="24"/>
        </w:rPr>
        <w:t>ஓரம்</w:t>
      </w:r>
      <w:r w:rsidRPr="001A0060">
        <w:rPr>
          <w:rFonts w:ascii="Arial" w:hAnsi="Arial" w:cs="Arial"/>
          <w:sz w:val="24"/>
          <w:szCs w:val="24"/>
        </w:rPr>
        <w:t xml:space="preserve"> </w:t>
      </w:r>
      <w:r w:rsidRPr="001A0060">
        <w:rPr>
          <w:rFonts w:ascii="Nirmala UI" w:hAnsi="Nirmala UI" w:cs="Nirmala UI"/>
          <w:sz w:val="24"/>
          <w:szCs w:val="24"/>
        </w:rPr>
        <w:t>வரை</w:t>
      </w:r>
      <w:r w:rsidRPr="001A0060">
        <w:rPr>
          <w:rFonts w:ascii="Arial" w:hAnsi="Arial" w:cs="Arial"/>
          <w:sz w:val="24"/>
          <w:szCs w:val="24"/>
        </w:rPr>
        <w:t xml:space="preserve"> (Oram Varai)</w:t>
      </w:r>
    </w:p>
    <w:p w14:paraId="6AA07A7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Paint - </w:t>
      </w:r>
      <w:r w:rsidRPr="001A0060">
        <w:rPr>
          <w:rFonts w:ascii="Nirmala UI" w:hAnsi="Nirmala UI" w:cs="Nirmala UI"/>
          <w:sz w:val="24"/>
          <w:szCs w:val="24"/>
        </w:rPr>
        <w:t>சித்திரங்கள்</w:t>
      </w:r>
      <w:r w:rsidRPr="001A0060">
        <w:rPr>
          <w:rFonts w:ascii="Arial" w:hAnsi="Arial" w:cs="Arial"/>
          <w:sz w:val="24"/>
          <w:szCs w:val="24"/>
        </w:rPr>
        <w:t xml:space="preserve"> </w:t>
      </w:r>
      <w:r w:rsidRPr="001A0060">
        <w:rPr>
          <w:rFonts w:ascii="Nirmala UI" w:hAnsi="Nirmala UI" w:cs="Nirmala UI"/>
          <w:sz w:val="24"/>
          <w:szCs w:val="24"/>
        </w:rPr>
        <w:t>பொழியும்</w:t>
      </w:r>
      <w:r w:rsidRPr="001A0060">
        <w:rPr>
          <w:rFonts w:ascii="Arial" w:hAnsi="Arial" w:cs="Arial"/>
          <w:sz w:val="24"/>
          <w:szCs w:val="24"/>
        </w:rPr>
        <w:t xml:space="preserve"> (Siththirangal Poliyum)</w:t>
      </w:r>
    </w:p>
    <w:p w14:paraId="2986AAE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Build - </w:t>
      </w:r>
      <w:r w:rsidRPr="001A0060">
        <w:rPr>
          <w:rFonts w:ascii="Nirmala UI" w:hAnsi="Nirmala UI" w:cs="Nirmala UI"/>
          <w:sz w:val="24"/>
          <w:szCs w:val="24"/>
        </w:rPr>
        <w:t>உருவம்</w:t>
      </w:r>
      <w:r w:rsidRPr="001A0060">
        <w:rPr>
          <w:rFonts w:ascii="Arial" w:hAnsi="Arial" w:cs="Arial"/>
          <w:sz w:val="24"/>
          <w:szCs w:val="24"/>
        </w:rPr>
        <w:t xml:space="preserve"> </w:t>
      </w:r>
      <w:r w:rsidRPr="001A0060">
        <w:rPr>
          <w:rFonts w:ascii="Nirmala UI" w:hAnsi="Nirmala UI" w:cs="Nirmala UI"/>
          <w:sz w:val="24"/>
          <w:szCs w:val="24"/>
        </w:rPr>
        <w:t>கட்ட</w:t>
      </w:r>
      <w:r w:rsidRPr="001A0060">
        <w:rPr>
          <w:rFonts w:ascii="Arial" w:hAnsi="Arial" w:cs="Arial"/>
          <w:sz w:val="24"/>
          <w:szCs w:val="24"/>
        </w:rPr>
        <w:t xml:space="preserve"> (Uruvam Katta)</w:t>
      </w:r>
    </w:p>
    <w:p w14:paraId="2E5735F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Destroy - </w:t>
      </w:r>
      <w:r w:rsidRPr="001A0060">
        <w:rPr>
          <w:rFonts w:ascii="Nirmala UI" w:hAnsi="Nirmala UI" w:cs="Nirmala UI"/>
          <w:sz w:val="24"/>
          <w:szCs w:val="24"/>
        </w:rPr>
        <w:t>அழி</w:t>
      </w:r>
      <w:r w:rsidRPr="001A0060">
        <w:rPr>
          <w:rFonts w:ascii="Arial" w:hAnsi="Arial" w:cs="Arial"/>
          <w:sz w:val="24"/>
          <w:szCs w:val="24"/>
        </w:rPr>
        <w:t xml:space="preserve"> (Azhi)</w:t>
      </w:r>
    </w:p>
    <w:p w14:paraId="62BCFFBE" w14:textId="37620B7B"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Create - </w:t>
      </w:r>
      <w:r w:rsidR="002E05A8" w:rsidRPr="002E05A8">
        <w:rPr>
          <w:rFonts w:ascii="Nirmala UI" w:hAnsi="Nirmala UI" w:cs="Nirmala UI" w:hint="cs"/>
          <w:sz w:val="24"/>
          <w:szCs w:val="24"/>
        </w:rPr>
        <w:t>உருவாக்கவும்</w:t>
      </w:r>
      <w:r w:rsidR="002E05A8" w:rsidRPr="002E05A8">
        <w:rPr>
          <w:rFonts w:ascii="Nirmala UI" w:hAnsi="Nirmala UI" w:cs="Nirmala UI"/>
          <w:sz w:val="24"/>
          <w:szCs w:val="24"/>
        </w:rPr>
        <w:t xml:space="preserve"> </w:t>
      </w:r>
      <w:r w:rsidRPr="001A0060">
        <w:rPr>
          <w:rFonts w:ascii="Arial" w:hAnsi="Arial" w:cs="Arial"/>
          <w:sz w:val="24"/>
          <w:szCs w:val="24"/>
        </w:rPr>
        <w:t>(Uruva</w:t>
      </w:r>
      <w:r w:rsidR="002E05A8">
        <w:rPr>
          <w:rFonts w:ascii="Arial" w:hAnsi="Arial" w:cs="Arial"/>
          <w:sz w:val="24"/>
          <w:szCs w:val="24"/>
        </w:rPr>
        <w:t>kamum</w:t>
      </w:r>
      <w:r w:rsidRPr="001A0060">
        <w:rPr>
          <w:rFonts w:ascii="Arial" w:hAnsi="Arial" w:cs="Arial"/>
          <w:sz w:val="24"/>
          <w:szCs w:val="24"/>
        </w:rPr>
        <w:t>)</w:t>
      </w:r>
    </w:p>
    <w:p w14:paraId="07AC07C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Break - </w:t>
      </w:r>
      <w:r w:rsidRPr="001A0060">
        <w:rPr>
          <w:rFonts w:ascii="Nirmala UI" w:hAnsi="Nirmala UI" w:cs="Nirmala UI"/>
          <w:sz w:val="24"/>
          <w:szCs w:val="24"/>
        </w:rPr>
        <w:t>உருவம்</w:t>
      </w:r>
      <w:r w:rsidRPr="001A0060">
        <w:rPr>
          <w:rFonts w:ascii="Arial" w:hAnsi="Arial" w:cs="Arial"/>
          <w:sz w:val="24"/>
          <w:szCs w:val="24"/>
        </w:rPr>
        <w:t xml:space="preserve"> </w:t>
      </w:r>
      <w:r w:rsidRPr="001A0060">
        <w:rPr>
          <w:rFonts w:ascii="Nirmala UI" w:hAnsi="Nirmala UI" w:cs="Nirmala UI"/>
          <w:sz w:val="24"/>
          <w:szCs w:val="24"/>
        </w:rPr>
        <w:t>பிரித்து</w:t>
      </w:r>
      <w:r w:rsidRPr="001A0060">
        <w:rPr>
          <w:rFonts w:ascii="Arial" w:hAnsi="Arial" w:cs="Arial"/>
          <w:sz w:val="24"/>
          <w:szCs w:val="24"/>
        </w:rPr>
        <w:t xml:space="preserve"> (Uruvam Pirithu)</w:t>
      </w:r>
    </w:p>
    <w:p w14:paraId="6DB2F20C" w14:textId="5537A629"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Fix - </w:t>
      </w:r>
      <w:r w:rsidR="00173A3E" w:rsidRPr="00173A3E">
        <w:rPr>
          <w:rFonts w:ascii="Nirmala UI" w:hAnsi="Nirmala UI" w:cs="Nirmala UI" w:hint="cs"/>
          <w:sz w:val="24"/>
          <w:szCs w:val="24"/>
        </w:rPr>
        <w:t>பொருத்து</w:t>
      </w:r>
      <w:r w:rsidR="00173A3E" w:rsidRPr="00173A3E">
        <w:rPr>
          <w:rFonts w:ascii="Nirmala UI" w:hAnsi="Nirmala UI" w:cs="Nirmala UI"/>
          <w:sz w:val="24"/>
          <w:szCs w:val="24"/>
        </w:rPr>
        <w:t xml:space="preserve"> </w:t>
      </w:r>
      <w:r w:rsidRPr="001A0060">
        <w:rPr>
          <w:rFonts w:ascii="Arial" w:hAnsi="Arial" w:cs="Arial"/>
          <w:sz w:val="24"/>
          <w:szCs w:val="24"/>
        </w:rPr>
        <w:t>(</w:t>
      </w:r>
      <w:r w:rsidR="00173A3E">
        <w:rPr>
          <w:rFonts w:ascii="Arial" w:hAnsi="Arial" w:cs="Arial"/>
          <w:sz w:val="24"/>
          <w:szCs w:val="24"/>
        </w:rPr>
        <w:t>Poruthu</w:t>
      </w:r>
      <w:r w:rsidRPr="001A0060">
        <w:rPr>
          <w:rFonts w:ascii="Arial" w:hAnsi="Arial" w:cs="Arial"/>
          <w:sz w:val="24"/>
          <w:szCs w:val="24"/>
        </w:rPr>
        <w:t>)</w:t>
      </w:r>
    </w:p>
    <w:p w14:paraId="04FC9C4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lastRenderedPageBreak/>
        <w:t xml:space="preserve">Open - </w:t>
      </w:r>
      <w:r w:rsidRPr="001A0060">
        <w:rPr>
          <w:rFonts w:ascii="Nirmala UI" w:hAnsi="Nirmala UI" w:cs="Nirmala UI"/>
          <w:sz w:val="24"/>
          <w:szCs w:val="24"/>
        </w:rPr>
        <w:t>திறக்க</w:t>
      </w:r>
      <w:r w:rsidRPr="001A0060">
        <w:rPr>
          <w:rFonts w:ascii="Arial" w:hAnsi="Arial" w:cs="Arial"/>
          <w:sz w:val="24"/>
          <w:szCs w:val="24"/>
        </w:rPr>
        <w:t xml:space="preserve"> (Thirakka)</w:t>
      </w:r>
    </w:p>
    <w:p w14:paraId="6A03916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Close - </w:t>
      </w:r>
      <w:r w:rsidRPr="001A0060">
        <w:rPr>
          <w:rFonts w:ascii="Nirmala UI" w:hAnsi="Nirmala UI" w:cs="Nirmala UI"/>
          <w:sz w:val="24"/>
          <w:szCs w:val="24"/>
        </w:rPr>
        <w:t>மூடு</w:t>
      </w:r>
      <w:r w:rsidRPr="001A0060">
        <w:rPr>
          <w:rFonts w:ascii="Arial" w:hAnsi="Arial" w:cs="Arial"/>
          <w:sz w:val="24"/>
          <w:szCs w:val="24"/>
        </w:rPr>
        <w:t xml:space="preserve"> (Moodu)</w:t>
      </w:r>
    </w:p>
    <w:p w14:paraId="25ED0451"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Enter - </w:t>
      </w:r>
      <w:r w:rsidRPr="001A0060">
        <w:rPr>
          <w:rFonts w:ascii="Nirmala UI" w:hAnsi="Nirmala UI" w:cs="Nirmala UI"/>
          <w:sz w:val="24"/>
          <w:szCs w:val="24"/>
        </w:rPr>
        <w:t>உள்ள</w:t>
      </w:r>
      <w:r w:rsidRPr="001A0060">
        <w:rPr>
          <w:rFonts w:ascii="Arial" w:hAnsi="Arial" w:cs="Arial"/>
          <w:sz w:val="24"/>
          <w:szCs w:val="24"/>
        </w:rPr>
        <w:t xml:space="preserve"> (Ull)</w:t>
      </w:r>
    </w:p>
    <w:p w14:paraId="10CB553F"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Exit - </w:t>
      </w:r>
      <w:r w:rsidRPr="001A0060">
        <w:rPr>
          <w:rFonts w:ascii="Nirmala UI" w:hAnsi="Nirmala UI" w:cs="Nirmala UI"/>
          <w:sz w:val="24"/>
          <w:szCs w:val="24"/>
        </w:rPr>
        <w:t>வெளியே</w:t>
      </w:r>
      <w:r w:rsidRPr="001A0060">
        <w:rPr>
          <w:rFonts w:ascii="Arial" w:hAnsi="Arial" w:cs="Arial"/>
          <w:sz w:val="24"/>
          <w:szCs w:val="24"/>
        </w:rPr>
        <w:t xml:space="preserve"> </w:t>
      </w:r>
      <w:r w:rsidRPr="001A0060">
        <w:rPr>
          <w:rFonts w:ascii="Nirmala UI" w:hAnsi="Nirmala UI" w:cs="Nirmala UI"/>
          <w:sz w:val="24"/>
          <w:szCs w:val="24"/>
        </w:rPr>
        <w:t>வா</w:t>
      </w:r>
      <w:r w:rsidRPr="001A0060">
        <w:rPr>
          <w:rFonts w:ascii="Arial" w:hAnsi="Arial" w:cs="Arial"/>
          <w:sz w:val="24"/>
          <w:szCs w:val="24"/>
        </w:rPr>
        <w:t xml:space="preserve"> (Veliye Vaa)</w:t>
      </w:r>
    </w:p>
    <w:p w14:paraId="6391FFB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Push - </w:t>
      </w:r>
      <w:r w:rsidRPr="001A0060">
        <w:rPr>
          <w:rFonts w:ascii="Nirmala UI" w:hAnsi="Nirmala UI" w:cs="Nirmala UI"/>
          <w:sz w:val="24"/>
          <w:szCs w:val="24"/>
        </w:rPr>
        <w:t>இழு</w:t>
      </w:r>
      <w:r w:rsidRPr="001A0060">
        <w:rPr>
          <w:rFonts w:ascii="Arial" w:hAnsi="Arial" w:cs="Arial"/>
          <w:sz w:val="24"/>
          <w:szCs w:val="24"/>
        </w:rPr>
        <w:t xml:space="preserve"> (Izhu)</w:t>
      </w:r>
    </w:p>
    <w:p w14:paraId="730CFC2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Pull - </w:t>
      </w:r>
      <w:r w:rsidRPr="001A0060">
        <w:rPr>
          <w:rFonts w:ascii="Nirmala UI" w:hAnsi="Nirmala UI" w:cs="Nirmala UI"/>
          <w:sz w:val="24"/>
          <w:szCs w:val="24"/>
        </w:rPr>
        <w:t>எடு</w:t>
      </w:r>
      <w:r w:rsidRPr="001A0060">
        <w:rPr>
          <w:rFonts w:ascii="Arial" w:hAnsi="Arial" w:cs="Arial"/>
          <w:sz w:val="24"/>
          <w:szCs w:val="24"/>
        </w:rPr>
        <w:t xml:space="preserve"> (Edu)</w:t>
      </w:r>
    </w:p>
    <w:p w14:paraId="5432661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Lift - </w:t>
      </w:r>
      <w:r w:rsidRPr="001A0060">
        <w:rPr>
          <w:rFonts w:ascii="Nirmala UI" w:hAnsi="Nirmala UI" w:cs="Nirmala UI"/>
          <w:sz w:val="24"/>
          <w:szCs w:val="24"/>
        </w:rPr>
        <w:t>ஏறு</w:t>
      </w:r>
      <w:r w:rsidRPr="001A0060">
        <w:rPr>
          <w:rFonts w:ascii="Arial" w:hAnsi="Arial" w:cs="Arial"/>
          <w:sz w:val="24"/>
          <w:szCs w:val="24"/>
        </w:rPr>
        <w:t xml:space="preserve"> (Aeru)</w:t>
      </w:r>
    </w:p>
    <w:p w14:paraId="2C837F5C"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Drop - </w:t>
      </w:r>
      <w:r w:rsidRPr="001A0060">
        <w:rPr>
          <w:rFonts w:ascii="Nirmala UI" w:hAnsi="Nirmala UI" w:cs="Nirmala UI"/>
          <w:sz w:val="24"/>
          <w:szCs w:val="24"/>
        </w:rPr>
        <w:t>விழு</w:t>
      </w:r>
      <w:r w:rsidRPr="001A0060">
        <w:rPr>
          <w:rFonts w:ascii="Arial" w:hAnsi="Arial" w:cs="Arial"/>
          <w:sz w:val="24"/>
          <w:szCs w:val="24"/>
        </w:rPr>
        <w:t xml:space="preserve"> (Vizhu)</w:t>
      </w:r>
    </w:p>
    <w:p w14:paraId="4BB9C1B1"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Carry - </w:t>
      </w:r>
      <w:r w:rsidRPr="001A0060">
        <w:rPr>
          <w:rFonts w:ascii="Nirmala UI" w:hAnsi="Nirmala UI" w:cs="Nirmala UI"/>
          <w:sz w:val="24"/>
          <w:szCs w:val="24"/>
        </w:rPr>
        <w:t>கொண்டு</w:t>
      </w:r>
      <w:r w:rsidRPr="001A0060">
        <w:rPr>
          <w:rFonts w:ascii="Arial" w:hAnsi="Arial" w:cs="Arial"/>
          <w:sz w:val="24"/>
          <w:szCs w:val="24"/>
        </w:rPr>
        <w:t xml:space="preserve"> (Kondhu)</w:t>
      </w:r>
    </w:p>
    <w:p w14:paraId="304871E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Throw - </w:t>
      </w:r>
      <w:r w:rsidRPr="001A0060">
        <w:rPr>
          <w:rFonts w:ascii="Nirmala UI" w:hAnsi="Nirmala UI" w:cs="Nirmala UI"/>
          <w:sz w:val="24"/>
          <w:szCs w:val="24"/>
        </w:rPr>
        <w:t>அறியாத</w:t>
      </w:r>
      <w:r w:rsidRPr="001A0060">
        <w:rPr>
          <w:rFonts w:ascii="Arial" w:hAnsi="Arial" w:cs="Arial"/>
          <w:sz w:val="24"/>
          <w:szCs w:val="24"/>
        </w:rPr>
        <w:t xml:space="preserve"> (Ariyatha)</w:t>
      </w:r>
    </w:p>
    <w:p w14:paraId="6646732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Catch - </w:t>
      </w:r>
      <w:r w:rsidRPr="001A0060">
        <w:rPr>
          <w:rFonts w:ascii="Nirmala UI" w:hAnsi="Nirmala UI" w:cs="Nirmala UI"/>
          <w:sz w:val="24"/>
          <w:szCs w:val="24"/>
        </w:rPr>
        <w:t>பிடி</w:t>
      </w:r>
      <w:r w:rsidRPr="001A0060">
        <w:rPr>
          <w:rFonts w:ascii="Arial" w:hAnsi="Arial" w:cs="Arial"/>
          <w:sz w:val="24"/>
          <w:szCs w:val="24"/>
        </w:rPr>
        <w:t xml:space="preserve"> (Pidi)</w:t>
      </w:r>
    </w:p>
    <w:p w14:paraId="37BC568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Release - </w:t>
      </w:r>
      <w:r w:rsidRPr="001A0060">
        <w:rPr>
          <w:rFonts w:ascii="Nirmala UI" w:hAnsi="Nirmala UI" w:cs="Nirmala UI"/>
          <w:sz w:val="24"/>
          <w:szCs w:val="24"/>
        </w:rPr>
        <w:t>வெளியே</w:t>
      </w:r>
      <w:r w:rsidRPr="001A0060">
        <w:rPr>
          <w:rFonts w:ascii="Arial" w:hAnsi="Arial" w:cs="Arial"/>
          <w:sz w:val="24"/>
          <w:szCs w:val="24"/>
        </w:rPr>
        <w:t xml:space="preserve"> </w:t>
      </w:r>
      <w:r w:rsidRPr="001A0060">
        <w:rPr>
          <w:rFonts w:ascii="Nirmala UI" w:hAnsi="Nirmala UI" w:cs="Nirmala UI"/>
          <w:sz w:val="24"/>
          <w:szCs w:val="24"/>
        </w:rPr>
        <w:t>விடு</w:t>
      </w:r>
      <w:r w:rsidRPr="001A0060">
        <w:rPr>
          <w:rFonts w:ascii="Arial" w:hAnsi="Arial" w:cs="Arial"/>
          <w:sz w:val="24"/>
          <w:szCs w:val="24"/>
        </w:rPr>
        <w:t xml:space="preserve"> (Veliye Vidu)</w:t>
      </w:r>
    </w:p>
    <w:p w14:paraId="4F50CEE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Hold - </w:t>
      </w:r>
      <w:r w:rsidRPr="001A0060">
        <w:rPr>
          <w:rFonts w:ascii="Nirmala UI" w:hAnsi="Nirmala UI" w:cs="Nirmala UI"/>
          <w:sz w:val="24"/>
          <w:szCs w:val="24"/>
        </w:rPr>
        <w:t>நீட்டு</w:t>
      </w:r>
      <w:r w:rsidRPr="001A0060">
        <w:rPr>
          <w:rFonts w:ascii="Arial" w:hAnsi="Arial" w:cs="Arial"/>
          <w:sz w:val="24"/>
          <w:szCs w:val="24"/>
        </w:rPr>
        <w:t xml:space="preserve"> (Neettu)</w:t>
      </w:r>
    </w:p>
    <w:p w14:paraId="6A1DC3B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Release - </w:t>
      </w:r>
      <w:r w:rsidRPr="001A0060">
        <w:rPr>
          <w:rFonts w:ascii="Nirmala UI" w:hAnsi="Nirmala UI" w:cs="Nirmala UI"/>
          <w:sz w:val="24"/>
          <w:szCs w:val="24"/>
        </w:rPr>
        <w:t>விடுங்கள்</w:t>
      </w:r>
      <w:r w:rsidRPr="001A0060">
        <w:rPr>
          <w:rFonts w:ascii="Arial" w:hAnsi="Arial" w:cs="Arial"/>
          <w:sz w:val="24"/>
          <w:szCs w:val="24"/>
        </w:rPr>
        <w:t xml:space="preserve"> (Vidungal)</w:t>
      </w:r>
    </w:p>
    <w:p w14:paraId="12EB0B5F"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Bite - </w:t>
      </w:r>
      <w:r w:rsidRPr="001A0060">
        <w:rPr>
          <w:rFonts w:ascii="Nirmala UI" w:hAnsi="Nirmala UI" w:cs="Nirmala UI"/>
          <w:sz w:val="24"/>
          <w:szCs w:val="24"/>
        </w:rPr>
        <w:t>கடு</w:t>
      </w:r>
      <w:r w:rsidRPr="001A0060">
        <w:rPr>
          <w:rFonts w:ascii="Arial" w:hAnsi="Arial" w:cs="Arial"/>
          <w:sz w:val="24"/>
          <w:szCs w:val="24"/>
        </w:rPr>
        <w:t xml:space="preserve"> (Kadu)</w:t>
      </w:r>
    </w:p>
    <w:p w14:paraId="5E1FE99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Chew - </w:t>
      </w:r>
      <w:r w:rsidRPr="001A0060">
        <w:rPr>
          <w:rFonts w:ascii="Nirmala UI" w:hAnsi="Nirmala UI" w:cs="Nirmala UI"/>
          <w:sz w:val="24"/>
          <w:szCs w:val="24"/>
        </w:rPr>
        <w:t>உணவை</w:t>
      </w:r>
      <w:r w:rsidRPr="001A0060">
        <w:rPr>
          <w:rFonts w:ascii="Arial" w:hAnsi="Arial" w:cs="Arial"/>
          <w:sz w:val="24"/>
          <w:szCs w:val="24"/>
        </w:rPr>
        <w:t xml:space="preserve"> </w:t>
      </w:r>
      <w:r w:rsidRPr="001A0060">
        <w:rPr>
          <w:rFonts w:ascii="Nirmala UI" w:hAnsi="Nirmala UI" w:cs="Nirmala UI"/>
          <w:sz w:val="24"/>
          <w:szCs w:val="24"/>
        </w:rPr>
        <w:t>உண்ணு</w:t>
      </w:r>
      <w:r w:rsidRPr="001A0060">
        <w:rPr>
          <w:rFonts w:ascii="Arial" w:hAnsi="Arial" w:cs="Arial"/>
          <w:sz w:val="24"/>
          <w:szCs w:val="24"/>
        </w:rPr>
        <w:t xml:space="preserve"> (Unavai Unnu)</w:t>
      </w:r>
    </w:p>
    <w:p w14:paraId="09513AE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Swallow - </w:t>
      </w:r>
      <w:r w:rsidRPr="001A0060">
        <w:rPr>
          <w:rFonts w:ascii="Nirmala UI" w:hAnsi="Nirmala UI" w:cs="Nirmala UI"/>
          <w:sz w:val="24"/>
          <w:szCs w:val="24"/>
        </w:rPr>
        <w:t>சேர்</w:t>
      </w:r>
      <w:r w:rsidRPr="001A0060">
        <w:rPr>
          <w:rFonts w:ascii="Arial" w:hAnsi="Arial" w:cs="Arial"/>
          <w:sz w:val="24"/>
          <w:szCs w:val="24"/>
        </w:rPr>
        <w:t xml:space="preserve"> (Saer)</w:t>
      </w:r>
    </w:p>
    <w:p w14:paraId="0C4D326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Taste - </w:t>
      </w:r>
      <w:r w:rsidRPr="001A0060">
        <w:rPr>
          <w:rFonts w:ascii="Nirmala UI" w:hAnsi="Nirmala UI" w:cs="Nirmala UI"/>
          <w:sz w:val="24"/>
          <w:szCs w:val="24"/>
        </w:rPr>
        <w:t>ருசியாக</w:t>
      </w:r>
      <w:r w:rsidRPr="001A0060">
        <w:rPr>
          <w:rFonts w:ascii="Arial" w:hAnsi="Arial" w:cs="Arial"/>
          <w:sz w:val="24"/>
          <w:szCs w:val="24"/>
        </w:rPr>
        <w:t xml:space="preserve"> </w:t>
      </w:r>
      <w:r w:rsidRPr="001A0060">
        <w:rPr>
          <w:rFonts w:ascii="Nirmala UI" w:hAnsi="Nirmala UI" w:cs="Nirmala UI"/>
          <w:sz w:val="24"/>
          <w:szCs w:val="24"/>
        </w:rPr>
        <w:t>செல்லுங்கள்</w:t>
      </w:r>
      <w:r w:rsidRPr="001A0060">
        <w:rPr>
          <w:rFonts w:ascii="Arial" w:hAnsi="Arial" w:cs="Arial"/>
          <w:sz w:val="24"/>
          <w:szCs w:val="24"/>
        </w:rPr>
        <w:t xml:space="preserve"> (Rusiyaaga Sellungal)</w:t>
      </w:r>
    </w:p>
    <w:p w14:paraId="0892FFF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Smell - </w:t>
      </w:r>
      <w:r w:rsidRPr="001A0060">
        <w:rPr>
          <w:rFonts w:ascii="Nirmala UI" w:hAnsi="Nirmala UI" w:cs="Nirmala UI"/>
          <w:sz w:val="24"/>
          <w:szCs w:val="24"/>
        </w:rPr>
        <w:t>வாசிக்க</w:t>
      </w:r>
      <w:r w:rsidRPr="001A0060">
        <w:rPr>
          <w:rFonts w:ascii="Arial" w:hAnsi="Arial" w:cs="Arial"/>
          <w:sz w:val="24"/>
          <w:szCs w:val="24"/>
        </w:rPr>
        <w:t xml:space="preserve"> (Vaasikka)</w:t>
      </w:r>
    </w:p>
    <w:p w14:paraId="0A71A3AF"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See - </w:t>
      </w:r>
      <w:r w:rsidRPr="001A0060">
        <w:rPr>
          <w:rFonts w:ascii="Nirmala UI" w:hAnsi="Nirmala UI" w:cs="Nirmala UI"/>
          <w:sz w:val="24"/>
          <w:szCs w:val="24"/>
        </w:rPr>
        <w:t>காணுங்கள்</w:t>
      </w:r>
      <w:r w:rsidRPr="001A0060">
        <w:rPr>
          <w:rFonts w:ascii="Arial" w:hAnsi="Arial" w:cs="Arial"/>
          <w:sz w:val="24"/>
          <w:szCs w:val="24"/>
        </w:rPr>
        <w:t xml:space="preserve"> (Kaannungal)</w:t>
      </w:r>
    </w:p>
    <w:p w14:paraId="44A12FF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Hear - </w:t>
      </w:r>
      <w:r w:rsidRPr="001A0060">
        <w:rPr>
          <w:rFonts w:ascii="Nirmala UI" w:hAnsi="Nirmala UI" w:cs="Nirmala UI"/>
          <w:sz w:val="24"/>
          <w:szCs w:val="24"/>
        </w:rPr>
        <w:t>கேளுங்கள்</w:t>
      </w:r>
      <w:r w:rsidRPr="001A0060">
        <w:rPr>
          <w:rFonts w:ascii="Arial" w:hAnsi="Arial" w:cs="Arial"/>
          <w:sz w:val="24"/>
          <w:szCs w:val="24"/>
        </w:rPr>
        <w:t xml:space="preserve"> (Kaelungal)</w:t>
      </w:r>
    </w:p>
    <w:p w14:paraId="76B9E3D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Touch - </w:t>
      </w:r>
      <w:r w:rsidRPr="001A0060">
        <w:rPr>
          <w:rFonts w:ascii="Nirmala UI" w:hAnsi="Nirmala UI" w:cs="Nirmala UI"/>
          <w:sz w:val="24"/>
          <w:szCs w:val="24"/>
        </w:rPr>
        <w:t>அழுங்கள்</w:t>
      </w:r>
      <w:r w:rsidRPr="001A0060">
        <w:rPr>
          <w:rFonts w:ascii="Arial" w:hAnsi="Arial" w:cs="Arial"/>
          <w:sz w:val="24"/>
          <w:szCs w:val="24"/>
        </w:rPr>
        <w:t xml:space="preserve"> (Azungal)</w:t>
      </w:r>
    </w:p>
    <w:p w14:paraId="546638B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Feel - </w:t>
      </w:r>
      <w:r w:rsidRPr="001A0060">
        <w:rPr>
          <w:rFonts w:ascii="Nirmala UI" w:hAnsi="Nirmala UI" w:cs="Nirmala UI"/>
          <w:sz w:val="24"/>
          <w:szCs w:val="24"/>
        </w:rPr>
        <w:t>உணரு</w:t>
      </w:r>
      <w:r w:rsidRPr="001A0060">
        <w:rPr>
          <w:rFonts w:ascii="Arial" w:hAnsi="Arial" w:cs="Arial"/>
          <w:sz w:val="24"/>
          <w:szCs w:val="24"/>
        </w:rPr>
        <w:t xml:space="preserve"> (Unaru)</w:t>
      </w:r>
    </w:p>
    <w:p w14:paraId="7099E81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Remember - </w:t>
      </w:r>
      <w:r w:rsidRPr="001A0060">
        <w:rPr>
          <w:rFonts w:ascii="Nirmala UI" w:hAnsi="Nirmala UI" w:cs="Nirmala UI"/>
          <w:sz w:val="24"/>
          <w:szCs w:val="24"/>
        </w:rPr>
        <w:t>நினைவாக</w:t>
      </w:r>
      <w:r w:rsidRPr="001A0060">
        <w:rPr>
          <w:rFonts w:ascii="Arial" w:hAnsi="Arial" w:cs="Arial"/>
          <w:sz w:val="24"/>
          <w:szCs w:val="24"/>
        </w:rPr>
        <w:t xml:space="preserve"> (Ninaivaga)</w:t>
      </w:r>
    </w:p>
    <w:p w14:paraId="5B69BBFB"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Forget - </w:t>
      </w:r>
      <w:r w:rsidRPr="001A0060">
        <w:rPr>
          <w:rFonts w:ascii="Nirmala UI" w:hAnsi="Nirmala UI" w:cs="Nirmala UI"/>
          <w:sz w:val="24"/>
          <w:szCs w:val="24"/>
        </w:rPr>
        <w:t>மறக்கு</w:t>
      </w:r>
      <w:r w:rsidRPr="001A0060">
        <w:rPr>
          <w:rFonts w:ascii="Arial" w:hAnsi="Arial" w:cs="Arial"/>
          <w:sz w:val="24"/>
          <w:szCs w:val="24"/>
        </w:rPr>
        <w:t xml:space="preserve"> (Marakku)</w:t>
      </w:r>
    </w:p>
    <w:p w14:paraId="025D6F51"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Understand - </w:t>
      </w:r>
      <w:r w:rsidRPr="001A0060">
        <w:rPr>
          <w:rFonts w:ascii="Nirmala UI" w:hAnsi="Nirmala UI" w:cs="Nirmala UI"/>
          <w:sz w:val="24"/>
          <w:szCs w:val="24"/>
        </w:rPr>
        <w:t>புரிந்துகொள்</w:t>
      </w:r>
      <w:r w:rsidRPr="001A0060">
        <w:rPr>
          <w:rFonts w:ascii="Arial" w:hAnsi="Arial" w:cs="Arial"/>
          <w:sz w:val="24"/>
          <w:szCs w:val="24"/>
        </w:rPr>
        <w:t xml:space="preserve"> (Purinthukol)</w:t>
      </w:r>
    </w:p>
    <w:p w14:paraId="558435D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Misunderstand - </w:t>
      </w:r>
      <w:r w:rsidRPr="001A0060">
        <w:rPr>
          <w:rFonts w:ascii="Nirmala UI" w:hAnsi="Nirmala UI" w:cs="Nirmala UI"/>
          <w:sz w:val="24"/>
          <w:szCs w:val="24"/>
        </w:rPr>
        <w:t>புரிந்துகொண்டிருக்காதே</w:t>
      </w:r>
      <w:r w:rsidRPr="001A0060">
        <w:rPr>
          <w:rFonts w:ascii="Arial" w:hAnsi="Arial" w:cs="Arial"/>
          <w:sz w:val="24"/>
          <w:szCs w:val="24"/>
        </w:rPr>
        <w:t xml:space="preserve"> (Purinthu Kondirukaathe)</w:t>
      </w:r>
    </w:p>
    <w:p w14:paraId="4C11600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Know - </w:t>
      </w:r>
      <w:r w:rsidRPr="001A0060">
        <w:rPr>
          <w:rFonts w:ascii="Nirmala UI" w:hAnsi="Nirmala UI" w:cs="Nirmala UI"/>
          <w:sz w:val="24"/>
          <w:szCs w:val="24"/>
        </w:rPr>
        <w:t>அறியு</w:t>
      </w:r>
      <w:r w:rsidRPr="001A0060">
        <w:rPr>
          <w:rFonts w:ascii="Arial" w:hAnsi="Arial" w:cs="Arial"/>
          <w:sz w:val="24"/>
          <w:szCs w:val="24"/>
        </w:rPr>
        <w:t xml:space="preserve"> (Ariyu)</w:t>
      </w:r>
    </w:p>
    <w:p w14:paraId="519DD9D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Not know - </w:t>
      </w:r>
      <w:r w:rsidRPr="001A0060">
        <w:rPr>
          <w:rFonts w:ascii="Nirmala UI" w:hAnsi="Nirmala UI" w:cs="Nirmala UI"/>
          <w:sz w:val="24"/>
          <w:szCs w:val="24"/>
        </w:rPr>
        <w:t>அறியாது</w:t>
      </w:r>
      <w:r w:rsidRPr="001A0060">
        <w:rPr>
          <w:rFonts w:ascii="Arial" w:hAnsi="Arial" w:cs="Arial"/>
          <w:sz w:val="24"/>
          <w:szCs w:val="24"/>
        </w:rPr>
        <w:t xml:space="preserve"> (Ariyathu)</w:t>
      </w:r>
    </w:p>
    <w:p w14:paraId="2FBBCDA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Believe - </w:t>
      </w:r>
      <w:r w:rsidRPr="001A0060">
        <w:rPr>
          <w:rFonts w:ascii="Nirmala UI" w:hAnsi="Nirmala UI" w:cs="Nirmala UI"/>
          <w:sz w:val="24"/>
          <w:szCs w:val="24"/>
        </w:rPr>
        <w:t>நம்பு</w:t>
      </w:r>
      <w:r w:rsidRPr="001A0060">
        <w:rPr>
          <w:rFonts w:ascii="Arial" w:hAnsi="Arial" w:cs="Arial"/>
          <w:sz w:val="24"/>
          <w:szCs w:val="24"/>
        </w:rPr>
        <w:t xml:space="preserve"> (Nambu)</w:t>
      </w:r>
    </w:p>
    <w:p w14:paraId="52CD356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Doubt - </w:t>
      </w:r>
      <w:r w:rsidRPr="001A0060">
        <w:rPr>
          <w:rFonts w:ascii="Nirmala UI" w:hAnsi="Nirmala UI" w:cs="Nirmala UI"/>
          <w:sz w:val="24"/>
          <w:szCs w:val="24"/>
        </w:rPr>
        <w:t>சந்தேகம்</w:t>
      </w:r>
      <w:r w:rsidRPr="001A0060">
        <w:rPr>
          <w:rFonts w:ascii="Arial" w:hAnsi="Arial" w:cs="Arial"/>
          <w:sz w:val="24"/>
          <w:szCs w:val="24"/>
        </w:rPr>
        <w:t xml:space="preserve"> (Santegam)</w:t>
      </w:r>
    </w:p>
    <w:p w14:paraId="2586203C"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lastRenderedPageBreak/>
        <w:t xml:space="preserve">Trust - </w:t>
      </w:r>
      <w:r w:rsidRPr="001A0060">
        <w:rPr>
          <w:rFonts w:ascii="Nirmala UI" w:hAnsi="Nirmala UI" w:cs="Nirmala UI"/>
          <w:sz w:val="24"/>
          <w:szCs w:val="24"/>
        </w:rPr>
        <w:t>நம்பிக்கை</w:t>
      </w:r>
      <w:r w:rsidRPr="001A0060">
        <w:rPr>
          <w:rFonts w:ascii="Arial" w:hAnsi="Arial" w:cs="Arial"/>
          <w:sz w:val="24"/>
          <w:szCs w:val="24"/>
        </w:rPr>
        <w:t xml:space="preserve"> (Nambikkai)</w:t>
      </w:r>
    </w:p>
    <w:p w14:paraId="258F6EA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Distrust - </w:t>
      </w:r>
      <w:r w:rsidRPr="001A0060">
        <w:rPr>
          <w:rFonts w:ascii="Nirmala UI" w:hAnsi="Nirmala UI" w:cs="Nirmala UI"/>
          <w:sz w:val="24"/>
          <w:szCs w:val="24"/>
        </w:rPr>
        <w:t>நம்பிக்கையாக</w:t>
      </w:r>
      <w:r w:rsidRPr="001A0060">
        <w:rPr>
          <w:rFonts w:ascii="Arial" w:hAnsi="Arial" w:cs="Arial"/>
          <w:sz w:val="24"/>
          <w:szCs w:val="24"/>
        </w:rPr>
        <w:t xml:space="preserve"> </w:t>
      </w:r>
      <w:r w:rsidRPr="001A0060">
        <w:rPr>
          <w:rFonts w:ascii="Nirmala UI" w:hAnsi="Nirmala UI" w:cs="Nirmala UI"/>
          <w:sz w:val="24"/>
          <w:szCs w:val="24"/>
        </w:rPr>
        <w:t>இல்லை</w:t>
      </w:r>
      <w:r w:rsidRPr="001A0060">
        <w:rPr>
          <w:rFonts w:ascii="Arial" w:hAnsi="Arial" w:cs="Arial"/>
          <w:sz w:val="24"/>
          <w:szCs w:val="24"/>
        </w:rPr>
        <w:t xml:space="preserve"> (Nambikkaiyaga Illai)</w:t>
      </w:r>
    </w:p>
    <w:p w14:paraId="0A94896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Agree - </w:t>
      </w:r>
      <w:r w:rsidRPr="001A0060">
        <w:rPr>
          <w:rFonts w:ascii="Nirmala UI" w:hAnsi="Nirmala UI" w:cs="Nirmala UI"/>
          <w:sz w:val="24"/>
          <w:szCs w:val="24"/>
        </w:rPr>
        <w:t>ஒப்பு</w:t>
      </w:r>
      <w:r w:rsidRPr="001A0060">
        <w:rPr>
          <w:rFonts w:ascii="Arial" w:hAnsi="Arial" w:cs="Arial"/>
          <w:sz w:val="24"/>
          <w:szCs w:val="24"/>
        </w:rPr>
        <w:t xml:space="preserve"> (Oppu)</w:t>
      </w:r>
    </w:p>
    <w:p w14:paraId="7F682FF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Disagree - </w:t>
      </w:r>
      <w:r w:rsidRPr="001A0060">
        <w:rPr>
          <w:rFonts w:ascii="Nirmala UI" w:hAnsi="Nirmala UI" w:cs="Nirmala UI"/>
          <w:sz w:val="24"/>
          <w:szCs w:val="24"/>
        </w:rPr>
        <w:t>ஒப்பாத</w:t>
      </w:r>
      <w:r w:rsidRPr="001A0060">
        <w:rPr>
          <w:rFonts w:ascii="Arial" w:hAnsi="Arial" w:cs="Arial"/>
          <w:sz w:val="24"/>
          <w:szCs w:val="24"/>
        </w:rPr>
        <w:t xml:space="preserve"> (Oppaatha)</w:t>
      </w:r>
    </w:p>
    <w:p w14:paraId="5B05517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Love - </w:t>
      </w:r>
      <w:r w:rsidRPr="001A0060">
        <w:rPr>
          <w:rFonts w:ascii="Nirmala UI" w:hAnsi="Nirmala UI" w:cs="Nirmala UI"/>
          <w:sz w:val="24"/>
          <w:szCs w:val="24"/>
        </w:rPr>
        <w:t>காதல்</w:t>
      </w:r>
      <w:r w:rsidRPr="001A0060">
        <w:rPr>
          <w:rFonts w:ascii="Arial" w:hAnsi="Arial" w:cs="Arial"/>
          <w:sz w:val="24"/>
          <w:szCs w:val="24"/>
        </w:rPr>
        <w:t xml:space="preserve"> (Kaadhal)</w:t>
      </w:r>
    </w:p>
    <w:p w14:paraId="76129B7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Hate - </w:t>
      </w:r>
      <w:r w:rsidRPr="001A0060">
        <w:rPr>
          <w:rFonts w:ascii="Nirmala UI" w:hAnsi="Nirmala UI" w:cs="Nirmala UI"/>
          <w:sz w:val="24"/>
          <w:szCs w:val="24"/>
        </w:rPr>
        <w:t>வெறுக்குகிறேன்</w:t>
      </w:r>
      <w:r w:rsidRPr="001A0060">
        <w:rPr>
          <w:rFonts w:ascii="Arial" w:hAnsi="Arial" w:cs="Arial"/>
          <w:sz w:val="24"/>
          <w:szCs w:val="24"/>
        </w:rPr>
        <w:t xml:space="preserve"> (Verukkirain)</w:t>
      </w:r>
    </w:p>
    <w:p w14:paraId="42E40E2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Like - </w:t>
      </w:r>
      <w:r w:rsidRPr="001A0060">
        <w:rPr>
          <w:rFonts w:ascii="Nirmala UI" w:hAnsi="Nirmala UI" w:cs="Nirmala UI"/>
          <w:sz w:val="24"/>
          <w:szCs w:val="24"/>
        </w:rPr>
        <w:t>பிடித்து</w:t>
      </w:r>
      <w:r w:rsidRPr="001A0060">
        <w:rPr>
          <w:rFonts w:ascii="Arial" w:hAnsi="Arial" w:cs="Arial"/>
          <w:sz w:val="24"/>
          <w:szCs w:val="24"/>
        </w:rPr>
        <w:t xml:space="preserve"> (Pidithu)</w:t>
      </w:r>
    </w:p>
    <w:p w14:paraId="41FF14C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Dislike - </w:t>
      </w:r>
      <w:r w:rsidRPr="001A0060">
        <w:rPr>
          <w:rFonts w:ascii="Nirmala UI" w:hAnsi="Nirmala UI" w:cs="Nirmala UI"/>
          <w:sz w:val="24"/>
          <w:szCs w:val="24"/>
        </w:rPr>
        <w:t>பிடிக்காதே</w:t>
      </w:r>
      <w:r w:rsidRPr="001A0060">
        <w:rPr>
          <w:rFonts w:ascii="Arial" w:hAnsi="Arial" w:cs="Arial"/>
          <w:sz w:val="24"/>
          <w:szCs w:val="24"/>
        </w:rPr>
        <w:t xml:space="preserve"> (Pidikkaathe)</w:t>
      </w:r>
    </w:p>
    <w:p w14:paraId="71CCFBB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Admire - </w:t>
      </w:r>
      <w:r w:rsidRPr="001A0060">
        <w:rPr>
          <w:rFonts w:ascii="Nirmala UI" w:hAnsi="Nirmala UI" w:cs="Nirmala UI"/>
          <w:sz w:val="24"/>
          <w:szCs w:val="24"/>
        </w:rPr>
        <w:t>மெதுவாக</w:t>
      </w:r>
      <w:r w:rsidRPr="001A0060">
        <w:rPr>
          <w:rFonts w:ascii="Arial" w:hAnsi="Arial" w:cs="Arial"/>
          <w:sz w:val="24"/>
          <w:szCs w:val="24"/>
        </w:rPr>
        <w:t xml:space="preserve"> (Medhuvaga)</w:t>
      </w:r>
    </w:p>
    <w:p w14:paraId="5FE2A5F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Despise - </w:t>
      </w:r>
      <w:r w:rsidRPr="001A0060">
        <w:rPr>
          <w:rFonts w:ascii="Nirmala UI" w:hAnsi="Nirmala UI" w:cs="Nirmala UI"/>
          <w:sz w:val="24"/>
          <w:szCs w:val="24"/>
        </w:rPr>
        <w:t>அதிகம்</w:t>
      </w:r>
      <w:r w:rsidRPr="001A0060">
        <w:rPr>
          <w:rFonts w:ascii="Arial" w:hAnsi="Arial" w:cs="Arial"/>
          <w:sz w:val="24"/>
          <w:szCs w:val="24"/>
        </w:rPr>
        <w:t xml:space="preserve"> </w:t>
      </w:r>
      <w:r w:rsidRPr="001A0060">
        <w:rPr>
          <w:rFonts w:ascii="Nirmala UI" w:hAnsi="Nirmala UI" w:cs="Nirmala UI"/>
          <w:sz w:val="24"/>
          <w:szCs w:val="24"/>
        </w:rPr>
        <w:t>வெறுக்குகிறேன்</w:t>
      </w:r>
      <w:r w:rsidRPr="001A0060">
        <w:rPr>
          <w:rFonts w:ascii="Arial" w:hAnsi="Arial" w:cs="Arial"/>
          <w:sz w:val="24"/>
          <w:szCs w:val="24"/>
        </w:rPr>
        <w:t xml:space="preserve"> (Athikam Verukkirain)</w:t>
      </w:r>
    </w:p>
    <w:p w14:paraId="15064EB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Want - </w:t>
      </w:r>
      <w:r w:rsidRPr="001A0060">
        <w:rPr>
          <w:rFonts w:ascii="Nirmala UI" w:hAnsi="Nirmala UI" w:cs="Nirmala UI"/>
          <w:sz w:val="24"/>
          <w:szCs w:val="24"/>
        </w:rPr>
        <w:t>வேண்டு</w:t>
      </w:r>
      <w:r w:rsidRPr="001A0060">
        <w:rPr>
          <w:rFonts w:ascii="Arial" w:hAnsi="Arial" w:cs="Arial"/>
          <w:sz w:val="24"/>
          <w:szCs w:val="24"/>
        </w:rPr>
        <w:t xml:space="preserve"> (Vaendu)</w:t>
      </w:r>
    </w:p>
    <w:p w14:paraId="2E05EB91"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Need - </w:t>
      </w:r>
      <w:r w:rsidRPr="001A0060">
        <w:rPr>
          <w:rFonts w:ascii="Nirmala UI" w:hAnsi="Nirmala UI" w:cs="Nirmala UI"/>
          <w:sz w:val="24"/>
          <w:szCs w:val="24"/>
        </w:rPr>
        <w:t>தேவை</w:t>
      </w:r>
      <w:r w:rsidRPr="001A0060">
        <w:rPr>
          <w:rFonts w:ascii="Arial" w:hAnsi="Arial" w:cs="Arial"/>
          <w:sz w:val="24"/>
          <w:szCs w:val="24"/>
        </w:rPr>
        <w:t xml:space="preserve"> (Thevai)</w:t>
      </w:r>
    </w:p>
    <w:p w14:paraId="342AD88B"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Wish - </w:t>
      </w:r>
      <w:r w:rsidRPr="001A0060">
        <w:rPr>
          <w:rFonts w:ascii="Nirmala UI" w:hAnsi="Nirmala UI" w:cs="Nirmala UI"/>
          <w:sz w:val="24"/>
          <w:szCs w:val="24"/>
        </w:rPr>
        <w:t>விரும்பி</w:t>
      </w:r>
      <w:r w:rsidRPr="001A0060">
        <w:rPr>
          <w:rFonts w:ascii="Arial" w:hAnsi="Arial" w:cs="Arial"/>
          <w:sz w:val="24"/>
          <w:szCs w:val="24"/>
        </w:rPr>
        <w:t xml:space="preserve"> (Virumbi)</w:t>
      </w:r>
    </w:p>
    <w:p w14:paraId="6AC20F2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Hope - </w:t>
      </w:r>
      <w:r w:rsidRPr="001A0060">
        <w:rPr>
          <w:rFonts w:ascii="Nirmala UI" w:hAnsi="Nirmala UI" w:cs="Nirmala UI"/>
          <w:sz w:val="24"/>
          <w:szCs w:val="24"/>
        </w:rPr>
        <w:t>நம்பி</w:t>
      </w:r>
      <w:r w:rsidRPr="001A0060">
        <w:rPr>
          <w:rFonts w:ascii="Arial" w:hAnsi="Arial" w:cs="Arial"/>
          <w:sz w:val="24"/>
          <w:szCs w:val="24"/>
        </w:rPr>
        <w:t xml:space="preserve"> (Nambi)</w:t>
      </w:r>
    </w:p>
    <w:p w14:paraId="31CD4AE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Expect - </w:t>
      </w:r>
      <w:r w:rsidRPr="001A0060">
        <w:rPr>
          <w:rFonts w:ascii="Nirmala UI" w:hAnsi="Nirmala UI" w:cs="Nirmala UI"/>
          <w:sz w:val="24"/>
          <w:szCs w:val="24"/>
        </w:rPr>
        <w:t>எதிர்க்கும்</w:t>
      </w:r>
      <w:r w:rsidRPr="001A0060">
        <w:rPr>
          <w:rFonts w:ascii="Arial" w:hAnsi="Arial" w:cs="Arial"/>
          <w:sz w:val="24"/>
          <w:szCs w:val="24"/>
        </w:rPr>
        <w:t xml:space="preserve"> (Edhirkkum)</w:t>
      </w:r>
    </w:p>
    <w:p w14:paraId="2BBE542F"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Fear - </w:t>
      </w:r>
      <w:r w:rsidRPr="001A0060">
        <w:rPr>
          <w:rFonts w:ascii="Nirmala UI" w:hAnsi="Nirmala UI" w:cs="Nirmala UI"/>
          <w:sz w:val="24"/>
          <w:szCs w:val="24"/>
        </w:rPr>
        <w:t>பயம்</w:t>
      </w:r>
      <w:r w:rsidRPr="001A0060">
        <w:rPr>
          <w:rFonts w:ascii="Arial" w:hAnsi="Arial" w:cs="Arial"/>
          <w:sz w:val="24"/>
          <w:szCs w:val="24"/>
        </w:rPr>
        <w:t xml:space="preserve"> (Payam)</w:t>
      </w:r>
    </w:p>
    <w:p w14:paraId="3FB05CA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Brave - </w:t>
      </w:r>
      <w:r w:rsidRPr="001A0060">
        <w:rPr>
          <w:rFonts w:ascii="Nirmala UI" w:hAnsi="Nirmala UI" w:cs="Nirmala UI"/>
          <w:sz w:val="24"/>
          <w:szCs w:val="24"/>
        </w:rPr>
        <w:t>தைத்தவன்</w:t>
      </w:r>
      <w:r w:rsidRPr="001A0060">
        <w:rPr>
          <w:rFonts w:ascii="Arial" w:hAnsi="Arial" w:cs="Arial"/>
          <w:sz w:val="24"/>
          <w:szCs w:val="24"/>
        </w:rPr>
        <w:t xml:space="preserve"> (Thaithavan)</w:t>
      </w:r>
    </w:p>
    <w:p w14:paraId="6BDE3FE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Be afraid - </w:t>
      </w:r>
      <w:r w:rsidRPr="001A0060">
        <w:rPr>
          <w:rFonts w:ascii="Nirmala UI" w:hAnsi="Nirmala UI" w:cs="Nirmala UI"/>
          <w:sz w:val="24"/>
          <w:szCs w:val="24"/>
        </w:rPr>
        <w:t>பயம்படுகிறேன்</w:t>
      </w:r>
      <w:r w:rsidRPr="001A0060">
        <w:rPr>
          <w:rFonts w:ascii="Arial" w:hAnsi="Arial" w:cs="Arial"/>
          <w:sz w:val="24"/>
          <w:szCs w:val="24"/>
        </w:rPr>
        <w:t xml:space="preserve"> (Payam Padugiren)</w:t>
      </w:r>
    </w:p>
    <w:p w14:paraId="4845D88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Risk - </w:t>
      </w:r>
      <w:r w:rsidRPr="001A0060">
        <w:rPr>
          <w:rFonts w:ascii="Nirmala UI" w:hAnsi="Nirmala UI" w:cs="Nirmala UI"/>
          <w:sz w:val="24"/>
          <w:szCs w:val="24"/>
        </w:rPr>
        <w:t>ஆபத்தில்</w:t>
      </w:r>
      <w:r w:rsidRPr="001A0060">
        <w:rPr>
          <w:rFonts w:ascii="Arial" w:hAnsi="Arial" w:cs="Arial"/>
          <w:sz w:val="24"/>
          <w:szCs w:val="24"/>
        </w:rPr>
        <w:t xml:space="preserve"> </w:t>
      </w:r>
      <w:r w:rsidRPr="001A0060">
        <w:rPr>
          <w:rFonts w:ascii="Nirmala UI" w:hAnsi="Nirmala UI" w:cs="Nirmala UI"/>
          <w:sz w:val="24"/>
          <w:szCs w:val="24"/>
        </w:rPr>
        <w:t>உள்ள</w:t>
      </w:r>
      <w:r w:rsidRPr="001A0060">
        <w:rPr>
          <w:rFonts w:ascii="Arial" w:hAnsi="Arial" w:cs="Arial"/>
          <w:sz w:val="24"/>
          <w:szCs w:val="24"/>
        </w:rPr>
        <w:t xml:space="preserve"> (Aapathil Ull)</w:t>
      </w:r>
    </w:p>
    <w:p w14:paraId="3A90B6F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Win - </w:t>
      </w:r>
      <w:r w:rsidRPr="001A0060">
        <w:rPr>
          <w:rFonts w:ascii="Nirmala UI" w:hAnsi="Nirmala UI" w:cs="Nirmala UI"/>
          <w:sz w:val="24"/>
          <w:szCs w:val="24"/>
        </w:rPr>
        <w:t>வெற்றி</w:t>
      </w:r>
      <w:r w:rsidRPr="001A0060">
        <w:rPr>
          <w:rFonts w:ascii="Arial" w:hAnsi="Arial" w:cs="Arial"/>
          <w:sz w:val="24"/>
          <w:szCs w:val="24"/>
        </w:rPr>
        <w:t xml:space="preserve"> (Vetri)</w:t>
      </w:r>
    </w:p>
    <w:p w14:paraId="5CC9031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Lose - </w:t>
      </w:r>
      <w:r w:rsidRPr="001A0060">
        <w:rPr>
          <w:rFonts w:ascii="Nirmala UI" w:hAnsi="Nirmala UI" w:cs="Nirmala UI"/>
          <w:sz w:val="24"/>
          <w:szCs w:val="24"/>
        </w:rPr>
        <w:t>இழந்து</w:t>
      </w:r>
      <w:r w:rsidRPr="001A0060">
        <w:rPr>
          <w:rFonts w:ascii="Arial" w:hAnsi="Arial" w:cs="Arial"/>
          <w:sz w:val="24"/>
          <w:szCs w:val="24"/>
        </w:rPr>
        <w:t xml:space="preserve"> (Izhandhu)</w:t>
      </w:r>
    </w:p>
    <w:p w14:paraId="26887AE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Tie - </w:t>
      </w:r>
      <w:r w:rsidRPr="001A0060">
        <w:rPr>
          <w:rFonts w:ascii="Nirmala UI" w:hAnsi="Nirmala UI" w:cs="Nirmala UI"/>
          <w:sz w:val="24"/>
          <w:szCs w:val="24"/>
        </w:rPr>
        <w:t>நெருங்கு</w:t>
      </w:r>
      <w:r w:rsidRPr="001A0060">
        <w:rPr>
          <w:rFonts w:ascii="Arial" w:hAnsi="Arial" w:cs="Arial"/>
          <w:sz w:val="24"/>
          <w:szCs w:val="24"/>
        </w:rPr>
        <w:t xml:space="preserve"> (Nerungu)</w:t>
      </w:r>
    </w:p>
    <w:p w14:paraId="5CDE9DF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Play - </w:t>
      </w:r>
      <w:r w:rsidRPr="001A0060">
        <w:rPr>
          <w:rFonts w:ascii="Nirmala UI" w:hAnsi="Nirmala UI" w:cs="Nirmala UI"/>
          <w:sz w:val="24"/>
          <w:szCs w:val="24"/>
        </w:rPr>
        <w:t>விளையாடு</w:t>
      </w:r>
      <w:r w:rsidRPr="001A0060">
        <w:rPr>
          <w:rFonts w:ascii="Arial" w:hAnsi="Arial" w:cs="Arial"/>
          <w:sz w:val="24"/>
          <w:szCs w:val="24"/>
        </w:rPr>
        <w:t xml:space="preserve"> (Vilaiyaadu)</w:t>
      </w:r>
    </w:p>
    <w:p w14:paraId="635F0E9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Compete - </w:t>
      </w:r>
      <w:r w:rsidRPr="001A0060">
        <w:rPr>
          <w:rFonts w:ascii="Nirmala UI" w:hAnsi="Nirmala UI" w:cs="Nirmala UI"/>
          <w:sz w:val="24"/>
          <w:szCs w:val="24"/>
        </w:rPr>
        <w:t>போட்டியிடு</w:t>
      </w:r>
      <w:r w:rsidRPr="001A0060">
        <w:rPr>
          <w:rFonts w:ascii="Arial" w:hAnsi="Arial" w:cs="Arial"/>
          <w:sz w:val="24"/>
          <w:szCs w:val="24"/>
        </w:rPr>
        <w:t xml:space="preserve"> (Poti Yidu)</w:t>
      </w:r>
    </w:p>
    <w:p w14:paraId="50BF3BA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Defeat - </w:t>
      </w:r>
      <w:r w:rsidRPr="001A0060">
        <w:rPr>
          <w:rFonts w:ascii="Nirmala UI" w:hAnsi="Nirmala UI" w:cs="Nirmala UI"/>
          <w:sz w:val="24"/>
          <w:szCs w:val="24"/>
        </w:rPr>
        <w:t>தோல்</w:t>
      </w:r>
      <w:r w:rsidRPr="001A0060">
        <w:rPr>
          <w:rFonts w:ascii="Arial" w:hAnsi="Arial" w:cs="Arial"/>
          <w:sz w:val="24"/>
          <w:szCs w:val="24"/>
        </w:rPr>
        <w:t xml:space="preserve"> </w:t>
      </w:r>
      <w:r w:rsidRPr="001A0060">
        <w:rPr>
          <w:rFonts w:ascii="Nirmala UI" w:hAnsi="Nirmala UI" w:cs="Nirmala UI"/>
          <w:sz w:val="24"/>
          <w:szCs w:val="24"/>
        </w:rPr>
        <w:t>செய்</w:t>
      </w:r>
      <w:r w:rsidRPr="001A0060">
        <w:rPr>
          <w:rFonts w:ascii="Arial" w:hAnsi="Arial" w:cs="Arial"/>
          <w:sz w:val="24"/>
          <w:szCs w:val="24"/>
        </w:rPr>
        <w:t xml:space="preserve"> (Thol Sey)</w:t>
      </w:r>
    </w:p>
    <w:p w14:paraId="5360411F"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Break - </w:t>
      </w:r>
      <w:r w:rsidRPr="001A0060">
        <w:rPr>
          <w:rFonts w:ascii="Nirmala UI" w:hAnsi="Nirmala UI" w:cs="Nirmala UI"/>
          <w:sz w:val="24"/>
          <w:szCs w:val="24"/>
        </w:rPr>
        <w:t>மூடு</w:t>
      </w:r>
      <w:r w:rsidRPr="001A0060">
        <w:rPr>
          <w:rFonts w:ascii="Arial" w:hAnsi="Arial" w:cs="Arial"/>
          <w:sz w:val="24"/>
          <w:szCs w:val="24"/>
        </w:rPr>
        <w:t xml:space="preserve"> (Moodu)</w:t>
      </w:r>
    </w:p>
    <w:p w14:paraId="2EAF18BB"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Build - </w:t>
      </w:r>
      <w:r w:rsidRPr="001A0060">
        <w:rPr>
          <w:rFonts w:ascii="Nirmala UI" w:hAnsi="Nirmala UI" w:cs="Nirmala UI"/>
          <w:sz w:val="24"/>
          <w:szCs w:val="24"/>
        </w:rPr>
        <w:t>கட்ட</w:t>
      </w:r>
      <w:r w:rsidRPr="001A0060">
        <w:rPr>
          <w:rFonts w:ascii="Arial" w:hAnsi="Arial" w:cs="Arial"/>
          <w:sz w:val="24"/>
          <w:szCs w:val="24"/>
        </w:rPr>
        <w:t xml:space="preserve"> (Katta)</w:t>
      </w:r>
    </w:p>
    <w:p w14:paraId="0E5488F1"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Create - </w:t>
      </w:r>
      <w:r w:rsidRPr="001A0060">
        <w:rPr>
          <w:rFonts w:ascii="Nirmala UI" w:hAnsi="Nirmala UI" w:cs="Nirmala UI"/>
          <w:sz w:val="24"/>
          <w:szCs w:val="24"/>
        </w:rPr>
        <w:t>உருவம்</w:t>
      </w:r>
      <w:r w:rsidRPr="001A0060">
        <w:rPr>
          <w:rFonts w:ascii="Arial" w:hAnsi="Arial" w:cs="Arial"/>
          <w:sz w:val="24"/>
          <w:szCs w:val="24"/>
        </w:rPr>
        <w:t xml:space="preserve"> </w:t>
      </w:r>
      <w:r w:rsidRPr="001A0060">
        <w:rPr>
          <w:rFonts w:ascii="Nirmala UI" w:hAnsi="Nirmala UI" w:cs="Nirmala UI"/>
          <w:sz w:val="24"/>
          <w:szCs w:val="24"/>
        </w:rPr>
        <w:t>உரு</w:t>
      </w:r>
      <w:r w:rsidRPr="001A0060">
        <w:rPr>
          <w:rFonts w:ascii="Arial" w:hAnsi="Arial" w:cs="Arial"/>
          <w:sz w:val="24"/>
          <w:szCs w:val="24"/>
        </w:rPr>
        <w:t xml:space="preserve"> (Uruvam Uru)</w:t>
      </w:r>
    </w:p>
    <w:p w14:paraId="5C16323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Destroy - </w:t>
      </w:r>
      <w:r w:rsidRPr="001A0060">
        <w:rPr>
          <w:rFonts w:ascii="Nirmala UI" w:hAnsi="Nirmala UI" w:cs="Nirmala UI"/>
          <w:sz w:val="24"/>
          <w:szCs w:val="24"/>
        </w:rPr>
        <w:t>அழி</w:t>
      </w:r>
      <w:r w:rsidRPr="001A0060">
        <w:rPr>
          <w:rFonts w:ascii="Arial" w:hAnsi="Arial" w:cs="Arial"/>
          <w:sz w:val="24"/>
          <w:szCs w:val="24"/>
        </w:rPr>
        <w:t xml:space="preserve"> (Azhi)</w:t>
      </w:r>
    </w:p>
    <w:p w14:paraId="5A90FEFB"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Fix - </w:t>
      </w:r>
      <w:r w:rsidRPr="001A0060">
        <w:rPr>
          <w:rFonts w:ascii="Nirmala UI" w:hAnsi="Nirmala UI" w:cs="Nirmala UI"/>
          <w:sz w:val="24"/>
          <w:szCs w:val="24"/>
        </w:rPr>
        <w:t>பாராட்டு</w:t>
      </w:r>
      <w:r w:rsidRPr="001A0060">
        <w:rPr>
          <w:rFonts w:ascii="Arial" w:hAnsi="Arial" w:cs="Arial"/>
          <w:sz w:val="24"/>
          <w:szCs w:val="24"/>
        </w:rPr>
        <w:t xml:space="preserve"> (Paaraattu)</w:t>
      </w:r>
    </w:p>
    <w:p w14:paraId="0792DA5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Help - </w:t>
      </w:r>
      <w:r w:rsidRPr="001A0060">
        <w:rPr>
          <w:rFonts w:ascii="Nirmala UI" w:hAnsi="Nirmala UI" w:cs="Nirmala UI"/>
          <w:sz w:val="24"/>
          <w:szCs w:val="24"/>
        </w:rPr>
        <w:t>உதவி</w:t>
      </w:r>
      <w:r w:rsidRPr="001A0060">
        <w:rPr>
          <w:rFonts w:ascii="Arial" w:hAnsi="Arial" w:cs="Arial"/>
          <w:sz w:val="24"/>
          <w:szCs w:val="24"/>
        </w:rPr>
        <w:t xml:space="preserve"> (Udavi)</w:t>
      </w:r>
    </w:p>
    <w:p w14:paraId="27CE4E4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lastRenderedPageBreak/>
        <w:t xml:space="preserve">Hurt - </w:t>
      </w:r>
      <w:r w:rsidRPr="001A0060">
        <w:rPr>
          <w:rFonts w:ascii="Nirmala UI" w:hAnsi="Nirmala UI" w:cs="Nirmala UI"/>
          <w:sz w:val="24"/>
          <w:szCs w:val="24"/>
        </w:rPr>
        <w:t>பாதித்து</w:t>
      </w:r>
      <w:r w:rsidRPr="001A0060">
        <w:rPr>
          <w:rFonts w:ascii="Arial" w:hAnsi="Arial" w:cs="Arial"/>
          <w:sz w:val="24"/>
          <w:szCs w:val="24"/>
        </w:rPr>
        <w:t xml:space="preserve"> (Paadithu)</w:t>
      </w:r>
    </w:p>
    <w:p w14:paraId="309E1FD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Heal - </w:t>
      </w:r>
      <w:r w:rsidRPr="001A0060">
        <w:rPr>
          <w:rFonts w:ascii="Nirmala UI" w:hAnsi="Nirmala UI" w:cs="Nirmala UI"/>
          <w:sz w:val="24"/>
          <w:szCs w:val="24"/>
        </w:rPr>
        <w:t>குணம்</w:t>
      </w:r>
      <w:r w:rsidRPr="001A0060">
        <w:rPr>
          <w:rFonts w:ascii="Arial" w:hAnsi="Arial" w:cs="Arial"/>
          <w:sz w:val="24"/>
          <w:szCs w:val="24"/>
        </w:rPr>
        <w:t xml:space="preserve"> </w:t>
      </w:r>
      <w:r w:rsidRPr="001A0060">
        <w:rPr>
          <w:rFonts w:ascii="Nirmala UI" w:hAnsi="Nirmala UI" w:cs="Nirmala UI"/>
          <w:sz w:val="24"/>
          <w:szCs w:val="24"/>
        </w:rPr>
        <w:t>படைக்க</w:t>
      </w:r>
      <w:r w:rsidRPr="001A0060">
        <w:rPr>
          <w:rFonts w:ascii="Arial" w:hAnsi="Arial" w:cs="Arial"/>
          <w:sz w:val="24"/>
          <w:szCs w:val="24"/>
        </w:rPr>
        <w:t xml:space="preserve"> (Gunam Padai)</w:t>
      </w:r>
    </w:p>
    <w:p w14:paraId="3D381C0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Comfort - </w:t>
      </w:r>
      <w:r w:rsidRPr="001A0060">
        <w:rPr>
          <w:rFonts w:ascii="Nirmala UI" w:hAnsi="Nirmala UI" w:cs="Nirmala UI"/>
          <w:sz w:val="24"/>
          <w:szCs w:val="24"/>
        </w:rPr>
        <w:t>மனதைப்</w:t>
      </w:r>
      <w:r w:rsidRPr="001A0060">
        <w:rPr>
          <w:rFonts w:ascii="Arial" w:hAnsi="Arial" w:cs="Arial"/>
          <w:sz w:val="24"/>
          <w:szCs w:val="24"/>
        </w:rPr>
        <w:t xml:space="preserve"> </w:t>
      </w:r>
      <w:r w:rsidRPr="001A0060">
        <w:rPr>
          <w:rFonts w:ascii="Nirmala UI" w:hAnsi="Nirmala UI" w:cs="Nirmala UI"/>
          <w:sz w:val="24"/>
          <w:szCs w:val="24"/>
        </w:rPr>
        <w:t>பரிசு</w:t>
      </w:r>
      <w:r w:rsidRPr="001A0060">
        <w:rPr>
          <w:rFonts w:ascii="Arial" w:hAnsi="Arial" w:cs="Arial"/>
          <w:sz w:val="24"/>
          <w:szCs w:val="24"/>
        </w:rPr>
        <w:t xml:space="preserve"> (Manatha Parisu)</w:t>
      </w:r>
    </w:p>
    <w:p w14:paraId="2C96FBE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Disturb - </w:t>
      </w:r>
      <w:r w:rsidRPr="001A0060">
        <w:rPr>
          <w:rFonts w:ascii="Nirmala UI" w:hAnsi="Nirmala UI" w:cs="Nirmala UI"/>
          <w:sz w:val="24"/>
          <w:szCs w:val="24"/>
        </w:rPr>
        <w:t>குழப்ப</w:t>
      </w:r>
      <w:r w:rsidRPr="001A0060">
        <w:rPr>
          <w:rFonts w:ascii="Arial" w:hAnsi="Arial" w:cs="Arial"/>
          <w:sz w:val="24"/>
          <w:szCs w:val="24"/>
        </w:rPr>
        <w:t xml:space="preserve"> (Kuzhappa)</w:t>
      </w:r>
    </w:p>
    <w:p w14:paraId="37498BF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Correct - </w:t>
      </w:r>
      <w:r w:rsidRPr="001A0060">
        <w:rPr>
          <w:rFonts w:ascii="Nirmala UI" w:hAnsi="Nirmala UI" w:cs="Nirmala UI"/>
          <w:sz w:val="24"/>
          <w:szCs w:val="24"/>
        </w:rPr>
        <w:t>சரியாக</w:t>
      </w:r>
      <w:r w:rsidRPr="001A0060">
        <w:rPr>
          <w:rFonts w:ascii="Arial" w:hAnsi="Arial" w:cs="Arial"/>
          <w:sz w:val="24"/>
          <w:szCs w:val="24"/>
        </w:rPr>
        <w:t xml:space="preserve"> (Sariyaaga)</w:t>
      </w:r>
    </w:p>
    <w:p w14:paraId="1B8BDA3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Punish - </w:t>
      </w:r>
      <w:r w:rsidRPr="001A0060">
        <w:rPr>
          <w:rFonts w:ascii="Nirmala UI" w:hAnsi="Nirmala UI" w:cs="Nirmala UI"/>
          <w:sz w:val="24"/>
          <w:szCs w:val="24"/>
        </w:rPr>
        <w:t>தண்டி</w:t>
      </w:r>
      <w:r w:rsidRPr="001A0060">
        <w:rPr>
          <w:rFonts w:ascii="Arial" w:hAnsi="Arial" w:cs="Arial"/>
          <w:sz w:val="24"/>
          <w:szCs w:val="24"/>
        </w:rPr>
        <w:t xml:space="preserve"> (Thandi)</w:t>
      </w:r>
    </w:p>
    <w:p w14:paraId="5F3FA5D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Reward - </w:t>
      </w:r>
      <w:r w:rsidRPr="001A0060">
        <w:rPr>
          <w:rFonts w:ascii="Nirmala UI" w:hAnsi="Nirmala UI" w:cs="Nirmala UI"/>
          <w:sz w:val="24"/>
          <w:szCs w:val="24"/>
        </w:rPr>
        <w:t>விருது</w:t>
      </w:r>
      <w:r w:rsidRPr="001A0060">
        <w:rPr>
          <w:rFonts w:ascii="Arial" w:hAnsi="Arial" w:cs="Arial"/>
          <w:sz w:val="24"/>
          <w:szCs w:val="24"/>
        </w:rPr>
        <w:t xml:space="preserve"> (Viruthu)</w:t>
      </w:r>
    </w:p>
    <w:p w14:paraId="27C9B02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Praise - </w:t>
      </w:r>
      <w:r w:rsidRPr="001A0060">
        <w:rPr>
          <w:rFonts w:ascii="Nirmala UI" w:hAnsi="Nirmala UI" w:cs="Nirmala UI"/>
          <w:sz w:val="24"/>
          <w:szCs w:val="24"/>
        </w:rPr>
        <w:t>புகழ்</w:t>
      </w:r>
      <w:r w:rsidRPr="001A0060">
        <w:rPr>
          <w:rFonts w:ascii="Arial" w:hAnsi="Arial" w:cs="Arial"/>
          <w:sz w:val="24"/>
          <w:szCs w:val="24"/>
        </w:rPr>
        <w:t xml:space="preserve"> (Pugal)</w:t>
      </w:r>
    </w:p>
    <w:p w14:paraId="7F777E7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Insult - </w:t>
      </w:r>
      <w:r w:rsidRPr="001A0060">
        <w:rPr>
          <w:rFonts w:ascii="Nirmala UI" w:hAnsi="Nirmala UI" w:cs="Nirmala UI"/>
          <w:sz w:val="24"/>
          <w:szCs w:val="24"/>
        </w:rPr>
        <w:t>அவமானம்</w:t>
      </w:r>
      <w:r w:rsidRPr="001A0060">
        <w:rPr>
          <w:rFonts w:ascii="Arial" w:hAnsi="Arial" w:cs="Arial"/>
          <w:sz w:val="24"/>
          <w:szCs w:val="24"/>
        </w:rPr>
        <w:t xml:space="preserve"> (Avamaanam)</w:t>
      </w:r>
    </w:p>
    <w:p w14:paraId="263C75B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Encourage - </w:t>
      </w:r>
      <w:r w:rsidRPr="001A0060">
        <w:rPr>
          <w:rFonts w:ascii="Nirmala UI" w:hAnsi="Nirmala UI" w:cs="Nirmala UI"/>
          <w:sz w:val="24"/>
          <w:szCs w:val="24"/>
        </w:rPr>
        <w:t>ஊக்கமாக</w:t>
      </w:r>
      <w:r w:rsidRPr="001A0060">
        <w:rPr>
          <w:rFonts w:ascii="Arial" w:hAnsi="Arial" w:cs="Arial"/>
          <w:sz w:val="24"/>
          <w:szCs w:val="24"/>
        </w:rPr>
        <w:t xml:space="preserve"> (Ookkamaga)</w:t>
      </w:r>
    </w:p>
    <w:p w14:paraId="787C2A4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Appreciate - </w:t>
      </w:r>
      <w:r w:rsidRPr="001A0060">
        <w:rPr>
          <w:rFonts w:ascii="Nirmala UI" w:hAnsi="Nirmala UI" w:cs="Nirmala UI"/>
          <w:sz w:val="24"/>
          <w:szCs w:val="24"/>
        </w:rPr>
        <w:t>மதிக்க</w:t>
      </w:r>
      <w:r w:rsidRPr="001A0060">
        <w:rPr>
          <w:rFonts w:ascii="Arial" w:hAnsi="Arial" w:cs="Arial"/>
          <w:sz w:val="24"/>
          <w:szCs w:val="24"/>
        </w:rPr>
        <w:t xml:space="preserve"> (Madikka)</w:t>
      </w:r>
    </w:p>
    <w:p w14:paraId="4E6E758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Depreciate - </w:t>
      </w:r>
      <w:r w:rsidRPr="001A0060">
        <w:rPr>
          <w:rFonts w:ascii="Nirmala UI" w:hAnsi="Nirmala UI" w:cs="Nirmala UI"/>
          <w:sz w:val="24"/>
          <w:szCs w:val="24"/>
        </w:rPr>
        <w:t>குறைக்கும்</w:t>
      </w:r>
      <w:r w:rsidRPr="001A0060">
        <w:rPr>
          <w:rFonts w:ascii="Arial" w:hAnsi="Arial" w:cs="Arial"/>
          <w:sz w:val="24"/>
          <w:szCs w:val="24"/>
        </w:rPr>
        <w:t xml:space="preserve"> (Kuraikkum)</w:t>
      </w:r>
    </w:p>
    <w:p w14:paraId="7E9F9B9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Include - </w:t>
      </w:r>
      <w:r w:rsidRPr="001A0060">
        <w:rPr>
          <w:rFonts w:ascii="Nirmala UI" w:hAnsi="Nirmala UI" w:cs="Nirmala UI"/>
          <w:sz w:val="24"/>
          <w:szCs w:val="24"/>
        </w:rPr>
        <w:t>சேர்க்க</w:t>
      </w:r>
      <w:r w:rsidRPr="001A0060">
        <w:rPr>
          <w:rFonts w:ascii="Arial" w:hAnsi="Arial" w:cs="Arial"/>
          <w:sz w:val="24"/>
          <w:szCs w:val="24"/>
        </w:rPr>
        <w:t xml:space="preserve"> (Saerka)</w:t>
      </w:r>
    </w:p>
    <w:p w14:paraId="4C2046F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Exclude - </w:t>
      </w:r>
      <w:r w:rsidRPr="001A0060">
        <w:rPr>
          <w:rFonts w:ascii="Nirmala UI" w:hAnsi="Nirmala UI" w:cs="Nirmala UI"/>
          <w:sz w:val="24"/>
          <w:szCs w:val="24"/>
        </w:rPr>
        <w:t>வெளியேற்று</w:t>
      </w:r>
      <w:r w:rsidRPr="001A0060">
        <w:rPr>
          <w:rFonts w:ascii="Arial" w:hAnsi="Arial" w:cs="Arial"/>
          <w:sz w:val="24"/>
          <w:szCs w:val="24"/>
        </w:rPr>
        <w:t xml:space="preserve"> (Veliyetruthu)</w:t>
      </w:r>
    </w:p>
    <w:p w14:paraId="0D4E852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Add - </w:t>
      </w:r>
      <w:r w:rsidRPr="001A0060">
        <w:rPr>
          <w:rFonts w:ascii="Nirmala UI" w:hAnsi="Nirmala UI" w:cs="Nirmala UI"/>
          <w:sz w:val="24"/>
          <w:szCs w:val="24"/>
        </w:rPr>
        <w:t>சேர்க்கும்</w:t>
      </w:r>
      <w:r w:rsidRPr="001A0060">
        <w:rPr>
          <w:rFonts w:ascii="Arial" w:hAnsi="Arial" w:cs="Arial"/>
          <w:sz w:val="24"/>
          <w:szCs w:val="24"/>
        </w:rPr>
        <w:t xml:space="preserve"> (Saerkkum)</w:t>
      </w:r>
    </w:p>
    <w:p w14:paraId="1857482B"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Subtract - </w:t>
      </w:r>
      <w:r w:rsidRPr="001A0060">
        <w:rPr>
          <w:rFonts w:ascii="Nirmala UI" w:hAnsi="Nirmala UI" w:cs="Nirmala UI"/>
          <w:sz w:val="24"/>
          <w:szCs w:val="24"/>
        </w:rPr>
        <w:t>கழிக்கும்</w:t>
      </w:r>
      <w:r w:rsidRPr="001A0060">
        <w:rPr>
          <w:rFonts w:ascii="Arial" w:hAnsi="Arial" w:cs="Arial"/>
          <w:sz w:val="24"/>
          <w:szCs w:val="24"/>
        </w:rPr>
        <w:t xml:space="preserve"> (Kazhikkum)</w:t>
      </w:r>
    </w:p>
    <w:p w14:paraId="67785E0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Multiply - </w:t>
      </w:r>
      <w:r w:rsidRPr="001A0060">
        <w:rPr>
          <w:rFonts w:ascii="Nirmala UI" w:hAnsi="Nirmala UI" w:cs="Nirmala UI"/>
          <w:sz w:val="24"/>
          <w:szCs w:val="24"/>
        </w:rPr>
        <w:t>பெருக்கு</w:t>
      </w:r>
      <w:r w:rsidRPr="001A0060">
        <w:rPr>
          <w:rFonts w:ascii="Arial" w:hAnsi="Arial" w:cs="Arial"/>
          <w:sz w:val="24"/>
          <w:szCs w:val="24"/>
        </w:rPr>
        <w:t xml:space="preserve"> (Perukku)</w:t>
      </w:r>
    </w:p>
    <w:p w14:paraId="0FBC2C8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Divide - </w:t>
      </w:r>
      <w:r w:rsidRPr="001A0060">
        <w:rPr>
          <w:rFonts w:ascii="Nirmala UI" w:hAnsi="Nirmala UI" w:cs="Nirmala UI"/>
          <w:sz w:val="24"/>
          <w:szCs w:val="24"/>
        </w:rPr>
        <w:t>பிரித்து</w:t>
      </w:r>
      <w:r w:rsidRPr="001A0060">
        <w:rPr>
          <w:rFonts w:ascii="Arial" w:hAnsi="Arial" w:cs="Arial"/>
          <w:sz w:val="24"/>
          <w:szCs w:val="24"/>
        </w:rPr>
        <w:t xml:space="preserve"> (Pirithu)</w:t>
      </w:r>
    </w:p>
    <w:p w14:paraId="410505CB"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Measure - </w:t>
      </w:r>
      <w:r w:rsidRPr="001A0060">
        <w:rPr>
          <w:rFonts w:ascii="Nirmala UI" w:hAnsi="Nirmala UI" w:cs="Nirmala UI"/>
          <w:sz w:val="24"/>
          <w:szCs w:val="24"/>
        </w:rPr>
        <w:t>அளவீடு</w:t>
      </w:r>
      <w:r w:rsidRPr="001A0060">
        <w:rPr>
          <w:rFonts w:ascii="Arial" w:hAnsi="Arial" w:cs="Arial"/>
          <w:sz w:val="24"/>
          <w:szCs w:val="24"/>
        </w:rPr>
        <w:t xml:space="preserve"> (Alaveedu)</w:t>
      </w:r>
    </w:p>
    <w:p w14:paraId="78BC12E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Compare - </w:t>
      </w:r>
      <w:r w:rsidRPr="001A0060">
        <w:rPr>
          <w:rFonts w:ascii="Nirmala UI" w:hAnsi="Nirmala UI" w:cs="Nirmala UI"/>
          <w:sz w:val="24"/>
          <w:szCs w:val="24"/>
        </w:rPr>
        <w:t>ஒப்பனை</w:t>
      </w:r>
      <w:r w:rsidRPr="001A0060">
        <w:rPr>
          <w:rFonts w:ascii="Arial" w:hAnsi="Arial" w:cs="Arial"/>
          <w:sz w:val="24"/>
          <w:szCs w:val="24"/>
        </w:rPr>
        <w:t xml:space="preserve"> (Oppanai)</w:t>
      </w:r>
    </w:p>
    <w:p w14:paraId="622E708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Contrast - </w:t>
      </w:r>
      <w:r w:rsidRPr="001A0060">
        <w:rPr>
          <w:rFonts w:ascii="Nirmala UI" w:hAnsi="Nirmala UI" w:cs="Nirmala UI"/>
          <w:sz w:val="24"/>
          <w:szCs w:val="24"/>
        </w:rPr>
        <w:t>வேர்பார்க்கு</w:t>
      </w:r>
      <w:r w:rsidRPr="001A0060">
        <w:rPr>
          <w:rFonts w:ascii="Arial" w:hAnsi="Arial" w:cs="Arial"/>
          <w:sz w:val="24"/>
          <w:szCs w:val="24"/>
        </w:rPr>
        <w:t xml:space="preserve"> (Vaerpaarku)</w:t>
      </w:r>
    </w:p>
    <w:p w14:paraId="2A9EC21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Analyze - </w:t>
      </w:r>
      <w:r w:rsidRPr="001A0060">
        <w:rPr>
          <w:rFonts w:ascii="Nirmala UI" w:hAnsi="Nirmala UI" w:cs="Nirmala UI"/>
          <w:sz w:val="24"/>
          <w:szCs w:val="24"/>
        </w:rPr>
        <w:t>பகுப்பாய்வு</w:t>
      </w:r>
      <w:r w:rsidRPr="001A0060">
        <w:rPr>
          <w:rFonts w:ascii="Arial" w:hAnsi="Arial" w:cs="Arial"/>
          <w:sz w:val="24"/>
          <w:szCs w:val="24"/>
        </w:rPr>
        <w:t xml:space="preserve"> (Paguppai)</w:t>
      </w:r>
    </w:p>
    <w:p w14:paraId="2788627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Summarize - </w:t>
      </w:r>
      <w:r w:rsidRPr="001A0060">
        <w:rPr>
          <w:rFonts w:ascii="Nirmala UI" w:hAnsi="Nirmala UI" w:cs="Nirmala UI"/>
          <w:sz w:val="24"/>
          <w:szCs w:val="24"/>
        </w:rPr>
        <w:t>சுருக்கம்</w:t>
      </w:r>
      <w:r w:rsidRPr="001A0060">
        <w:rPr>
          <w:rFonts w:ascii="Arial" w:hAnsi="Arial" w:cs="Arial"/>
          <w:sz w:val="24"/>
          <w:szCs w:val="24"/>
        </w:rPr>
        <w:t xml:space="preserve"> </w:t>
      </w:r>
      <w:r w:rsidRPr="001A0060">
        <w:rPr>
          <w:rFonts w:ascii="Nirmala UI" w:hAnsi="Nirmala UI" w:cs="Nirmala UI"/>
          <w:sz w:val="24"/>
          <w:szCs w:val="24"/>
        </w:rPr>
        <w:t>செய்</w:t>
      </w:r>
      <w:r w:rsidRPr="001A0060">
        <w:rPr>
          <w:rFonts w:ascii="Arial" w:hAnsi="Arial" w:cs="Arial"/>
          <w:sz w:val="24"/>
          <w:szCs w:val="24"/>
        </w:rPr>
        <w:t xml:space="preserve"> (Surukkam Sey)</w:t>
      </w:r>
    </w:p>
    <w:p w14:paraId="363649F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Recall - </w:t>
      </w:r>
      <w:r w:rsidRPr="001A0060">
        <w:rPr>
          <w:rFonts w:ascii="Nirmala UI" w:hAnsi="Nirmala UI" w:cs="Nirmala UI"/>
          <w:sz w:val="24"/>
          <w:szCs w:val="24"/>
        </w:rPr>
        <w:t>நினைவைத்</w:t>
      </w:r>
      <w:r w:rsidRPr="001A0060">
        <w:rPr>
          <w:rFonts w:ascii="Arial" w:hAnsi="Arial" w:cs="Arial"/>
          <w:sz w:val="24"/>
          <w:szCs w:val="24"/>
        </w:rPr>
        <w:t xml:space="preserve"> </w:t>
      </w:r>
      <w:r w:rsidRPr="001A0060">
        <w:rPr>
          <w:rFonts w:ascii="Nirmala UI" w:hAnsi="Nirmala UI" w:cs="Nirmala UI"/>
          <w:sz w:val="24"/>
          <w:szCs w:val="24"/>
        </w:rPr>
        <w:t>திருப்பு</w:t>
      </w:r>
      <w:r w:rsidRPr="001A0060">
        <w:rPr>
          <w:rFonts w:ascii="Arial" w:hAnsi="Arial" w:cs="Arial"/>
          <w:sz w:val="24"/>
          <w:szCs w:val="24"/>
        </w:rPr>
        <w:t xml:space="preserve"> (Ninaivai Thiruppu)</w:t>
      </w:r>
    </w:p>
    <w:p w14:paraId="5BC087A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Memorize - </w:t>
      </w:r>
      <w:r w:rsidRPr="001A0060">
        <w:rPr>
          <w:rFonts w:ascii="Nirmala UI" w:hAnsi="Nirmala UI" w:cs="Nirmala UI"/>
          <w:sz w:val="24"/>
          <w:szCs w:val="24"/>
        </w:rPr>
        <w:t>அறிந்து</w:t>
      </w:r>
      <w:r w:rsidRPr="001A0060">
        <w:rPr>
          <w:rFonts w:ascii="Arial" w:hAnsi="Arial" w:cs="Arial"/>
          <w:sz w:val="24"/>
          <w:szCs w:val="24"/>
        </w:rPr>
        <w:t xml:space="preserve"> </w:t>
      </w:r>
      <w:r w:rsidRPr="001A0060">
        <w:rPr>
          <w:rFonts w:ascii="Nirmala UI" w:hAnsi="Nirmala UI" w:cs="Nirmala UI"/>
          <w:sz w:val="24"/>
          <w:szCs w:val="24"/>
        </w:rPr>
        <w:t>கொள்</w:t>
      </w:r>
      <w:r w:rsidRPr="001A0060">
        <w:rPr>
          <w:rFonts w:ascii="Arial" w:hAnsi="Arial" w:cs="Arial"/>
          <w:sz w:val="24"/>
          <w:szCs w:val="24"/>
        </w:rPr>
        <w:t xml:space="preserve"> (Ariyinthu Kol)</w:t>
      </w:r>
    </w:p>
    <w:p w14:paraId="04212CB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Forget - </w:t>
      </w:r>
      <w:r w:rsidRPr="001A0060">
        <w:rPr>
          <w:rFonts w:ascii="Nirmala UI" w:hAnsi="Nirmala UI" w:cs="Nirmala UI"/>
          <w:sz w:val="24"/>
          <w:szCs w:val="24"/>
        </w:rPr>
        <w:t>மறந்து</w:t>
      </w:r>
      <w:r w:rsidRPr="001A0060">
        <w:rPr>
          <w:rFonts w:ascii="Arial" w:hAnsi="Arial" w:cs="Arial"/>
          <w:sz w:val="24"/>
          <w:szCs w:val="24"/>
        </w:rPr>
        <w:t xml:space="preserve"> (Marandhu)</w:t>
      </w:r>
    </w:p>
    <w:p w14:paraId="07BC7B6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Comprehend - </w:t>
      </w:r>
      <w:r w:rsidRPr="001A0060">
        <w:rPr>
          <w:rFonts w:ascii="Nirmala UI" w:hAnsi="Nirmala UI" w:cs="Nirmala UI"/>
          <w:sz w:val="24"/>
          <w:szCs w:val="24"/>
        </w:rPr>
        <w:t>புரிந்துகொள்</w:t>
      </w:r>
      <w:r w:rsidRPr="001A0060">
        <w:rPr>
          <w:rFonts w:ascii="Arial" w:hAnsi="Arial" w:cs="Arial"/>
          <w:sz w:val="24"/>
          <w:szCs w:val="24"/>
        </w:rPr>
        <w:t xml:space="preserve"> (Purinthu Kol)</w:t>
      </w:r>
    </w:p>
    <w:p w14:paraId="64D64CD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Misunderstand - </w:t>
      </w:r>
      <w:r w:rsidRPr="001A0060">
        <w:rPr>
          <w:rFonts w:ascii="Nirmala UI" w:hAnsi="Nirmala UI" w:cs="Nirmala UI"/>
          <w:sz w:val="24"/>
          <w:szCs w:val="24"/>
        </w:rPr>
        <w:t>புரிந்துகெண்டுள்ளேன்</w:t>
      </w:r>
      <w:r w:rsidRPr="001A0060">
        <w:rPr>
          <w:rFonts w:ascii="Arial" w:hAnsi="Arial" w:cs="Arial"/>
          <w:sz w:val="24"/>
          <w:szCs w:val="24"/>
        </w:rPr>
        <w:t xml:space="preserve"> (Purinthu Kendumthullae)</w:t>
      </w:r>
    </w:p>
    <w:p w14:paraId="0C4DF58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Agree - </w:t>
      </w:r>
      <w:r w:rsidRPr="001A0060">
        <w:rPr>
          <w:rFonts w:ascii="Nirmala UI" w:hAnsi="Nirmala UI" w:cs="Nirmala UI"/>
          <w:sz w:val="24"/>
          <w:szCs w:val="24"/>
        </w:rPr>
        <w:t>ஒப்புக்கொள்</w:t>
      </w:r>
      <w:r w:rsidRPr="001A0060">
        <w:rPr>
          <w:rFonts w:ascii="Arial" w:hAnsi="Arial" w:cs="Arial"/>
          <w:sz w:val="24"/>
          <w:szCs w:val="24"/>
        </w:rPr>
        <w:t xml:space="preserve"> (Oppukkol)</w:t>
      </w:r>
    </w:p>
    <w:p w14:paraId="25D1CCDC"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Disagree - </w:t>
      </w:r>
      <w:r w:rsidRPr="001A0060">
        <w:rPr>
          <w:rFonts w:ascii="Nirmala UI" w:hAnsi="Nirmala UI" w:cs="Nirmala UI"/>
          <w:sz w:val="24"/>
          <w:szCs w:val="24"/>
        </w:rPr>
        <w:t>மறுக்கும்</w:t>
      </w:r>
      <w:r w:rsidRPr="001A0060">
        <w:rPr>
          <w:rFonts w:ascii="Arial" w:hAnsi="Arial" w:cs="Arial"/>
          <w:sz w:val="24"/>
          <w:szCs w:val="24"/>
        </w:rPr>
        <w:t xml:space="preserve"> (Marukkum)</w:t>
      </w:r>
    </w:p>
    <w:p w14:paraId="7CACD4F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Believe - </w:t>
      </w:r>
      <w:r w:rsidRPr="001A0060">
        <w:rPr>
          <w:rFonts w:ascii="Nirmala UI" w:hAnsi="Nirmala UI" w:cs="Nirmala UI"/>
          <w:sz w:val="24"/>
          <w:szCs w:val="24"/>
        </w:rPr>
        <w:t>நம்பு</w:t>
      </w:r>
      <w:r w:rsidRPr="001A0060">
        <w:rPr>
          <w:rFonts w:ascii="Arial" w:hAnsi="Arial" w:cs="Arial"/>
          <w:sz w:val="24"/>
          <w:szCs w:val="24"/>
        </w:rPr>
        <w:t xml:space="preserve"> (Nambu)</w:t>
      </w:r>
    </w:p>
    <w:p w14:paraId="0D72AE5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lastRenderedPageBreak/>
        <w:t xml:space="preserve">Doubt - </w:t>
      </w:r>
      <w:r w:rsidRPr="001A0060">
        <w:rPr>
          <w:rFonts w:ascii="Nirmala UI" w:hAnsi="Nirmala UI" w:cs="Nirmala UI"/>
          <w:sz w:val="24"/>
          <w:szCs w:val="24"/>
        </w:rPr>
        <w:t>சந்தேகம்</w:t>
      </w:r>
      <w:r w:rsidRPr="001A0060">
        <w:rPr>
          <w:rFonts w:ascii="Arial" w:hAnsi="Arial" w:cs="Arial"/>
          <w:sz w:val="24"/>
          <w:szCs w:val="24"/>
        </w:rPr>
        <w:t xml:space="preserve"> (Santegam)</w:t>
      </w:r>
    </w:p>
    <w:p w14:paraId="03964840"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Trust - </w:t>
      </w:r>
      <w:r w:rsidRPr="001A0060">
        <w:rPr>
          <w:rFonts w:ascii="Nirmala UI" w:hAnsi="Nirmala UI" w:cs="Nirmala UI"/>
          <w:sz w:val="24"/>
          <w:szCs w:val="24"/>
        </w:rPr>
        <w:t>நம்பிக்கை</w:t>
      </w:r>
      <w:r w:rsidRPr="001A0060">
        <w:rPr>
          <w:rFonts w:ascii="Arial" w:hAnsi="Arial" w:cs="Arial"/>
          <w:sz w:val="24"/>
          <w:szCs w:val="24"/>
        </w:rPr>
        <w:t xml:space="preserve"> (Nambikkai)</w:t>
      </w:r>
    </w:p>
    <w:p w14:paraId="375E652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Distrust - </w:t>
      </w:r>
      <w:r w:rsidRPr="001A0060">
        <w:rPr>
          <w:rFonts w:ascii="Nirmala UI" w:hAnsi="Nirmala UI" w:cs="Nirmala UI"/>
          <w:sz w:val="24"/>
          <w:szCs w:val="24"/>
        </w:rPr>
        <w:t>நம்பிக்கையாக</w:t>
      </w:r>
      <w:r w:rsidRPr="001A0060">
        <w:rPr>
          <w:rFonts w:ascii="Arial" w:hAnsi="Arial" w:cs="Arial"/>
          <w:sz w:val="24"/>
          <w:szCs w:val="24"/>
        </w:rPr>
        <w:t xml:space="preserve"> </w:t>
      </w:r>
      <w:r w:rsidRPr="001A0060">
        <w:rPr>
          <w:rFonts w:ascii="Nirmala UI" w:hAnsi="Nirmala UI" w:cs="Nirmala UI"/>
          <w:sz w:val="24"/>
          <w:szCs w:val="24"/>
        </w:rPr>
        <w:t>இல்லை</w:t>
      </w:r>
      <w:r w:rsidRPr="001A0060">
        <w:rPr>
          <w:rFonts w:ascii="Arial" w:hAnsi="Arial" w:cs="Arial"/>
          <w:sz w:val="24"/>
          <w:szCs w:val="24"/>
        </w:rPr>
        <w:t xml:space="preserve"> (Nambikkaiyaga Illai)</w:t>
      </w:r>
    </w:p>
    <w:p w14:paraId="3B5BD2A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Understand - </w:t>
      </w:r>
      <w:r w:rsidRPr="001A0060">
        <w:rPr>
          <w:rFonts w:ascii="Nirmala UI" w:hAnsi="Nirmala UI" w:cs="Nirmala UI"/>
          <w:sz w:val="24"/>
          <w:szCs w:val="24"/>
        </w:rPr>
        <w:t>புரிந்துகெள்</w:t>
      </w:r>
      <w:r w:rsidRPr="001A0060">
        <w:rPr>
          <w:rFonts w:ascii="Arial" w:hAnsi="Arial" w:cs="Arial"/>
          <w:sz w:val="24"/>
          <w:szCs w:val="24"/>
        </w:rPr>
        <w:t xml:space="preserve"> (Purinthu Kel)</w:t>
      </w:r>
    </w:p>
    <w:p w14:paraId="4CAD14B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Misunderstand - </w:t>
      </w:r>
      <w:r w:rsidRPr="001A0060">
        <w:rPr>
          <w:rFonts w:ascii="Nirmala UI" w:hAnsi="Nirmala UI" w:cs="Nirmala UI"/>
          <w:sz w:val="24"/>
          <w:szCs w:val="24"/>
        </w:rPr>
        <w:t>புரிந்துகொண்டிருக்காதே</w:t>
      </w:r>
      <w:r w:rsidRPr="001A0060">
        <w:rPr>
          <w:rFonts w:ascii="Arial" w:hAnsi="Arial" w:cs="Arial"/>
          <w:sz w:val="24"/>
          <w:szCs w:val="24"/>
        </w:rPr>
        <w:t xml:space="preserve"> (Purinthukondirukaathe)</w:t>
      </w:r>
    </w:p>
    <w:p w14:paraId="2700148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Know - </w:t>
      </w:r>
      <w:r w:rsidRPr="001A0060">
        <w:rPr>
          <w:rFonts w:ascii="Nirmala UI" w:hAnsi="Nirmala UI" w:cs="Nirmala UI"/>
          <w:sz w:val="24"/>
          <w:szCs w:val="24"/>
        </w:rPr>
        <w:t>அறிக்கை</w:t>
      </w:r>
      <w:r w:rsidRPr="001A0060">
        <w:rPr>
          <w:rFonts w:ascii="Arial" w:hAnsi="Arial" w:cs="Arial"/>
          <w:sz w:val="24"/>
          <w:szCs w:val="24"/>
        </w:rPr>
        <w:t xml:space="preserve"> (Arikai)</w:t>
      </w:r>
    </w:p>
    <w:p w14:paraId="492088C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Not know - </w:t>
      </w:r>
      <w:r w:rsidRPr="001A0060">
        <w:rPr>
          <w:rFonts w:ascii="Nirmala UI" w:hAnsi="Nirmala UI" w:cs="Nirmala UI"/>
          <w:sz w:val="24"/>
          <w:szCs w:val="24"/>
        </w:rPr>
        <w:t>அறியாது</w:t>
      </w:r>
      <w:r w:rsidRPr="001A0060">
        <w:rPr>
          <w:rFonts w:ascii="Arial" w:hAnsi="Arial" w:cs="Arial"/>
          <w:sz w:val="24"/>
          <w:szCs w:val="24"/>
        </w:rPr>
        <w:t xml:space="preserve"> (Ariyathu)</w:t>
      </w:r>
    </w:p>
    <w:p w14:paraId="002B752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Remember - </w:t>
      </w:r>
      <w:r w:rsidRPr="001A0060">
        <w:rPr>
          <w:rFonts w:ascii="Nirmala UI" w:hAnsi="Nirmala UI" w:cs="Nirmala UI"/>
          <w:sz w:val="24"/>
          <w:szCs w:val="24"/>
        </w:rPr>
        <w:t>நினைவாக</w:t>
      </w:r>
      <w:r w:rsidRPr="001A0060">
        <w:rPr>
          <w:rFonts w:ascii="Arial" w:hAnsi="Arial" w:cs="Arial"/>
          <w:sz w:val="24"/>
          <w:szCs w:val="24"/>
        </w:rPr>
        <w:t xml:space="preserve"> (Ninaivaga)</w:t>
      </w:r>
    </w:p>
    <w:p w14:paraId="1E39807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Forget - </w:t>
      </w:r>
      <w:r w:rsidRPr="001A0060">
        <w:rPr>
          <w:rFonts w:ascii="Nirmala UI" w:hAnsi="Nirmala UI" w:cs="Nirmala UI"/>
          <w:sz w:val="24"/>
          <w:szCs w:val="24"/>
        </w:rPr>
        <w:t>மறக்கு</w:t>
      </w:r>
      <w:r w:rsidRPr="001A0060">
        <w:rPr>
          <w:rFonts w:ascii="Arial" w:hAnsi="Arial" w:cs="Arial"/>
          <w:sz w:val="24"/>
          <w:szCs w:val="24"/>
        </w:rPr>
        <w:t xml:space="preserve"> (Marakku)</w:t>
      </w:r>
    </w:p>
    <w:p w14:paraId="1F01B99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Understand - </w:t>
      </w:r>
      <w:r w:rsidRPr="001A0060">
        <w:rPr>
          <w:rFonts w:ascii="Nirmala UI" w:hAnsi="Nirmala UI" w:cs="Nirmala UI"/>
          <w:sz w:val="24"/>
          <w:szCs w:val="24"/>
        </w:rPr>
        <w:t>புரிந்துகெள்</w:t>
      </w:r>
      <w:r w:rsidRPr="001A0060">
        <w:rPr>
          <w:rFonts w:ascii="Arial" w:hAnsi="Arial" w:cs="Arial"/>
          <w:sz w:val="24"/>
          <w:szCs w:val="24"/>
        </w:rPr>
        <w:t xml:space="preserve"> (Purinthukel)</w:t>
      </w:r>
    </w:p>
    <w:p w14:paraId="20397062"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Misunderstand - </w:t>
      </w:r>
      <w:r w:rsidRPr="001A0060">
        <w:rPr>
          <w:rFonts w:ascii="Nirmala UI" w:hAnsi="Nirmala UI" w:cs="Nirmala UI"/>
          <w:sz w:val="24"/>
          <w:szCs w:val="24"/>
        </w:rPr>
        <w:t>புரிந்துகொண்டிருக்காதே</w:t>
      </w:r>
      <w:r w:rsidRPr="001A0060">
        <w:rPr>
          <w:rFonts w:ascii="Arial" w:hAnsi="Arial" w:cs="Arial"/>
          <w:sz w:val="24"/>
          <w:szCs w:val="24"/>
        </w:rPr>
        <w:t xml:space="preserve"> (Purinthukondirukaathe)</w:t>
      </w:r>
    </w:p>
    <w:p w14:paraId="56991E9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Wish - </w:t>
      </w:r>
      <w:r w:rsidRPr="001A0060">
        <w:rPr>
          <w:rFonts w:ascii="Nirmala UI" w:hAnsi="Nirmala UI" w:cs="Nirmala UI"/>
          <w:sz w:val="24"/>
          <w:szCs w:val="24"/>
        </w:rPr>
        <w:t>விரும்பு</w:t>
      </w:r>
      <w:r w:rsidRPr="001A0060">
        <w:rPr>
          <w:rFonts w:ascii="Arial" w:hAnsi="Arial" w:cs="Arial"/>
          <w:sz w:val="24"/>
          <w:szCs w:val="24"/>
        </w:rPr>
        <w:t xml:space="preserve"> (Virumbu)</w:t>
      </w:r>
    </w:p>
    <w:p w14:paraId="4B38640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Know - </w:t>
      </w:r>
      <w:r w:rsidRPr="001A0060">
        <w:rPr>
          <w:rFonts w:ascii="Nirmala UI" w:hAnsi="Nirmala UI" w:cs="Nirmala UI"/>
          <w:sz w:val="24"/>
          <w:szCs w:val="24"/>
        </w:rPr>
        <w:t>அறியு</w:t>
      </w:r>
      <w:r w:rsidRPr="001A0060">
        <w:rPr>
          <w:rFonts w:ascii="Arial" w:hAnsi="Arial" w:cs="Arial"/>
          <w:sz w:val="24"/>
          <w:szCs w:val="24"/>
        </w:rPr>
        <w:t xml:space="preserve"> (Ariyu)</w:t>
      </w:r>
    </w:p>
    <w:p w14:paraId="4D61FEB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Not know - </w:t>
      </w:r>
      <w:r w:rsidRPr="001A0060">
        <w:rPr>
          <w:rFonts w:ascii="Nirmala UI" w:hAnsi="Nirmala UI" w:cs="Nirmala UI"/>
          <w:sz w:val="24"/>
          <w:szCs w:val="24"/>
        </w:rPr>
        <w:t>அறியாது</w:t>
      </w:r>
      <w:r w:rsidRPr="001A0060">
        <w:rPr>
          <w:rFonts w:ascii="Arial" w:hAnsi="Arial" w:cs="Arial"/>
          <w:sz w:val="24"/>
          <w:szCs w:val="24"/>
        </w:rPr>
        <w:t xml:space="preserve"> (Ariyathu)</w:t>
      </w:r>
    </w:p>
    <w:p w14:paraId="43767A3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Believe - </w:t>
      </w:r>
      <w:r w:rsidRPr="001A0060">
        <w:rPr>
          <w:rFonts w:ascii="Nirmala UI" w:hAnsi="Nirmala UI" w:cs="Nirmala UI"/>
          <w:sz w:val="24"/>
          <w:szCs w:val="24"/>
        </w:rPr>
        <w:t>நம்பு</w:t>
      </w:r>
      <w:r w:rsidRPr="001A0060">
        <w:rPr>
          <w:rFonts w:ascii="Arial" w:hAnsi="Arial" w:cs="Arial"/>
          <w:sz w:val="24"/>
          <w:szCs w:val="24"/>
        </w:rPr>
        <w:t xml:space="preserve"> (Nambu)</w:t>
      </w:r>
    </w:p>
    <w:p w14:paraId="333B7CD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Doubt - </w:t>
      </w:r>
      <w:r w:rsidRPr="001A0060">
        <w:rPr>
          <w:rFonts w:ascii="Nirmala UI" w:hAnsi="Nirmala UI" w:cs="Nirmala UI"/>
          <w:sz w:val="24"/>
          <w:szCs w:val="24"/>
        </w:rPr>
        <w:t>சந்தேகம்</w:t>
      </w:r>
      <w:r w:rsidRPr="001A0060">
        <w:rPr>
          <w:rFonts w:ascii="Arial" w:hAnsi="Arial" w:cs="Arial"/>
          <w:sz w:val="24"/>
          <w:szCs w:val="24"/>
        </w:rPr>
        <w:t xml:space="preserve"> (Santegam)</w:t>
      </w:r>
    </w:p>
    <w:p w14:paraId="0C318E1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Trust - </w:t>
      </w:r>
      <w:r w:rsidRPr="001A0060">
        <w:rPr>
          <w:rFonts w:ascii="Nirmala UI" w:hAnsi="Nirmala UI" w:cs="Nirmala UI"/>
          <w:sz w:val="24"/>
          <w:szCs w:val="24"/>
        </w:rPr>
        <w:t>நம்பிக்கை</w:t>
      </w:r>
      <w:r w:rsidRPr="001A0060">
        <w:rPr>
          <w:rFonts w:ascii="Arial" w:hAnsi="Arial" w:cs="Arial"/>
          <w:sz w:val="24"/>
          <w:szCs w:val="24"/>
        </w:rPr>
        <w:t xml:space="preserve"> (Nambikkai)</w:t>
      </w:r>
    </w:p>
    <w:p w14:paraId="6425BCFC"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Distrust - </w:t>
      </w:r>
      <w:r w:rsidRPr="001A0060">
        <w:rPr>
          <w:rFonts w:ascii="Nirmala UI" w:hAnsi="Nirmala UI" w:cs="Nirmala UI"/>
          <w:sz w:val="24"/>
          <w:szCs w:val="24"/>
        </w:rPr>
        <w:t>நம்பிக்கையாக</w:t>
      </w:r>
      <w:r w:rsidRPr="001A0060">
        <w:rPr>
          <w:rFonts w:ascii="Arial" w:hAnsi="Arial" w:cs="Arial"/>
          <w:sz w:val="24"/>
          <w:szCs w:val="24"/>
        </w:rPr>
        <w:t xml:space="preserve"> </w:t>
      </w:r>
      <w:r w:rsidRPr="001A0060">
        <w:rPr>
          <w:rFonts w:ascii="Nirmala UI" w:hAnsi="Nirmala UI" w:cs="Nirmala UI"/>
          <w:sz w:val="24"/>
          <w:szCs w:val="24"/>
        </w:rPr>
        <w:t>இல்லை</w:t>
      </w:r>
      <w:r w:rsidRPr="001A0060">
        <w:rPr>
          <w:rFonts w:ascii="Arial" w:hAnsi="Arial" w:cs="Arial"/>
          <w:sz w:val="24"/>
          <w:szCs w:val="24"/>
        </w:rPr>
        <w:t xml:space="preserve"> (Nambikkaiyaga Illai)</w:t>
      </w:r>
    </w:p>
    <w:p w14:paraId="16CFF03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Understand - </w:t>
      </w:r>
      <w:r w:rsidRPr="001A0060">
        <w:rPr>
          <w:rFonts w:ascii="Nirmala UI" w:hAnsi="Nirmala UI" w:cs="Nirmala UI"/>
          <w:sz w:val="24"/>
          <w:szCs w:val="24"/>
        </w:rPr>
        <w:t>புரிந்துகெள்</w:t>
      </w:r>
      <w:r w:rsidRPr="001A0060">
        <w:rPr>
          <w:rFonts w:ascii="Arial" w:hAnsi="Arial" w:cs="Arial"/>
          <w:sz w:val="24"/>
          <w:szCs w:val="24"/>
        </w:rPr>
        <w:t xml:space="preserve"> (Purinthukol)</w:t>
      </w:r>
    </w:p>
    <w:p w14:paraId="423EE0D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Misunderstand - </w:t>
      </w:r>
      <w:r w:rsidRPr="001A0060">
        <w:rPr>
          <w:rFonts w:ascii="Nirmala UI" w:hAnsi="Nirmala UI" w:cs="Nirmala UI"/>
          <w:sz w:val="24"/>
          <w:szCs w:val="24"/>
        </w:rPr>
        <w:t>புரிந்துகொண்டிருக்காதே</w:t>
      </w:r>
      <w:r w:rsidRPr="001A0060">
        <w:rPr>
          <w:rFonts w:ascii="Arial" w:hAnsi="Arial" w:cs="Arial"/>
          <w:sz w:val="24"/>
          <w:szCs w:val="24"/>
        </w:rPr>
        <w:t xml:space="preserve"> (Purinthukondirukaathe)</w:t>
      </w:r>
    </w:p>
    <w:p w14:paraId="014586A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Agree - </w:t>
      </w:r>
      <w:r w:rsidRPr="001A0060">
        <w:rPr>
          <w:rFonts w:ascii="Nirmala UI" w:hAnsi="Nirmala UI" w:cs="Nirmala UI"/>
          <w:sz w:val="24"/>
          <w:szCs w:val="24"/>
        </w:rPr>
        <w:t>ஒப்புக்கொள்</w:t>
      </w:r>
      <w:r w:rsidRPr="001A0060">
        <w:rPr>
          <w:rFonts w:ascii="Arial" w:hAnsi="Arial" w:cs="Arial"/>
          <w:sz w:val="24"/>
          <w:szCs w:val="24"/>
        </w:rPr>
        <w:t xml:space="preserve"> (Oppukkol)</w:t>
      </w:r>
    </w:p>
    <w:p w14:paraId="634BA4FC"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Disagree - </w:t>
      </w:r>
      <w:r w:rsidRPr="001A0060">
        <w:rPr>
          <w:rFonts w:ascii="Nirmala UI" w:hAnsi="Nirmala UI" w:cs="Nirmala UI"/>
          <w:sz w:val="24"/>
          <w:szCs w:val="24"/>
        </w:rPr>
        <w:t>மறுக்குகிறேன்</w:t>
      </w:r>
      <w:r w:rsidRPr="001A0060">
        <w:rPr>
          <w:rFonts w:ascii="Arial" w:hAnsi="Arial" w:cs="Arial"/>
          <w:sz w:val="24"/>
          <w:szCs w:val="24"/>
        </w:rPr>
        <w:t xml:space="preserve"> (Marukkukiren)</w:t>
      </w:r>
    </w:p>
    <w:p w14:paraId="68053C1A"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Believe - </w:t>
      </w:r>
      <w:r w:rsidRPr="001A0060">
        <w:rPr>
          <w:rFonts w:ascii="Nirmala UI" w:hAnsi="Nirmala UI" w:cs="Nirmala UI"/>
          <w:sz w:val="24"/>
          <w:szCs w:val="24"/>
        </w:rPr>
        <w:t>நம்பு</w:t>
      </w:r>
      <w:r w:rsidRPr="001A0060">
        <w:rPr>
          <w:rFonts w:ascii="Arial" w:hAnsi="Arial" w:cs="Arial"/>
          <w:sz w:val="24"/>
          <w:szCs w:val="24"/>
        </w:rPr>
        <w:t xml:space="preserve"> (Nambu)</w:t>
      </w:r>
    </w:p>
    <w:p w14:paraId="2BDF8D9C"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Doubt - </w:t>
      </w:r>
      <w:r w:rsidRPr="001A0060">
        <w:rPr>
          <w:rFonts w:ascii="Nirmala UI" w:hAnsi="Nirmala UI" w:cs="Nirmala UI"/>
          <w:sz w:val="24"/>
          <w:szCs w:val="24"/>
        </w:rPr>
        <w:t>சந்தேகம்</w:t>
      </w:r>
      <w:r w:rsidRPr="001A0060">
        <w:rPr>
          <w:rFonts w:ascii="Arial" w:hAnsi="Arial" w:cs="Arial"/>
          <w:sz w:val="24"/>
          <w:szCs w:val="24"/>
        </w:rPr>
        <w:t xml:space="preserve"> (Santegam)</w:t>
      </w:r>
    </w:p>
    <w:p w14:paraId="3A485D2F"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Trust - </w:t>
      </w:r>
      <w:r w:rsidRPr="001A0060">
        <w:rPr>
          <w:rFonts w:ascii="Nirmala UI" w:hAnsi="Nirmala UI" w:cs="Nirmala UI"/>
          <w:sz w:val="24"/>
          <w:szCs w:val="24"/>
        </w:rPr>
        <w:t>நம்பிக்கை</w:t>
      </w:r>
      <w:r w:rsidRPr="001A0060">
        <w:rPr>
          <w:rFonts w:ascii="Arial" w:hAnsi="Arial" w:cs="Arial"/>
          <w:sz w:val="24"/>
          <w:szCs w:val="24"/>
        </w:rPr>
        <w:t xml:space="preserve"> (Nambikkai)</w:t>
      </w:r>
    </w:p>
    <w:p w14:paraId="052BA0C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Distrust - </w:t>
      </w:r>
      <w:r w:rsidRPr="001A0060">
        <w:rPr>
          <w:rFonts w:ascii="Nirmala UI" w:hAnsi="Nirmala UI" w:cs="Nirmala UI"/>
          <w:sz w:val="24"/>
          <w:szCs w:val="24"/>
        </w:rPr>
        <w:t>நம்பிக்கையாக</w:t>
      </w:r>
      <w:r w:rsidRPr="001A0060">
        <w:rPr>
          <w:rFonts w:ascii="Arial" w:hAnsi="Arial" w:cs="Arial"/>
          <w:sz w:val="24"/>
          <w:szCs w:val="24"/>
        </w:rPr>
        <w:t xml:space="preserve"> </w:t>
      </w:r>
      <w:r w:rsidRPr="001A0060">
        <w:rPr>
          <w:rFonts w:ascii="Nirmala UI" w:hAnsi="Nirmala UI" w:cs="Nirmala UI"/>
          <w:sz w:val="24"/>
          <w:szCs w:val="24"/>
        </w:rPr>
        <w:t>இல்லை</w:t>
      </w:r>
      <w:r w:rsidRPr="001A0060">
        <w:rPr>
          <w:rFonts w:ascii="Arial" w:hAnsi="Arial" w:cs="Arial"/>
          <w:sz w:val="24"/>
          <w:szCs w:val="24"/>
        </w:rPr>
        <w:t xml:space="preserve"> (Nambikkaiyaga Illai)</w:t>
      </w:r>
    </w:p>
    <w:p w14:paraId="75C4B24F"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Understand - </w:t>
      </w:r>
      <w:r w:rsidRPr="001A0060">
        <w:rPr>
          <w:rFonts w:ascii="Nirmala UI" w:hAnsi="Nirmala UI" w:cs="Nirmala UI"/>
          <w:sz w:val="24"/>
          <w:szCs w:val="24"/>
        </w:rPr>
        <w:t>புரிந்துகெள்</w:t>
      </w:r>
      <w:r w:rsidRPr="001A0060">
        <w:rPr>
          <w:rFonts w:ascii="Arial" w:hAnsi="Arial" w:cs="Arial"/>
          <w:sz w:val="24"/>
          <w:szCs w:val="24"/>
        </w:rPr>
        <w:t xml:space="preserve"> (Purinthukol)</w:t>
      </w:r>
    </w:p>
    <w:p w14:paraId="15F978BD"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Wish - </w:t>
      </w:r>
      <w:r w:rsidRPr="001A0060">
        <w:rPr>
          <w:rFonts w:ascii="Nirmala UI" w:hAnsi="Nirmala UI" w:cs="Nirmala UI"/>
          <w:sz w:val="24"/>
          <w:szCs w:val="24"/>
        </w:rPr>
        <w:t>விரும்புகிறேன்</w:t>
      </w:r>
      <w:r w:rsidRPr="001A0060">
        <w:rPr>
          <w:rFonts w:ascii="Arial" w:hAnsi="Arial" w:cs="Arial"/>
          <w:sz w:val="24"/>
          <w:szCs w:val="24"/>
        </w:rPr>
        <w:t xml:space="preserve"> (Virumbukiren)</w:t>
      </w:r>
    </w:p>
    <w:p w14:paraId="1E999DD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Hope - </w:t>
      </w:r>
      <w:r w:rsidRPr="001A0060">
        <w:rPr>
          <w:rFonts w:ascii="Nirmala UI" w:hAnsi="Nirmala UI" w:cs="Nirmala UI"/>
          <w:sz w:val="24"/>
          <w:szCs w:val="24"/>
        </w:rPr>
        <w:t>நம்புகிறேன்</w:t>
      </w:r>
      <w:r w:rsidRPr="001A0060">
        <w:rPr>
          <w:rFonts w:ascii="Arial" w:hAnsi="Arial" w:cs="Arial"/>
          <w:sz w:val="24"/>
          <w:szCs w:val="24"/>
        </w:rPr>
        <w:t xml:space="preserve"> (Nambukiren)</w:t>
      </w:r>
    </w:p>
    <w:p w14:paraId="0648F6E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Fear - </w:t>
      </w:r>
      <w:r w:rsidRPr="001A0060">
        <w:rPr>
          <w:rFonts w:ascii="Nirmala UI" w:hAnsi="Nirmala UI" w:cs="Nirmala UI"/>
          <w:sz w:val="24"/>
          <w:szCs w:val="24"/>
        </w:rPr>
        <w:t>பயங்கரமாக</w:t>
      </w:r>
      <w:r w:rsidRPr="001A0060">
        <w:rPr>
          <w:rFonts w:ascii="Arial" w:hAnsi="Arial" w:cs="Arial"/>
          <w:sz w:val="24"/>
          <w:szCs w:val="24"/>
        </w:rPr>
        <w:t xml:space="preserve"> </w:t>
      </w:r>
      <w:r w:rsidRPr="001A0060">
        <w:rPr>
          <w:rFonts w:ascii="Nirmala UI" w:hAnsi="Nirmala UI" w:cs="Nirmala UI"/>
          <w:sz w:val="24"/>
          <w:szCs w:val="24"/>
        </w:rPr>
        <w:t>உள்ளேன்</w:t>
      </w:r>
      <w:r w:rsidRPr="001A0060">
        <w:rPr>
          <w:rFonts w:ascii="Arial" w:hAnsi="Arial" w:cs="Arial"/>
          <w:sz w:val="24"/>
          <w:szCs w:val="24"/>
        </w:rPr>
        <w:t xml:space="preserve"> (Payangaramaga Ullaeen)</w:t>
      </w:r>
    </w:p>
    <w:p w14:paraId="3834E5CB"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Brave - </w:t>
      </w:r>
      <w:r w:rsidRPr="001A0060">
        <w:rPr>
          <w:rFonts w:ascii="Nirmala UI" w:hAnsi="Nirmala UI" w:cs="Nirmala UI"/>
          <w:sz w:val="24"/>
          <w:szCs w:val="24"/>
        </w:rPr>
        <w:t>தைத்தவனாக</w:t>
      </w:r>
      <w:r w:rsidRPr="001A0060">
        <w:rPr>
          <w:rFonts w:ascii="Arial" w:hAnsi="Arial" w:cs="Arial"/>
          <w:sz w:val="24"/>
          <w:szCs w:val="24"/>
        </w:rPr>
        <w:t xml:space="preserve"> </w:t>
      </w:r>
      <w:r w:rsidRPr="001A0060">
        <w:rPr>
          <w:rFonts w:ascii="Nirmala UI" w:hAnsi="Nirmala UI" w:cs="Nirmala UI"/>
          <w:sz w:val="24"/>
          <w:szCs w:val="24"/>
        </w:rPr>
        <w:t>உள்ளேன்</w:t>
      </w:r>
      <w:r w:rsidRPr="001A0060">
        <w:rPr>
          <w:rFonts w:ascii="Arial" w:hAnsi="Arial" w:cs="Arial"/>
          <w:sz w:val="24"/>
          <w:szCs w:val="24"/>
        </w:rPr>
        <w:t xml:space="preserve"> (Thaithavanaaga Ullaeen)</w:t>
      </w:r>
    </w:p>
    <w:p w14:paraId="6060697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lastRenderedPageBreak/>
        <w:t xml:space="preserve">Risk - </w:t>
      </w:r>
      <w:r w:rsidRPr="001A0060">
        <w:rPr>
          <w:rFonts w:ascii="Nirmala UI" w:hAnsi="Nirmala UI" w:cs="Nirmala UI"/>
          <w:sz w:val="24"/>
          <w:szCs w:val="24"/>
        </w:rPr>
        <w:t>ஆபத்தில்</w:t>
      </w:r>
      <w:r w:rsidRPr="001A0060">
        <w:rPr>
          <w:rFonts w:ascii="Arial" w:hAnsi="Arial" w:cs="Arial"/>
          <w:sz w:val="24"/>
          <w:szCs w:val="24"/>
        </w:rPr>
        <w:t xml:space="preserve"> </w:t>
      </w:r>
      <w:r w:rsidRPr="001A0060">
        <w:rPr>
          <w:rFonts w:ascii="Nirmala UI" w:hAnsi="Nirmala UI" w:cs="Nirmala UI"/>
          <w:sz w:val="24"/>
          <w:szCs w:val="24"/>
        </w:rPr>
        <w:t>உள்ளேன்</w:t>
      </w:r>
      <w:r w:rsidRPr="001A0060">
        <w:rPr>
          <w:rFonts w:ascii="Arial" w:hAnsi="Arial" w:cs="Arial"/>
          <w:sz w:val="24"/>
          <w:szCs w:val="24"/>
        </w:rPr>
        <w:t xml:space="preserve"> (Aapathil Ullaeen)</w:t>
      </w:r>
    </w:p>
    <w:p w14:paraId="6DBB20CB"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Win - </w:t>
      </w:r>
      <w:r w:rsidRPr="001A0060">
        <w:rPr>
          <w:rFonts w:ascii="Nirmala UI" w:hAnsi="Nirmala UI" w:cs="Nirmala UI"/>
          <w:sz w:val="24"/>
          <w:szCs w:val="24"/>
        </w:rPr>
        <w:t>வெற்றி</w:t>
      </w:r>
      <w:r w:rsidRPr="001A0060">
        <w:rPr>
          <w:rFonts w:ascii="Arial" w:hAnsi="Arial" w:cs="Arial"/>
          <w:sz w:val="24"/>
          <w:szCs w:val="24"/>
        </w:rPr>
        <w:t xml:space="preserve"> </w:t>
      </w:r>
      <w:r w:rsidRPr="001A0060">
        <w:rPr>
          <w:rFonts w:ascii="Nirmala UI" w:hAnsi="Nirmala UI" w:cs="Nirmala UI"/>
          <w:sz w:val="24"/>
          <w:szCs w:val="24"/>
        </w:rPr>
        <w:t>பெற்றேன்</w:t>
      </w:r>
      <w:r w:rsidRPr="001A0060">
        <w:rPr>
          <w:rFonts w:ascii="Arial" w:hAnsi="Arial" w:cs="Arial"/>
          <w:sz w:val="24"/>
          <w:szCs w:val="24"/>
        </w:rPr>
        <w:t xml:space="preserve"> (Vetri Perren)</w:t>
      </w:r>
    </w:p>
    <w:p w14:paraId="3EE603C8"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Lose - </w:t>
      </w:r>
      <w:r w:rsidRPr="001A0060">
        <w:rPr>
          <w:rFonts w:ascii="Nirmala UI" w:hAnsi="Nirmala UI" w:cs="Nirmala UI"/>
          <w:sz w:val="24"/>
          <w:szCs w:val="24"/>
        </w:rPr>
        <w:t>இழந்தேன்</w:t>
      </w:r>
      <w:r w:rsidRPr="001A0060">
        <w:rPr>
          <w:rFonts w:ascii="Arial" w:hAnsi="Arial" w:cs="Arial"/>
          <w:sz w:val="24"/>
          <w:szCs w:val="24"/>
        </w:rPr>
        <w:t xml:space="preserve"> (Izhandhaen)</w:t>
      </w:r>
    </w:p>
    <w:p w14:paraId="192BE93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Tie - </w:t>
      </w:r>
      <w:r w:rsidRPr="001A0060">
        <w:rPr>
          <w:rFonts w:ascii="Nirmala UI" w:hAnsi="Nirmala UI" w:cs="Nirmala UI"/>
          <w:sz w:val="24"/>
          <w:szCs w:val="24"/>
        </w:rPr>
        <w:t>நெருங்கி</w:t>
      </w:r>
      <w:r w:rsidRPr="001A0060">
        <w:rPr>
          <w:rFonts w:ascii="Arial" w:hAnsi="Arial" w:cs="Arial"/>
          <w:sz w:val="24"/>
          <w:szCs w:val="24"/>
        </w:rPr>
        <w:t xml:space="preserve"> (Nerungi)</w:t>
      </w:r>
    </w:p>
    <w:p w14:paraId="449DFF53"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Compete - </w:t>
      </w:r>
      <w:r w:rsidRPr="001A0060">
        <w:rPr>
          <w:rFonts w:ascii="Nirmala UI" w:hAnsi="Nirmala UI" w:cs="Nirmala UI"/>
          <w:sz w:val="24"/>
          <w:szCs w:val="24"/>
        </w:rPr>
        <w:t>போட்டியிடுவேன்</w:t>
      </w:r>
      <w:r w:rsidRPr="001A0060">
        <w:rPr>
          <w:rFonts w:ascii="Arial" w:hAnsi="Arial" w:cs="Arial"/>
          <w:sz w:val="24"/>
          <w:szCs w:val="24"/>
        </w:rPr>
        <w:t xml:space="preserve"> (Potiyiduven)</w:t>
      </w:r>
    </w:p>
    <w:p w14:paraId="7C58FD0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Defeat - </w:t>
      </w:r>
      <w:r w:rsidRPr="001A0060">
        <w:rPr>
          <w:rFonts w:ascii="Nirmala UI" w:hAnsi="Nirmala UI" w:cs="Nirmala UI"/>
          <w:sz w:val="24"/>
          <w:szCs w:val="24"/>
        </w:rPr>
        <w:t>தோல்</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(Thol Seydhaen)</w:t>
      </w:r>
    </w:p>
    <w:p w14:paraId="7CEFC244"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Break - </w:t>
      </w:r>
      <w:r w:rsidRPr="001A0060">
        <w:rPr>
          <w:rFonts w:ascii="Nirmala UI" w:hAnsi="Nirmala UI" w:cs="Nirmala UI"/>
          <w:sz w:val="24"/>
          <w:szCs w:val="24"/>
        </w:rPr>
        <w:t>மூடி</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(Moodi Seydhaen)</w:t>
      </w:r>
    </w:p>
    <w:p w14:paraId="14FCAAE9"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Build - </w:t>
      </w:r>
      <w:r w:rsidRPr="001A0060">
        <w:rPr>
          <w:rFonts w:ascii="Nirmala UI" w:hAnsi="Nirmala UI" w:cs="Nirmala UI"/>
          <w:sz w:val="24"/>
          <w:szCs w:val="24"/>
        </w:rPr>
        <w:t>கட்டி</w:t>
      </w:r>
      <w:r w:rsidRPr="001A0060">
        <w:rPr>
          <w:rFonts w:ascii="Arial" w:hAnsi="Arial" w:cs="Arial"/>
          <w:sz w:val="24"/>
          <w:szCs w:val="24"/>
        </w:rPr>
        <w:t xml:space="preserve"> </w:t>
      </w:r>
      <w:r w:rsidRPr="001A0060">
        <w:rPr>
          <w:rFonts w:ascii="Nirmala UI" w:hAnsi="Nirmala UI" w:cs="Nirmala UI"/>
          <w:sz w:val="24"/>
          <w:szCs w:val="24"/>
        </w:rPr>
        <w:t>உள்ளேன்</w:t>
      </w:r>
      <w:r w:rsidRPr="001A0060">
        <w:rPr>
          <w:rFonts w:ascii="Arial" w:hAnsi="Arial" w:cs="Arial"/>
          <w:sz w:val="24"/>
          <w:szCs w:val="24"/>
        </w:rPr>
        <w:t xml:space="preserve"> (Katti Ullaen)</w:t>
      </w:r>
    </w:p>
    <w:p w14:paraId="3C35580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Create - </w:t>
      </w:r>
      <w:r w:rsidRPr="001A0060">
        <w:rPr>
          <w:rFonts w:ascii="Nirmala UI" w:hAnsi="Nirmala UI" w:cs="Nirmala UI"/>
          <w:sz w:val="24"/>
          <w:szCs w:val="24"/>
        </w:rPr>
        <w:t>உருவம்</w:t>
      </w:r>
      <w:r w:rsidRPr="001A0060">
        <w:rPr>
          <w:rFonts w:ascii="Arial" w:hAnsi="Arial" w:cs="Arial"/>
          <w:sz w:val="24"/>
          <w:szCs w:val="24"/>
        </w:rPr>
        <w:t xml:space="preserve"> </w:t>
      </w:r>
      <w:r w:rsidRPr="001A0060">
        <w:rPr>
          <w:rFonts w:ascii="Nirmala UI" w:hAnsi="Nirmala UI" w:cs="Nirmala UI"/>
          <w:sz w:val="24"/>
          <w:szCs w:val="24"/>
        </w:rPr>
        <w:t>உருத்தேன்</w:t>
      </w:r>
      <w:r w:rsidRPr="001A0060">
        <w:rPr>
          <w:rFonts w:ascii="Arial" w:hAnsi="Arial" w:cs="Arial"/>
          <w:sz w:val="24"/>
          <w:szCs w:val="24"/>
        </w:rPr>
        <w:t xml:space="preserve"> (Uruvam Uruthaen)</w:t>
      </w:r>
    </w:p>
    <w:p w14:paraId="657EE4E6"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Destroy - </w:t>
      </w:r>
      <w:r w:rsidRPr="001A0060">
        <w:rPr>
          <w:rFonts w:ascii="Nirmala UI" w:hAnsi="Nirmala UI" w:cs="Nirmala UI"/>
          <w:sz w:val="24"/>
          <w:szCs w:val="24"/>
        </w:rPr>
        <w:t>அழித்தேன்</w:t>
      </w:r>
      <w:r w:rsidRPr="001A0060">
        <w:rPr>
          <w:rFonts w:ascii="Arial" w:hAnsi="Arial" w:cs="Arial"/>
          <w:sz w:val="24"/>
          <w:szCs w:val="24"/>
        </w:rPr>
        <w:t xml:space="preserve"> (Azhithaen)</w:t>
      </w:r>
    </w:p>
    <w:p w14:paraId="50203C05"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Fix - </w:t>
      </w:r>
      <w:r w:rsidRPr="001A0060">
        <w:rPr>
          <w:rFonts w:ascii="Nirmala UI" w:hAnsi="Nirmala UI" w:cs="Nirmala UI"/>
          <w:sz w:val="24"/>
          <w:szCs w:val="24"/>
        </w:rPr>
        <w:t>பாராட்டி</w:t>
      </w:r>
      <w:r w:rsidRPr="001A0060">
        <w:rPr>
          <w:rFonts w:ascii="Arial" w:hAnsi="Arial" w:cs="Arial"/>
          <w:sz w:val="24"/>
          <w:szCs w:val="24"/>
        </w:rPr>
        <w:t xml:space="preserve"> </w:t>
      </w:r>
      <w:r w:rsidRPr="001A0060">
        <w:rPr>
          <w:rFonts w:ascii="Nirmala UI" w:hAnsi="Nirmala UI" w:cs="Nirmala UI"/>
          <w:sz w:val="24"/>
          <w:szCs w:val="24"/>
        </w:rPr>
        <w:t>நிறுத்தியேன்</w:t>
      </w:r>
      <w:r w:rsidRPr="001A0060">
        <w:rPr>
          <w:rFonts w:ascii="Arial" w:hAnsi="Arial" w:cs="Arial"/>
          <w:sz w:val="24"/>
          <w:szCs w:val="24"/>
        </w:rPr>
        <w:t xml:space="preserve"> (Paaraatti Niruththaen)</w:t>
      </w:r>
    </w:p>
    <w:p w14:paraId="7FAB7E4E"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Help - </w:t>
      </w:r>
      <w:r w:rsidRPr="001A0060">
        <w:rPr>
          <w:rFonts w:ascii="Nirmala UI" w:hAnsi="Nirmala UI" w:cs="Nirmala UI"/>
          <w:sz w:val="24"/>
          <w:szCs w:val="24"/>
        </w:rPr>
        <w:t>உதவி</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(Udavi Seydhaen)</w:t>
      </w:r>
    </w:p>
    <w:p w14:paraId="71196527" w14:textId="77777777" w:rsidR="0003072B" w:rsidRPr="001A0060" w:rsidRDefault="0003072B" w:rsidP="0003072B">
      <w:pPr>
        <w:pStyle w:val="ListParagraph"/>
        <w:numPr>
          <w:ilvl w:val="0"/>
          <w:numId w:val="74"/>
        </w:numPr>
        <w:spacing w:line="360" w:lineRule="auto"/>
        <w:rPr>
          <w:rFonts w:ascii="Arial" w:hAnsi="Arial" w:cs="Arial"/>
          <w:sz w:val="24"/>
          <w:szCs w:val="24"/>
        </w:rPr>
      </w:pPr>
      <w:r w:rsidRPr="001A0060">
        <w:rPr>
          <w:rFonts w:ascii="Arial" w:hAnsi="Arial" w:cs="Arial"/>
          <w:sz w:val="24"/>
          <w:szCs w:val="24"/>
        </w:rPr>
        <w:t xml:space="preserve">Hurt - </w:t>
      </w:r>
      <w:r w:rsidRPr="001A0060">
        <w:rPr>
          <w:rFonts w:ascii="Nirmala UI" w:hAnsi="Nirmala UI" w:cs="Nirmala UI"/>
          <w:sz w:val="24"/>
          <w:szCs w:val="24"/>
        </w:rPr>
        <w:t>பாதித்தேன்</w:t>
      </w:r>
      <w:r w:rsidRPr="001A0060">
        <w:rPr>
          <w:rFonts w:ascii="Arial" w:hAnsi="Arial" w:cs="Arial"/>
          <w:sz w:val="24"/>
          <w:szCs w:val="24"/>
        </w:rPr>
        <w:t xml:space="preserve"> (Paadithaen)</w:t>
      </w:r>
    </w:p>
    <w:p w14:paraId="764A7BE1"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Heal - </w:t>
      </w:r>
      <w:r w:rsidRPr="001A0060">
        <w:rPr>
          <w:rFonts w:ascii="Nirmala UI" w:hAnsi="Nirmala UI" w:cs="Nirmala UI"/>
          <w:sz w:val="24"/>
          <w:szCs w:val="24"/>
        </w:rPr>
        <w:t>குணம்</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(Gunam Seydhaen)</w:t>
      </w:r>
    </w:p>
    <w:p w14:paraId="227F6A8A"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Comfort - </w:t>
      </w:r>
      <w:r w:rsidRPr="001A0060">
        <w:rPr>
          <w:rFonts w:ascii="Nirmala UI" w:hAnsi="Nirmala UI" w:cs="Nirmala UI"/>
          <w:sz w:val="24"/>
          <w:szCs w:val="24"/>
        </w:rPr>
        <w:t>மனதைப்</w:t>
      </w:r>
      <w:r w:rsidRPr="001A0060">
        <w:rPr>
          <w:rFonts w:ascii="Arial" w:hAnsi="Arial" w:cs="Arial"/>
          <w:sz w:val="24"/>
          <w:szCs w:val="24"/>
        </w:rPr>
        <w:t xml:space="preserve"> </w:t>
      </w:r>
      <w:r w:rsidRPr="001A0060">
        <w:rPr>
          <w:rFonts w:ascii="Nirmala UI" w:hAnsi="Nirmala UI" w:cs="Nirmala UI"/>
          <w:sz w:val="24"/>
          <w:szCs w:val="24"/>
        </w:rPr>
        <w:t>பரித்து</w:t>
      </w:r>
      <w:r w:rsidRPr="001A0060">
        <w:rPr>
          <w:rFonts w:ascii="Arial" w:hAnsi="Arial" w:cs="Arial"/>
          <w:sz w:val="24"/>
          <w:szCs w:val="24"/>
        </w:rPr>
        <w:t xml:space="preserve"> </w:t>
      </w:r>
      <w:r w:rsidRPr="001A0060">
        <w:rPr>
          <w:rFonts w:ascii="Nirmala UI" w:hAnsi="Nirmala UI" w:cs="Nirmala UI"/>
          <w:sz w:val="24"/>
          <w:szCs w:val="24"/>
        </w:rPr>
        <w:t>கொண்டேன்</w:t>
      </w:r>
      <w:r w:rsidRPr="001A0060">
        <w:rPr>
          <w:rFonts w:ascii="Arial" w:hAnsi="Arial" w:cs="Arial"/>
          <w:sz w:val="24"/>
          <w:szCs w:val="24"/>
        </w:rPr>
        <w:t xml:space="preserve"> (Manathaip Parisu Kondhaen)</w:t>
      </w:r>
    </w:p>
    <w:p w14:paraId="0D26F718"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Disturb - </w:t>
      </w:r>
      <w:r w:rsidRPr="001A0060">
        <w:rPr>
          <w:rFonts w:ascii="Nirmala UI" w:hAnsi="Nirmala UI" w:cs="Nirmala UI"/>
          <w:sz w:val="24"/>
          <w:szCs w:val="24"/>
        </w:rPr>
        <w:t>குழப்பித்தேன்</w:t>
      </w:r>
      <w:r w:rsidRPr="001A0060">
        <w:rPr>
          <w:rFonts w:ascii="Arial" w:hAnsi="Arial" w:cs="Arial"/>
          <w:sz w:val="24"/>
          <w:szCs w:val="24"/>
        </w:rPr>
        <w:t xml:space="preserve"> (Kuzhappithaen)</w:t>
      </w:r>
    </w:p>
    <w:p w14:paraId="2AE207B8"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Correct - </w:t>
      </w:r>
      <w:r w:rsidRPr="001A0060">
        <w:rPr>
          <w:rFonts w:ascii="Nirmala UI" w:hAnsi="Nirmala UI" w:cs="Nirmala UI"/>
          <w:sz w:val="24"/>
          <w:szCs w:val="24"/>
        </w:rPr>
        <w:t>சரியாக</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(Sariyaaga Seydhaen)</w:t>
      </w:r>
    </w:p>
    <w:p w14:paraId="3C4EF9EE"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Punish - </w:t>
      </w:r>
      <w:r w:rsidRPr="001A0060">
        <w:rPr>
          <w:rFonts w:ascii="Nirmala UI" w:hAnsi="Nirmala UI" w:cs="Nirmala UI"/>
          <w:sz w:val="24"/>
          <w:szCs w:val="24"/>
        </w:rPr>
        <w:t>தண்டித்தேன்</w:t>
      </w:r>
      <w:r w:rsidRPr="001A0060">
        <w:rPr>
          <w:rFonts w:ascii="Arial" w:hAnsi="Arial" w:cs="Arial"/>
          <w:sz w:val="24"/>
          <w:szCs w:val="24"/>
        </w:rPr>
        <w:t xml:space="preserve"> (Thandithaen)</w:t>
      </w:r>
    </w:p>
    <w:p w14:paraId="3CD7025E"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Reward - </w:t>
      </w:r>
      <w:r w:rsidRPr="001A0060">
        <w:rPr>
          <w:rFonts w:ascii="Nirmala UI" w:hAnsi="Nirmala UI" w:cs="Nirmala UI"/>
          <w:sz w:val="24"/>
          <w:szCs w:val="24"/>
        </w:rPr>
        <w:t>விருது</w:t>
      </w:r>
      <w:r w:rsidRPr="001A0060">
        <w:rPr>
          <w:rFonts w:ascii="Arial" w:hAnsi="Arial" w:cs="Arial"/>
          <w:sz w:val="24"/>
          <w:szCs w:val="24"/>
        </w:rPr>
        <w:t xml:space="preserve"> </w:t>
      </w:r>
      <w:r w:rsidRPr="001A0060">
        <w:rPr>
          <w:rFonts w:ascii="Nirmala UI" w:hAnsi="Nirmala UI" w:cs="Nirmala UI"/>
          <w:sz w:val="24"/>
          <w:szCs w:val="24"/>
        </w:rPr>
        <w:t>கொடுத்தேன்</w:t>
      </w:r>
      <w:r w:rsidRPr="001A0060">
        <w:rPr>
          <w:rFonts w:ascii="Arial" w:hAnsi="Arial" w:cs="Arial"/>
          <w:sz w:val="24"/>
          <w:szCs w:val="24"/>
        </w:rPr>
        <w:t xml:space="preserve"> (Viruthu Koduthaen)</w:t>
      </w:r>
    </w:p>
    <w:p w14:paraId="1F82A100"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Praise - </w:t>
      </w:r>
      <w:r w:rsidRPr="001A0060">
        <w:rPr>
          <w:rFonts w:ascii="Nirmala UI" w:hAnsi="Nirmala UI" w:cs="Nirmala UI"/>
          <w:sz w:val="24"/>
          <w:szCs w:val="24"/>
        </w:rPr>
        <w:t>புகழ்த்தினேன்</w:t>
      </w:r>
      <w:r w:rsidRPr="001A0060">
        <w:rPr>
          <w:rFonts w:ascii="Arial" w:hAnsi="Arial" w:cs="Arial"/>
          <w:sz w:val="24"/>
          <w:szCs w:val="24"/>
        </w:rPr>
        <w:t xml:space="preserve"> (Pugalthinthaen)</w:t>
      </w:r>
    </w:p>
    <w:p w14:paraId="71673019"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Insult - </w:t>
      </w:r>
      <w:r w:rsidRPr="001A0060">
        <w:rPr>
          <w:rFonts w:ascii="Nirmala UI" w:hAnsi="Nirmala UI" w:cs="Nirmala UI"/>
          <w:sz w:val="24"/>
          <w:szCs w:val="24"/>
        </w:rPr>
        <w:t>அவமானத்தினேன்</w:t>
      </w:r>
      <w:r w:rsidRPr="001A0060">
        <w:rPr>
          <w:rFonts w:ascii="Arial" w:hAnsi="Arial" w:cs="Arial"/>
          <w:sz w:val="24"/>
          <w:szCs w:val="24"/>
        </w:rPr>
        <w:t xml:space="preserve"> (Avamaanathinthaen)</w:t>
      </w:r>
    </w:p>
    <w:p w14:paraId="1EAD2AA4"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Encourage - </w:t>
      </w:r>
      <w:r w:rsidRPr="001A0060">
        <w:rPr>
          <w:rFonts w:ascii="Nirmala UI" w:hAnsi="Nirmala UI" w:cs="Nirmala UI"/>
          <w:sz w:val="24"/>
          <w:szCs w:val="24"/>
        </w:rPr>
        <w:t>ஊக்கமாக</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(Ookkamaga Seydhaen)</w:t>
      </w:r>
    </w:p>
    <w:p w14:paraId="74499D48"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Appreciate - </w:t>
      </w:r>
      <w:r w:rsidRPr="001A0060">
        <w:rPr>
          <w:rFonts w:ascii="Nirmala UI" w:hAnsi="Nirmala UI" w:cs="Nirmala UI"/>
          <w:sz w:val="24"/>
          <w:szCs w:val="24"/>
        </w:rPr>
        <w:t>மதிக்க</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(Madikka Seydhaen)</w:t>
      </w:r>
    </w:p>
    <w:p w14:paraId="4723CCD7"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Depreciate - </w:t>
      </w:r>
      <w:r w:rsidRPr="001A0060">
        <w:rPr>
          <w:rFonts w:ascii="Nirmala UI" w:hAnsi="Nirmala UI" w:cs="Nirmala UI"/>
          <w:sz w:val="24"/>
          <w:szCs w:val="24"/>
        </w:rPr>
        <w:t>குறைந்து</w:t>
      </w:r>
      <w:r w:rsidRPr="001A0060">
        <w:rPr>
          <w:rFonts w:ascii="Arial" w:hAnsi="Arial" w:cs="Arial"/>
          <w:sz w:val="24"/>
          <w:szCs w:val="24"/>
        </w:rPr>
        <w:t xml:space="preserve"> </w:t>
      </w:r>
      <w:r w:rsidRPr="001A0060">
        <w:rPr>
          <w:rFonts w:ascii="Nirmala UI" w:hAnsi="Nirmala UI" w:cs="Nirmala UI"/>
          <w:sz w:val="24"/>
          <w:szCs w:val="24"/>
        </w:rPr>
        <w:t>வருத்தியேன்</w:t>
      </w:r>
      <w:r w:rsidRPr="001A0060">
        <w:rPr>
          <w:rFonts w:ascii="Arial" w:hAnsi="Arial" w:cs="Arial"/>
          <w:sz w:val="24"/>
          <w:szCs w:val="24"/>
        </w:rPr>
        <w:t xml:space="preserve"> (Kuraindhu Varuththiyaen)</w:t>
      </w:r>
    </w:p>
    <w:p w14:paraId="43762D58"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Include - </w:t>
      </w:r>
      <w:r w:rsidRPr="001A0060">
        <w:rPr>
          <w:rFonts w:ascii="Nirmala UI" w:hAnsi="Nirmala UI" w:cs="Nirmala UI"/>
          <w:sz w:val="24"/>
          <w:szCs w:val="24"/>
        </w:rPr>
        <w:t>சேர்த்தேன்</w:t>
      </w:r>
      <w:r w:rsidRPr="001A0060">
        <w:rPr>
          <w:rFonts w:ascii="Arial" w:hAnsi="Arial" w:cs="Arial"/>
          <w:sz w:val="24"/>
          <w:szCs w:val="24"/>
        </w:rPr>
        <w:t xml:space="preserve"> (Saerthaen)</w:t>
      </w:r>
    </w:p>
    <w:p w14:paraId="27B66F9F"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Exclude - </w:t>
      </w:r>
      <w:r w:rsidRPr="001A0060">
        <w:rPr>
          <w:rFonts w:ascii="Nirmala UI" w:hAnsi="Nirmala UI" w:cs="Nirmala UI"/>
          <w:sz w:val="24"/>
          <w:szCs w:val="24"/>
        </w:rPr>
        <w:t>வெளியேற்றுதேன்</w:t>
      </w:r>
      <w:r w:rsidRPr="001A0060">
        <w:rPr>
          <w:rFonts w:ascii="Arial" w:hAnsi="Arial" w:cs="Arial"/>
          <w:sz w:val="24"/>
          <w:szCs w:val="24"/>
        </w:rPr>
        <w:t xml:space="preserve"> (Veliyetruthaen)</w:t>
      </w:r>
    </w:p>
    <w:p w14:paraId="1CE4FAC2"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Add - </w:t>
      </w:r>
      <w:r w:rsidRPr="001A0060">
        <w:rPr>
          <w:rFonts w:ascii="Nirmala UI" w:hAnsi="Nirmala UI" w:cs="Nirmala UI"/>
          <w:sz w:val="24"/>
          <w:szCs w:val="24"/>
        </w:rPr>
        <w:t>சேர்த்தேன்</w:t>
      </w:r>
      <w:r w:rsidRPr="001A0060">
        <w:rPr>
          <w:rFonts w:ascii="Arial" w:hAnsi="Arial" w:cs="Arial"/>
          <w:sz w:val="24"/>
          <w:szCs w:val="24"/>
        </w:rPr>
        <w:t xml:space="preserve"> (Saerthaen)</w:t>
      </w:r>
    </w:p>
    <w:p w14:paraId="1774AFB5"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Subtract - </w:t>
      </w:r>
      <w:r w:rsidRPr="001A0060">
        <w:rPr>
          <w:rFonts w:ascii="Nirmala UI" w:hAnsi="Nirmala UI" w:cs="Nirmala UI"/>
          <w:sz w:val="24"/>
          <w:szCs w:val="24"/>
        </w:rPr>
        <w:t>கழித்தேன்</w:t>
      </w:r>
      <w:r w:rsidRPr="001A0060">
        <w:rPr>
          <w:rFonts w:ascii="Arial" w:hAnsi="Arial" w:cs="Arial"/>
          <w:sz w:val="24"/>
          <w:szCs w:val="24"/>
        </w:rPr>
        <w:t xml:space="preserve"> (Kazhithaen)</w:t>
      </w:r>
    </w:p>
    <w:p w14:paraId="72857450"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Multiply - </w:t>
      </w:r>
      <w:r w:rsidRPr="001A0060">
        <w:rPr>
          <w:rFonts w:ascii="Nirmala UI" w:hAnsi="Nirmala UI" w:cs="Nirmala UI"/>
          <w:sz w:val="24"/>
          <w:szCs w:val="24"/>
        </w:rPr>
        <w:t>பெருக்கித்தேன்</w:t>
      </w:r>
      <w:r w:rsidRPr="001A0060">
        <w:rPr>
          <w:rFonts w:ascii="Arial" w:hAnsi="Arial" w:cs="Arial"/>
          <w:sz w:val="24"/>
          <w:szCs w:val="24"/>
        </w:rPr>
        <w:t xml:space="preserve"> (Perukkithaen)</w:t>
      </w:r>
    </w:p>
    <w:p w14:paraId="04CC1ECC"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Divide - </w:t>
      </w:r>
      <w:r w:rsidRPr="001A0060">
        <w:rPr>
          <w:rFonts w:ascii="Nirmala UI" w:hAnsi="Nirmala UI" w:cs="Nirmala UI"/>
          <w:sz w:val="24"/>
          <w:szCs w:val="24"/>
        </w:rPr>
        <w:t>பிரித்தேன்</w:t>
      </w:r>
      <w:r w:rsidRPr="001A0060">
        <w:rPr>
          <w:rFonts w:ascii="Arial" w:hAnsi="Arial" w:cs="Arial"/>
          <w:sz w:val="24"/>
          <w:szCs w:val="24"/>
        </w:rPr>
        <w:t xml:space="preserve"> (Pirithaen)</w:t>
      </w:r>
    </w:p>
    <w:p w14:paraId="25C623CB"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Measure - </w:t>
      </w:r>
      <w:r w:rsidRPr="001A0060">
        <w:rPr>
          <w:rFonts w:ascii="Nirmala UI" w:hAnsi="Nirmala UI" w:cs="Nirmala UI"/>
          <w:sz w:val="24"/>
          <w:szCs w:val="24"/>
        </w:rPr>
        <w:t>அளவிட்டேன்</w:t>
      </w:r>
      <w:r w:rsidRPr="001A0060">
        <w:rPr>
          <w:rFonts w:ascii="Arial" w:hAnsi="Arial" w:cs="Arial"/>
          <w:sz w:val="24"/>
          <w:szCs w:val="24"/>
        </w:rPr>
        <w:t xml:space="preserve"> (Alaviduthaen)</w:t>
      </w:r>
    </w:p>
    <w:p w14:paraId="3D57F89D"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Compare - </w:t>
      </w:r>
      <w:r w:rsidRPr="001A0060">
        <w:rPr>
          <w:rFonts w:ascii="Nirmala UI" w:hAnsi="Nirmala UI" w:cs="Nirmala UI"/>
          <w:sz w:val="24"/>
          <w:szCs w:val="24"/>
        </w:rPr>
        <w:t>ஒப்பனை</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(Oppanai Seydhaen)</w:t>
      </w:r>
    </w:p>
    <w:p w14:paraId="72E97F04"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lastRenderedPageBreak/>
        <w:t xml:space="preserve">Contrast - </w:t>
      </w:r>
      <w:r w:rsidRPr="001A0060">
        <w:rPr>
          <w:rFonts w:ascii="Nirmala UI" w:hAnsi="Nirmala UI" w:cs="Nirmala UI"/>
          <w:sz w:val="24"/>
          <w:szCs w:val="24"/>
        </w:rPr>
        <w:t>வேர்பார்க்க</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(Vaerpaarkka Seydhaen)</w:t>
      </w:r>
    </w:p>
    <w:p w14:paraId="02BAB072"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Analyze - </w:t>
      </w:r>
      <w:r w:rsidRPr="001A0060">
        <w:rPr>
          <w:rFonts w:ascii="Nirmala UI" w:hAnsi="Nirmala UI" w:cs="Nirmala UI"/>
          <w:sz w:val="24"/>
          <w:szCs w:val="24"/>
        </w:rPr>
        <w:t>பகுப்பாய்வு</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(Paguppai Seydhaen)</w:t>
      </w:r>
    </w:p>
    <w:p w14:paraId="4F0FBFC8"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Summarize - </w:t>
      </w:r>
      <w:r w:rsidRPr="001A0060">
        <w:rPr>
          <w:rFonts w:ascii="Nirmala UI" w:hAnsi="Nirmala UI" w:cs="Nirmala UI"/>
          <w:sz w:val="24"/>
          <w:szCs w:val="24"/>
        </w:rPr>
        <w:t>சுருக்கமாக</w:t>
      </w:r>
      <w:r w:rsidRPr="001A0060">
        <w:rPr>
          <w:rFonts w:ascii="Arial" w:hAnsi="Arial" w:cs="Arial"/>
          <w:sz w:val="24"/>
          <w:szCs w:val="24"/>
        </w:rPr>
        <w:t xml:space="preserve"> </w:t>
      </w:r>
      <w:r w:rsidRPr="001A0060">
        <w:rPr>
          <w:rFonts w:ascii="Nirmala UI" w:hAnsi="Nirmala UI" w:cs="Nirmala UI"/>
          <w:sz w:val="24"/>
          <w:szCs w:val="24"/>
        </w:rPr>
        <w:t>செய்தேன்</w:t>
      </w:r>
      <w:r w:rsidRPr="001A0060">
        <w:rPr>
          <w:rFonts w:ascii="Arial" w:hAnsi="Arial" w:cs="Arial"/>
          <w:sz w:val="24"/>
          <w:szCs w:val="24"/>
        </w:rPr>
        <w:t xml:space="preserve"> (Surukkamaga Seydhaen)</w:t>
      </w:r>
    </w:p>
    <w:p w14:paraId="2A3D489B"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Recall - </w:t>
      </w:r>
      <w:r w:rsidRPr="001A0060">
        <w:rPr>
          <w:rFonts w:ascii="Nirmala UI" w:hAnsi="Nirmala UI" w:cs="Nirmala UI"/>
          <w:sz w:val="24"/>
          <w:szCs w:val="24"/>
        </w:rPr>
        <w:t>நினைவைத்</w:t>
      </w:r>
      <w:r w:rsidRPr="001A0060">
        <w:rPr>
          <w:rFonts w:ascii="Arial" w:hAnsi="Arial" w:cs="Arial"/>
          <w:sz w:val="24"/>
          <w:szCs w:val="24"/>
        </w:rPr>
        <w:t xml:space="preserve"> </w:t>
      </w:r>
      <w:r w:rsidRPr="001A0060">
        <w:rPr>
          <w:rFonts w:ascii="Nirmala UI" w:hAnsi="Nirmala UI" w:cs="Nirmala UI"/>
          <w:sz w:val="24"/>
          <w:szCs w:val="24"/>
        </w:rPr>
        <w:t>திருப்பித்தேன்</w:t>
      </w:r>
      <w:r w:rsidRPr="001A0060">
        <w:rPr>
          <w:rFonts w:ascii="Arial" w:hAnsi="Arial" w:cs="Arial"/>
          <w:sz w:val="24"/>
          <w:szCs w:val="24"/>
        </w:rPr>
        <w:t xml:space="preserve"> (Ninaivai Thiruppithaen)</w:t>
      </w:r>
    </w:p>
    <w:p w14:paraId="0C1730D6"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Memorize - </w:t>
      </w:r>
      <w:r w:rsidRPr="001A0060">
        <w:rPr>
          <w:rFonts w:ascii="Nirmala UI" w:hAnsi="Nirmala UI" w:cs="Nirmala UI"/>
          <w:sz w:val="24"/>
          <w:szCs w:val="24"/>
        </w:rPr>
        <w:t>அறிந்து</w:t>
      </w:r>
      <w:r w:rsidRPr="001A0060">
        <w:rPr>
          <w:rFonts w:ascii="Arial" w:hAnsi="Arial" w:cs="Arial"/>
          <w:sz w:val="24"/>
          <w:szCs w:val="24"/>
        </w:rPr>
        <w:t xml:space="preserve"> </w:t>
      </w:r>
      <w:r w:rsidRPr="001A0060">
        <w:rPr>
          <w:rFonts w:ascii="Nirmala UI" w:hAnsi="Nirmala UI" w:cs="Nirmala UI"/>
          <w:sz w:val="24"/>
          <w:szCs w:val="24"/>
        </w:rPr>
        <w:t>கொண்டேன்</w:t>
      </w:r>
      <w:r w:rsidRPr="001A0060">
        <w:rPr>
          <w:rFonts w:ascii="Arial" w:hAnsi="Arial" w:cs="Arial"/>
          <w:sz w:val="24"/>
          <w:szCs w:val="24"/>
        </w:rPr>
        <w:t xml:space="preserve"> (Ariyindha Kondhaen)</w:t>
      </w:r>
    </w:p>
    <w:p w14:paraId="70B94301"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Forget - </w:t>
      </w:r>
      <w:r w:rsidRPr="001A0060">
        <w:rPr>
          <w:rFonts w:ascii="Nirmala UI" w:hAnsi="Nirmala UI" w:cs="Nirmala UI"/>
          <w:sz w:val="24"/>
          <w:szCs w:val="24"/>
        </w:rPr>
        <w:t>மறந்தேன்</w:t>
      </w:r>
      <w:r w:rsidRPr="001A0060">
        <w:rPr>
          <w:rFonts w:ascii="Arial" w:hAnsi="Arial" w:cs="Arial"/>
          <w:sz w:val="24"/>
          <w:szCs w:val="24"/>
        </w:rPr>
        <w:t xml:space="preserve"> (Marandhaen)</w:t>
      </w:r>
    </w:p>
    <w:p w14:paraId="0E4C5F39"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Understand - </w:t>
      </w:r>
      <w:r w:rsidRPr="001A0060">
        <w:rPr>
          <w:rFonts w:ascii="Nirmala UI" w:hAnsi="Nirmala UI" w:cs="Nirmala UI"/>
          <w:sz w:val="24"/>
          <w:szCs w:val="24"/>
        </w:rPr>
        <w:t>புரிந்து</w:t>
      </w:r>
      <w:r w:rsidRPr="001A0060">
        <w:rPr>
          <w:rFonts w:ascii="Arial" w:hAnsi="Arial" w:cs="Arial"/>
          <w:sz w:val="24"/>
          <w:szCs w:val="24"/>
        </w:rPr>
        <w:t xml:space="preserve"> </w:t>
      </w:r>
      <w:r w:rsidRPr="001A0060">
        <w:rPr>
          <w:rFonts w:ascii="Nirmala UI" w:hAnsi="Nirmala UI" w:cs="Nirmala UI"/>
          <w:sz w:val="24"/>
          <w:szCs w:val="24"/>
        </w:rPr>
        <w:t>கொள்ளுகிறேன்</w:t>
      </w:r>
      <w:r w:rsidRPr="001A0060">
        <w:rPr>
          <w:rFonts w:ascii="Arial" w:hAnsi="Arial" w:cs="Arial"/>
          <w:sz w:val="24"/>
          <w:szCs w:val="24"/>
        </w:rPr>
        <w:t xml:space="preserve"> (Purindha Kolukiren)</w:t>
      </w:r>
    </w:p>
    <w:p w14:paraId="22EDC9E0"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Misunderstand - </w:t>
      </w:r>
      <w:r w:rsidRPr="001A0060">
        <w:rPr>
          <w:rFonts w:ascii="Nirmala UI" w:hAnsi="Nirmala UI" w:cs="Nirmala UI"/>
          <w:sz w:val="24"/>
          <w:szCs w:val="24"/>
        </w:rPr>
        <w:t>புரிந்துகொண்டிருக்காதே</w:t>
      </w:r>
      <w:r w:rsidRPr="001A0060">
        <w:rPr>
          <w:rFonts w:ascii="Arial" w:hAnsi="Arial" w:cs="Arial"/>
          <w:sz w:val="24"/>
          <w:szCs w:val="24"/>
        </w:rPr>
        <w:t xml:space="preserve"> (Purindhu Kondirukaathe)</w:t>
      </w:r>
    </w:p>
    <w:p w14:paraId="17666ABF"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Agree - </w:t>
      </w:r>
      <w:r w:rsidRPr="001A0060">
        <w:rPr>
          <w:rFonts w:ascii="Nirmala UI" w:hAnsi="Nirmala UI" w:cs="Nirmala UI"/>
          <w:sz w:val="24"/>
          <w:szCs w:val="24"/>
        </w:rPr>
        <w:t>ஒப்புக்கொண்டேன்</w:t>
      </w:r>
      <w:r w:rsidRPr="001A0060">
        <w:rPr>
          <w:rFonts w:ascii="Arial" w:hAnsi="Arial" w:cs="Arial"/>
          <w:sz w:val="24"/>
          <w:szCs w:val="24"/>
        </w:rPr>
        <w:t xml:space="preserve"> (Oppu Kondhaen)</w:t>
      </w:r>
    </w:p>
    <w:p w14:paraId="4F19E918"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Disagree - </w:t>
      </w:r>
      <w:r w:rsidRPr="001A0060">
        <w:rPr>
          <w:rFonts w:ascii="Nirmala UI" w:hAnsi="Nirmala UI" w:cs="Nirmala UI"/>
          <w:sz w:val="24"/>
          <w:szCs w:val="24"/>
        </w:rPr>
        <w:t>மறுக்குகிறேன்</w:t>
      </w:r>
      <w:r w:rsidRPr="001A0060">
        <w:rPr>
          <w:rFonts w:ascii="Arial" w:hAnsi="Arial" w:cs="Arial"/>
          <w:sz w:val="24"/>
          <w:szCs w:val="24"/>
        </w:rPr>
        <w:t xml:space="preserve"> (Marukkugiren)</w:t>
      </w:r>
    </w:p>
    <w:p w14:paraId="3010110A"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Believe - </w:t>
      </w:r>
      <w:r w:rsidRPr="001A0060">
        <w:rPr>
          <w:rFonts w:ascii="Nirmala UI" w:hAnsi="Nirmala UI" w:cs="Nirmala UI"/>
          <w:sz w:val="24"/>
          <w:szCs w:val="24"/>
        </w:rPr>
        <w:t>நம்புகிறேன்</w:t>
      </w:r>
      <w:r w:rsidRPr="001A0060">
        <w:rPr>
          <w:rFonts w:ascii="Arial" w:hAnsi="Arial" w:cs="Arial"/>
          <w:sz w:val="24"/>
          <w:szCs w:val="24"/>
        </w:rPr>
        <w:t xml:space="preserve"> (Nambukiren)</w:t>
      </w:r>
    </w:p>
    <w:p w14:paraId="736A85DF"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Doubt - </w:t>
      </w:r>
      <w:r w:rsidRPr="001A0060">
        <w:rPr>
          <w:rFonts w:ascii="Nirmala UI" w:hAnsi="Nirmala UI" w:cs="Nirmala UI"/>
          <w:sz w:val="24"/>
          <w:szCs w:val="24"/>
        </w:rPr>
        <w:t>சந்தேகமாக</w:t>
      </w:r>
      <w:r w:rsidRPr="001A0060">
        <w:rPr>
          <w:rFonts w:ascii="Arial" w:hAnsi="Arial" w:cs="Arial"/>
          <w:sz w:val="24"/>
          <w:szCs w:val="24"/>
        </w:rPr>
        <w:t xml:space="preserve"> </w:t>
      </w:r>
      <w:r w:rsidRPr="001A0060">
        <w:rPr>
          <w:rFonts w:ascii="Nirmala UI" w:hAnsi="Nirmala UI" w:cs="Nirmala UI"/>
          <w:sz w:val="24"/>
          <w:szCs w:val="24"/>
        </w:rPr>
        <w:t>உள்ளேன்</w:t>
      </w:r>
      <w:r w:rsidRPr="001A0060">
        <w:rPr>
          <w:rFonts w:ascii="Arial" w:hAnsi="Arial" w:cs="Arial"/>
          <w:sz w:val="24"/>
          <w:szCs w:val="24"/>
        </w:rPr>
        <w:t xml:space="preserve"> (Santegamaga Ullaeen)</w:t>
      </w:r>
    </w:p>
    <w:p w14:paraId="589EA2AA"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Trust - </w:t>
      </w:r>
      <w:r w:rsidRPr="001A0060">
        <w:rPr>
          <w:rFonts w:ascii="Nirmala UI" w:hAnsi="Nirmala UI" w:cs="Nirmala UI"/>
          <w:sz w:val="24"/>
          <w:szCs w:val="24"/>
        </w:rPr>
        <w:t>நம்பிக்கை</w:t>
      </w:r>
      <w:r w:rsidRPr="001A0060">
        <w:rPr>
          <w:rFonts w:ascii="Arial" w:hAnsi="Arial" w:cs="Arial"/>
          <w:sz w:val="24"/>
          <w:szCs w:val="24"/>
        </w:rPr>
        <w:t xml:space="preserve"> </w:t>
      </w:r>
      <w:r w:rsidRPr="001A0060">
        <w:rPr>
          <w:rFonts w:ascii="Nirmala UI" w:hAnsi="Nirmala UI" w:cs="Nirmala UI"/>
          <w:sz w:val="24"/>
          <w:szCs w:val="24"/>
        </w:rPr>
        <w:t>உள்ளேன்</w:t>
      </w:r>
      <w:r w:rsidRPr="001A0060">
        <w:rPr>
          <w:rFonts w:ascii="Arial" w:hAnsi="Arial" w:cs="Arial"/>
          <w:sz w:val="24"/>
          <w:szCs w:val="24"/>
        </w:rPr>
        <w:t xml:space="preserve"> (Nambikai Ullaeen)</w:t>
      </w:r>
    </w:p>
    <w:p w14:paraId="58D327E7" w14:textId="77777777" w:rsidR="0003072B" w:rsidRPr="001A0060" w:rsidRDefault="0003072B" w:rsidP="00E325C3">
      <w:pPr>
        <w:pStyle w:val="ListParagraph"/>
        <w:numPr>
          <w:ilvl w:val="0"/>
          <w:numId w:val="74"/>
        </w:numPr>
        <w:spacing w:line="336" w:lineRule="auto"/>
        <w:rPr>
          <w:rFonts w:ascii="Arial" w:hAnsi="Arial" w:cs="Arial"/>
          <w:sz w:val="24"/>
          <w:szCs w:val="24"/>
        </w:rPr>
      </w:pPr>
      <w:r w:rsidRPr="001A0060">
        <w:rPr>
          <w:rFonts w:ascii="Arial" w:hAnsi="Arial" w:cs="Arial"/>
          <w:sz w:val="24"/>
          <w:szCs w:val="24"/>
        </w:rPr>
        <w:t xml:space="preserve">Distrust - </w:t>
      </w:r>
      <w:r w:rsidRPr="001A0060">
        <w:rPr>
          <w:rFonts w:ascii="Nirmala UI" w:hAnsi="Nirmala UI" w:cs="Nirmala UI"/>
          <w:sz w:val="24"/>
          <w:szCs w:val="24"/>
        </w:rPr>
        <w:t>நம்பிக்கையினை</w:t>
      </w:r>
      <w:r w:rsidRPr="001A0060">
        <w:rPr>
          <w:rFonts w:ascii="Arial" w:hAnsi="Arial" w:cs="Arial"/>
          <w:sz w:val="24"/>
          <w:szCs w:val="24"/>
        </w:rPr>
        <w:t xml:space="preserve"> </w:t>
      </w:r>
      <w:r w:rsidRPr="001A0060">
        <w:rPr>
          <w:rFonts w:ascii="Nirmala UI" w:hAnsi="Nirmala UI" w:cs="Nirmala UI"/>
          <w:sz w:val="24"/>
          <w:szCs w:val="24"/>
        </w:rPr>
        <w:t>இழித்தேன்</w:t>
      </w:r>
      <w:r w:rsidRPr="001A0060">
        <w:rPr>
          <w:rFonts w:ascii="Arial" w:hAnsi="Arial" w:cs="Arial"/>
          <w:sz w:val="24"/>
          <w:szCs w:val="24"/>
        </w:rPr>
        <w:t xml:space="preserve"> (Nambikaiyinai Izhdhaen)</w:t>
      </w:r>
    </w:p>
    <w:p w14:paraId="37AEA215" w14:textId="77777777" w:rsidR="0003072B" w:rsidRPr="001A0060" w:rsidRDefault="0003072B" w:rsidP="0003072B">
      <w:pPr>
        <w:spacing w:line="360" w:lineRule="auto"/>
        <w:rPr>
          <w:rFonts w:ascii="Arial" w:hAnsi="Arial" w:cs="Arial"/>
          <w:b/>
          <w:bCs/>
          <w:sz w:val="24"/>
          <w:szCs w:val="24"/>
        </w:rPr>
      </w:pPr>
      <w:r w:rsidRPr="001A0060">
        <w:rPr>
          <w:rFonts w:ascii="Arial" w:hAnsi="Arial" w:cs="Arial"/>
          <w:b/>
          <w:bCs/>
          <w:sz w:val="24"/>
          <w:szCs w:val="24"/>
        </w:rPr>
        <w:t>100 Phrasal verbs</w:t>
      </w:r>
    </w:p>
    <w:p w14:paraId="418CDF50"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Add up - To make sense, to total</w:t>
      </w:r>
    </w:p>
    <w:p w14:paraId="545FD82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Back up - To support, to reverse</w:t>
      </w:r>
    </w:p>
    <w:p w14:paraId="7BF52790"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Break down - To stop working, to analyze</w:t>
      </w:r>
    </w:p>
    <w:p w14:paraId="06FBAAC3"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Bring up - To mention, to raise</w:t>
      </w:r>
    </w:p>
    <w:p w14:paraId="7FD2C09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Call off - To cancel</w:t>
      </w:r>
    </w:p>
    <w:p w14:paraId="53338B8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Carry on - To continue</w:t>
      </w:r>
    </w:p>
    <w:p w14:paraId="7B7D24F1"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Check in - To register at a hotel or airport</w:t>
      </w:r>
    </w:p>
    <w:p w14:paraId="0AFF1C67"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Check out - To leave a hotel or place, to investigate</w:t>
      </w:r>
    </w:p>
    <w:p w14:paraId="77F14FCA"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Come across - To find unexpectedly, to meet by chance</w:t>
      </w:r>
    </w:p>
    <w:p w14:paraId="7F8EF74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Come over - To visit</w:t>
      </w:r>
    </w:p>
    <w:p w14:paraId="2AB28684"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Count on - To rely on</w:t>
      </w:r>
    </w:p>
    <w:p w14:paraId="1DDF3053"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Cut back - To reduce</w:t>
      </w:r>
    </w:p>
    <w:p w14:paraId="164DA6B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Cut off - To disconnect, to remove</w:t>
      </w:r>
    </w:p>
    <w:p w14:paraId="3C02582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Do away with - To eliminate</w:t>
      </w:r>
    </w:p>
    <w:p w14:paraId="40FDCD67"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Doze off - To fall asleep</w:t>
      </w:r>
    </w:p>
    <w:p w14:paraId="63BDC973"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Drop by - To visit briefly</w:t>
      </w:r>
    </w:p>
    <w:p w14:paraId="02E6233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Drop off - To fall asleep, to deliver</w:t>
      </w:r>
    </w:p>
    <w:p w14:paraId="51E28232"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End up - To eventually reach or do</w:t>
      </w:r>
    </w:p>
    <w:p w14:paraId="79A9AA5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lastRenderedPageBreak/>
        <w:t>Figure out - To understand, to solve</w:t>
      </w:r>
    </w:p>
    <w:p w14:paraId="7CF94F01"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Fill out - To complete a form</w:t>
      </w:r>
    </w:p>
    <w:p w14:paraId="0358D393"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Find out - To discover</w:t>
      </w:r>
    </w:p>
    <w:p w14:paraId="01B96BC6"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Get along with - To have a good relationship with</w:t>
      </w:r>
    </w:p>
    <w:p w14:paraId="41683557"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Get away - To escape</w:t>
      </w:r>
    </w:p>
    <w:p w14:paraId="55D31D1A"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Get by - To manage</w:t>
      </w:r>
    </w:p>
    <w:p w14:paraId="1F105EC4"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Get in - To enter</w:t>
      </w:r>
    </w:p>
    <w:p w14:paraId="52104365"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Get off - To leave a vehicle, to avoid punishment</w:t>
      </w:r>
    </w:p>
    <w:p w14:paraId="54F64A63"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Get on - To enter a vehicle, to have a good relationship</w:t>
      </w:r>
    </w:p>
    <w:p w14:paraId="0790A9DC"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Get over - To recover from</w:t>
      </w:r>
    </w:p>
    <w:p w14:paraId="53D113FE"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Give up - To quit, to surrender</w:t>
      </w:r>
    </w:p>
    <w:p w14:paraId="16F8E486"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Go ahead - To proceed</w:t>
      </w:r>
    </w:p>
    <w:p w14:paraId="656395B6"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Go off - To explode, to make a noise</w:t>
      </w:r>
    </w:p>
    <w:p w14:paraId="38734753"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Go on - To continue</w:t>
      </w:r>
    </w:p>
    <w:p w14:paraId="39841DA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Grow up - To become an adult</w:t>
      </w:r>
    </w:p>
    <w:p w14:paraId="1C7396F2"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Hang around - To spend time idly</w:t>
      </w:r>
    </w:p>
    <w:p w14:paraId="197289A0"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Hang up - To end a phone call, to hang clothing</w:t>
      </w:r>
    </w:p>
    <w:p w14:paraId="5A166C15"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Hold on - To wait</w:t>
      </w:r>
    </w:p>
    <w:p w14:paraId="293D3AD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Keep up - To maintain</w:t>
      </w:r>
    </w:p>
    <w:p w14:paraId="2D083D4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Let down - To disappoint</w:t>
      </w:r>
    </w:p>
    <w:p w14:paraId="302486F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Look after - To take care of</w:t>
      </w:r>
    </w:p>
    <w:p w14:paraId="045AA353"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Look into - To investigate</w:t>
      </w:r>
    </w:p>
    <w:p w14:paraId="243868B7"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Look out - To be careful</w:t>
      </w:r>
    </w:p>
    <w:p w14:paraId="23160BD9"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Look up - To search for information, to improve</w:t>
      </w:r>
    </w:p>
    <w:p w14:paraId="1FD155B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Make up - To invent, to reconcile</w:t>
      </w:r>
    </w:p>
    <w:p w14:paraId="3CD2AEDE"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Pass away - To die</w:t>
      </w:r>
    </w:p>
    <w:p w14:paraId="798B3C82"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Pass out - To faint, to distribute</w:t>
      </w:r>
    </w:p>
    <w:p w14:paraId="6D9D3A77"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Pay back - To repay</w:t>
      </w:r>
    </w:p>
    <w:p w14:paraId="43D8CF2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Pick out - To choose, to identify</w:t>
      </w:r>
    </w:p>
    <w:p w14:paraId="6F9008F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Pick up - To collect, to improve</w:t>
      </w:r>
    </w:p>
    <w:p w14:paraId="03B51153"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Point out - To indicate</w:t>
      </w:r>
    </w:p>
    <w:p w14:paraId="5466611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Pull off - To achieve successfully</w:t>
      </w:r>
    </w:p>
    <w:p w14:paraId="76A865B5"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Put off - To postpone</w:t>
      </w:r>
    </w:p>
    <w:p w14:paraId="3552B83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Put on - To wear, to apply</w:t>
      </w:r>
    </w:p>
    <w:p w14:paraId="4172836E"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lastRenderedPageBreak/>
        <w:t>Put out - To extinguish, to inconvenience</w:t>
      </w:r>
    </w:p>
    <w:p w14:paraId="6128DE30"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Put up - To accommodate, to endure</w:t>
      </w:r>
    </w:p>
    <w:p w14:paraId="77E0BF5C"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Run into - To encounter unexpectedly</w:t>
      </w:r>
    </w:p>
    <w:p w14:paraId="041A2A2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Run out of - To exhaust the supply of</w:t>
      </w:r>
    </w:p>
    <w:p w14:paraId="7ACFEC36"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Set up - To establish, to arrange</w:t>
      </w:r>
    </w:p>
    <w:p w14:paraId="15A5CFDA"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Show up - To arrive</w:t>
      </w:r>
    </w:p>
    <w:p w14:paraId="152397F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Shut down - To close</w:t>
      </w:r>
    </w:p>
    <w:p w14:paraId="1189BA4C"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Stand by - To support, to be ready</w:t>
      </w:r>
    </w:p>
    <w:p w14:paraId="6BBCA7BC"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Stand out - To be noticeable</w:t>
      </w:r>
    </w:p>
    <w:p w14:paraId="3F7BC4FE"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Take after - To resemble</w:t>
      </w:r>
    </w:p>
    <w:p w14:paraId="0A411B1E"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Take off - To remove, to depart</w:t>
      </w:r>
    </w:p>
    <w:p w14:paraId="7EBA1560"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Take on - To accept, to employ</w:t>
      </w:r>
    </w:p>
    <w:p w14:paraId="43D30F04"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Take out - To remove, to go on a date</w:t>
      </w:r>
    </w:p>
    <w:p w14:paraId="12F3F222"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Take over - To assume control</w:t>
      </w:r>
    </w:p>
    <w:p w14:paraId="339CC87C"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Talk over - To discuss</w:t>
      </w:r>
    </w:p>
    <w:p w14:paraId="20C4177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Tear up - To shred, to destroy</w:t>
      </w:r>
    </w:p>
    <w:p w14:paraId="1DC5D31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Think over - To consider</w:t>
      </w:r>
    </w:p>
    <w:p w14:paraId="49406B3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Throw away - To discard</w:t>
      </w:r>
    </w:p>
    <w:p w14:paraId="475E87A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Try on - To test the fit of clothing</w:t>
      </w:r>
    </w:p>
    <w:p w14:paraId="10870DFA"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Turn down - To reject, to decrease</w:t>
      </w:r>
    </w:p>
    <w:p w14:paraId="282FF069"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Turn into - To transform into</w:t>
      </w:r>
    </w:p>
    <w:p w14:paraId="5226B5A6"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Turn off - To switch off, to repel</w:t>
      </w:r>
    </w:p>
    <w:p w14:paraId="3213826A"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Turn on - To switch on</w:t>
      </w:r>
    </w:p>
    <w:p w14:paraId="317EDF92"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Turn up - To increase volume, to arrive unexpectedly</w:t>
      </w:r>
    </w:p>
    <w:p w14:paraId="6B53AD51"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Use up - To consume completely</w:t>
      </w:r>
    </w:p>
    <w:p w14:paraId="042CEEF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Wake up - To stop sleeping</w:t>
      </w:r>
    </w:p>
    <w:p w14:paraId="4AD955C6"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Walk out - To leave suddenly</w:t>
      </w:r>
    </w:p>
    <w:p w14:paraId="0EBC5C0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Warm up - To prepare for exercise, to increase in temperature</w:t>
      </w:r>
    </w:p>
    <w:p w14:paraId="6B2457B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Watch out - To be cautious</w:t>
      </w:r>
    </w:p>
    <w:p w14:paraId="6C46882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Wear out - To become worn or exhausted</w:t>
      </w:r>
    </w:p>
    <w:p w14:paraId="68E3589A"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Work out - To exercise, to solve</w:t>
      </w:r>
    </w:p>
    <w:p w14:paraId="74CAEA94"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Write down - To note</w:t>
      </w:r>
    </w:p>
    <w:p w14:paraId="2796196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Zip up - To close with a zipper</w:t>
      </w:r>
    </w:p>
    <w:p w14:paraId="4459D5D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Back down - To withdraw from a position</w:t>
      </w:r>
    </w:p>
    <w:p w14:paraId="456D8D3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lastRenderedPageBreak/>
        <w:t>Bear with - To endure patiently</w:t>
      </w:r>
    </w:p>
    <w:p w14:paraId="16D07232"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Blow up - To explode, to become angry</w:t>
      </w:r>
    </w:p>
    <w:p w14:paraId="55B9A681"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Catch on - To understand, to become popular</w:t>
      </w:r>
    </w:p>
    <w:p w14:paraId="4E35817F"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Come up with - To suggest or think of an idea</w:t>
      </w:r>
    </w:p>
    <w:p w14:paraId="75B5CEC8"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Die down - To become less intense</w:t>
      </w:r>
    </w:p>
    <w:p w14:paraId="5ACAD334"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Fall apart - To disintegrate, to fail</w:t>
      </w:r>
    </w:p>
    <w:p w14:paraId="3215582B"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Fall behind - To lag or fail to keep pace</w:t>
      </w:r>
    </w:p>
    <w:p w14:paraId="77E44122"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Fall for - To be deceived or tricked by someone</w:t>
      </w:r>
    </w:p>
    <w:p w14:paraId="0AA3BB8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Get at - To imply, to suggest</w:t>
      </w:r>
    </w:p>
    <w:p w14:paraId="465ECFF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Hand out - To distribute</w:t>
      </w:r>
    </w:p>
    <w:p w14:paraId="3E5DE67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Lay off - To terminate someone's employment</w:t>
      </w:r>
    </w:p>
    <w:p w14:paraId="3360317D"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Look over - To examine or review</w:t>
      </w:r>
    </w:p>
    <w:p w14:paraId="0C57475A" w14:textId="77777777" w:rsidR="0003072B" w:rsidRPr="001A0060" w:rsidRDefault="0003072B" w:rsidP="0003072B">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Pass up - To decline or reject an opportunity</w:t>
      </w:r>
    </w:p>
    <w:p w14:paraId="657B294A" w14:textId="0819742D" w:rsidR="0003072B" w:rsidRDefault="0003072B" w:rsidP="00400C13">
      <w:pPr>
        <w:pStyle w:val="ListParagraph"/>
        <w:numPr>
          <w:ilvl w:val="0"/>
          <w:numId w:val="75"/>
        </w:numPr>
        <w:spacing w:line="360" w:lineRule="auto"/>
        <w:rPr>
          <w:rFonts w:ascii="Arial" w:hAnsi="Arial" w:cs="Arial"/>
          <w:sz w:val="24"/>
          <w:szCs w:val="24"/>
        </w:rPr>
      </w:pPr>
      <w:r w:rsidRPr="001A0060">
        <w:rPr>
          <w:rFonts w:ascii="Arial" w:hAnsi="Arial" w:cs="Arial"/>
          <w:sz w:val="24"/>
          <w:szCs w:val="24"/>
        </w:rPr>
        <w:t>Pay off - To result in success or profit</w:t>
      </w:r>
    </w:p>
    <w:p w14:paraId="4930C6DE" w14:textId="77777777" w:rsidR="001125F5" w:rsidRPr="001A0060" w:rsidRDefault="001125F5" w:rsidP="001125F5">
      <w:pPr>
        <w:pStyle w:val="ListParagraph"/>
        <w:spacing w:line="360" w:lineRule="auto"/>
        <w:rPr>
          <w:rFonts w:ascii="Arial" w:hAnsi="Arial" w:cs="Arial"/>
          <w:sz w:val="24"/>
          <w:szCs w:val="24"/>
        </w:rPr>
      </w:pPr>
    </w:p>
    <w:p w14:paraId="71D2A682" w14:textId="515B06DC" w:rsidR="00875202" w:rsidRPr="001A0060" w:rsidRDefault="00875202" w:rsidP="001F205D">
      <w:pPr>
        <w:spacing w:line="360" w:lineRule="auto"/>
        <w:rPr>
          <w:rFonts w:ascii="Arial" w:hAnsi="Arial" w:cs="Arial"/>
          <w:b/>
          <w:bCs/>
          <w:sz w:val="24"/>
          <w:szCs w:val="24"/>
        </w:rPr>
      </w:pPr>
      <w:r w:rsidRPr="001A0060">
        <w:rPr>
          <w:rFonts w:ascii="Arial" w:hAnsi="Arial" w:cs="Arial"/>
          <w:b/>
          <w:bCs/>
          <w:sz w:val="24"/>
          <w:szCs w:val="24"/>
        </w:rPr>
        <w:t>Give 50 nouns with sentence</w:t>
      </w:r>
    </w:p>
    <w:p w14:paraId="6F694485"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Dog - The dog chased the ball in the park.</w:t>
      </w:r>
    </w:p>
    <w:p w14:paraId="34769B7A"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Cat - The cat curled up on the windowsill and purred.</w:t>
      </w:r>
    </w:p>
    <w:p w14:paraId="45376638"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House - Our house is painted white with a red door.</w:t>
      </w:r>
    </w:p>
    <w:p w14:paraId="79595672"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Car - She drove her new car to work every day.</w:t>
      </w:r>
    </w:p>
    <w:p w14:paraId="73564707"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Book - I love reading a good book before bedtime.</w:t>
      </w:r>
    </w:p>
    <w:p w14:paraId="4FEFBBDF"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Table - We gathered around the table for a family dinner.</w:t>
      </w:r>
    </w:p>
    <w:p w14:paraId="3B073C3E"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Chair - He pulled out a chair and sat down at the table.</w:t>
      </w:r>
    </w:p>
    <w:p w14:paraId="1F9EF563"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Tree - The old oak tree provided shade in the backyard.</w:t>
      </w:r>
    </w:p>
    <w:p w14:paraId="303888CB"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Flower - She picked a bouquet of colorful flowers from the garden.</w:t>
      </w:r>
    </w:p>
    <w:p w14:paraId="03E4A592"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River - We went canoeing down the river last summer.</w:t>
      </w:r>
    </w:p>
    <w:p w14:paraId="75B09300"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Mountain - Climbing the mountain was a challenging but rewarding experience.</w:t>
      </w:r>
    </w:p>
    <w:p w14:paraId="12045359"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Sun - The sun shone brightly in the clear blue sky.</w:t>
      </w:r>
    </w:p>
    <w:p w14:paraId="4AFE49FC"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Moon - The full moon cast a soft glow over the landscape.</w:t>
      </w:r>
    </w:p>
    <w:p w14:paraId="18691B6C"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Star - We lay on the grass and watched the stars twinkle overhead.</w:t>
      </w:r>
    </w:p>
    <w:p w14:paraId="134DADAB"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Sky - The sky turned pink and orange as the sun set.</w:t>
      </w:r>
    </w:p>
    <w:p w14:paraId="260C2BC6"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Ocean - The ocean waves crashed against the rocky shore.</w:t>
      </w:r>
    </w:p>
    <w:p w14:paraId="3BF81CAD"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Beach - We spent the day building sandcastles on the beach.</w:t>
      </w:r>
    </w:p>
    <w:p w14:paraId="3870F935"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Child - The child giggled as he played with his toys.</w:t>
      </w:r>
    </w:p>
    <w:p w14:paraId="6115305B"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lastRenderedPageBreak/>
        <w:t xml:space="preserve">    Parent - The parents watched proudly as their child took her first steps.</w:t>
      </w:r>
    </w:p>
    <w:p w14:paraId="04ED058E"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Teacher - The teacher explained the lesson to the students.</w:t>
      </w:r>
    </w:p>
    <w:p w14:paraId="13FABAAE"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Student - The students listened attentively to the teacher.</w:t>
      </w:r>
    </w:p>
    <w:p w14:paraId="14D8717E"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School - The school bell rang, signaling the end of the day.</w:t>
      </w:r>
    </w:p>
    <w:p w14:paraId="4E869ECD"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University - She graduated from university with honors.</w:t>
      </w:r>
    </w:p>
    <w:p w14:paraId="1D8708E0"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Hospital - He was rushed to the hospital after the accident.</w:t>
      </w:r>
    </w:p>
    <w:p w14:paraId="606C2A27"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Doctor - The doctor prescribed medication to treat the illness.</w:t>
      </w:r>
    </w:p>
    <w:p w14:paraId="3099FD86"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Nurse - The nurse checked the patient's vital signs.</w:t>
      </w:r>
    </w:p>
    <w:p w14:paraId="1E9FD1FA"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Patient - The patient waited anxiously for the test results.</w:t>
      </w:r>
    </w:p>
    <w:p w14:paraId="7447248E"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Computer - She typed away on her computer, finishing up her report.</w:t>
      </w:r>
    </w:p>
    <w:p w14:paraId="68525963"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Phone - He answered the phone and spoke to his friend.</w:t>
      </w:r>
    </w:p>
    <w:p w14:paraId="3A3C2A45"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Television - We watched our favorite show on television last night.</w:t>
      </w:r>
    </w:p>
    <w:p w14:paraId="312E63D9"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Movie - They went to see a movie at the cinema.</w:t>
      </w:r>
    </w:p>
    <w:p w14:paraId="5BB939F2"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Music - The music played softly in the background.</w:t>
      </w:r>
    </w:p>
    <w:p w14:paraId="6BF0E901"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Art - She admired the colorful artwork hanging on the walls.</w:t>
      </w:r>
    </w:p>
    <w:p w14:paraId="1427C161"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Food - We cooked a delicious meal with fresh ingredients.</w:t>
      </w:r>
    </w:p>
    <w:p w14:paraId="54325D03"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Water - She drank a glass of cold water to cool off.</w:t>
      </w:r>
    </w:p>
    <w:p w14:paraId="2B270D77"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Air - The fresh air filled her lungs as she took a deep breath.</w:t>
      </w:r>
    </w:p>
    <w:p w14:paraId="143C4BC0"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Earth - We planted flowers in the rich earth of the garden.</w:t>
      </w:r>
    </w:p>
    <w:p w14:paraId="6832BD18"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Fire - They gathered around the fire and roasted marshmallows.</w:t>
      </w:r>
    </w:p>
    <w:p w14:paraId="7D8D3255"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Time - Time flies when you're having fun.</w:t>
      </w:r>
    </w:p>
    <w:p w14:paraId="2CD0E74F"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Money - He saved up enough money to buy a new bike.</w:t>
      </w:r>
    </w:p>
    <w:p w14:paraId="65468210"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Love - They shared a deep and enduring love for each other.</w:t>
      </w:r>
    </w:p>
    <w:p w14:paraId="5CF87AC6"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Friendship - Their friendship grew stronger over the years.</w:t>
      </w:r>
    </w:p>
    <w:p w14:paraId="438AEB66"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Happiness - The sound of laughter filled the room with happiness.</w:t>
      </w:r>
    </w:p>
    <w:p w14:paraId="4375905B"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Sadness - She felt a pang of sadness when she said goodbye.</w:t>
      </w:r>
    </w:p>
    <w:p w14:paraId="102FC6E8"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Anger - He tried to control his anger and count to ten.</w:t>
      </w:r>
    </w:p>
    <w:p w14:paraId="13EE6F93"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Fear - She overcame her fear of heights by climbing the mountain.</w:t>
      </w:r>
    </w:p>
    <w:p w14:paraId="3D3B2435"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Hope - We held onto hope that everything would turn out okay.</w:t>
      </w:r>
    </w:p>
    <w:p w14:paraId="20E8DBE0"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Dream - She chased her dreams and never gave up.</w:t>
      </w:r>
    </w:p>
    <w:p w14:paraId="2047D2F4" w14:textId="77777777" w:rsidR="00215297" w:rsidRPr="001A0060"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Idea - He came up with a brilliant idea for a new invention.</w:t>
      </w:r>
    </w:p>
    <w:p w14:paraId="4F4FFCCD" w14:textId="4BC81DB8" w:rsidR="00215297" w:rsidRDefault="00215297" w:rsidP="00215297">
      <w:pPr>
        <w:pStyle w:val="ListParagraph"/>
        <w:numPr>
          <w:ilvl w:val="0"/>
          <w:numId w:val="159"/>
        </w:numPr>
        <w:spacing w:line="360" w:lineRule="auto"/>
        <w:rPr>
          <w:rFonts w:ascii="Arial" w:hAnsi="Arial" w:cs="Arial"/>
          <w:sz w:val="24"/>
          <w:szCs w:val="24"/>
        </w:rPr>
      </w:pPr>
      <w:r w:rsidRPr="001A0060">
        <w:rPr>
          <w:rFonts w:ascii="Arial" w:hAnsi="Arial" w:cs="Arial"/>
          <w:sz w:val="24"/>
          <w:szCs w:val="24"/>
        </w:rPr>
        <w:t xml:space="preserve">    Goal - They set a goal to run a marathon by the end of the year.</w:t>
      </w:r>
    </w:p>
    <w:p w14:paraId="775F9D56" w14:textId="77777777" w:rsidR="000A668B" w:rsidRDefault="000A668B" w:rsidP="000A668B">
      <w:pPr>
        <w:spacing w:line="360" w:lineRule="auto"/>
        <w:rPr>
          <w:rFonts w:ascii="Arial" w:hAnsi="Arial" w:cs="Arial"/>
          <w:sz w:val="24"/>
          <w:szCs w:val="24"/>
        </w:rPr>
      </w:pPr>
    </w:p>
    <w:p w14:paraId="4437B510" w14:textId="77777777" w:rsidR="000A668B" w:rsidRDefault="000A668B" w:rsidP="000A668B">
      <w:pPr>
        <w:spacing w:line="360" w:lineRule="auto"/>
        <w:rPr>
          <w:rFonts w:ascii="Arial" w:hAnsi="Arial" w:cs="Arial"/>
          <w:sz w:val="24"/>
          <w:szCs w:val="24"/>
        </w:rPr>
      </w:pPr>
    </w:p>
    <w:p w14:paraId="7089FFC4" w14:textId="77777777" w:rsidR="000A668B" w:rsidRPr="000A668B" w:rsidRDefault="000A668B" w:rsidP="000A668B">
      <w:pPr>
        <w:spacing w:line="360" w:lineRule="auto"/>
        <w:rPr>
          <w:rFonts w:ascii="Arial" w:hAnsi="Arial" w:cs="Arial"/>
          <w:sz w:val="24"/>
          <w:szCs w:val="24"/>
        </w:rPr>
      </w:pPr>
    </w:p>
    <w:p w14:paraId="79F121D5" w14:textId="39008BE4" w:rsidR="001A5118" w:rsidRPr="001A0060" w:rsidRDefault="001A5118" w:rsidP="00215297">
      <w:pPr>
        <w:spacing w:line="360" w:lineRule="auto"/>
        <w:rPr>
          <w:rFonts w:ascii="Arial" w:hAnsi="Arial" w:cs="Arial"/>
          <w:b/>
          <w:bCs/>
          <w:sz w:val="24"/>
          <w:szCs w:val="24"/>
        </w:rPr>
      </w:pPr>
      <w:r w:rsidRPr="001A0060">
        <w:rPr>
          <w:rFonts w:ascii="Arial" w:hAnsi="Arial" w:cs="Arial"/>
          <w:b/>
          <w:bCs/>
          <w:sz w:val="24"/>
          <w:szCs w:val="24"/>
        </w:rPr>
        <w:lastRenderedPageBreak/>
        <w:t>Pronouns with sentence</w:t>
      </w:r>
    </w:p>
    <w:p w14:paraId="45CA509A"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I - I am going to the store to buy some groceries.</w:t>
      </w:r>
    </w:p>
    <w:p w14:paraId="7D82F0D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You - Can you please pass me the salt?</w:t>
      </w:r>
    </w:p>
    <w:p w14:paraId="235D901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He - He is studying for his exams tomorrow.</w:t>
      </w:r>
    </w:p>
    <w:p w14:paraId="576CA5AE"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She - She went for a walk in the park.</w:t>
      </w:r>
    </w:p>
    <w:p w14:paraId="7E1CE55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It - The cat is sleeping because it is tired.</w:t>
      </w:r>
    </w:p>
    <w:p w14:paraId="35963DDA"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We - We are going on vacation next week.</w:t>
      </w:r>
    </w:p>
    <w:p w14:paraId="5FCF9D8C"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They - They are planning a surprise party for their friend.</w:t>
      </w:r>
    </w:p>
    <w:p w14:paraId="3ADBFD6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Me - Can you help me with my homework?</w:t>
      </w:r>
    </w:p>
    <w:p w14:paraId="2494D6FF"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Him - I saw him at the coffee shop yesterday.</w:t>
      </w:r>
    </w:p>
    <w:p w14:paraId="7D08BD2A"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Her - I gave her a gift for her birthday.</w:t>
      </w:r>
    </w:p>
    <w:p w14:paraId="534DEDDE"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Us - Are you joining us for dinner tonight?</w:t>
      </w:r>
    </w:p>
    <w:p w14:paraId="6FAB2FFE"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Them - I invited them to the party, but they couldn't come.</w:t>
      </w:r>
    </w:p>
    <w:p w14:paraId="155D1504"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My - This is my book, not yours.</w:t>
      </w:r>
    </w:p>
    <w:p w14:paraId="2EFC0A1A"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Your - Is this your jacket? I found it in the hallway.</w:t>
      </w:r>
    </w:p>
    <w:p w14:paraId="161C6482"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His - His car broke down on the way to work.</w:t>
      </w:r>
    </w:p>
    <w:p w14:paraId="5A4899A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Hers - The cake is hers; she made it herself.</w:t>
      </w:r>
    </w:p>
    <w:p w14:paraId="2E3A9D7D"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Its - The dog wagged its tail when I called its name.</w:t>
      </w:r>
    </w:p>
    <w:p w14:paraId="19B8A2BF"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Our - We painted our house last summer.</w:t>
      </w:r>
    </w:p>
    <w:p w14:paraId="5B484729"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Their - Their house is on the corner of the street.</w:t>
      </w:r>
    </w:p>
    <w:p w14:paraId="7EDEDE8F"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Mine - This book is mine; that one is yours.</w:t>
      </w:r>
    </w:p>
    <w:p w14:paraId="470D1F04"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Yours - Is this pen yours? I found it on the desk.</w:t>
      </w:r>
    </w:p>
    <w:p w14:paraId="5D6BBB16"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Ours - The garden is ours; we planted all the flowers.</w:t>
      </w:r>
    </w:p>
    <w:p w14:paraId="08F524A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Theirs - The decision is theirs; we have to respect it.</w:t>
      </w:r>
    </w:p>
    <w:p w14:paraId="3F8B85C3"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Myself - I hurt myself while playing basketball.</w:t>
      </w:r>
    </w:p>
    <w:p w14:paraId="6697700A"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Yourself - You should be proud of yourself for finishing the project.</w:t>
      </w:r>
    </w:p>
    <w:p w14:paraId="5AB2268B"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Himself - He built the bookshelf himself.</w:t>
      </w:r>
    </w:p>
    <w:p w14:paraId="7F7D8672"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Herself - She prepared the meal herself.</w:t>
      </w:r>
    </w:p>
    <w:p w14:paraId="0D9BCF7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Itself - The computer turned off by itself.</w:t>
      </w:r>
    </w:p>
    <w:p w14:paraId="2D7281B7"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Ourselves - We are going to decorate the house ourselves.</w:t>
      </w:r>
    </w:p>
    <w:p w14:paraId="1CE70487"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Yourselves - You can help yourselves to snacks from the kitchen.</w:t>
      </w:r>
    </w:p>
    <w:p w14:paraId="65A5679D"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Themselves - They cleaned up the mess themselves.</w:t>
      </w:r>
    </w:p>
    <w:p w14:paraId="1584D132"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Who - Who is knocking on the door?</w:t>
      </w:r>
    </w:p>
    <w:p w14:paraId="235A38DE"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Whom - Whom did you invite to the party?</w:t>
      </w:r>
    </w:p>
    <w:p w14:paraId="57445DFC"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Whose - Whose bag is this? It's been left here for days.</w:t>
      </w:r>
    </w:p>
    <w:p w14:paraId="74D6755E"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lastRenderedPageBreak/>
        <w:t>Which - Which color do you prefer, blue or green?</w:t>
      </w:r>
    </w:p>
    <w:p w14:paraId="62619BC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What - What time is it?</w:t>
      </w:r>
    </w:p>
    <w:p w14:paraId="55A1C1E3"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That - That is the book I was looking for.</w:t>
      </w:r>
    </w:p>
    <w:p w14:paraId="3997FBD4"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Those - Those are my favorite shoes.</w:t>
      </w:r>
    </w:p>
    <w:p w14:paraId="16A4D01B"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These - These cookies taste delicious.</w:t>
      </w:r>
    </w:p>
    <w:p w14:paraId="4BD0585A"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This - This is the best pizza I've ever had.</w:t>
      </w:r>
    </w:p>
    <w:p w14:paraId="12DA458C"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Somebody - Somebody left their umbrella in the hallway.</w:t>
      </w:r>
    </w:p>
    <w:p w14:paraId="5AAABEF6"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Anyone - Anyone can join the club; there are no restrictions.</w:t>
      </w:r>
    </w:p>
    <w:p w14:paraId="636CB88F"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Everyone - Everyone should be ready by 8 o'clock.</w:t>
      </w:r>
    </w:p>
    <w:p w14:paraId="5CF133F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Nobody - Nobody likes to wait in line.</w:t>
      </w:r>
    </w:p>
    <w:p w14:paraId="2C629744"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Something - There is something strange about this place.</w:t>
      </w:r>
    </w:p>
    <w:p w14:paraId="5D51E910"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Everything - Everything is going according to plan.</w:t>
      </w:r>
    </w:p>
    <w:p w14:paraId="2A66F117"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Anything - Is there anything I can help you with?</w:t>
      </w:r>
    </w:p>
    <w:p w14:paraId="4A3BD6DF"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Nothing - There is nothing left to do; we can go home now.</w:t>
      </w:r>
    </w:p>
    <w:p w14:paraId="74AF08D8"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Each - Each student must complete the assignment individually.</w:t>
      </w:r>
    </w:p>
    <w:p w14:paraId="79F32C8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Either - You can choose either the red shirt or the blue one.</w:t>
      </w:r>
    </w:p>
    <w:p w14:paraId="00FFD372"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Neither - Neither of the options seems appealing to me.</w:t>
      </w:r>
    </w:p>
    <w:p w14:paraId="715F69E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Another - I'll have another slice of pizza, please.</w:t>
      </w:r>
    </w:p>
    <w:p w14:paraId="746E59D8"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Other - The other book on the shelf is also interesting.</w:t>
      </w:r>
    </w:p>
    <w:p w14:paraId="4879AF2D"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Much - How much sugar do you want in your coffee?</w:t>
      </w:r>
    </w:p>
    <w:p w14:paraId="7F4226FD"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Many - There are many books on the shelf.</w:t>
      </w:r>
    </w:p>
    <w:p w14:paraId="27DEA95A"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More - Can you give me some more time to finish my work?</w:t>
      </w:r>
    </w:p>
    <w:p w14:paraId="2413BBD6"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Most - Most people prefer sunny weather over rainy days.</w:t>
      </w:r>
    </w:p>
    <w:p w14:paraId="2419C7ED"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Few - There are few people in the park today.</w:t>
      </w:r>
    </w:p>
    <w:p w14:paraId="0C179802"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Little - He had little experience in woodworking.</w:t>
      </w:r>
    </w:p>
    <w:p w14:paraId="002F2E17"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Some - Would you like some tea with your cookies?</w:t>
      </w:r>
    </w:p>
    <w:p w14:paraId="2D07E606"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Any - Do you have any plans for the weekend?</w:t>
      </w:r>
    </w:p>
    <w:p w14:paraId="23103A77"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All - All students must complete the assignment by Friday.</w:t>
      </w:r>
    </w:p>
    <w:p w14:paraId="409FB7A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None - None of the cookies were left after the party.</w:t>
      </w:r>
    </w:p>
    <w:p w14:paraId="4A54718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Both - Both of my parents are teachers.</w:t>
      </w:r>
    </w:p>
    <w:p w14:paraId="24934FC9"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Each other - The two friends hugged each other goodbye.</w:t>
      </w:r>
    </w:p>
    <w:p w14:paraId="42689767"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One another - The team members supported one another during the game.</w:t>
      </w:r>
    </w:p>
    <w:p w14:paraId="41852BE6"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Whichever - You can choose whichever movie you want to watch.</w:t>
      </w:r>
    </w:p>
    <w:p w14:paraId="2CF1FC7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Whatever - Whatever happens, I'll be there for you.</w:t>
      </w:r>
    </w:p>
    <w:p w14:paraId="5A6EEF8A"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Whoever - Whoever arrives first can choose their seat.</w:t>
      </w:r>
    </w:p>
    <w:p w14:paraId="6CE87592"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Whenever - You can call me whenever you need help.</w:t>
      </w:r>
    </w:p>
    <w:p w14:paraId="2CF34638"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lastRenderedPageBreak/>
        <w:t>However - However you choose to do it, make sure it's done well.</w:t>
      </w:r>
    </w:p>
    <w:p w14:paraId="0BD9A6A4"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Whomever - Whomever you decide to invite, I'm sure they'll enjoy the party.</w:t>
      </w:r>
    </w:p>
    <w:p w14:paraId="37DAA25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Whosever - Whosever backpack this is, please take it with you.</w:t>
      </w:r>
    </w:p>
    <w:p w14:paraId="5991D4DE"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Whatever - Whatever you decide, I'll support your decision.</w:t>
      </w:r>
    </w:p>
    <w:p w14:paraId="4AA02183"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Wherever - Wherever you go, I'll follow you.</w:t>
      </w:r>
    </w:p>
    <w:p w14:paraId="7C3288C3"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Why - Why did you choose that option over the others?</w:t>
      </w:r>
    </w:p>
    <w:p w14:paraId="39B5897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When - When will you be arriving at the airport?</w:t>
      </w:r>
    </w:p>
    <w:p w14:paraId="04667D69"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How - How did you manage to finish the project so quickly?</w:t>
      </w:r>
    </w:p>
    <w:p w14:paraId="6AE5D1F3"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Whether - I'm not sure whether I should go to the party or stay home.</w:t>
      </w:r>
    </w:p>
    <w:p w14:paraId="0DB448F2"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Than - She is taller than her younger sister.</w:t>
      </w:r>
    </w:p>
    <w:p w14:paraId="585F348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Same - We have the same taste in music.</w:t>
      </w:r>
    </w:p>
    <w:p w14:paraId="576EAC87"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Such - It's such a beautiful day; let's go for a walk.</w:t>
      </w:r>
    </w:p>
    <w:p w14:paraId="4BDDAB8E"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These - These cookies are delicious!</w:t>
      </w:r>
    </w:p>
    <w:p w14:paraId="120B51BD"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Those - Those flowers in the garden are blooming beautifully.</w:t>
      </w:r>
    </w:p>
    <w:p w14:paraId="574B696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None - None of the students wanted to volunteer for the task.</w:t>
      </w:r>
    </w:p>
    <w:p w14:paraId="03172834"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Each - Each student must submit their assignment by tomorrow.</w:t>
      </w:r>
    </w:p>
    <w:p w14:paraId="2A6E0492"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Another - I'll need another cup of coffee to wake up.</w:t>
      </w:r>
    </w:p>
    <w:p w14:paraId="59B218ED"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Other - The other team won the championship last year.</w:t>
      </w:r>
    </w:p>
    <w:p w14:paraId="20731C4F"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Much - How much time do we have left before the movie starts?</w:t>
      </w:r>
    </w:p>
    <w:p w14:paraId="7B11BEDD"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Many - Many people attended the concert last night.</w:t>
      </w:r>
    </w:p>
    <w:p w14:paraId="72D41F04"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More - I wish I had more time to spend with my family.</w:t>
      </w:r>
    </w:p>
    <w:p w14:paraId="4EB6CAAC"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Few - There are few apples left in the basket.</w:t>
      </w:r>
    </w:p>
    <w:p w14:paraId="558A09D1"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Little - He had little patience for waiting in long lines.</w:t>
      </w:r>
    </w:p>
    <w:p w14:paraId="2BA76EE5"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Some - Can I have some ice cream, please?</w:t>
      </w:r>
    </w:p>
    <w:p w14:paraId="5156041B"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Any - Is there any milk left in the refrigerator?</w:t>
      </w:r>
    </w:p>
    <w:p w14:paraId="6BE8737F"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All - All the cookies were eaten at the party.</w:t>
      </w:r>
    </w:p>
    <w:p w14:paraId="4FA3BA5C"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None - None of the students knew the answer to the question.</w:t>
      </w:r>
    </w:p>
    <w:p w14:paraId="57313290"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Both - Both of the candidates gave excellent presentations.</w:t>
      </w:r>
    </w:p>
    <w:p w14:paraId="156DA1AC" w14:textId="77777777" w:rsidR="00215297"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Neither - Neither of the options seems suitable for the project.</w:t>
      </w:r>
    </w:p>
    <w:p w14:paraId="5FEC22CB" w14:textId="29DFF16B" w:rsidR="002F1162" w:rsidRPr="001A0060" w:rsidRDefault="00215297" w:rsidP="00215297">
      <w:pPr>
        <w:pStyle w:val="ListParagraph"/>
        <w:numPr>
          <w:ilvl w:val="0"/>
          <w:numId w:val="160"/>
        </w:numPr>
        <w:spacing w:line="360" w:lineRule="auto"/>
        <w:rPr>
          <w:rFonts w:ascii="Arial" w:hAnsi="Arial" w:cs="Arial"/>
          <w:sz w:val="24"/>
          <w:szCs w:val="24"/>
        </w:rPr>
      </w:pPr>
      <w:r w:rsidRPr="001A0060">
        <w:rPr>
          <w:rFonts w:ascii="Arial" w:hAnsi="Arial" w:cs="Arial"/>
          <w:sz w:val="24"/>
          <w:szCs w:val="24"/>
        </w:rPr>
        <w:t>Each - Each of the students received a certificate for their achievements.</w:t>
      </w:r>
    </w:p>
    <w:p w14:paraId="3CAF6947" w14:textId="0027BA6E" w:rsidR="002F1162" w:rsidRPr="001A0060" w:rsidRDefault="002F1162" w:rsidP="002F1162">
      <w:pPr>
        <w:spacing w:line="360" w:lineRule="auto"/>
        <w:rPr>
          <w:rFonts w:ascii="Arial" w:hAnsi="Arial" w:cs="Arial"/>
          <w:b/>
          <w:bCs/>
          <w:sz w:val="24"/>
          <w:szCs w:val="24"/>
        </w:rPr>
      </w:pPr>
      <w:r w:rsidRPr="001A0060">
        <w:rPr>
          <w:rFonts w:ascii="Arial" w:hAnsi="Arial" w:cs="Arial"/>
          <w:b/>
          <w:bCs/>
          <w:sz w:val="24"/>
          <w:szCs w:val="24"/>
        </w:rPr>
        <w:t>Give Adjectives with sentence</w:t>
      </w:r>
    </w:p>
    <w:p w14:paraId="0A033BEC"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Beautiful - The sunset was a beautiful sight to behold.</w:t>
      </w:r>
    </w:p>
    <w:p w14:paraId="391E8B00"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Tall - He is tall enough to reach the top shelf.</w:t>
      </w:r>
    </w:p>
    <w:p w14:paraId="63C756A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Intelligent - She is an intelligent student who excels in her studies.</w:t>
      </w:r>
    </w:p>
    <w:p w14:paraId="7154A586"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Happy - The children were happy to see their grandparents.</w:t>
      </w:r>
    </w:p>
    <w:p w14:paraId="575F09D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lastRenderedPageBreak/>
        <w:t>Brave - The firefighter showed brave behavior while rescuing the family from the burning building.</w:t>
      </w:r>
    </w:p>
    <w:p w14:paraId="7409D9EB"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Kind - She is known for her kind heart and generosity.</w:t>
      </w:r>
    </w:p>
    <w:p w14:paraId="38F9F186"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Strong - The weightlifter demonstrated his strong muscles during the competition.</w:t>
      </w:r>
    </w:p>
    <w:p w14:paraId="67B383E9"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Delicious - The homemade cookies tasted delicious.</w:t>
      </w:r>
    </w:p>
    <w:p w14:paraId="6CD86080"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Bright - The stars shone bright in the clear night sky.</w:t>
      </w:r>
    </w:p>
    <w:p w14:paraId="43FB0D0E"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Clever - The clever fox outsmarted the hunters.</w:t>
      </w:r>
    </w:p>
    <w:p w14:paraId="1130A3FC"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Funny - He always tells funny jokes that make everyone laugh.</w:t>
      </w:r>
    </w:p>
    <w:p w14:paraId="120FC27B"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Fast - The cheetah is known for its fast running speed.</w:t>
      </w:r>
    </w:p>
    <w:p w14:paraId="01A4AA8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Slow - The turtle moved slowly across the road.</w:t>
      </w:r>
    </w:p>
    <w:p w14:paraId="252F89B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Busy - The streets were busy with people rushing to work.</w:t>
      </w:r>
    </w:p>
    <w:p w14:paraId="2BC3D913"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Cold - The winter weather was cold and frosty.</w:t>
      </w:r>
    </w:p>
    <w:p w14:paraId="136B82D6"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Hot - The summer sun was hot and scorching.</w:t>
      </w:r>
    </w:p>
    <w:p w14:paraId="1E870E2B"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Small - The kitten was small enough to fit in the palm of my hand.</w:t>
      </w:r>
    </w:p>
    <w:p w14:paraId="3E374F3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Big - The elephant was too big to fit through the door.</w:t>
      </w:r>
    </w:p>
    <w:p w14:paraId="6AE6CD0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Quiet - The library was quiet, with only the sound of pages turning.</w:t>
      </w:r>
    </w:p>
    <w:p w14:paraId="3354782F"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Loud - The concert was loud, with the music reverberating through the stadium.</w:t>
      </w:r>
    </w:p>
    <w:p w14:paraId="4A93799E"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Shiny - The polished silverware gleamed in the sunlight.</w:t>
      </w:r>
    </w:p>
    <w:p w14:paraId="16AD745F"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Dull - The old knife had a dull blade that needed sharpening.</w:t>
      </w:r>
    </w:p>
    <w:p w14:paraId="17562F6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Old - The antique clock was old but still worked perfectly.</w:t>
      </w:r>
    </w:p>
    <w:p w14:paraId="6065B33F"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New - She bought a new dress for the special occasion.</w:t>
      </w:r>
    </w:p>
    <w:p w14:paraId="389A6B80"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Short - The child was too short to ride the roller coaster.</w:t>
      </w:r>
    </w:p>
    <w:p w14:paraId="171AF1C2"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Long - The road seemed long and endless.</w:t>
      </w:r>
    </w:p>
    <w:p w14:paraId="7FB9544C"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Soft - The kitten's fur was soft and fluffy.</w:t>
      </w:r>
    </w:p>
    <w:p w14:paraId="03E3E9F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Hard - The rock was hard and difficult to break.</w:t>
      </w:r>
    </w:p>
    <w:p w14:paraId="5994447C"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Sweet - The candy tasted sweet on my tongue.</w:t>
      </w:r>
    </w:p>
    <w:p w14:paraId="28141E04"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Sour - The lemonade was sour and puckered my lips.</w:t>
      </w:r>
    </w:p>
    <w:p w14:paraId="26D0588B"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Bitter - The coffee had a bitter taste that lingered on my tongue.</w:t>
      </w:r>
    </w:p>
    <w:p w14:paraId="21E1A53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Spicy - The chili was spicy and made my mouth burn.</w:t>
      </w:r>
    </w:p>
    <w:p w14:paraId="688BE4D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Salty - The chips were too salty for my liking.</w:t>
      </w:r>
    </w:p>
    <w:p w14:paraId="59D77009"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Fresh - The fruit was fresh and ripe, ready to eat.</w:t>
      </w:r>
    </w:p>
    <w:p w14:paraId="38F1F83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Stale - The bread was stale and hard.</w:t>
      </w:r>
    </w:p>
    <w:p w14:paraId="35CD1660"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Clean - The room was clean and tidy, with everything in its place.</w:t>
      </w:r>
    </w:p>
    <w:p w14:paraId="17E02F0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Dirty - The dog came home from the park, covered in dirty mud.</w:t>
      </w:r>
    </w:p>
    <w:p w14:paraId="0E78E455"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Wet - My clothes got wet from the rain shower.</w:t>
      </w:r>
    </w:p>
    <w:p w14:paraId="4EDC3A9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Dry - The desert air was dry and parched.</w:t>
      </w:r>
    </w:p>
    <w:p w14:paraId="71C1798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lastRenderedPageBreak/>
        <w:t>Smooth - The marble countertop was smooth to the touch.</w:t>
      </w:r>
    </w:p>
    <w:p w14:paraId="2660A18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Rough - The sandpaper felt rough against my skin.</w:t>
      </w:r>
    </w:p>
    <w:p w14:paraId="6421EF1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Warm - The fire in the fireplace felt warm and cozy.</w:t>
      </w:r>
    </w:p>
    <w:p w14:paraId="04DE3BE5"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Cool - The breeze from the fan felt cool on my face.</w:t>
      </w:r>
    </w:p>
    <w:p w14:paraId="5CAC814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Fresh - The flowers smelled fresh and fragrant.</w:t>
      </w:r>
    </w:p>
    <w:p w14:paraId="60E96141"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Rotten - The fruit was rotten and had a foul smell.</w:t>
      </w:r>
    </w:p>
    <w:p w14:paraId="7444E53C"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Tasty - The meal was tasty and flavorful.</w:t>
      </w:r>
    </w:p>
    <w:p w14:paraId="121B1AD9"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Flavorless - The food was flavorless and bland.</w:t>
      </w:r>
    </w:p>
    <w:p w14:paraId="34E1A79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Juicy - The watermelon was juicy and refreshing.</w:t>
      </w:r>
    </w:p>
    <w:p w14:paraId="4FE7EF0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Dry - The desert was dry and arid, with little rainfall.</w:t>
      </w:r>
    </w:p>
    <w:p w14:paraId="0FC9B3D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Humid - The tropical climate was humid and sticky.</w:t>
      </w:r>
    </w:p>
    <w:p w14:paraId="4804FFD8"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Brave - The firefighter performed a brave rescue.</w:t>
      </w:r>
    </w:p>
    <w:p w14:paraId="02D7D8E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Kind - She is always kind to everyone she meets.</w:t>
      </w:r>
    </w:p>
    <w:p w14:paraId="2DA93B83"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Generous - He made a generous donation to the charity.</w:t>
      </w:r>
    </w:p>
    <w:p w14:paraId="505CD46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Selfless - Her selfless actions helped many people in need.</w:t>
      </w:r>
    </w:p>
    <w:p w14:paraId="144D4CA9"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Thoughtful - She wrote a thoughtful thank-you note for the gift.</w:t>
      </w:r>
    </w:p>
    <w:p w14:paraId="7482AFAE"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Determined - Despite the obstacles, he remained determined to succeed.</w:t>
      </w:r>
    </w:p>
    <w:p w14:paraId="549AA091"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Patient - The teacher was patient with her students as they learned.</w:t>
      </w:r>
    </w:p>
    <w:p w14:paraId="4B0ECC5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Talented - She is a talented musician who plays multiple instruments.</w:t>
      </w:r>
    </w:p>
    <w:p w14:paraId="11C21481"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Creative - His creative approach to problem-solving impressed his colleagues.</w:t>
      </w:r>
    </w:p>
    <w:p w14:paraId="5D9945BE"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Resourceful - She showed her resourceful nature by finding a solution to the problem.</w:t>
      </w:r>
    </w:p>
    <w:p w14:paraId="5C1582A8"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Intelligent - He is an intelligent student who excels in his studies.</w:t>
      </w:r>
    </w:p>
    <w:p w14:paraId="404251CE"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Wise - The wise old man offered valuable advice to the young couple.</w:t>
      </w:r>
    </w:p>
    <w:p w14:paraId="4B491F75"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Curious - The curious child asked many questions about the world around her.</w:t>
      </w:r>
    </w:p>
    <w:p w14:paraId="4F489A41"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Energetic - The energetic puppy ran around the yard with enthusiasm.</w:t>
      </w:r>
    </w:p>
    <w:p w14:paraId="2F5285C8"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Enthusiastic - She was enthusiastic about starting her new job.</w:t>
      </w:r>
    </w:p>
    <w:p w14:paraId="0BE31F2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Friendly - The friendly neighbor always greeted everyone with a smile.</w:t>
      </w:r>
    </w:p>
    <w:p w14:paraId="232ED850"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Warm - Her warm personality made everyone feel welcome.</w:t>
      </w:r>
    </w:p>
    <w:p w14:paraId="572D30EE"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Caring - The caring nurse took excellent care of her patients.</w:t>
      </w:r>
    </w:p>
    <w:p w14:paraId="7BBAF951"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Compassionate - He showed compassion towards those less fortunate.</w:t>
      </w:r>
    </w:p>
    <w:p w14:paraId="4EFB96FB"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Empathetic - She was empathetic towards her friend who was going through a tough time.</w:t>
      </w:r>
    </w:p>
    <w:p w14:paraId="24DBED15"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Humble - Despite his success, he remained humble and down-to-earth.</w:t>
      </w:r>
    </w:p>
    <w:p w14:paraId="24230690"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Modest - She was modest about her achievements and never boasted.</w:t>
      </w:r>
    </w:p>
    <w:p w14:paraId="6EBF842C"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Genuine - His genuine concern for others earned him respect.</w:t>
      </w:r>
    </w:p>
    <w:p w14:paraId="443E7F39"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Sincere - She gave a sincere apology for her mistake.</w:t>
      </w:r>
    </w:p>
    <w:p w14:paraId="2CA395A2"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Honest - He was honest about his actions and accepted responsibility.</w:t>
      </w:r>
    </w:p>
    <w:p w14:paraId="1AB03F38"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lastRenderedPageBreak/>
        <w:t>Trustworthy - She proved to be trustworthy and reliable in all her dealings.</w:t>
      </w:r>
    </w:p>
    <w:p w14:paraId="7676193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Reliable - The reliable car never let us down on our road trips.</w:t>
      </w:r>
    </w:p>
    <w:p w14:paraId="2BB32775"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Responsible - He showed responsible behavior by completing his chores without being reminded.</w:t>
      </w:r>
    </w:p>
    <w:p w14:paraId="12FD755E"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Organized - Her organized approach to work helped her stay efficient.</w:t>
      </w:r>
    </w:p>
    <w:p w14:paraId="208C6407"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Efficient - The efficient use of resources saved time and money.</w:t>
      </w:r>
    </w:p>
    <w:p w14:paraId="44E621F5"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Productive - She had a productive day at work, completing all her tasks.</w:t>
      </w:r>
    </w:p>
    <w:p w14:paraId="4BB17D6F"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Punctual - He was always punctual for meetings and appointments.</w:t>
      </w:r>
    </w:p>
    <w:p w14:paraId="7325E576"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Disciplined - The disciplined athlete trained rigorously every day.</w:t>
      </w:r>
    </w:p>
    <w:p w14:paraId="0FE0CD6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Diligent - She was a diligent student who studied hard for her exams.</w:t>
      </w:r>
    </w:p>
    <w:p w14:paraId="3E352490"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Persevering - Despite setbacks, he persevered until he achieved his goal.</w:t>
      </w:r>
    </w:p>
    <w:p w14:paraId="17C885FA"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Persistent - Her persistent efforts paid off when she finally succeeded.</w:t>
      </w:r>
    </w:p>
    <w:p w14:paraId="02C87D40"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Ambitious - He was ambitious and had big dreams for his future.</w:t>
      </w:r>
    </w:p>
    <w:p w14:paraId="6079A0EB"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Motivated - She was highly motivated to reach her fitness goals.</w:t>
      </w:r>
    </w:p>
    <w:p w14:paraId="351F38B5"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Confident - His confident demeanor impressed everyone in the room.</w:t>
      </w:r>
    </w:p>
    <w:p w14:paraId="09CF405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Courageous - The courageous soldier faced danger without hesitation.</w:t>
      </w:r>
    </w:p>
    <w:p w14:paraId="6EE4E3A2"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Adventurous - They embarked on an adventurous journey to explore new places.</w:t>
      </w:r>
    </w:p>
    <w:p w14:paraId="5DFDB25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Independent - She enjoyed her independence and valued her freedom.</w:t>
      </w:r>
    </w:p>
    <w:p w14:paraId="68B08501"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Strong - The strong winds blew the leaves off the trees.</w:t>
      </w:r>
    </w:p>
    <w:p w14:paraId="56EB74CB"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Powerful - The powerful storm caused widespread damage.</w:t>
      </w:r>
    </w:p>
    <w:p w14:paraId="21EC6C23"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Fast - The fast car zoomed past us on the highway.</w:t>
      </w:r>
    </w:p>
    <w:p w14:paraId="05FD2CC5"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Slow - The slow turtle took its time crossing the road.</w:t>
      </w:r>
    </w:p>
    <w:p w14:paraId="5CAB41EE"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Quick - He made a quick decision without thinking it through.</w:t>
      </w:r>
    </w:p>
    <w:p w14:paraId="310D226D"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Speedy - The speedy delivery service brought the package earlier than expected.</w:t>
      </w:r>
    </w:p>
    <w:p w14:paraId="5FEE76B4" w14:textId="77777777" w:rsidR="003530ED"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Agile - The agile gymnast performed graceful flips and somersaults.</w:t>
      </w:r>
    </w:p>
    <w:p w14:paraId="21D9B0F6" w14:textId="5A4CBFB1" w:rsidR="005C5D98" w:rsidRPr="001A0060" w:rsidRDefault="003530ED" w:rsidP="003530ED">
      <w:pPr>
        <w:pStyle w:val="ListParagraph"/>
        <w:numPr>
          <w:ilvl w:val="0"/>
          <w:numId w:val="86"/>
        </w:numPr>
        <w:spacing w:line="360" w:lineRule="auto"/>
        <w:rPr>
          <w:rFonts w:ascii="Arial" w:hAnsi="Arial" w:cs="Arial"/>
          <w:sz w:val="24"/>
          <w:szCs w:val="24"/>
        </w:rPr>
      </w:pPr>
      <w:r w:rsidRPr="001A0060">
        <w:rPr>
          <w:rFonts w:ascii="Arial" w:hAnsi="Arial" w:cs="Arial"/>
          <w:sz w:val="24"/>
          <w:szCs w:val="24"/>
        </w:rPr>
        <w:t>Nimble - The nimble cat leaped effortlessly onto the fence.</w:t>
      </w:r>
    </w:p>
    <w:p w14:paraId="37D90D8F" w14:textId="40AD43DA" w:rsidR="00A37C4E" w:rsidRPr="001A0060" w:rsidRDefault="00A37C4E" w:rsidP="00A37C4E">
      <w:pPr>
        <w:spacing w:line="360" w:lineRule="auto"/>
        <w:rPr>
          <w:rFonts w:ascii="Arial" w:hAnsi="Arial" w:cs="Arial"/>
          <w:b/>
          <w:bCs/>
          <w:sz w:val="24"/>
          <w:szCs w:val="24"/>
        </w:rPr>
      </w:pPr>
      <w:r w:rsidRPr="001A0060">
        <w:rPr>
          <w:rFonts w:ascii="Arial" w:hAnsi="Arial" w:cs="Arial"/>
          <w:b/>
          <w:bCs/>
          <w:sz w:val="24"/>
          <w:szCs w:val="24"/>
        </w:rPr>
        <w:t>Give 50 Adverbs with sentence</w:t>
      </w:r>
    </w:p>
    <w:p w14:paraId="0AABCA60"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Quickly - She ran quickly to catch the bus.</w:t>
      </w:r>
    </w:p>
    <w:p w14:paraId="7B7F8589"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Slowly - The old man walked slowly across the street.</w:t>
      </w:r>
    </w:p>
    <w:p w14:paraId="6632CF9B"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Quietly - Please sit quietly during the movie.</w:t>
      </w:r>
    </w:p>
    <w:p w14:paraId="46534A72"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Loudly - The music played loudly at the concert.</w:t>
      </w:r>
    </w:p>
    <w:p w14:paraId="045BC8CA"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Carefully - He handled the fragile vase carefully.</w:t>
      </w:r>
    </w:p>
    <w:p w14:paraId="5032AAE6"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Carelessly - She tossed the keys carelessly onto the table.</w:t>
      </w:r>
    </w:p>
    <w:p w14:paraId="42D31844"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Happily - They danced happily at the wedding.</w:t>
      </w:r>
    </w:p>
    <w:p w14:paraId="3756B2F5"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Sadly - She looked at the broken toy sadly.</w:t>
      </w:r>
    </w:p>
    <w:p w14:paraId="141C3B12"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lastRenderedPageBreak/>
        <w:t>Nervously - He tapped his foot nervously during the interview.</w:t>
      </w:r>
    </w:p>
    <w:p w14:paraId="1A12E1C1"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Calmly - She spoke calmly to diffuse the situation.</w:t>
      </w:r>
    </w:p>
    <w:p w14:paraId="616B7623"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Angrily - He slammed the door angrily as he left the room.</w:t>
      </w:r>
    </w:p>
    <w:p w14:paraId="72A0126D"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Excitedly - The children ran excitedly towards the playground.</w:t>
      </w:r>
    </w:p>
    <w:p w14:paraId="01EFC727"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Proudly - She proudly displayed her artwork on the wall.</w:t>
      </w:r>
    </w:p>
    <w:p w14:paraId="66B7D7D7"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Bravely - The firefighter bravely entered the burning building.</w:t>
      </w:r>
    </w:p>
    <w:p w14:paraId="35E0478C"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Fearfully - The dog cowered fearfully during the thunderstorm.</w:t>
      </w:r>
    </w:p>
    <w:p w14:paraId="78259AAD"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Sorrowfully - They spoke sorrowfully at the funeral.</w:t>
      </w:r>
    </w:p>
    <w:p w14:paraId="55ABD05D"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Suddenly - The phone rang suddenly, startling everyone.</w:t>
      </w:r>
    </w:p>
    <w:p w14:paraId="3B6560D1"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Eventually - They eventually found their way back home.</w:t>
      </w:r>
    </w:p>
    <w:p w14:paraId="3B401462"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Frequently - He frequently travels for work.</w:t>
      </w:r>
    </w:p>
    <w:p w14:paraId="245AC101"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Rarely - She rarely eats fast food.</w:t>
      </w:r>
    </w:p>
    <w:p w14:paraId="48AB0F31"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Always - He always arrives early for appointments.</w:t>
      </w:r>
    </w:p>
    <w:p w14:paraId="65729DBF"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Never - She never misses her morning jog.</w:t>
      </w:r>
    </w:p>
    <w:p w14:paraId="791A8525"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Occasionally - We occasionally go out for dinner on weekends.</w:t>
      </w:r>
    </w:p>
    <w:p w14:paraId="0972D7B4"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Often - They often go hiking in the mountains.</w:t>
      </w:r>
    </w:p>
    <w:p w14:paraId="15C9C03A"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Sometimes - Sometimes it's best to just stay quiet.</w:t>
      </w:r>
    </w:p>
    <w:p w14:paraId="77E02E82"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Ever - Have you ever been to Paris?</w:t>
      </w:r>
    </w:p>
    <w:p w14:paraId="6E652F54"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Never - I have never seen such a beautiful sunset.</w:t>
      </w:r>
    </w:p>
    <w:p w14:paraId="3AD59E54"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Immediately - Call me immediately if you need help.</w:t>
      </w:r>
    </w:p>
    <w:p w14:paraId="3027DD40"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Daily - She checks her email daily for updates.</w:t>
      </w:r>
    </w:p>
    <w:p w14:paraId="045FA6D6"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Weekly - The magazine is published weekly.</w:t>
      </w:r>
    </w:p>
    <w:p w14:paraId="64901743"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Monthly - We pay our bills monthly.</w:t>
      </w:r>
    </w:p>
    <w:p w14:paraId="06D95609"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Annually - The conference is held annually in July.</w:t>
      </w:r>
    </w:p>
    <w:p w14:paraId="5AC651F0"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Here - The keys are here on the table.</w:t>
      </w:r>
    </w:p>
    <w:p w14:paraId="054246A6"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There - The cat is over there, by the window.</w:t>
      </w:r>
    </w:p>
    <w:p w14:paraId="5A9CF557"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Everywhere - They searched everywhere for the missing keys.</w:t>
      </w:r>
    </w:p>
    <w:p w14:paraId="527CFCCC"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Somewhere - The restaurant is somewhere in this neighborhood.</w:t>
      </w:r>
    </w:p>
    <w:p w14:paraId="1FFAF10F"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Anywhere - I'm willing to go anywhere for vacation.</w:t>
      </w:r>
    </w:p>
    <w:p w14:paraId="78FE82D8"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Now - We need to leave for the airport now.</w:t>
      </w:r>
    </w:p>
    <w:p w14:paraId="56EE93BA"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Then - They went to the store, and then to the park.</w:t>
      </w:r>
    </w:p>
    <w:p w14:paraId="19A618C5"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Later - We can discuss it later after the meeting.</w:t>
      </w:r>
    </w:p>
    <w:p w14:paraId="1410FB03"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Soon - The sun will set soon; let's hurry up.</w:t>
      </w:r>
    </w:p>
    <w:p w14:paraId="6A7A5377"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Yesterday - He visited his parents yesterday for dinner.</w:t>
      </w:r>
    </w:p>
    <w:p w14:paraId="71E0F0F7"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Today - Today is a beautiful day for a picnic.</w:t>
      </w:r>
    </w:p>
    <w:p w14:paraId="5D8933C8"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Tomorrow - We have a meeting tomorrow morning.</w:t>
      </w:r>
    </w:p>
    <w:p w14:paraId="739469D4"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lastRenderedPageBreak/>
        <w:t>Tonight - Let's go out for dinner tonight.</w:t>
      </w:r>
    </w:p>
    <w:p w14:paraId="1FACD29E"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Again - They played the song again for the encore.</w:t>
      </w:r>
    </w:p>
    <w:p w14:paraId="4418C0C1"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Almost - She almost missed her flight because of traffic.</w:t>
      </w:r>
    </w:p>
    <w:p w14:paraId="04A77F4A"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Enough - Do you have enough money for the trip?</w:t>
      </w:r>
    </w:p>
    <w:p w14:paraId="28CADED3" w14:textId="77777777"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Indeed - It was, indeed, a remarkable achievement.</w:t>
      </w:r>
    </w:p>
    <w:p w14:paraId="6B299EB3" w14:textId="09D30D30" w:rsidR="00A37C4E" w:rsidRPr="001A0060" w:rsidRDefault="00A37C4E" w:rsidP="00A37C4E">
      <w:pPr>
        <w:pStyle w:val="ListParagraph"/>
        <w:numPr>
          <w:ilvl w:val="0"/>
          <w:numId w:val="87"/>
        </w:numPr>
        <w:spacing w:line="360" w:lineRule="auto"/>
        <w:rPr>
          <w:rFonts w:ascii="Arial" w:hAnsi="Arial" w:cs="Arial"/>
          <w:sz w:val="24"/>
          <w:szCs w:val="24"/>
        </w:rPr>
      </w:pPr>
      <w:r w:rsidRPr="001A0060">
        <w:rPr>
          <w:rFonts w:ascii="Arial" w:hAnsi="Arial" w:cs="Arial"/>
          <w:sz w:val="24"/>
          <w:szCs w:val="24"/>
        </w:rPr>
        <w:t>Well - The team performed well in the competition.</w:t>
      </w:r>
    </w:p>
    <w:p w14:paraId="1E92F710" w14:textId="7A2C6E8C" w:rsidR="00A37C4E" w:rsidRPr="001A0060" w:rsidRDefault="0017052F" w:rsidP="00F64A28">
      <w:pPr>
        <w:spacing w:line="360" w:lineRule="auto"/>
        <w:rPr>
          <w:rFonts w:ascii="Arial" w:hAnsi="Arial" w:cs="Arial"/>
          <w:b/>
          <w:bCs/>
          <w:sz w:val="24"/>
          <w:szCs w:val="24"/>
        </w:rPr>
      </w:pPr>
      <w:r w:rsidRPr="001A0060">
        <w:rPr>
          <w:rFonts w:ascii="Arial" w:hAnsi="Arial" w:cs="Arial"/>
          <w:b/>
          <w:bCs/>
          <w:sz w:val="24"/>
          <w:szCs w:val="24"/>
        </w:rPr>
        <w:t>Give 50 Prepositions with sentence</w:t>
      </w:r>
    </w:p>
    <w:p w14:paraId="2B815BB1" w14:textId="6980AF59" w:rsidR="00F64A28" w:rsidRPr="001A0060" w:rsidRDefault="00F64A28" w:rsidP="00E216AD">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Above - The bird flew above the clouds.</w:t>
      </w:r>
    </w:p>
    <w:p w14:paraId="7AF47169"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Across - She walked across the bridge to the other side of the river.</w:t>
      </w:r>
    </w:p>
    <w:p w14:paraId="0EAFCD8C"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After - We went for ice cream after dinner.</w:t>
      </w:r>
    </w:p>
    <w:p w14:paraId="096D25D7"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Against - He leaned against the wall while waiting for the bus.</w:t>
      </w:r>
    </w:p>
    <w:p w14:paraId="3B516280"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Along - We strolled along the beach, enjoying the sunset.</w:t>
      </w:r>
    </w:p>
    <w:p w14:paraId="3C3CA796"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Amid - The children played happily amid the flowers in the garden.</w:t>
      </w:r>
    </w:p>
    <w:p w14:paraId="7DF5EC39"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Among - She found her keys among the clutter on the table.</w:t>
      </w:r>
    </w:p>
    <w:p w14:paraId="5E743287"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Around - They gathered around the campfire to roast marshmallows.</w:t>
      </w:r>
    </w:p>
    <w:p w14:paraId="2AC34D92"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At - We met at the café for coffee.</w:t>
      </w:r>
    </w:p>
    <w:p w14:paraId="21839C6D"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Before - Please arrive before the meeting starts.</w:t>
      </w:r>
    </w:p>
    <w:p w14:paraId="5114D8E3"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Behind - The cat hid behind the sofa during the thunderstorm.</w:t>
      </w:r>
    </w:p>
    <w:p w14:paraId="27D16DC2" w14:textId="77777777" w:rsidR="00F64A28" w:rsidRPr="001A0060" w:rsidRDefault="00F64A28" w:rsidP="00F64A28">
      <w:pPr>
        <w:pStyle w:val="ListParagraph"/>
        <w:numPr>
          <w:ilvl w:val="0"/>
          <w:numId w:val="162"/>
        </w:numPr>
        <w:spacing w:line="360" w:lineRule="auto"/>
        <w:rPr>
          <w:rFonts w:ascii="Arial" w:hAnsi="Arial" w:cs="Arial"/>
          <w:sz w:val="24"/>
          <w:szCs w:val="24"/>
        </w:rPr>
      </w:pPr>
      <w:r w:rsidRPr="001A0060">
        <w:rPr>
          <w:rFonts w:ascii="Arial" w:hAnsi="Arial" w:cs="Arial"/>
          <w:sz w:val="24"/>
          <w:szCs w:val="24"/>
        </w:rPr>
        <w:t>Below - The treasure was buried below the old oak tree.</w:t>
      </w:r>
    </w:p>
    <w:p w14:paraId="286C7788"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Beneath - The fish swam beneath the surface of the water.</w:t>
      </w:r>
    </w:p>
    <w:p w14:paraId="64325DE4"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Beside - He sat beside his best friend in class.</w:t>
      </w:r>
    </w:p>
    <w:p w14:paraId="7B48EA96"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Between - The house is located between the two tall buildings.</w:t>
      </w:r>
    </w:p>
    <w:p w14:paraId="375C78E0"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Beyond - The path led beyond the forest into unknown territory.</w:t>
      </w:r>
    </w:p>
    <w:p w14:paraId="7195F0EE"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By - She sat by the window, watching the rain.</w:t>
      </w:r>
    </w:p>
    <w:p w14:paraId="2048C636"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Despite - Despite the rain, they went for a hike in the mountains.</w:t>
      </w:r>
    </w:p>
    <w:p w14:paraId="22E8C0E3"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During - The children played outside during the summer.</w:t>
      </w:r>
    </w:p>
    <w:p w14:paraId="563C91F1"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Except - Everyone was invited except for Tom.</w:t>
      </w:r>
    </w:p>
    <w:p w14:paraId="6CB79D58"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For - He bought flowers for his mother on her birthday.</w:t>
      </w:r>
    </w:p>
    <w:p w14:paraId="5B1C2E28"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From - She received a letter from her friend who was traveling abroad.</w:t>
      </w:r>
    </w:p>
    <w:p w14:paraId="632391AA"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In - We live in a small town near the mountains.</w:t>
      </w:r>
    </w:p>
    <w:p w14:paraId="66981E7E"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Inside - The cat stayed inside the house during the storm.</w:t>
      </w:r>
    </w:p>
    <w:p w14:paraId="74D6ABA6"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Into - He walked into the room and greeted everyone.</w:t>
      </w:r>
    </w:p>
    <w:p w14:paraId="6A840460"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Like - She danced like nobody was watching.</w:t>
      </w:r>
    </w:p>
    <w:p w14:paraId="65A8C77E"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Near - The grocery store is near the library.</w:t>
      </w:r>
    </w:p>
    <w:p w14:paraId="16FA06D7"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Of - The cup is made of porcelain.</w:t>
      </w:r>
    </w:p>
    <w:p w14:paraId="10E52652"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Off - The cat jumped off the table and onto the floor.</w:t>
      </w:r>
    </w:p>
    <w:p w14:paraId="41FBE4D1"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lastRenderedPageBreak/>
        <w:t>On - Please put your shoes on before going outside.</w:t>
      </w:r>
    </w:p>
    <w:p w14:paraId="7785F546"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Onto - He climbed onto the roof to fix the leak.</w:t>
      </w:r>
    </w:p>
    <w:p w14:paraId="691F65FA"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Out - They went out for dinner at their favorite restaurant.</w:t>
      </w:r>
    </w:p>
    <w:p w14:paraId="74982938"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Outside - The children played outside in the backyard.</w:t>
      </w:r>
    </w:p>
    <w:p w14:paraId="0C723DC9"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Over - She placed a blanket over her shoulders to keep warm.</w:t>
      </w:r>
    </w:p>
    <w:p w14:paraId="15B905FD"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Past - The joggers ran past the park and into the forest.</w:t>
      </w:r>
    </w:p>
    <w:p w14:paraId="762776B3"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Since - They have been friends since childhood.</w:t>
      </w:r>
    </w:p>
    <w:p w14:paraId="6301AF48"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Through - The road winds through the mountains.</w:t>
      </w:r>
    </w:p>
    <w:p w14:paraId="52AE398B"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Throughout - The music played throughout the night.</w:t>
      </w:r>
    </w:p>
    <w:p w14:paraId="00E261EA"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To - He walked to the store to buy some groceries.</w:t>
      </w:r>
    </w:p>
    <w:p w14:paraId="07D30E60"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Toward - They sailed toward the horizon.</w:t>
      </w:r>
    </w:p>
    <w:p w14:paraId="46DB2D7A"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Under - The cat hid under the bed during the thunderstorm.</w:t>
      </w:r>
    </w:p>
    <w:p w14:paraId="616C73ED"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Underneath - The treasure was buried underneath the sand.</w:t>
      </w:r>
    </w:p>
    <w:p w14:paraId="18A84216"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Until - We waited until midnight for the fireworks to start.</w:t>
      </w:r>
    </w:p>
    <w:p w14:paraId="09FC0A8E"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Up - The cat climbed up the tree to chase a squirrel.</w:t>
      </w:r>
    </w:p>
    <w:p w14:paraId="252DA4C8"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Upon - She stumbled upon a hidden cave in the forest.</w:t>
      </w:r>
    </w:p>
    <w:p w14:paraId="63175329"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With - He went to the movies with his friends.</w:t>
      </w:r>
    </w:p>
    <w:p w14:paraId="10DE492E"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Within - The keys were found within the drawer.</w:t>
      </w:r>
    </w:p>
    <w:p w14:paraId="3AAA11CC"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Without - She managed to open the jar without any help.</w:t>
      </w:r>
    </w:p>
    <w:p w14:paraId="29799FC5" w14:textId="77777777"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Across - The river flows across the valley.</w:t>
      </w:r>
    </w:p>
    <w:p w14:paraId="41B940B7" w14:textId="104A7209" w:rsidR="00F64A28" w:rsidRPr="001A0060" w:rsidRDefault="00F64A28" w:rsidP="007D4D24">
      <w:pPr>
        <w:pStyle w:val="ListParagraph"/>
        <w:numPr>
          <w:ilvl w:val="0"/>
          <w:numId w:val="162"/>
        </w:numPr>
        <w:spacing w:line="338" w:lineRule="auto"/>
        <w:rPr>
          <w:rFonts w:ascii="Arial" w:hAnsi="Arial" w:cs="Arial"/>
          <w:sz w:val="24"/>
          <w:szCs w:val="24"/>
        </w:rPr>
      </w:pPr>
      <w:r w:rsidRPr="001A0060">
        <w:rPr>
          <w:rFonts w:ascii="Arial" w:hAnsi="Arial" w:cs="Arial"/>
          <w:sz w:val="24"/>
          <w:szCs w:val="24"/>
        </w:rPr>
        <w:t>Towards - He walked towards the sunset, enjoying the view.</w:t>
      </w:r>
    </w:p>
    <w:p w14:paraId="5F70275D" w14:textId="57E6F79B" w:rsidR="00A65CD1" w:rsidRPr="001A0060" w:rsidRDefault="00A65CD1" w:rsidP="00A65CD1">
      <w:pPr>
        <w:spacing w:line="360" w:lineRule="auto"/>
        <w:rPr>
          <w:rFonts w:ascii="Arial" w:hAnsi="Arial" w:cs="Arial"/>
          <w:b/>
          <w:bCs/>
          <w:sz w:val="24"/>
          <w:szCs w:val="24"/>
        </w:rPr>
      </w:pPr>
      <w:r w:rsidRPr="001A0060">
        <w:rPr>
          <w:rFonts w:ascii="Arial" w:hAnsi="Arial" w:cs="Arial"/>
          <w:b/>
          <w:bCs/>
          <w:sz w:val="24"/>
          <w:szCs w:val="24"/>
        </w:rPr>
        <w:t>Give 100 Conjuctions with sentence</w:t>
      </w:r>
    </w:p>
    <w:p w14:paraId="384E9AEA"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And - She likes to read books and play video games.</w:t>
      </w:r>
    </w:p>
    <w:p w14:paraId="3A99D308"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But - He wanted to go to the party, but he had to study for his exams.</w:t>
      </w:r>
    </w:p>
    <w:p w14:paraId="3A41B372"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Or - Would you like tea or coffee with your breakfast?</w:t>
      </w:r>
    </w:p>
    <w:p w14:paraId="058DF894"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Nor - He neither confirmed nor denied the allegations.</w:t>
      </w:r>
    </w:p>
    <w:p w14:paraId="32860947"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Yet - She was tired, yet she kept working late into the night.</w:t>
      </w:r>
    </w:p>
    <w:p w14:paraId="5B1EB58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So - It was raining, so we stayed indoors.</w:t>
      </w:r>
    </w:p>
    <w:p w14:paraId="44268928"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For - He studied hard for the exam.</w:t>
      </w:r>
    </w:p>
    <w:p w14:paraId="1568953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Because - She didn't go to the party because she wasn't feeling well.</w:t>
      </w:r>
    </w:p>
    <w:p w14:paraId="6830C547"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Although - Although it was raining, they decided to go for a walk.</w:t>
      </w:r>
    </w:p>
    <w:p w14:paraId="320D2962"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Though - She went hiking, though she was afraid of heights.</w:t>
      </w:r>
    </w:p>
    <w:p w14:paraId="3DF9605B"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Since - They have been friends since childhood.</w:t>
      </w:r>
    </w:p>
    <w:p w14:paraId="22F24F0A"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If - If you need help, just let me know.</w:t>
      </w:r>
    </w:p>
    <w:p w14:paraId="44CEED27"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Unless - You can't go to the party unless you finish your homework.</w:t>
      </w:r>
    </w:p>
    <w:p w14:paraId="516CC5B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Until - She worked until late in the night to finish her project.</w:t>
      </w:r>
    </w:p>
    <w:p w14:paraId="54E8C694"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lastRenderedPageBreak/>
        <w:t>Whether - I don't know whether to go to the beach or the mountains.</w:t>
      </w:r>
    </w:p>
    <w:p w14:paraId="01170D36"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While - He read a book while waiting for the bus.</w:t>
      </w:r>
    </w:p>
    <w:p w14:paraId="6C62843E"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Whereas - She prefers tea, whereas her sister prefers coffee.</w:t>
      </w:r>
    </w:p>
    <w:p w14:paraId="1A781E23"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As - He was singing as he walked to school.</w:t>
      </w:r>
    </w:p>
    <w:p w14:paraId="0D28DB0B"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After - They went for ice cream after dinner.</w:t>
      </w:r>
    </w:p>
    <w:p w14:paraId="7367DC8E"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Before - Please finish your homework before watching TV.</w:t>
      </w:r>
    </w:p>
    <w:p w14:paraId="7285303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Once - Once you finish your chores, you can go outside and play.</w:t>
      </w:r>
    </w:p>
    <w:p w14:paraId="7A96A45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Provided - I will come, provided you promise to be on time.</w:t>
      </w:r>
    </w:p>
    <w:p w14:paraId="002B5DAC"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Since - He has been working out regularly since January.</w:t>
      </w:r>
    </w:p>
    <w:p w14:paraId="1AB54EA7"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As soon as - She called as soon as she reached home.</w:t>
      </w:r>
    </w:p>
    <w:p w14:paraId="389714DE"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Though - She is small, she is very strong.</w:t>
      </w:r>
    </w:p>
    <w:p w14:paraId="1708535B"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Even though - Even though it was raining, they went for a picnic.</w:t>
      </w:r>
    </w:p>
    <w:p w14:paraId="3572813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If only - If only I had studied harder, I would have passed the exam.</w:t>
      </w:r>
    </w:p>
    <w:p w14:paraId="04D39C1C"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Unless - You won't be able to pass the test unless you study.</w:t>
      </w:r>
    </w:p>
    <w:p w14:paraId="4518871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Whereas - She likes coffee, whereas her brother prefers tea.</w:t>
      </w:r>
    </w:p>
    <w:p w14:paraId="59031136"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While - She worked while her brother played video games.</w:t>
      </w:r>
    </w:p>
    <w:p w14:paraId="65B823A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case - I brought an umbrella in case it rains.</w:t>
      </w:r>
    </w:p>
    <w:p w14:paraId="643B974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order to - He worked hard in order to achieve his goals.</w:t>
      </w:r>
    </w:p>
    <w:p w14:paraId="5D266231"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So that - He studied hard so that he could get good grades.</w:t>
      </w:r>
    </w:p>
    <w:p w14:paraId="2491D9E1"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As if - He looked at her as if he had seen a ghost.</w:t>
      </w:r>
    </w:p>
    <w:p w14:paraId="0A604BAF"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Even if - Even if it rains, we will still go camping.</w:t>
      </w:r>
    </w:p>
    <w:p w14:paraId="2B441BDE"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Just as - Just as he was about to leave, the phone rang.</w:t>
      </w:r>
    </w:p>
    <w:p w14:paraId="6EEDDC54"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As long as - You can stay out as long as you finish your homework.</w:t>
      </w:r>
    </w:p>
    <w:p w14:paraId="362A63B3"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Even though - She decided to go, even though she was tired.</w:t>
      </w:r>
    </w:p>
    <w:p w14:paraId="133F9422"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order that - He left early in order that he could catch the train.</w:t>
      </w:r>
    </w:p>
    <w:p w14:paraId="0922A87B"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Inasmuch as - Inasmuch as she tried, she couldn't solve the problem.</w:t>
      </w:r>
    </w:p>
    <w:p w14:paraId="11A63F24"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Just as - Just as I was leaving, she arrived.</w:t>
      </w:r>
    </w:p>
    <w:p w14:paraId="31D1145B"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Now that - Now that the sun has set, it's time to go inside.</w:t>
      </w:r>
    </w:p>
    <w:p w14:paraId="3D06BD74"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Provided that - You can go out, provided that you finish your chores.</w:t>
      </w:r>
    </w:p>
    <w:p w14:paraId="469ECF2D"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So long as - You can borrow my car so long as you fill up the tank.</w:t>
      </w:r>
    </w:p>
    <w:p w14:paraId="557EC87D"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Supposing - Supposing it rains, what will we do?</w:t>
      </w:r>
    </w:p>
    <w:p w14:paraId="7BDE46C3"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That - He knew that she was lying.</w:t>
      </w:r>
    </w:p>
    <w:p w14:paraId="194DA18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Unless - You can't go out unless you finish your homework.</w:t>
      </w:r>
    </w:p>
    <w:p w14:paraId="52396C5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Whenever - You can call me whenever you need help.</w:t>
      </w:r>
    </w:p>
    <w:p w14:paraId="7FFD1778"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Wherever - You can find a good bookshop wherever you go.</w:t>
      </w:r>
    </w:p>
    <w:p w14:paraId="2B7A51B4"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Whichever - You can choose whichever movie you want to watch.</w:t>
      </w:r>
    </w:p>
    <w:p w14:paraId="0E9D2AA7"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lastRenderedPageBreak/>
        <w:t>However - She studied hard; however, she still failed the exam.</w:t>
      </w:r>
    </w:p>
    <w:p w14:paraId="3E7A0E5A"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Nevertheless - It was raining; nevertheless, they decided to go for a walk.</w:t>
      </w:r>
    </w:p>
    <w:p w14:paraId="6B8569AF"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Nonetheless - She was tired; nonetheless, she continued working.</w:t>
      </w:r>
    </w:p>
    <w:p w14:paraId="78345A5A"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Yet - He hasn't finished his homework yet.</w:t>
      </w:r>
    </w:p>
    <w:p w14:paraId="0B7B3199"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Hence - He missed the train; hence, he was late for work.</w:t>
      </w:r>
    </w:p>
    <w:p w14:paraId="102A7AA6"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Accordingly - She finished her project on time; accordingly, she received praise from her boss.</w:t>
      </w:r>
    </w:p>
    <w:p w14:paraId="48AFF16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Therefore - He forgot his umbrella; therefore, he got wet in the rain.</w:t>
      </w:r>
    </w:p>
    <w:p w14:paraId="20CC8749"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Consequently - She didn't study for the test; consequently, she failed.</w:t>
      </w:r>
    </w:p>
    <w:p w14:paraId="616EBBF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Meanwhile - He was cooking dinner; meanwhile, she was setting the table.</w:t>
      </w:r>
    </w:p>
    <w:p w14:paraId="702D87EF"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Subsequently - He missed the meeting; subsequently, he missed important information.</w:t>
      </w:r>
    </w:p>
    <w:p w14:paraId="1DC4C52D"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Otherwise - Finish your homework; otherwise, you won't be able to go out.</w:t>
      </w:r>
    </w:p>
    <w:p w14:paraId="20CD11D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Moreover - She is intelligent; moreover, she is hardworking too.</w:t>
      </w:r>
    </w:p>
    <w:p w14:paraId="7631107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Furthermore - The food was delicious; furthermore, the service was excellent.</w:t>
      </w:r>
    </w:p>
    <w:p w14:paraId="535145AC"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Likewise - She likes hiking; likewise, her brother enjoys it too.</w:t>
      </w:r>
    </w:p>
    <w:p w14:paraId="6FEACA59"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Conversely - She likes coffee; conversely, her sister prefers tea.</w:t>
      </w:r>
    </w:p>
    <w:p w14:paraId="1D61A3A2"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Else - Do you want anything else from the store?</w:t>
      </w:r>
    </w:p>
    <w:p w14:paraId="45CF3586"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Next - We went to the park; next, we visited the museum.</w:t>
      </w:r>
    </w:p>
    <w:p w14:paraId="39452DF2"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Additionally - She speaks French; additionally, she is learning Spanish.</w:t>
      </w:r>
    </w:p>
    <w:p w14:paraId="2E0075B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Otherwise - You need to hurry; otherwise, you'll miss the train.</w:t>
      </w:r>
    </w:p>
    <w:p w14:paraId="62B05D98"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Or else - You need to study hard; or else, you won't pass the exam.</w:t>
      </w:r>
    </w:p>
    <w:p w14:paraId="23037CF1"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Furthermore - He is good at math; furthermore, he excels in science too.</w:t>
      </w:r>
    </w:p>
    <w:p w14:paraId="57DCF288"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Plus - She speaks English; plus, she speaks French fluently.</w:t>
      </w:r>
    </w:p>
    <w:p w14:paraId="52512219"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addition - They have a dog; in addition, they have two cats.</w:t>
      </w:r>
    </w:p>
    <w:p w14:paraId="0D95F8FE"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Notwithstanding - He went to the party; notwithstanding, he didn't enjoy himself.</w:t>
      </w:r>
    </w:p>
    <w:p w14:paraId="4D7DEEEE"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contrast - She is tall; in contrast, her sister is short.</w:t>
      </w:r>
    </w:p>
    <w:p w14:paraId="7344055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On the other hand - He likes coffee; on the other hand, his brother prefers tea.</w:t>
      </w:r>
    </w:p>
    <w:p w14:paraId="138CBAA3"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At the same time - He was cooking dinner; at the same time, he was listening to music.</w:t>
      </w:r>
    </w:p>
    <w:p w14:paraId="18E0BA56"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As a result - He studied hard; as a result, he got good grades.</w:t>
      </w:r>
    </w:p>
    <w:p w14:paraId="005934C9"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Because of - She couldn't attend the meeting because of her illness.</w:t>
      </w:r>
    </w:p>
    <w:p w14:paraId="794AB7B1"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case - Take an umbrella in case it rains.</w:t>
      </w:r>
    </w:p>
    <w:p w14:paraId="4275F5BE"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order to - He woke up early in order to catch the first bus.</w:t>
      </w:r>
    </w:p>
    <w:p w14:paraId="4261463A"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Due to - The flight was delayed due to bad weather.</w:t>
      </w:r>
    </w:p>
    <w:p w14:paraId="28CFEE7F"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Regardless of - She went for a run regardless of the rain.</w:t>
      </w:r>
    </w:p>
    <w:p w14:paraId="4BFD464B"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On account of - He missed the party on account of his work.</w:t>
      </w:r>
    </w:p>
    <w:p w14:paraId="4E7E8203"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spite of - She succeeded in spite of the obstacles.</w:t>
      </w:r>
    </w:p>
    <w:p w14:paraId="664E93F7"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lastRenderedPageBreak/>
        <w:t>Lest - She studied hard lest she fail the exam.</w:t>
      </w:r>
    </w:p>
    <w:p w14:paraId="6F8F53A1"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As far as - As far as I know, the meeting is still scheduled for tomorrow.</w:t>
      </w:r>
    </w:p>
    <w:p w14:paraId="68882CB7"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case of - Keep a flashlight in case of a power outage.</w:t>
      </w:r>
    </w:p>
    <w:p w14:paraId="4B28519B"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Provided - You can go out, provided you finish your chores.</w:t>
      </w:r>
    </w:p>
    <w:p w14:paraId="64CF7B14"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Inasmuch as - He left early inasmuch as he had an appointment.</w:t>
      </w:r>
    </w:p>
    <w:p w14:paraId="06B18AF5"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Seeing that - Seeing that it was late, they decided to call it a night.</w:t>
      </w:r>
    </w:p>
    <w:p w14:paraId="642C8090"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So far as - So far as I know, everything is going well.</w:t>
      </w:r>
    </w:p>
    <w:p w14:paraId="1A4D10EC"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the event that - Take an umbrella in the event that it rains.</w:t>
      </w:r>
    </w:p>
    <w:p w14:paraId="198EE3D6"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Even though - Even though it was raining, they decided to go out.</w:t>
      </w:r>
    </w:p>
    <w:p w14:paraId="19C741C4"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By the time - By the time we arrived, the concert had already started.</w:t>
      </w:r>
    </w:p>
    <w:p w14:paraId="0C32B873"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Given that - Given that it was a holiday, the office was closed.</w:t>
      </w:r>
    </w:p>
    <w:p w14:paraId="10DAC8C1"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Seeing as - Seeing as you're here, let's get started.</w:t>
      </w:r>
    </w:p>
    <w:p w14:paraId="345457B3"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In case - Keep your phone charged in case you need to call for help.</w:t>
      </w:r>
    </w:p>
    <w:p w14:paraId="22B541B9" w14:textId="77777777" w:rsidR="00A65CD1" w:rsidRPr="001A0060" w:rsidRDefault="00A65CD1" w:rsidP="00A65CD1">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Now that - Now that you're here, we can start the meeting.</w:t>
      </w:r>
    </w:p>
    <w:p w14:paraId="2AC4736B" w14:textId="780ABD50" w:rsidR="007D4D24" w:rsidRPr="000A668B" w:rsidRDefault="00A65CD1" w:rsidP="007D4D24">
      <w:pPr>
        <w:pStyle w:val="ListParagraph"/>
        <w:numPr>
          <w:ilvl w:val="0"/>
          <w:numId w:val="89"/>
        </w:numPr>
        <w:spacing w:line="360" w:lineRule="auto"/>
        <w:rPr>
          <w:rFonts w:ascii="Arial" w:hAnsi="Arial" w:cs="Arial"/>
          <w:sz w:val="24"/>
          <w:szCs w:val="24"/>
        </w:rPr>
      </w:pPr>
      <w:r w:rsidRPr="001A0060">
        <w:rPr>
          <w:rFonts w:ascii="Arial" w:hAnsi="Arial" w:cs="Arial"/>
          <w:sz w:val="24"/>
          <w:szCs w:val="24"/>
        </w:rPr>
        <w:t>But for - But for his quick thinking, the accident could have been worse.</w:t>
      </w:r>
    </w:p>
    <w:p w14:paraId="139433EB" w14:textId="69A39B3D" w:rsidR="00F93015" w:rsidRPr="001A0060" w:rsidRDefault="00DE425D" w:rsidP="00C3396A">
      <w:pPr>
        <w:spacing w:line="360" w:lineRule="auto"/>
        <w:rPr>
          <w:rFonts w:ascii="Arial" w:hAnsi="Arial" w:cs="Arial"/>
          <w:b/>
          <w:bCs/>
          <w:sz w:val="24"/>
          <w:szCs w:val="24"/>
        </w:rPr>
      </w:pPr>
      <w:r w:rsidRPr="001A0060">
        <w:rPr>
          <w:rFonts w:ascii="Arial" w:hAnsi="Arial" w:cs="Arial"/>
          <w:b/>
          <w:bCs/>
          <w:sz w:val="24"/>
          <w:szCs w:val="24"/>
        </w:rPr>
        <w:t>Subject with verbs sentence</w:t>
      </w:r>
    </w:p>
    <w:p w14:paraId="7DBB3B00"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She</w:t>
      </w:r>
      <w:r w:rsidRPr="001A0060">
        <w:rPr>
          <w:rFonts w:ascii="Arial" w:hAnsi="Arial" w:cs="Arial"/>
          <w:sz w:val="24"/>
          <w:szCs w:val="24"/>
        </w:rPr>
        <w:t xml:space="preserve"> sings beautifully in the choir.</w:t>
      </w:r>
    </w:p>
    <w:p w14:paraId="12D36DC8"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They</w:t>
      </w:r>
      <w:r w:rsidRPr="001A0060">
        <w:rPr>
          <w:rFonts w:ascii="Arial" w:hAnsi="Arial" w:cs="Arial"/>
          <w:sz w:val="24"/>
          <w:szCs w:val="24"/>
        </w:rPr>
        <w:t xml:space="preserve"> play soccer every Saturday morning.</w:t>
      </w:r>
    </w:p>
    <w:p w14:paraId="54275205"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He</w:t>
      </w:r>
      <w:r w:rsidRPr="001A0060">
        <w:rPr>
          <w:rFonts w:ascii="Arial" w:hAnsi="Arial" w:cs="Arial"/>
          <w:sz w:val="24"/>
          <w:szCs w:val="24"/>
        </w:rPr>
        <w:t xml:space="preserve"> studies diligently for his exams.</w:t>
      </w:r>
    </w:p>
    <w:p w14:paraId="038264C9"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We</w:t>
      </w:r>
      <w:r w:rsidRPr="001A0060">
        <w:rPr>
          <w:rFonts w:ascii="Arial" w:hAnsi="Arial" w:cs="Arial"/>
          <w:sz w:val="24"/>
          <w:szCs w:val="24"/>
        </w:rPr>
        <w:t xml:space="preserve"> go for a walk in the park after dinner.</w:t>
      </w:r>
    </w:p>
    <w:p w14:paraId="3C6113C4"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 cat</w:t>
      </w:r>
      <w:r w:rsidRPr="001A0060">
        <w:rPr>
          <w:rFonts w:ascii="Arial" w:hAnsi="Arial" w:cs="Arial"/>
          <w:sz w:val="24"/>
          <w:szCs w:val="24"/>
        </w:rPr>
        <w:t xml:space="preserve"> sleeps peacefully on the windowsill.</w:t>
      </w:r>
    </w:p>
    <w:p w14:paraId="73400823"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 birds</w:t>
      </w:r>
      <w:r w:rsidRPr="001A0060">
        <w:rPr>
          <w:rFonts w:ascii="Arial" w:hAnsi="Arial" w:cs="Arial"/>
          <w:sz w:val="24"/>
          <w:szCs w:val="24"/>
        </w:rPr>
        <w:t xml:space="preserve"> chirp melodiously at dawn.</w:t>
      </w:r>
    </w:p>
    <w:p w14:paraId="7A8520EB"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I</w:t>
      </w:r>
      <w:r w:rsidRPr="001A0060">
        <w:rPr>
          <w:rFonts w:ascii="Arial" w:hAnsi="Arial" w:cs="Arial"/>
          <w:sz w:val="24"/>
          <w:szCs w:val="24"/>
        </w:rPr>
        <w:t xml:space="preserve"> write poetry in my free time.</w:t>
      </w:r>
    </w:p>
    <w:p w14:paraId="604CE176"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You</w:t>
      </w:r>
      <w:r w:rsidRPr="001A0060">
        <w:rPr>
          <w:rFonts w:ascii="Arial" w:hAnsi="Arial" w:cs="Arial"/>
          <w:sz w:val="24"/>
          <w:szCs w:val="24"/>
        </w:rPr>
        <w:t xml:space="preserve"> speak eloquently during presentations.</w:t>
      </w:r>
    </w:p>
    <w:p w14:paraId="00726315"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 flowers</w:t>
      </w:r>
      <w:r w:rsidRPr="001A0060">
        <w:rPr>
          <w:rFonts w:ascii="Arial" w:hAnsi="Arial" w:cs="Arial"/>
          <w:sz w:val="24"/>
          <w:szCs w:val="24"/>
        </w:rPr>
        <w:t xml:space="preserve"> bloom vibrantly in the garden.</w:t>
      </w:r>
    </w:p>
    <w:p w14:paraId="3F4FCFBB"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 dog</w:t>
      </w:r>
      <w:r w:rsidRPr="001A0060">
        <w:rPr>
          <w:rFonts w:ascii="Arial" w:hAnsi="Arial" w:cs="Arial"/>
          <w:sz w:val="24"/>
          <w:szCs w:val="24"/>
        </w:rPr>
        <w:t xml:space="preserve"> barks loudly at strangers.</w:t>
      </w:r>
    </w:p>
    <w:p w14:paraId="73E10E20"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She</w:t>
      </w:r>
      <w:r w:rsidRPr="001A0060">
        <w:rPr>
          <w:rFonts w:ascii="Arial" w:hAnsi="Arial" w:cs="Arial"/>
          <w:sz w:val="24"/>
          <w:szCs w:val="24"/>
        </w:rPr>
        <w:t xml:space="preserve"> dances gracefully on stage.</w:t>
      </w:r>
    </w:p>
    <w:p w14:paraId="1BE7DB16"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They</w:t>
      </w:r>
      <w:r w:rsidRPr="001A0060">
        <w:rPr>
          <w:rFonts w:ascii="Arial" w:hAnsi="Arial" w:cs="Arial"/>
          <w:sz w:val="24"/>
          <w:szCs w:val="24"/>
        </w:rPr>
        <w:t xml:space="preserve"> work tirelessly to achieve their goals.</w:t>
      </w:r>
    </w:p>
    <w:p w14:paraId="28CC9F67"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He</w:t>
      </w:r>
      <w:r w:rsidRPr="001A0060">
        <w:rPr>
          <w:rFonts w:ascii="Arial" w:hAnsi="Arial" w:cs="Arial"/>
          <w:sz w:val="24"/>
          <w:szCs w:val="24"/>
        </w:rPr>
        <w:t xml:space="preserve"> cooks delicious meals for his family.</w:t>
      </w:r>
    </w:p>
    <w:p w14:paraId="4D0C060A"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We</w:t>
      </w:r>
      <w:r w:rsidRPr="001A0060">
        <w:rPr>
          <w:rFonts w:ascii="Arial" w:hAnsi="Arial" w:cs="Arial"/>
          <w:sz w:val="24"/>
          <w:szCs w:val="24"/>
        </w:rPr>
        <w:t xml:space="preserve"> hike in the mountains during the summer.</w:t>
      </w:r>
    </w:p>
    <w:p w14:paraId="61507C61"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 children</w:t>
      </w:r>
      <w:r w:rsidRPr="001A0060">
        <w:rPr>
          <w:rFonts w:ascii="Arial" w:hAnsi="Arial" w:cs="Arial"/>
          <w:sz w:val="24"/>
          <w:szCs w:val="24"/>
        </w:rPr>
        <w:t xml:space="preserve"> laugh and play in the playground.</w:t>
      </w:r>
    </w:p>
    <w:p w14:paraId="67C091C4"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 teacher</w:t>
      </w:r>
      <w:r w:rsidRPr="001A0060">
        <w:rPr>
          <w:rFonts w:ascii="Arial" w:hAnsi="Arial" w:cs="Arial"/>
          <w:sz w:val="24"/>
          <w:szCs w:val="24"/>
        </w:rPr>
        <w:t xml:space="preserve"> explains the lesson clearly.</w:t>
      </w:r>
    </w:p>
    <w:p w14:paraId="61A5080F"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 cars</w:t>
      </w:r>
      <w:r w:rsidRPr="001A0060">
        <w:rPr>
          <w:rFonts w:ascii="Arial" w:hAnsi="Arial" w:cs="Arial"/>
          <w:sz w:val="24"/>
          <w:szCs w:val="24"/>
        </w:rPr>
        <w:t xml:space="preserve"> honk loudly in the traffic jam.</w:t>
      </w:r>
    </w:p>
    <w:p w14:paraId="13330AF5" w14:textId="77777777" w:rsidR="00FF1A95" w:rsidRPr="001A0060" w:rsidRDefault="00FF1A95"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He</w:t>
      </w:r>
      <w:r w:rsidRPr="001A0060">
        <w:rPr>
          <w:rFonts w:ascii="Arial" w:hAnsi="Arial" w:cs="Arial"/>
          <w:sz w:val="24"/>
          <w:szCs w:val="24"/>
        </w:rPr>
        <w:t xml:space="preserve"> speaks multiple languages fluently.</w:t>
      </w:r>
    </w:p>
    <w:p w14:paraId="283814E0"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lastRenderedPageBreak/>
        <w:t>The baby</w:t>
      </w:r>
      <w:r w:rsidRPr="001A0060">
        <w:rPr>
          <w:rFonts w:ascii="Arial" w:hAnsi="Arial" w:cs="Arial"/>
          <w:sz w:val="24"/>
          <w:szCs w:val="24"/>
        </w:rPr>
        <w:t xml:space="preserve"> cries when it's hungry.</w:t>
      </w:r>
    </w:p>
    <w:p w14:paraId="0A858DE0"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chef</w:t>
      </w:r>
      <w:r w:rsidRPr="001A0060">
        <w:rPr>
          <w:rFonts w:ascii="Arial" w:hAnsi="Arial" w:cs="Arial"/>
          <w:sz w:val="24"/>
          <w:szCs w:val="24"/>
        </w:rPr>
        <w:t xml:space="preserve"> prepares gourmet dishes for the guests.</w:t>
      </w:r>
    </w:p>
    <w:p w14:paraId="40A07C34"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She</w:t>
      </w:r>
      <w:r w:rsidRPr="001A0060">
        <w:rPr>
          <w:rFonts w:ascii="Arial" w:hAnsi="Arial" w:cs="Arial"/>
          <w:sz w:val="24"/>
          <w:szCs w:val="24"/>
        </w:rPr>
        <w:t xml:space="preserve"> teaches mathematics to high school students.</w:t>
      </w:r>
    </w:p>
    <w:p w14:paraId="67C9A8B6"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They</w:t>
      </w:r>
      <w:r w:rsidRPr="001A0060">
        <w:rPr>
          <w:rFonts w:ascii="Arial" w:hAnsi="Arial" w:cs="Arial"/>
          <w:sz w:val="24"/>
          <w:szCs w:val="24"/>
        </w:rPr>
        <w:t xml:space="preserve"> ride bicycles to school every day.</w:t>
      </w:r>
    </w:p>
    <w:p w14:paraId="3E5A3572"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sun</w:t>
      </w:r>
      <w:r w:rsidRPr="001A0060">
        <w:rPr>
          <w:rFonts w:ascii="Arial" w:hAnsi="Arial" w:cs="Arial"/>
          <w:sz w:val="24"/>
          <w:szCs w:val="24"/>
        </w:rPr>
        <w:t xml:space="preserve"> shines brightly in the sky.</w:t>
      </w:r>
    </w:p>
    <w:p w14:paraId="25C11C66"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waves</w:t>
      </w:r>
      <w:r w:rsidRPr="001A0060">
        <w:rPr>
          <w:rFonts w:ascii="Arial" w:hAnsi="Arial" w:cs="Arial"/>
          <w:sz w:val="24"/>
          <w:szCs w:val="24"/>
        </w:rPr>
        <w:t xml:space="preserve"> crash against the rocky shore.</w:t>
      </w:r>
    </w:p>
    <w:p w14:paraId="7C6B418E"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I</w:t>
      </w:r>
      <w:r w:rsidRPr="001A0060">
        <w:rPr>
          <w:rFonts w:ascii="Arial" w:hAnsi="Arial" w:cs="Arial"/>
          <w:sz w:val="24"/>
          <w:szCs w:val="24"/>
        </w:rPr>
        <w:t xml:space="preserve"> enjoy reading books in my spare time.</w:t>
      </w:r>
    </w:p>
    <w:p w14:paraId="39BECFE2"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You</w:t>
      </w:r>
      <w:r w:rsidRPr="001A0060">
        <w:rPr>
          <w:rFonts w:ascii="Arial" w:hAnsi="Arial" w:cs="Arial"/>
          <w:sz w:val="24"/>
          <w:szCs w:val="24"/>
        </w:rPr>
        <w:t xml:space="preserve"> practice yoga for relaxation.</w:t>
      </w:r>
    </w:p>
    <w:p w14:paraId="6839EF22"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students</w:t>
      </w:r>
      <w:r w:rsidRPr="001A0060">
        <w:rPr>
          <w:rFonts w:ascii="Arial" w:hAnsi="Arial" w:cs="Arial"/>
          <w:sz w:val="24"/>
          <w:szCs w:val="24"/>
        </w:rPr>
        <w:t xml:space="preserve"> learn new concepts in class.</w:t>
      </w:r>
    </w:p>
    <w:p w14:paraId="1197E9FC"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musician</w:t>
      </w:r>
      <w:r w:rsidRPr="001A0060">
        <w:rPr>
          <w:rFonts w:ascii="Arial" w:hAnsi="Arial" w:cs="Arial"/>
          <w:sz w:val="24"/>
          <w:szCs w:val="24"/>
        </w:rPr>
        <w:t xml:space="preserve"> plays the violin beautifully.</w:t>
      </w:r>
    </w:p>
    <w:p w14:paraId="0BF81AFA"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We</w:t>
      </w:r>
      <w:r w:rsidRPr="001A0060">
        <w:rPr>
          <w:rFonts w:ascii="Arial" w:hAnsi="Arial" w:cs="Arial"/>
          <w:sz w:val="24"/>
          <w:szCs w:val="24"/>
        </w:rPr>
        <w:t xml:space="preserve"> swim in the pool during the summer.</w:t>
      </w:r>
    </w:p>
    <w:p w14:paraId="482FA5A9"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clock</w:t>
      </w:r>
      <w:r w:rsidRPr="001A0060">
        <w:rPr>
          <w:rFonts w:ascii="Arial" w:hAnsi="Arial" w:cs="Arial"/>
          <w:sz w:val="24"/>
          <w:szCs w:val="24"/>
        </w:rPr>
        <w:t xml:space="preserve"> ticks rhythmically on the wall.</w:t>
      </w:r>
    </w:p>
    <w:p w14:paraId="66F3311D"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She</w:t>
      </w:r>
      <w:r w:rsidRPr="001A0060">
        <w:rPr>
          <w:rFonts w:ascii="Arial" w:hAnsi="Arial" w:cs="Arial"/>
          <w:sz w:val="24"/>
          <w:szCs w:val="24"/>
        </w:rPr>
        <w:t xml:space="preserve"> volunteers at the local animal shelter.</w:t>
      </w:r>
    </w:p>
    <w:p w14:paraId="1AB014E2"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They</w:t>
      </w:r>
      <w:r w:rsidRPr="001A0060">
        <w:rPr>
          <w:rFonts w:ascii="Arial" w:hAnsi="Arial" w:cs="Arial"/>
          <w:sz w:val="24"/>
          <w:szCs w:val="24"/>
        </w:rPr>
        <w:t xml:space="preserve"> protest against social injustice.</w:t>
      </w:r>
    </w:p>
    <w:p w14:paraId="701DD26D"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He</w:t>
      </w:r>
      <w:r w:rsidRPr="001A0060">
        <w:rPr>
          <w:rFonts w:ascii="Arial" w:hAnsi="Arial" w:cs="Arial"/>
          <w:sz w:val="24"/>
          <w:szCs w:val="24"/>
        </w:rPr>
        <w:t xml:space="preserve"> drives a taxi for a living.</w:t>
      </w:r>
    </w:p>
    <w:p w14:paraId="431EA5DF"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clouds</w:t>
      </w:r>
      <w:r w:rsidRPr="001A0060">
        <w:rPr>
          <w:rFonts w:ascii="Arial" w:hAnsi="Arial" w:cs="Arial"/>
          <w:sz w:val="24"/>
          <w:szCs w:val="24"/>
        </w:rPr>
        <w:t xml:space="preserve"> float lazily across the sky.</w:t>
      </w:r>
    </w:p>
    <w:p w14:paraId="09CE22AC"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computer</w:t>
      </w:r>
      <w:r w:rsidRPr="001A0060">
        <w:rPr>
          <w:rFonts w:ascii="Arial" w:hAnsi="Arial" w:cs="Arial"/>
          <w:sz w:val="24"/>
          <w:szCs w:val="24"/>
        </w:rPr>
        <w:t xml:space="preserve"> crashes unexpectedly.</w:t>
      </w:r>
    </w:p>
    <w:p w14:paraId="4414DEFA"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athletes</w:t>
      </w:r>
      <w:r w:rsidRPr="001A0060">
        <w:rPr>
          <w:rFonts w:ascii="Arial" w:hAnsi="Arial" w:cs="Arial"/>
          <w:sz w:val="24"/>
          <w:szCs w:val="24"/>
        </w:rPr>
        <w:t xml:space="preserve"> compete fiercely in the tournament.</w:t>
      </w:r>
    </w:p>
    <w:p w14:paraId="6FBAE307"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She</w:t>
      </w:r>
      <w:r w:rsidRPr="001A0060">
        <w:rPr>
          <w:rFonts w:ascii="Arial" w:hAnsi="Arial" w:cs="Arial"/>
          <w:sz w:val="24"/>
          <w:szCs w:val="24"/>
        </w:rPr>
        <w:t xml:space="preserve"> paints colorful landscapes on canvas.</w:t>
      </w:r>
    </w:p>
    <w:p w14:paraId="6FA464F2"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They</w:t>
      </w:r>
      <w:r w:rsidRPr="001A0060">
        <w:rPr>
          <w:rFonts w:ascii="Arial" w:hAnsi="Arial" w:cs="Arial"/>
          <w:sz w:val="24"/>
          <w:szCs w:val="24"/>
        </w:rPr>
        <w:t xml:space="preserve"> explore ancient ruins in the jungle.</w:t>
      </w:r>
    </w:p>
    <w:p w14:paraId="10C19D37"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train</w:t>
      </w:r>
      <w:r w:rsidRPr="001A0060">
        <w:rPr>
          <w:rFonts w:ascii="Arial" w:hAnsi="Arial" w:cs="Arial"/>
          <w:sz w:val="24"/>
          <w:szCs w:val="24"/>
        </w:rPr>
        <w:t xml:space="preserve"> arrives at the station on time.</w:t>
      </w:r>
    </w:p>
    <w:p w14:paraId="6EB8FFD9"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We</w:t>
      </w:r>
      <w:r w:rsidRPr="001A0060">
        <w:rPr>
          <w:rFonts w:ascii="Arial" w:hAnsi="Arial" w:cs="Arial"/>
          <w:sz w:val="24"/>
          <w:szCs w:val="24"/>
        </w:rPr>
        <w:t xml:space="preserve"> clean the house every weekend.</w:t>
      </w:r>
    </w:p>
    <w:p w14:paraId="4A3C22DD"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baby</w:t>
      </w:r>
      <w:r w:rsidRPr="001A0060">
        <w:rPr>
          <w:rFonts w:ascii="Arial" w:hAnsi="Arial" w:cs="Arial"/>
          <w:sz w:val="24"/>
          <w:szCs w:val="24"/>
        </w:rPr>
        <w:t xml:space="preserve"> giggles when tickled.</w:t>
      </w:r>
    </w:p>
    <w:p w14:paraId="00125C05"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He</w:t>
      </w:r>
      <w:r w:rsidRPr="001A0060">
        <w:rPr>
          <w:rFonts w:ascii="Arial" w:hAnsi="Arial" w:cs="Arial"/>
          <w:sz w:val="24"/>
          <w:szCs w:val="24"/>
        </w:rPr>
        <w:t xml:space="preserve"> recites poetry at open mic nights.</w:t>
      </w:r>
    </w:p>
    <w:p w14:paraId="5B60D639"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students</w:t>
      </w:r>
      <w:r w:rsidRPr="001A0060">
        <w:rPr>
          <w:rFonts w:ascii="Arial" w:hAnsi="Arial" w:cs="Arial"/>
          <w:sz w:val="24"/>
          <w:szCs w:val="24"/>
        </w:rPr>
        <w:t xml:space="preserve"> participate actively in class discussions.</w:t>
      </w:r>
    </w:p>
    <w:p w14:paraId="2D074192"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birds</w:t>
      </w:r>
      <w:r w:rsidRPr="001A0060">
        <w:rPr>
          <w:rFonts w:ascii="Arial" w:hAnsi="Arial" w:cs="Arial"/>
          <w:sz w:val="24"/>
          <w:szCs w:val="24"/>
        </w:rPr>
        <w:t xml:space="preserve"> migrate south for the winter.</w:t>
      </w:r>
    </w:p>
    <w:p w14:paraId="0A6B3EA1"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She</w:t>
      </w:r>
      <w:r w:rsidRPr="001A0060">
        <w:rPr>
          <w:rFonts w:ascii="Arial" w:hAnsi="Arial" w:cs="Arial"/>
          <w:sz w:val="24"/>
          <w:szCs w:val="24"/>
        </w:rPr>
        <w:t xml:space="preserve"> studies psychology at university.</w:t>
      </w:r>
    </w:p>
    <w:p w14:paraId="4F4E6FFE"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They</w:t>
      </w:r>
      <w:r w:rsidRPr="001A0060">
        <w:rPr>
          <w:rFonts w:ascii="Arial" w:hAnsi="Arial" w:cs="Arial"/>
          <w:sz w:val="24"/>
          <w:szCs w:val="24"/>
        </w:rPr>
        <w:t xml:space="preserve"> backpack through Europe during the summer.</w:t>
      </w:r>
    </w:p>
    <w:p w14:paraId="0F2B4462"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flowers</w:t>
      </w:r>
      <w:r w:rsidRPr="001A0060">
        <w:rPr>
          <w:rFonts w:ascii="Arial" w:hAnsi="Arial" w:cs="Arial"/>
          <w:sz w:val="24"/>
          <w:szCs w:val="24"/>
        </w:rPr>
        <w:t xml:space="preserve"> wilt in the scorching heat.</w:t>
      </w:r>
    </w:p>
    <w:p w14:paraId="09EB26AA"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I</w:t>
      </w:r>
      <w:r w:rsidRPr="001A0060">
        <w:rPr>
          <w:rFonts w:ascii="Arial" w:hAnsi="Arial" w:cs="Arial"/>
          <w:sz w:val="24"/>
          <w:szCs w:val="24"/>
        </w:rPr>
        <w:t xml:space="preserve"> practice mindfulness meditation daily.</w:t>
      </w:r>
    </w:p>
    <w:p w14:paraId="1D37110A" w14:textId="77777777"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You</w:t>
      </w:r>
      <w:r w:rsidRPr="001A0060">
        <w:rPr>
          <w:rFonts w:ascii="Arial" w:hAnsi="Arial" w:cs="Arial"/>
          <w:sz w:val="24"/>
          <w:szCs w:val="24"/>
        </w:rPr>
        <w:t xml:space="preserve"> speak Spanish fluently.</w:t>
      </w:r>
    </w:p>
    <w:p w14:paraId="13C40732" w14:textId="649578D5" w:rsidR="00FF1A95" w:rsidRPr="001A0060" w:rsidRDefault="00FF1A95"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 actor</w:t>
      </w:r>
      <w:r w:rsidRPr="001A0060">
        <w:rPr>
          <w:rFonts w:ascii="Arial" w:hAnsi="Arial" w:cs="Arial"/>
          <w:sz w:val="24"/>
          <w:szCs w:val="24"/>
        </w:rPr>
        <w:t xml:space="preserve"> performs onstage with passion.</w:t>
      </w:r>
    </w:p>
    <w:p w14:paraId="686BCD02" w14:textId="5B8B8A87" w:rsidR="0003479C" w:rsidRPr="001A0060" w:rsidRDefault="0003479C" w:rsidP="000A668B">
      <w:pPr>
        <w:pStyle w:val="ListParagraph"/>
        <w:numPr>
          <w:ilvl w:val="0"/>
          <w:numId w:val="90"/>
        </w:numPr>
        <w:spacing w:line="348" w:lineRule="auto"/>
        <w:rPr>
          <w:rFonts w:ascii="Arial" w:hAnsi="Arial" w:cs="Arial"/>
          <w:sz w:val="24"/>
          <w:szCs w:val="24"/>
        </w:rPr>
      </w:pPr>
      <w:r w:rsidRPr="001A0060">
        <w:rPr>
          <w:rFonts w:ascii="Arial" w:hAnsi="Arial" w:cs="Arial"/>
          <w:b/>
          <w:bCs/>
          <w:color w:val="0D0D0D"/>
          <w:sz w:val="24"/>
          <w:szCs w:val="24"/>
          <w:shd w:val="clear" w:color="auto" w:fill="FFFFFF"/>
        </w:rPr>
        <w:t>The baby</w:t>
      </w:r>
      <w:r w:rsidRPr="001A0060">
        <w:rPr>
          <w:rFonts w:ascii="Arial" w:hAnsi="Arial" w:cs="Arial"/>
          <w:color w:val="0D0D0D"/>
          <w:sz w:val="24"/>
          <w:szCs w:val="24"/>
          <w:shd w:val="clear" w:color="auto" w:fill="FFFFFF"/>
        </w:rPr>
        <w:t xml:space="preserve"> giggles when tickled.</w:t>
      </w:r>
    </w:p>
    <w:p w14:paraId="6009A328" w14:textId="702E5FDD" w:rsidR="00A9310D" w:rsidRPr="001A0060" w:rsidRDefault="00A9310D" w:rsidP="000A668B">
      <w:pPr>
        <w:pStyle w:val="ListParagraph"/>
        <w:numPr>
          <w:ilvl w:val="0"/>
          <w:numId w:val="90"/>
        </w:numPr>
        <w:spacing w:line="348" w:lineRule="auto"/>
        <w:rPr>
          <w:rFonts w:ascii="Arial" w:hAnsi="Arial" w:cs="Arial"/>
          <w:sz w:val="24"/>
          <w:szCs w:val="24"/>
        </w:rPr>
      </w:pPr>
      <w:r w:rsidRPr="001A0060">
        <w:rPr>
          <w:rFonts w:ascii="Arial" w:hAnsi="Arial" w:cs="Arial"/>
          <w:b/>
          <w:bCs/>
          <w:sz w:val="24"/>
          <w:szCs w:val="24"/>
        </w:rPr>
        <w:t>They</w:t>
      </w:r>
      <w:r w:rsidRPr="001A0060">
        <w:rPr>
          <w:rFonts w:ascii="Arial" w:hAnsi="Arial" w:cs="Arial"/>
          <w:sz w:val="24"/>
          <w:szCs w:val="24"/>
        </w:rPr>
        <w:t xml:space="preserve"> explore caves in the mountains.</w:t>
      </w:r>
    </w:p>
    <w:p w14:paraId="4052312A" w14:textId="1219C854" w:rsidR="003D5512" w:rsidRPr="001A0060" w:rsidRDefault="003D5512" w:rsidP="00FF1A95">
      <w:pPr>
        <w:pStyle w:val="ListParagraph"/>
        <w:numPr>
          <w:ilvl w:val="0"/>
          <w:numId w:val="90"/>
        </w:numPr>
        <w:spacing w:line="360" w:lineRule="auto"/>
        <w:rPr>
          <w:rFonts w:ascii="Arial" w:hAnsi="Arial" w:cs="Arial"/>
          <w:sz w:val="24"/>
          <w:szCs w:val="24"/>
        </w:rPr>
      </w:pPr>
      <w:r w:rsidRPr="001A0060">
        <w:rPr>
          <w:rFonts w:ascii="Arial" w:hAnsi="Arial" w:cs="Arial"/>
          <w:b/>
          <w:bCs/>
          <w:sz w:val="24"/>
          <w:szCs w:val="24"/>
        </w:rPr>
        <w:t>The</w:t>
      </w:r>
      <w:r w:rsidRPr="001A0060">
        <w:rPr>
          <w:rFonts w:ascii="Arial" w:hAnsi="Arial" w:cs="Arial"/>
          <w:sz w:val="24"/>
          <w:szCs w:val="24"/>
        </w:rPr>
        <w:t xml:space="preserve"> clock ticks loudly in the room.</w:t>
      </w:r>
    </w:p>
    <w:p w14:paraId="5603EA8C" w14:textId="430D64A4" w:rsidR="000A775A" w:rsidRPr="001A0060" w:rsidRDefault="000A775A" w:rsidP="000A775A">
      <w:pPr>
        <w:spacing w:line="360" w:lineRule="auto"/>
        <w:rPr>
          <w:rFonts w:ascii="Arial" w:hAnsi="Arial" w:cs="Arial"/>
          <w:b/>
          <w:bCs/>
          <w:sz w:val="24"/>
          <w:szCs w:val="24"/>
        </w:rPr>
      </w:pPr>
      <w:r w:rsidRPr="001A0060">
        <w:rPr>
          <w:rFonts w:ascii="Arial" w:hAnsi="Arial" w:cs="Arial"/>
          <w:b/>
          <w:bCs/>
          <w:sz w:val="24"/>
          <w:szCs w:val="24"/>
        </w:rPr>
        <w:lastRenderedPageBreak/>
        <w:t>Direct Speech</w:t>
      </w:r>
    </w:p>
    <w:p w14:paraId="7EDC8B48"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 love chocolate," said Mary.</w:t>
      </w:r>
    </w:p>
    <w:p w14:paraId="6DD845FC"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 am going to the park," he exclaimed.</w:t>
      </w:r>
    </w:p>
    <w:p w14:paraId="1D01C611"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"Please turn off the lights," she pleaded.</w:t>
      </w:r>
    </w:p>
    <w:p w14:paraId="681834D8"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 will see you tomorrow," he promised.</w:t>
      </w:r>
    </w:p>
    <w:p w14:paraId="03B024EE"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"Do you want to go for a walk?" she asked.</w:t>
      </w:r>
    </w:p>
    <w:p w14:paraId="17856580"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 can't believe it!" he exclaimed.</w:t>
      </w:r>
    </w:p>
    <w:p w14:paraId="7393AB53"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 have finished my homework," said Tom.</w:t>
      </w:r>
    </w:p>
    <w:p w14:paraId="03208877"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"Let's go to the beach," she suggested.</w:t>
      </w:r>
    </w:p>
    <w:p w14:paraId="121FF3B5"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"It's cold outside," he remarked.</w:t>
      </w:r>
    </w:p>
    <w:p w14:paraId="6ED51C41"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"I'm sorry for your loss," she sympathized.</w:t>
      </w:r>
    </w:p>
    <w:p w14:paraId="00A9CE9F"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"I'll call you later," he assured.</w:t>
      </w:r>
    </w:p>
    <w:p w14:paraId="0D68578C"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"Don't touch that!" she warned.</w:t>
      </w:r>
    </w:p>
    <w:p w14:paraId="76F348A9" w14:textId="77777777" w:rsidR="00B138C2" w:rsidRPr="001A0060" w:rsidRDefault="00B138C2" w:rsidP="00B138C2">
      <w:pPr>
        <w:pStyle w:val="ListParagraph"/>
        <w:numPr>
          <w:ilvl w:val="0"/>
          <w:numId w:val="91"/>
        </w:numPr>
        <w:spacing w:line="360" w:lineRule="auto"/>
        <w:rPr>
          <w:rFonts w:ascii="Arial" w:hAnsi="Arial" w:cs="Arial"/>
          <w:sz w:val="24"/>
          <w:szCs w:val="24"/>
        </w:rPr>
      </w:pPr>
      <w:r w:rsidRPr="001A0060">
        <w:rPr>
          <w:rFonts w:ascii="Arial" w:hAnsi="Arial" w:cs="Arial"/>
          <w:sz w:val="24"/>
          <w:szCs w:val="24"/>
        </w:rPr>
        <w:t>"I'll be there at 9 o'clock," he confirmed.</w:t>
      </w:r>
    </w:p>
    <w:p w14:paraId="6E376694"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want to go to the movies," she said.</w:t>
      </w:r>
    </w:p>
    <w:p w14:paraId="5E6722A4"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won the race," he boasted.</w:t>
      </w:r>
    </w:p>
    <w:p w14:paraId="35A8D68E"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"Can you help me with this?" she asked.</w:t>
      </w:r>
    </w:p>
    <w:p w14:paraId="293BCB6C"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don't like broccoli," he complained.</w:t>
      </w:r>
    </w:p>
    <w:p w14:paraId="75F7ACCC"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"It's my birthday next week," she announced.</w:t>
      </w:r>
    </w:p>
    <w:p w14:paraId="39AD01A6"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so excited!" he exclaimed.</w:t>
      </w:r>
    </w:p>
    <w:p w14:paraId="3D251ABE"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feeling sick," she admitted.</w:t>
      </w:r>
    </w:p>
    <w:p w14:paraId="537FB1E8"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have a surprise for you," he grinned.</w:t>
      </w:r>
    </w:p>
    <w:p w14:paraId="64D8E4AD"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going on vacation next month," she informed.</w:t>
      </w:r>
    </w:p>
    <w:p w14:paraId="6FC9A10E"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don't understand this math problem," he admitted.</w:t>
      </w:r>
    </w:p>
    <w:p w14:paraId="2534789E"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"Let's go for a hike," she suggested.</w:t>
      </w:r>
    </w:p>
    <w:p w14:paraId="690419D7"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"I'll be waiting for you," he said.</w:t>
      </w:r>
    </w:p>
    <w:p w14:paraId="5D604224"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sorry for being late," she apologized.</w:t>
      </w:r>
    </w:p>
    <w:p w14:paraId="50D654A4"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"I'll do my best," he promised.</w:t>
      </w:r>
    </w:p>
    <w:p w14:paraId="4979F131"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feeling much better now," she said.</w:t>
      </w:r>
    </w:p>
    <w:p w14:paraId="6626C7EE"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love your new haircut," he complimented.</w:t>
      </w:r>
    </w:p>
    <w:p w14:paraId="78D0DB36"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not feeling well today," she admitted.</w:t>
      </w:r>
    </w:p>
    <w:p w14:paraId="7F769A14"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can't believe you did that!" he exclaimed.</w:t>
      </w:r>
    </w:p>
    <w:p w14:paraId="0401EE06"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"I'll be right back," she promised.</w:t>
      </w:r>
    </w:p>
    <w:p w14:paraId="5915204A"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going to visit my parents this weekend," he informed.</w:t>
      </w:r>
    </w:p>
    <w:p w14:paraId="1A8494FF"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don't want to go to school," she complained.</w:t>
      </w:r>
    </w:p>
    <w:p w14:paraId="6B54B381"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passed the exam!" he exclaimed.</w:t>
      </w:r>
    </w:p>
    <w:p w14:paraId="2B7756E6"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lastRenderedPageBreak/>
        <w:t>"I'm so happy for you," she smiled.</w:t>
      </w:r>
    </w:p>
    <w:p w14:paraId="1C4D72EC"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"I'll never forget this," he promised.</w:t>
      </w:r>
    </w:p>
    <w:p w14:paraId="623E9881"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sorry to hear that," she sympathized.</w:t>
      </w:r>
    </w:p>
    <w:p w14:paraId="166D85BA"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going to the concert tonight," he announced.</w:t>
      </w:r>
    </w:p>
    <w:p w14:paraId="02AFE387"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feeling nervous," she admitted.</w:t>
      </w:r>
    </w:p>
    <w:p w14:paraId="30B852F0"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can't believe it's already December," he remarked.</w:t>
      </w:r>
    </w:p>
    <w:p w14:paraId="2A529111"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don't want to go home yet," she protested.</w:t>
      </w:r>
    </w:p>
    <w:p w14:paraId="3C93F56B"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"I'll help you with your homework," he offered.</w:t>
      </w:r>
    </w:p>
    <w:p w14:paraId="133AE536"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don't like spicy food," she admitted.</w:t>
      </w:r>
    </w:p>
    <w:p w14:paraId="55780C34"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"I'll be thinking of you," he promised.</w:t>
      </w:r>
    </w:p>
    <w:p w14:paraId="7978FA95"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going to study abroad next semester," she announced.</w:t>
      </w:r>
    </w:p>
    <w:p w14:paraId="31322236"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so excited for the party," he exclaimed.</w:t>
      </w:r>
    </w:p>
    <w:p w14:paraId="6B5743A9"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"I'll bring dessert," she offered.</w:t>
      </w:r>
    </w:p>
    <w:p w14:paraId="0DCBA6A1" w14:textId="77777777" w:rsidR="00B138C2"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"I'm feeling a bit tired," he admitted.</w:t>
      </w:r>
    </w:p>
    <w:p w14:paraId="373D948A" w14:textId="58C42842" w:rsidR="00A50931" w:rsidRPr="001A0060" w:rsidRDefault="00B138C2" w:rsidP="007D4D24">
      <w:pPr>
        <w:pStyle w:val="ListParagraph"/>
        <w:numPr>
          <w:ilvl w:val="0"/>
          <w:numId w:val="91"/>
        </w:numPr>
        <w:spacing w:line="348" w:lineRule="auto"/>
        <w:rPr>
          <w:rFonts w:ascii="Arial" w:hAnsi="Arial" w:cs="Arial"/>
          <w:sz w:val="24"/>
          <w:szCs w:val="24"/>
        </w:rPr>
      </w:pPr>
      <w:r w:rsidRPr="001A0060">
        <w:rPr>
          <w:rFonts w:ascii="Arial" w:hAnsi="Arial" w:cs="Arial"/>
          <w:sz w:val="24"/>
          <w:szCs w:val="24"/>
        </w:rPr>
        <w:t>"I love you," she whispered.</w:t>
      </w:r>
    </w:p>
    <w:p w14:paraId="1E93B759" w14:textId="258D4CBE" w:rsidR="00E3393B" w:rsidRPr="001A0060" w:rsidRDefault="00E3393B" w:rsidP="00E3393B">
      <w:pPr>
        <w:spacing w:line="360" w:lineRule="auto"/>
        <w:rPr>
          <w:rFonts w:ascii="Arial" w:hAnsi="Arial" w:cs="Arial"/>
          <w:b/>
          <w:bCs/>
          <w:sz w:val="24"/>
          <w:szCs w:val="24"/>
        </w:rPr>
      </w:pPr>
      <w:r w:rsidRPr="001A0060">
        <w:rPr>
          <w:rFonts w:ascii="Arial" w:hAnsi="Arial" w:cs="Arial"/>
          <w:b/>
          <w:bCs/>
          <w:sz w:val="24"/>
          <w:szCs w:val="24"/>
        </w:rPr>
        <w:t>Indirect speech</w:t>
      </w:r>
    </w:p>
    <w:p w14:paraId="534C37F7"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Mary said that she loved chocolate.</w:t>
      </w:r>
    </w:p>
    <w:p w14:paraId="2E0BF27F"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exclaimed that he was going to the park.</w:t>
      </w:r>
    </w:p>
    <w:p w14:paraId="1B62BDF7"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pleaded with them to turn off the lights.</w:t>
      </w:r>
    </w:p>
    <w:p w14:paraId="361E7FAD"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promised that he would see them tomorrow.</w:t>
      </w:r>
    </w:p>
    <w:p w14:paraId="4B14EC9C"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asked if they wanted to go for a walk.</w:t>
      </w:r>
    </w:p>
    <w:p w14:paraId="7CC5F190"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exclaimed that he couldn't believe it.</w:t>
      </w:r>
    </w:p>
    <w:p w14:paraId="50D119CC"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Tom said that he had finished his homework.</w:t>
      </w:r>
    </w:p>
    <w:p w14:paraId="00D783F3"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suggested that they go to the beach.</w:t>
      </w:r>
    </w:p>
    <w:p w14:paraId="66EDB6C6"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remarked that it was cold outside.</w:t>
      </w:r>
    </w:p>
    <w:p w14:paraId="4889BE4B"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sympathized and said she was sorry for their loss.</w:t>
      </w:r>
    </w:p>
    <w:p w14:paraId="67562BEB"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assured them that he would call later.</w:t>
      </w:r>
    </w:p>
    <w:p w14:paraId="6FDFCD0E"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warned them not to touch that.</w:t>
      </w:r>
    </w:p>
    <w:p w14:paraId="77CA877F"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confirmed that he would be there at 9 o'clock.</w:t>
      </w:r>
    </w:p>
    <w:p w14:paraId="2FBD0541"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said that she wanted to go to the movies.</w:t>
      </w:r>
    </w:p>
    <w:p w14:paraId="017F5AAB"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boasted that he had won the race.</w:t>
      </w:r>
    </w:p>
    <w:p w14:paraId="0DC6139D"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asked if they could help her with that.</w:t>
      </w:r>
    </w:p>
    <w:p w14:paraId="02EB1813"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complained that he didn't like broccoli.</w:t>
      </w:r>
    </w:p>
    <w:p w14:paraId="10074C10"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announced that it was her birthday next week.</w:t>
      </w:r>
    </w:p>
    <w:p w14:paraId="02FDB1A9"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exclaimed that he was so excited.</w:t>
      </w:r>
    </w:p>
    <w:p w14:paraId="599556D4"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lastRenderedPageBreak/>
        <w:t>She admitted that she was feeling sick.</w:t>
      </w:r>
    </w:p>
    <w:p w14:paraId="5130EE94"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grinned and said he had a surprise for them.</w:t>
      </w:r>
    </w:p>
    <w:p w14:paraId="5D3D779C"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informed them that she was going on vacation next month.</w:t>
      </w:r>
    </w:p>
    <w:p w14:paraId="1A227F54"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admitted that he didn't understand the math problem.</w:t>
      </w:r>
    </w:p>
    <w:p w14:paraId="387B8352"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suggested going for a hike.</w:t>
      </w:r>
    </w:p>
    <w:p w14:paraId="7569B767"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said that he would be waiting for them.</w:t>
      </w:r>
    </w:p>
    <w:p w14:paraId="73ADE9B8"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apologized for being late.</w:t>
      </w:r>
    </w:p>
    <w:p w14:paraId="71EC290F"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promised that he would do his best.</w:t>
      </w:r>
    </w:p>
    <w:p w14:paraId="0BF00FFA"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said that she was feeling much better now.</w:t>
      </w:r>
    </w:p>
    <w:p w14:paraId="13A1901D"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complimented her on her new haircut.</w:t>
      </w:r>
    </w:p>
    <w:p w14:paraId="3822550B"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admitted that she wasn't feeling well that day.</w:t>
      </w:r>
    </w:p>
    <w:p w14:paraId="18255CCB"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exclaimed that he couldn't believe they did that.</w:t>
      </w:r>
    </w:p>
    <w:p w14:paraId="6C658A65"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promised that she would be right back.</w:t>
      </w:r>
    </w:p>
    <w:p w14:paraId="0E7B3CCE"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informed them that he was going to visit his parents that weekend.</w:t>
      </w:r>
    </w:p>
    <w:p w14:paraId="28D864E8"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complained that she didn't want to go to school.</w:t>
      </w:r>
    </w:p>
    <w:p w14:paraId="10A3E95B"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exclaimed that he had passed the exam.</w:t>
      </w:r>
    </w:p>
    <w:p w14:paraId="7B3C1010"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smiled and said she was so happy for them.</w:t>
      </w:r>
    </w:p>
    <w:p w14:paraId="4A412501"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promised that he would never forget it.</w:t>
      </w:r>
    </w:p>
    <w:p w14:paraId="4035867B"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sympathized and said she was sorry to hear that.</w:t>
      </w:r>
    </w:p>
    <w:p w14:paraId="607504D5"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announced that he was going to the concert that night.</w:t>
      </w:r>
    </w:p>
    <w:p w14:paraId="04474BA7"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admitted that she was feeling nervous.</w:t>
      </w:r>
    </w:p>
    <w:p w14:paraId="3E2E0B34"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remarked that he couldn't believe it was already December.</w:t>
      </w:r>
    </w:p>
    <w:p w14:paraId="077092F3"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protested that she didn't want to go home yet.</w:t>
      </w:r>
    </w:p>
    <w:p w14:paraId="04C22B94"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offered to help them with their homework.</w:t>
      </w:r>
    </w:p>
    <w:p w14:paraId="280E8231"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admitted that she didn't like spicy food.</w:t>
      </w:r>
    </w:p>
    <w:p w14:paraId="4FA558D5"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promised that he would be thinking of them.</w:t>
      </w:r>
    </w:p>
    <w:p w14:paraId="154DC4B7"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announced that she was going to study abroad next semester.</w:t>
      </w:r>
    </w:p>
    <w:p w14:paraId="63805215"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exclaimed that he was so excited for the party.</w:t>
      </w:r>
    </w:p>
    <w:p w14:paraId="4CD9D2E9"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offered to bring dessert.</w:t>
      </w:r>
    </w:p>
    <w:p w14:paraId="5B7D01F8" w14:textId="77777777" w:rsidR="00E3393B" w:rsidRPr="001A0060" w:rsidRDefault="00E3393B" w:rsidP="00E3393B">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He admitted that he was feeling a bit tired.</w:t>
      </w:r>
    </w:p>
    <w:p w14:paraId="0A5AF80A" w14:textId="603DD76B" w:rsidR="00740154" w:rsidRDefault="00E3393B" w:rsidP="00740154">
      <w:pPr>
        <w:pStyle w:val="ListParagraph"/>
        <w:numPr>
          <w:ilvl w:val="0"/>
          <w:numId w:val="92"/>
        </w:numPr>
        <w:spacing w:line="360" w:lineRule="auto"/>
        <w:rPr>
          <w:rFonts w:ascii="Arial" w:hAnsi="Arial" w:cs="Arial"/>
          <w:sz w:val="24"/>
          <w:szCs w:val="24"/>
        </w:rPr>
      </w:pPr>
      <w:r w:rsidRPr="001A0060">
        <w:rPr>
          <w:rFonts w:ascii="Arial" w:hAnsi="Arial" w:cs="Arial"/>
          <w:sz w:val="24"/>
          <w:szCs w:val="24"/>
        </w:rPr>
        <w:t>She whispered that she loved them.</w:t>
      </w:r>
    </w:p>
    <w:p w14:paraId="20CFDF34" w14:textId="77777777" w:rsidR="008352FE" w:rsidRDefault="008352FE" w:rsidP="008352FE">
      <w:pPr>
        <w:spacing w:line="360" w:lineRule="auto"/>
        <w:rPr>
          <w:rFonts w:ascii="Arial" w:hAnsi="Arial" w:cs="Arial"/>
          <w:sz w:val="24"/>
          <w:szCs w:val="24"/>
        </w:rPr>
      </w:pPr>
    </w:p>
    <w:p w14:paraId="3ABF990B" w14:textId="77777777" w:rsidR="008352FE" w:rsidRDefault="008352FE" w:rsidP="008352FE">
      <w:pPr>
        <w:spacing w:line="360" w:lineRule="auto"/>
        <w:rPr>
          <w:rFonts w:ascii="Arial" w:hAnsi="Arial" w:cs="Arial"/>
          <w:sz w:val="24"/>
          <w:szCs w:val="24"/>
        </w:rPr>
      </w:pPr>
    </w:p>
    <w:p w14:paraId="4F22A4C5" w14:textId="77777777" w:rsidR="008352FE" w:rsidRPr="008352FE" w:rsidRDefault="008352FE" w:rsidP="008352FE">
      <w:pPr>
        <w:spacing w:line="360" w:lineRule="auto"/>
        <w:rPr>
          <w:rFonts w:ascii="Arial" w:hAnsi="Arial" w:cs="Arial"/>
          <w:sz w:val="24"/>
          <w:szCs w:val="24"/>
        </w:rPr>
      </w:pPr>
    </w:p>
    <w:p w14:paraId="727DC3BD" w14:textId="51EAF185" w:rsidR="00FD5BD0" w:rsidRPr="001A0060" w:rsidRDefault="00740154" w:rsidP="00FD5BD0">
      <w:pPr>
        <w:spacing w:line="360" w:lineRule="auto"/>
        <w:rPr>
          <w:rFonts w:ascii="Arial" w:hAnsi="Arial" w:cs="Arial"/>
          <w:b/>
          <w:bCs/>
          <w:sz w:val="24"/>
          <w:szCs w:val="24"/>
        </w:rPr>
      </w:pPr>
      <w:r w:rsidRPr="001A0060">
        <w:rPr>
          <w:rFonts w:ascii="Arial" w:hAnsi="Arial" w:cs="Arial"/>
          <w:b/>
          <w:bCs/>
          <w:sz w:val="24"/>
          <w:szCs w:val="24"/>
        </w:rPr>
        <w:lastRenderedPageBreak/>
        <w:t>Active voice</w:t>
      </w:r>
    </w:p>
    <w:p w14:paraId="7738A866"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chef prepared the delicious meal.</w:t>
      </w:r>
    </w:p>
    <w:p w14:paraId="53A15082"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Sarah reads books every evening.</w:t>
      </w:r>
    </w:p>
    <w:p w14:paraId="6E9A6404"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cat chased the mouse.</w:t>
      </w:r>
    </w:p>
    <w:p w14:paraId="33FBD0A9"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painted a beautiful landscape.</w:t>
      </w:r>
    </w:p>
    <w:p w14:paraId="5E80A9C0"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company launched a new product.</w:t>
      </w:r>
    </w:p>
    <w:p w14:paraId="08FD1A19"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students completed the assignment.</w:t>
      </w:r>
    </w:p>
    <w:p w14:paraId="70DEE168"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They built a house by the river.</w:t>
      </w:r>
    </w:p>
    <w:p w14:paraId="317A590E"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teaches English to foreign students.</w:t>
      </w:r>
    </w:p>
    <w:p w14:paraId="3DB734BE"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mechanic fixed the car.</w:t>
      </w:r>
    </w:p>
    <w:p w14:paraId="386F41E1"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wrote a letter to his friend.</w:t>
      </w:r>
    </w:p>
    <w:p w14:paraId="1F3F1AF3"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gardener planted flowers in the garden.</w:t>
      </w:r>
    </w:p>
    <w:p w14:paraId="52F99752"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dog barks loudly at night.</w:t>
      </w:r>
    </w:p>
    <w:p w14:paraId="4C2F03B9"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sings a song every morning.</w:t>
      </w:r>
    </w:p>
    <w:p w14:paraId="42AEAF5E"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architect designed the skyscraper.</w:t>
      </w:r>
    </w:p>
    <w:p w14:paraId="428A76D9"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plays soccer with his friends.</w:t>
      </w:r>
    </w:p>
    <w:p w14:paraId="54FE4A88"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doctor treated the patient's illness.</w:t>
      </w:r>
    </w:p>
    <w:p w14:paraId="3A7E2C3B"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They clean the house every weekend.</w:t>
      </w:r>
    </w:p>
    <w:p w14:paraId="1573B1B2"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makes delicious cupcakes for her friends.</w:t>
      </w:r>
    </w:p>
    <w:p w14:paraId="1274C079"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teacher explains the lesson to the students.</w:t>
      </w:r>
    </w:p>
    <w:p w14:paraId="2408AE63"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repairs bicycles in his garage.</w:t>
      </w:r>
    </w:p>
    <w:p w14:paraId="7C16C9ED"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farmer harvests crops in the fall.</w:t>
      </w:r>
    </w:p>
    <w:p w14:paraId="114D919F"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They organize events for the community.</w:t>
      </w:r>
    </w:p>
    <w:p w14:paraId="67D83270"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solves complex math problems easily.</w:t>
      </w:r>
    </w:p>
    <w:p w14:paraId="6C13DCEF"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police officer arrests the suspect.</w:t>
      </w:r>
    </w:p>
    <w:p w14:paraId="510FAC64"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delivers newspapers in the morning.</w:t>
      </w:r>
    </w:p>
    <w:p w14:paraId="61556400"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artist creates stunning paintings.</w:t>
      </w:r>
    </w:p>
    <w:p w14:paraId="23EA2E84"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solves the puzzle quickly.</w:t>
      </w:r>
    </w:p>
    <w:p w14:paraId="6A07419C"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firefighter extinguishes the fire.</w:t>
      </w:r>
    </w:p>
    <w:p w14:paraId="336CFEB3"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They recycle plastic bottles and cans.</w:t>
      </w:r>
    </w:p>
    <w:p w14:paraId="7773EA9F"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invents new gadgets in his workshop.</w:t>
      </w:r>
    </w:p>
    <w:p w14:paraId="34FCCE8C"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waiter serves food to the customers.</w:t>
      </w:r>
    </w:p>
    <w:p w14:paraId="618CA334"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drives her kids to school every day.</w:t>
      </w:r>
    </w:p>
    <w:p w14:paraId="6B5DF3A1"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scientist conducts experiments in the lab.</w:t>
      </w:r>
    </w:p>
    <w:p w14:paraId="0E585D5B"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builds sandcastles on the beach.</w:t>
      </w:r>
    </w:p>
    <w:p w14:paraId="6F0214E4"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lastRenderedPageBreak/>
        <w:t>The singer performs on stage every weekend.</w:t>
      </w:r>
    </w:p>
    <w:p w14:paraId="3DE86ECE"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writes articles for the newspaper.</w:t>
      </w:r>
    </w:p>
    <w:p w14:paraId="18EFB7F8"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cashier rings up the purchases.</w:t>
      </w:r>
    </w:p>
    <w:p w14:paraId="3F71647C"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They organize a charity event every year.</w:t>
      </w:r>
    </w:p>
    <w:p w14:paraId="7C28B625"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mows the lawn every Saturday.</w:t>
      </w:r>
    </w:p>
    <w:p w14:paraId="40E0A61F"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coach trains the athletes for the competition.</w:t>
      </w:r>
    </w:p>
    <w:p w14:paraId="0551D6B2"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bakes cookies for the school fundraiser.</w:t>
      </w:r>
    </w:p>
    <w:p w14:paraId="2FA61F91"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engineer designs bridges and roads.</w:t>
      </w:r>
    </w:p>
    <w:p w14:paraId="1315BA4C"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They donate clothes to the homeless shelter.</w:t>
      </w:r>
    </w:p>
    <w:p w14:paraId="4398A710"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repairs leaky faucets in his spare time.</w:t>
      </w:r>
    </w:p>
    <w:p w14:paraId="524DE628"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teacher assigns homework to the students.</w:t>
      </w:r>
    </w:p>
    <w:p w14:paraId="1183621A"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She volunteers at the local soup kitchen.</w:t>
      </w:r>
    </w:p>
    <w:p w14:paraId="7857438D"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mechanic services cars at the garage.</w:t>
      </w:r>
    </w:p>
    <w:p w14:paraId="46C77CB2"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They build a treehouse in the backyard.</w:t>
      </w:r>
    </w:p>
    <w:p w14:paraId="6E0797E5" w14:textId="77777777" w:rsidR="00740154" w:rsidRPr="001A0060"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He feeds the stray cats in the neighborhood.</w:t>
      </w:r>
    </w:p>
    <w:p w14:paraId="203C9310" w14:textId="345B273A" w:rsidR="00740154" w:rsidRDefault="00740154" w:rsidP="00740154">
      <w:pPr>
        <w:pStyle w:val="ListParagraph"/>
        <w:numPr>
          <w:ilvl w:val="0"/>
          <w:numId w:val="93"/>
        </w:numPr>
        <w:spacing w:line="360" w:lineRule="auto"/>
        <w:rPr>
          <w:rFonts w:ascii="Arial" w:hAnsi="Arial" w:cs="Arial"/>
          <w:sz w:val="24"/>
          <w:szCs w:val="24"/>
        </w:rPr>
      </w:pPr>
      <w:r w:rsidRPr="001A0060">
        <w:rPr>
          <w:rFonts w:ascii="Arial" w:hAnsi="Arial" w:cs="Arial"/>
          <w:sz w:val="24"/>
          <w:szCs w:val="24"/>
        </w:rPr>
        <w:t>The artist sketches portraits of people.</w:t>
      </w:r>
    </w:p>
    <w:p w14:paraId="6918254E" w14:textId="3BB2FB90" w:rsidR="00740154" w:rsidRPr="001A0060" w:rsidRDefault="00740154" w:rsidP="00FD5BD0">
      <w:pPr>
        <w:spacing w:line="360" w:lineRule="auto"/>
        <w:rPr>
          <w:rFonts w:ascii="Arial" w:hAnsi="Arial" w:cs="Arial"/>
          <w:b/>
          <w:bCs/>
          <w:sz w:val="24"/>
          <w:szCs w:val="24"/>
        </w:rPr>
      </w:pPr>
      <w:r w:rsidRPr="001A0060">
        <w:rPr>
          <w:rFonts w:ascii="Arial" w:hAnsi="Arial" w:cs="Arial"/>
          <w:b/>
          <w:bCs/>
          <w:sz w:val="24"/>
          <w:szCs w:val="24"/>
        </w:rPr>
        <w:t>Passive voice</w:t>
      </w:r>
    </w:p>
    <w:p w14:paraId="71F23953"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delicious meal was prepared by the chef.</w:t>
      </w:r>
    </w:p>
    <w:p w14:paraId="748E2008"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Books are read by Sarah every evening.</w:t>
      </w:r>
    </w:p>
    <w:p w14:paraId="0B6FCEEB"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mouse was chased by the cat.</w:t>
      </w:r>
    </w:p>
    <w:p w14:paraId="5B61B229"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 beautiful landscape was painted by him.</w:t>
      </w:r>
    </w:p>
    <w:p w14:paraId="4DFCAFDA"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 new product was launched by the company.</w:t>
      </w:r>
    </w:p>
    <w:p w14:paraId="71F319AE"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assignment was completed by the students.</w:t>
      </w:r>
    </w:p>
    <w:p w14:paraId="162D2019"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 house was built by the river.</w:t>
      </w:r>
    </w:p>
    <w:p w14:paraId="5C352A89"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English is taught to foreign students by her.</w:t>
      </w:r>
    </w:p>
    <w:p w14:paraId="7EADA03C"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car was fixed by the mechanic.</w:t>
      </w:r>
    </w:p>
    <w:p w14:paraId="65E90F29"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 letter was written to his friend by him.</w:t>
      </w:r>
    </w:p>
    <w:p w14:paraId="38F7915B"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Flowers were planted in the garden by the gardener.</w:t>
      </w:r>
    </w:p>
    <w:p w14:paraId="0C901466"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Loud barking is heard from the dog at night.</w:t>
      </w:r>
    </w:p>
    <w:p w14:paraId="0E6B3359"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 song is sung every morning by her.</w:t>
      </w:r>
    </w:p>
    <w:p w14:paraId="419D89D7"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skyscraper was designed by the architect.</w:t>
      </w:r>
    </w:p>
    <w:p w14:paraId="53BDD2E6"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Soccer is played with his friends by him.</w:t>
      </w:r>
    </w:p>
    <w:p w14:paraId="34509A92"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patient's illness was treated by the doctor.</w:t>
      </w:r>
    </w:p>
    <w:p w14:paraId="1346A4CA"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house is cleaned every weekend by them.</w:t>
      </w:r>
    </w:p>
    <w:p w14:paraId="182C9361"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Delicious cupcakes are made for her friends by her.</w:t>
      </w:r>
    </w:p>
    <w:p w14:paraId="011EBA59"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lastRenderedPageBreak/>
        <w:t>The lesson is explained to the students by the teacher.</w:t>
      </w:r>
    </w:p>
    <w:p w14:paraId="12DF8E19"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Bicycles are repaired in his garage by him.</w:t>
      </w:r>
    </w:p>
    <w:p w14:paraId="255B1D8A"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Crops are harvested in the fall by the farmer.</w:t>
      </w:r>
    </w:p>
    <w:p w14:paraId="33890EEA"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Events are organized for the community by them.</w:t>
      </w:r>
    </w:p>
    <w:p w14:paraId="2C0DE5B0"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Complex math problems are solved easily by her.</w:t>
      </w:r>
    </w:p>
    <w:p w14:paraId="2C315563"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suspect was arrested by the police officer.</w:t>
      </w:r>
    </w:p>
    <w:p w14:paraId="7BA57AE2"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Newspapers are delivered in the morning by him.</w:t>
      </w:r>
    </w:p>
    <w:p w14:paraId="16683657"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Stunning paintings are created by the artist.</w:t>
      </w:r>
    </w:p>
    <w:p w14:paraId="36F957A3"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puzzle is solved quickly by her.</w:t>
      </w:r>
    </w:p>
    <w:p w14:paraId="16A3CC41"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fire was extinguished by the firefighter.</w:t>
      </w:r>
    </w:p>
    <w:p w14:paraId="24DF8A65"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Plastic bottles and cans are recycled by them.</w:t>
      </w:r>
    </w:p>
    <w:p w14:paraId="2ECD01AF"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New gadgets are invented in his workshop by him.</w:t>
      </w:r>
    </w:p>
    <w:p w14:paraId="09C66ADF"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Food is served to the customers by the waiter.</w:t>
      </w:r>
    </w:p>
    <w:p w14:paraId="1BFEADC1"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Kids are driven to school every day by her.</w:t>
      </w:r>
    </w:p>
    <w:p w14:paraId="145C7632"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Experiments are conducted in the lab by the scientist.</w:t>
      </w:r>
    </w:p>
    <w:p w14:paraId="3A2F0EAB"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Sandcastles are built on the beach by him.</w:t>
      </w:r>
    </w:p>
    <w:p w14:paraId="3A5279EF"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Performances are given on stage every weekend by the singer.</w:t>
      </w:r>
    </w:p>
    <w:p w14:paraId="091C8811"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Articles are written for the newspaper by her.</w:t>
      </w:r>
    </w:p>
    <w:p w14:paraId="269C972B"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Purchases are rung up by the cashier.</w:t>
      </w:r>
    </w:p>
    <w:p w14:paraId="60601FCA"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 charity event is organized every year by them.</w:t>
      </w:r>
    </w:p>
    <w:p w14:paraId="62B07A0C"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The lawn is mowed every Saturday by him.</w:t>
      </w:r>
    </w:p>
    <w:p w14:paraId="27470D41"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Athletes are trained for the competition by the coach.</w:t>
      </w:r>
    </w:p>
    <w:p w14:paraId="6BD449DB"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Cookies are baked for the school fundraiser by her.</w:t>
      </w:r>
    </w:p>
    <w:p w14:paraId="4A224F31"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Bridges and roads are designed by the engineer.</w:t>
      </w:r>
    </w:p>
    <w:p w14:paraId="2144F5BA"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Clothes are donated to the homeless shelter by them.</w:t>
      </w:r>
    </w:p>
    <w:p w14:paraId="6D939BC3"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Leaky faucets are repaired in his spare time by him.</w:t>
      </w:r>
    </w:p>
    <w:p w14:paraId="52CB74B6"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Homework is assigned to the students by the teacher.</w:t>
      </w:r>
    </w:p>
    <w:p w14:paraId="6249411B"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Volunteering is done at the local soup kitchen by her.</w:t>
      </w:r>
    </w:p>
    <w:p w14:paraId="2F53A497"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Cars are serviced at the garage by the mechanic.</w:t>
      </w:r>
    </w:p>
    <w:p w14:paraId="36DE1165"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A treehouse is built in the backyard by them.</w:t>
      </w:r>
    </w:p>
    <w:p w14:paraId="004E0FAF" w14:textId="77777777" w:rsidR="0078175C" w:rsidRPr="001A0060" w:rsidRDefault="0078175C" w:rsidP="0078175C">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Stray cats are fed in the neighborhood by him.</w:t>
      </w:r>
    </w:p>
    <w:p w14:paraId="21A6EDE6" w14:textId="773A5A7C" w:rsidR="0093226E" w:rsidRDefault="0078175C" w:rsidP="0093226E">
      <w:pPr>
        <w:pStyle w:val="ListParagraph"/>
        <w:numPr>
          <w:ilvl w:val="0"/>
          <w:numId w:val="94"/>
        </w:numPr>
        <w:spacing w:line="360" w:lineRule="auto"/>
        <w:rPr>
          <w:rFonts w:ascii="Arial" w:hAnsi="Arial" w:cs="Arial"/>
          <w:sz w:val="24"/>
          <w:szCs w:val="24"/>
        </w:rPr>
      </w:pPr>
      <w:r w:rsidRPr="001A0060">
        <w:rPr>
          <w:rFonts w:ascii="Arial" w:hAnsi="Arial" w:cs="Arial"/>
          <w:sz w:val="24"/>
          <w:szCs w:val="24"/>
        </w:rPr>
        <w:t>Portraits of people are sketched by the artist.</w:t>
      </w:r>
    </w:p>
    <w:p w14:paraId="5706B5C0" w14:textId="77777777" w:rsidR="008352FE" w:rsidRDefault="008352FE" w:rsidP="008352FE">
      <w:pPr>
        <w:spacing w:line="360" w:lineRule="auto"/>
        <w:rPr>
          <w:rFonts w:ascii="Arial" w:hAnsi="Arial" w:cs="Arial"/>
          <w:sz w:val="24"/>
          <w:szCs w:val="24"/>
        </w:rPr>
      </w:pPr>
    </w:p>
    <w:p w14:paraId="1008D556" w14:textId="77777777" w:rsidR="008352FE" w:rsidRDefault="008352FE" w:rsidP="008352FE">
      <w:pPr>
        <w:spacing w:line="360" w:lineRule="auto"/>
        <w:rPr>
          <w:rFonts w:ascii="Arial" w:hAnsi="Arial" w:cs="Arial"/>
          <w:sz w:val="24"/>
          <w:szCs w:val="24"/>
        </w:rPr>
      </w:pPr>
    </w:p>
    <w:p w14:paraId="499FC038" w14:textId="77777777" w:rsidR="008352FE" w:rsidRPr="008352FE" w:rsidRDefault="008352FE" w:rsidP="008352FE">
      <w:pPr>
        <w:spacing w:line="360" w:lineRule="auto"/>
        <w:rPr>
          <w:rFonts w:ascii="Arial" w:hAnsi="Arial" w:cs="Arial"/>
          <w:sz w:val="24"/>
          <w:szCs w:val="24"/>
        </w:rPr>
      </w:pPr>
    </w:p>
    <w:p w14:paraId="0BDC68FA" w14:textId="3F998109" w:rsidR="0093226E" w:rsidRPr="001A0060" w:rsidRDefault="00CF0028" w:rsidP="00CF0028">
      <w:pPr>
        <w:spacing w:line="360" w:lineRule="auto"/>
        <w:jc w:val="center"/>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lastRenderedPageBreak/>
        <w:t>Conditional Sentences</w:t>
      </w:r>
    </w:p>
    <w:p w14:paraId="5229B739" w14:textId="04D3F6CD" w:rsidR="00CF0028" w:rsidRPr="001A0060" w:rsidRDefault="009C0EE4" w:rsidP="00CF0028">
      <w:pPr>
        <w:spacing w:line="360" w:lineRule="auto"/>
        <w:rPr>
          <w:rFonts w:ascii="Arial" w:hAnsi="Arial" w:cs="Arial"/>
          <w:b/>
          <w:bCs/>
          <w:sz w:val="24"/>
          <w:szCs w:val="24"/>
        </w:rPr>
      </w:pPr>
      <w:r w:rsidRPr="001A0060">
        <w:rPr>
          <w:rFonts w:ascii="Arial" w:hAnsi="Arial" w:cs="Arial"/>
          <w:b/>
          <w:bCs/>
          <w:sz w:val="24"/>
          <w:szCs w:val="24"/>
        </w:rPr>
        <w:t>Zero Conditional</w:t>
      </w:r>
    </w:p>
    <w:p w14:paraId="05A018A2"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you heat ice, it melts.</w:t>
      </w:r>
    </w:p>
    <w:p w14:paraId="69DDA67D"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it rains, the streets get wet.</w:t>
      </w:r>
    </w:p>
    <w:p w14:paraId="7748E69E"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you mix red and blue, you get purple.</w:t>
      </w:r>
    </w:p>
    <w:p w14:paraId="42C43A1A"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you don't water plants, they die.</w:t>
      </w:r>
    </w:p>
    <w:p w14:paraId="7CF5D746"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you touch fire, you get burned.</w:t>
      </w:r>
    </w:p>
    <w:p w14:paraId="7E50A4D8"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the temperature drops below freezing, water turns into ice.</w:t>
      </w:r>
    </w:p>
    <w:p w14:paraId="76D0DB97"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you don't eat, you get hungry.</w:t>
      </w:r>
    </w:p>
    <w:p w14:paraId="45852A10"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you don't plug in the charger, your phone dies.</w:t>
      </w:r>
    </w:p>
    <w:p w14:paraId="20AB8B8B" w14:textId="77777777" w:rsidR="001E1DC5"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you add salt to water, it dissolves.</w:t>
      </w:r>
    </w:p>
    <w:p w14:paraId="42D2AAB3" w14:textId="70152444" w:rsidR="005D35EB" w:rsidRPr="001A0060" w:rsidRDefault="001E1DC5" w:rsidP="001E1DC5">
      <w:pPr>
        <w:pStyle w:val="ListParagraph"/>
        <w:numPr>
          <w:ilvl w:val="0"/>
          <w:numId w:val="95"/>
        </w:numPr>
        <w:spacing w:line="360" w:lineRule="auto"/>
        <w:rPr>
          <w:rFonts w:ascii="Arial" w:hAnsi="Arial" w:cs="Arial"/>
          <w:sz w:val="24"/>
          <w:szCs w:val="24"/>
        </w:rPr>
      </w:pPr>
      <w:r w:rsidRPr="001A0060">
        <w:rPr>
          <w:rFonts w:ascii="Arial" w:hAnsi="Arial" w:cs="Arial"/>
          <w:sz w:val="24"/>
          <w:szCs w:val="24"/>
        </w:rPr>
        <w:t>If you don't study, you fail the exam.</w:t>
      </w:r>
    </w:p>
    <w:p w14:paraId="7DA8A5C1" w14:textId="2095DF6C" w:rsidR="009160B0" w:rsidRPr="001A0060" w:rsidRDefault="004D3AEC" w:rsidP="009160B0">
      <w:pPr>
        <w:spacing w:line="360" w:lineRule="auto"/>
        <w:rPr>
          <w:rFonts w:ascii="Arial" w:hAnsi="Arial" w:cs="Arial"/>
          <w:b/>
          <w:bCs/>
          <w:sz w:val="24"/>
          <w:szCs w:val="24"/>
        </w:rPr>
      </w:pPr>
      <w:r w:rsidRPr="001A0060">
        <w:rPr>
          <w:rFonts w:ascii="Arial" w:hAnsi="Arial" w:cs="Arial"/>
          <w:b/>
          <w:bCs/>
          <w:sz w:val="24"/>
          <w:szCs w:val="24"/>
        </w:rPr>
        <w:t>First Conditional</w:t>
      </w:r>
    </w:p>
    <w:p w14:paraId="2D31B1E7"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it rains tomorrow, we will stay indoors.</w:t>
      </w:r>
    </w:p>
    <w:p w14:paraId="6682A7E8"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I finish work early, I'll meet you for coffee.</w:t>
      </w:r>
    </w:p>
    <w:p w14:paraId="3D7069F0"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you miss the bus, you'll be late for school.</w:t>
      </w:r>
    </w:p>
    <w:p w14:paraId="1C9D034B"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she studies hard, she will pass the test.</w:t>
      </w:r>
    </w:p>
    <w:p w14:paraId="4E940553"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he doesn't hurry, he'll miss the train.</w:t>
      </w:r>
    </w:p>
    <w:p w14:paraId="1F9D1A05"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they invite us, we'll go to the party.</w:t>
      </w:r>
    </w:p>
    <w:p w14:paraId="68FBF5A0"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you don't eat your vegetables, you won't get dessert.</w:t>
      </w:r>
    </w:p>
    <w:p w14:paraId="250AE3BA"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I win the lottery, I'll buy a new car.</w:t>
      </w:r>
    </w:p>
    <w:p w14:paraId="2DCF1FED" w14:textId="77777777" w:rsidR="006C58A0"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he doesn't pay attention, he'll make mistakes.</w:t>
      </w:r>
    </w:p>
    <w:p w14:paraId="5BAC3B56" w14:textId="7E089A44" w:rsidR="004D3AEC" w:rsidRPr="001A0060" w:rsidRDefault="006C58A0" w:rsidP="008352FE">
      <w:pPr>
        <w:pStyle w:val="ListParagraph"/>
        <w:numPr>
          <w:ilvl w:val="0"/>
          <w:numId w:val="96"/>
        </w:numPr>
        <w:spacing w:line="348" w:lineRule="auto"/>
        <w:rPr>
          <w:rFonts w:ascii="Arial" w:hAnsi="Arial" w:cs="Arial"/>
          <w:sz w:val="24"/>
          <w:szCs w:val="24"/>
        </w:rPr>
      </w:pPr>
      <w:r w:rsidRPr="001A0060">
        <w:rPr>
          <w:rFonts w:ascii="Arial" w:hAnsi="Arial" w:cs="Arial"/>
          <w:sz w:val="24"/>
          <w:szCs w:val="24"/>
        </w:rPr>
        <w:t>If you don't exercise regularly, you'll gain weight.</w:t>
      </w:r>
    </w:p>
    <w:p w14:paraId="1601491F" w14:textId="57EB3362" w:rsidR="006C58A0" w:rsidRPr="001A0060" w:rsidRDefault="0057632E" w:rsidP="006C58A0">
      <w:pPr>
        <w:spacing w:line="360" w:lineRule="auto"/>
        <w:rPr>
          <w:rFonts w:ascii="Arial" w:hAnsi="Arial" w:cs="Arial"/>
          <w:b/>
          <w:bCs/>
          <w:sz w:val="24"/>
          <w:szCs w:val="24"/>
        </w:rPr>
      </w:pPr>
      <w:r w:rsidRPr="001A0060">
        <w:rPr>
          <w:rFonts w:ascii="Arial" w:hAnsi="Arial" w:cs="Arial"/>
          <w:b/>
          <w:bCs/>
          <w:sz w:val="24"/>
          <w:szCs w:val="24"/>
        </w:rPr>
        <w:t>Second Conditional</w:t>
      </w:r>
    </w:p>
    <w:p w14:paraId="57ADEB33"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I won the lottery, I would travel the world.</w:t>
      </w:r>
    </w:p>
    <w:p w14:paraId="4624D8B9"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I were you, I would quit that job.</w:t>
      </w:r>
    </w:p>
    <w:p w14:paraId="0E9AF8D8"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I had more time, I would learn to play the guitar.</w:t>
      </w:r>
    </w:p>
    <w:p w14:paraId="6A491C75"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she were here, she would help us.</w:t>
      </w:r>
    </w:p>
    <w:p w14:paraId="11D591DE"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I had a million dollars, I would buy a mansion.</w:t>
      </w:r>
    </w:p>
    <w:p w14:paraId="4949B190"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he studied harder, he would get better grades.</w:t>
      </w:r>
    </w:p>
    <w:p w14:paraId="2B2DB8D5"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it snowed in July, we would be surprised.</w:t>
      </w:r>
    </w:p>
    <w:p w14:paraId="14187CDA"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you asked nicely, I might consider helping you.</w:t>
      </w:r>
    </w:p>
    <w:p w14:paraId="0A7A76E3" w14:textId="77777777" w:rsidR="004A1CB1" w:rsidRPr="001A0060" w:rsidRDefault="004A1CB1" w:rsidP="008352FE">
      <w:pPr>
        <w:pStyle w:val="ListParagraph"/>
        <w:numPr>
          <w:ilvl w:val="0"/>
          <w:numId w:val="97"/>
        </w:numPr>
        <w:spacing w:line="348" w:lineRule="auto"/>
        <w:rPr>
          <w:rFonts w:ascii="Arial" w:hAnsi="Arial" w:cs="Arial"/>
          <w:sz w:val="24"/>
          <w:szCs w:val="24"/>
        </w:rPr>
      </w:pPr>
      <w:r w:rsidRPr="001A0060">
        <w:rPr>
          <w:rFonts w:ascii="Arial" w:hAnsi="Arial" w:cs="Arial"/>
          <w:sz w:val="24"/>
          <w:szCs w:val="24"/>
        </w:rPr>
        <w:t>If they lived closer, we would visit them more often.</w:t>
      </w:r>
    </w:p>
    <w:p w14:paraId="4447EAE7" w14:textId="172FA514" w:rsidR="0057632E" w:rsidRPr="001A0060" w:rsidRDefault="004A1CB1" w:rsidP="004A1CB1">
      <w:pPr>
        <w:pStyle w:val="ListParagraph"/>
        <w:numPr>
          <w:ilvl w:val="0"/>
          <w:numId w:val="97"/>
        </w:numPr>
        <w:spacing w:line="360" w:lineRule="auto"/>
        <w:rPr>
          <w:rFonts w:ascii="Arial" w:hAnsi="Arial" w:cs="Arial"/>
          <w:sz w:val="24"/>
          <w:szCs w:val="24"/>
        </w:rPr>
      </w:pPr>
      <w:r w:rsidRPr="001A0060">
        <w:rPr>
          <w:rFonts w:ascii="Arial" w:hAnsi="Arial" w:cs="Arial"/>
          <w:sz w:val="24"/>
          <w:szCs w:val="24"/>
        </w:rPr>
        <w:t>If you were taller, you could reach the top shelf.</w:t>
      </w:r>
    </w:p>
    <w:p w14:paraId="7D32BF04" w14:textId="4A7A6E6B" w:rsidR="00135F56" w:rsidRPr="001A0060" w:rsidRDefault="00135F56" w:rsidP="00135F56">
      <w:pPr>
        <w:spacing w:line="360" w:lineRule="auto"/>
        <w:rPr>
          <w:rFonts w:ascii="Arial" w:hAnsi="Arial" w:cs="Arial"/>
          <w:b/>
          <w:bCs/>
          <w:sz w:val="24"/>
          <w:szCs w:val="24"/>
        </w:rPr>
      </w:pPr>
      <w:r w:rsidRPr="001A0060">
        <w:rPr>
          <w:rFonts w:ascii="Arial" w:hAnsi="Arial" w:cs="Arial"/>
          <w:b/>
          <w:bCs/>
          <w:sz w:val="24"/>
          <w:szCs w:val="24"/>
        </w:rPr>
        <w:lastRenderedPageBreak/>
        <w:t>Third Conditional</w:t>
      </w:r>
    </w:p>
    <w:p w14:paraId="2DFB0785"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she had studied harder, she would have passed the exam.</w:t>
      </w:r>
    </w:p>
    <w:p w14:paraId="125C394F"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I had known you were coming, I would have baked a cake.</w:t>
      </w:r>
    </w:p>
    <w:p w14:paraId="770F43D1"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they had left earlier, they wouldn't have missed the train.</w:t>
      </w:r>
    </w:p>
    <w:p w14:paraId="1FA9AB01"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he had listened to the weather forecast, he wouldn't have forgotten his umbrella.</w:t>
      </w:r>
    </w:p>
    <w:p w14:paraId="4B12056D"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we had taken the other route, we wouldn't have gotten stuck in traffic.</w:t>
      </w:r>
    </w:p>
    <w:p w14:paraId="0D670C0E"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you had invited us, we would have come to the party.</w:t>
      </w:r>
    </w:p>
    <w:p w14:paraId="45462650"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I had bought that stock, I would have made a profit.</w:t>
      </w:r>
    </w:p>
    <w:p w14:paraId="2F38B1DE"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she had practiced more, she would have played better.</w:t>
      </w:r>
    </w:p>
    <w:p w14:paraId="2D0C4D38" w14:textId="77777777" w:rsidR="003F7A61"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they had arrived on time, they wouldn't have missed the opening ceremony.</w:t>
      </w:r>
    </w:p>
    <w:p w14:paraId="2CB0F97D" w14:textId="4BFB2054" w:rsidR="00135F56" w:rsidRPr="001A0060" w:rsidRDefault="003F7A61" w:rsidP="003F7A61">
      <w:pPr>
        <w:pStyle w:val="ListParagraph"/>
        <w:numPr>
          <w:ilvl w:val="0"/>
          <w:numId w:val="98"/>
        </w:numPr>
        <w:spacing w:line="360" w:lineRule="auto"/>
        <w:rPr>
          <w:rFonts w:ascii="Arial" w:hAnsi="Arial" w:cs="Arial"/>
          <w:sz w:val="24"/>
          <w:szCs w:val="24"/>
        </w:rPr>
      </w:pPr>
      <w:r w:rsidRPr="001A0060">
        <w:rPr>
          <w:rFonts w:ascii="Arial" w:hAnsi="Arial" w:cs="Arial"/>
          <w:sz w:val="24"/>
          <w:szCs w:val="24"/>
        </w:rPr>
        <w:t>If he had finished his homework, he could have gone to the movies.</w:t>
      </w:r>
    </w:p>
    <w:p w14:paraId="4A0D8388" w14:textId="421F30D9" w:rsidR="007B1F17" w:rsidRPr="001A0060" w:rsidRDefault="007B1F17" w:rsidP="007B1F17">
      <w:pPr>
        <w:spacing w:line="360" w:lineRule="auto"/>
        <w:jc w:val="center"/>
        <w:rPr>
          <w:rFonts w:ascii="Arial" w:hAnsi="Arial" w:cs="Arial"/>
          <w:b/>
          <w:bCs/>
          <w:sz w:val="24"/>
          <w:szCs w:val="24"/>
        </w:rPr>
      </w:pPr>
      <w:r w:rsidRPr="001A0060">
        <w:rPr>
          <w:rFonts w:ascii="Arial" w:hAnsi="Arial" w:cs="Arial"/>
          <w:b/>
          <w:bCs/>
          <w:sz w:val="24"/>
          <w:szCs w:val="24"/>
        </w:rPr>
        <w:t>Modal Auxiliaries</w:t>
      </w:r>
    </w:p>
    <w:p w14:paraId="3EDFC68D" w14:textId="77777777" w:rsidR="0035281B" w:rsidRPr="001A0060" w:rsidRDefault="0035281B" w:rsidP="0035281B">
      <w:pPr>
        <w:spacing w:line="360" w:lineRule="auto"/>
        <w:rPr>
          <w:rFonts w:ascii="Arial" w:hAnsi="Arial" w:cs="Arial"/>
          <w:b/>
          <w:bCs/>
          <w:sz w:val="24"/>
          <w:szCs w:val="24"/>
        </w:rPr>
      </w:pPr>
      <w:r w:rsidRPr="001A0060">
        <w:rPr>
          <w:rFonts w:ascii="Arial" w:hAnsi="Arial" w:cs="Arial"/>
          <w:b/>
          <w:bCs/>
          <w:sz w:val="24"/>
          <w:szCs w:val="24"/>
        </w:rPr>
        <w:t>Can</w:t>
      </w:r>
    </w:p>
    <w:p w14:paraId="29D0EB63" w14:textId="77777777" w:rsidR="0035281B" w:rsidRPr="001A0060" w:rsidRDefault="0035281B" w:rsidP="0035281B">
      <w:pPr>
        <w:pStyle w:val="ListParagraph"/>
        <w:numPr>
          <w:ilvl w:val="0"/>
          <w:numId w:val="99"/>
        </w:numPr>
        <w:spacing w:line="360" w:lineRule="auto"/>
        <w:rPr>
          <w:rFonts w:ascii="Arial" w:hAnsi="Arial" w:cs="Arial"/>
          <w:sz w:val="24"/>
          <w:szCs w:val="24"/>
        </w:rPr>
      </w:pPr>
      <w:r w:rsidRPr="001A0060">
        <w:rPr>
          <w:rFonts w:ascii="Arial" w:hAnsi="Arial" w:cs="Arial"/>
          <w:sz w:val="24"/>
          <w:szCs w:val="24"/>
        </w:rPr>
        <w:t>She can speak Spanish fluently.</w:t>
      </w:r>
    </w:p>
    <w:p w14:paraId="4EE2F87A" w14:textId="77777777" w:rsidR="0035281B" w:rsidRPr="001A0060" w:rsidRDefault="0035281B" w:rsidP="0035281B">
      <w:pPr>
        <w:pStyle w:val="ListParagraph"/>
        <w:numPr>
          <w:ilvl w:val="0"/>
          <w:numId w:val="99"/>
        </w:numPr>
        <w:spacing w:line="360" w:lineRule="auto"/>
        <w:rPr>
          <w:rFonts w:ascii="Arial" w:hAnsi="Arial" w:cs="Arial"/>
          <w:sz w:val="24"/>
          <w:szCs w:val="24"/>
        </w:rPr>
      </w:pPr>
      <w:r w:rsidRPr="001A0060">
        <w:rPr>
          <w:rFonts w:ascii="Arial" w:hAnsi="Arial" w:cs="Arial"/>
          <w:sz w:val="24"/>
          <w:szCs w:val="24"/>
        </w:rPr>
        <w:t>Can you help me with this problem?</w:t>
      </w:r>
    </w:p>
    <w:p w14:paraId="755ED6D4" w14:textId="74632D0B" w:rsidR="007B1F17" w:rsidRDefault="0035281B" w:rsidP="0035281B">
      <w:pPr>
        <w:pStyle w:val="ListParagraph"/>
        <w:numPr>
          <w:ilvl w:val="0"/>
          <w:numId w:val="99"/>
        </w:numPr>
        <w:spacing w:line="360" w:lineRule="auto"/>
        <w:rPr>
          <w:rFonts w:ascii="Arial" w:hAnsi="Arial" w:cs="Arial"/>
          <w:sz w:val="24"/>
          <w:szCs w:val="24"/>
        </w:rPr>
      </w:pPr>
      <w:r w:rsidRPr="001A0060">
        <w:rPr>
          <w:rFonts w:ascii="Arial" w:hAnsi="Arial" w:cs="Arial"/>
          <w:sz w:val="24"/>
          <w:szCs w:val="24"/>
        </w:rPr>
        <w:t>Dogs can't eat chocolate.</w:t>
      </w:r>
    </w:p>
    <w:p w14:paraId="7A10551A" w14:textId="77777777" w:rsidR="00912070" w:rsidRPr="001A0060" w:rsidRDefault="00912070" w:rsidP="00912070">
      <w:pPr>
        <w:pStyle w:val="ListParagraph"/>
        <w:spacing w:line="360" w:lineRule="auto"/>
        <w:rPr>
          <w:rFonts w:ascii="Arial" w:hAnsi="Arial" w:cs="Arial"/>
          <w:sz w:val="24"/>
          <w:szCs w:val="24"/>
        </w:rPr>
      </w:pPr>
    </w:p>
    <w:p w14:paraId="07E88E05" w14:textId="28F05E6D" w:rsidR="00DC4839" w:rsidRPr="001A0060" w:rsidRDefault="00DC4839" w:rsidP="00DC4839">
      <w:pPr>
        <w:spacing w:line="360" w:lineRule="auto"/>
        <w:rPr>
          <w:rFonts w:ascii="Arial" w:hAnsi="Arial" w:cs="Arial"/>
          <w:sz w:val="24"/>
          <w:szCs w:val="24"/>
        </w:rPr>
      </w:pPr>
      <w:r w:rsidRPr="001A0060">
        <w:rPr>
          <w:rFonts w:ascii="Arial" w:hAnsi="Arial" w:cs="Arial"/>
          <w:b/>
          <w:bCs/>
          <w:sz w:val="24"/>
          <w:szCs w:val="24"/>
        </w:rPr>
        <w:t>Could</w:t>
      </w:r>
    </w:p>
    <w:p w14:paraId="3F7C7BEF" w14:textId="77777777" w:rsidR="002B3C51" w:rsidRPr="001A0060" w:rsidRDefault="002B3C51" w:rsidP="002B3C51">
      <w:pPr>
        <w:pStyle w:val="ListParagraph"/>
        <w:numPr>
          <w:ilvl w:val="0"/>
          <w:numId w:val="101"/>
        </w:numPr>
        <w:spacing w:line="360" w:lineRule="auto"/>
        <w:rPr>
          <w:rFonts w:ascii="Arial" w:hAnsi="Arial" w:cs="Arial"/>
          <w:sz w:val="24"/>
          <w:szCs w:val="24"/>
        </w:rPr>
      </w:pPr>
      <w:r w:rsidRPr="001A0060">
        <w:rPr>
          <w:rFonts w:ascii="Arial" w:hAnsi="Arial" w:cs="Arial"/>
          <w:sz w:val="24"/>
          <w:szCs w:val="24"/>
        </w:rPr>
        <w:t>I could run faster when I was younger.</w:t>
      </w:r>
    </w:p>
    <w:p w14:paraId="25AB455C" w14:textId="77777777" w:rsidR="002B3C51" w:rsidRPr="001A0060" w:rsidRDefault="002B3C51" w:rsidP="002B3C51">
      <w:pPr>
        <w:pStyle w:val="ListParagraph"/>
        <w:numPr>
          <w:ilvl w:val="0"/>
          <w:numId w:val="101"/>
        </w:numPr>
        <w:spacing w:line="360" w:lineRule="auto"/>
        <w:rPr>
          <w:rFonts w:ascii="Arial" w:hAnsi="Arial" w:cs="Arial"/>
          <w:sz w:val="24"/>
          <w:szCs w:val="24"/>
        </w:rPr>
      </w:pPr>
      <w:r w:rsidRPr="001A0060">
        <w:rPr>
          <w:rFonts w:ascii="Arial" w:hAnsi="Arial" w:cs="Arial"/>
          <w:sz w:val="24"/>
          <w:szCs w:val="24"/>
        </w:rPr>
        <w:t>Could you please pass me the salt?</w:t>
      </w:r>
    </w:p>
    <w:p w14:paraId="03FFD050" w14:textId="3690A37A" w:rsidR="00DC4839" w:rsidRPr="001A0060" w:rsidRDefault="002B3C51" w:rsidP="002B3C51">
      <w:pPr>
        <w:pStyle w:val="ListParagraph"/>
        <w:numPr>
          <w:ilvl w:val="0"/>
          <w:numId w:val="101"/>
        </w:numPr>
        <w:spacing w:line="360" w:lineRule="auto"/>
        <w:rPr>
          <w:rFonts w:ascii="Arial" w:hAnsi="Arial" w:cs="Arial"/>
          <w:sz w:val="24"/>
          <w:szCs w:val="24"/>
        </w:rPr>
      </w:pPr>
      <w:r w:rsidRPr="001A0060">
        <w:rPr>
          <w:rFonts w:ascii="Arial" w:hAnsi="Arial" w:cs="Arial"/>
          <w:sz w:val="24"/>
          <w:szCs w:val="24"/>
        </w:rPr>
        <w:t>If I had more time, I could finish this project.</w:t>
      </w:r>
    </w:p>
    <w:p w14:paraId="16BA7FBD" w14:textId="1E4045C1" w:rsidR="00533414" w:rsidRPr="001A0060" w:rsidRDefault="00170DC0" w:rsidP="00533414">
      <w:pPr>
        <w:spacing w:line="360" w:lineRule="auto"/>
        <w:rPr>
          <w:rFonts w:ascii="Arial" w:hAnsi="Arial" w:cs="Arial"/>
          <w:b/>
          <w:bCs/>
          <w:sz w:val="24"/>
          <w:szCs w:val="24"/>
        </w:rPr>
      </w:pPr>
      <w:r w:rsidRPr="001A0060">
        <w:rPr>
          <w:rFonts w:ascii="Arial" w:hAnsi="Arial" w:cs="Arial"/>
          <w:b/>
          <w:bCs/>
          <w:sz w:val="24"/>
          <w:szCs w:val="24"/>
        </w:rPr>
        <w:t>Might</w:t>
      </w:r>
    </w:p>
    <w:p w14:paraId="767A9134" w14:textId="77777777" w:rsidR="00170DC0" w:rsidRPr="001A0060" w:rsidRDefault="00170DC0" w:rsidP="00DF4169">
      <w:pPr>
        <w:pStyle w:val="ListParagraph"/>
        <w:numPr>
          <w:ilvl w:val="0"/>
          <w:numId w:val="109"/>
        </w:numPr>
        <w:spacing w:line="360" w:lineRule="auto"/>
        <w:rPr>
          <w:rFonts w:ascii="Arial" w:hAnsi="Arial" w:cs="Arial"/>
          <w:sz w:val="24"/>
          <w:szCs w:val="24"/>
        </w:rPr>
      </w:pPr>
      <w:r w:rsidRPr="001A0060">
        <w:rPr>
          <w:rFonts w:ascii="Arial" w:hAnsi="Arial" w:cs="Arial"/>
          <w:sz w:val="24"/>
          <w:szCs w:val="24"/>
        </w:rPr>
        <w:t>I might go to the beach tomorrow if the weather is nice.</w:t>
      </w:r>
    </w:p>
    <w:p w14:paraId="5721710C" w14:textId="77777777" w:rsidR="00170DC0" w:rsidRPr="001A0060" w:rsidRDefault="00170DC0" w:rsidP="00DF4169">
      <w:pPr>
        <w:pStyle w:val="ListParagraph"/>
        <w:numPr>
          <w:ilvl w:val="0"/>
          <w:numId w:val="109"/>
        </w:numPr>
        <w:spacing w:line="360" w:lineRule="auto"/>
        <w:rPr>
          <w:rFonts w:ascii="Arial" w:hAnsi="Arial" w:cs="Arial"/>
          <w:sz w:val="24"/>
          <w:szCs w:val="24"/>
        </w:rPr>
      </w:pPr>
      <w:r w:rsidRPr="001A0060">
        <w:rPr>
          <w:rFonts w:ascii="Arial" w:hAnsi="Arial" w:cs="Arial"/>
          <w:sz w:val="24"/>
          <w:szCs w:val="24"/>
        </w:rPr>
        <w:t>She might come to the party later, but I'm not sure.</w:t>
      </w:r>
    </w:p>
    <w:p w14:paraId="56F56EFF" w14:textId="38FACE9F" w:rsidR="00170DC0" w:rsidRPr="001A0060" w:rsidRDefault="00170DC0" w:rsidP="00DF4169">
      <w:pPr>
        <w:pStyle w:val="ListParagraph"/>
        <w:numPr>
          <w:ilvl w:val="0"/>
          <w:numId w:val="109"/>
        </w:numPr>
        <w:spacing w:line="360" w:lineRule="auto"/>
        <w:rPr>
          <w:rFonts w:ascii="Arial" w:hAnsi="Arial" w:cs="Arial"/>
          <w:sz w:val="24"/>
          <w:szCs w:val="24"/>
        </w:rPr>
      </w:pPr>
      <w:r w:rsidRPr="001A0060">
        <w:rPr>
          <w:rFonts w:ascii="Arial" w:hAnsi="Arial" w:cs="Arial"/>
          <w:sz w:val="24"/>
          <w:szCs w:val="24"/>
        </w:rPr>
        <w:t>The package might arrive today or tomorrow.</w:t>
      </w:r>
    </w:p>
    <w:p w14:paraId="2AE6F9FC" w14:textId="2F5111C8" w:rsidR="008D0F5C" w:rsidRPr="001A0060" w:rsidRDefault="002726FE" w:rsidP="008D0F5C">
      <w:pPr>
        <w:spacing w:line="360" w:lineRule="auto"/>
        <w:rPr>
          <w:rFonts w:ascii="Arial" w:hAnsi="Arial" w:cs="Arial"/>
          <w:b/>
          <w:bCs/>
          <w:sz w:val="24"/>
          <w:szCs w:val="24"/>
        </w:rPr>
      </w:pPr>
      <w:r w:rsidRPr="001A0060">
        <w:rPr>
          <w:rFonts w:ascii="Arial" w:hAnsi="Arial" w:cs="Arial"/>
          <w:b/>
          <w:bCs/>
          <w:sz w:val="24"/>
          <w:szCs w:val="24"/>
        </w:rPr>
        <w:t>Must</w:t>
      </w:r>
    </w:p>
    <w:p w14:paraId="49A19BDB" w14:textId="77777777" w:rsidR="002726FE" w:rsidRPr="001A0060" w:rsidRDefault="002726FE" w:rsidP="00DF4169">
      <w:pPr>
        <w:pStyle w:val="ListParagraph"/>
        <w:numPr>
          <w:ilvl w:val="0"/>
          <w:numId w:val="110"/>
        </w:numPr>
        <w:spacing w:line="360" w:lineRule="auto"/>
        <w:rPr>
          <w:rFonts w:ascii="Arial" w:hAnsi="Arial" w:cs="Arial"/>
          <w:sz w:val="24"/>
          <w:szCs w:val="24"/>
        </w:rPr>
      </w:pPr>
      <w:r w:rsidRPr="001A0060">
        <w:rPr>
          <w:rFonts w:ascii="Arial" w:hAnsi="Arial" w:cs="Arial"/>
          <w:sz w:val="24"/>
          <w:szCs w:val="24"/>
        </w:rPr>
        <w:t>You must wear a seatbelt when driving.</w:t>
      </w:r>
    </w:p>
    <w:p w14:paraId="57E5045D" w14:textId="77777777" w:rsidR="002726FE" w:rsidRPr="001A0060" w:rsidRDefault="002726FE" w:rsidP="00DF4169">
      <w:pPr>
        <w:pStyle w:val="ListParagraph"/>
        <w:numPr>
          <w:ilvl w:val="0"/>
          <w:numId w:val="110"/>
        </w:numPr>
        <w:spacing w:line="360" w:lineRule="auto"/>
        <w:rPr>
          <w:rFonts w:ascii="Arial" w:hAnsi="Arial" w:cs="Arial"/>
          <w:sz w:val="24"/>
          <w:szCs w:val="24"/>
        </w:rPr>
      </w:pPr>
      <w:r w:rsidRPr="001A0060">
        <w:rPr>
          <w:rFonts w:ascii="Arial" w:hAnsi="Arial" w:cs="Arial"/>
          <w:sz w:val="24"/>
          <w:szCs w:val="24"/>
        </w:rPr>
        <w:t>I must finish this report by Friday.</w:t>
      </w:r>
    </w:p>
    <w:p w14:paraId="69EE4CE2" w14:textId="16636D85" w:rsidR="00772F85" w:rsidRDefault="002726FE" w:rsidP="00E22A4E">
      <w:pPr>
        <w:pStyle w:val="ListParagraph"/>
        <w:numPr>
          <w:ilvl w:val="0"/>
          <w:numId w:val="110"/>
        </w:numPr>
        <w:spacing w:line="360" w:lineRule="auto"/>
        <w:rPr>
          <w:rFonts w:ascii="Arial" w:hAnsi="Arial" w:cs="Arial"/>
          <w:sz w:val="24"/>
          <w:szCs w:val="24"/>
        </w:rPr>
      </w:pPr>
      <w:r w:rsidRPr="001A0060">
        <w:rPr>
          <w:rFonts w:ascii="Arial" w:hAnsi="Arial" w:cs="Arial"/>
          <w:sz w:val="24"/>
          <w:szCs w:val="24"/>
        </w:rPr>
        <w:t>Students must be quiet during the exam.</w:t>
      </w:r>
    </w:p>
    <w:p w14:paraId="1B788CF9" w14:textId="77777777" w:rsidR="001A7498" w:rsidRDefault="001A7498" w:rsidP="001A7498">
      <w:pPr>
        <w:spacing w:line="360" w:lineRule="auto"/>
        <w:rPr>
          <w:rFonts w:ascii="Arial" w:hAnsi="Arial" w:cs="Arial"/>
          <w:sz w:val="24"/>
          <w:szCs w:val="24"/>
        </w:rPr>
      </w:pPr>
    </w:p>
    <w:p w14:paraId="1A45AE10" w14:textId="77777777" w:rsidR="001A7498" w:rsidRPr="001A7498" w:rsidRDefault="001A7498" w:rsidP="001A7498">
      <w:pPr>
        <w:spacing w:line="360" w:lineRule="auto"/>
        <w:rPr>
          <w:rFonts w:ascii="Arial" w:hAnsi="Arial" w:cs="Arial"/>
          <w:sz w:val="24"/>
          <w:szCs w:val="24"/>
        </w:rPr>
      </w:pPr>
    </w:p>
    <w:p w14:paraId="4C0C6A04" w14:textId="41D1A2C2" w:rsidR="0028416B" w:rsidRPr="001A0060" w:rsidRDefault="00772F85" w:rsidP="0028416B">
      <w:pPr>
        <w:spacing w:line="360" w:lineRule="auto"/>
        <w:rPr>
          <w:rFonts w:ascii="Arial" w:hAnsi="Arial" w:cs="Arial"/>
          <w:b/>
          <w:bCs/>
          <w:sz w:val="24"/>
          <w:szCs w:val="24"/>
        </w:rPr>
      </w:pPr>
      <w:r w:rsidRPr="001A0060">
        <w:rPr>
          <w:rFonts w:ascii="Arial" w:hAnsi="Arial" w:cs="Arial"/>
          <w:b/>
          <w:bCs/>
          <w:sz w:val="24"/>
          <w:szCs w:val="24"/>
        </w:rPr>
        <w:lastRenderedPageBreak/>
        <w:t>Should</w:t>
      </w:r>
    </w:p>
    <w:p w14:paraId="1E55F1B7" w14:textId="77777777" w:rsidR="00772F85" w:rsidRPr="001A0060" w:rsidRDefault="00772F85" w:rsidP="00DF4169">
      <w:pPr>
        <w:pStyle w:val="ListParagraph"/>
        <w:numPr>
          <w:ilvl w:val="0"/>
          <w:numId w:val="111"/>
        </w:numPr>
        <w:spacing w:line="360" w:lineRule="auto"/>
        <w:rPr>
          <w:rFonts w:ascii="Arial" w:hAnsi="Arial" w:cs="Arial"/>
          <w:sz w:val="24"/>
          <w:szCs w:val="24"/>
        </w:rPr>
      </w:pPr>
      <w:r w:rsidRPr="001A0060">
        <w:rPr>
          <w:rFonts w:ascii="Arial" w:hAnsi="Arial" w:cs="Arial"/>
          <w:sz w:val="24"/>
          <w:szCs w:val="24"/>
        </w:rPr>
        <w:t>You should eat more fruits and vegetables for a balanced diet.</w:t>
      </w:r>
    </w:p>
    <w:p w14:paraId="6226BF63" w14:textId="77777777" w:rsidR="00772F85" w:rsidRPr="001A0060" w:rsidRDefault="00772F85" w:rsidP="00DF4169">
      <w:pPr>
        <w:pStyle w:val="ListParagraph"/>
        <w:numPr>
          <w:ilvl w:val="0"/>
          <w:numId w:val="111"/>
        </w:numPr>
        <w:spacing w:line="360" w:lineRule="auto"/>
        <w:rPr>
          <w:rFonts w:ascii="Arial" w:hAnsi="Arial" w:cs="Arial"/>
          <w:sz w:val="24"/>
          <w:szCs w:val="24"/>
        </w:rPr>
      </w:pPr>
      <w:r w:rsidRPr="001A0060">
        <w:rPr>
          <w:rFonts w:ascii="Arial" w:hAnsi="Arial" w:cs="Arial"/>
          <w:sz w:val="24"/>
          <w:szCs w:val="24"/>
        </w:rPr>
        <w:t>She should call her parents to let them know she's safe.</w:t>
      </w:r>
    </w:p>
    <w:p w14:paraId="0282639E" w14:textId="038924DE" w:rsidR="00772F85" w:rsidRPr="001A0060" w:rsidRDefault="00772F85" w:rsidP="00DF4169">
      <w:pPr>
        <w:pStyle w:val="ListParagraph"/>
        <w:numPr>
          <w:ilvl w:val="0"/>
          <w:numId w:val="111"/>
        </w:numPr>
        <w:spacing w:line="360" w:lineRule="auto"/>
        <w:rPr>
          <w:rFonts w:ascii="Arial" w:hAnsi="Arial" w:cs="Arial"/>
          <w:sz w:val="24"/>
          <w:szCs w:val="24"/>
        </w:rPr>
      </w:pPr>
      <w:r w:rsidRPr="001A0060">
        <w:rPr>
          <w:rFonts w:ascii="Arial" w:hAnsi="Arial" w:cs="Arial"/>
          <w:sz w:val="24"/>
          <w:szCs w:val="24"/>
        </w:rPr>
        <w:t>We should leave early to avoid traffic.</w:t>
      </w:r>
    </w:p>
    <w:p w14:paraId="4B958DA0" w14:textId="696D74B3" w:rsidR="00FD68E9" w:rsidRPr="001A0060" w:rsidRDefault="00FD68E9" w:rsidP="00FD68E9">
      <w:pPr>
        <w:spacing w:line="360" w:lineRule="auto"/>
        <w:rPr>
          <w:rFonts w:ascii="Arial" w:hAnsi="Arial" w:cs="Arial"/>
          <w:b/>
          <w:bCs/>
          <w:sz w:val="24"/>
          <w:szCs w:val="24"/>
        </w:rPr>
      </w:pPr>
      <w:r w:rsidRPr="001A0060">
        <w:rPr>
          <w:rFonts w:ascii="Arial" w:hAnsi="Arial" w:cs="Arial"/>
          <w:b/>
          <w:bCs/>
          <w:sz w:val="24"/>
          <w:szCs w:val="24"/>
        </w:rPr>
        <w:t>Ought to</w:t>
      </w:r>
    </w:p>
    <w:p w14:paraId="2FE363BE" w14:textId="77777777" w:rsidR="00FD68E9" w:rsidRPr="001A0060" w:rsidRDefault="00FD68E9" w:rsidP="00DF4169">
      <w:pPr>
        <w:pStyle w:val="ListParagraph"/>
        <w:numPr>
          <w:ilvl w:val="0"/>
          <w:numId w:val="112"/>
        </w:numPr>
        <w:spacing w:line="360" w:lineRule="auto"/>
        <w:rPr>
          <w:rFonts w:ascii="Arial" w:hAnsi="Arial" w:cs="Arial"/>
          <w:sz w:val="24"/>
          <w:szCs w:val="24"/>
        </w:rPr>
      </w:pPr>
      <w:r w:rsidRPr="001A0060">
        <w:rPr>
          <w:rFonts w:ascii="Arial" w:hAnsi="Arial" w:cs="Arial"/>
          <w:sz w:val="24"/>
          <w:szCs w:val="24"/>
        </w:rPr>
        <w:t>You ought to apologize for what you said.</w:t>
      </w:r>
    </w:p>
    <w:p w14:paraId="417633E9" w14:textId="77777777" w:rsidR="00FD68E9" w:rsidRPr="001A0060" w:rsidRDefault="00FD68E9" w:rsidP="00DF4169">
      <w:pPr>
        <w:pStyle w:val="ListParagraph"/>
        <w:numPr>
          <w:ilvl w:val="0"/>
          <w:numId w:val="112"/>
        </w:numPr>
        <w:spacing w:line="360" w:lineRule="auto"/>
        <w:rPr>
          <w:rFonts w:ascii="Arial" w:hAnsi="Arial" w:cs="Arial"/>
          <w:sz w:val="24"/>
          <w:szCs w:val="24"/>
        </w:rPr>
      </w:pPr>
      <w:r w:rsidRPr="001A0060">
        <w:rPr>
          <w:rFonts w:ascii="Arial" w:hAnsi="Arial" w:cs="Arial"/>
          <w:sz w:val="24"/>
          <w:szCs w:val="24"/>
        </w:rPr>
        <w:t>He ought to study more if he wants to pass the exam.</w:t>
      </w:r>
    </w:p>
    <w:p w14:paraId="02CCAB9C" w14:textId="6EB23AD9" w:rsidR="00FD68E9" w:rsidRPr="001A0060" w:rsidRDefault="00FD68E9" w:rsidP="00DF4169">
      <w:pPr>
        <w:pStyle w:val="ListParagraph"/>
        <w:numPr>
          <w:ilvl w:val="0"/>
          <w:numId w:val="112"/>
        </w:numPr>
        <w:spacing w:line="360" w:lineRule="auto"/>
        <w:rPr>
          <w:rFonts w:ascii="Arial" w:hAnsi="Arial" w:cs="Arial"/>
          <w:sz w:val="24"/>
          <w:szCs w:val="24"/>
        </w:rPr>
      </w:pPr>
      <w:r w:rsidRPr="001A0060">
        <w:rPr>
          <w:rFonts w:ascii="Arial" w:hAnsi="Arial" w:cs="Arial"/>
          <w:sz w:val="24"/>
          <w:szCs w:val="24"/>
        </w:rPr>
        <w:t>We ought to be more considerate of others.</w:t>
      </w:r>
    </w:p>
    <w:p w14:paraId="15CE610D" w14:textId="68D74015" w:rsidR="00FD68E9" w:rsidRPr="001A0060" w:rsidRDefault="00F824B8" w:rsidP="00FD68E9">
      <w:pPr>
        <w:spacing w:line="360" w:lineRule="auto"/>
        <w:rPr>
          <w:rFonts w:ascii="Arial" w:hAnsi="Arial" w:cs="Arial"/>
          <w:b/>
          <w:bCs/>
          <w:sz w:val="24"/>
          <w:szCs w:val="24"/>
        </w:rPr>
      </w:pPr>
      <w:r w:rsidRPr="001A0060">
        <w:rPr>
          <w:rFonts w:ascii="Arial" w:hAnsi="Arial" w:cs="Arial"/>
          <w:b/>
          <w:bCs/>
          <w:sz w:val="24"/>
          <w:szCs w:val="24"/>
        </w:rPr>
        <w:t>Will</w:t>
      </w:r>
    </w:p>
    <w:p w14:paraId="20C29594" w14:textId="77777777" w:rsidR="00F824B8" w:rsidRPr="001A0060" w:rsidRDefault="00F824B8" w:rsidP="00DF4169">
      <w:pPr>
        <w:pStyle w:val="ListParagraph"/>
        <w:numPr>
          <w:ilvl w:val="0"/>
          <w:numId w:val="113"/>
        </w:numPr>
        <w:spacing w:line="360" w:lineRule="auto"/>
        <w:rPr>
          <w:rFonts w:ascii="Arial" w:hAnsi="Arial" w:cs="Arial"/>
          <w:sz w:val="24"/>
          <w:szCs w:val="24"/>
        </w:rPr>
      </w:pPr>
      <w:r w:rsidRPr="001A0060">
        <w:rPr>
          <w:rFonts w:ascii="Arial" w:hAnsi="Arial" w:cs="Arial"/>
          <w:sz w:val="24"/>
          <w:szCs w:val="24"/>
        </w:rPr>
        <w:t>I will help you with your homework.</w:t>
      </w:r>
    </w:p>
    <w:p w14:paraId="63F112E0" w14:textId="77777777" w:rsidR="00F824B8" w:rsidRPr="001A0060" w:rsidRDefault="00F824B8" w:rsidP="00DF4169">
      <w:pPr>
        <w:pStyle w:val="ListParagraph"/>
        <w:numPr>
          <w:ilvl w:val="0"/>
          <w:numId w:val="113"/>
        </w:numPr>
        <w:spacing w:line="360" w:lineRule="auto"/>
        <w:rPr>
          <w:rFonts w:ascii="Arial" w:hAnsi="Arial" w:cs="Arial"/>
          <w:sz w:val="24"/>
          <w:szCs w:val="24"/>
        </w:rPr>
      </w:pPr>
      <w:r w:rsidRPr="001A0060">
        <w:rPr>
          <w:rFonts w:ascii="Arial" w:hAnsi="Arial" w:cs="Arial"/>
          <w:sz w:val="24"/>
          <w:szCs w:val="24"/>
        </w:rPr>
        <w:t>She will arrive at the airport at 3 PM.</w:t>
      </w:r>
    </w:p>
    <w:p w14:paraId="4B688BFF" w14:textId="326DF97C" w:rsidR="00F824B8" w:rsidRPr="001A0060" w:rsidRDefault="00F824B8" w:rsidP="00DF4169">
      <w:pPr>
        <w:pStyle w:val="ListParagraph"/>
        <w:numPr>
          <w:ilvl w:val="0"/>
          <w:numId w:val="113"/>
        </w:numPr>
        <w:spacing w:line="360" w:lineRule="auto"/>
        <w:rPr>
          <w:rFonts w:ascii="Arial" w:hAnsi="Arial" w:cs="Arial"/>
          <w:sz w:val="24"/>
          <w:szCs w:val="24"/>
        </w:rPr>
      </w:pPr>
      <w:r w:rsidRPr="001A0060">
        <w:rPr>
          <w:rFonts w:ascii="Arial" w:hAnsi="Arial" w:cs="Arial"/>
          <w:sz w:val="24"/>
          <w:szCs w:val="24"/>
        </w:rPr>
        <w:t>If you ask nicely, he will lend you his bicycle.</w:t>
      </w:r>
    </w:p>
    <w:p w14:paraId="30EA43D4" w14:textId="0BB7A3F3" w:rsidR="00F824B8" w:rsidRPr="001A0060" w:rsidRDefault="00DF4169" w:rsidP="00F824B8">
      <w:pPr>
        <w:spacing w:line="360" w:lineRule="auto"/>
        <w:rPr>
          <w:rFonts w:ascii="Arial" w:hAnsi="Arial" w:cs="Arial"/>
          <w:b/>
          <w:bCs/>
          <w:sz w:val="24"/>
          <w:szCs w:val="24"/>
        </w:rPr>
      </w:pPr>
      <w:r w:rsidRPr="001A0060">
        <w:rPr>
          <w:rFonts w:ascii="Arial" w:hAnsi="Arial" w:cs="Arial"/>
          <w:b/>
          <w:bCs/>
          <w:sz w:val="24"/>
          <w:szCs w:val="24"/>
        </w:rPr>
        <w:t>Would</w:t>
      </w:r>
    </w:p>
    <w:p w14:paraId="27057088" w14:textId="77777777" w:rsidR="00DF4169" w:rsidRPr="001A0060" w:rsidRDefault="00DF4169" w:rsidP="00DF4169">
      <w:pPr>
        <w:pStyle w:val="ListParagraph"/>
        <w:numPr>
          <w:ilvl w:val="0"/>
          <w:numId w:val="114"/>
        </w:numPr>
        <w:spacing w:line="360" w:lineRule="auto"/>
        <w:rPr>
          <w:rFonts w:ascii="Arial" w:hAnsi="Arial" w:cs="Arial"/>
          <w:sz w:val="24"/>
          <w:szCs w:val="24"/>
        </w:rPr>
      </w:pPr>
      <w:r w:rsidRPr="001A0060">
        <w:rPr>
          <w:rFonts w:ascii="Arial" w:hAnsi="Arial" w:cs="Arial"/>
          <w:sz w:val="24"/>
          <w:szCs w:val="24"/>
        </w:rPr>
        <w:t>I would love to travel to Japan someday.</w:t>
      </w:r>
    </w:p>
    <w:p w14:paraId="16BACC87" w14:textId="77777777" w:rsidR="00DF4169" w:rsidRPr="001A0060" w:rsidRDefault="00DF4169" w:rsidP="00DF4169">
      <w:pPr>
        <w:pStyle w:val="ListParagraph"/>
        <w:numPr>
          <w:ilvl w:val="0"/>
          <w:numId w:val="114"/>
        </w:numPr>
        <w:spacing w:line="360" w:lineRule="auto"/>
        <w:rPr>
          <w:rFonts w:ascii="Arial" w:hAnsi="Arial" w:cs="Arial"/>
          <w:sz w:val="24"/>
          <w:szCs w:val="24"/>
        </w:rPr>
      </w:pPr>
      <w:r w:rsidRPr="001A0060">
        <w:rPr>
          <w:rFonts w:ascii="Arial" w:hAnsi="Arial" w:cs="Arial"/>
          <w:sz w:val="24"/>
          <w:szCs w:val="24"/>
        </w:rPr>
        <w:t>Would you like some coffee?</w:t>
      </w:r>
    </w:p>
    <w:p w14:paraId="283FF406" w14:textId="17451696" w:rsidR="00DF4169" w:rsidRDefault="00DF4169" w:rsidP="00DF4169">
      <w:pPr>
        <w:pStyle w:val="ListParagraph"/>
        <w:numPr>
          <w:ilvl w:val="0"/>
          <w:numId w:val="114"/>
        </w:numPr>
        <w:spacing w:line="360" w:lineRule="auto"/>
        <w:rPr>
          <w:rFonts w:ascii="Arial" w:hAnsi="Arial" w:cs="Arial"/>
          <w:sz w:val="24"/>
          <w:szCs w:val="24"/>
        </w:rPr>
      </w:pPr>
      <w:r w:rsidRPr="001A0060">
        <w:rPr>
          <w:rFonts w:ascii="Arial" w:hAnsi="Arial" w:cs="Arial"/>
          <w:sz w:val="24"/>
          <w:szCs w:val="24"/>
        </w:rPr>
        <w:t>If I had more money, I would buy a new car.</w:t>
      </w:r>
    </w:p>
    <w:p w14:paraId="395F4D32" w14:textId="32B13F20" w:rsidR="00F804F0" w:rsidRPr="001A0060" w:rsidRDefault="00F804F0" w:rsidP="00F804F0">
      <w:pPr>
        <w:spacing w:line="360" w:lineRule="auto"/>
        <w:rPr>
          <w:rFonts w:ascii="Arial" w:hAnsi="Arial" w:cs="Arial"/>
          <w:b/>
          <w:bCs/>
          <w:sz w:val="24"/>
          <w:szCs w:val="24"/>
        </w:rPr>
      </w:pPr>
      <w:r w:rsidRPr="001A0060">
        <w:rPr>
          <w:rFonts w:ascii="Arial" w:hAnsi="Arial" w:cs="Arial"/>
          <w:b/>
          <w:bCs/>
          <w:sz w:val="24"/>
          <w:szCs w:val="24"/>
        </w:rPr>
        <w:t>Shall</w:t>
      </w:r>
    </w:p>
    <w:p w14:paraId="14E40A8E" w14:textId="77777777" w:rsidR="00F804F0" w:rsidRPr="001A0060" w:rsidRDefault="00F804F0" w:rsidP="00F804F0">
      <w:pPr>
        <w:pStyle w:val="ListParagraph"/>
        <w:numPr>
          <w:ilvl w:val="0"/>
          <w:numId w:val="115"/>
        </w:numPr>
        <w:spacing w:line="360" w:lineRule="auto"/>
        <w:rPr>
          <w:rFonts w:ascii="Arial" w:hAnsi="Arial" w:cs="Arial"/>
          <w:sz w:val="24"/>
          <w:szCs w:val="24"/>
        </w:rPr>
      </w:pPr>
      <w:r w:rsidRPr="001A0060">
        <w:rPr>
          <w:rFonts w:ascii="Arial" w:hAnsi="Arial" w:cs="Arial"/>
          <w:sz w:val="24"/>
          <w:szCs w:val="24"/>
        </w:rPr>
        <w:t>Shall we go for a walk in the park?</w:t>
      </w:r>
    </w:p>
    <w:p w14:paraId="0B759559" w14:textId="77777777" w:rsidR="00F804F0" w:rsidRPr="001A0060" w:rsidRDefault="00F804F0" w:rsidP="00F804F0">
      <w:pPr>
        <w:pStyle w:val="ListParagraph"/>
        <w:numPr>
          <w:ilvl w:val="0"/>
          <w:numId w:val="115"/>
        </w:numPr>
        <w:spacing w:line="360" w:lineRule="auto"/>
        <w:rPr>
          <w:rFonts w:ascii="Arial" w:hAnsi="Arial" w:cs="Arial"/>
          <w:sz w:val="24"/>
          <w:szCs w:val="24"/>
        </w:rPr>
      </w:pPr>
      <w:r w:rsidRPr="001A0060">
        <w:rPr>
          <w:rFonts w:ascii="Arial" w:hAnsi="Arial" w:cs="Arial"/>
          <w:sz w:val="24"/>
          <w:szCs w:val="24"/>
        </w:rPr>
        <w:t>I shall do my best to help you.</w:t>
      </w:r>
    </w:p>
    <w:p w14:paraId="1174B33A" w14:textId="38EF2DCE" w:rsidR="00DF4169" w:rsidRPr="001A0060" w:rsidRDefault="00F804F0" w:rsidP="00F804F0">
      <w:pPr>
        <w:pStyle w:val="ListParagraph"/>
        <w:numPr>
          <w:ilvl w:val="0"/>
          <w:numId w:val="115"/>
        </w:numPr>
        <w:spacing w:line="360" w:lineRule="auto"/>
        <w:rPr>
          <w:rFonts w:ascii="Arial" w:hAnsi="Arial" w:cs="Arial"/>
          <w:sz w:val="24"/>
          <w:szCs w:val="24"/>
        </w:rPr>
      </w:pPr>
      <w:r w:rsidRPr="001A0060">
        <w:rPr>
          <w:rFonts w:ascii="Arial" w:hAnsi="Arial" w:cs="Arial"/>
          <w:sz w:val="24"/>
          <w:szCs w:val="24"/>
        </w:rPr>
        <w:t>Shall I open the window?</w:t>
      </w:r>
    </w:p>
    <w:p w14:paraId="01CC4AA2" w14:textId="181A05B5" w:rsidR="00292BDE" w:rsidRPr="001A0060" w:rsidRDefault="00292BDE" w:rsidP="00292BDE">
      <w:pPr>
        <w:spacing w:line="360" w:lineRule="auto"/>
        <w:jc w:val="center"/>
        <w:rPr>
          <w:rFonts w:ascii="Arial" w:hAnsi="Arial" w:cs="Arial"/>
          <w:b/>
          <w:bCs/>
          <w:sz w:val="24"/>
          <w:szCs w:val="24"/>
        </w:rPr>
      </w:pPr>
      <w:r w:rsidRPr="001A0060">
        <w:rPr>
          <w:rFonts w:ascii="Arial" w:hAnsi="Arial" w:cs="Arial"/>
          <w:b/>
          <w:bCs/>
          <w:sz w:val="24"/>
          <w:szCs w:val="24"/>
        </w:rPr>
        <w:t>Tag Questions</w:t>
      </w:r>
    </w:p>
    <w:p w14:paraId="2C229278"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You're coming to the party, aren't you?</w:t>
      </w:r>
    </w:p>
    <w:p w14:paraId="4559E0DB"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She's a doctor, isn't she?</w:t>
      </w:r>
    </w:p>
    <w:p w14:paraId="2414148A"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He doesn't like pizza, does he?</w:t>
      </w:r>
    </w:p>
    <w:p w14:paraId="3164C9F3"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They went to the beach, didn't they?</w:t>
      </w:r>
    </w:p>
    <w:p w14:paraId="02A444A0"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We should leave now, shouldn't we?</w:t>
      </w:r>
    </w:p>
    <w:p w14:paraId="72E95D54"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You've finished your homework, haven't you?</w:t>
      </w:r>
    </w:p>
    <w:p w14:paraId="7DAE49FD"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She can speak French, can't she?</w:t>
      </w:r>
    </w:p>
    <w:p w14:paraId="22596406"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He won the race, didn't he?</w:t>
      </w:r>
    </w:p>
    <w:p w14:paraId="5A5F106C"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They shouldn't be late, should they?</w:t>
      </w:r>
    </w:p>
    <w:p w14:paraId="0C05DBB3"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We'll see you tomorrow, won't we?</w:t>
      </w:r>
    </w:p>
    <w:p w14:paraId="57CA1B0C"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lastRenderedPageBreak/>
        <w:t>It's a beautiful day, isn't it?</w:t>
      </w:r>
    </w:p>
    <w:p w14:paraId="7F7C7DF6"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You haven't forgotten, have you?</w:t>
      </w:r>
    </w:p>
    <w:p w14:paraId="65F94811"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She's from Brazil, isn't she?</w:t>
      </w:r>
    </w:p>
    <w:p w14:paraId="274E9E33"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He doesn't know the answer, does he?</w:t>
      </w:r>
    </w:p>
    <w:p w14:paraId="0E17E532"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They've already left, haven't they?</w:t>
      </w:r>
    </w:p>
    <w:p w14:paraId="45C05A66"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We need to hurry, don't we?</w:t>
      </w:r>
    </w:p>
    <w:p w14:paraId="7F58CD79"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You'll be there on time, won't you?</w:t>
      </w:r>
    </w:p>
    <w:p w14:paraId="0CCF93AC"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She's not feeling well, is she?</w:t>
      </w:r>
    </w:p>
    <w:p w14:paraId="1260D294"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He can't swim, can he?</w:t>
      </w:r>
    </w:p>
    <w:p w14:paraId="277B27DF"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They didn't tell you, did they?</w:t>
      </w:r>
    </w:p>
    <w:p w14:paraId="3AB56104"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We're going to the beach, aren't we?</w:t>
      </w:r>
    </w:p>
    <w:p w14:paraId="5B57A979"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You've seen this movie before, haven't you?</w:t>
      </w:r>
    </w:p>
    <w:p w14:paraId="4D0D6AB0"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She should be here soon, shouldn't she?</w:t>
      </w:r>
    </w:p>
    <w:p w14:paraId="16C2B2B7"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He won't forget, will he?</w:t>
      </w:r>
    </w:p>
    <w:p w14:paraId="464EC29D"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They've been to Paris, haven't they?</w:t>
      </w:r>
    </w:p>
    <w:p w14:paraId="568CDA59"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We're invited to the wedding, aren't we?</w:t>
      </w:r>
    </w:p>
    <w:p w14:paraId="74A175F3"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You don't mind, do you?</w:t>
      </w:r>
    </w:p>
    <w:p w14:paraId="7136E183"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She's been studying all night, hasn't she?</w:t>
      </w:r>
    </w:p>
    <w:p w14:paraId="617650B4" w14:textId="77777777" w:rsidR="002B4528"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He'll finish the project today, won't he?</w:t>
      </w:r>
    </w:p>
    <w:p w14:paraId="431D2DA5" w14:textId="1302FBCF" w:rsidR="00292BDE" w:rsidRPr="001A0060" w:rsidRDefault="002B4528" w:rsidP="002B4528">
      <w:pPr>
        <w:pStyle w:val="ListParagraph"/>
        <w:numPr>
          <w:ilvl w:val="0"/>
          <w:numId w:val="117"/>
        </w:numPr>
        <w:spacing w:line="360" w:lineRule="auto"/>
        <w:rPr>
          <w:rFonts w:ascii="Arial" w:hAnsi="Arial" w:cs="Arial"/>
          <w:sz w:val="24"/>
          <w:szCs w:val="24"/>
        </w:rPr>
      </w:pPr>
      <w:r w:rsidRPr="001A0060">
        <w:rPr>
          <w:rFonts w:ascii="Arial" w:hAnsi="Arial" w:cs="Arial"/>
          <w:sz w:val="24"/>
          <w:szCs w:val="24"/>
        </w:rPr>
        <w:t>They weren't at the meeting, were they?</w:t>
      </w:r>
    </w:p>
    <w:p w14:paraId="6399C8A0" w14:textId="066109E7" w:rsidR="002B4528" w:rsidRPr="001A0060" w:rsidRDefault="007C3604" w:rsidP="002B4528">
      <w:pPr>
        <w:spacing w:line="360" w:lineRule="auto"/>
        <w:rPr>
          <w:rFonts w:ascii="Arial" w:hAnsi="Arial" w:cs="Arial"/>
          <w:b/>
          <w:bCs/>
          <w:sz w:val="24"/>
          <w:szCs w:val="24"/>
        </w:rPr>
      </w:pPr>
      <w:r w:rsidRPr="001A0060">
        <w:rPr>
          <w:rFonts w:ascii="Arial" w:hAnsi="Arial" w:cs="Arial"/>
          <w:b/>
          <w:bCs/>
          <w:sz w:val="24"/>
          <w:szCs w:val="24"/>
        </w:rPr>
        <w:t>Singular Forms</w:t>
      </w:r>
    </w:p>
    <w:p w14:paraId="14A2DE16"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cat is sleeping on the sofa.</w:t>
      </w:r>
    </w:p>
    <w:p w14:paraId="472EACD0"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A dog barks outside my window every morning.</w:t>
      </w:r>
    </w:p>
    <w:p w14:paraId="64A87197"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My sister bought a new car yesterday.</w:t>
      </w:r>
    </w:p>
    <w:p w14:paraId="2D1A9961"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student forgot to bring his textbook to class.</w:t>
      </w:r>
    </w:p>
    <w:p w14:paraId="707AEAD0"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sun sets in the west.</w:t>
      </w:r>
    </w:p>
    <w:p w14:paraId="368F1FD4"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An apple fell from the tree.</w:t>
      </w:r>
    </w:p>
    <w:p w14:paraId="2BC4E202"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A bird chirps in the tree outside my window.</w:t>
      </w:r>
    </w:p>
    <w:p w14:paraId="3B1F1FF9"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doctor examined the patient thoroughly.</w:t>
      </w:r>
    </w:p>
    <w:p w14:paraId="341A649B"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child is playing in the park.</w:t>
      </w:r>
    </w:p>
    <w:p w14:paraId="73925D48"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A flower bloomed in the garden.</w:t>
      </w:r>
    </w:p>
    <w:p w14:paraId="51117E3A"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My mother is baking cookies in the kitchen.</w:t>
      </w:r>
    </w:p>
    <w:p w14:paraId="272466A4"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book on the table belongs to me.</w:t>
      </w:r>
    </w:p>
    <w:p w14:paraId="3A8266D0"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teacher wrote on the whiteboard with a marker.</w:t>
      </w:r>
    </w:p>
    <w:p w14:paraId="37AF0D1C"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car parked in front of the house is mine.</w:t>
      </w:r>
    </w:p>
    <w:p w14:paraId="5196B2F4"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lastRenderedPageBreak/>
        <w:t>A pencil rolled off the desk and onto the floor.</w:t>
      </w:r>
    </w:p>
    <w:p w14:paraId="1D5C14EF"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moon shines brightly in the night sky.</w:t>
      </w:r>
    </w:p>
    <w:p w14:paraId="709BC394"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A spider crawled across the ceiling.</w:t>
      </w:r>
    </w:p>
    <w:p w14:paraId="22AAEBCB"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waiter brought me a glass of water.</w:t>
      </w:r>
    </w:p>
    <w:p w14:paraId="12249B4C" w14:textId="77777777" w:rsidR="001B337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train arrived at the station on time.</w:t>
      </w:r>
    </w:p>
    <w:p w14:paraId="5DCE565F" w14:textId="21667034" w:rsidR="007C3604" w:rsidRPr="001A0060" w:rsidRDefault="001B3374" w:rsidP="001B3374">
      <w:pPr>
        <w:pStyle w:val="ListParagraph"/>
        <w:numPr>
          <w:ilvl w:val="0"/>
          <w:numId w:val="119"/>
        </w:numPr>
        <w:spacing w:line="360" w:lineRule="auto"/>
        <w:rPr>
          <w:rFonts w:ascii="Arial" w:hAnsi="Arial" w:cs="Arial"/>
          <w:sz w:val="24"/>
          <w:szCs w:val="24"/>
        </w:rPr>
      </w:pPr>
      <w:r w:rsidRPr="001A0060">
        <w:rPr>
          <w:rFonts w:ascii="Arial" w:hAnsi="Arial" w:cs="Arial"/>
          <w:sz w:val="24"/>
          <w:szCs w:val="24"/>
        </w:rPr>
        <w:t>The president delivered a speech to the nation.</w:t>
      </w:r>
    </w:p>
    <w:p w14:paraId="6824C962" w14:textId="33EF6895" w:rsidR="001B3374" w:rsidRPr="001A0060" w:rsidRDefault="00F30497" w:rsidP="001B3374">
      <w:pPr>
        <w:spacing w:line="360" w:lineRule="auto"/>
        <w:rPr>
          <w:rFonts w:ascii="Arial" w:hAnsi="Arial" w:cs="Arial"/>
          <w:b/>
          <w:bCs/>
          <w:sz w:val="24"/>
          <w:szCs w:val="24"/>
        </w:rPr>
      </w:pPr>
      <w:r w:rsidRPr="001A0060">
        <w:rPr>
          <w:rFonts w:ascii="Arial" w:hAnsi="Arial" w:cs="Arial"/>
          <w:b/>
          <w:bCs/>
          <w:sz w:val="24"/>
          <w:szCs w:val="24"/>
        </w:rPr>
        <w:t>Plural Forms</w:t>
      </w:r>
    </w:p>
    <w:p w14:paraId="6700EE6A"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The cats are playing in the backyard.</w:t>
      </w:r>
    </w:p>
    <w:p w14:paraId="29C741A2"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Dogs bark loudly when someone passes by.</w:t>
      </w:r>
    </w:p>
    <w:p w14:paraId="5C2DB79F"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My sisters bought new dresses for the party.</w:t>
      </w:r>
    </w:p>
    <w:p w14:paraId="60EA2B72"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The students forgot to bring their textbooks to class.</w:t>
      </w:r>
    </w:p>
    <w:p w14:paraId="1291A8B5"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The stars twinkle in the night sky.</w:t>
      </w:r>
    </w:p>
    <w:p w14:paraId="7901D7A1"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Apples fell from the tree during the storm.</w:t>
      </w:r>
    </w:p>
    <w:p w14:paraId="56BA3E50"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Birds chirp melodiously in the morning.</w:t>
      </w:r>
    </w:p>
    <w:p w14:paraId="41F56299"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Doctors examined the patients in the emergency room.</w:t>
      </w:r>
    </w:p>
    <w:p w14:paraId="7DD451C2"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Children are playing on the playground.</w:t>
      </w:r>
    </w:p>
    <w:p w14:paraId="555178EF"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Flowers bloomed all over the garden.</w:t>
      </w:r>
    </w:p>
    <w:p w14:paraId="31995399"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My parents are cooking dinner in the kitchen.</w:t>
      </w:r>
    </w:p>
    <w:p w14:paraId="6228E833"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Books on the shelf belong to different authors.</w:t>
      </w:r>
    </w:p>
    <w:p w14:paraId="5660E1A4"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Teachers write important information on the whiteboards.</w:t>
      </w:r>
    </w:p>
    <w:p w14:paraId="5DBD26BF"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Cars parked in the parking lot belong to employees.</w:t>
      </w:r>
    </w:p>
    <w:p w14:paraId="3C8442E1"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Pencils rolled off the desk during the earthquake.</w:t>
      </w:r>
    </w:p>
    <w:p w14:paraId="3906953E"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Moons orbiting around other planets have different characteristics.</w:t>
      </w:r>
    </w:p>
    <w:p w14:paraId="4C984DC1"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Spiders build intricate webs to catch their prey.</w:t>
      </w:r>
    </w:p>
    <w:p w14:paraId="09EBC3FA"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Waiters brought us glasses of water as soon as we sat down.</w:t>
      </w:r>
    </w:p>
    <w:p w14:paraId="34C9FFA6" w14:textId="77777777"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Trains arriving at the station are usually crowded during rush hour.</w:t>
      </w:r>
    </w:p>
    <w:p w14:paraId="4C5434B1" w14:textId="44615520" w:rsidR="00F30497" w:rsidRPr="001A0060" w:rsidRDefault="00F30497" w:rsidP="00F30497">
      <w:pPr>
        <w:pStyle w:val="ListParagraph"/>
        <w:numPr>
          <w:ilvl w:val="0"/>
          <w:numId w:val="120"/>
        </w:numPr>
        <w:spacing w:line="360" w:lineRule="auto"/>
        <w:rPr>
          <w:rFonts w:ascii="Arial" w:hAnsi="Arial" w:cs="Arial"/>
          <w:sz w:val="24"/>
          <w:szCs w:val="24"/>
        </w:rPr>
      </w:pPr>
      <w:r w:rsidRPr="001A0060">
        <w:rPr>
          <w:rFonts w:ascii="Arial" w:hAnsi="Arial" w:cs="Arial"/>
          <w:sz w:val="24"/>
          <w:szCs w:val="24"/>
        </w:rPr>
        <w:t>Presidents deliver speeches to address important issues facing the country.</w:t>
      </w:r>
    </w:p>
    <w:p w14:paraId="270DA19A" w14:textId="66F8F65B" w:rsidR="00F04A08" w:rsidRPr="001A0060" w:rsidRDefault="00F04A08" w:rsidP="00857208">
      <w:pPr>
        <w:spacing w:line="360" w:lineRule="auto"/>
        <w:rPr>
          <w:rFonts w:ascii="Arial" w:hAnsi="Arial" w:cs="Arial"/>
          <w:b/>
          <w:bCs/>
          <w:sz w:val="24"/>
          <w:szCs w:val="24"/>
        </w:rPr>
      </w:pPr>
      <w:r w:rsidRPr="001A0060">
        <w:rPr>
          <w:rFonts w:ascii="Arial" w:hAnsi="Arial" w:cs="Arial"/>
          <w:b/>
          <w:bCs/>
          <w:sz w:val="24"/>
          <w:szCs w:val="24"/>
        </w:rPr>
        <w:t>WH questions</w:t>
      </w:r>
    </w:p>
    <w:p w14:paraId="29595C68"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What is your favorite color?</w:t>
      </w:r>
    </w:p>
    <w:p w14:paraId="643AC8E3"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Where did you go on vacation last year?</w:t>
      </w:r>
    </w:p>
    <w:p w14:paraId="3E3994C4"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When is your birthday?</w:t>
      </w:r>
    </w:p>
    <w:p w14:paraId="420CF70C"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Why did you choose that career path?</w:t>
      </w:r>
    </w:p>
    <w:p w14:paraId="066E6B05"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Who is your best friend?</w:t>
      </w:r>
    </w:p>
    <w:p w14:paraId="550C4242"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How do you like your coffee?</w:t>
      </w:r>
    </w:p>
    <w:p w14:paraId="5256B498"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lastRenderedPageBreak/>
        <w:t>What time does the movie start?</w:t>
      </w:r>
    </w:p>
    <w:p w14:paraId="635B0428"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Where are my keys?</w:t>
      </w:r>
    </w:p>
    <w:p w14:paraId="35BB63AD"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When will the package arrive?</w:t>
      </w:r>
    </w:p>
    <w:p w14:paraId="70EBA1F6"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Why are you feeling sad?</w:t>
      </w:r>
    </w:p>
    <w:p w14:paraId="1AB14A76"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Who won the game last night?</w:t>
      </w:r>
    </w:p>
    <w:p w14:paraId="1E826085"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How did you learn to speak Spanish?</w:t>
      </w:r>
    </w:p>
    <w:p w14:paraId="0ABD8505"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What did you have for breakfast?</w:t>
      </w:r>
    </w:p>
    <w:p w14:paraId="23A4B4DC"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Where does she work?</w:t>
      </w:r>
    </w:p>
    <w:p w14:paraId="00BB1D90"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When did they move to this city?</w:t>
      </w:r>
    </w:p>
    <w:p w14:paraId="2569D549"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Why is the sky blue?</w:t>
      </w:r>
    </w:p>
    <w:p w14:paraId="68281F4B"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Who is going to the party tonight?</w:t>
      </w:r>
    </w:p>
    <w:p w14:paraId="66457A6A"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How can I improve my cooking skills?</w:t>
      </w:r>
    </w:p>
    <w:p w14:paraId="127627E7"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What are your plans for the weekend?</w:t>
      </w:r>
    </w:p>
    <w:p w14:paraId="59E571E7"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Where did you get that beautiful dress?</w:t>
      </w:r>
    </w:p>
    <w:p w14:paraId="524F9278"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When does the store close?</w:t>
      </w:r>
    </w:p>
    <w:p w14:paraId="51B2E07B"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Why did you decide to study abroad?</w:t>
      </w:r>
    </w:p>
    <w:p w14:paraId="565AB52F"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Who is coming to dinner tomorrow?</w:t>
      </w:r>
    </w:p>
    <w:p w14:paraId="70E5B87E" w14:textId="77777777" w:rsidR="00857208" w:rsidRPr="001A0060" w:rsidRDefault="00857208" w:rsidP="00857208">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How long does it take to drive to the beach?</w:t>
      </w:r>
    </w:p>
    <w:p w14:paraId="2EB4A254" w14:textId="645B81B3" w:rsidR="00301F6A" w:rsidRPr="001A7498" w:rsidRDefault="00857208" w:rsidP="00301F6A">
      <w:pPr>
        <w:pStyle w:val="ListParagraph"/>
        <w:numPr>
          <w:ilvl w:val="0"/>
          <w:numId w:val="163"/>
        </w:numPr>
        <w:spacing w:line="360" w:lineRule="auto"/>
        <w:rPr>
          <w:rFonts w:ascii="Arial" w:hAnsi="Arial" w:cs="Arial"/>
          <w:sz w:val="24"/>
          <w:szCs w:val="24"/>
        </w:rPr>
      </w:pPr>
      <w:r w:rsidRPr="001A0060">
        <w:rPr>
          <w:rFonts w:ascii="Arial" w:hAnsi="Arial" w:cs="Arial"/>
          <w:sz w:val="24"/>
          <w:szCs w:val="24"/>
        </w:rPr>
        <w:t>What time do you usually wake up in the morning?</w:t>
      </w:r>
    </w:p>
    <w:p w14:paraId="2EB262B0" w14:textId="78DA6DE4" w:rsidR="00B53978" w:rsidRPr="001A0060" w:rsidRDefault="00415EF4" w:rsidP="00415EF4">
      <w:pPr>
        <w:spacing w:line="360" w:lineRule="auto"/>
        <w:rPr>
          <w:rFonts w:ascii="Arial" w:hAnsi="Arial" w:cs="Arial"/>
          <w:color w:val="0D0D0D"/>
          <w:sz w:val="24"/>
          <w:szCs w:val="24"/>
          <w:shd w:val="clear" w:color="auto" w:fill="FFFFFF"/>
        </w:rPr>
      </w:pPr>
      <w:r w:rsidRPr="001A0060">
        <w:rPr>
          <w:rFonts w:ascii="Arial" w:hAnsi="Arial" w:cs="Arial"/>
          <w:b/>
          <w:bCs/>
          <w:color w:val="0D0D0D"/>
          <w:sz w:val="24"/>
          <w:szCs w:val="24"/>
          <w:shd w:val="clear" w:color="auto" w:fill="FFFFFF"/>
        </w:rPr>
        <w:t>Do questions</w:t>
      </w:r>
    </w:p>
    <w:p w14:paraId="7870362D"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like ice cream?</w:t>
      </w:r>
    </w:p>
    <w:p w14:paraId="03DB500A"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they speak English fluently?</w:t>
      </w:r>
    </w:p>
    <w:p w14:paraId="0F9A547F"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we have any milk left in the fridge?</w:t>
      </w:r>
    </w:p>
    <w:p w14:paraId="2EA83CD7"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I need to bring my umbrella today?</w:t>
      </w:r>
    </w:p>
    <w:p w14:paraId="0732E07F"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know the answer to this question?</w:t>
      </w:r>
    </w:p>
    <w:p w14:paraId="45DB1A30"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they live in the city or the countryside?</w:t>
      </w:r>
    </w:p>
    <w:p w14:paraId="01888A2B"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we need to leave early for the meeting?</w:t>
      </w:r>
    </w:p>
    <w:p w14:paraId="6E294838"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I have to finish this assignment by tomorrow?</w:t>
      </w:r>
    </w:p>
    <w:p w14:paraId="40C479D1"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want to go for a walk in the park?</w:t>
      </w:r>
    </w:p>
    <w:p w14:paraId="4C82147A"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they have any pets at home?</w:t>
      </w:r>
    </w:p>
    <w:p w14:paraId="35586616"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we have any plans for the weekend?</w:t>
      </w:r>
    </w:p>
    <w:p w14:paraId="1B5124B3"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I look good in this dress?</w:t>
      </w:r>
    </w:p>
    <w:p w14:paraId="12F99E2D"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think it will rain later?</w:t>
      </w:r>
    </w:p>
    <w:p w14:paraId="0D35F234"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they play any musical instruments?</w:t>
      </w:r>
    </w:p>
    <w:p w14:paraId="69995DCD"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we need to buy groceries on the way home?</w:t>
      </w:r>
    </w:p>
    <w:p w14:paraId="3BB0620E"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Do I have your permission to use your car?</w:t>
      </w:r>
    </w:p>
    <w:p w14:paraId="78AE9218"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have any siblings?</w:t>
      </w:r>
    </w:p>
    <w:p w14:paraId="5C2788D8"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they know how to swim?</w:t>
      </w:r>
    </w:p>
    <w:p w14:paraId="73B9B67C"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we need to book tickets in advance?</w:t>
      </w:r>
    </w:p>
    <w:p w14:paraId="369AA217"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I have your phone number?</w:t>
      </w:r>
    </w:p>
    <w:p w14:paraId="65492DAF"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enjoy hiking in the mountains?</w:t>
      </w:r>
    </w:p>
    <w:p w14:paraId="436A90E7"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they celebrate birthdays with a party?</w:t>
      </w:r>
    </w:p>
    <w:p w14:paraId="6A45D132"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we need to call a plumber to fix the leak?</w:t>
      </w:r>
    </w:p>
    <w:p w14:paraId="13775EDB"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I have time to finish this before lunch?</w:t>
      </w:r>
    </w:p>
    <w:p w14:paraId="657EBC6A"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prefer tea or coffee?</w:t>
      </w:r>
    </w:p>
    <w:p w14:paraId="4A0F2BF0"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they have any dietary restrictions?</w:t>
      </w:r>
    </w:p>
    <w:p w14:paraId="43157293"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we need to bring snacks for the road trip?</w:t>
      </w:r>
    </w:p>
    <w:p w14:paraId="28D949D2"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I need to sign the document before submitting it?</w:t>
      </w:r>
    </w:p>
    <w:p w14:paraId="32F1BDA7" w14:textId="77777777" w:rsidR="00780CBC" w:rsidRPr="001A0060" w:rsidRDefault="00780CBC" w:rsidP="00780CBC">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understand the instructions?</w:t>
      </w:r>
    </w:p>
    <w:p w14:paraId="70EEEE4A" w14:textId="6310621D" w:rsidR="000F0E1F" w:rsidRPr="001A7498" w:rsidRDefault="00780CBC" w:rsidP="000F0E1F">
      <w:pPr>
        <w:pStyle w:val="ListParagraph"/>
        <w:numPr>
          <w:ilvl w:val="0"/>
          <w:numId w:val="13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they have any plans for the summer vacation?</w:t>
      </w:r>
    </w:p>
    <w:p w14:paraId="3DA45364" w14:textId="02D6C5B1" w:rsidR="008F6B01" w:rsidRPr="001A0060" w:rsidRDefault="008F6B01" w:rsidP="008F6B01">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Did questions</w:t>
      </w:r>
    </w:p>
    <w:p w14:paraId="68FC1312"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finish your homework?</w:t>
      </w:r>
    </w:p>
    <w:p w14:paraId="29747734"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they go to the beach yesterday?</w:t>
      </w:r>
    </w:p>
    <w:p w14:paraId="740DD251"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we have a good time at the party?</w:t>
      </w:r>
    </w:p>
    <w:p w14:paraId="514A51C1"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I leave my keys on the table?</w:t>
      </w:r>
    </w:p>
    <w:p w14:paraId="2B2F3B59"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hear the news about the accident?</w:t>
      </w:r>
    </w:p>
    <w:p w14:paraId="4E047DD4"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they eat dinner before leaving?</w:t>
      </w:r>
    </w:p>
    <w:p w14:paraId="1D5C0635"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we forget to lock the door?</w:t>
      </w:r>
    </w:p>
    <w:p w14:paraId="6E66F113"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I remember to call you yesterday?</w:t>
      </w:r>
    </w:p>
    <w:p w14:paraId="7E3B4D3A"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see the movie last night?</w:t>
      </w:r>
    </w:p>
    <w:p w14:paraId="440E967E"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they arrive on time for the meeting?</w:t>
      </w:r>
    </w:p>
    <w:p w14:paraId="7EB03351"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we miss the bus again?</w:t>
      </w:r>
    </w:p>
    <w:p w14:paraId="48AD9892"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I pass the exam?</w:t>
      </w:r>
    </w:p>
    <w:p w14:paraId="46C2F37A"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buy milk on your way home?</w:t>
      </w:r>
    </w:p>
    <w:p w14:paraId="40037260"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they clean their room as asked?</w:t>
      </w:r>
    </w:p>
    <w:p w14:paraId="5F47ABA8"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we finish all the tasks on the to-do list?</w:t>
      </w:r>
    </w:p>
    <w:p w14:paraId="5B91439E"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I turn off the lights before leaving?</w:t>
      </w:r>
    </w:p>
    <w:p w14:paraId="6EDBDA57"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receive my email?</w:t>
      </w:r>
    </w:p>
    <w:p w14:paraId="03542290"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they invite us to their wedding?</w:t>
      </w:r>
    </w:p>
    <w:p w14:paraId="4DBE919A"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we visit the museum last weekend?</w:t>
      </w:r>
    </w:p>
    <w:p w14:paraId="22E4AFFE"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Did I park the car in the right spot?</w:t>
      </w:r>
    </w:p>
    <w:p w14:paraId="3A407519"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remember to water the plants?</w:t>
      </w:r>
    </w:p>
    <w:p w14:paraId="55D9010B"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they call to confirm the appointment?</w:t>
      </w:r>
    </w:p>
    <w:p w14:paraId="0109EF59"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we watch the soccer match together?</w:t>
      </w:r>
    </w:p>
    <w:p w14:paraId="752FCF78"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I pack my passport for the trip?</w:t>
      </w:r>
    </w:p>
    <w:p w14:paraId="463719E4"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check the weather forecast?</w:t>
      </w:r>
    </w:p>
    <w:p w14:paraId="4AE92967"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they pick up their package from the post office?</w:t>
      </w:r>
    </w:p>
    <w:p w14:paraId="6DE62BA2"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we attend the concert last night?</w:t>
      </w:r>
    </w:p>
    <w:p w14:paraId="3224D02D"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I send you the document you requested?</w:t>
      </w:r>
    </w:p>
    <w:p w14:paraId="49531E98" w14:textId="77777777" w:rsidR="00D071E0" w:rsidRPr="001A0060" w:rsidRDefault="00D071E0" w:rsidP="00D071E0">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finish reading the book?</w:t>
      </w:r>
    </w:p>
    <w:p w14:paraId="2738F636" w14:textId="279F5DE4" w:rsidR="000F0E1F" w:rsidRPr="001A7498" w:rsidRDefault="00D071E0" w:rsidP="000F0E1F">
      <w:pPr>
        <w:pStyle w:val="ListParagraph"/>
        <w:numPr>
          <w:ilvl w:val="0"/>
          <w:numId w:val="13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they apologize for their mistake?</w:t>
      </w:r>
    </w:p>
    <w:p w14:paraId="6A1BE40C" w14:textId="5026BF5E" w:rsidR="00606E60" w:rsidRPr="001A0060" w:rsidRDefault="005B0D21" w:rsidP="00606E60">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List of daily use English Sentences</w:t>
      </w:r>
    </w:p>
    <w:p w14:paraId="25BCBAE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are you talking about?</w:t>
      </w:r>
    </w:p>
    <w:p w14:paraId="545BFC86"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Get out of my sight.</w:t>
      </w:r>
    </w:p>
    <w:p w14:paraId="67F38621"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feeling tired today</w:t>
      </w:r>
    </w:p>
    <w:p w14:paraId="046D9DF2"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It’s none of your business.</w:t>
      </w:r>
    </w:p>
    <w:p w14:paraId="7C510D59"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don’t know.</w:t>
      </w:r>
    </w:p>
    <w:p w14:paraId="4C7A17A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both like each other.</w:t>
      </w:r>
    </w:p>
    <w:p w14:paraId="02E93E8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Could you stay away from my stuff?</w:t>
      </w:r>
    </w:p>
    <w:p w14:paraId="49117081"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sorry.</w:t>
      </w:r>
    </w:p>
    <w:p w14:paraId="3D15D111"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is still not well.</w:t>
      </w:r>
    </w:p>
    <w:p w14:paraId="09025F9B"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Good morning!</w:t>
      </w:r>
    </w:p>
    <w:p w14:paraId="3B1A7C66"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Good day to you, Sir!</w:t>
      </w:r>
    </w:p>
    <w:p w14:paraId="02232CA6"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did not understand.</w:t>
      </w:r>
    </w:p>
    <w:p w14:paraId="1A749CBF"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do you mean?</w:t>
      </w:r>
    </w:p>
    <w:p w14:paraId="06AE06F6"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well done! Keep it up!</w:t>
      </w:r>
    </w:p>
    <w:p w14:paraId="5D4DBEF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will call you later.</w:t>
      </w:r>
    </w:p>
    <w:p w14:paraId="0AA4F5E3"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will catch you soon.</w:t>
      </w:r>
    </w:p>
    <w:p w14:paraId="7579B03F"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give me your hand.</w:t>
      </w:r>
    </w:p>
    <w:p w14:paraId="586B5639"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is your problem?</w:t>
      </w:r>
    </w:p>
    <w:p w14:paraId="28D7B3E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Can I ask you something?</w:t>
      </w:r>
    </w:p>
    <w:p w14:paraId="761E8886"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It was nice meeting you.</w:t>
      </w:r>
    </w:p>
    <w:p w14:paraId="0C687F6F"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are you?</w:t>
      </w:r>
    </w:p>
    <w:p w14:paraId="1FED777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Come quickly.</w:t>
      </w:r>
    </w:p>
    <w:p w14:paraId="740C6478"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Talk to you later.</w:t>
      </w:r>
    </w:p>
    <w:p w14:paraId="1A774CC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Thank You very much.</w:t>
      </w:r>
    </w:p>
    <w:p w14:paraId="6DCA1C07"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old are you?</w:t>
      </w:r>
    </w:p>
    <w:p w14:paraId="7DA22449"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Where is your office?</w:t>
      </w:r>
    </w:p>
    <w:p w14:paraId="50570C8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Get ready to go to school.</w:t>
      </w:r>
    </w:p>
    <w:p w14:paraId="3687F181"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You are my responsibility.</w:t>
      </w:r>
    </w:p>
    <w:p w14:paraId="1848BBA1"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This is not fair.</w:t>
      </w:r>
    </w:p>
    <w:p w14:paraId="3952DA31"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are you doing today?</w:t>
      </w:r>
    </w:p>
    <w:p w14:paraId="3A89675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say something.</w:t>
      </w:r>
    </w:p>
    <w:p w14:paraId="444D35EA"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can I do for you?</w:t>
      </w:r>
    </w:p>
    <w:p w14:paraId="611A2148"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Will you please help me with this?</w:t>
      </w:r>
    </w:p>
    <w:p w14:paraId="427BA7B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This is not a joke.</w:t>
      </w:r>
    </w:p>
    <w:p w14:paraId="1CDEDCAC"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Stop kidding.</w:t>
      </w:r>
    </w:p>
    <w:p w14:paraId="2CC4724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is happening here?</w:t>
      </w:r>
    </w:p>
    <w:p w14:paraId="075FCAD5"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Everything is fine.</w:t>
      </w:r>
    </w:p>
    <w:p w14:paraId="00F50F18"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Did you get my point?</w:t>
      </w:r>
    </w:p>
    <w:p w14:paraId="5450CAA8"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 you for the advice.</w:t>
      </w:r>
    </w:p>
    <w:p w14:paraId="3A7B7F0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Many happy returns of the day.</w:t>
      </w:r>
    </w:p>
    <w:p w14:paraId="2EC5E9D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Happy birthday!</w:t>
      </w:r>
    </w:p>
    <w:p w14:paraId="79A9C2CF"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are your likes and dislikes?</w:t>
      </w:r>
    </w:p>
    <w:p w14:paraId="00A3854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very pleased to meet you.</w:t>
      </w:r>
    </w:p>
    <w:p w14:paraId="1C3B9A1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wish you a happy married life.</w:t>
      </w:r>
    </w:p>
    <w:p w14:paraId="3592C317"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be seated.</w:t>
      </w:r>
    </w:p>
    <w:p w14:paraId="5A5315D2"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I’m on my way.</w:t>
      </w:r>
    </w:p>
    <w:p w14:paraId="4078EDF5"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do you want from me?</w:t>
      </w:r>
    </w:p>
    <w:p w14:paraId="7A4DB395"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will try my level best.</w:t>
      </w:r>
    </w:p>
    <w:p w14:paraId="11EF4455"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is going on?</w:t>
      </w:r>
    </w:p>
    <w:p w14:paraId="231D2542"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Sorry for the inconvenience.</w:t>
      </w:r>
    </w:p>
    <w:p w14:paraId="302B072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Are you joining us?</w:t>
      </w:r>
    </w:p>
    <w:p w14:paraId="7DBF3E02"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will come again.</w:t>
      </w:r>
    </w:p>
    <w:p w14:paraId="2CBACBD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would you like to have?</w:t>
      </w:r>
    </w:p>
    <w:p w14:paraId="1529B26C"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 you for inviting us.</w:t>
      </w:r>
    </w:p>
    <w:p w14:paraId="7BAE942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It’s my pleasure.</w:t>
      </w:r>
    </w:p>
    <w:p w14:paraId="737586FC"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Hope to see you next time.</w:t>
      </w:r>
    </w:p>
    <w:p w14:paraId="7EC85905"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speak English?</w:t>
      </w:r>
    </w:p>
    <w:p w14:paraId="670C0F2C"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You are getting late for school.</w:t>
      </w:r>
    </w:p>
    <w:p w14:paraId="54AEFCA6"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have completed my homework.</w:t>
      </w:r>
    </w:p>
    <w:p w14:paraId="581F5B33"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Improve your handwriting.</w:t>
      </w:r>
    </w:p>
    <w:p w14:paraId="45FA86C6"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Who is your class teacher?</w:t>
      </w:r>
    </w:p>
    <w:p w14:paraId="37112C3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clean the board.</w:t>
      </w:r>
    </w:p>
    <w:p w14:paraId="28D98B4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Read the sentences carefully.</w:t>
      </w:r>
    </w:p>
    <w:p w14:paraId="3CC1DC98"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is your favorite subject?</w:t>
      </w:r>
    </w:p>
    <w:p w14:paraId="743881F7"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Who is your favorite teacher?</w:t>
      </w:r>
    </w:p>
    <w:p w14:paraId="36DEDD43"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When will you reach?</w:t>
      </w:r>
    </w:p>
    <w:p w14:paraId="1EDB28FC"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Could you show me your answer sheet?</w:t>
      </w:r>
    </w:p>
    <w:p w14:paraId="58C016A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appreciate it.</w:t>
      </w:r>
    </w:p>
    <w:p w14:paraId="5C30D21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agree with me?</w:t>
      </w:r>
    </w:p>
    <w:p w14:paraId="57F9822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know what I mean?</w:t>
      </w:r>
    </w:p>
    <w:p w14:paraId="1A029697"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missed my school bus.</w:t>
      </w:r>
    </w:p>
    <w:p w14:paraId="7057EDD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Nice to meet you.</w:t>
      </w:r>
    </w:p>
    <w:p w14:paraId="784BC916"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Is everything alright?</w:t>
      </w:r>
    </w:p>
    <w:p w14:paraId="0E6E409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feel sad for your loss.</w:t>
      </w:r>
    </w:p>
    <w:p w14:paraId="36AF999F"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Let’s celebrate!</w:t>
      </w:r>
    </w:p>
    <w:p w14:paraId="09A54347"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do you like the most?</w:t>
      </w:r>
    </w:p>
    <w:p w14:paraId="2412BE75"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not disturb!</w:t>
      </w:r>
    </w:p>
    <w:p w14:paraId="7E2142C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Try to open this door.</w:t>
      </w:r>
    </w:p>
    <w:p w14:paraId="5D0CAA6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Why are you late?</w:t>
      </w:r>
    </w:p>
    <w:p w14:paraId="49F336D2"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is your contact number?</w:t>
      </w:r>
    </w:p>
    <w:p w14:paraId="128AEF9B"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love to play video games.</w:t>
      </w:r>
    </w:p>
    <w:p w14:paraId="7716D49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 slow from the crowd.</w:t>
      </w:r>
    </w:p>
    <w:p w14:paraId="41E58E8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This is your updated version.</w:t>
      </w:r>
    </w:p>
    <w:p w14:paraId="1E9A82FA"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sun rises from the east.</w:t>
      </w:r>
    </w:p>
    <w:p w14:paraId="289F7CC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cook everyday</w:t>
      </w:r>
    </w:p>
    <w:p w14:paraId="09837EFF"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It was nice to talk with you.</w:t>
      </w:r>
    </w:p>
    <w:p w14:paraId="14ABAACC"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Are you fooling me?</w:t>
      </w:r>
    </w:p>
    <w:p w14:paraId="18C4036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can I help you?</w:t>
      </w:r>
    </w:p>
    <w:p w14:paraId="32C2DE68"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made it.</w:t>
      </w:r>
    </w:p>
    <w:p w14:paraId="78DB15C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Daily exercise makes you fit and healthy.</w:t>
      </w:r>
    </w:p>
    <w:p w14:paraId="07DF062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Have a nice day.</w:t>
      </w:r>
    </w:p>
    <w:p w14:paraId="11FCBD80"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Excuse me!</w:t>
      </w:r>
    </w:p>
    <w:p w14:paraId="27FE801D"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Could you give me some money?</w:t>
      </w:r>
    </w:p>
    <w:p w14:paraId="69859D3E"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Girls do not want to stay in the gum.</w:t>
      </w:r>
    </w:p>
    <w:p w14:paraId="45EE430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She wakes early in the morning.</w:t>
      </w:r>
    </w:p>
    <w:p w14:paraId="608DD515"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He sleeps in the afternoon.</w:t>
      </w:r>
    </w:p>
    <w:p w14:paraId="3C345E4C"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Stop crying.</w:t>
      </w:r>
    </w:p>
    <w:p w14:paraId="4012510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read books.</w:t>
      </w:r>
    </w:p>
    <w:p w14:paraId="19BAE444" w14:textId="77777777" w:rsidR="0096655E"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do not want to know anything.</w:t>
      </w:r>
    </w:p>
    <w:p w14:paraId="7DCD869D" w14:textId="31D3C811" w:rsidR="005B0D21" w:rsidRPr="001A0060" w:rsidRDefault="0096655E" w:rsidP="0096655E">
      <w:pPr>
        <w:pStyle w:val="ListParagraph"/>
        <w:numPr>
          <w:ilvl w:val="0"/>
          <w:numId w:val="14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Drive carefully.</w:t>
      </w:r>
    </w:p>
    <w:p w14:paraId="728A9CD1" w14:textId="1BE6BDCA" w:rsidR="00832070" w:rsidRPr="001A0060" w:rsidRDefault="00832070" w:rsidP="00832070">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Some phrases that may be beneficial for your kids/ children to use are</w:t>
      </w:r>
    </w:p>
    <w:p w14:paraId="224211F8"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 xml:space="preserve">Ouch! That hurts! </w:t>
      </w:r>
    </w:p>
    <w:p w14:paraId="5BB81954"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Wow! That is amazing.</w:t>
      </w:r>
    </w:p>
    <w:p w14:paraId="40B09B3C"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Oh, that is scary!</w:t>
      </w:r>
    </w:p>
    <w:p w14:paraId="52401FF7"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Yucky, I don’t like that!</w:t>
      </w:r>
    </w:p>
    <w:p w14:paraId="01173867"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love this/that/you!</w:t>
      </w:r>
    </w:p>
    <w:p w14:paraId="72DB6995"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w:t>
      </w:r>
    </w:p>
    <w:p w14:paraId="666E72BD"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 you</w:t>
      </w:r>
    </w:p>
    <w:p w14:paraId="36349A8C"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You are welcome</w:t>
      </w:r>
    </w:p>
    <w:p w14:paraId="1B19B731"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No.</w:t>
      </w:r>
    </w:p>
    <w:p w14:paraId="44958D78"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Stop.</w:t>
      </w:r>
    </w:p>
    <w:p w14:paraId="3861170D"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really appreciate this</w:t>
      </w:r>
    </w:p>
    <w:p w14:paraId="7FBE1B1F"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Excuse me</w:t>
      </w:r>
    </w:p>
    <w:p w14:paraId="3B236674"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I’m sorry</w:t>
      </w:r>
    </w:p>
    <w:p w14:paraId="581E4316"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do you think?</w:t>
      </w:r>
    </w:p>
    <w:p w14:paraId="1C007FC2"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does this sound?</w:t>
      </w:r>
    </w:p>
    <w:p w14:paraId="5A31E401" w14:textId="77777777"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Oh, never mind.</w:t>
      </w:r>
    </w:p>
    <w:p w14:paraId="69F782E0" w14:textId="4704F2D9" w:rsidR="00EC40CA" w:rsidRPr="001A0060" w:rsidRDefault="00EC40CA" w:rsidP="00EC40CA">
      <w:pPr>
        <w:pStyle w:val="ListParagraph"/>
        <w:numPr>
          <w:ilvl w:val="0"/>
          <w:numId w:val="14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still learning English.</w:t>
      </w:r>
    </w:p>
    <w:p w14:paraId="1EA0CE5B" w14:textId="0FEFB74E" w:rsidR="00832070" w:rsidRPr="001A0060" w:rsidRDefault="00D644F7" w:rsidP="00832070">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English example sentences with "employees"</w:t>
      </w:r>
    </w:p>
    <w:p w14:paraId="16C852C4"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Gonzales offers a bike to all his employees in Europe.</w:t>
      </w:r>
    </w:p>
    <w:p w14:paraId="1E1BF11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Send me the best employees that money can buy. Money is no object.</w:t>
      </w:r>
    </w:p>
    <w:p w14:paraId="30FBADB5"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In some companies, employees use paid holidays for their summer vacations.</w:t>
      </w:r>
    </w:p>
    <w:p w14:paraId="4243C9C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Most employees expect a pay raise once a year.</w:t>
      </w:r>
    </w:p>
    <w:p w14:paraId="3D9FB22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company was forced to lay off many employees.</w:t>
      </w:r>
    </w:p>
    <w:p w14:paraId="32824F1F"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company provides health care and life insurance benefits for all of its employees.</w:t>
      </w:r>
    </w:p>
    <w:p w14:paraId="4C2220A4"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company dropped five employees.</w:t>
      </w:r>
    </w:p>
    <w:p w14:paraId="544B1F4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Sony inspires ambition among its employees.</w:t>
      </w:r>
    </w:p>
    <w:p w14:paraId="60FAB4C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 strike is a mass refusal to work by a body of employees.</w:t>
      </w:r>
    </w:p>
    <w:p w14:paraId="0CF586D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Two thirds of the employees of this company are engineers.</w:t>
      </w:r>
    </w:p>
    <w:p w14:paraId="4243A6F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This firm has a hundred employees.</w:t>
      </w:r>
    </w:p>
    <w:p w14:paraId="386889E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After 6 p.m. the employees began to disappear.</w:t>
      </w:r>
    </w:p>
    <w:p w14:paraId="1D7E28CC"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As the recession set in, temporary employees were laid off one after another.</w:t>
      </w:r>
    </w:p>
    <w:p w14:paraId="0BEFEC76"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Management will have all employees vote at the upcoming meeting.</w:t>
      </w:r>
    </w:p>
    <w:p w14:paraId="0E4F0FE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In terms of the number of employees, this is the largest of all industries.</w:t>
      </w:r>
    </w:p>
    <w:p w14:paraId="0A21209B"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Research in Motion announced the layoff of 2000 employees and a restructuring of the company.</w:t>
      </w:r>
    </w:p>
    <w:p w14:paraId="33EC8312"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If you try to defend the seniority-based corporate escalator these days all you'll get is flak from younger employees.</w:t>
      </w:r>
    </w:p>
    <w:p w14:paraId="136D1C3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These bank employees seem so politely insolent lately. I wonder what's behind it.</w:t>
      </w:r>
    </w:p>
    <w:p w14:paraId="5BDF1E5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had to make up for three other employees, who were laid off yesterday.</w:t>
      </w:r>
    </w:p>
    <w:p w14:paraId="199B3B88"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require absolute loyalty of my employees.</w:t>
      </w:r>
    </w:p>
    <w:p w14:paraId="7347A10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It goes back, Personnel Officer Paula Grayson told us, to the way many employers used to pay their employees a hundred years ago.</w:t>
      </w:r>
    </w:p>
    <w:p w14:paraId="1DF97478"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treat everything the company president says as a golden rule.</w:t>
      </w:r>
    </w:p>
    <w:p w14:paraId="05F5DAD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president instructed the employees to improve their productivity.</w:t>
      </w:r>
    </w:p>
    <w:p w14:paraId="43DA1DC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demurred at working overtime.</w:t>
      </w:r>
    </w:p>
    <w:p w14:paraId="21B494A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Your task will be to train the employees on the new computer system.</w:t>
      </w:r>
    </w:p>
    <w:p w14:paraId="27B7000B"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were intrigued by the odd behavior of their boss.</w:t>
      </w:r>
    </w:p>
    <w:p w14:paraId="32895CC5"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Employees threatened a strike to protect worker benefits.</w:t>
      </w:r>
    </w:p>
    <w:p w14:paraId="5AB8C2F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had to work overtime in order to produce enough cars.</w:t>
      </w:r>
    </w:p>
    <w:p w14:paraId="7D1B551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Employees are required to wear uniforms.</w:t>
      </w:r>
    </w:p>
    <w:p w14:paraId="1C9B4BE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Employees were allowed to share in reading customer compliments.</w:t>
      </w:r>
    </w:p>
    <w:p w14:paraId="0CBB0DB9"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also share the same idea.</w:t>
      </w:r>
    </w:p>
    <w:p w14:paraId="7F0A25E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share the burden of toil.</w:t>
      </w:r>
    </w:p>
    <w:p w14:paraId="435D1BDC"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new boss wasn't very social with his employees.</w:t>
      </w:r>
    </w:p>
    <w:p w14:paraId="66029405"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Last month, they had to lay off several hundred employees in the factory.</w:t>
      </w:r>
    </w:p>
    <w:p w14:paraId="0BF5808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short term contract employees were dismissed without notice.</w:t>
      </w:r>
    </w:p>
    <w:p w14:paraId="644F6B91"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proprietor of the store worked at the head of his employees.</w:t>
      </w:r>
    </w:p>
    <w:p w14:paraId="55DE74F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Japanese companies generally provide their employees with uniforms.</w:t>
      </w:r>
    </w:p>
    <w:p w14:paraId="5238FE2B"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Japan has an economy that is supported by hard-working company employees in big cities.</w:t>
      </w:r>
    </w:p>
    <w:p w14:paraId="6F7B8F6F"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have any employees who speak Japanese?</w:t>
      </w:r>
    </w:p>
    <w:p w14:paraId="723A910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Ability is the only factor considered in promoting employees.</w:t>
      </w:r>
    </w:p>
    <w:p w14:paraId="4BDAB58D"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Among our employees he's recognized as a towering figure.</w:t>
      </w:r>
    </w:p>
    <w:p w14:paraId="2073AD61"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is getting along with his employees.</w:t>
      </w:r>
    </w:p>
    <w:p w14:paraId="10CF1CD6"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is getting along well with his employees.</w:t>
      </w:r>
    </w:p>
    <w:p w14:paraId="7491F2DD"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He is inaccessible to his employees.</w:t>
      </w:r>
    </w:p>
    <w:p w14:paraId="1E1F002C"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treats his employees well.</w:t>
      </w:r>
    </w:p>
    <w:p w14:paraId="26566370"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Their employees live in.</w:t>
      </w:r>
    </w:p>
    <w:p w14:paraId="5B31962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president urged employees to act on their initiative.</w:t>
      </w:r>
    </w:p>
    <w:p w14:paraId="185A478A"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heard that Isezaki city decided to ban beards for male city employees starting June 19. It's the complete opposite of the Taliban laws imposing the wearing of beards.</w:t>
      </w:r>
    </w:p>
    <w:p w14:paraId="5A7725CA"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threatened to go on strike.</w:t>
      </w:r>
    </w:p>
    <w:p w14:paraId="27F19A1D"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This year's freshly inducted employees are, to a man, lacking in concentration, and their sloppy work leaves me speechless.</w:t>
      </w:r>
    </w:p>
    <w:p w14:paraId="7AB21B4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company had to let many of its employees go.</w:t>
      </w:r>
    </w:p>
    <w:p w14:paraId="1DCE783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need to cooperate to lower expenses.</w:t>
      </w:r>
    </w:p>
    <w:p w14:paraId="14E5EF8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number of employees doubled in ten years.</w:t>
      </w:r>
    </w:p>
    <w:p w14:paraId="5423E8CF"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very reasonable with my employees.</w:t>
      </w:r>
    </w:p>
    <w:p w14:paraId="00A73F52"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require that all my employees be on time.</w:t>
      </w:r>
    </w:p>
    <w:p w14:paraId="2B34D268"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In her job, she supervises 30 employees.</w:t>
      </w:r>
    </w:p>
    <w:p w14:paraId="24789A4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Tom treats his employees generously.</w:t>
      </w:r>
    </w:p>
    <w:p w14:paraId="41C45BF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voted on the manager's proposal.</w:t>
      </w:r>
    </w:p>
    <w:p w14:paraId="250A0391"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Can you say how employees may be recognized for excellent performance?</w:t>
      </w:r>
    </w:p>
    <w:p w14:paraId="0C379D35"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would soon be given the ax by the company.</w:t>
      </w:r>
    </w:p>
    <w:p w14:paraId="4C96B15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Whenever he adopts a new business strategy, his employees fear for their jobs.</w:t>
      </w:r>
    </w:p>
    <w:p w14:paraId="4C1DAA66"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She's not among the regular employees of this company.</w:t>
      </w:r>
    </w:p>
    <w:p w14:paraId="291EDE74"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require absolute loyalty from all my employees.</w:t>
      </w:r>
    </w:p>
    <w:p w14:paraId="2048C1FD"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Businesses often have a list of 5-10 'mission statements' featured in their brochures, on their websites or hanging in their office detailing the values they hold as a form of communication to their employees, their clients and the public.</w:t>
      </w:r>
    </w:p>
    <w:p w14:paraId="2246C314"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If you are a potential employee then you should be aware of what the company stands for and how it treats its employees before attending an interview.</w:t>
      </w:r>
    </w:p>
    <w:p w14:paraId="0FB6AAA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For some companies their treatment of their employees or clients at any given time could affect their share prices and so inevitably have a great influence on the company’s success or failure.</w:t>
      </w:r>
    </w:p>
    <w:p w14:paraId="6DBCF6EB"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When we started out, we only had six employees.</w:t>
      </w:r>
    </w:p>
    <w:p w14:paraId="05598F0F"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Tom doesn't know how to treat his employees properly.</w:t>
      </w:r>
    </w:p>
    <w:p w14:paraId="57D1E553"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Tom has more than three hundred employees.</w:t>
      </w:r>
    </w:p>
    <w:p w14:paraId="2A5787C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CIA runs a thorough background check on all new employees.</w:t>
      </w:r>
    </w:p>
    <w:p w14:paraId="7B01BDD4"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Employers expect their employees to give 110 percent.</w:t>
      </w:r>
    </w:p>
    <w:p w14:paraId="0CDC5F9C"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They replaced that factory's employees with mechanical arms.</w:t>
      </w:r>
    </w:p>
    <w:p w14:paraId="7D4CA53B"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All employees had to memorize the access code.</w:t>
      </w:r>
    </w:p>
    <w:p w14:paraId="006BC62B"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This company has been spying on its employees.</w:t>
      </w:r>
    </w:p>
    <w:p w14:paraId="419E0B4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She required the employees to call her "Señora".</w:t>
      </w:r>
    </w:p>
    <w:p w14:paraId="67248534"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idea to propose computer-based training to salaried employees is maturing in businesses.</w:t>
      </w:r>
    </w:p>
    <w:p w14:paraId="7F170756"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Employees are prohibited from watching the Olympics.</w:t>
      </w:r>
    </w:p>
    <w:p w14:paraId="31815A3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many employees work at this company?</w:t>
      </w:r>
    </w:p>
    <w:p w14:paraId="4A6EC014"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need to keep their hair short.</w:t>
      </w:r>
    </w:p>
    <w:p w14:paraId="15CB9FC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They're part-time employees.</w:t>
      </w:r>
    </w:p>
    <w:p w14:paraId="3FBD46F9"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Yesterday they fired seven employees.</w:t>
      </w:r>
    </w:p>
    <w:p w14:paraId="5B58825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Issue this order to your employees.</w:t>
      </w:r>
    </w:p>
    <w:p w14:paraId="6D8D332C"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number of employees has increased lately.</w:t>
      </w:r>
    </w:p>
    <w:p w14:paraId="5CF10A94"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have any employees who speak French?</w:t>
      </w:r>
    </w:p>
    <w:p w14:paraId="262FC9AD"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recruitment team looked for promising employees.</w:t>
      </w:r>
    </w:p>
    <w:p w14:paraId="1258B9A2"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As the boss was walking away the employees remained silent, listening for the clicking of her heels against the floor, to make sure that she really had left.</w:t>
      </w:r>
    </w:p>
    <w:p w14:paraId="70D62FC6"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have thirty employees.</w:t>
      </w:r>
    </w:p>
    <w:p w14:paraId="63F3BA69"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Tom didn't know how to treat his employees right.</w:t>
      </w:r>
    </w:p>
    <w:p w14:paraId="1843352C"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trend is always to produce more products using fewer employees.</w:t>
      </w:r>
    </w:p>
    <w:p w14:paraId="655BA975"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transformed his small family business into a highly profitable company with more than 200 employees.</w:t>
      </w:r>
    </w:p>
    <w:p w14:paraId="0880CA7E"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are rude and unhelpful.</w:t>
      </w:r>
    </w:p>
    <w:p w14:paraId="4FE50735"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many employees do you have?</w:t>
      </w:r>
    </w:p>
    <w:p w14:paraId="20526861"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Some enterprises have more than a thousand employees.</w:t>
      </w:r>
    </w:p>
    <w:p w14:paraId="147B08D7"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Our employees do not accept tips.</w:t>
      </w:r>
    </w:p>
    <w:p w14:paraId="4F0ECB0A"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According to the latest survey, 99% of employees want a free iPad.</w:t>
      </w:r>
    </w:p>
    <w:p w14:paraId="05901B8C"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Our employees are working around the clock to fix the damage caused by the ice storm.</w:t>
      </w:r>
    </w:p>
    <w:p w14:paraId="047D8655"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take up less office space than other employees.</w:t>
      </w:r>
    </w:p>
    <w:p w14:paraId="5E970E65"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Employers are not required to give their employees paid sick leave.</w:t>
      </w:r>
    </w:p>
    <w:p w14:paraId="64101646"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employees want to form a union.</w:t>
      </w:r>
    </w:p>
    <w:p w14:paraId="5833769C" w14:textId="77777777" w:rsidR="004D5483"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After being injured on the job, Tom's initial plan to sue his employer was halted when he was informed that the same law that had required his employer to carry Worker's Compensation Insurance for its employees also defined Tom as a statutory employee, and thus he had no legal right to file a separate tort claim.</w:t>
      </w:r>
    </w:p>
    <w:p w14:paraId="16AA1325" w14:textId="495A3030" w:rsidR="00D644F7" w:rsidRPr="001A0060" w:rsidRDefault="004D5483" w:rsidP="004D5483">
      <w:pPr>
        <w:pStyle w:val="ListParagraph"/>
        <w:numPr>
          <w:ilvl w:val="0"/>
          <w:numId w:val="14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Tom gained the respect and loyalty of his employees.</w:t>
      </w:r>
    </w:p>
    <w:p w14:paraId="1A2BC2E8" w14:textId="327E7CF9" w:rsidR="00A46682" w:rsidRPr="001A0060" w:rsidRDefault="00AF493D" w:rsidP="004F4B56">
      <w:pPr>
        <w:spacing w:line="360" w:lineRule="auto"/>
        <w:jc w:val="center"/>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lastRenderedPageBreak/>
        <w:t>50 Different Sentences that You Can Use at Work</w:t>
      </w:r>
    </w:p>
    <w:p w14:paraId="5C4A03AD" w14:textId="2FF187AD" w:rsidR="004F4B56" w:rsidRPr="001A0060" w:rsidRDefault="004F4B56" w:rsidP="004F4B56">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Greetings</w:t>
      </w:r>
    </w:p>
    <w:p w14:paraId="7EDC6D8E" w14:textId="77777777" w:rsidR="00F51555" w:rsidRPr="001A0060" w:rsidRDefault="00F51555" w:rsidP="00F51555">
      <w:pPr>
        <w:pStyle w:val="ListParagraph"/>
        <w:numPr>
          <w:ilvl w:val="0"/>
          <w:numId w:val="14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Hi, everyone. How are you guys doing?</w:t>
      </w:r>
    </w:p>
    <w:p w14:paraId="6963E8F4" w14:textId="77777777" w:rsidR="00F51555" w:rsidRPr="001A0060" w:rsidRDefault="00F51555" w:rsidP="00F51555">
      <w:pPr>
        <w:pStyle w:val="ListParagraph"/>
        <w:numPr>
          <w:ilvl w:val="0"/>
          <w:numId w:val="14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Hello, everyone! Hope everyone is having a wonderful time today!</w:t>
      </w:r>
    </w:p>
    <w:p w14:paraId="38ECC8F5" w14:textId="77777777" w:rsidR="00F51555" w:rsidRPr="001A0060" w:rsidRDefault="00F51555" w:rsidP="00F51555">
      <w:pPr>
        <w:pStyle w:val="ListParagraph"/>
        <w:numPr>
          <w:ilvl w:val="0"/>
          <w:numId w:val="14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Good morning, everyone! It’s a pleasure to be presenting ideas in front of you.</w:t>
      </w:r>
    </w:p>
    <w:p w14:paraId="6EE6438E" w14:textId="77777777" w:rsidR="00F51555" w:rsidRPr="001A0060" w:rsidRDefault="00F51555" w:rsidP="00F51555">
      <w:pPr>
        <w:pStyle w:val="ListParagraph"/>
        <w:numPr>
          <w:ilvl w:val="0"/>
          <w:numId w:val="14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 very good morning to all of you! It is an honour to be here with all of you.</w:t>
      </w:r>
    </w:p>
    <w:p w14:paraId="6EBF18E9" w14:textId="25E92459" w:rsidR="00445DFB" w:rsidRPr="00F24457" w:rsidRDefault="00F51555" w:rsidP="00445DFB">
      <w:pPr>
        <w:pStyle w:val="ListParagraph"/>
        <w:numPr>
          <w:ilvl w:val="0"/>
          <w:numId w:val="14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Good e, ladies and gentlemen! It is a delightful experience addressing all of you here today.</w:t>
      </w:r>
    </w:p>
    <w:p w14:paraId="2EC0C4B0" w14:textId="0ACBFAD2" w:rsidR="00F51555" w:rsidRPr="001A0060" w:rsidRDefault="0029619D" w:rsidP="00F51555">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Welcome note</w:t>
      </w:r>
    </w:p>
    <w:p w14:paraId="7591D11D" w14:textId="77777777" w:rsidR="0029619D" w:rsidRPr="001A0060" w:rsidRDefault="0029619D" w:rsidP="0029619D">
      <w:pPr>
        <w:pStyle w:val="ListParagraph"/>
        <w:numPr>
          <w:ilvl w:val="0"/>
          <w:numId w:val="14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Welcome everyone to this wonderful session.</w:t>
      </w:r>
    </w:p>
    <w:p w14:paraId="76102C09" w14:textId="77777777" w:rsidR="0029619D" w:rsidRPr="001A0060" w:rsidRDefault="0029619D" w:rsidP="0029619D">
      <w:pPr>
        <w:pStyle w:val="ListParagraph"/>
        <w:numPr>
          <w:ilvl w:val="0"/>
          <w:numId w:val="14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It’s a pleasure to have all of you there for the meeting.</w:t>
      </w:r>
    </w:p>
    <w:p w14:paraId="3A9B8641" w14:textId="657641B0" w:rsidR="00A46682" w:rsidRPr="001A0060" w:rsidRDefault="0029619D" w:rsidP="0029619D">
      <w:pPr>
        <w:pStyle w:val="ListParagraph"/>
        <w:numPr>
          <w:ilvl w:val="0"/>
          <w:numId w:val="14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Your presence on such short notice is highly appreciable.</w:t>
      </w:r>
    </w:p>
    <w:p w14:paraId="4684AA9D" w14:textId="456AC682" w:rsidR="0029619D" w:rsidRPr="001A0060" w:rsidRDefault="00333BFE" w:rsidP="0029619D">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Introduction</w:t>
      </w:r>
    </w:p>
    <w:p w14:paraId="1291E190"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Before beginning the new discussions, I would like all of you to introduce yourself.</w:t>
      </w:r>
    </w:p>
    <w:p w14:paraId="01870218"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Let’s start with the introduction from all the team members.</w:t>
      </w:r>
    </w:p>
    <w:p w14:paraId="33680FB6"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all have gathered here to discuss....</w:t>
      </w:r>
    </w:p>
    <w:p w14:paraId="3A2F8D6A"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primary agenda of the meeting today is……</w:t>
      </w:r>
    </w:p>
    <w:p w14:paraId="4D50E7BF"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meet was scheduled to talk about……</w:t>
      </w:r>
    </w:p>
    <w:p w14:paraId="33D77071"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team meeting was called for….</w:t>
      </w:r>
    </w:p>
    <w:p w14:paraId="6B0161A9"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It’s time to wrap up. Have a wonderful day ahead.</w:t>
      </w:r>
    </w:p>
    <w:p w14:paraId="2F0C7C98"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Let’s wind up the meet. Hope you guys enjoyed the discussions.</w:t>
      </w:r>
    </w:p>
    <w:p w14:paraId="0D1491CA" w14:textId="77777777" w:rsidR="00333BFE" w:rsidRPr="001A0060" w:rsidRDefault="00333BFE" w:rsidP="00333BFE">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 you for being with us.</w:t>
      </w:r>
    </w:p>
    <w:p w14:paraId="65A34B16" w14:textId="0D9A493C" w:rsidR="00333BFE" w:rsidRPr="00186045" w:rsidRDefault="00333BFE" w:rsidP="00186045">
      <w:pPr>
        <w:pStyle w:val="ListParagraph"/>
        <w:numPr>
          <w:ilvl w:val="0"/>
          <w:numId w:val="147"/>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Let’s end the meeting with this note. I wish you a great evening ahead.</w:t>
      </w:r>
    </w:p>
    <w:p w14:paraId="31B0621C" w14:textId="111D78C1" w:rsidR="00A46682" w:rsidRPr="001A0060" w:rsidRDefault="0076303D" w:rsidP="00A46682">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Interaction With the Boss</w:t>
      </w:r>
    </w:p>
    <w:p w14:paraId="78FD1906" w14:textId="77777777" w:rsidR="0076303D" w:rsidRPr="001A0060" w:rsidRDefault="0076303D" w:rsidP="0076303D">
      <w:pPr>
        <w:pStyle w:val="ListParagraph"/>
        <w:numPr>
          <w:ilvl w:val="0"/>
          <w:numId w:val="14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Good Morning Sir……. it’s an honour to have a meeting with you.</w:t>
      </w:r>
    </w:p>
    <w:p w14:paraId="20B5E8F4" w14:textId="77777777" w:rsidR="0076303D" w:rsidRPr="001A0060" w:rsidRDefault="0076303D" w:rsidP="0076303D">
      <w:pPr>
        <w:pStyle w:val="ListParagraph"/>
        <w:numPr>
          <w:ilvl w:val="0"/>
          <w:numId w:val="14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For assuring your boss on any matter: I will get that done without delay.</w:t>
      </w:r>
    </w:p>
    <w:p w14:paraId="7DB69029" w14:textId="77777777" w:rsidR="0076303D" w:rsidRPr="001A0060" w:rsidRDefault="0076303D" w:rsidP="0076303D">
      <w:pPr>
        <w:pStyle w:val="ListParagraph"/>
        <w:numPr>
          <w:ilvl w:val="0"/>
          <w:numId w:val="14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For asking to schedule a meeting in the upcoming days: Sir, I would be obliged if you call for a team meet.</w:t>
      </w:r>
    </w:p>
    <w:p w14:paraId="5FC56596" w14:textId="77777777" w:rsidR="0076303D" w:rsidRPr="001A0060" w:rsidRDefault="0076303D" w:rsidP="0076303D">
      <w:pPr>
        <w:pStyle w:val="ListParagraph"/>
        <w:numPr>
          <w:ilvl w:val="0"/>
          <w:numId w:val="14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For seeking apology: I beg your pardon, Sir, it was my mistake and would not be repeated.</w:t>
      </w:r>
    </w:p>
    <w:p w14:paraId="52A109F7" w14:textId="32D70C87" w:rsidR="00A46682" w:rsidRPr="001A0060" w:rsidRDefault="0076303D" w:rsidP="0076303D">
      <w:pPr>
        <w:pStyle w:val="ListParagraph"/>
        <w:numPr>
          <w:ilvl w:val="0"/>
          <w:numId w:val="148"/>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For seeing off your boss: Thank you sir for your precious time! Have a great day ahead.</w:t>
      </w:r>
    </w:p>
    <w:p w14:paraId="7D6A331D" w14:textId="4AC8F9C8" w:rsidR="0076303D" w:rsidRPr="001A0060" w:rsidRDefault="006B082E" w:rsidP="0076303D">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Handling Clients</w:t>
      </w:r>
    </w:p>
    <w:p w14:paraId="5C31E941" w14:textId="77777777" w:rsidR="006B082E" w:rsidRPr="001A0060" w:rsidRDefault="006B082E" w:rsidP="006B082E">
      <w:pPr>
        <w:pStyle w:val="ListParagraph"/>
        <w:numPr>
          <w:ilvl w:val="0"/>
          <w:numId w:val="149"/>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Honourable sir, it is a privilege to welcome you to this company.</w:t>
      </w:r>
    </w:p>
    <w:p w14:paraId="01CE58EE" w14:textId="77777777" w:rsidR="006B082E" w:rsidRPr="001A0060" w:rsidRDefault="006B082E" w:rsidP="006B082E">
      <w:pPr>
        <w:pStyle w:val="ListParagraph"/>
        <w:numPr>
          <w:ilvl w:val="0"/>
          <w:numId w:val="149"/>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Hope you didn’t face any difficulty on the way here.</w:t>
      </w:r>
    </w:p>
    <w:p w14:paraId="64364EAB" w14:textId="77777777" w:rsidR="006B082E" w:rsidRPr="001A0060" w:rsidRDefault="006B082E" w:rsidP="006B082E">
      <w:pPr>
        <w:pStyle w:val="ListParagraph"/>
        <w:numPr>
          <w:ilvl w:val="0"/>
          <w:numId w:val="149"/>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What would you prefer to have?</w:t>
      </w:r>
    </w:p>
    <w:p w14:paraId="1274D669" w14:textId="77777777" w:rsidR="006B082E" w:rsidRPr="001A0060" w:rsidRDefault="006B082E" w:rsidP="006B082E">
      <w:pPr>
        <w:pStyle w:val="ListParagraph"/>
        <w:numPr>
          <w:ilvl w:val="0"/>
          <w:numId w:val="149"/>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Could I brief you on the agenda of the meeting if you allow?</w:t>
      </w:r>
    </w:p>
    <w:p w14:paraId="27522DEC" w14:textId="77777777" w:rsidR="006B082E" w:rsidRPr="001A0060" w:rsidRDefault="006B082E" w:rsidP="006B082E">
      <w:pPr>
        <w:pStyle w:val="ListParagraph"/>
        <w:numPr>
          <w:ilvl w:val="0"/>
          <w:numId w:val="149"/>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For thanking the client For allowing you to present: A heartiest thank you for allowing me to brief you on different points of the meeting</w:t>
      </w:r>
    </w:p>
    <w:p w14:paraId="16B87DEB" w14:textId="77777777" w:rsidR="006B082E" w:rsidRPr="001A0060" w:rsidRDefault="006B082E" w:rsidP="006B082E">
      <w:pPr>
        <w:pStyle w:val="ListParagraph"/>
        <w:numPr>
          <w:ilvl w:val="0"/>
          <w:numId w:val="149"/>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For asking questions and keeping the meeting interactive: Sir, you are always welcome to put up questions while I present to you.</w:t>
      </w:r>
    </w:p>
    <w:p w14:paraId="32A02EA3" w14:textId="3EC36947" w:rsidR="006B082E" w:rsidRPr="001A0060" w:rsidRDefault="006B082E" w:rsidP="006B082E">
      <w:pPr>
        <w:pStyle w:val="ListParagraph"/>
        <w:numPr>
          <w:ilvl w:val="0"/>
          <w:numId w:val="149"/>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For winding up the meet: Thank you, sir, for your benign (kind, gentle, and harmless) presence.</w:t>
      </w:r>
    </w:p>
    <w:p w14:paraId="50A9E3FB" w14:textId="35203FA7" w:rsidR="006B082E" w:rsidRPr="001A0060" w:rsidRDefault="0077484F" w:rsidP="006B082E">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Conversation with Colleagues</w:t>
      </w:r>
    </w:p>
    <w:p w14:paraId="6212E29A"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 me help you out with this problem.</w:t>
      </w:r>
    </w:p>
    <w:p w14:paraId="098C0D1C"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Don’t worry! I will inform the boss about your concern.</w:t>
      </w:r>
    </w:p>
    <w:p w14:paraId="5CDF9282"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Let’s have lunch together in the canteen.</w:t>
      </w:r>
    </w:p>
    <w:p w14:paraId="08046CEE"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very blessed to have colleagues like you guys. Good work!</w:t>
      </w:r>
    </w:p>
    <w:p w14:paraId="2CD3A8ED"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Let’s work on the presentation, to not lag.</w:t>
      </w:r>
    </w:p>
    <w:p w14:paraId="4F0443FE"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Are you guys comfortable with the timings of the team meeting?</w:t>
      </w:r>
    </w:p>
    <w:p w14:paraId="71B15471"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Extremely Sorry, I have prior commitments, and I would not be able to attend the team meeting.</w:t>
      </w:r>
    </w:p>
    <w:p w14:paraId="3B0165D7"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No Worries! We will update you about the discussions.</w:t>
      </w:r>
    </w:p>
    <w:p w14:paraId="3FACCD6F" w14:textId="77777777" w:rsidR="0077484F" w:rsidRPr="001A0060" w:rsidRDefault="0077484F" w:rsidP="0077484F">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won’t be able to catch up with you guys today, as I am under the influence of the weather.</w:t>
      </w:r>
    </w:p>
    <w:p w14:paraId="2D039F6C" w14:textId="38DB16D4" w:rsidR="00A46682" w:rsidRPr="001A0060" w:rsidRDefault="0077484F" w:rsidP="00A46682">
      <w:pPr>
        <w:pStyle w:val="ListParagraph"/>
        <w:numPr>
          <w:ilvl w:val="0"/>
          <w:numId w:val="150"/>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Bye Everyone, I have to leave early today. See you tomorrow.</w:t>
      </w:r>
    </w:p>
    <w:p w14:paraId="6652A76C" w14:textId="0B39EC5A" w:rsidR="00A46682" w:rsidRPr="001A0060" w:rsidRDefault="00DD131B" w:rsidP="00A46682">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Answer an urgent Call</w:t>
      </w:r>
    </w:p>
    <w:p w14:paraId="3AB47C78" w14:textId="4334B2F3" w:rsidR="00A46682" w:rsidRPr="001A0060" w:rsidRDefault="00DD131B" w:rsidP="00A46682">
      <w:p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Excuse me! It’s an urgent call. May I please…..?</w:t>
      </w:r>
    </w:p>
    <w:p w14:paraId="63E5745B" w14:textId="64C94024" w:rsidR="00A46682" w:rsidRPr="001A0060" w:rsidRDefault="00D17F53" w:rsidP="00A46682">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If the call can be denied</w:t>
      </w:r>
    </w:p>
    <w:p w14:paraId="6C437F62" w14:textId="77777777" w:rsidR="00D17F53" w:rsidRPr="001A0060" w:rsidRDefault="00D17F53" w:rsidP="00D17F53">
      <w:pPr>
        <w:pStyle w:val="ListParagraph"/>
        <w:numPr>
          <w:ilvl w:val="0"/>
          <w:numId w:val="15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Would you mind if I call you back later?</w:t>
      </w:r>
    </w:p>
    <w:p w14:paraId="4880357F" w14:textId="747AC610" w:rsidR="00A46682" w:rsidRPr="001A0060" w:rsidRDefault="00D17F53" w:rsidP="00D17F53">
      <w:pPr>
        <w:pStyle w:val="ListParagraph"/>
        <w:numPr>
          <w:ilvl w:val="0"/>
          <w:numId w:val="151"/>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would be grateful to you if you call back again in the evening.</w:t>
      </w:r>
    </w:p>
    <w:p w14:paraId="0AD8B527" w14:textId="3F199BD4" w:rsidR="00D17F53" w:rsidRPr="001A0060" w:rsidRDefault="006265D0" w:rsidP="00D17F53">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There is another staff at the office too like the maintenance and other wings which look into the different things at the office. To greet them well is our duty and that too with deep respect.</w:t>
      </w:r>
    </w:p>
    <w:p w14:paraId="5DC0FC71" w14:textId="77777777" w:rsidR="007C174B" w:rsidRPr="001A0060" w:rsidRDefault="007C174B" w:rsidP="007C174B">
      <w:pPr>
        <w:pStyle w:val="ListParagraph"/>
        <w:numPr>
          <w:ilvl w:val="0"/>
          <w:numId w:val="152"/>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Can you please fetch me some stationary from the storeroom?</w:t>
      </w:r>
    </w:p>
    <w:p w14:paraId="312CFE8F" w14:textId="4FA16B38" w:rsidR="006265D0" w:rsidRDefault="007C174B" w:rsidP="007C174B">
      <w:pPr>
        <w:pStyle w:val="ListParagraph"/>
        <w:numPr>
          <w:ilvl w:val="0"/>
          <w:numId w:val="152"/>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electricity connection seems to be unstable. Will you please check it out?</w:t>
      </w:r>
    </w:p>
    <w:p w14:paraId="1714795C" w14:textId="77777777" w:rsidR="00980F34" w:rsidRDefault="00980F34" w:rsidP="00980F34">
      <w:pPr>
        <w:spacing w:line="360" w:lineRule="auto"/>
        <w:rPr>
          <w:rFonts w:ascii="Arial" w:hAnsi="Arial" w:cs="Arial"/>
          <w:color w:val="0D0D0D"/>
          <w:sz w:val="24"/>
          <w:szCs w:val="24"/>
          <w:shd w:val="clear" w:color="auto" w:fill="FFFFFF"/>
        </w:rPr>
      </w:pPr>
    </w:p>
    <w:p w14:paraId="1476E8DF" w14:textId="77777777" w:rsidR="00980F34" w:rsidRPr="00980F34" w:rsidRDefault="00980F34" w:rsidP="00980F34">
      <w:pPr>
        <w:spacing w:line="360" w:lineRule="auto"/>
        <w:rPr>
          <w:rFonts w:ascii="Arial" w:hAnsi="Arial" w:cs="Arial"/>
          <w:color w:val="0D0D0D"/>
          <w:sz w:val="24"/>
          <w:szCs w:val="24"/>
          <w:shd w:val="clear" w:color="auto" w:fill="FFFFFF"/>
        </w:rPr>
      </w:pPr>
    </w:p>
    <w:p w14:paraId="1F3FCB4F" w14:textId="7301D2C4" w:rsidR="007C174B" w:rsidRPr="001A0060" w:rsidRDefault="009745EA" w:rsidP="007C174B">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lastRenderedPageBreak/>
        <w:t>For asking for a leave</w:t>
      </w:r>
    </w:p>
    <w:p w14:paraId="0F15809E" w14:textId="77777777" w:rsidR="009745EA" w:rsidRPr="001A0060" w:rsidRDefault="009745EA" w:rsidP="009745EA">
      <w:pPr>
        <w:pStyle w:val="ListParagraph"/>
        <w:numPr>
          <w:ilvl w:val="0"/>
          <w:numId w:val="153"/>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accept my leave application.</w:t>
      </w:r>
    </w:p>
    <w:p w14:paraId="46F3DFFA" w14:textId="77777777" w:rsidR="009745EA" w:rsidRPr="001A0060" w:rsidRDefault="009745EA" w:rsidP="009745EA">
      <w:pPr>
        <w:pStyle w:val="ListParagraph"/>
        <w:numPr>
          <w:ilvl w:val="0"/>
          <w:numId w:val="153"/>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Sir, I seek a one-day leave from the office due to unforeseen circumstances.</w:t>
      </w:r>
    </w:p>
    <w:p w14:paraId="129D745D" w14:textId="14E4449A" w:rsidR="009745EA" w:rsidRPr="001A0060" w:rsidRDefault="009745EA" w:rsidP="009745EA">
      <w:pPr>
        <w:pStyle w:val="ListParagraph"/>
        <w:numPr>
          <w:ilvl w:val="0"/>
          <w:numId w:val="153"/>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Sir, I beg your pardon due to some emergency, I will not be able to report to work.</w:t>
      </w:r>
    </w:p>
    <w:p w14:paraId="501A20F1" w14:textId="56DC38F8" w:rsidR="00A46682" w:rsidRPr="001A0060" w:rsidRDefault="001C09B4" w:rsidP="00A46682">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Phrases for communicating over email</w:t>
      </w:r>
    </w:p>
    <w:p w14:paraId="18C8F42D"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 you for your email.</w:t>
      </w:r>
    </w:p>
    <w:p w14:paraId="704C2255"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hope this email finds you well.</w:t>
      </w:r>
    </w:p>
    <w:p w14:paraId="33CE1BBA"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writing to follow up on...</w:t>
      </w:r>
    </w:p>
    <w:p w14:paraId="050A8A5D"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find attached the document.</w:t>
      </w:r>
    </w:p>
    <w:p w14:paraId="006AB275"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wanted to let you know that...</w:t>
      </w:r>
    </w:p>
    <w:p w14:paraId="184CED7A"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Could you please clarify...</w:t>
      </w:r>
    </w:p>
    <w:p w14:paraId="5A3F12EC"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appreciate your prompt response.</w:t>
      </w:r>
    </w:p>
    <w:p w14:paraId="40C5D684"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let me know if you have any questions.</w:t>
      </w:r>
    </w:p>
    <w:p w14:paraId="00C361F8"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Looking forward to hearing from you.</w:t>
      </w:r>
    </w:p>
    <w:p w14:paraId="62921CAA"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Kindly review the attached file.</w:t>
      </w:r>
    </w:p>
    <w:p w14:paraId="1A62A118"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apologize for any inconvenience.</w:t>
      </w:r>
    </w:p>
    <w:p w14:paraId="54CAD3E9"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take a look at the attached report.</w:t>
      </w:r>
    </w:p>
    <w:p w14:paraId="04306259"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 you for bringing this to my attention.</w:t>
      </w:r>
    </w:p>
    <w:p w14:paraId="4F39957F"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confirm receipt of this email.</w:t>
      </w:r>
    </w:p>
    <w:p w14:paraId="6F290692"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writing to inform you that...</w:t>
      </w:r>
    </w:p>
    <w:p w14:paraId="13EDFC4A"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If you need further assistance, feel free to contact me.</w:t>
      </w:r>
    </w:p>
    <w:p w14:paraId="2BF45011"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Your feedback is greatly appreciated.</w:t>
      </w:r>
    </w:p>
    <w:p w14:paraId="56B063F5"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will keep you updated on the progress.</w:t>
      </w:r>
    </w:p>
    <w:p w14:paraId="47F7884B"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let me know your thoughts on...</w:t>
      </w:r>
    </w:p>
    <w:p w14:paraId="7E347A5C"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understand your concern.</w:t>
      </w:r>
    </w:p>
    <w:p w14:paraId="3E4728D0"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will look into this matter further.</w:t>
      </w:r>
    </w:p>
    <w:p w14:paraId="4AF5841C"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forwarding this email to...</w:t>
      </w:r>
    </w:p>
    <w:p w14:paraId="47DA0A20"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Can we schedule a meeting to discuss this further?</w:t>
      </w:r>
    </w:p>
    <w:p w14:paraId="12C3534E"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would like to request...</w:t>
      </w:r>
    </w:p>
    <w:p w14:paraId="6A5F9D77"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find below the details of...</w:t>
      </w:r>
    </w:p>
    <w:p w14:paraId="7128DF08"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cc'ing [Name] for their input.</w:t>
      </w:r>
    </w:p>
    <w:p w14:paraId="480118F6"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 you for your cooperation.</w:t>
      </w:r>
    </w:p>
    <w:p w14:paraId="6D27744D"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I'm attaching the requested information.</w:t>
      </w:r>
    </w:p>
    <w:p w14:paraId="1DA58D22"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 me know if you need anything else.</w:t>
      </w:r>
    </w:p>
    <w:p w14:paraId="73241F33"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I'm available to discuss this at your earliest convenience.</w:t>
      </w:r>
    </w:p>
    <w:p w14:paraId="4BCDDD2A"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Could you please provide more details on...</w:t>
      </w:r>
    </w:p>
    <w:p w14:paraId="33AA74FE"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have attached the requested documents.</w:t>
      </w:r>
    </w:p>
    <w:p w14:paraId="2D56FADB"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Your assistance with this matter is appreciated.</w:t>
      </w:r>
    </w:p>
    <w:p w14:paraId="7CE28171"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Let's touch base next week to review progress.</w:t>
      </w:r>
    </w:p>
    <w:p w14:paraId="188CBCBF"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I'm copying [Name] on this email for their awareness.</w:t>
      </w:r>
    </w:p>
    <w:p w14:paraId="6A31A60E"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Thanks in advance for your help.</w:t>
      </w:r>
    </w:p>
    <w:p w14:paraId="0DBC498C"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will follow up on this with you soon.</w:t>
      </w:r>
    </w:p>
    <w:p w14:paraId="0B5E26E7"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I've noted your concerns and will address them promptly.</w:t>
      </w:r>
    </w:p>
    <w:p w14:paraId="36071162"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I'm reaching out to remind you about...</w:t>
      </w:r>
    </w:p>
    <w:p w14:paraId="4832AF8C"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am writing to request an extension on...</w:t>
      </w:r>
    </w:p>
    <w:p w14:paraId="5B856A9F"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I'll circle back with you once I have more information.</w:t>
      </w:r>
    </w:p>
    <w:p w14:paraId="28582AA8"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Thanks for your attention to this matter.</w:t>
      </w:r>
    </w:p>
    <w:p w14:paraId="59694127"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I'll make sure to incorporate your feedback.</w:t>
      </w:r>
    </w:p>
    <w:p w14:paraId="35F55201"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 me know if there's anything I can assist with.</w:t>
      </w:r>
    </w:p>
    <w:p w14:paraId="1F57CC3A"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Your input is valuable to us.</w:t>
      </w:r>
    </w:p>
    <w:p w14:paraId="06429B13"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appreciate your understanding.</w:t>
      </w:r>
    </w:p>
    <w:p w14:paraId="4443DEC0"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Let's set up a call to discuss this further.</w:t>
      </w:r>
    </w:p>
    <w:p w14:paraId="7AC54416"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I'll take care of it right away.</w:t>
      </w:r>
    </w:p>
    <w:p w14:paraId="7CD2061C" w14:textId="77777777" w:rsidR="001C09B4"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let me know if there's anything else I can do for you.</w:t>
      </w:r>
    </w:p>
    <w:p w14:paraId="4CFDBCA8" w14:textId="204165C5" w:rsidR="00A46682" w:rsidRPr="001A0060" w:rsidRDefault="001C09B4" w:rsidP="001C09B4">
      <w:pPr>
        <w:pStyle w:val="ListParagraph"/>
        <w:numPr>
          <w:ilvl w:val="0"/>
          <w:numId w:val="15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Thanks for your time and attention to this matter.</w:t>
      </w:r>
    </w:p>
    <w:p w14:paraId="29B8B1BC" w14:textId="07BB643A" w:rsidR="00A46682" w:rsidRPr="001A0060" w:rsidRDefault="001E60C2" w:rsidP="00A46682">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t>Phrases for communication</w:t>
      </w:r>
    </w:p>
    <w:p w14:paraId="6CAA1A9E"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I’m reaching out because…</w:t>
      </w:r>
    </w:p>
    <w:p w14:paraId="54CC1556"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I’ll get back to you</w:t>
      </w:r>
    </w:p>
    <w:p w14:paraId="345B5A7C"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just wanted to follow up…</w:t>
      </w:r>
    </w:p>
    <w:p w14:paraId="2FAB2382"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What do you do?</w:t>
      </w:r>
    </w:p>
    <w:p w14:paraId="537E119C"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did you get into…?</w:t>
      </w:r>
    </w:p>
    <w:p w14:paraId="26767048"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is everything going over in…?</w:t>
      </w:r>
    </w:p>
    <w:p w14:paraId="28BE2F22"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How did you arrive at that price/ cost?</w:t>
      </w:r>
    </w:p>
    <w:p w14:paraId="2322EEF0"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We’d like to offer a counter-proposal</w:t>
      </w:r>
    </w:p>
    <w:p w14:paraId="0E3540E3"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bottom line is…</w:t>
      </w:r>
    </w:p>
    <w:p w14:paraId="2C06F3D2"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Would it be possible to speak with…?</w:t>
      </w:r>
    </w:p>
    <w:p w14:paraId="21C49156" w14:textId="77777777" w:rsidR="001E60C2" w:rsidRPr="001A0060"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Is there a way…?</w:t>
      </w:r>
    </w:p>
    <w:p w14:paraId="392BD2CE" w14:textId="0D08661D" w:rsidR="00A46682" w:rsidRDefault="001E60C2" w:rsidP="001E60C2">
      <w:pPr>
        <w:pStyle w:val="ListParagraph"/>
        <w:numPr>
          <w:ilvl w:val="0"/>
          <w:numId w:val="155"/>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Do you have any feedback for me?</w:t>
      </w:r>
    </w:p>
    <w:p w14:paraId="0FFFA558" w14:textId="77777777" w:rsidR="003F4881" w:rsidRPr="003F4881" w:rsidRDefault="003F4881" w:rsidP="003F4881">
      <w:pPr>
        <w:spacing w:line="360" w:lineRule="auto"/>
        <w:rPr>
          <w:rFonts w:ascii="Arial" w:hAnsi="Arial" w:cs="Arial"/>
          <w:color w:val="0D0D0D"/>
          <w:sz w:val="24"/>
          <w:szCs w:val="24"/>
          <w:shd w:val="clear" w:color="auto" w:fill="FFFFFF"/>
        </w:rPr>
      </w:pPr>
    </w:p>
    <w:p w14:paraId="616BC84C" w14:textId="631F3D1F" w:rsidR="00A46682" w:rsidRPr="001A0060" w:rsidRDefault="009226E0" w:rsidP="00A46682">
      <w:pPr>
        <w:spacing w:line="360" w:lineRule="auto"/>
        <w:rPr>
          <w:rFonts w:ascii="Arial" w:hAnsi="Arial" w:cs="Arial"/>
          <w:b/>
          <w:bCs/>
          <w:color w:val="0D0D0D"/>
          <w:sz w:val="24"/>
          <w:szCs w:val="24"/>
          <w:shd w:val="clear" w:color="auto" w:fill="FFFFFF"/>
        </w:rPr>
      </w:pPr>
      <w:r w:rsidRPr="001A0060">
        <w:rPr>
          <w:rFonts w:ascii="Arial" w:hAnsi="Arial" w:cs="Arial"/>
          <w:b/>
          <w:bCs/>
          <w:color w:val="0D0D0D"/>
          <w:sz w:val="24"/>
          <w:szCs w:val="24"/>
          <w:shd w:val="clear" w:color="auto" w:fill="FFFFFF"/>
        </w:rPr>
        <w:lastRenderedPageBreak/>
        <w:t>Most frequently used English words in IT industry</w:t>
      </w:r>
    </w:p>
    <w:p w14:paraId="0342AD52"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EOD -End of Day</w:t>
      </w:r>
    </w:p>
    <w:p w14:paraId="2FFFE062"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FYI - For your information</w:t>
      </w:r>
    </w:p>
    <w:p w14:paraId="064FCEEC"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PFA - Please find attached</w:t>
      </w:r>
    </w:p>
    <w:p w14:paraId="3EC1EA82"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OOO- out of office</w:t>
      </w:r>
    </w:p>
    <w:p w14:paraId="304E4E9A"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asap - as sson as possible</w:t>
      </w:r>
    </w:p>
    <w:p w14:paraId="472A2776"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PTO - Paid time off</w:t>
      </w:r>
    </w:p>
    <w:p w14:paraId="3738B894"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LOP - Loss of Pay</w:t>
      </w:r>
    </w:p>
    <w:p w14:paraId="160DD006"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Development</w:t>
      </w:r>
    </w:p>
    <w:p w14:paraId="2AF229E2"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Testing</w:t>
      </w:r>
    </w:p>
    <w:p w14:paraId="273D8351"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Design</w:t>
      </w:r>
    </w:p>
    <w:p w14:paraId="7DE38773"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Plan</w:t>
      </w:r>
    </w:p>
    <w:p w14:paraId="1CD03C7E" w14:textId="1F4B4653"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Requi</w:t>
      </w:r>
      <w:r w:rsidR="00741E39" w:rsidRPr="001A0060">
        <w:rPr>
          <w:rFonts w:ascii="Arial" w:hAnsi="Arial" w:cs="Arial"/>
          <w:color w:val="0D0D0D"/>
          <w:sz w:val="24"/>
          <w:szCs w:val="24"/>
          <w:shd w:val="clear" w:color="auto" w:fill="FFFFFF"/>
        </w:rPr>
        <w:t>r</w:t>
      </w:r>
      <w:r w:rsidRPr="001A0060">
        <w:rPr>
          <w:rFonts w:ascii="Arial" w:hAnsi="Arial" w:cs="Arial"/>
          <w:color w:val="0D0D0D"/>
          <w:sz w:val="24"/>
          <w:szCs w:val="24"/>
          <w:shd w:val="clear" w:color="auto" w:fill="FFFFFF"/>
        </w:rPr>
        <w:t>ement</w:t>
      </w:r>
    </w:p>
    <w:p w14:paraId="7BAD6F08"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Gap Analysis</w:t>
      </w:r>
    </w:p>
    <w:p w14:paraId="47898E20"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Impact Analyis</w:t>
      </w:r>
    </w:p>
    <w:p w14:paraId="031E4429"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Sprint</w:t>
      </w:r>
    </w:p>
    <w:p w14:paraId="3B2986E7"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Scrum</w:t>
      </w:r>
    </w:p>
    <w:p w14:paraId="432913A0"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Go-Live</w:t>
      </w:r>
    </w:p>
    <w:p w14:paraId="19E2CB73"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Go / No-Go</w:t>
      </w:r>
    </w:p>
    <w:p w14:paraId="2CA3CAF4"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Bugs</w:t>
      </w:r>
    </w:p>
    <w:p w14:paraId="22ADB3C1"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Defects</w:t>
      </w:r>
    </w:p>
    <w:p w14:paraId="7CD5C708"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Triage</w:t>
      </w:r>
    </w:p>
    <w:p w14:paraId="30416888"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War room</w:t>
      </w:r>
    </w:p>
    <w:p w14:paraId="5853EF2A"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Deployment</w:t>
      </w:r>
    </w:p>
    <w:p w14:paraId="270AFC38" w14:textId="77777777" w:rsidR="000212B1"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Support</w:t>
      </w:r>
    </w:p>
    <w:p w14:paraId="54CC383E" w14:textId="35AFDE38" w:rsidR="00A46682" w:rsidRPr="001A0060" w:rsidRDefault="000212B1" w:rsidP="000212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Chai</w:t>
      </w:r>
    </w:p>
    <w:p w14:paraId="39F275C2"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Bench.</w:t>
      </w:r>
    </w:p>
    <w:p w14:paraId="259C5724"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Project.</w:t>
      </w:r>
    </w:p>
    <w:p w14:paraId="79C7B460"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On-boarding.</w:t>
      </w:r>
    </w:p>
    <w:p w14:paraId="7D5FBED5"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KT.</w:t>
      </w:r>
    </w:p>
    <w:p w14:paraId="5D28EA3D"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Design.</w:t>
      </w:r>
    </w:p>
    <w:p w14:paraId="05AEFF8E"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Deliverable.</w:t>
      </w:r>
    </w:p>
    <w:p w14:paraId="258E9273"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Weekend Support.</w:t>
      </w:r>
    </w:p>
    <w:p w14:paraId="69951187"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Shifts.</w:t>
      </w:r>
    </w:p>
    <w:p w14:paraId="16CE5A63"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Bug.</w:t>
      </w:r>
    </w:p>
    <w:p w14:paraId="056E427D" w14:textId="77777777"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Switch.</w:t>
      </w:r>
    </w:p>
    <w:p w14:paraId="38FD909E" w14:textId="71F96390" w:rsidR="006874B1" w:rsidRPr="001A0060" w:rsidRDefault="006874B1" w:rsidP="006874B1">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End point</w:t>
      </w:r>
    </w:p>
    <w:p w14:paraId="18F34B8F"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Bench</w:t>
      </w:r>
    </w:p>
    <w:p w14:paraId="48A6752E"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Put me in CC</w:t>
      </w:r>
    </w:p>
    <w:p w14:paraId="34EA4372"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Follow up with the client through mail</w:t>
      </w:r>
    </w:p>
    <w:p w14:paraId="1A2A4F2C"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Mute your speaker</w:t>
      </w:r>
    </w:p>
    <w:p w14:paraId="642C0DE5"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correct me if there is wrong in the KT</w:t>
      </w:r>
    </w:p>
    <w:p w14:paraId="091DEBE7"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Restart your are remote system in alternate day.</w:t>
      </w:r>
    </w:p>
    <w:p w14:paraId="5BEFAAFF"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If you talk in Hindi with tamil people - Sir i am Madrasi (I am the culprit)</w:t>
      </w:r>
    </w:p>
    <w:p w14:paraId="147FEDAD"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Who is the application owner</w:t>
      </w:r>
    </w:p>
    <w:p w14:paraId="0ACDD50D" w14:textId="77777777"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Save it in the svn path</w:t>
      </w:r>
    </w:p>
    <w:p w14:paraId="1F530459" w14:textId="157306FA" w:rsidR="00596026" w:rsidRPr="001A0060" w:rsidRDefault="00596026" w:rsidP="00596026">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defect status in in-progress means you didn’t start yet……</w:t>
      </w:r>
    </w:p>
    <w:p w14:paraId="7E921BAF" w14:textId="77777777" w:rsidR="00CA5362" w:rsidRPr="001A0060" w:rsidRDefault="00CA5362" w:rsidP="00CA5362">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need this to be done by EOD.</w:t>
      </w:r>
    </w:p>
    <w:p w14:paraId="463D12D1" w14:textId="77777777" w:rsidR="00CA5362" w:rsidRPr="001A0060" w:rsidRDefault="00CA5362" w:rsidP="00CA5362">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Get this done by EOD.</w:t>
      </w:r>
    </w:p>
    <w:p w14:paraId="3007BAB6" w14:textId="77777777" w:rsidR="00CA5362" w:rsidRPr="001A0060" w:rsidRDefault="00CA5362" w:rsidP="00CA5362">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Let me know the status by EOD.</w:t>
      </w:r>
    </w:p>
    <w:p w14:paraId="3392A957" w14:textId="77777777" w:rsidR="00CA5362" w:rsidRPr="001A0060" w:rsidRDefault="00CA5362" w:rsidP="00CA5362">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Will it be done by EOD? Or do we need to extend the deadlines?</w:t>
      </w:r>
    </w:p>
    <w:p w14:paraId="1C77448D" w14:textId="77777777" w:rsidR="00CA5362" w:rsidRPr="001A0060" w:rsidRDefault="00CA5362" w:rsidP="00CA5362">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will share an update by EOD.</w:t>
      </w:r>
    </w:p>
    <w:p w14:paraId="5C3C5852" w14:textId="7463A10A" w:rsidR="00A46682" w:rsidRPr="002B232F" w:rsidRDefault="00CA5362" w:rsidP="00A46682">
      <w:pPr>
        <w:pStyle w:val="ListParagraph"/>
        <w:numPr>
          <w:ilvl w:val="0"/>
          <w:numId w:val="156"/>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Please release the code to QA by EOD.</w:t>
      </w:r>
    </w:p>
    <w:p w14:paraId="4889CEE4" w14:textId="5A8706FA" w:rsidR="00CD400B" w:rsidRPr="001A0060" w:rsidRDefault="00817549" w:rsidP="00817549">
      <w:pPr>
        <w:spacing w:line="360" w:lineRule="auto"/>
        <w:jc w:val="center"/>
        <w:rPr>
          <w:rFonts w:ascii="Arial" w:hAnsi="Arial" w:cs="Arial"/>
          <w:b/>
          <w:bCs/>
          <w:sz w:val="24"/>
          <w:szCs w:val="24"/>
        </w:rPr>
      </w:pPr>
      <w:r w:rsidRPr="001A0060">
        <w:rPr>
          <w:rFonts w:ascii="Arial" w:hAnsi="Arial" w:cs="Arial"/>
          <w:b/>
          <w:bCs/>
          <w:sz w:val="24"/>
          <w:szCs w:val="24"/>
        </w:rPr>
        <w:t>Grammar</w:t>
      </w:r>
    </w:p>
    <w:p w14:paraId="3299613D" w14:textId="0C221A23" w:rsidR="00817549" w:rsidRPr="001A0060" w:rsidRDefault="00F67AE7" w:rsidP="00817549">
      <w:pPr>
        <w:spacing w:line="360" w:lineRule="auto"/>
        <w:rPr>
          <w:rFonts w:ascii="Arial" w:hAnsi="Arial" w:cs="Arial"/>
          <w:b/>
          <w:bCs/>
          <w:i/>
          <w:iCs/>
          <w:sz w:val="24"/>
          <w:szCs w:val="24"/>
        </w:rPr>
      </w:pPr>
      <w:r w:rsidRPr="001A0060">
        <w:rPr>
          <w:rFonts w:ascii="Arial" w:hAnsi="Arial" w:cs="Arial"/>
          <w:b/>
          <w:bCs/>
          <w:sz w:val="24"/>
          <w:szCs w:val="24"/>
        </w:rPr>
        <w:t>1)</w:t>
      </w:r>
      <w:r w:rsidR="004B7C58" w:rsidRPr="001A0060">
        <w:rPr>
          <w:rFonts w:ascii="Arial" w:hAnsi="Arial" w:cs="Arial"/>
          <w:b/>
          <w:bCs/>
          <w:sz w:val="24"/>
          <w:szCs w:val="24"/>
        </w:rPr>
        <w:t xml:space="preserve"> </w:t>
      </w:r>
      <w:r w:rsidR="009D3495" w:rsidRPr="001A0060">
        <w:rPr>
          <w:rFonts w:ascii="Arial" w:hAnsi="Arial" w:cs="Arial"/>
          <w:b/>
          <w:bCs/>
          <w:sz w:val="24"/>
          <w:szCs w:val="24"/>
        </w:rPr>
        <w:t>Simple Present Tense</w:t>
      </w:r>
      <w:r w:rsidR="00D9197B" w:rsidRPr="001A0060">
        <w:rPr>
          <w:rFonts w:ascii="Arial" w:hAnsi="Arial" w:cs="Arial"/>
          <w:b/>
          <w:bCs/>
          <w:sz w:val="24"/>
          <w:szCs w:val="24"/>
        </w:rPr>
        <w:t xml:space="preserve"> </w:t>
      </w:r>
      <w:r w:rsidR="00D9197B" w:rsidRPr="001A0060">
        <w:rPr>
          <w:rFonts w:ascii="Arial" w:hAnsi="Arial" w:cs="Arial"/>
          <w:b/>
          <w:bCs/>
          <w:i/>
          <w:iCs/>
          <w:sz w:val="24"/>
          <w:szCs w:val="24"/>
        </w:rPr>
        <w:t>(s + v</w:t>
      </w:r>
      <w:r w:rsidR="00642522" w:rsidRPr="001A0060">
        <w:rPr>
          <w:rFonts w:ascii="Arial" w:hAnsi="Arial" w:cs="Arial"/>
          <w:b/>
          <w:bCs/>
          <w:i/>
          <w:iCs/>
          <w:sz w:val="24"/>
          <w:szCs w:val="24"/>
        </w:rPr>
        <w:t xml:space="preserve"> </w:t>
      </w:r>
      <w:r w:rsidR="00D9197B" w:rsidRPr="001A0060">
        <w:rPr>
          <w:rFonts w:ascii="Arial" w:hAnsi="Arial" w:cs="Arial"/>
          <w:b/>
          <w:bCs/>
          <w:i/>
          <w:iCs/>
          <w:sz w:val="24"/>
          <w:szCs w:val="24"/>
        </w:rPr>
        <w:t xml:space="preserve">+ o) </w:t>
      </w:r>
      <w:r w:rsidR="00D9197B" w:rsidRPr="001A0060">
        <w:rPr>
          <w:rFonts w:ascii="Arial" w:hAnsi="Arial" w:cs="Arial"/>
          <w:b/>
          <w:bCs/>
          <w:sz w:val="24"/>
          <w:szCs w:val="24"/>
        </w:rPr>
        <w:t>or</w:t>
      </w:r>
      <w:r w:rsidR="00D9197B" w:rsidRPr="001A0060">
        <w:rPr>
          <w:rFonts w:ascii="Arial" w:hAnsi="Arial" w:cs="Arial"/>
          <w:b/>
          <w:bCs/>
          <w:i/>
          <w:iCs/>
          <w:sz w:val="24"/>
          <w:szCs w:val="24"/>
        </w:rPr>
        <w:t xml:space="preserve"> (s</w:t>
      </w:r>
      <w:r w:rsidR="00642522" w:rsidRPr="001A0060">
        <w:rPr>
          <w:rFonts w:ascii="Arial" w:hAnsi="Arial" w:cs="Arial"/>
          <w:b/>
          <w:bCs/>
          <w:i/>
          <w:iCs/>
          <w:sz w:val="24"/>
          <w:szCs w:val="24"/>
        </w:rPr>
        <w:t xml:space="preserve"> </w:t>
      </w:r>
      <w:r w:rsidR="00D9197B" w:rsidRPr="001A0060">
        <w:rPr>
          <w:rFonts w:ascii="Arial" w:hAnsi="Arial" w:cs="Arial"/>
          <w:b/>
          <w:bCs/>
          <w:i/>
          <w:iCs/>
          <w:sz w:val="24"/>
          <w:szCs w:val="24"/>
        </w:rPr>
        <w:t>+ v1</w:t>
      </w:r>
      <w:r w:rsidR="00642522" w:rsidRPr="001A0060">
        <w:rPr>
          <w:rFonts w:ascii="Arial" w:hAnsi="Arial" w:cs="Arial"/>
          <w:b/>
          <w:bCs/>
          <w:i/>
          <w:iCs/>
          <w:sz w:val="24"/>
          <w:szCs w:val="24"/>
        </w:rPr>
        <w:t xml:space="preserve"> </w:t>
      </w:r>
      <w:r w:rsidR="00D9197B" w:rsidRPr="001A0060">
        <w:rPr>
          <w:rFonts w:ascii="Arial" w:hAnsi="Arial" w:cs="Arial"/>
          <w:b/>
          <w:bCs/>
          <w:i/>
          <w:iCs/>
          <w:sz w:val="24"/>
          <w:szCs w:val="24"/>
        </w:rPr>
        <w:t>(s/es) + o)</w:t>
      </w:r>
    </w:p>
    <w:p w14:paraId="4E8286B0" w14:textId="4920CE3F" w:rsidR="009D3495" w:rsidRPr="001A0060" w:rsidRDefault="009D3495" w:rsidP="009D3495">
      <w:pPr>
        <w:spacing w:line="360" w:lineRule="auto"/>
        <w:rPr>
          <w:rFonts w:ascii="Arial" w:hAnsi="Arial" w:cs="Arial"/>
          <w:sz w:val="24"/>
          <w:szCs w:val="24"/>
        </w:rPr>
      </w:pPr>
      <w:r w:rsidRPr="001A0060">
        <w:rPr>
          <w:rFonts w:ascii="Arial" w:hAnsi="Arial" w:cs="Arial"/>
          <w:sz w:val="24"/>
          <w:szCs w:val="24"/>
        </w:rPr>
        <w:t>Used to describe actions that are habitual, factual, or generally true.</w:t>
      </w:r>
    </w:p>
    <w:p w14:paraId="5C91B859"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She sings beautifully.</w:t>
      </w:r>
    </w:p>
    <w:p w14:paraId="5D5A1AFA"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He goes to school every day.</w:t>
      </w:r>
    </w:p>
    <w:p w14:paraId="64C9D132"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They play soccer on weekends.</w:t>
      </w:r>
    </w:p>
    <w:p w14:paraId="2D6B45FB"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The sun rises in the east.</w:t>
      </w:r>
    </w:p>
    <w:p w14:paraId="0768675C"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We eat dinner at 7 PM.</w:t>
      </w:r>
    </w:p>
    <w:p w14:paraId="4B51D83D"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I work as a teacher.</w:t>
      </w:r>
    </w:p>
    <w:p w14:paraId="1DE16F42"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Cats chase mice.</w:t>
      </w:r>
    </w:p>
    <w:p w14:paraId="6C75FB4F"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Dogs bark loudly.</w:t>
      </w:r>
    </w:p>
    <w:p w14:paraId="0536F8B8"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He loves to read books.</w:t>
      </w:r>
    </w:p>
    <w:p w14:paraId="28F0576E"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She speaks three languages fluently.</w:t>
      </w:r>
    </w:p>
    <w:p w14:paraId="2756CD5C"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The Earth revolves around the sun.</w:t>
      </w:r>
    </w:p>
    <w:p w14:paraId="48111751"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We live in a big house.</w:t>
      </w:r>
    </w:p>
    <w:p w14:paraId="52B8508C"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He drinks coffee in the morning.</w:t>
      </w:r>
    </w:p>
    <w:p w14:paraId="03F6E7B3"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lastRenderedPageBreak/>
        <w:t>She teaches math at the university.</w:t>
      </w:r>
    </w:p>
    <w:p w14:paraId="32237387"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The train arrives at 9 AM.</w:t>
      </w:r>
    </w:p>
    <w:p w14:paraId="1513D00C"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They watch movies on Fridays.</w:t>
      </w:r>
    </w:p>
    <w:p w14:paraId="34211335"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He plays the guitar.</w:t>
      </w:r>
    </w:p>
    <w:p w14:paraId="73EAB097"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She writes poetry in her free time.</w:t>
      </w:r>
    </w:p>
    <w:p w14:paraId="0D8596FB" w14:textId="77777777" w:rsidR="00015574"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The store opens at 9 AM.</w:t>
      </w:r>
    </w:p>
    <w:p w14:paraId="14FE8941" w14:textId="58FDD40E" w:rsidR="009D3495" w:rsidRPr="001A0060" w:rsidRDefault="00015574" w:rsidP="00015574">
      <w:pPr>
        <w:pStyle w:val="ListParagraph"/>
        <w:numPr>
          <w:ilvl w:val="0"/>
          <w:numId w:val="122"/>
        </w:numPr>
        <w:spacing w:line="360" w:lineRule="auto"/>
        <w:rPr>
          <w:rFonts w:ascii="Arial" w:hAnsi="Arial" w:cs="Arial"/>
          <w:sz w:val="24"/>
          <w:szCs w:val="24"/>
        </w:rPr>
      </w:pPr>
      <w:r w:rsidRPr="001A0060">
        <w:rPr>
          <w:rFonts w:ascii="Arial" w:hAnsi="Arial" w:cs="Arial"/>
          <w:sz w:val="24"/>
          <w:szCs w:val="24"/>
        </w:rPr>
        <w:t>We swim in the pool during the summer.</w:t>
      </w:r>
    </w:p>
    <w:p w14:paraId="2CBF4227" w14:textId="7476AEEA" w:rsidR="00AC64B3" w:rsidRPr="001A0060" w:rsidRDefault="00F67AE7" w:rsidP="00AC64B3">
      <w:pPr>
        <w:spacing w:line="360" w:lineRule="auto"/>
        <w:rPr>
          <w:rFonts w:ascii="Arial" w:hAnsi="Arial" w:cs="Arial"/>
          <w:b/>
          <w:bCs/>
          <w:i/>
          <w:iCs/>
          <w:sz w:val="24"/>
          <w:szCs w:val="24"/>
        </w:rPr>
      </w:pPr>
      <w:r w:rsidRPr="001A0060">
        <w:rPr>
          <w:rFonts w:ascii="Arial" w:hAnsi="Arial" w:cs="Arial"/>
          <w:b/>
          <w:bCs/>
          <w:sz w:val="24"/>
          <w:szCs w:val="24"/>
        </w:rPr>
        <w:t>2)</w:t>
      </w:r>
      <w:r w:rsidR="00056329" w:rsidRPr="001A0060">
        <w:rPr>
          <w:rFonts w:ascii="Arial" w:hAnsi="Arial" w:cs="Arial"/>
          <w:b/>
          <w:bCs/>
          <w:sz w:val="24"/>
          <w:szCs w:val="24"/>
        </w:rPr>
        <w:t xml:space="preserve"> </w:t>
      </w:r>
      <w:r w:rsidR="00455CEA" w:rsidRPr="001A0060">
        <w:rPr>
          <w:rFonts w:ascii="Arial" w:hAnsi="Arial" w:cs="Arial"/>
          <w:b/>
          <w:bCs/>
          <w:sz w:val="24"/>
          <w:szCs w:val="24"/>
        </w:rPr>
        <w:t xml:space="preserve">Simple Past Tense </w:t>
      </w:r>
      <w:r w:rsidR="00455CEA" w:rsidRPr="001A0060">
        <w:rPr>
          <w:rFonts w:ascii="Arial" w:hAnsi="Arial" w:cs="Arial"/>
          <w:b/>
          <w:bCs/>
          <w:i/>
          <w:iCs/>
          <w:sz w:val="24"/>
          <w:szCs w:val="24"/>
        </w:rPr>
        <w:t>(s</w:t>
      </w:r>
      <w:r w:rsidR="00642522" w:rsidRPr="001A0060">
        <w:rPr>
          <w:rFonts w:ascii="Arial" w:hAnsi="Arial" w:cs="Arial"/>
          <w:b/>
          <w:bCs/>
          <w:i/>
          <w:iCs/>
          <w:sz w:val="24"/>
          <w:szCs w:val="24"/>
        </w:rPr>
        <w:t xml:space="preserve"> </w:t>
      </w:r>
      <w:r w:rsidR="00455CEA" w:rsidRPr="001A0060">
        <w:rPr>
          <w:rFonts w:ascii="Arial" w:hAnsi="Arial" w:cs="Arial"/>
          <w:b/>
          <w:bCs/>
          <w:i/>
          <w:iCs/>
          <w:sz w:val="24"/>
          <w:szCs w:val="24"/>
        </w:rPr>
        <w:t>+ v2 + o)</w:t>
      </w:r>
    </w:p>
    <w:p w14:paraId="428B5AD9" w14:textId="297DD63B" w:rsidR="00EF6A61" w:rsidRPr="001A0060" w:rsidRDefault="00F91BC5" w:rsidP="00AC64B3">
      <w:pPr>
        <w:spacing w:line="360" w:lineRule="auto"/>
        <w:rPr>
          <w:rFonts w:ascii="Arial" w:hAnsi="Arial" w:cs="Arial"/>
          <w:sz w:val="24"/>
          <w:szCs w:val="24"/>
        </w:rPr>
      </w:pPr>
      <w:r w:rsidRPr="001A0060">
        <w:rPr>
          <w:rFonts w:ascii="Arial" w:hAnsi="Arial" w:cs="Arial"/>
          <w:sz w:val="24"/>
          <w:szCs w:val="24"/>
        </w:rPr>
        <w:t>Used to describe actions that occurred and were completed in the past.</w:t>
      </w:r>
    </w:p>
    <w:p w14:paraId="39120703"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She danced at the party last night.</w:t>
      </w:r>
    </w:p>
    <w:p w14:paraId="03A3C13B"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He finished his homework before dinner.</w:t>
      </w:r>
    </w:p>
    <w:p w14:paraId="3C389E52"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They traveled to Europe last summer.</w:t>
      </w:r>
    </w:p>
    <w:p w14:paraId="631E77DE"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The sun set in the west.</w:t>
      </w:r>
    </w:p>
    <w:p w14:paraId="22E975D0"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We visited our grandparents yesterday.</w:t>
      </w:r>
    </w:p>
    <w:p w14:paraId="71597132"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I played soccer with my friends yesterday.</w:t>
      </w:r>
    </w:p>
    <w:p w14:paraId="0F5873B1"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She studied for her exam all night.</w:t>
      </w:r>
    </w:p>
    <w:p w14:paraId="4F5B0FC3"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He watched a movie at the cinema last weekend.</w:t>
      </w:r>
    </w:p>
    <w:p w14:paraId="73788A19"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The cat chased the mouse into the garden.</w:t>
      </w:r>
    </w:p>
    <w:p w14:paraId="7256CE40"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She cooked dinner for her family yesterday.</w:t>
      </w:r>
    </w:p>
    <w:p w14:paraId="0733601E"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They went to the beach on Saturday.</w:t>
      </w:r>
    </w:p>
    <w:p w14:paraId="58FB23E8"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He read a book in the park yesterday.</w:t>
      </w:r>
    </w:p>
    <w:p w14:paraId="359D6049"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She cleaned her room yesterday afternoon.</w:t>
      </w:r>
    </w:p>
    <w:p w14:paraId="7183A4A9"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They visited the museum last month.</w:t>
      </w:r>
    </w:p>
    <w:p w14:paraId="6250E6EC"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We ate pizza for dinner yesterday.</w:t>
      </w:r>
    </w:p>
    <w:p w14:paraId="54B7CB91"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He wrote a letter to his friend last week.</w:t>
      </w:r>
    </w:p>
    <w:p w14:paraId="2A095FBB"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She bought a new dress yesterday.</w:t>
      </w:r>
    </w:p>
    <w:p w14:paraId="44AA4B8B"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They walked to school this morning.</w:t>
      </w:r>
    </w:p>
    <w:p w14:paraId="5420FFB1" w14:textId="77777777" w:rsidR="00F07C11" w:rsidRPr="001A0060" w:rsidRDefault="00F07C11" w:rsidP="00F07C11">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He sang a song at the talent show last month.</w:t>
      </w:r>
    </w:p>
    <w:p w14:paraId="1C6E3312" w14:textId="759A8BC5" w:rsidR="00835E67" w:rsidRDefault="00F07C11" w:rsidP="00ED01F3">
      <w:pPr>
        <w:pStyle w:val="ListParagraph"/>
        <w:numPr>
          <w:ilvl w:val="0"/>
          <w:numId w:val="123"/>
        </w:numPr>
        <w:spacing w:line="360" w:lineRule="auto"/>
        <w:rPr>
          <w:rFonts w:ascii="Arial" w:hAnsi="Arial" w:cs="Arial"/>
          <w:sz w:val="24"/>
          <w:szCs w:val="24"/>
        </w:rPr>
      </w:pPr>
      <w:r w:rsidRPr="001A0060">
        <w:rPr>
          <w:rFonts w:ascii="Arial" w:hAnsi="Arial" w:cs="Arial"/>
          <w:sz w:val="24"/>
          <w:szCs w:val="24"/>
        </w:rPr>
        <w:t>She woke up early and went for a run yesterday.</w:t>
      </w:r>
    </w:p>
    <w:p w14:paraId="68BB0844" w14:textId="77777777" w:rsidR="00507A80" w:rsidRDefault="00507A80" w:rsidP="00507A80">
      <w:pPr>
        <w:spacing w:line="360" w:lineRule="auto"/>
        <w:rPr>
          <w:rFonts w:ascii="Arial" w:hAnsi="Arial" w:cs="Arial"/>
          <w:sz w:val="24"/>
          <w:szCs w:val="24"/>
        </w:rPr>
      </w:pPr>
    </w:p>
    <w:p w14:paraId="5A5E4AE5" w14:textId="77777777" w:rsidR="00507A80" w:rsidRDefault="00507A80" w:rsidP="00507A80">
      <w:pPr>
        <w:spacing w:line="360" w:lineRule="auto"/>
        <w:rPr>
          <w:rFonts w:ascii="Arial" w:hAnsi="Arial" w:cs="Arial"/>
          <w:sz w:val="24"/>
          <w:szCs w:val="24"/>
        </w:rPr>
      </w:pPr>
    </w:p>
    <w:p w14:paraId="4478C3D8" w14:textId="77777777" w:rsidR="00507A80" w:rsidRDefault="00507A80" w:rsidP="00507A80">
      <w:pPr>
        <w:spacing w:line="360" w:lineRule="auto"/>
        <w:rPr>
          <w:rFonts w:ascii="Arial" w:hAnsi="Arial" w:cs="Arial"/>
          <w:sz w:val="24"/>
          <w:szCs w:val="24"/>
        </w:rPr>
      </w:pPr>
    </w:p>
    <w:p w14:paraId="1664F4FB" w14:textId="77777777" w:rsidR="00507A80" w:rsidRPr="00507A80" w:rsidRDefault="00507A80" w:rsidP="00507A80">
      <w:pPr>
        <w:spacing w:line="360" w:lineRule="auto"/>
        <w:rPr>
          <w:rFonts w:ascii="Arial" w:hAnsi="Arial" w:cs="Arial"/>
          <w:sz w:val="24"/>
          <w:szCs w:val="24"/>
        </w:rPr>
      </w:pPr>
    </w:p>
    <w:p w14:paraId="73B46719" w14:textId="34E226CA" w:rsidR="00835E67" w:rsidRPr="001A0060" w:rsidRDefault="00F67AE7" w:rsidP="00336682">
      <w:pPr>
        <w:spacing w:line="360" w:lineRule="auto"/>
        <w:rPr>
          <w:rFonts w:ascii="Arial" w:hAnsi="Arial" w:cs="Arial"/>
          <w:b/>
          <w:bCs/>
          <w:sz w:val="24"/>
          <w:szCs w:val="24"/>
        </w:rPr>
      </w:pPr>
      <w:r w:rsidRPr="001A0060">
        <w:rPr>
          <w:rFonts w:ascii="Arial" w:hAnsi="Arial" w:cs="Arial"/>
          <w:b/>
          <w:bCs/>
          <w:sz w:val="24"/>
          <w:szCs w:val="24"/>
        </w:rPr>
        <w:lastRenderedPageBreak/>
        <w:t>3</w:t>
      </w:r>
      <w:r w:rsidR="00336682" w:rsidRPr="001A0060">
        <w:rPr>
          <w:rFonts w:ascii="Arial" w:hAnsi="Arial" w:cs="Arial"/>
          <w:b/>
          <w:bCs/>
          <w:sz w:val="24"/>
          <w:szCs w:val="24"/>
        </w:rPr>
        <w:t>)</w:t>
      </w:r>
      <w:r w:rsidR="00CE394E" w:rsidRPr="001A0060">
        <w:rPr>
          <w:rFonts w:ascii="Arial" w:hAnsi="Arial" w:cs="Arial"/>
          <w:b/>
          <w:bCs/>
          <w:sz w:val="24"/>
          <w:szCs w:val="24"/>
        </w:rPr>
        <w:t xml:space="preserve"> </w:t>
      </w:r>
      <w:r w:rsidR="000B757E" w:rsidRPr="001A0060">
        <w:rPr>
          <w:rFonts w:ascii="Arial" w:hAnsi="Arial" w:cs="Arial"/>
          <w:b/>
          <w:bCs/>
          <w:sz w:val="24"/>
          <w:szCs w:val="24"/>
        </w:rPr>
        <w:t xml:space="preserve">Simple Future Tense </w:t>
      </w:r>
      <w:r w:rsidR="000B757E" w:rsidRPr="001A0060">
        <w:rPr>
          <w:rFonts w:ascii="Arial" w:hAnsi="Arial" w:cs="Arial"/>
          <w:b/>
          <w:bCs/>
          <w:i/>
          <w:iCs/>
          <w:sz w:val="24"/>
          <w:szCs w:val="24"/>
        </w:rPr>
        <w:t>(</w:t>
      </w:r>
      <w:r w:rsidR="00D761E9" w:rsidRPr="001A0060">
        <w:rPr>
          <w:rFonts w:ascii="Arial" w:hAnsi="Arial" w:cs="Arial"/>
          <w:b/>
          <w:bCs/>
          <w:i/>
          <w:iCs/>
          <w:sz w:val="24"/>
          <w:szCs w:val="24"/>
        </w:rPr>
        <w:t>s + will + v1+ o</w:t>
      </w:r>
      <w:r w:rsidR="000B757E" w:rsidRPr="001A0060">
        <w:rPr>
          <w:rFonts w:ascii="Arial" w:hAnsi="Arial" w:cs="Arial"/>
          <w:b/>
          <w:bCs/>
          <w:i/>
          <w:iCs/>
          <w:sz w:val="24"/>
          <w:szCs w:val="24"/>
        </w:rPr>
        <w:t>)</w:t>
      </w:r>
    </w:p>
    <w:p w14:paraId="71E904E5" w14:textId="35A9836E" w:rsidR="00D761E9" w:rsidRPr="001A0060" w:rsidRDefault="00E71B4E" w:rsidP="00835E67">
      <w:pPr>
        <w:spacing w:line="360" w:lineRule="auto"/>
        <w:rPr>
          <w:rFonts w:ascii="Arial" w:hAnsi="Arial" w:cs="Arial"/>
          <w:sz w:val="24"/>
          <w:szCs w:val="24"/>
        </w:rPr>
      </w:pPr>
      <w:r w:rsidRPr="001A0060">
        <w:rPr>
          <w:rFonts w:ascii="Arial" w:hAnsi="Arial" w:cs="Arial"/>
          <w:sz w:val="24"/>
          <w:szCs w:val="24"/>
        </w:rPr>
        <w:t>Used to describe actions that will happen at a future time.</w:t>
      </w:r>
    </w:p>
    <w:p w14:paraId="7D18C59C"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She will study for her exam tomorrow.</w:t>
      </w:r>
    </w:p>
    <w:p w14:paraId="3A61F6D2"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He will go to the gym after work.</w:t>
      </w:r>
    </w:p>
    <w:p w14:paraId="5B46A796"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They will travel to Paris next month.</w:t>
      </w:r>
    </w:p>
    <w:p w14:paraId="40980267"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The sun will rise in the morning.</w:t>
      </w:r>
    </w:p>
    <w:p w14:paraId="22A10C40"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We will have dinner at 7 PM.</w:t>
      </w:r>
    </w:p>
    <w:p w14:paraId="175FBD22"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I will finish my project by Friday.</w:t>
      </w:r>
    </w:p>
    <w:p w14:paraId="4EE77893"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She will read a book tonight.</w:t>
      </w:r>
    </w:p>
    <w:p w14:paraId="21097439"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He will call you later.</w:t>
      </w:r>
    </w:p>
    <w:p w14:paraId="02BC79DD"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The train will arrive at 9 AM tomorrow.</w:t>
      </w:r>
    </w:p>
    <w:p w14:paraId="139BCDE2"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She will write an email to her friend.</w:t>
      </w:r>
    </w:p>
    <w:p w14:paraId="5B360C3A"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They will watch a movie on Friday night.</w:t>
      </w:r>
    </w:p>
    <w:p w14:paraId="437FF598"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He will clean his room this weekend.</w:t>
      </w:r>
    </w:p>
    <w:p w14:paraId="1EFDB0F9"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She will meet you at the restaurant.</w:t>
      </w:r>
    </w:p>
    <w:p w14:paraId="057AF164"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They will attend the conference next week.</w:t>
      </w:r>
    </w:p>
    <w:p w14:paraId="588B2DE4"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We will go for a walk in the park.</w:t>
      </w:r>
    </w:p>
    <w:p w14:paraId="6E6C763E"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He will learn to play the guitar.</w:t>
      </w:r>
    </w:p>
    <w:p w14:paraId="52011060"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She will start a new job next month.</w:t>
      </w:r>
    </w:p>
    <w:p w14:paraId="0DDE036D"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They will visit their relatives during the holidays.</w:t>
      </w:r>
    </w:p>
    <w:p w14:paraId="19362A31" w14:textId="77777777" w:rsidR="00961A31"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He will finish his book by the end of the month.</w:t>
      </w:r>
    </w:p>
    <w:p w14:paraId="554E79FD" w14:textId="4DFD591D" w:rsidR="00E71B4E" w:rsidRPr="001A0060" w:rsidRDefault="00961A31" w:rsidP="00961A31">
      <w:pPr>
        <w:pStyle w:val="ListParagraph"/>
        <w:numPr>
          <w:ilvl w:val="0"/>
          <w:numId w:val="124"/>
        </w:numPr>
        <w:spacing w:line="360" w:lineRule="auto"/>
        <w:rPr>
          <w:rFonts w:ascii="Arial" w:hAnsi="Arial" w:cs="Arial"/>
          <w:sz w:val="24"/>
          <w:szCs w:val="24"/>
        </w:rPr>
      </w:pPr>
      <w:r w:rsidRPr="001A0060">
        <w:rPr>
          <w:rFonts w:ascii="Arial" w:hAnsi="Arial" w:cs="Arial"/>
          <w:sz w:val="24"/>
          <w:szCs w:val="24"/>
        </w:rPr>
        <w:t>She will buy a new car next year.</w:t>
      </w:r>
    </w:p>
    <w:p w14:paraId="3303276E" w14:textId="035F4577" w:rsidR="00F423DE" w:rsidRPr="001A0060" w:rsidRDefault="00F67AE7" w:rsidP="00F423DE">
      <w:pPr>
        <w:spacing w:line="360" w:lineRule="auto"/>
        <w:rPr>
          <w:rFonts w:ascii="Arial" w:hAnsi="Arial" w:cs="Arial"/>
          <w:b/>
          <w:bCs/>
          <w:sz w:val="24"/>
          <w:szCs w:val="24"/>
        </w:rPr>
      </w:pPr>
      <w:r w:rsidRPr="001A0060">
        <w:rPr>
          <w:rFonts w:ascii="Arial" w:hAnsi="Arial" w:cs="Arial"/>
          <w:b/>
          <w:bCs/>
          <w:sz w:val="24"/>
          <w:szCs w:val="24"/>
        </w:rPr>
        <w:t>4</w:t>
      </w:r>
      <w:r w:rsidR="00336682" w:rsidRPr="001A0060">
        <w:rPr>
          <w:rFonts w:ascii="Arial" w:hAnsi="Arial" w:cs="Arial"/>
          <w:b/>
          <w:bCs/>
          <w:sz w:val="24"/>
          <w:szCs w:val="24"/>
        </w:rPr>
        <w:t>)</w:t>
      </w:r>
      <w:r w:rsidR="00205DD2" w:rsidRPr="001A0060">
        <w:rPr>
          <w:rFonts w:ascii="Arial" w:hAnsi="Arial" w:cs="Arial"/>
          <w:b/>
          <w:bCs/>
          <w:sz w:val="24"/>
          <w:szCs w:val="24"/>
        </w:rPr>
        <w:t xml:space="preserve"> </w:t>
      </w:r>
      <w:r w:rsidR="008E62A3" w:rsidRPr="001A0060">
        <w:rPr>
          <w:rFonts w:ascii="Arial" w:hAnsi="Arial" w:cs="Arial"/>
          <w:b/>
          <w:bCs/>
          <w:sz w:val="24"/>
          <w:szCs w:val="24"/>
        </w:rPr>
        <w:t>Present Continuous (Progressive) Tense</w:t>
      </w:r>
      <w:r w:rsidR="00C551C2" w:rsidRPr="001A0060">
        <w:rPr>
          <w:rFonts w:ascii="Arial" w:hAnsi="Arial" w:cs="Arial"/>
          <w:b/>
          <w:bCs/>
          <w:sz w:val="24"/>
          <w:szCs w:val="24"/>
        </w:rPr>
        <w:t xml:space="preserve"> (s + am / is / are + v + ing + o)</w:t>
      </w:r>
    </w:p>
    <w:p w14:paraId="1B2EAAA8" w14:textId="02C52A4E" w:rsidR="008E62A3" w:rsidRPr="001A0060" w:rsidRDefault="008E62A3" w:rsidP="008E62A3">
      <w:pPr>
        <w:spacing w:line="360" w:lineRule="auto"/>
        <w:rPr>
          <w:rFonts w:ascii="Arial" w:hAnsi="Arial" w:cs="Arial"/>
          <w:sz w:val="24"/>
          <w:szCs w:val="24"/>
        </w:rPr>
      </w:pPr>
      <w:r w:rsidRPr="001A0060">
        <w:rPr>
          <w:rFonts w:ascii="Arial" w:hAnsi="Arial" w:cs="Arial"/>
          <w:sz w:val="24"/>
          <w:szCs w:val="24"/>
        </w:rPr>
        <w:t>Used to describe actions that are happening now or around the present time.</w:t>
      </w:r>
    </w:p>
    <w:p w14:paraId="347A2AA0"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She is studying for her exam right now.</w:t>
      </w:r>
    </w:p>
    <w:p w14:paraId="4DC202C8"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He is playing soccer with his friends.</w:t>
      </w:r>
    </w:p>
    <w:p w14:paraId="26F19783"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They are watching a movie at the cinema.</w:t>
      </w:r>
    </w:p>
    <w:p w14:paraId="1D4E42CD"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The sun is setting in the west.</w:t>
      </w:r>
    </w:p>
    <w:p w14:paraId="5E656D84"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We are having dinner at the restaurant tonight.</w:t>
      </w:r>
    </w:p>
    <w:p w14:paraId="74273FE2"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I am working on a project for school.</w:t>
      </w:r>
    </w:p>
    <w:p w14:paraId="20CAC6A0"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She is reading a book in the park.</w:t>
      </w:r>
    </w:p>
    <w:p w14:paraId="1E32B5FA"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He is cooking dinner for his family.</w:t>
      </w:r>
    </w:p>
    <w:p w14:paraId="1A7C0719"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They are listening to music in their room.</w:t>
      </w:r>
    </w:p>
    <w:p w14:paraId="2329044E"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She is talking on the phone with her friend.</w:t>
      </w:r>
    </w:p>
    <w:p w14:paraId="7796DCFB"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lastRenderedPageBreak/>
        <w:t>He is practicing the piano in the living room.</w:t>
      </w:r>
    </w:p>
    <w:p w14:paraId="71A86F4F"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They are walking their dog in the park.</w:t>
      </w:r>
    </w:p>
    <w:p w14:paraId="65C319B7"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We are watching a football match on TV.</w:t>
      </w:r>
    </w:p>
    <w:p w14:paraId="08BE709A"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She is taking a shower right now.</w:t>
      </w:r>
    </w:p>
    <w:p w14:paraId="0CF285BC"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He is driving to work at the moment.</w:t>
      </w:r>
    </w:p>
    <w:p w14:paraId="4F014334"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They are studying English grammar together.</w:t>
      </w:r>
    </w:p>
    <w:p w14:paraId="7E7C0DC9"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She is painting a picture in her studio.</w:t>
      </w:r>
    </w:p>
    <w:p w14:paraId="7829C76F"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He is waiting for the bus at the bus stop.</w:t>
      </w:r>
    </w:p>
    <w:p w14:paraId="75D4F16B" w14:textId="77777777" w:rsidR="00440B46" w:rsidRPr="001A0060" w:rsidRDefault="00440B46" w:rsidP="00440B46">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They are cleaning the house for the party tonight.</w:t>
      </w:r>
    </w:p>
    <w:p w14:paraId="4B7CDFE2" w14:textId="0EB64495" w:rsidR="002B232F" w:rsidRPr="0040532C" w:rsidRDefault="00440B46" w:rsidP="002B232F">
      <w:pPr>
        <w:pStyle w:val="ListParagraph"/>
        <w:numPr>
          <w:ilvl w:val="0"/>
          <w:numId w:val="126"/>
        </w:numPr>
        <w:spacing w:line="360" w:lineRule="auto"/>
        <w:rPr>
          <w:rFonts w:ascii="Arial" w:hAnsi="Arial" w:cs="Arial"/>
          <w:sz w:val="24"/>
          <w:szCs w:val="24"/>
        </w:rPr>
      </w:pPr>
      <w:r w:rsidRPr="001A0060">
        <w:rPr>
          <w:rFonts w:ascii="Arial" w:hAnsi="Arial" w:cs="Arial"/>
          <w:sz w:val="24"/>
          <w:szCs w:val="24"/>
        </w:rPr>
        <w:t>We are attending a concert at the music hall.</w:t>
      </w:r>
    </w:p>
    <w:p w14:paraId="760EF1E4" w14:textId="2FCBBAC0" w:rsidR="002F1CBC" w:rsidRPr="001A0060" w:rsidRDefault="00F67AE7" w:rsidP="002F1CBC">
      <w:pPr>
        <w:spacing w:line="360" w:lineRule="auto"/>
        <w:rPr>
          <w:rFonts w:ascii="Arial" w:hAnsi="Arial" w:cs="Arial"/>
          <w:b/>
          <w:bCs/>
          <w:sz w:val="24"/>
          <w:szCs w:val="24"/>
        </w:rPr>
      </w:pPr>
      <w:r w:rsidRPr="001A0060">
        <w:rPr>
          <w:rFonts w:ascii="Arial" w:hAnsi="Arial" w:cs="Arial"/>
          <w:b/>
          <w:bCs/>
          <w:sz w:val="24"/>
          <w:szCs w:val="24"/>
        </w:rPr>
        <w:t>5</w:t>
      </w:r>
      <w:r w:rsidR="00336682" w:rsidRPr="001A0060">
        <w:rPr>
          <w:rFonts w:ascii="Arial" w:hAnsi="Arial" w:cs="Arial"/>
          <w:b/>
          <w:bCs/>
          <w:sz w:val="24"/>
          <w:szCs w:val="24"/>
        </w:rPr>
        <w:t>)</w:t>
      </w:r>
      <w:r w:rsidR="00BA100B" w:rsidRPr="001A0060">
        <w:rPr>
          <w:rFonts w:ascii="Arial" w:hAnsi="Arial" w:cs="Arial"/>
          <w:b/>
          <w:bCs/>
          <w:sz w:val="24"/>
          <w:szCs w:val="24"/>
        </w:rPr>
        <w:t xml:space="preserve"> </w:t>
      </w:r>
      <w:r w:rsidR="00550AB2" w:rsidRPr="001A0060">
        <w:rPr>
          <w:rFonts w:ascii="Arial" w:hAnsi="Arial" w:cs="Arial"/>
          <w:b/>
          <w:bCs/>
          <w:sz w:val="24"/>
          <w:szCs w:val="24"/>
        </w:rPr>
        <w:t xml:space="preserve">Past </w:t>
      </w:r>
      <w:r w:rsidR="002F1CBC" w:rsidRPr="001A0060">
        <w:rPr>
          <w:rFonts w:ascii="Arial" w:hAnsi="Arial" w:cs="Arial"/>
          <w:b/>
          <w:bCs/>
          <w:sz w:val="24"/>
          <w:szCs w:val="24"/>
        </w:rPr>
        <w:t xml:space="preserve">Continuous (Progressive) Tense (s + </w:t>
      </w:r>
      <w:r w:rsidR="00CC4331" w:rsidRPr="001A0060">
        <w:rPr>
          <w:rFonts w:ascii="Arial" w:hAnsi="Arial" w:cs="Arial"/>
          <w:b/>
          <w:bCs/>
          <w:sz w:val="24"/>
          <w:szCs w:val="24"/>
        </w:rPr>
        <w:t>was / were</w:t>
      </w:r>
      <w:r w:rsidR="002F1CBC" w:rsidRPr="001A0060">
        <w:rPr>
          <w:rFonts w:ascii="Arial" w:hAnsi="Arial" w:cs="Arial"/>
          <w:b/>
          <w:bCs/>
          <w:sz w:val="24"/>
          <w:szCs w:val="24"/>
        </w:rPr>
        <w:t xml:space="preserve"> + v + ing + o)</w:t>
      </w:r>
    </w:p>
    <w:p w14:paraId="3662A41A" w14:textId="2AAF86DA" w:rsidR="002F1CBC" w:rsidRPr="001A0060" w:rsidRDefault="00625895" w:rsidP="002F1CBC">
      <w:pPr>
        <w:spacing w:line="360" w:lineRule="auto"/>
        <w:rPr>
          <w:rFonts w:ascii="Arial" w:hAnsi="Arial" w:cs="Arial"/>
          <w:sz w:val="24"/>
          <w:szCs w:val="24"/>
        </w:rPr>
      </w:pPr>
      <w:r w:rsidRPr="001A0060">
        <w:rPr>
          <w:rFonts w:ascii="Arial" w:hAnsi="Arial" w:cs="Arial"/>
          <w:sz w:val="24"/>
          <w:szCs w:val="24"/>
        </w:rPr>
        <w:t>Used to describe actions that were ongoing at a specific point in the past</w:t>
      </w:r>
      <w:r w:rsidR="002F1CBC" w:rsidRPr="001A0060">
        <w:rPr>
          <w:rFonts w:ascii="Arial" w:hAnsi="Arial" w:cs="Arial"/>
          <w:sz w:val="24"/>
          <w:szCs w:val="24"/>
        </w:rPr>
        <w:t>.</w:t>
      </w:r>
    </w:p>
    <w:p w14:paraId="08740D7B"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She was studying for her exam when the power went out.</w:t>
      </w:r>
    </w:p>
    <w:p w14:paraId="6735E31A"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He was playing soccer with his friends when it started raining.</w:t>
      </w:r>
    </w:p>
    <w:p w14:paraId="195637DC"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They were watching a movie at the cinema when the fire alarm went off.</w:t>
      </w:r>
    </w:p>
    <w:p w14:paraId="1BA9BD7A"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The sun was setting in the west as we drove home.</w:t>
      </w:r>
    </w:p>
    <w:p w14:paraId="59D6C0E5"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We were having dinner at the restaurant when the waiter spilled water on us.</w:t>
      </w:r>
    </w:p>
    <w:p w14:paraId="1EB2E749"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I was working on a project for school while listening to music.</w:t>
      </w:r>
    </w:p>
    <w:p w14:paraId="505FAA0B"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She was reading a book in the park when it began to rain.</w:t>
      </w:r>
    </w:p>
    <w:p w14:paraId="010B4FA0"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He was cooking dinner for his family when the phone rang.</w:t>
      </w:r>
    </w:p>
    <w:p w14:paraId="29FA689F"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They were listening to music in their room when the neighbors complained.</w:t>
      </w:r>
    </w:p>
    <w:p w14:paraId="068C57C9"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She was talking on the phone with her friend when the call dropped.</w:t>
      </w:r>
    </w:p>
    <w:p w14:paraId="51106597"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He was practicing the piano in the living room while his parents watched TV.</w:t>
      </w:r>
    </w:p>
    <w:p w14:paraId="7D163073"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They were walking their dog in the park when it started to snow.</w:t>
      </w:r>
    </w:p>
    <w:p w14:paraId="574DA529"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We were watching a football match on TV when the signal went out.</w:t>
      </w:r>
    </w:p>
    <w:p w14:paraId="58C5F99F"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She was taking a shower when the doorbell rang.</w:t>
      </w:r>
    </w:p>
    <w:p w14:paraId="3E063FE6"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He was driving to work when he got a flat tire.</w:t>
      </w:r>
    </w:p>
    <w:p w14:paraId="10CE2D0E"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They were studying English grammar together when they heard a loud noise outside.</w:t>
      </w:r>
    </w:p>
    <w:p w14:paraId="50A32509"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She was painting a picture in her studio when the cat knocked over the paint.</w:t>
      </w:r>
    </w:p>
    <w:p w14:paraId="1DD0B7E4"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He was waiting for the bus at the bus stop when it arrived.</w:t>
      </w:r>
    </w:p>
    <w:p w14:paraId="6B2B75B3" w14:textId="77777777" w:rsidR="009B4205" w:rsidRPr="001A0060" w:rsidRDefault="009B4205" w:rsidP="009B4205">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They were cleaning the house for the party when they ran out of cleaning supplies.</w:t>
      </w:r>
    </w:p>
    <w:p w14:paraId="650D8731" w14:textId="6124E4DD" w:rsidR="00953313" w:rsidRDefault="009B4205" w:rsidP="00953313">
      <w:pPr>
        <w:pStyle w:val="ListParagraph"/>
        <w:numPr>
          <w:ilvl w:val="0"/>
          <w:numId w:val="127"/>
        </w:numPr>
        <w:spacing w:line="360" w:lineRule="auto"/>
        <w:rPr>
          <w:rFonts w:ascii="Arial" w:hAnsi="Arial" w:cs="Arial"/>
          <w:sz w:val="24"/>
          <w:szCs w:val="24"/>
        </w:rPr>
      </w:pPr>
      <w:r w:rsidRPr="001A0060">
        <w:rPr>
          <w:rFonts w:ascii="Arial" w:hAnsi="Arial" w:cs="Arial"/>
          <w:sz w:val="24"/>
          <w:szCs w:val="24"/>
        </w:rPr>
        <w:t>We were attending a concert at the music hall when the singer forgot the lyrics.</w:t>
      </w:r>
    </w:p>
    <w:p w14:paraId="6C8C231B" w14:textId="77777777" w:rsidR="008B2C07" w:rsidRDefault="008B2C07" w:rsidP="008B2C07">
      <w:pPr>
        <w:spacing w:line="360" w:lineRule="auto"/>
        <w:rPr>
          <w:rFonts w:ascii="Arial" w:hAnsi="Arial" w:cs="Arial"/>
          <w:sz w:val="24"/>
          <w:szCs w:val="24"/>
        </w:rPr>
      </w:pPr>
    </w:p>
    <w:p w14:paraId="577917F5" w14:textId="77777777" w:rsidR="008B2C07" w:rsidRPr="008B2C07" w:rsidRDefault="008B2C07" w:rsidP="008B2C07">
      <w:pPr>
        <w:spacing w:line="360" w:lineRule="auto"/>
        <w:rPr>
          <w:rFonts w:ascii="Arial" w:hAnsi="Arial" w:cs="Arial"/>
          <w:sz w:val="24"/>
          <w:szCs w:val="24"/>
        </w:rPr>
      </w:pPr>
    </w:p>
    <w:p w14:paraId="1A5CC55E" w14:textId="76BC45B9" w:rsidR="0039605C" w:rsidRPr="001A0060" w:rsidRDefault="00F67AE7" w:rsidP="0039605C">
      <w:pPr>
        <w:spacing w:line="360" w:lineRule="auto"/>
        <w:rPr>
          <w:rFonts w:ascii="Arial" w:hAnsi="Arial" w:cs="Arial"/>
          <w:b/>
          <w:bCs/>
          <w:sz w:val="24"/>
          <w:szCs w:val="24"/>
        </w:rPr>
      </w:pPr>
      <w:r w:rsidRPr="001A0060">
        <w:rPr>
          <w:rFonts w:ascii="Arial" w:hAnsi="Arial" w:cs="Arial"/>
          <w:b/>
          <w:bCs/>
          <w:sz w:val="24"/>
          <w:szCs w:val="24"/>
        </w:rPr>
        <w:lastRenderedPageBreak/>
        <w:t>6</w:t>
      </w:r>
      <w:r w:rsidR="00336682" w:rsidRPr="001A0060">
        <w:rPr>
          <w:rFonts w:ascii="Arial" w:hAnsi="Arial" w:cs="Arial"/>
          <w:b/>
          <w:bCs/>
          <w:sz w:val="24"/>
          <w:szCs w:val="24"/>
        </w:rPr>
        <w:t>)</w:t>
      </w:r>
      <w:r w:rsidR="00BA100B" w:rsidRPr="001A0060">
        <w:rPr>
          <w:rFonts w:ascii="Arial" w:hAnsi="Arial" w:cs="Arial"/>
          <w:b/>
          <w:bCs/>
          <w:sz w:val="24"/>
          <w:szCs w:val="24"/>
        </w:rPr>
        <w:t xml:space="preserve"> </w:t>
      </w:r>
      <w:r w:rsidR="0039605C" w:rsidRPr="001A0060">
        <w:rPr>
          <w:rFonts w:ascii="Arial" w:hAnsi="Arial" w:cs="Arial"/>
          <w:b/>
          <w:bCs/>
          <w:sz w:val="24"/>
          <w:szCs w:val="24"/>
        </w:rPr>
        <w:t xml:space="preserve">Future Continuous (Progressive) Tense (s + </w:t>
      </w:r>
      <w:r w:rsidR="003B5687" w:rsidRPr="001A0060">
        <w:rPr>
          <w:rFonts w:ascii="Arial" w:hAnsi="Arial" w:cs="Arial"/>
          <w:b/>
          <w:bCs/>
          <w:sz w:val="24"/>
          <w:szCs w:val="24"/>
        </w:rPr>
        <w:t xml:space="preserve">will be </w:t>
      </w:r>
      <w:r w:rsidR="0039605C" w:rsidRPr="001A0060">
        <w:rPr>
          <w:rFonts w:ascii="Arial" w:hAnsi="Arial" w:cs="Arial"/>
          <w:b/>
          <w:bCs/>
          <w:sz w:val="24"/>
          <w:szCs w:val="24"/>
        </w:rPr>
        <w:t xml:space="preserve"> + v + ing + o)</w:t>
      </w:r>
    </w:p>
    <w:p w14:paraId="4801886A" w14:textId="27638478" w:rsidR="00953313" w:rsidRPr="001A0060" w:rsidRDefault="009E5C0E" w:rsidP="00953313">
      <w:pPr>
        <w:spacing w:line="360" w:lineRule="auto"/>
        <w:rPr>
          <w:rFonts w:ascii="Arial" w:hAnsi="Arial" w:cs="Arial"/>
          <w:sz w:val="24"/>
          <w:szCs w:val="24"/>
        </w:rPr>
      </w:pPr>
      <w:r w:rsidRPr="001A0060">
        <w:rPr>
          <w:rFonts w:ascii="Arial" w:hAnsi="Arial" w:cs="Arial"/>
          <w:sz w:val="24"/>
          <w:szCs w:val="24"/>
        </w:rPr>
        <w:t>Used to describe actions that will be ongoing at a specific future time.</w:t>
      </w:r>
    </w:p>
    <w:p w14:paraId="7F7CD99D"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She will be studying for her exam tomorrow evening.</w:t>
      </w:r>
    </w:p>
    <w:p w14:paraId="73B550C5"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He will be playing soccer with his friends at 5 PM.</w:t>
      </w:r>
    </w:p>
    <w:p w14:paraId="0DE895C6"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They will be watching a movie at the cinema next Saturday.</w:t>
      </w:r>
    </w:p>
    <w:p w14:paraId="2EC67851"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The sun will be setting in the west when we arrive at the beach.</w:t>
      </w:r>
    </w:p>
    <w:p w14:paraId="0F02756C"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We will be having dinner at the restaurant at 8 PM tomorrow.</w:t>
      </w:r>
    </w:p>
    <w:p w14:paraId="6C5F7A56"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I will be working on a project for school all day tomorrow.</w:t>
      </w:r>
    </w:p>
    <w:p w14:paraId="25E527BC"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She will be reading a book in the park while waiting for her friend.</w:t>
      </w:r>
    </w:p>
    <w:p w14:paraId="63321FC0"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He will be cooking dinner for his family when we visit them next week.</w:t>
      </w:r>
    </w:p>
    <w:p w14:paraId="14F8FB65"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They will be listening to music in their room while cleaning it.</w:t>
      </w:r>
    </w:p>
    <w:p w14:paraId="2ED101B9"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She will be talking on the phone with her friend during her lunch break.</w:t>
      </w:r>
    </w:p>
    <w:p w14:paraId="233BDA3E"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He will be practicing the piano in the living room while his parents watch TV.</w:t>
      </w:r>
    </w:p>
    <w:p w14:paraId="4A3053AA"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They will be walking their dog in the park at 6 AM tomorrow.</w:t>
      </w:r>
    </w:p>
    <w:p w14:paraId="3B06841D"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We will be watching a football match on TV during the weekend.</w:t>
      </w:r>
    </w:p>
    <w:p w14:paraId="040720D5"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She will be taking a shower when the repairman arrives.</w:t>
      </w:r>
    </w:p>
    <w:p w14:paraId="20834C1F"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He will be driving to work when the traffic starts to build up.</w:t>
      </w:r>
    </w:p>
    <w:p w14:paraId="680BF256"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They will be studying English grammar together for their upcoming exam.</w:t>
      </w:r>
    </w:p>
    <w:p w14:paraId="2D5CCC79"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She will be painting a picture in her studio when the doorbell rings.</w:t>
      </w:r>
    </w:p>
    <w:p w14:paraId="5C1D01C4"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He will be waiting for the bus at the bus stop for the next hour.</w:t>
      </w:r>
    </w:p>
    <w:p w14:paraId="5FD9A4CD" w14:textId="77777777" w:rsidR="00360B9D" w:rsidRPr="001A0060" w:rsidRDefault="00360B9D" w:rsidP="00360B9D">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They will be cleaning the house for the party while listening to music.</w:t>
      </w:r>
    </w:p>
    <w:p w14:paraId="70800403" w14:textId="6E5B8B42" w:rsidR="00556C77" w:rsidRPr="002B232F" w:rsidRDefault="00360B9D" w:rsidP="00556C77">
      <w:pPr>
        <w:pStyle w:val="ListParagraph"/>
        <w:numPr>
          <w:ilvl w:val="0"/>
          <w:numId w:val="128"/>
        </w:numPr>
        <w:spacing w:line="360" w:lineRule="auto"/>
        <w:rPr>
          <w:rFonts w:ascii="Arial" w:hAnsi="Arial" w:cs="Arial"/>
          <w:sz w:val="24"/>
          <w:szCs w:val="24"/>
        </w:rPr>
      </w:pPr>
      <w:r w:rsidRPr="001A0060">
        <w:rPr>
          <w:rFonts w:ascii="Arial" w:hAnsi="Arial" w:cs="Arial"/>
          <w:sz w:val="24"/>
          <w:szCs w:val="24"/>
        </w:rPr>
        <w:t>We will be attending a concert at the music hall next Friday night.</w:t>
      </w:r>
    </w:p>
    <w:p w14:paraId="29E13AC3" w14:textId="5E2619E5" w:rsidR="0018028A" w:rsidRPr="001A0060" w:rsidRDefault="005052D1" w:rsidP="0018028A">
      <w:pPr>
        <w:spacing w:line="360" w:lineRule="auto"/>
        <w:rPr>
          <w:rFonts w:ascii="Arial" w:hAnsi="Arial" w:cs="Arial"/>
          <w:b/>
          <w:bCs/>
          <w:sz w:val="24"/>
          <w:szCs w:val="24"/>
        </w:rPr>
      </w:pPr>
      <w:r w:rsidRPr="001A0060">
        <w:rPr>
          <w:rFonts w:ascii="Arial" w:hAnsi="Arial" w:cs="Arial"/>
          <w:b/>
          <w:bCs/>
          <w:sz w:val="24"/>
          <w:szCs w:val="24"/>
        </w:rPr>
        <w:t>7</w:t>
      </w:r>
      <w:r w:rsidR="0094476D" w:rsidRPr="001A0060">
        <w:rPr>
          <w:rFonts w:ascii="Arial" w:hAnsi="Arial" w:cs="Arial"/>
          <w:b/>
          <w:bCs/>
          <w:sz w:val="24"/>
          <w:szCs w:val="24"/>
        </w:rPr>
        <w:t>)</w:t>
      </w:r>
      <w:r w:rsidR="00BA100B" w:rsidRPr="001A0060">
        <w:rPr>
          <w:rFonts w:ascii="Arial" w:hAnsi="Arial" w:cs="Arial"/>
          <w:b/>
          <w:bCs/>
          <w:sz w:val="24"/>
          <w:szCs w:val="24"/>
        </w:rPr>
        <w:t xml:space="preserve"> </w:t>
      </w:r>
      <w:r w:rsidR="0018028A" w:rsidRPr="001A0060">
        <w:rPr>
          <w:rFonts w:ascii="Arial" w:hAnsi="Arial" w:cs="Arial"/>
          <w:b/>
          <w:bCs/>
          <w:sz w:val="24"/>
          <w:szCs w:val="24"/>
        </w:rPr>
        <w:t>Present Perfect Tense (s + have / has + v3 + o)</w:t>
      </w:r>
    </w:p>
    <w:p w14:paraId="7FA2F705" w14:textId="4914E990" w:rsidR="007F6C8D" w:rsidRPr="001A0060" w:rsidRDefault="007F6C8D" w:rsidP="0018028A">
      <w:pPr>
        <w:spacing w:line="360" w:lineRule="auto"/>
        <w:rPr>
          <w:rFonts w:ascii="Arial" w:hAnsi="Arial" w:cs="Arial"/>
          <w:sz w:val="24"/>
          <w:szCs w:val="24"/>
        </w:rPr>
      </w:pPr>
      <w:r w:rsidRPr="001A0060">
        <w:rPr>
          <w:rFonts w:ascii="Arial" w:hAnsi="Arial" w:cs="Arial"/>
          <w:sz w:val="24"/>
          <w:szCs w:val="24"/>
        </w:rPr>
        <w:t>Used to describe actions that were completed in the past but have relevance to the present.</w:t>
      </w:r>
    </w:p>
    <w:p w14:paraId="2292FA97"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She has finished her homework.</w:t>
      </w:r>
    </w:p>
    <w:p w14:paraId="7BA4395C"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He has traveled to many countries.</w:t>
      </w:r>
    </w:p>
    <w:p w14:paraId="66397BB3"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They have watched the new movie.</w:t>
      </w:r>
    </w:p>
    <w:p w14:paraId="464B76D7"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The sun has set in the west.</w:t>
      </w:r>
    </w:p>
    <w:p w14:paraId="581AF6C3"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We have eaten dinner already.</w:t>
      </w:r>
    </w:p>
    <w:p w14:paraId="1D797CD2"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I have studied for the exam.</w:t>
      </w:r>
    </w:p>
    <w:p w14:paraId="58B63FEE"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She has read that book before.</w:t>
      </w:r>
    </w:p>
    <w:p w14:paraId="62BF7DC7"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He has cooked dinner for his family.</w:t>
      </w:r>
    </w:p>
    <w:p w14:paraId="67491FD8"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They have listened to the new album.</w:t>
      </w:r>
    </w:p>
    <w:p w14:paraId="7B579887"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She has talked to her friend on the phone.</w:t>
      </w:r>
    </w:p>
    <w:p w14:paraId="6A8364EF"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lastRenderedPageBreak/>
        <w:t>He has completed the project on time.</w:t>
      </w:r>
    </w:p>
    <w:p w14:paraId="4DC40242"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They have visited the museum.</w:t>
      </w:r>
    </w:p>
    <w:p w14:paraId="73978B38"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We have cleaned the house thoroughly.</w:t>
      </w:r>
    </w:p>
    <w:p w14:paraId="17C4DD1B"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She has taken a shower.</w:t>
      </w:r>
    </w:p>
    <w:p w14:paraId="76630EBA"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He has driven to work every day this week.</w:t>
      </w:r>
    </w:p>
    <w:p w14:paraId="5138DF12"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They have studied English grammar extensively.</w:t>
      </w:r>
    </w:p>
    <w:p w14:paraId="0DD285CA"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She has painted a beautiful picture.</w:t>
      </w:r>
    </w:p>
    <w:p w14:paraId="60635E76"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He has waited for the bus at the bus stop.</w:t>
      </w:r>
    </w:p>
    <w:p w14:paraId="5F2BCB07" w14:textId="77777777" w:rsidR="007F6C8D" w:rsidRPr="001A0060" w:rsidRDefault="007F6C8D" w:rsidP="007F6C8D">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They have organized a party for their friend.</w:t>
      </w:r>
    </w:p>
    <w:p w14:paraId="1065BD1E" w14:textId="3F5AB73C" w:rsidR="002B232F" w:rsidRPr="006602CF" w:rsidRDefault="007F6C8D" w:rsidP="002B232F">
      <w:pPr>
        <w:pStyle w:val="ListParagraph"/>
        <w:numPr>
          <w:ilvl w:val="0"/>
          <w:numId w:val="129"/>
        </w:numPr>
        <w:spacing w:line="360" w:lineRule="auto"/>
        <w:rPr>
          <w:rFonts w:ascii="Arial" w:hAnsi="Arial" w:cs="Arial"/>
          <w:sz w:val="24"/>
          <w:szCs w:val="24"/>
        </w:rPr>
      </w:pPr>
      <w:r w:rsidRPr="001A0060">
        <w:rPr>
          <w:rFonts w:ascii="Arial" w:hAnsi="Arial" w:cs="Arial"/>
          <w:sz w:val="24"/>
          <w:szCs w:val="24"/>
        </w:rPr>
        <w:t>We have attended many concerts together.</w:t>
      </w:r>
    </w:p>
    <w:p w14:paraId="79947802" w14:textId="231BCE21" w:rsidR="00840BEF" w:rsidRPr="001A0060" w:rsidRDefault="0047036F" w:rsidP="00840BEF">
      <w:pPr>
        <w:spacing w:line="360" w:lineRule="auto"/>
        <w:rPr>
          <w:rFonts w:ascii="Arial" w:hAnsi="Arial" w:cs="Arial"/>
          <w:b/>
          <w:bCs/>
          <w:sz w:val="24"/>
          <w:szCs w:val="24"/>
        </w:rPr>
      </w:pPr>
      <w:r w:rsidRPr="001A0060">
        <w:rPr>
          <w:rFonts w:ascii="Arial" w:hAnsi="Arial" w:cs="Arial"/>
          <w:b/>
          <w:bCs/>
          <w:sz w:val="24"/>
          <w:szCs w:val="24"/>
        </w:rPr>
        <w:t>8</w:t>
      </w:r>
      <w:r w:rsidR="0094476D" w:rsidRPr="001A0060">
        <w:rPr>
          <w:rFonts w:ascii="Arial" w:hAnsi="Arial" w:cs="Arial"/>
          <w:b/>
          <w:bCs/>
          <w:sz w:val="24"/>
          <w:szCs w:val="24"/>
        </w:rPr>
        <w:t>)</w:t>
      </w:r>
      <w:r w:rsidR="00BA100B" w:rsidRPr="001A0060">
        <w:rPr>
          <w:rFonts w:ascii="Arial" w:hAnsi="Arial" w:cs="Arial"/>
          <w:b/>
          <w:bCs/>
          <w:sz w:val="24"/>
          <w:szCs w:val="24"/>
        </w:rPr>
        <w:t xml:space="preserve"> </w:t>
      </w:r>
      <w:r w:rsidR="00100481" w:rsidRPr="001A0060">
        <w:rPr>
          <w:rFonts w:ascii="Arial" w:hAnsi="Arial" w:cs="Arial"/>
          <w:b/>
          <w:bCs/>
          <w:sz w:val="24"/>
          <w:szCs w:val="24"/>
        </w:rPr>
        <w:t xml:space="preserve">Past </w:t>
      </w:r>
      <w:r w:rsidR="00840BEF" w:rsidRPr="001A0060">
        <w:rPr>
          <w:rFonts w:ascii="Arial" w:hAnsi="Arial" w:cs="Arial"/>
          <w:b/>
          <w:bCs/>
          <w:sz w:val="24"/>
          <w:szCs w:val="24"/>
        </w:rPr>
        <w:t xml:space="preserve">Perfect Tense (s + </w:t>
      </w:r>
      <w:r w:rsidR="007A19E8" w:rsidRPr="001A0060">
        <w:rPr>
          <w:rFonts w:ascii="Arial" w:hAnsi="Arial" w:cs="Arial"/>
          <w:b/>
          <w:bCs/>
          <w:sz w:val="24"/>
          <w:szCs w:val="24"/>
        </w:rPr>
        <w:t>had</w:t>
      </w:r>
      <w:r w:rsidR="00840BEF" w:rsidRPr="001A0060">
        <w:rPr>
          <w:rFonts w:ascii="Arial" w:hAnsi="Arial" w:cs="Arial"/>
          <w:b/>
          <w:bCs/>
          <w:sz w:val="24"/>
          <w:szCs w:val="24"/>
        </w:rPr>
        <w:t xml:space="preserve"> + v3 + o)</w:t>
      </w:r>
    </w:p>
    <w:p w14:paraId="7FAF58AA" w14:textId="0C7ED413" w:rsidR="00700DBC" w:rsidRPr="001A0060" w:rsidRDefault="00700DBC" w:rsidP="00840BEF">
      <w:pPr>
        <w:spacing w:line="360" w:lineRule="auto"/>
        <w:rPr>
          <w:rFonts w:ascii="Arial" w:hAnsi="Arial" w:cs="Arial"/>
          <w:sz w:val="24"/>
          <w:szCs w:val="24"/>
        </w:rPr>
      </w:pPr>
      <w:r w:rsidRPr="001A0060">
        <w:rPr>
          <w:rFonts w:ascii="Arial" w:hAnsi="Arial" w:cs="Arial"/>
          <w:sz w:val="24"/>
          <w:szCs w:val="24"/>
        </w:rPr>
        <w:t>Used to describe actions that were completed before a certain point in the past.</w:t>
      </w:r>
    </w:p>
    <w:p w14:paraId="55190A06"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She had finished her homework before the party started.</w:t>
      </w:r>
    </w:p>
    <w:p w14:paraId="3CA25AC0"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He had traveled to many countries before he turned 30.</w:t>
      </w:r>
    </w:p>
    <w:p w14:paraId="3B805809"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They had watched the new movie before it was released in theaters.</w:t>
      </w:r>
    </w:p>
    <w:p w14:paraId="45BE1468"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The sun had set in the west by the time we reached the beach.</w:t>
      </w:r>
    </w:p>
    <w:p w14:paraId="2821AA08"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We had already eaten dinner when the guests arrived.</w:t>
      </w:r>
    </w:p>
    <w:p w14:paraId="2E84BCFD"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I had studied for the exam before the teacher announced it.</w:t>
      </w:r>
    </w:p>
    <w:p w14:paraId="355305B6"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She had read that book before she watched the movie adaptation.</w:t>
      </w:r>
    </w:p>
    <w:p w14:paraId="4D0EDBC0"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He had cooked dinner for his family before they returned home.</w:t>
      </w:r>
    </w:p>
    <w:p w14:paraId="4E113D46"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They had listened to the new album before it became popular.</w:t>
      </w:r>
    </w:p>
    <w:p w14:paraId="06688F2F"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She had talked to her friend on the phone before she left for vacation.</w:t>
      </w:r>
    </w:p>
    <w:p w14:paraId="7449AF00"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He had completed the project on time before the deadline.</w:t>
      </w:r>
    </w:p>
    <w:p w14:paraId="49CB844B"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They had visited the museum before it closed for renovations.</w:t>
      </w:r>
    </w:p>
    <w:p w14:paraId="1F9EFD4D"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We had cleaned the house thoroughly before the guests arrived.</w:t>
      </w:r>
    </w:p>
    <w:p w14:paraId="31683476"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She had taken a shower before going to bed.</w:t>
      </w:r>
    </w:p>
    <w:p w14:paraId="05B16345"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He had driven to work every day last year before he got a new job.</w:t>
      </w:r>
    </w:p>
    <w:p w14:paraId="0139FDBA"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They had studied English grammar extensively before taking the exam.</w:t>
      </w:r>
    </w:p>
    <w:p w14:paraId="28C769C4"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She had painted a beautiful picture before selling it to a collector.</w:t>
      </w:r>
    </w:p>
    <w:p w14:paraId="05314998"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He had waited for the bus at the bus stop for over an hour.</w:t>
      </w:r>
    </w:p>
    <w:p w14:paraId="4EE0EC7A" w14:textId="77777777" w:rsidR="00284F88" w:rsidRPr="001A0060" w:rsidRDefault="00284F88" w:rsidP="00284F88">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They had organized a party for their friend before he moved away.</w:t>
      </w:r>
    </w:p>
    <w:p w14:paraId="440DB58F" w14:textId="3234EF29" w:rsidR="005637BD" w:rsidRDefault="00284F88" w:rsidP="005637BD">
      <w:pPr>
        <w:pStyle w:val="ListParagraph"/>
        <w:numPr>
          <w:ilvl w:val="0"/>
          <w:numId w:val="130"/>
        </w:numPr>
        <w:spacing w:line="360" w:lineRule="auto"/>
        <w:rPr>
          <w:rFonts w:ascii="Arial" w:hAnsi="Arial" w:cs="Arial"/>
          <w:sz w:val="24"/>
          <w:szCs w:val="24"/>
        </w:rPr>
      </w:pPr>
      <w:r w:rsidRPr="001A0060">
        <w:rPr>
          <w:rFonts w:ascii="Arial" w:hAnsi="Arial" w:cs="Arial"/>
          <w:sz w:val="24"/>
          <w:szCs w:val="24"/>
        </w:rPr>
        <w:t>We had attended many concerts together before the pandemic started.</w:t>
      </w:r>
    </w:p>
    <w:p w14:paraId="4E4E91EE" w14:textId="77777777" w:rsidR="007968EA" w:rsidRDefault="007968EA" w:rsidP="007968EA">
      <w:pPr>
        <w:spacing w:line="360" w:lineRule="auto"/>
        <w:rPr>
          <w:rFonts w:ascii="Arial" w:hAnsi="Arial" w:cs="Arial"/>
          <w:sz w:val="24"/>
          <w:szCs w:val="24"/>
        </w:rPr>
      </w:pPr>
    </w:p>
    <w:p w14:paraId="78BC7BB9" w14:textId="77777777" w:rsidR="007968EA" w:rsidRPr="007968EA" w:rsidRDefault="007968EA" w:rsidP="007968EA">
      <w:pPr>
        <w:spacing w:line="360" w:lineRule="auto"/>
        <w:rPr>
          <w:rFonts w:ascii="Arial" w:hAnsi="Arial" w:cs="Arial"/>
          <w:sz w:val="24"/>
          <w:szCs w:val="24"/>
        </w:rPr>
      </w:pPr>
    </w:p>
    <w:p w14:paraId="582C69F4" w14:textId="333C15C4" w:rsidR="005637BD" w:rsidRPr="001A0060" w:rsidRDefault="0047036F" w:rsidP="005637BD">
      <w:pPr>
        <w:spacing w:line="360" w:lineRule="auto"/>
        <w:rPr>
          <w:rFonts w:ascii="Arial" w:hAnsi="Arial" w:cs="Arial"/>
          <w:b/>
          <w:bCs/>
          <w:sz w:val="24"/>
          <w:szCs w:val="24"/>
        </w:rPr>
      </w:pPr>
      <w:r w:rsidRPr="001A0060">
        <w:rPr>
          <w:rFonts w:ascii="Arial" w:hAnsi="Arial" w:cs="Arial"/>
          <w:b/>
          <w:bCs/>
          <w:sz w:val="24"/>
          <w:szCs w:val="24"/>
        </w:rPr>
        <w:lastRenderedPageBreak/>
        <w:t>9</w:t>
      </w:r>
      <w:r w:rsidR="0094476D" w:rsidRPr="001A0060">
        <w:rPr>
          <w:rFonts w:ascii="Arial" w:hAnsi="Arial" w:cs="Arial"/>
          <w:b/>
          <w:bCs/>
          <w:sz w:val="24"/>
          <w:szCs w:val="24"/>
        </w:rPr>
        <w:t>)</w:t>
      </w:r>
      <w:r w:rsidR="00BA100B" w:rsidRPr="001A0060">
        <w:rPr>
          <w:rFonts w:ascii="Arial" w:hAnsi="Arial" w:cs="Arial"/>
          <w:b/>
          <w:bCs/>
          <w:sz w:val="24"/>
          <w:szCs w:val="24"/>
        </w:rPr>
        <w:t xml:space="preserve"> </w:t>
      </w:r>
      <w:r w:rsidR="005637BD" w:rsidRPr="001A0060">
        <w:rPr>
          <w:rFonts w:ascii="Arial" w:hAnsi="Arial" w:cs="Arial"/>
          <w:b/>
          <w:bCs/>
          <w:sz w:val="24"/>
          <w:szCs w:val="24"/>
        </w:rPr>
        <w:t>Future Continuous (Progressive) Tense</w:t>
      </w:r>
      <w:r w:rsidR="00907BC9" w:rsidRPr="001A0060">
        <w:rPr>
          <w:rFonts w:ascii="Arial" w:hAnsi="Arial" w:cs="Arial"/>
          <w:b/>
          <w:bCs/>
          <w:sz w:val="24"/>
          <w:szCs w:val="24"/>
        </w:rPr>
        <w:t xml:space="preserve"> (s + will </w:t>
      </w:r>
      <w:r w:rsidRPr="001A0060">
        <w:rPr>
          <w:rFonts w:ascii="Arial" w:hAnsi="Arial" w:cs="Arial"/>
          <w:b/>
          <w:bCs/>
          <w:sz w:val="24"/>
          <w:szCs w:val="24"/>
        </w:rPr>
        <w:t>have</w:t>
      </w:r>
      <w:r w:rsidR="00332864" w:rsidRPr="001A0060">
        <w:rPr>
          <w:rFonts w:ascii="Arial" w:hAnsi="Arial" w:cs="Arial"/>
          <w:b/>
          <w:bCs/>
          <w:sz w:val="24"/>
          <w:szCs w:val="24"/>
        </w:rPr>
        <w:t xml:space="preserve"> </w:t>
      </w:r>
      <w:r w:rsidR="00907BC9" w:rsidRPr="001A0060">
        <w:rPr>
          <w:rFonts w:ascii="Arial" w:hAnsi="Arial" w:cs="Arial"/>
          <w:b/>
          <w:bCs/>
          <w:sz w:val="24"/>
          <w:szCs w:val="24"/>
        </w:rPr>
        <w:t xml:space="preserve">+ </w:t>
      </w:r>
      <w:r w:rsidRPr="001A0060">
        <w:rPr>
          <w:rFonts w:ascii="Arial" w:hAnsi="Arial" w:cs="Arial"/>
          <w:b/>
          <w:bCs/>
          <w:sz w:val="24"/>
          <w:szCs w:val="24"/>
        </w:rPr>
        <w:t>v3</w:t>
      </w:r>
      <w:r w:rsidR="00907BC9" w:rsidRPr="001A0060">
        <w:rPr>
          <w:rFonts w:ascii="Arial" w:hAnsi="Arial" w:cs="Arial"/>
          <w:b/>
          <w:bCs/>
          <w:sz w:val="24"/>
          <w:szCs w:val="24"/>
        </w:rPr>
        <w:t xml:space="preserve"> + o)</w:t>
      </w:r>
    </w:p>
    <w:p w14:paraId="2E0AECAF" w14:textId="13EE4D26" w:rsidR="005637BD" w:rsidRPr="001A0060" w:rsidRDefault="005B2BAF" w:rsidP="005637BD">
      <w:pPr>
        <w:spacing w:line="360" w:lineRule="auto"/>
        <w:rPr>
          <w:rFonts w:ascii="Arial" w:hAnsi="Arial" w:cs="Arial"/>
          <w:sz w:val="24"/>
          <w:szCs w:val="24"/>
        </w:rPr>
      </w:pPr>
      <w:r w:rsidRPr="001A0060">
        <w:rPr>
          <w:rFonts w:ascii="Arial" w:hAnsi="Arial" w:cs="Arial"/>
          <w:sz w:val="24"/>
          <w:szCs w:val="24"/>
        </w:rPr>
        <w:t>Used to describe actions that will be ongoing at a specific future time.</w:t>
      </w:r>
    </w:p>
    <w:p w14:paraId="2D147800"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She will be studying for her exam tomorrow evening.</w:t>
      </w:r>
    </w:p>
    <w:p w14:paraId="054C7630"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He will be playing soccer with his friends at 5 PM.</w:t>
      </w:r>
    </w:p>
    <w:p w14:paraId="615ECF46"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They will be watching a movie at the cinema next Saturday.</w:t>
      </w:r>
    </w:p>
    <w:p w14:paraId="0D42A758"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The sun will be setting in the west when we arrive at the beach.</w:t>
      </w:r>
    </w:p>
    <w:p w14:paraId="511A988F"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We will be having dinner at the restaurant at 8 PM tomorrow.</w:t>
      </w:r>
    </w:p>
    <w:p w14:paraId="045B8BA2"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I will be working on a project for school all day tomorrow.</w:t>
      </w:r>
    </w:p>
    <w:p w14:paraId="4708659F"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She will be reading a book in the park while waiting for her friend.</w:t>
      </w:r>
    </w:p>
    <w:p w14:paraId="282F5F34"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He will be cooking dinner for his family when we visit them next week.</w:t>
      </w:r>
    </w:p>
    <w:p w14:paraId="3C640A95"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They will be listening to music in their room while cleaning it.</w:t>
      </w:r>
    </w:p>
    <w:p w14:paraId="64F6D4E9"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She will be talking on the phone with her friend during her lunch break.</w:t>
      </w:r>
    </w:p>
    <w:p w14:paraId="6C52E63A"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He will be practicing the piano in the living room while his parents watch TV.</w:t>
      </w:r>
    </w:p>
    <w:p w14:paraId="43573B60"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They will be walking their dog in the park at 6 AM tomorrow.</w:t>
      </w:r>
    </w:p>
    <w:p w14:paraId="048DB8E8"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We will be watching a football match on TV during the weekend.</w:t>
      </w:r>
    </w:p>
    <w:p w14:paraId="4BFB4664"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She will be taking a shower when the repairman arrives.</w:t>
      </w:r>
    </w:p>
    <w:p w14:paraId="01C84751"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He will be driving to work when the traffic starts to build up.</w:t>
      </w:r>
    </w:p>
    <w:p w14:paraId="7B64B1DC"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They will be studying English grammar together for their upcoming exam.</w:t>
      </w:r>
    </w:p>
    <w:p w14:paraId="6108310B"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She will be painting a picture in her studio when the doorbell rings.</w:t>
      </w:r>
    </w:p>
    <w:p w14:paraId="124E67F6"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He will be waiting for the bus at the bus stop for the next hour.</w:t>
      </w:r>
    </w:p>
    <w:p w14:paraId="64F71099" w14:textId="77777777" w:rsidR="00A07566" w:rsidRPr="001A0060" w:rsidRDefault="00A07566" w:rsidP="00A07566">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They will be cleaning the house for the party while listening to music.</w:t>
      </w:r>
    </w:p>
    <w:p w14:paraId="12F9D427" w14:textId="1B22D182" w:rsidR="00556C77" w:rsidRPr="002B232F" w:rsidRDefault="00A07566" w:rsidP="00556C77">
      <w:pPr>
        <w:pStyle w:val="ListParagraph"/>
        <w:numPr>
          <w:ilvl w:val="0"/>
          <w:numId w:val="131"/>
        </w:numPr>
        <w:spacing w:line="360" w:lineRule="auto"/>
        <w:rPr>
          <w:rFonts w:ascii="Arial" w:hAnsi="Arial" w:cs="Arial"/>
          <w:sz w:val="24"/>
          <w:szCs w:val="24"/>
        </w:rPr>
      </w:pPr>
      <w:r w:rsidRPr="001A0060">
        <w:rPr>
          <w:rFonts w:ascii="Arial" w:hAnsi="Arial" w:cs="Arial"/>
          <w:sz w:val="24"/>
          <w:szCs w:val="24"/>
        </w:rPr>
        <w:t>We will be attending a concert at the music hall next Friday night.</w:t>
      </w:r>
    </w:p>
    <w:p w14:paraId="418A9CBB" w14:textId="11C9D7A2" w:rsidR="00601814" w:rsidRPr="001A0060" w:rsidRDefault="00D53C67" w:rsidP="00D53C67">
      <w:pPr>
        <w:spacing w:line="360" w:lineRule="auto"/>
        <w:rPr>
          <w:rFonts w:ascii="Arial" w:hAnsi="Arial" w:cs="Arial"/>
          <w:sz w:val="24"/>
          <w:szCs w:val="24"/>
        </w:rPr>
      </w:pPr>
      <w:r w:rsidRPr="001A0060">
        <w:rPr>
          <w:rFonts w:ascii="Arial" w:hAnsi="Arial" w:cs="Arial"/>
          <w:b/>
          <w:bCs/>
          <w:sz w:val="24"/>
          <w:szCs w:val="24"/>
        </w:rPr>
        <w:t>1</w:t>
      </w:r>
      <w:r w:rsidR="00A205F3" w:rsidRPr="001A0060">
        <w:rPr>
          <w:rFonts w:ascii="Arial" w:hAnsi="Arial" w:cs="Arial"/>
          <w:b/>
          <w:bCs/>
          <w:sz w:val="24"/>
          <w:szCs w:val="24"/>
        </w:rPr>
        <w:t>0</w:t>
      </w:r>
      <w:r w:rsidRPr="001A0060">
        <w:rPr>
          <w:rFonts w:ascii="Arial" w:hAnsi="Arial" w:cs="Arial"/>
          <w:b/>
          <w:bCs/>
          <w:sz w:val="24"/>
          <w:szCs w:val="24"/>
        </w:rPr>
        <w:t xml:space="preserve">) </w:t>
      </w:r>
      <w:r w:rsidR="00F27348" w:rsidRPr="001A0060">
        <w:rPr>
          <w:rFonts w:ascii="Arial" w:hAnsi="Arial" w:cs="Arial"/>
          <w:b/>
          <w:bCs/>
          <w:sz w:val="24"/>
          <w:szCs w:val="24"/>
        </w:rPr>
        <w:t xml:space="preserve">Present Perfect Continuous (Progressive) Tense </w:t>
      </w:r>
      <w:r w:rsidR="000F6782" w:rsidRPr="001A0060">
        <w:rPr>
          <w:rFonts w:ascii="Arial" w:hAnsi="Arial" w:cs="Arial"/>
          <w:b/>
          <w:bCs/>
          <w:sz w:val="24"/>
          <w:szCs w:val="24"/>
        </w:rPr>
        <w:t>(s + have</w:t>
      </w:r>
      <w:r w:rsidR="00E64188" w:rsidRPr="001A0060">
        <w:rPr>
          <w:rFonts w:ascii="Arial" w:hAnsi="Arial" w:cs="Arial"/>
          <w:b/>
          <w:bCs/>
          <w:sz w:val="24"/>
          <w:szCs w:val="24"/>
        </w:rPr>
        <w:t xml:space="preserve"> been / has been </w:t>
      </w:r>
      <w:r w:rsidR="000F6782" w:rsidRPr="001A0060">
        <w:rPr>
          <w:rFonts w:ascii="Arial" w:hAnsi="Arial" w:cs="Arial"/>
          <w:b/>
          <w:bCs/>
          <w:sz w:val="24"/>
          <w:szCs w:val="24"/>
        </w:rPr>
        <w:t>+ v</w:t>
      </w:r>
      <w:r w:rsidR="00866941" w:rsidRPr="001A0060">
        <w:rPr>
          <w:rFonts w:ascii="Arial" w:hAnsi="Arial" w:cs="Arial"/>
          <w:b/>
          <w:bCs/>
          <w:sz w:val="24"/>
          <w:szCs w:val="24"/>
        </w:rPr>
        <w:t xml:space="preserve"> + ing</w:t>
      </w:r>
      <w:r w:rsidR="000F6782" w:rsidRPr="001A0060">
        <w:rPr>
          <w:rFonts w:ascii="Arial" w:hAnsi="Arial" w:cs="Arial"/>
          <w:b/>
          <w:bCs/>
          <w:sz w:val="24"/>
          <w:szCs w:val="24"/>
        </w:rPr>
        <w:t xml:space="preserve"> + o)</w:t>
      </w:r>
      <w:r w:rsidR="00D97C6D" w:rsidRPr="001A0060">
        <w:rPr>
          <w:rFonts w:ascii="Arial" w:hAnsi="Arial" w:cs="Arial"/>
          <w:b/>
          <w:bCs/>
          <w:sz w:val="24"/>
          <w:szCs w:val="24"/>
        </w:rPr>
        <w:t xml:space="preserve"> </w:t>
      </w:r>
    </w:p>
    <w:p w14:paraId="00564133" w14:textId="5158844E" w:rsidR="00D97C6D" w:rsidRPr="001A0060" w:rsidRDefault="00D97C6D" w:rsidP="002D39C5">
      <w:p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Used to describe actions that started in the past and continue up to the present.</w:t>
      </w:r>
    </w:p>
    <w:p w14:paraId="3A5107A8"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She has been studying for her exam for three hours.</w:t>
      </w:r>
    </w:p>
    <w:p w14:paraId="519F7985"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has been playing soccer with his friends since morning.</w:t>
      </w:r>
    </w:p>
    <w:p w14:paraId="6E05B3B6"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They have been watching a movie at the cinema for two hours.</w:t>
      </w:r>
    </w:p>
    <w:p w14:paraId="6BCC497F"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 sun has been setting in the west for the past few minutes.</w:t>
      </w:r>
    </w:p>
    <w:p w14:paraId="172C7B0F"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have been having dinner at the restaurant for half an hour.</w:t>
      </w:r>
    </w:p>
    <w:p w14:paraId="2079B3E9"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I have been working on a project for school all afternoon.</w:t>
      </w:r>
    </w:p>
    <w:p w14:paraId="77F7B3BA"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She has been reading a book in the park for the past hour.</w:t>
      </w:r>
    </w:p>
    <w:p w14:paraId="74B6EEB6"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has been cooking dinner for his family since noon.</w:t>
      </w:r>
    </w:p>
    <w:p w14:paraId="28F0BDF8"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They have been listening to music in their room while cleaning it.</w:t>
      </w:r>
    </w:p>
    <w:p w14:paraId="36B4A4B1"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She has been talking on the phone with her friend for a while.</w:t>
      </w:r>
    </w:p>
    <w:p w14:paraId="4B1EECB9"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lastRenderedPageBreak/>
        <w:t>He has been practicing the piano in the living room all day.</w:t>
      </w:r>
    </w:p>
    <w:p w14:paraId="7C6C478D"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They have been walking their dog in the park for the past hour.</w:t>
      </w:r>
    </w:p>
    <w:p w14:paraId="6101DDF6"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have been watching a football match on TV for the past two hours.</w:t>
      </w:r>
    </w:p>
    <w:p w14:paraId="1FAD1C62"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She has been taking a shower for quite some time.</w:t>
      </w:r>
    </w:p>
    <w:p w14:paraId="4F26924C"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has been driving to work for over an hour.</w:t>
      </w:r>
    </w:p>
    <w:p w14:paraId="15C75E61"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They have been studying English grammar together for the past month.</w:t>
      </w:r>
    </w:p>
    <w:p w14:paraId="1C7C70E1"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She has been painting a picture in her studio all morning.</w:t>
      </w:r>
    </w:p>
    <w:p w14:paraId="6D031FB5"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He has been waiting for the bus at the bus stop for the past half-hour.</w:t>
      </w:r>
    </w:p>
    <w:p w14:paraId="2BE456E5" w14:textId="77777777" w:rsidR="000101AA" w:rsidRPr="001A0060" w:rsidRDefault="000101AA" w:rsidP="000101AA">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They have been cleaning the house for the party all day.</w:t>
      </w:r>
    </w:p>
    <w:p w14:paraId="601B171B" w14:textId="514F4348" w:rsidR="002B232F" w:rsidRPr="00577F52" w:rsidRDefault="000101AA" w:rsidP="002B232F">
      <w:pPr>
        <w:pStyle w:val="ListParagraph"/>
        <w:numPr>
          <w:ilvl w:val="0"/>
          <w:numId w:val="134"/>
        </w:numPr>
        <w:spacing w:line="360" w:lineRule="auto"/>
        <w:rPr>
          <w:rFonts w:ascii="Arial" w:hAnsi="Arial" w:cs="Arial"/>
          <w:color w:val="0D0D0D"/>
          <w:sz w:val="24"/>
          <w:szCs w:val="24"/>
          <w:shd w:val="clear" w:color="auto" w:fill="FFFFFF"/>
        </w:rPr>
      </w:pPr>
      <w:r w:rsidRPr="001A0060">
        <w:rPr>
          <w:rFonts w:ascii="Arial" w:hAnsi="Arial" w:cs="Arial"/>
          <w:color w:val="0D0D0D"/>
          <w:sz w:val="24"/>
          <w:szCs w:val="24"/>
          <w:shd w:val="clear" w:color="auto" w:fill="FFFFFF"/>
        </w:rPr>
        <w:t>We have been attending a concert at the music hall for the past hour.</w:t>
      </w:r>
    </w:p>
    <w:p w14:paraId="62EC8848" w14:textId="6B862B7C" w:rsidR="006C46C1" w:rsidRPr="001A0060" w:rsidRDefault="006C46C1" w:rsidP="006C46C1">
      <w:pPr>
        <w:spacing w:line="360" w:lineRule="auto"/>
        <w:rPr>
          <w:rFonts w:ascii="Arial" w:hAnsi="Arial" w:cs="Arial"/>
          <w:b/>
          <w:bCs/>
          <w:sz w:val="24"/>
          <w:szCs w:val="24"/>
        </w:rPr>
      </w:pPr>
      <w:r w:rsidRPr="001A0060">
        <w:rPr>
          <w:rFonts w:ascii="Arial" w:hAnsi="Arial" w:cs="Arial"/>
          <w:b/>
          <w:bCs/>
          <w:sz w:val="24"/>
          <w:szCs w:val="24"/>
        </w:rPr>
        <w:t xml:space="preserve">11) </w:t>
      </w:r>
      <w:r w:rsidR="00CB0ECB" w:rsidRPr="001A0060">
        <w:rPr>
          <w:rFonts w:ascii="Arial" w:hAnsi="Arial" w:cs="Arial"/>
          <w:b/>
          <w:bCs/>
          <w:sz w:val="24"/>
          <w:szCs w:val="24"/>
        </w:rPr>
        <w:t>Past</w:t>
      </w:r>
      <w:r w:rsidRPr="001A0060">
        <w:rPr>
          <w:rFonts w:ascii="Arial" w:hAnsi="Arial" w:cs="Arial"/>
          <w:b/>
          <w:bCs/>
          <w:sz w:val="24"/>
          <w:szCs w:val="24"/>
        </w:rPr>
        <w:t xml:space="preserve"> Perfect Continuous (Progressive) Tense (s + </w:t>
      </w:r>
      <w:r w:rsidR="00C6147D" w:rsidRPr="001A0060">
        <w:rPr>
          <w:rFonts w:ascii="Arial" w:hAnsi="Arial" w:cs="Arial"/>
          <w:b/>
          <w:bCs/>
          <w:sz w:val="24"/>
          <w:szCs w:val="24"/>
        </w:rPr>
        <w:t>had</w:t>
      </w:r>
      <w:r w:rsidRPr="001A0060">
        <w:rPr>
          <w:rFonts w:ascii="Arial" w:hAnsi="Arial" w:cs="Arial"/>
          <w:b/>
          <w:bCs/>
          <w:sz w:val="24"/>
          <w:szCs w:val="24"/>
        </w:rPr>
        <w:t xml:space="preserve"> been + v + ing + o) </w:t>
      </w:r>
    </w:p>
    <w:p w14:paraId="2ACC2A85" w14:textId="7B571C1A" w:rsidR="005A1A67" w:rsidRPr="001A0060" w:rsidRDefault="005A1A67" w:rsidP="00B82140">
      <w:pPr>
        <w:spacing w:line="341" w:lineRule="auto"/>
        <w:rPr>
          <w:rFonts w:ascii="Arial" w:hAnsi="Arial" w:cs="Arial"/>
          <w:sz w:val="24"/>
          <w:szCs w:val="24"/>
        </w:rPr>
      </w:pPr>
      <w:r w:rsidRPr="001A0060">
        <w:rPr>
          <w:rFonts w:ascii="Arial" w:hAnsi="Arial" w:cs="Arial"/>
          <w:sz w:val="24"/>
          <w:szCs w:val="24"/>
        </w:rPr>
        <w:t>Used to describe actions that had been ongoing for a period of time before something else happened in the past.</w:t>
      </w:r>
    </w:p>
    <w:p w14:paraId="1DD06CE7"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She had been studying for her exam for three hours before the power went out.</w:t>
      </w:r>
    </w:p>
    <w:p w14:paraId="5FEE8D3E"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He had been playing soccer with his friends since morning when it started raining.</w:t>
      </w:r>
    </w:p>
    <w:p w14:paraId="5DAD6D9F"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They had been watching a movie at the cinema for two hours when the fire alarm went off.</w:t>
      </w:r>
    </w:p>
    <w:p w14:paraId="61534E64"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The sun had been setting in the west for the past few minutes before it disappeared behind the horizon.</w:t>
      </w:r>
    </w:p>
    <w:p w14:paraId="53F3462B"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We had been having dinner at the restaurant for half an hour when the waiter spilled water on us.</w:t>
      </w:r>
    </w:p>
    <w:p w14:paraId="36D7B26B"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I had been working on a project for school all afternoon when the teacher announced the deadline extension.</w:t>
      </w:r>
    </w:p>
    <w:p w14:paraId="0BE481B3"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She had been reading a book in the park for the past hour when it began to rain.</w:t>
      </w:r>
    </w:p>
    <w:p w14:paraId="585066CC"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He had been cooking dinner for his family since noon when the guests arrived unexpectedly.</w:t>
      </w:r>
    </w:p>
    <w:p w14:paraId="1F8497D9"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They had been listening to music in their room while cleaning it when the neighbors complained about the noise.</w:t>
      </w:r>
    </w:p>
    <w:p w14:paraId="3CC21D59"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She had been talking on the phone with her friend for a while when the call dropped.</w:t>
      </w:r>
    </w:p>
    <w:p w14:paraId="7DECBE0A"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He had been practicing the piano in the living room all day when his parents returned home.</w:t>
      </w:r>
    </w:p>
    <w:p w14:paraId="7E43763F"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They had been walking their dog in the park for the past hour when it started to snow.</w:t>
      </w:r>
    </w:p>
    <w:p w14:paraId="7D1C4F63"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We had been watching a football match on TV for the past two hours when the signal went out.</w:t>
      </w:r>
    </w:p>
    <w:p w14:paraId="421E7696"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She had been taking a shower for quite some time when the hot water ran out.</w:t>
      </w:r>
    </w:p>
    <w:p w14:paraId="25B82871" w14:textId="77777777" w:rsidR="005A1A67" w:rsidRPr="001A0060" w:rsidRDefault="005A1A67" w:rsidP="00B82140">
      <w:pPr>
        <w:pStyle w:val="ListParagraph"/>
        <w:numPr>
          <w:ilvl w:val="0"/>
          <w:numId w:val="135"/>
        </w:numPr>
        <w:spacing w:line="341" w:lineRule="auto"/>
        <w:rPr>
          <w:rFonts w:ascii="Arial" w:hAnsi="Arial" w:cs="Arial"/>
          <w:sz w:val="24"/>
          <w:szCs w:val="24"/>
        </w:rPr>
      </w:pPr>
      <w:r w:rsidRPr="001A0060">
        <w:rPr>
          <w:rFonts w:ascii="Arial" w:hAnsi="Arial" w:cs="Arial"/>
          <w:sz w:val="24"/>
          <w:szCs w:val="24"/>
        </w:rPr>
        <w:t>He had been driving to work for over an hour when he got a flat tire.</w:t>
      </w:r>
    </w:p>
    <w:p w14:paraId="24F449A0" w14:textId="77777777" w:rsidR="005A1A67" w:rsidRPr="001A0060" w:rsidRDefault="005A1A67" w:rsidP="005A1A67">
      <w:pPr>
        <w:pStyle w:val="ListParagraph"/>
        <w:numPr>
          <w:ilvl w:val="0"/>
          <w:numId w:val="135"/>
        </w:numPr>
        <w:spacing w:line="360" w:lineRule="auto"/>
        <w:rPr>
          <w:rFonts w:ascii="Arial" w:hAnsi="Arial" w:cs="Arial"/>
          <w:sz w:val="24"/>
          <w:szCs w:val="24"/>
        </w:rPr>
      </w:pPr>
      <w:r w:rsidRPr="001A0060">
        <w:rPr>
          <w:rFonts w:ascii="Arial" w:hAnsi="Arial" w:cs="Arial"/>
          <w:sz w:val="24"/>
          <w:szCs w:val="24"/>
        </w:rPr>
        <w:t>They had been studying English grammar together for the past month when they heard about the exam postponement.</w:t>
      </w:r>
    </w:p>
    <w:p w14:paraId="4AB9390B" w14:textId="77777777" w:rsidR="005A1A67" w:rsidRPr="001A0060" w:rsidRDefault="005A1A67" w:rsidP="000A440E">
      <w:pPr>
        <w:pStyle w:val="ListParagraph"/>
        <w:numPr>
          <w:ilvl w:val="0"/>
          <w:numId w:val="135"/>
        </w:numPr>
        <w:spacing w:line="348" w:lineRule="auto"/>
        <w:rPr>
          <w:rFonts w:ascii="Arial" w:hAnsi="Arial" w:cs="Arial"/>
          <w:sz w:val="24"/>
          <w:szCs w:val="24"/>
        </w:rPr>
      </w:pPr>
      <w:r w:rsidRPr="001A0060">
        <w:rPr>
          <w:rFonts w:ascii="Arial" w:hAnsi="Arial" w:cs="Arial"/>
          <w:sz w:val="24"/>
          <w:szCs w:val="24"/>
        </w:rPr>
        <w:lastRenderedPageBreak/>
        <w:t>She had been painting a picture in her studio all morning when she accidentally spilled paint on the floor.</w:t>
      </w:r>
    </w:p>
    <w:p w14:paraId="3ECE447F" w14:textId="77777777" w:rsidR="005A1A67" w:rsidRPr="001A0060" w:rsidRDefault="005A1A67" w:rsidP="000A440E">
      <w:pPr>
        <w:pStyle w:val="ListParagraph"/>
        <w:numPr>
          <w:ilvl w:val="0"/>
          <w:numId w:val="135"/>
        </w:numPr>
        <w:spacing w:line="348" w:lineRule="auto"/>
        <w:rPr>
          <w:rFonts w:ascii="Arial" w:hAnsi="Arial" w:cs="Arial"/>
          <w:sz w:val="24"/>
          <w:szCs w:val="24"/>
        </w:rPr>
      </w:pPr>
      <w:r w:rsidRPr="001A0060">
        <w:rPr>
          <w:rFonts w:ascii="Arial" w:hAnsi="Arial" w:cs="Arial"/>
          <w:sz w:val="24"/>
          <w:szCs w:val="24"/>
        </w:rPr>
        <w:t>He had been waiting for the bus at the bus stop for the past half-hour when it finally arrived.</w:t>
      </w:r>
    </w:p>
    <w:p w14:paraId="0A268C63" w14:textId="77777777" w:rsidR="005A1A67" w:rsidRPr="001A0060" w:rsidRDefault="005A1A67" w:rsidP="000A440E">
      <w:pPr>
        <w:pStyle w:val="ListParagraph"/>
        <w:numPr>
          <w:ilvl w:val="0"/>
          <w:numId w:val="135"/>
        </w:numPr>
        <w:spacing w:line="348" w:lineRule="auto"/>
        <w:rPr>
          <w:rFonts w:ascii="Arial" w:hAnsi="Arial" w:cs="Arial"/>
          <w:sz w:val="24"/>
          <w:szCs w:val="24"/>
        </w:rPr>
      </w:pPr>
      <w:r w:rsidRPr="001A0060">
        <w:rPr>
          <w:rFonts w:ascii="Arial" w:hAnsi="Arial" w:cs="Arial"/>
          <w:sz w:val="24"/>
          <w:szCs w:val="24"/>
        </w:rPr>
        <w:t>They had been cleaning the house for the party all day when they realized they forgot to buy decorations.</w:t>
      </w:r>
    </w:p>
    <w:p w14:paraId="11E2C255" w14:textId="75E535D5" w:rsidR="002B232F" w:rsidRPr="00D9116A" w:rsidRDefault="005A1A67" w:rsidP="000A440E">
      <w:pPr>
        <w:pStyle w:val="ListParagraph"/>
        <w:numPr>
          <w:ilvl w:val="0"/>
          <w:numId w:val="135"/>
        </w:numPr>
        <w:spacing w:line="348" w:lineRule="auto"/>
        <w:rPr>
          <w:rFonts w:ascii="Arial" w:hAnsi="Arial" w:cs="Arial"/>
          <w:sz w:val="24"/>
          <w:szCs w:val="24"/>
        </w:rPr>
      </w:pPr>
      <w:r w:rsidRPr="001A0060">
        <w:rPr>
          <w:rFonts w:ascii="Arial" w:hAnsi="Arial" w:cs="Arial"/>
          <w:sz w:val="24"/>
          <w:szCs w:val="24"/>
        </w:rPr>
        <w:t>We had been attending a concert at the music hall for the past hour when the singer forgot the lyrics.</w:t>
      </w:r>
    </w:p>
    <w:p w14:paraId="039BE75F" w14:textId="1312EF1D" w:rsidR="00AE140A" w:rsidRPr="001A0060" w:rsidRDefault="00AE140A" w:rsidP="00AE140A">
      <w:pPr>
        <w:spacing w:line="360" w:lineRule="auto"/>
        <w:rPr>
          <w:rFonts w:ascii="Arial" w:hAnsi="Arial" w:cs="Arial"/>
          <w:b/>
          <w:bCs/>
          <w:sz w:val="24"/>
          <w:szCs w:val="24"/>
        </w:rPr>
      </w:pPr>
      <w:r w:rsidRPr="001A0060">
        <w:rPr>
          <w:rFonts w:ascii="Arial" w:hAnsi="Arial" w:cs="Arial"/>
          <w:b/>
          <w:bCs/>
          <w:sz w:val="24"/>
          <w:szCs w:val="24"/>
        </w:rPr>
        <w:t xml:space="preserve">12) </w:t>
      </w:r>
      <w:r w:rsidR="001A6504" w:rsidRPr="001A0060">
        <w:rPr>
          <w:rFonts w:ascii="Arial" w:hAnsi="Arial" w:cs="Arial"/>
          <w:b/>
          <w:bCs/>
          <w:sz w:val="24"/>
          <w:szCs w:val="24"/>
        </w:rPr>
        <w:t xml:space="preserve">Future </w:t>
      </w:r>
      <w:r w:rsidRPr="001A0060">
        <w:rPr>
          <w:rFonts w:ascii="Arial" w:hAnsi="Arial" w:cs="Arial"/>
          <w:b/>
          <w:bCs/>
          <w:sz w:val="24"/>
          <w:szCs w:val="24"/>
        </w:rPr>
        <w:t xml:space="preserve">Perfect Continuous (Progressive) Tense (s + </w:t>
      </w:r>
      <w:r w:rsidR="00E44908" w:rsidRPr="001A0060">
        <w:rPr>
          <w:rFonts w:ascii="Arial" w:hAnsi="Arial" w:cs="Arial"/>
          <w:b/>
          <w:bCs/>
          <w:sz w:val="24"/>
          <w:szCs w:val="24"/>
        </w:rPr>
        <w:t>will have</w:t>
      </w:r>
      <w:r w:rsidRPr="001A0060">
        <w:rPr>
          <w:rFonts w:ascii="Arial" w:hAnsi="Arial" w:cs="Arial"/>
          <w:b/>
          <w:bCs/>
          <w:sz w:val="24"/>
          <w:szCs w:val="24"/>
        </w:rPr>
        <w:t xml:space="preserve"> been + v + ing + o) </w:t>
      </w:r>
    </w:p>
    <w:p w14:paraId="59B487AE" w14:textId="13D46C84" w:rsidR="000B1F9A" w:rsidRPr="001A0060" w:rsidRDefault="00C13850" w:rsidP="000A440E">
      <w:pPr>
        <w:spacing w:line="348" w:lineRule="auto"/>
        <w:rPr>
          <w:rFonts w:ascii="Arial" w:hAnsi="Arial" w:cs="Arial"/>
          <w:sz w:val="24"/>
          <w:szCs w:val="24"/>
        </w:rPr>
      </w:pPr>
      <w:r w:rsidRPr="001A0060">
        <w:rPr>
          <w:rFonts w:ascii="Arial" w:hAnsi="Arial" w:cs="Arial"/>
          <w:sz w:val="24"/>
          <w:szCs w:val="24"/>
        </w:rPr>
        <w:t>Used to describe actions that will have been ongoing for a period of time before a certain point in the future.</w:t>
      </w:r>
    </w:p>
    <w:p w14:paraId="5F61E852"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She will have been studying for her exam for three hours by the time you arrive.</w:t>
      </w:r>
    </w:p>
    <w:p w14:paraId="4A1A6F00"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He will have been playing soccer with his friends for two hours when it starts to rain.</w:t>
      </w:r>
    </w:p>
    <w:p w14:paraId="73212B56"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They will have been watching a movie at the cinema for three hours by the time it ends.</w:t>
      </w:r>
    </w:p>
    <w:p w14:paraId="5A88885D"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The sun will have been setting in the west for the past few minutes when we reach the beach.</w:t>
      </w:r>
    </w:p>
    <w:p w14:paraId="42E43705"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We will have been having dinner at the restaurant for an hour when our friends join us.</w:t>
      </w:r>
    </w:p>
    <w:p w14:paraId="481F8F7C"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I will have been working on a project for school all afternoon by the time you come home.</w:t>
      </w:r>
    </w:p>
    <w:p w14:paraId="7DD06BA0"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She will have been reading a book in the park for the past hour when the sun sets.</w:t>
      </w:r>
    </w:p>
    <w:p w14:paraId="3FBDC253"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He will have been cooking dinner for his family for an hour when we arrive at their house.</w:t>
      </w:r>
    </w:p>
    <w:p w14:paraId="6DD4C4E3"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They will have been listening to music in their room for two hours by the time we return.</w:t>
      </w:r>
    </w:p>
    <w:p w14:paraId="16923765"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She will have been talking on the phone with her friend for a while when the call drops.</w:t>
      </w:r>
    </w:p>
    <w:p w14:paraId="0263EC25"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He will have been practicing the piano in the living room all day when his parents come back.</w:t>
      </w:r>
    </w:p>
    <w:p w14:paraId="4E6701BC"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They will have been walking their dog in the park for an hour when it starts to get dark.</w:t>
      </w:r>
    </w:p>
    <w:p w14:paraId="60BA6F46"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We will have been watching a football match on TV for the past two hours when it ends.</w:t>
      </w:r>
    </w:p>
    <w:p w14:paraId="6B4BC970"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She will have been taking a shower for quite some time when the hot water runs out.</w:t>
      </w:r>
    </w:p>
    <w:p w14:paraId="557BB4F0"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He will have been driving to work for over an hour by the time he reaches the office.</w:t>
      </w:r>
    </w:p>
    <w:p w14:paraId="05D940B8"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They will have been studying English grammar together for the past month by the time the exam takes place.</w:t>
      </w:r>
    </w:p>
    <w:p w14:paraId="7A948B09"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She will have been painting a picture in her studio all morning by the time the art class starts.</w:t>
      </w:r>
    </w:p>
    <w:p w14:paraId="2FA6E151"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He will have been waiting for the bus at the bus stop for the past half-hour when it finally arrives.</w:t>
      </w:r>
    </w:p>
    <w:p w14:paraId="301E9C72" w14:textId="77777777" w:rsidR="004E5EC2" w:rsidRPr="001A0060"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They will have been cleaning the house for the party all day when the guests start to arrive.</w:t>
      </w:r>
    </w:p>
    <w:p w14:paraId="085BAF24" w14:textId="36A541D3" w:rsidR="009D696B" w:rsidRDefault="004E5EC2" w:rsidP="000A440E">
      <w:pPr>
        <w:pStyle w:val="ListParagraph"/>
        <w:numPr>
          <w:ilvl w:val="0"/>
          <w:numId w:val="136"/>
        </w:numPr>
        <w:spacing w:line="348" w:lineRule="auto"/>
        <w:rPr>
          <w:rFonts w:ascii="Arial" w:hAnsi="Arial" w:cs="Arial"/>
          <w:sz w:val="24"/>
          <w:szCs w:val="24"/>
        </w:rPr>
      </w:pPr>
      <w:r w:rsidRPr="001A0060">
        <w:rPr>
          <w:rFonts w:ascii="Arial" w:hAnsi="Arial" w:cs="Arial"/>
          <w:sz w:val="24"/>
          <w:szCs w:val="24"/>
        </w:rPr>
        <w:t>We will have been attending a concert at the music hall for the past hour when the performance ends.</w:t>
      </w:r>
    </w:p>
    <w:p w14:paraId="7CDB0C59" w14:textId="77777777" w:rsidR="009D696B" w:rsidRDefault="009D696B">
      <w:pPr>
        <w:rPr>
          <w:rFonts w:ascii="Arial" w:hAnsi="Arial" w:cs="Arial"/>
          <w:sz w:val="24"/>
          <w:szCs w:val="24"/>
        </w:rPr>
      </w:pPr>
      <w:r>
        <w:rPr>
          <w:rFonts w:ascii="Arial" w:hAnsi="Arial" w:cs="Arial"/>
          <w:sz w:val="24"/>
          <w:szCs w:val="24"/>
        </w:rPr>
        <w:lastRenderedPageBreak/>
        <w:br w:type="page"/>
      </w:r>
    </w:p>
    <w:p w14:paraId="45E9D536" w14:textId="7BBADE65" w:rsidR="009D696B" w:rsidRDefault="009D696B" w:rsidP="00DB2FAE">
      <w:pPr>
        <w:pStyle w:val="ListParagraph"/>
        <w:spacing w:line="348" w:lineRule="auto"/>
        <w:rPr>
          <w:rFonts w:ascii="Arial" w:hAnsi="Arial" w:cs="Arial"/>
          <w:sz w:val="24"/>
          <w:szCs w:val="24"/>
        </w:rPr>
      </w:pPr>
    </w:p>
    <w:p w14:paraId="4AF2C96B" w14:textId="77777777" w:rsidR="009D696B" w:rsidRDefault="009D696B">
      <w:pPr>
        <w:rPr>
          <w:rFonts w:ascii="Arial" w:hAnsi="Arial" w:cs="Arial"/>
          <w:sz w:val="24"/>
          <w:szCs w:val="24"/>
        </w:rPr>
      </w:pPr>
      <w:r>
        <w:rPr>
          <w:rFonts w:ascii="Arial" w:hAnsi="Arial" w:cs="Arial"/>
          <w:sz w:val="24"/>
          <w:szCs w:val="24"/>
        </w:rPr>
        <w:br w:type="page"/>
      </w:r>
    </w:p>
    <w:p w14:paraId="0E29FC25" w14:textId="77777777" w:rsidR="00A07566" w:rsidRPr="001A0060" w:rsidRDefault="00A07566" w:rsidP="00DB2FAE">
      <w:pPr>
        <w:pStyle w:val="ListParagraph"/>
        <w:spacing w:line="348" w:lineRule="auto"/>
        <w:rPr>
          <w:rFonts w:ascii="Arial" w:hAnsi="Arial" w:cs="Arial"/>
          <w:sz w:val="24"/>
          <w:szCs w:val="24"/>
        </w:rPr>
      </w:pPr>
    </w:p>
    <w:sectPr w:rsidR="00A07566" w:rsidRPr="001A0060" w:rsidSect="007E6F9B">
      <w:headerReference w:type="default" r:id="rId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BB7DA" w14:textId="77777777" w:rsidR="007E6F9B" w:rsidRDefault="007E6F9B" w:rsidP="006D7B9D">
      <w:pPr>
        <w:spacing w:after="0" w:line="240" w:lineRule="auto"/>
      </w:pPr>
      <w:r>
        <w:separator/>
      </w:r>
    </w:p>
  </w:endnote>
  <w:endnote w:type="continuationSeparator" w:id="0">
    <w:p w14:paraId="4F0CA85B" w14:textId="77777777" w:rsidR="007E6F9B" w:rsidRDefault="007E6F9B" w:rsidP="006D7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D4B79" w14:textId="77777777" w:rsidR="007E6F9B" w:rsidRDefault="007E6F9B" w:rsidP="006D7B9D">
      <w:pPr>
        <w:spacing w:after="0" w:line="240" w:lineRule="auto"/>
      </w:pPr>
      <w:r>
        <w:separator/>
      </w:r>
    </w:p>
  </w:footnote>
  <w:footnote w:type="continuationSeparator" w:id="0">
    <w:p w14:paraId="22537BFE" w14:textId="77777777" w:rsidR="007E6F9B" w:rsidRDefault="007E6F9B" w:rsidP="006D7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7523886"/>
      <w:docPartObj>
        <w:docPartGallery w:val="Page Numbers (Top of Page)"/>
        <w:docPartUnique/>
      </w:docPartObj>
    </w:sdtPr>
    <w:sdtEndPr>
      <w:rPr>
        <w:noProof/>
      </w:rPr>
    </w:sdtEndPr>
    <w:sdtContent>
      <w:p w14:paraId="5EEAB7B9" w14:textId="6EB7992B" w:rsidR="006D7B9D" w:rsidRDefault="006D7B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211BC0" w14:textId="77777777" w:rsidR="006D7B9D" w:rsidRDefault="006D7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98B"/>
    <w:multiLevelType w:val="hybridMultilevel"/>
    <w:tmpl w:val="A05A0D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719E2"/>
    <w:multiLevelType w:val="hybridMultilevel"/>
    <w:tmpl w:val="6B8A0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02104"/>
    <w:multiLevelType w:val="hybridMultilevel"/>
    <w:tmpl w:val="B528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35AA0"/>
    <w:multiLevelType w:val="hybridMultilevel"/>
    <w:tmpl w:val="FB1A9D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B44819"/>
    <w:multiLevelType w:val="hybridMultilevel"/>
    <w:tmpl w:val="39561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A43EF7"/>
    <w:multiLevelType w:val="hybridMultilevel"/>
    <w:tmpl w:val="6FA81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2F7E31"/>
    <w:multiLevelType w:val="hybridMultilevel"/>
    <w:tmpl w:val="DA6C0E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C16EE9"/>
    <w:multiLevelType w:val="hybridMultilevel"/>
    <w:tmpl w:val="509A9D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646089"/>
    <w:multiLevelType w:val="hybridMultilevel"/>
    <w:tmpl w:val="79F078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DA6CC4"/>
    <w:multiLevelType w:val="hybridMultilevel"/>
    <w:tmpl w:val="B05EA1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E60753"/>
    <w:multiLevelType w:val="hybridMultilevel"/>
    <w:tmpl w:val="70165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E71551"/>
    <w:multiLevelType w:val="hybridMultilevel"/>
    <w:tmpl w:val="D32A7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B53DB4"/>
    <w:multiLevelType w:val="hybridMultilevel"/>
    <w:tmpl w:val="CF08F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DE4E60"/>
    <w:multiLevelType w:val="hybridMultilevel"/>
    <w:tmpl w:val="AE7A1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FC5CDF"/>
    <w:multiLevelType w:val="hybridMultilevel"/>
    <w:tmpl w:val="39AA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3130F5"/>
    <w:multiLevelType w:val="hybridMultilevel"/>
    <w:tmpl w:val="BC6C0E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DB72FE"/>
    <w:multiLevelType w:val="hybridMultilevel"/>
    <w:tmpl w:val="8C24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1E129D"/>
    <w:multiLevelType w:val="hybridMultilevel"/>
    <w:tmpl w:val="A4E0A3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647E88"/>
    <w:multiLevelType w:val="hybridMultilevel"/>
    <w:tmpl w:val="FB0A3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1F10B5B"/>
    <w:multiLevelType w:val="hybridMultilevel"/>
    <w:tmpl w:val="8A80C9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1C3C33"/>
    <w:multiLevelType w:val="hybridMultilevel"/>
    <w:tmpl w:val="751AF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407243"/>
    <w:multiLevelType w:val="hybridMultilevel"/>
    <w:tmpl w:val="86C80F5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D60E6"/>
    <w:multiLevelType w:val="hybridMultilevel"/>
    <w:tmpl w:val="42AA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ED60B7"/>
    <w:multiLevelType w:val="hybridMultilevel"/>
    <w:tmpl w:val="4EE416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9729D0"/>
    <w:multiLevelType w:val="hybridMultilevel"/>
    <w:tmpl w:val="AE6AC8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8F642F"/>
    <w:multiLevelType w:val="hybridMultilevel"/>
    <w:tmpl w:val="3618B6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981248B"/>
    <w:multiLevelType w:val="hybridMultilevel"/>
    <w:tmpl w:val="42B46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BA5B8B"/>
    <w:multiLevelType w:val="hybridMultilevel"/>
    <w:tmpl w:val="633A2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BC20DE"/>
    <w:multiLevelType w:val="hybridMultilevel"/>
    <w:tmpl w:val="153876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DC0929"/>
    <w:multiLevelType w:val="hybridMultilevel"/>
    <w:tmpl w:val="1B9A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0D3C51"/>
    <w:multiLevelType w:val="hybridMultilevel"/>
    <w:tmpl w:val="6054EF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214009"/>
    <w:multiLevelType w:val="hybridMultilevel"/>
    <w:tmpl w:val="ABE040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2E2E04"/>
    <w:multiLevelType w:val="hybridMultilevel"/>
    <w:tmpl w:val="2B442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307D35"/>
    <w:multiLevelType w:val="hybridMultilevel"/>
    <w:tmpl w:val="5964C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9B641D"/>
    <w:multiLevelType w:val="hybridMultilevel"/>
    <w:tmpl w:val="DA547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2D49E3"/>
    <w:multiLevelType w:val="hybridMultilevel"/>
    <w:tmpl w:val="A07C3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4559AB"/>
    <w:multiLevelType w:val="hybridMultilevel"/>
    <w:tmpl w:val="8FC039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05A49D6"/>
    <w:multiLevelType w:val="hybridMultilevel"/>
    <w:tmpl w:val="D15071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A0495F"/>
    <w:multiLevelType w:val="hybridMultilevel"/>
    <w:tmpl w:val="1C8C7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1075307"/>
    <w:multiLevelType w:val="hybridMultilevel"/>
    <w:tmpl w:val="E04A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542EAA"/>
    <w:multiLevelType w:val="hybridMultilevel"/>
    <w:tmpl w:val="E9B8E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32E50AA"/>
    <w:multiLevelType w:val="hybridMultilevel"/>
    <w:tmpl w:val="95EAA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C02BEC"/>
    <w:multiLevelType w:val="hybridMultilevel"/>
    <w:tmpl w:val="7BF84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D134C6"/>
    <w:multiLevelType w:val="hybridMultilevel"/>
    <w:tmpl w:val="BF7688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1A41AF"/>
    <w:multiLevelType w:val="hybridMultilevel"/>
    <w:tmpl w:val="15F473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4377F7C"/>
    <w:multiLevelType w:val="hybridMultilevel"/>
    <w:tmpl w:val="2C343F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A86E13"/>
    <w:multiLevelType w:val="hybridMultilevel"/>
    <w:tmpl w:val="542A2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5C76D7F"/>
    <w:multiLevelType w:val="hybridMultilevel"/>
    <w:tmpl w:val="AAD2C93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617051D"/>
    <w:multiLevelType w:val="hybridMultilevel"/>
    <w:tmpl w:val="CB9C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CA5C17"/>
    <w:multiLevelType w:val="hybridMultilevel"/>
    <w:tmpl w:val="11D2E446"/>
    <w:lvl w:ilvl="0" w:tplc="04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26CC080A"/>
    <w:multiLevelType w:val="hybridMultilevel"/>
    <w:tmpl w:val="1DC8D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7E10F3B"/>
    <w:multiLevelType w:val="hybridMultilevel"/>
    <w:tmpl w:val="11C63B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9642AD1"/>
    <w:multiLevelType w:val="hybridMultilevel"/>
    <w:tmpl w:val="BF4A09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A000831"/>
    <w:multiLevelType w:val="hybridMultilevel"/>
    <w:tmpl w:val="D792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302A61"/>
    <w:multiLevelType w:val="hybridMultilevel"/>
    <w:tmpl w:val="E72E8E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A58396B"/>
    <w:multiLevelType w:val="hybridMultilevel"/>
    <w:tmpl w:val="9188B9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ADF5836"/>
    <w:multiLevelType w:val="hybridMultilevel"/>
    <w:tmpl w:val="A8C0619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C3402DE"/>
    <w:multiLevelType w:val="hybridMultilevel"/>
    <w:tmpl w:val="55ACF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B545AC"/>
    <w:multiLevelType w:val="hybridMultilevel"/>
    <w:tmpl w:val="337096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2A6168"/>
    <w:multiLevelType w:val="hybridMultilevel"/>
    <w:tmpl w:val="4ACE1F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FD82430"/>
    <w:multiLevelType w:val="hybridMultilevel"/>
    <w:tmpl w:val="0A747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1E13143"/>
    <w:multiLevelType w:val="hybridMultilevel"/>
    <w:tmpl w:val="4EFC6A3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2145D44"/>
    <w:multiLevelType w:val="hybridMultilevel"/>
    <w:tmpl w:val="88BA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3562963"/>
    <w:multiLevelType w:val="hybridMultilevel"/>
    <w:tmpl w:val="DC9008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AC7E3C"/>
    <w:multiLevelType w:val="hybridMultilevel"/>
    <w:tmpl w:val="37727DC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4876721"/>
    <w:multiLevelType w:val="hybridMultilevel"/>
    <w:tmpl w:val="AC7472A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34F962DF"/>
    <w:multiLevelType w:val="hybridMultilevel"/>
    <w:tmpl w:val="7EB8F4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5856B24"/>
    <w:multiLevelType w:val="hybridMultilevel"/>
    <w:tmpl w:val="34EE12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6675D8A"/>
    <w:multiLevelType w:val="hybridMultilevel"/>
    <w:tmpl w:val="A7968E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80A0737"/>
    <w:multiLevelType w:val="hybridMultilevel"/>
    <w:tmpl w:val="EB7EF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9066A4E"/>
    <w:multiLevelType w:val="hybridMultilevel"/>
    <w:tmpl w:val="1B3C1E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9E136D3"/>
    <w:multiLevelType w:val="hybridMultilevel"/>
    <w:tmpl w:val="DB90E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A894A15"/>
    <w:multiLevelType w:val="hybridMultilevel"/>
    <w:tmpl w:val="8D2076A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C194D3D"/>
    <w:multiLevelType w:val="hybridMultilevel"/>
    <w:tmpl w:val="B6289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C2523FB"/>
    <w:multiLevelType w:val="hybridMultilevel"/>
    <w:tmpl w:val="22A44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C4C6866"/>
    <w:multiLevelType w:val="hybridMultilevel"/>
    <w:tmpl w:val="BE1830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CC34661"/>
    <w:multiLevelType w:val="hybridMultilevel"/>
    <w:tmpl w:val="972856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CE42E7E"/>
    <w:multiLevelType w:val="hybridMultilevel"/>
    <w:tmpl w:val="825E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D883E91"/>
    <w:multiLevelType w:val="hybridMultilevel"/>
    <w:tmpl w:val="044A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E39617A"/>
    <w:multiLevelType w:val="hybridMultilevel"/>
    <w:tmpl w:val="B7C69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E810B53"/>
    <w:multiLevelType w:val="hybridMultilevel"/>
    <w:tmpl w:val="27B81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17266F4"/>
    <w:multiLevelType w:val="hybridMultilevel"/>
    <w:tmpl w:val="F03E1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2B4399A"/>
    <w:multiLevelType w:val="hybridMultilevel"/>
    <w:tmpl w:val="32FC3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36241F6"/>
    <w:multiLevelType w:val="hybridMultilevel"/>
    <w:tmpl w:val="7AFC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3875662"/>
    <w:multiLevelType w:val="hybridMultilevel"/>
    <w:tmpl w:val="73420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9B4E94"/>
    <w:multiLevelType w:val="hybridMultilevel"/>
    <w:tmpl w:val="B7888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48021F2"/>
    <w:multiLevelType w:val="hybridMultilevel"/>
    <w:tmpl w:val="DA82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52F4CDA"/>
    <w:multiLevelType w:val="hybridMultilevel"/>
    <w:tmpl w:val="056C6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58C3D85"/>
    <w:multiLevelType w:val="hybridMultilevel"/>
    <w:tmpl w:val="BEEE5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7913A24"/>
    <w:multiLevelType w:val="hybridMultilevel"/>
    <w:tmpl w:val="5088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90C1D80"/>
    <w:multiLevelType w:val="hybridMultilevel"/>
    <w:tmpl w:val="C10EBAE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953366D"/>
    <w:multiLevelType w:val="hybridMultilevel"/>
    <w:tmpl w:val="44366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97971D3"/>
    <w:multiLevelType w:val="hybridMultilevel"/>
    <w:tmpl w:val="D33C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99B7E92"/>
    <w:multiLevelType w:val="hybridMultilevel"/>
    <w:tmpl w:val="174C4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A531658"/>
    <w:multiLevelType w:val="hybridMultilevel"/>
    <w:tmpl w:val="E7901F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B9260B2"/>
    <w:multiLevelType w:val="hybridMultilevel"/>
    <w:tmpl w:val="95323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C2E54D6"/>
    <w:multiLevelType w:val="hybridMultilevel"/>
    <w:tmpl w:val="D4D81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CC15270"/>
    <w:multiLevelType w:val="hybridMultilevel"/>
    <w:tmpl w:val="B714F5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D086B3A"/>
    <w:multiLevelType w:val="hybridMultilevel"/>
    <w:tmpl w:val="ADD40FA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DB00CB4"/>
    <w:multiLevelType w:val="hybridMultilevel"/>
    <w:tmpl w:val="FAB46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F177010"/>
    <w:multiLevelType w:val="hybridMultilevel"/>
    <w:tmpl w:val="AE4E7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5403CD"/>
    <w:multiLevelType w:val="hybridMultilevel"/>
    <w:tmpl w:val="F55680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7C0631"/>
    <w:multiLevelType w:val="hybridMultilevel"/>
    <w:tmpl w:val="5CBC31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07859A6"/>
    <w:multiLevelType w:val="hybridMultilevel"/>
    <w:tmpl w:val="03A08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13C248C"/>
    <w:multiLevelType w:val="hybridMultilevel"/>
    <w:tmpl w:val="81645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183447C"/>
    <w:multiLevelType w:val="hybridMultilevel"/>
    <w:tmpl w:val="F9C0CD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1D516C0"/>
    <w:multiLevelType w:val="hybridMultilevel"/>
    <w:tmpl w:val="E9E22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2F41618"/>
    <w:multiLevelType w:val="hybridMultilevel"/>
    <w:tmpl w:val="91A25F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2F7064D"/>
    <w:multiLevelType w:val="hybridMultilevel"/>
    <w:tmpl w:val="AD60E3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5C94328"/>
    <w:multiLevelType w:val="hybridMultilevel"/>
    <w:tmpl w:val="22C0A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5D75D30"/>
    <w:multiLevelType w:val="hybridMultilevel"/>
    <w:tmpl w:val="932A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6E7241E"/>
    <w:multiLevelType w:val="hybridMultilevel"/>
    <w:tmpl w:val="801085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6F670FC"/>
    <w:multiLevelType w:val="hybridMultilevel"/>
    <w:tmpl w:val="8FF43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6FA7F73"/>
    <w:multiLevelType w:val="hybridMultilevel"/>
    <w:tmpl w:val="55AAB9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7120FB2"/>
    <w:multiLevelType w:val="hybridMultilevel"/>
    <w:tmpl w:val="CAD036F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7C204CB"/>
    <w:multiLevelType w:val="hybridMultilevel"/>
    <w:tmpl w:val="27BA59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826735A"/>
    <w:multiLevelType w:val="hybridMultilevel"/>
    <w:tmpl w:val="1B944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B3255BD"/>
    <w:multiLevelType w:val="hybridMultilevel"/>
    <w:tmpl w:val="E6F03E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B755CCF"/>
    <w:multiLevelType w:val="hybridMultilevel"/>
    <w:tmpl w:val="9A10D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EEE0CDD"/>
    <w:multiLevelType w:val="hybridMultilevel"/>
    <w:tmpl w:val="4D0C25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FFF7E5C"/>
    <w:multiLevelType w:val="hybridMultilevel"/>
    <w:tmpl w:val="CB2C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068518B"/>
    <w:multiLevelType w:val="hybridMultilevel"/>
    <w:tmpl w:val="3594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104126E"/>
    <w:multiLevelType w:val="hybridMultilevel"/>
    <w:tmpl w:val="8DFEE8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1105DE3"/>
    <w:multiLevelType w:val="hybridMultilevel"/>
    <w:tmpl w:val="4D2AD9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1CE788D"/>
    <w:multiLevelType w:val="hybridMultilevel"/>
    <w:tmpl w:val="0E50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2827312"/>
    <w:multiLevelType w:val="hybridMultilevel"/>
    <w:tmpl w:val="7EDAF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42240AD"/>
    <w:multiLevelType w:val="hybridMultilevel"/>
    <w:tmpl w:val="F0C4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5280CAA"/>
    <w:multiLevelType w:val="hybridMultilevel"/>
    <w:tmpl w:val="80F4B9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6C96BF5"/>
    <w:multiLevelType w:val="hybridMultilevel"/>
    <w:tmpl w:val="B8A2B0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7D77239"/>
    <w:multiLevelType w:val="hybridMultilevel"/>
    <w:tmpl w:val="9C74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7E0518A"/>
    <w:multiLevelType w:val="hybridMultilevel"/>
    <w:tmpl w:val="C9DA4FF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696A4935"/>
    <w:multiLevelType w:val="hybridMultilevel"/>
    <w:tmpl w:val="7042EF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97E4A98"/>
    <w:multiLevelType w:val="hybridMultilevel"/>
    <w:tmpl w:val="D4683E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BA5631"/>
    <w:multiLevelType w:val="hybridMultilevel"/>
    <w:tmpl w:val="9A9E39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A49342D"/>
    <w:multiLevelType w:val="hybridMultilevel"/>
    <w:tmpl w:val="BC6C0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C390F0D"/>
    <w:multiLevelType w:val="hybridMultilevel"/>
    <w:tmpl w:val="31CCA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DC31F11"/>
    <w:multiLevelType w:val="hybridMultilevel"/>
    <w:tmpl w:val="0FA0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DC4590A"/>
    <w:multiLevelType w:val="hybridMultilevel"/>
    <w:tmpl w:val="4F8C0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DE94E89"/>
    <w:multiLevelType w:val="hybridMultilevel"/>
    <w:tmpl w:val="3FBEE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EED53B3"/>
    <w:multiLevelType w:val="hybridMultilevel"/>
    <w:tmpl w:val="9CD2A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F572266"/>
    <w:multiLevelType w:val="hybridMultilevel"/>
    <w:tmpl w:val="A4141F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F9A32CD"/>
    <w:multiLevelType w:val="hybridMultilevel"/>
    <w:tmpl w:val="4A2269E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6FAA2454"/>
    <w:multiLevelType w:val="hybridMultilevel"/>
    <w:tmpl w:val="CE926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08D1A91"/>
    <w:multiLevelType w:val="hybridMultilevel"/>
    <w:tmpl w:val="D844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15D5037"/>
    <w:multiLevelType w:val="hybridMultilevel"/>
    <w:tmpl w:val="1778B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39318CF"/>
    <w:multiLevelType w:val="hybridMultilevel"/>
    <w:tmpl w:val="F4DC5E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39D2A35"/>
    <w:multiLevelType w:val="hybridMultilevel"/>
    <w:tmpl w:val="E75E8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73C219B6"/>
    <w:multiLevelType w:val="hybridMultilevel"/>
    <w:tmpl w:val="01044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432660C"/>
    <w:multiLevelType w:val="hybridMultilevel"/>
    <w:tmpl w:val="6F349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5503D93"/>
    <w:multiLevelType w:val="hybridMultilevel"/>
    <w:tmpl w:val="C04845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65566BA"/>
    <w:multiLevelType w:val="hybridMultilevel"/>
    <w:tmpl w:val="644E8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7106E36"/>
    <w:multiLevelType w:val="hybridMultilevel"/>
    <w:tmpl w:val="A6D605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7193C4D"/>
    <w:multiLevelType w:val="hybridMultilevel"/>
    <w:tmpl w:val="3FD2D0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861798B"/>
    <w:multiLevelType w:val="hybridMultilevel"/>
    <w:tmpl w:val="232E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9877B74"/>
    <w:multiLevelType w:val="hybridMultilevel"/>
    <w:tmpl w:val="E2BC0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9E35B32"/>
    <w:multiLevelType w:val="hybridMultilevel"/>
    <w:tmpl w:val="8A1CF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A7D6C80"/>
    <w:multiLevelType w:val="hybridMultilevel"/>
    <w:tmpl w:val="4F225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C4A67E7"/>
    <w:multiLevelType w:val="hybridMultilevel"/>
    <w:tmpl w:val="8848B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CB74592"/>
    <w:multiLevelType w:val="hybridMultilevel"/>
    <w:tmpl w:val="59D8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E5D7951"/>
    <w:multiLevelType w:val="hybridMultilevel"/>
    <w:tmpl w:val="F7A06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E7826C3"/>
    <w:multiLevelType w:val="hybridMultilevel"/>
    <w:tmpl w:val="8352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F92488F"/>
    <w:multiLevelType w:val="hybridMultilevel"/>
    <w:tmpl w:val="9356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FB47D42"/>
    <w:multiLevelType w:val="hybridMultilevel"/>
    <w:tmpl w:val="4F26C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8968965">
    <w:abstractNumId w:val="16"/>
  </w:num>
  <w:num w:numId="2" w16cid:durableId="221908938">
    <w:abstractNumId w:val="125"/>
  </w:num>
  <w:num w:numId="3" w16cid:durableId="1927497245">
    <w:abstractNumId w:val="153"/>
  </w:num>
  <w:num w:numId="4" w16cid:durableId="703406256">
    <w:abstractNumId w:val="71"/>
  </w:num>
  <w:num w:numId="5" w16cid:durableId="818961363">
    <w:abstractNumId w:val="147"/>
  </w:num>
  <w:num w:numId="6" w16cid:durableId="673344314">
    <w:abstractNumId w:val="138"/>
  </w:num>
  <w:num w:numId="7" w16cid:durableId="1355424709">
    <w:abstractNumId w:val="146"/>
  </w:num>
  <w:num w:numId="8" w16cid:durableId="140660280">
    <w:abstractNumId w:val="1"/>
  </w:num>
  <w:num w:numId="9" w16cid:durableId="1558125651">
    <w:abstractNumId w:val="116"/>
  </w:num>
  <w:num w:numId="10" w16cid:durableId="45298040">
    <w:abstractNumId w:val="159"/>
  </w:num>
  <w:num w:numId="11" w16cid:durableId="853571337">
    <w:abstractNumId w:val="137"/>
  </w:num>
  <w:num w:numId="12" w16cid:durableId="1691026529">
    <w:abstractNumId w:val="77"/>
  </w:num>
  <w:num w:numId="13" w16cid:durableId="409959923">
    <w:abstractNumId w:val="42"/>
  </w:num>
  <w:num w:numId="14" w16cid:durableId="2126845622">
    <w:abstractNumId w:val="162"/>
  </w:num>
  <w:num w:numId="15" w16cid:durableId="1730572882">
    <w:abstractNumId w:val="11"/>
  </w:num>
  <w:num w:numId="16" w16cid:durableId="558634099">
    <w:abstractNumId w:val="62"/>
  </w:num>
  <w:num w:numId="17" w16cid:durableId="1822041148">
    <w:abstractNumId w:val="74"/>
  </w:num>
  <w:num w:numId="18" w16cid:durableId="1138062780">
    <w:abstractNumId w:val="18"/>
  </w:num>
  <w:num w:numId="19" w16cid:durableId="77335406">
    <w:abstractNumId w:val="46"/>
  </w:num>
  <w:num w:numId="20" w16cid:durableId="233275097">
    <w:abstractNumId w:val="50"/>
  </w:num>
  <w:num w:numId="21" w16cid:durableId="1383553972">
    <w:abstractNumId w:val="118"/>
  </w:num>
  <w:num w:numId="22" w16cid:durableId="557277467">
    <w:abstractNumId w:val="29"/>
  </w:num>
  <w:num w:numId="23" w16cid:durableId="389884827">
    <w:abstractNumId w:val="10"/>
  </w:num>
  <w:num w:numId="24" w16cid:durableId="134102289">
    <w:abstractNumId w:val="129"/>
  </w:num>
  <w:num w:numId="25" w16cid:durableId="654644500">
    <w:abstractNumId w:val="93"/>
  </w:num>
  <w:num w:numId="26" w16cid:durableId="67730833">
    <w:abstractNumId w:val="136"/>
  </w:num>
  <w:num w:numId="27" w16cid:durableId="1115825539">
    <w:abstractNumId w:val="86"/>
  </w:num>
  <w:num w:numId="28" w16cid:durableId="2036497114">
    <w:abstractNumId w:val="80"/>
  </w:num>
  <w:num w:numId="29" w16cid:durableId="703989499">
    <w:abstractNumId w:val="160"/>
  </w:num>
  <w:num w:numId="30" w16cid:durableId="73282957">
    <w:abstractNumId w:val="33"/>
  </w:num>
  <w:num w:numId="31" w16cid:durableId="1776554476">
    <w:abstractNumId w:val="84"/>
  </w:num>
  <w:num w:numId="32" w16cid:durableId="1127629621">
    <w:abstractNumId w:val="2"/>
  </w:num>
  <w:num w:numId="33" w16cid:durableId="1261329143">
    <w:abstractNumId w:val="157"/>
  </w:num>
  <w:num w:numId="34" w16cid:durableId="413859998">
    <w:abstractNumId w:val="139"/>
  </w:num>
  <w:num w:numId="35" w16cid:durableId="1194031306">
    <w:abstractNumId w:val="32"/>
  </w:num>
  <w:num w:numId="36" w16cid:durableId="313072998">
    <w:abstractNumId w:val="26"/>
  </w:num>
  <w:num w:numId="37" w16cid:durableId="1999578559">
    <w:abstractNumId w:val="89"/>
  </w:num>
  <w:num w:numId="38" w16cid:durableId="587933523">
    <w:abstractNumId w:val="104"/>
  </w:num>
  <w:num w:numId="39" w16cid:durableId="1704210921">
    <w:abstractNumId w:val="158"/>
  </w:num>
  <w:num w:numId="40" w16cid:durableId="1636060483">
    <w:abstractNumId w:val="73"/>
  </w:num>
  <w:num w:numId="41" w16cid:durableId="104811517">
    <w:abstractNumId w:val="150"/>
  </w:num>
  <w:num w:numId="42" w16cid:durableId="872694609">
    <w:abstractNumId w:val="91"/>
  </w:num>
  <w:num w:numId="43" w16cid:durableId="16470307">
    <w:abstractNumId w:val="155"/>
  </w:num>
  <w:num w:numId="44" w16cid:durableId="1090614202">
    <w:abstractNumId w:val="156"/>
  </w:num>
  <w:num w:numId="45" w16cid:durableId="9189167">
    <w:abstractNumId w:val="79"/>
  </w:num>
  <w:num w:numId="46" w16cid:durableId="132260907">
    <w:abstractNumId w:val="103"/>
  </w:num>
  <w:num w:numId="47" w16cid:durableId="714083365">
    <w:abstractNumId w:val="48"/>
  </w:num>
  <w:num w:numId="48" w16cid:durableId="82143329">
    <w:abstractNumId w:val="14"/>
  </w:num>
  <w:num w:numId="49" w16cid:durableId="1439712978">
    <w:abstractNumId w:val="39"/>
  </w:num>
  <w:num w:numId="50" w16cid:durableId="1434279399">
    <w:abstractNumId w:val="69"/>
  </w:num>
  <w:num w:numId="51" w16cid:durableId="1020738957">
    <w:abstractNumId w:val="13"/>
  </w:num>
  <w:num w:numId="52" w16cid:durableId="1655911791">
    <w:abstractNumId w:val="41"/>
  </w:num>
  <w:num w:numId="53" w16cid:durableId="1818034675">
    <w:abstractNumId w:val="135"/>
  </w:num>
  <w:num w:numId="54" w16cid:durableId="1563633439">
    <w:abstractNumId w:val="22"/>
  </w:num>
  <w:num w:numId="55" w16cid:durableId="179273302">
    <w:abstractNumId w:val="161"/>
  </w:num>
  <w:num w:numId="56" w16cid:durableId="1362436636">
    <w:abstractNumId w:val="95"/>
  </w:num>
  <w:num w:numId="57" w16cid:durableId="1311712836">
    <w:abstractNumId w:val="81"/>
  </w:num>
  <w:num w:numId="58" w16cid:durableId="608853395">
    <w:abstractNumId w:val="27"/>
  </w:num>
  <w:num w:numId="59" w16cid:durableId="1479491010">
    <w:abstractNumId w:val="143"/>
  </w:num>
  <w:num w:numId="60" w16cid:durableId="1011419390">
    <w:abstractNumId w:val="34"/>
  </w:num>
  <w:num w:numId="61" w16cid:durableId="718289099">
    <w:abstractNumId w:val="20"/>
  </w:num>
  <w:num w:numId="62" w16cid:durableId="1054617434">
    <w:abstractNumId w:val="85"/>
  </w:num>
  <w:num w:numId="63" w16cid:durableId="355040675">
    <w:abstractNumId w:val="53"/>
  </w:num>
  <w:num w:numId="64" w16cid:durableId="1969896202">
    <w:abstractNumId w:val="35"/>
  </w:num>
  <w:num w:numId="65" w16cid:durableId="1041709011">
    <w:abstractNumId w:val="109"/>
  </w:num>
  <w:num w:numId="66" w16cid:durableId="2075927853">
    <w:abstractNumId w:val="154"/>
  </w:num>
  <w:num w:numId="67" w16cid:durableId="471561518">
    <w:abstractNumId w:val="92"/>
  </w:num>
  <w:num w:numId="68" w16cid:durableId="1993832413">
    <w:abstractNumId w:val="57"/>
  </w:num>
  <w:num w:numId="69" w16cid:durableId="1152793128">
    <w:abstractNumId w:val="83"/>
  </w:num>
  <w:num w:numId="70" w16cid:durableId="1213930166">
    <w:abstractNumId w:val="142"/>
  </w:num>
  <w:num w:numId="71" w16cid:durableId="1741750816">
    <w:abstractNumId w:val="88"/>
  </w:num>
  <w:num w:numId="72" w16cid:durableId="570427683">
    <w:abstractNumId w:val="87"/>
  </w:num>
  <w:num w:numId="73" w16cid:durableId="441614286">
    <w:abstractNumId w:val="121"/>
  </w:num>
  <w:num w:numId="74" w16cid:durableId="1071004102">
    <w:abstractNumId w:val="17"/>
  </w:num>
  <w:num w:numId="75" w16cid:durableId="1375737929">
    <w:abstractNumId w:val="126"/>
  </w:num>
  <w:num w:numId="76" w16cid:durableId="508641793">
    <w:abstractNumId w:val="124"/>
  </w:num>
  <w:num w:numId="77" w16cid:durableId="1130049045">
    <w:abstractNumId w:val="31"/>
  </w:num>
  <w:num w:numId="78" w16cid:durableId="59375727">
    <w:abstractNumId w:val="110"/>
  </w:num>
  <w:num w:numId="79" w16cid:durableId="1444691833">
    <w:abstractNumId w:val="99"/>
  </w:num>
  <w:num w:numId="80" w16cid:durableId="1732968756">
    <w:abstractNumId w:val="100"/>
  </w:num>
  <w:num w:numId="81" w16cid:durableId="420957766">
    <w:abstractNumId w:val="25"/>
  </w:num>
  <w:num w:numId="82" w16cid:durableId="384183428">
    <w:abstractNumId w:val="49"/>
  </w:num>
  <w:num w:numId="83" w16cid:durableId="1832520045">
    <w:abstractNumId w:val="82"/>
  </w:num>
  <w:num w:numId="84" w16cid:durableId="272248447">
    <w:abstractNumId w:val="141"/>
  </w:num>
  <w:num w:numId="85" w16cid:durableId="273172981">
    <w:abstractNumId w:val="148"/>
  </w:num>
  <w:num w:numId="86" w16cid:durableId="1066610222">
    <w:abstractNumId w:val="133"/>
  </w:num>
  <w:num w:numId="87" w16cid:durableId="2110082561">
    <w:abstractNumId w:val="94"/>
  </w:num>
  <w:num w:numId="88" w16cid:durableId="853880755">
    <w:abstractNumId w:val="56"/>
  </w:num>
  <w:num w:numId="89" w16cid:durableId="439419628">
    <w:abstractNumId w:val="97"/>
  </w:num>
  <w:num w:numId="90" w16cid:durableId="1458833439">
    <w:abstractNumId w:val="78"/>
  </w:num>
  <w:num w:numId="91" w16cid:durableId="1580366473">
    <w:abstractNumId w:val="36"/>
  </w:num>
  <w:num w:numId="92" w16cid:durableId="1304001982">
    <w:abstractNumId w:val="44"/>
  </w:num>
  <w:num w:numId="93" w16cid:durableId="1390037332">
    <w:abstractNumId w:val="122"/>
  </w:num>
  <w:num w:numId="94" w16cid:durableId="2132698551">
    <w:abstractNumId w:val="151"/>
  </w:num>
  <w:num w:numId="95" w16cid:durableId="1528519136">
    <w:abstractNumId w:val="54"/>
  </w:num>
  <w:num w:numId="96" w16cid:durableId="973365120">
    <w:abstractNumId w:val="0"/>
  </w:num>
  <w:num w:numId="97" w16cid:durableId="472984897">
    <w:abstractNumId w:val="106"/>
  </w:num>
  <w:num w:numId="98" w16cid:durableId="539585140">
    <w:abstractNumId w:val="58"/>
  </w:num>
  <w:num w:numId="99" w16cid:durableId="461846210">
    <w:abstractNumId w:val="128"/>
  </w:num>
  <w:num w:numId="100" w16cid:durableId="282080222">
    <w:abstractNumId w:val="8"/>
  </w:num>
  <w:num w:numId="101" w16cid:durableId="2052653320">
    <w:abstractNumId w:val="67"/>
  </w:num>
  <w:num w:numId="102" w16cid:durableId="1600022981">
    <w:abstractNumId w:val="144"/>
  </w:num>
  <w:num w:numId="103" w16cid:durableId="1641224540">
    <w:abstractNumId w:val="4"/>
  </w:num>
  <w:num w:numId="104" w16cid:durableId="2060013887">
    <w:abstractNumId w:val="60"/>
  </w:num>
  <w:num w:numId="105" w16cid:durableId="1537278531">
    <w:abstractNumId w:val="5"/>
  </w:num>
  <w:num w:numId="106" w16cid:durableId="1607811122">
    <w:abstractNumId w:val="12"/>
  </w:num>
  <w:num w:numId="107" w16cid:durableId="225772594">
    <w:abstractNumId w:val="38"/>
  </w:num>
  <w:num w:numId="108" w16cid:durableId="1634096007">
    <w:abstractNumId w:val="40"/>
  </w:num>
  <w:num w:numId="109" w16cid:durableId="766316266">
    <w:abstractNumId w:val="65"/>
  </w:num>
  <w:num w:numId="110" w16cid:durableId="909383741">
    <w:abstractNumId w:val="9"/>
  </w:num>
  <w:num w:numId="111" w16cid:durableId="1765540711">
    <w:abstractNumId w:val="59"/>
  </w:num>
  <w:num w:numId="112" w16cid:durableId="732432536">
    <w:abstractNumId w:val="119"/>
  </w:num>
  <w:num w:numId="113" w16cid:durableId="255019189">
    <w:abstractNumId w:val="30"/>
  </w:num>
  <w:num w:numId="114" w16cid:durableId="1311246538">
    <w:abstractNumId w:val="127"/>
  </w:num>
  <w:num w:numId="115" w16cid:durableId="1099452076">
    <w:abstractNumId w:val="108"/>
  </w:num>
  <w:num w:numId="116" w16cid:durableId="1541939700">
    <w:abstractNumId w:val="96"/>
  </w:num>
  <w:num w:numId="117" w16cid:durableId="1900168241">
    <w:abstractNumId w:val="47"/>
  </w:num>
  <w:num w:numId="118" w16cid:durableId="1881626532">
    <w:abstractNumId w:val="3"/>
  </w:num>
  <w:num w:numId="119" w16cid:durableId="1336616086">
    <w:abstractNumId w:val="105"/>
  </w:num>
  <w:num w:numId="120" w16cid:durableId="1791701170">
    <w:abstractNumId w:val="102"/>
  </w:num>
  <w:num w:numId="121" w16cid:durableId="733699604">
    <w:abstractNumId w:val="130"/>
  </w:num>
  <w:num w:numId="122" w16cid:durableId="1684747626">
    <w:abstractNumId w:val="132"/>
  </w:num>
  <w:num w:numId="123" w16cid:durableId="339890113">
    <w:abstractNumId w:val="114"/>
  </w:num>
  <w:num w:numId="124" w16cid:durableId="66727126">
    <w:abstractNumId w:val="72"/>
  </w:num>
  <w:num w:numId="125" w16cid:durableId="234241122">
    <w:abstractNumId w:val="66"/>
  </w:num>
  <w:num w:numId="126" w16cid:durableId="1374887350">
    <w:abstractNumId w:val="15"/>
  </w:num>
  <w:num w:numId="127" w16cid:durableId="1775518341">
    <w:abstractNumId w:val="134"/>
  </w:num>
  <w:num w:numId="128" w16cid:durableId="2046253150">
    <w:abstractNumId w:val="90"/>
  </w:num>
  <w:num w:numId="129" w16cid:durableId="383867508">
    <w:abstractNumId w:val="140"/>
  </w:num>
  <w:num w:numId="130" w16cid:durableId="607277396">
    <w:abstractNumId w:val="98"/>
  </w:num>
  <w:num w:numId="131" w16cid:durableId="713892363">
    <w:abstractNumId w:val="64"/>
  </w:num>
  <w:num w:numId="132" w16cid:durableId="1951279793">
    <w:abstractNumId w:val="21"/>
  </w:num>
  <w:num w:numId="133" w16cid:durableId="800151737">
    <w:abstractNumId w:val="6"/>
  </w:num>
  <w:num w:numId="134" w16cid:durableId="626424597">
    <w:abstractNumId w:val="61"/>
  </w:num>
  <w:num w:numId="135" w16cid:durableId="1719935784">
    <w:abstractNumId w:val="145"/>
  </w:num>
  <w:num w:numId="136" w16cid:durableId="1998218669">
    <w:abstractNumId w:val="131"/>
  </w:num>
  <w:num w:numId="137" w16cid:durableId="1995913556">
    <w:abstractNumId w:val="19"/>
  </w:num>
  <w:num w:numId="138" w16cid:durableId="710349429">
    <w:abstractNumId w:val="107"/>
  </w:num>
  <w:num w:numId="139" w16cid:durableId="438379472">
    <w:abstractNumId w:val="45"/>
  </w:num>
  <w:num w:numId="140" w16cid:durableId="434134839">
    <w:abstractNumId w:val="24"/>
  </w:num>
  <w:num w:numId="141" w16cid:durableId="1732999151">
    <w:abstractNumId w:val="117"/>
  </w:num>
  <w:num w:numId="142" w16cid:durableId="1032657542">
    <w:abstractNumId w:val="76"/>
  </w:num>
  <w:num w:numId="143" w16cid:durableId="1717898646">
    <w:abstractNumId w:val="115"/>
  </w:num>
  <w:num w:numId="144" w16cid:durableId="450705559">
    <w:abstractNumId w:val="68"/>
  </w:num>
  <w:num w:numId="145" w16cid:durableId="840465677">
    <w:abstractNumId w:val="37"/>
  </w:num>
  <w:num w:numId="146" w16cid:durableId="1712731213">
    <w:abstractNumId w:val="63"/>
  </w:num>
  <w:num w:numId="147" w16cid:durableId="788207523">
    <w:abstractNumId w:val="152"/>
  </w:num>
  <w:num w:numId="148" w16cid:durableId="2017733785">
    <w:abstractNumId w:val="23"/>
  </w:num>
  <w:num w:numId="149" w16cid:durableId="1158183366">
    <w:abstractNumId w:val="149"/>
  </w:num>
  <w:num w:numId="150" w16cid:durableId="94450174">
    <w:abstractNumId w:val="43"/>
  </w:num>
  <w:num w:numId="151" w16cid:durableId="1243031784">
    <w:abstractNumId w:val="7"/>
  </w:num>
  <w:num w:numId="152" w16cid:durableId="1258707352">
    <w:abstractNumId w:val="111"/>
  </w:num>
  <w:num w:numId="153" w16cid:durableId="1945109456">
    <w:abstractNumId w:val="123"/>
  </w:num>
  <w:num w:numId="154" w16cid:durableId="1638606083">
    <w:abstractNumId w:val="51"/>
  </w:num>
  <w:num w:numId="155" w16cid:durableId="1241402920">
    <w:abstractNumId w:val="52"/>
  </w:num>
  <w:num w:numId="156" w16cid:durableId="695543100">
    <w:abstractNumId w:val="70"/>
  </w:num>
  <w:num w:numId="157" w16cid:durableId="744643145">
    <w:abstractNumId w:val="120"/>
  </w:num>
  <w:num w:numId="158" w16cid:durableId="1200821607">
    <w:abstractNumId w:val="112"/>
  </w:num>
  <w:num w:numId="159" w16cid:durableId="1725374990">
    <w:abstractNumId w:val="55"/>
  </w:num>
  <w:num w:numId="160" w16cid:durableId="1016037158">
    <w:abstractNumId w:val="28"/>
  </w:num>
  <w:num w:numId="161" w16cid:durableId="99183167">
    <w:abstractNumId w:val="101"/>
  </w:num>
  <w:num w:numId="162" w16cid:durableId="1131244689">
    <w:abstractNumId w:val="113"/>
  </w:num>
  <w:num w:numId="163" w16cid:durableId="1338383833">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102"/>
    <w:rsid w:val="0000088A"/>
    <w:rsid w:val="00003BB4"/>
    <w:rsid w:val="000101AA"/>
    <w:rsid w:val="000122CA"/>
    <w:rsid w:val="00015574"/>
    <w:rsid w:val="000167AC"/>
    <w:rsid w:val="00016943"/>
    <w:rsid w:val="00016B47"/>
    <w:rsid w:val="00017808"/>
    <w:rsid w:val="00017F80"/>
    <w:rsid w:val="000212B1"/>
    <w:rsid w:val="00022CF0"/>
    <w:rsid w:val="000279A8"/>
    <w:rsid w:val="00027C61"/>
    <w:rsid w:val="0003072B"/>
    <w:rsid w:val="00030D12"/>
    <w:rsid w:val="000328AF"/>
    <w:rsid w:val="00034097"/>
    <w:rsid w:val="0003479C"/>
    <w:rsid w:val="00041A20"/>
    <w:rsid w:val="00042A8C"/>
    <w:rsid w:val="000453D4"/>
    <w:rsid w:val="0005107A"/>
    <w:rsid w:val="00051348"/>
    <w:rsid w:val="00052175"/>
    <w:rsid w:val="000528CD"/>
    <w:rsid w:val="0005481C"/>
    <w:rsid w:val="000554E1"/>
    <w:rsid w:val="00055F83"/>
    <w:rsid w:val="000560CB"/>
    <w:rsid w:val="00056329"/>
    <w:rsid w:val="0007045F"/>
    <w:rsid w:val="0007107A"/>
    <w:rsid w:val="00072593"/>
    <w:rsid w:val="000726F3"/>
    <w:rsid w:val="00073CBE"/>
    <w:rsid w:val="00074374"/>
    <w:rsid w:val="000744A7"/>
    <w:rsid w:val="00075358"/>
    <w:rsid w:val="00083CF9"/>
    <w:rsid w:val="00085324"/>
    <w:rsid w:val="0008538D"/>
    <w:rsid w:val="00085C93"/>
    <w:rsid w:val="00087869"/>
    <w:rsid w:val="00094732"/>
    <w:rsid w:val="00094FEF"/>
    <w:rsid w:val="000A0EBA"/>
    <w:rsid w:val="000A27CE"/>
    <w:rsid w:val="000A29F5"/>
    <w:rsid w:val="000A3A69"/>
    <w:rsid w:val="000A440E"/>
    <w:rsid w:val="000A4601"/>
    <w:rsid w:val="000A668B"/>
    <w:rsid w:val="000A6850"/>
    <w:rsid w:val="000A6DB5"/>
    <w:rsid w:val="000A775A"/>
    <w:rsid w:val="000B1F9A"/>
    <w:rsid w:val="000B2155"/>
    <w:rsid w:val="000B497B"/>
    <w:rsid w:val="000B6D18"/>
    <w:rsid w:val="000B757E"/>
    <w:rsid w:val="000C115D"/>
    <w:rsid w:val="000C1A73"/>
    <w:rsid w:val="000C487A"/>
    <w:rsid w:val="000C64E3"/>
    <w:rsid w:val="000D12A8"/>
    <w:rsid w:val="000D7F71"/>
    <w:rsid w:val="000E026F"/>
    <w:rsid w:val="000E239B"/>
    <w:rsid w:val="000E28CC"/>
    <w:rsid w:val="000E55E8"/>
    <w:rsid w:val="000E6BAA"/>
    <w:rsid w:val="000E7698"/>
    <w:rsid w:val="000E7C48"/>
    <w:rsid w:val="000F0E1F"/>
    <w:rsid w:val="000F16FD"/>
    <w:rsid w:val="000F2B8C"/>
    <w:rsid w:val="000F37F6"/>
    <w:rsid w:val="000F6782"/>
    <w:rsid w:val="000F7A0C"/>
    <w:rsid w:val="00100481"/>
    <w:rsid w:val="00101997"/>
    <w:rsid w:val="001125F5"/>
    <w:rsid w:val="001173B3"/>
    <w:rsid w:val="001211FE"/>
    <w:rsid w:val="00122693"/>
    <w:rsid w:val="001265CA"/>
    <w:rsid w:val="00130669"/>
    <w:rsid w:val="001313C5"/>
    <w:rsid w:val="00131B7D"/>
    <w:rsid w:val="00131FF8"/>
    <w:rsid w:val="001355C2"/>
    <w:rsid w:val="00135F56"/>
    <w:rsid w:val="00142D88"/>
    <w:rsid w:val="00143516"/>
    <w:rsid w:val="001458E7"/>
    <w:rsid w:val="001467D5"/>
    <w:rsid w:val="00146DF6"/>
    <w:rsid w:val="00147708"/>
    <w:rsid w:val="001477C9"/>
    <w:rsid w:val="00156355"/>
    <w:rsid w:val="00161E0D"/>
    <w:rsid w:val="00164485"/>
    <w:rsid w:val="00164D6D"/>
    <w:rsid w:val="0017052F"/>
    <w:rsid w:val="00170DC0"/>
    <w:rsid w:val="001720F1"/>
    <w:rsid w:val="00173A3E"/>
    <w:rsid w:val="00175E9D"/>
    <w:rsid w:val="00177DEF"/>
    <w:rsid w:val="0018028A"/>
    <w:rsid w:val="0018252D"/>
    <w:rsid w:val="00185470"/>
    <w:rsid w:val="00186045"/>
    <w:rsid w:val="00186221"/>
    <w:rsid w:val="0019350B"/>
    <w:rsid w:val="001A0060"/>
    <w:rsid w:val="001A0652"/>
    <w:rsid w:val="001A5050"/>
    <w:rsid w:val="001A5118"/>
    <w:rsid w:val="001A6504"/>
    <w:rsid w:val="001A7498"/>
    <w:rsid w:val="001A782A"/>
    <w:rsid w:val="001B2422"/>
    <w:rsid w:val="001B3374"/>
    <w:rsid w:val="001B6A2A"/>
    <w:rsid w:val="001C068B"/>
    <w:rsid w:val="001C09B4"/>
    <w:rsid w:val="001C1AA6"/>
    <w:rsid w:val="001C2C65"/>
    <w:rsid w:val="001C45FA"/>
    <w:rsid w:val="001C4DB2"/>
    <w:rsid w:val="001D60AD"/>
    <w:rsid w:val="001E02E9"/>
    <w:rsid w:val="001E14E8"/>
    <w:rsid w:val="001E1DC5"/>
    <w:rsid w:val="001E60C2"/>
    <w:rsid w:val="001E6DB8"/>
    <w:rsid w:val="001E71AE"/>
    <w:rsid w:val="001E749C"/>
    <w:rsid w:val="001F205D"/>
    <w:rsid w:val="001F2F9D"/>
    <w:rsid w:val="00203969"/>
    <w:rsid w:val="00205DD2"/>
    <w:rsid w:val="002064DD"/>
    <w:rsid w:val="00207781"/>
    <w:rsid w:val="00207EC3"/>
    <w:rsid w:val="002151E9"/>
    <w:rsid w:val="00215297"/>
    <w:rsid w:val="002160BF"/>
    <w:rsid w:val="002212CC"/>
    <w:rsid w:val="00236B40"/>
    <w:rsid w:val="002400B9"/>
    <w:rsid w:val="0024565E"/>
    <w:rsid w:val="00253B85"/>
    <w:rsid w:val="002556F4"/>
    <w:rsid w:val="0026329D"/>
    <w:rsid w:val="002633B6"/>
    <w:rsid w:val="00264B28"/>
    <w:rsid w:val="00265B6B"/>
    <w:rsid w:val="002668A1"/>
    <w:rsid w:val="002726FE"/>
    <w:rsid w:val="002729A8"/>
    <w:rsid w:val="00274562"/>
    <w:rsid w:val="00274F95"/>
    <w:rsid w:val="002753BD"/>
    <w:rsid w:val="00276B48"/>
    <w:rsid w:val="002820C7"/>
    <w:rsid w:val="0028416B"/>
    <w:rsid w:val="002843B9"/>
    <w:rsid w:val="00284F88"/>
    <w:rsid w:val="0029064B"/>
    <w:rsid w:val="00292BDE"/>
    <w:rsid w:val="00292C06"/>
    <w:rsid w:val="0029502D"/>
    <w:rsid w:val="0029619D"/>
    <w:rsid w:val="002A1A97"/>
    <w:rsid w:val="002A3264"/>
    <w:rsid w:val="002A5E3B"/>
    <w:rsid w:val="002B232F"/>
    <w:rsid w:val="002B364D"/>
    <w:rsid w:val="002B3C51"/>
    <w:rsid w:val="002B3E0C"/>
    <w:rsid w:val="002B4528"/>
    <w:rsid w:val="002B6156"/>
    <w:rsid w:val="002B79D4"/>
    <w:rsid w:val="002C02ED"/>
    <w:rsid w:val="002C44C7"/>
    <w:rsid w:val="002C5A80"/>
    <w:rsid w:val="002D07AB"/>
    <w:rsid w:val="002D1A27"/>
    <w:rsid w:val="002D39C5"/>
    <w:rsid w:val="002D5F0B"/>
    <w:rsid w:val="002D7D71"/>
    <w:rsid w:val="002E05A8"/>
    <w:rsid w:val="002E2445"/>
    <w:rsid w:val="002E3E5F"/>
    <w:rsid w:val="002E6726"/>
    <w:rsid w:val="002F1162"/>
    <w:rsid w:val="002F1CBC"/>
    <w:rsid w:val="002F52AB"/>
    <w:rsid w:val="00301F6A"/>
    <w:rsid w:val="00303E18"/>
    <w:rsid w:val="00305F45"/>
    <w:rsid w:val="0031022A"/>
    <w:rsid w:val="00310E88"/>
    <w:rsid w:val="003163AD"/>
    <w:rsid w:val="00317904"/>
    <w:rsid w:val="00317FD0"/>
    <w:rsid w:val="00320B31"/>
    <w:rsid w:val="00320F94"/>
    <w:rsid w:val="00321E04"/>
    <w:rsid w:val="003310DB"/>
    <w:rsid w:val="00332864"/>
    <w:rsid w:val="00332BBB"/>
    <w:rsid w:val="00333BFE"/>
    <w:rsid w:val="0033559E"/>
    <w:rsid w:val="00336682"/>
    <w:rsid w:val="00342891"/>
    <w:rsid w:val="0035281B"/>
    <w:rsid w:val="003530ED"/>
    <w:rsid w:val="00360B9D"/>
    <w:rsid w:val="00360E0D"/>
    <w:rsid w:val="0036213F"/>
    <w:rsid w:val="00363F16"/>
    <w:rsid w:val="0036526F"/>
    <w:rsid w:val="00366F70"/>
    <w:rsid w:val="00372018"/>
    <w:rsid w:val="00380A3C"/>
    <w:rsid w:val="00382B9A"/>
    <w:rsid w:val="00384A61"/>
    <w:rsid w:val="003857B6"/>
    <w:rsid w:val="00390F6B"/>
    <w:rsid w:val="00390FFF"/>
    <w:rsid w:val="0039219D"/>
    <w:rsid w:val="003940B6"/>
    <w:rsid w:val="00395D77"/>
    <w:rsid w:val="0039605C"/>
    <w:rsid w:val="0039698B"/>
    <w:rsid w:val="003A06AB"/>
    <w:rsid w:val="003A2187"/>
    <w:rsid w:val="003A2618"/>
    <w:rsid w:val="003A2D04"/>
    <w:rsid w:val="003A3636"/>
    <w:rsid w:val="003A70C5"/>
    <w:rsid w:val="003B346D"/>
    <w:rsid w:val="003B5687"/>
    <w:rsid w:val="003B671D"/>
    <w:rsid w:val="003B7E4C"/>
    <w:rsid w:val="003C01E0"/>
    <w:rsid w:val="003C5DD1"/>
    <w:rsid w:val="003D28E5"/>
    <w:rsid w:val="003D4922"/>
    <w:rsid w:val="003D5512"/>
    <w:rsid w:val="003E481A"/>
    <w:rsid w:val="003E4C9B"/>
    <w:rsid w:val="003E5DC5"/>
    <w:rsid w:val="003F2D5D"/>
    <w:rsid w:val="003F380F"/>
    <w:rsid w:val="003F4881"/>
    <w:rsid w:val="003F6CC4"/>
    <w:rsid w:val="003F7A61"/>
    <w:rsid w:val="0040091D"/>
    <w:rsid w:val="00400C13"/>
    <w:rsid w:val="004026E3"/>
    <w:rsid w:val="0040532C"/>
    <w:rsid w:val="004158F4"/>
    <w:rsid w:val="00415EF4"/>
    <w:rsid w:val="00421616"/>
    <w:rsid w:val="00422477"/>
    <w:rsid w:val="0042470A"/>
    <w:rsid w:val="00425045"/>
    <w:rsid w:val="0043036F"/>
    <w:rsid w:val="00430902"/>
    <w:rsid w:val="004311E1"/>
    <w:rsid w:val="0043257F"/>
    <w:rsid w:val="0043342A"/>
    <w:rsid w:val="00440B46"/>
    <w:rsid w:val="0044114D"/>
    <w:rsid w:val="0044194D"/>
    <w:rsid w:val="00442933"/>
    <w:rsid w:val="00443B2E"/>
    <w:rsid w:val="00445DFB"/>
    <w:rsid w:val="004467A5"/>
    <w:rsid w:val="004520C9"/>
    <w:rsid w:val="004553F8"/>
    <w:rsid w:val="00455CEA"/>
    <w:rsid w:val="0045605F"/>
    <w:rsid w:val="00460B73"/>
    <w:rsid w:val="00464A62"/>
    <w:rsid w:val="00465370"/>
    <w:rsid w:val="0047036F"/>
    <w:rsid w:val="004815C1"/>
    <w:rsid w:val="00482677"/>
    <w:rsid w:val="0048322C"/>
    <w:rsid w:val="00484A4A"/>
    <w:rsid w:val="00485D2F"/>
    <w:rsid w:val="0049257F"/>
    <w:rsid w:val="00492E50"/>
    <w:rsid w:val="0049422D"/>
    <w:rsid w:val="00495496"/>
    <w:rsid w:val="0049690F"/>
    <w:rsid w:val="004A0FBF"/>
    <w:rsid w:val="004A1CB1"/>
    <w:rsid w:val="004A4650"/>
    <w:rsid w:val="004A502F"/>
    <w:rsid w:val="004B58A6"/>
    <w:rsid w:val="004B7C58"/>
    <w:rsid w:val="004C0488"/>
    <w:rsid w:val="004C0E3C"/>
    <w:rsid w:val="004C380E"/>
    <w:rsid w:val="004C3FBE"/>
    <w:rsid w:val="004D31E5"/>
    <w:rsid w:val="004D3AEC"/>
    <w:rsid w:val="004D3CBD"/>
    <w:rsid w:val="004D3D16"/>
    <w:rsid w:val="004D5483"/>
    <w:rsid w:val="004D5F40"/>
    <w:rsid w:val="004E2733"/>
    <w:rsid w:val="004E337B"/>
    <w:rsid w:val="004E3ECC"/>
    <w:rsid w:val="004E4152"/>
    <w:rsid w:val="004E4489"/>
    <w:rsid w:val="004E4A81"/>
    <w:rsid w:val="004E5EC2"/>
    <w:rsid w:val="004F40D5"/>
    <w:rsid w:val="004F4937"/>
    <w:rsid w:val="004F4B56"/>
    <w:rsid w:val="00502604"/>
    <w:rsid w:val="00502A9A"/>
    <w:rsid w:val="00502D61"/>
    <w:rsid w:val="005052D1"/>
    <w:rsid w:val="00506AD4"/>
    <w:rsid w:val="00507A80"/>
    <w:rsid w:val="00514D41"/>
    <w:rsid w:val="005165D0"/>
    <w:rsid w:val="0051727F"/>
    <w:rsid w:val="0052184B"/>
    <w:rsid w:val="00522088"/>
    <w:rsid w:val="00530DE7"/>
    <w:rsid w:val="00532044"/>
    <w:rsid w:val="00533414"/>
    <w:rsid w:val="005336CE"/>
    <w:rsid w:val="0053540F"/>
    <w:rsid w:val="00545334"/>
    <w:rsid w:val="00546817"/>
    <w:rsid w:val="00547101"/>
    <w:rsid w:val="00547B83"/>
    <w:rsid w:val="00550AB2"/>
    <w:rsid w:val="00553D7F"/>
    <w:rsid w:val="00554606"/>
    <w:rsid w:val="00554A5A"/>
    <w:rsid w:val="00555B17"/>
    <w:rsid w:val="00556C77"/>
    <w:rsid w:val="00557DAD"/>
    <w:rsid w:val="0056046E"/>
    <w:rsid w:val="00560B8A"/>
    <w:rsid w:val="00560C1D"/>
    <w:rsid w:val="00560EF7"/>
    <w:rsid w:val="005637BD"/>
    <w:rsid w:val="00574340"/>
    <w:rsid w:val="0057632E"/>
    <w:rsid w:val="00577F52"/>
    <w:rsid w:val="00596026"/>
    <w:rsid w:val="005975AC"/>
    <w:rsid w:val="00597CAB"/>
    <w:rsid w:val="005A1A67"/>
    <w:rsid w:val="005A457F"/>
    <w:rsid w:val="005A51A3"/>
    <w:rsid w:val="005A7BB4"/>
    <w:rsid w:val="005B0D21"/>
    <w:rsid w:val="005B2BAF"/>
    <w:rsid w:val="005B366F"/>
    <w:rsid w:val="005B39A4"/>
    <w:rsid w:val="005B3AEC"/>
    <w:rsid w:val="005B59DF"/>
    <w:rsid w:val="005C0C71"/>
    <w:rsid w:val="005C2882"/>
    <w:rsid w:val="005C3D49"/>
    <w:rsid w:val="005C44D1"/>
    <w:rsid w:val="005C5D98"/>
    <w:rsid w:val="005C5FBF"/>
    <w:rsid w:val="005C6106"/>
    <w:rsid w:val="005C6C54"/>
    <w:rsid w:val="005D0746"/>
    <w:rsid w:val="005D1C3F"/>
    <w:rsid w:val="005D23DC"/>
    <w:rsid w:val="005D2D53"/>
    <w:rsid w:val="005D2E10"/>
    <w:rsid w:val="005D35EB"/>
    <w:rsid w:val="005D6D46"/>
    <w:rsid w:val="005E0972"/>
    <w:rsid w:val="005E78CA"/>
    <w:rsid w:val="005F1F88"/>
    <w:rsid w:val="00601814"/>
    <w:rsid w:val="00602389"/>
    <w:rsid w:val="00606E60"/>
    <w:rsid w:val="006073DE"/>
    <w:rsid w:val="00610212"/>
    <w:rsid w:val="00610221"/>
    <w:rsid w:val="006179C1"/>
    <w:rsid w:val="00621509"/>
    <w:rsid w:val="00625895"/>
    <w:rsid w:val="006265D0"/>
    <w:rsid w:val="00626910"/>
    <w:rsid w:val="0063275E"/>
    <w:rsid w:val="006329AF"/>
    <w:rsid w:val="00632DBB"/>
    <w:rsid w:val="00642522"/>
    <w:rsid w:val="00644A41"/>
    <w:rsid w:val="00644CFD"/>
    <w:rsid w:val="006457BD"/>
    <w:rsid w:val="00646965"/>
    <w:rsid w:val="006469C0"/>
    <w:rsid w:val="00646C40"/>
    <w:rsid w:val="00647507"/>
    <w:rsid w:val="00650480"/>
    <w:rsid w:val="00651A36"/>
    <w:rsid w:val="006527BB"/>
    <w:rsid w:val="00654F56"/>
    <w:rsid w:val="006551F8"/>
    <w:rsid w:val="00655D8D"/>
    <w:rsid w:val="006560B8"/>
    <w:rsid w:val="00656968"/>
    <w:rsid w:val="006602CF"/>
    <w:rsid w:val="00661147"/>
    <w:rsid w:val="00661733"/>
    <w:rsid w:val="00674EB0"/>
    <w:rsid w:val="00674FB1"/>
    <w:rsid w:val="00676E69"/>
    <w:rsid w:val="00681C11"/>
    <w:rsid w:val="00682C6D"/>
    <w:rsid w:val="00683042"/>
    <w:rsid w:val="006836E3"/>
    <w:rsid w:val="00683A7F"/>
    <w:rsid w:val="006840C7"/>
    <w:rsid w:val="006857DC"/>
    <w:rsid w:val="00685B2E"/>
    <w:rsid w:val="006874B1"/>
    <w:rsid w:val="006924BA"/>
    <w:rsid w:val="0069313A"/>
    <w:rsid w:val="0069708E"/>
    <w:rsid w:val="006A03FD"/>
    <w:rsid w:val="006A2B7F"/>
    <w:rsid w:val="006A3269"/>
    <w:rsid w:val="006A632A"/>
    <w:rsid w:val="006A6418"/>
    <w:rsid w:val="006A6578"/>
    <w:rsid w:val="006A7B6C"/>
    <w:rsid w:val="006B082E"/>
    <w:rsid w:val="006B0F9A"/>
    <w:rsid w:val="006B1468"/>
    <w:rsid w:val="006B2BEA"/>
    <w:rsid w:val="006B48E9"/>
    <w:rsid w:val="006B6D62"/>
    <w:rsid w:val="006C2364"/>
    <w:rsid w:val="006C3D3F"/>
    <w:rsid w:val="006C46C1"/>
    <w:rsid w:val="006C58A0"/>
    <w:rsid w:val="006C59DF"/>
    <w:rsid w:val="006C5C86"/>
    <w:rsid w:val="006C66DA"/>
    <w:rsid w:val="006C6C4D"/>
    <w:rsid w:val="006D0D4D"/>
    <w:rsid w:val="006D17A1"/>
    <w:rsid w:val="006D2029"/>
    <w:rsid w:val="006D2F52"/>
    <w:rsid w:val="006D3A85"/>
    <w:rsid w:val="006D432C"/>
    <w:rsid w:val="006D7B9D"/>
    <w:rsid w:val="006E59D0"/>
    <w:rsid w:val="006F0395"/>
    <w:rsid w:val="006F176C"/>
    <w:rsid w:val="006F2663"/>
    <w:rsid w:val="006F29E4"/>
    <w:rsid w:val="006F4D02"/>
    <w:rsid w:val="006F62FA"/>
    <w:rsid w:val="006F6DCC"/>
    <w:rsid w:val="00700DBC"/>
    <w:rsid w:val="00703585"/>
    <w:rsid w:val="00705F49"/>
    <w:rsid w:val="007078E4"/>
    <w:rsid w:val="00707E9F"/>
    <w:rsid w:val="00711E90"/>
    <w:rsid w:val="00711EB3"/>
    <w:rsid w:val="00717A61"/>
    <w:rsid w:val="00721448"/>
    <w:rsid w:val="007221CE"/>
    <w:rsid w:val="0072244A"/>
    <w:rsid w:val="00722500"/>
    <w:rsid w:val="00722C74"/>
    <w:rsid w:val="007329F1"/>
    <w:rsid w:val="00734CF4"/>
    <w:rsid w:val="00740154"/>
    <w:rsid w:val="007404A3"/>
    <w:rsid w:val="00741E39"/>
    <w:rsid w:val="00743973"/>
    <w:rsid w:val="007505E4"/>
    <w:rsid w:val="0075151C"/>
    <w:rsid w:val="00751B1F"/>
    <w:rsid w:val="00754444"/>
    <w:rsid w:val="0075704F"/>
    <w:rsid w:val="007609F7"/>
    <w:rsid w:val="00762846"/>
    <w:rsid w:val="0076303D"/>
    <w:rsid w:val="0077148D"/>
    <w:rsid w:val="00772F85"/>
    <w:rsid w:val="0077484F"/>
    <w:rsid w:val="00774EA2"/>
    <w:rsid w:val="00776DD4"/>
    <w:rsid w:val="0077756C"/>
    <w:rsid w:val="007800E1"/>
    <w:rsid w:val="00780CBC"/>
    <w:rsid w:val="0078175C"/>
    <w:rsid w:val="00783ED9"/>
    <w:rsid w:val="00783FAF"/>
    <w:rsid w:val="007854E5"/>
    <w:rsid w:val="007968EA"/>
    <w:rsid w:val="00797300"/>
    <w:rsid w:val="007A19E8"/>
    <w:rsid w:val="007B0AFB"/>
    <w:rsid w:val="007B1F17"/>
    <w:rsid w:val="007C174B"/>
    <w:rsid w:val="007C26F1"/>
    <w:rsid w:val="007C2D35"/>
    <w:rsid w:val="007C3604"/>
    <w:rsid w:val="007C77B3"/>
    <w:rsid w:val="007D069C"/>
    <w:rsid w:val="007D2B22"/>
    <w:rsid w:val="007D4D24"/>
    <w:rsid w:val="007D6888"/>
    <w:rsid w:val="007D79BF"/>
    <w:rsid w:val="007E0C43"/>
    <w:rsid w:val="007E1FD2"/>
    <w:rsid w:val="007E508D"/>
    <w:rsid w:val="007E6F9B"/>
    <w:rsid w:val="007E7936"/>
    <w:rsid w:val="007F1DD3"/>
    <w:rsid w:val="007F4603"/>
    <w:rsid w:val="007F46D3"/>
    <w:rsid w:val="007F668D"/>
    <w:rsid w:val="007F6C8D"/>
    <w:rsid w:val="007F7CD4"/>
    <w:rsid w:val="0080209A"/>
    <w:rsid w:val="008075A1"/>
    <w:rsid w:val="00807AE3"/>
    <w:rsid w:val="00812556"/>
    <w:rsid w:val="008139AC"/>
    <w:rsid w:val="00817549"/>
    <w:rsid w:val="008176A4"/>
    <w:rsid w:val="00822C2C"/>
    <w:rsid w:val="00823667"/>
    <w:rsid w:val="00824943"/>
    <w:rsid w:val="00826477"/>
    <w:rsid w:val="00831D8A"/>
    <w:rsid w:val="00832070"/>
    <w:rsid w:val="008333DE"/>
    <w:rsid w:val="008341BA"/>
    <w:rsid w:val="008352FE"/>
    <w:rsid w:val="008357CC"/>
    <w:rsid w:val="00835E67"/>
    <w:rsid w:val="008361A1"/>
    <w:rsid w:val="00840BEF"/>
    <w:rsid w:val="00844E71"/>
    <w:rsid w:val="0084595E"/>
    <w:rsid w:val="00852265"/>
    <w:rsid w:val="00857208"/>
    <w:rsid w:val="00860F82"/>
    <w:rsid w:val="00864CB1"/>
    <w:rsid w:val="00866941"/>
    <w:rsid w:val="00871D4A"/>
    <w:rsid w:val="00875202"/>
    <w:rsid w:val="00876B30"/>
    <w:rsid w:val="0088052E"/>
    <w:rsid w:val="00881A7A"/>
    <w:rsid w:val="00886724"/>
    <w:rsid w:val="00890793"/>
    <w:rsid w:val="00896279"/>
    <w:rsid w:val="008963CB"/>
    <w:rsid w:val="0089691D"/>
    <w:rsid w:val="008973F5"/>
    <w:rsid w:val="008A1084"/>
    <w:rsid w:val="008A57D5"/>
    <w:rsid w:val="008B1356"/>
    <w:rsid w:val="008B171D"/>
    <w:rsid w:val="008B2C07"/>
    <w:rsid w:val="008B3991"/>
    <w:rsid w:val="008B4372"/>
    <w:rsid w:val="008B743E"/>
    <w:rsid w:val="008C068C"/>
    <w:rsid w:val="008C4587"/>
    <w:rsid w:val="008D0F5C"/>
    <w:rsid w:val="008D4645"/>
    <w:rsid w:val="008D6BF9"/>
    <w:rsid w:val="008D7364"/>
    <w:rsid w:val="008E3777"/>
    <w:rsid w:val="008E5615"/>
    <w:rsid w:val="008E62A3"/>
    <w:rsid w:val="008E77C4"/>
    <w:rsid w:val="008F415C"/>
    <w:rsid w:val="008F4690"/>
    <w:rsid w:val="008F6B01"/>
    <w:rsid w:val="008F7226"/>
    <w:rsid w:val="00900C2E"/>
    <w:rsid w:val="00901110"/>
    <w:rsid w:val="00902965"/>
    <w:rsid w:val="00907BC9"/>
    <w:rsid w:val="00912070"/>
    <w:rsid w:val="009160B0"/>
    <w:rsid w:val="0091617C"/>
    <w:rsid w:val="00916711"/>
    <w:rsid w:val="00917305"/>
    <w:rsid w:val="0092030E"/>
    <w:rsid w:val="00920B34"/>
    <w:rsid w:val="0092137A"/>
    <w:rsid w:val="009226E0"/>
    <w:rsid w:val="009249A1"/>
    <w:rsid w:val="0093175D"/>
    <w:rsid w:val="0093226E"/>
    <w:rsid w:val="009337CF"/>
    <w:rsid w:val="009370A5"/>
    <w:rsid w:val="00940817"/>
    <w:rsid w:val="00941669"/>
    <w:rsid w:val="00942AEF"/>
    <w:rsid w:val="0094476D"/>
    <w:rsid w:val="00952370"/>
    <w:rsid w:val="00953313"/>
    <w:rsid w:val="00954142"/>
    <w:rsid w:val="00956985"/>
    <w:rsid w:val="009602C9"/>
    <w:rsid w:val="00961A31"/>
    <w:rsid w:val="00962EBD"/>
    <w:rsid w:val="00965C46"/>
    <w:rsid w:val="0096655E"/>
    <w:rsid w:val="0096784B"/>
    <w:rsid w:val="00970BCC"/>
    <w:rsid w:val="00973154"/>
    <w:rsid w:val="009732B2"/>
    <w:rsid w:val="009745EA"/>
    <w:rsid w:val="00980F34"/>
    <w:rsid w:val="00983E55"/>
    <w:rsid w:val="009905D1"/>
    <w:rsid w:val="009A0429"/>
    <w:rsid w:val="009A2B4F"/>
    <w:rsid w:val="009A2DDD"/>
    <w:rsid w:val="009A3359"/>
    <w:rsid w:val="009A4771"/>
    <w:rsid w:val="009A5C3C"/>
    <w:rsid w:val="009B0AFD"/>
    <w:rsid w:val="009B4205"/>
    <w:rsid w:val="009B7121"/>
    <w:rsid w:val="009B7DAC"/>
    <w:rsid w:val="009C0EE4"/>
    <w:rsid w:val="009C76ED"/>
    <w:rsid w:val="009D01C5"/>
    <w:rsid w:val="009D3495"/>
    <w:rsid w:val="009D3B50"/>
    <w:rsid w:val="009D43AA"/>
    <w:rsid w:val="009D62D4"/>
    <w:rsid w:val="009D6451"/>
    <w:rsid w:val="009D696B"/>
    <w:rsid w:val="009E1040"/>
    <w:rsid w:val="009E4A56"/>
    <w:rsid w:val="009E5C0E"/>
    <w:rsid w:val="009E6DF5"/>
    <w:rsid w:val="009F0B0E"/>
    <w:rsid w:val="009F1A8B"/>
    <w:rsid w:val="009F48A1"/>
    <w:rsid w:val="009F7DD8"/>
    <w:rsid w:val="00A05302"/>
    <w:rsid w:val="00A05985"/>
    <w:rsid w:val="00A074A0"/>
    <w:rsid w:val="00A07566"/>
    <w:rsid w:val="00A12216"/>
    <w:rsid w:val="00A14F4B"/>
    <w:rsid w:val="00A16E4C"/>
    <w:rsid w:val="00A205F3"/>
    <w:rsid w:val="00A27A1F"/>
    <w:rsid w:val="00A3685C"/>
    <w:rsid w:val="00A36962"/>
    <w:rsid w:val="00A37A16"/>
    <w:rsid w:val="00A37C4E"/>
    <w:rsid w:val="00A411F0"/>
    <w:rsid w:val="00A4416E"/>
    <w:rsid w:val="00A46030"/>
    <w:rsid w:val="00A46682"/>
    <w:rsid w:val="00A47A32"/>
    <w:rsid w:val="00A50931"/>
    <w:rsid w:val="00A52635"/>
    <w:rsid w:val="00A52D63"/>
    <w:rsid w:val="00A54238"/>
    <w:rsid w:val="00A5593B"/>
    <w:rsid w:val="00A563EA"/>
    <w:rsid w:val="00A56F82"/>
    <w:rsid w:val="00A57463"/>
    <w:rsid w:val="00A5774A"/>
    <w:rsid w:val="00A63338"/>
    <w:rsid w:val="00A654C5"/>
    <w:rsid w:val="00A655EF"/>
    <w:rsid w:val="00A6580C"/>
    <w:rsid w:val="00A65CD1"/>
    <w:rsid w:val="00A6684F"/>
    <w:rsid w:val="00A72EAD"/>
    <w:rsid w:val="00A75C68"/>
    <w:rsid w:val="00A766B1"/>
    <w:rsid w:val="00A85F6F"/>
    <w:rsid w:val="00A86102"/>
    <w:rsid w:val="00A9310D"/>
    <w:rsid w:val="00A9427F"/>
    <w:rsid w:val="00A953AE"/>
    <w:rsid w:val="00A97EBF"/>
    <w:rsid w:val="00AA11D8"/>
    <w:rsid w:val="00AA2864"/>
    <w:rsid w:val="00AA2983"/>
    <w:rsid w:val="00AA4081"/>
    <w:rsid w:val="00AA5866"/>
    <w:rsid w:val="00AB3876"/>
    <w:rsid w:val="00AB3DE9"/>
    <w:rsid w:val="00AB4B4C"/>
    <w:rsid w:val="00AC4FF8"/>
    <w:rsid w:val="00AC64B3"/>
    <w:rsid w:val="00AD0A0F"/>
    <w:rsid w:val="00AD191E"/>
    <w:rsid w:val="00AD6B62"/>
    <w:rsid w:val="00AE08A1"/>
    <w:rsid w:val="00AE1304"/>
    <w:rsid w:val="00AE140A"/>
    <w:rsid w:val="00AE1B57"/>
    <w:rsid w:val="00AE52BE"/>
    <w:rsid w:val="00AE6A36"/>
    <w:rsid w:val="00AF0023"/>
    <w:rsid w:val="00AF093F"/>
    <w:rsid w:val="00AF2B9D"/>
    <w:rsid w:val="00AF2BBC"/>
    <w:rsid w:val="00AF493D"/>
    <w:rsid w:val="00AF6178"/>
    <w:rsid w:val="00B138C2"/>
    <w:rsid w:val="00B220DE"/>
    <w:rsid w:val="00B239DB"/>
    <w:rsid w:val="00B32C59"/>
    <w:rsid w:val="00B33712"/>
    <w:rsid w:val="00B36F70"/>
    <w:rsid w:val="00B43DE4"/>
    <w:rsid w:val="00B43F00"/>
    <w:rsid w:val="00B47722"/>
    <w:rsid w:val="00B51F9E"/>
    <w:rsid w:val="00B53978"/>
    <w:rsid w:val="00B55822"/>
    <w:rsid w:val="00B567D9"/>
    <w:rsid w:val="00B5778E"/>
    <w:rsid w:val="00B60AAF"/>
    <w:rsid w:val="00B60D47"/>
    <w:rsid w:val="00B63E50"/>
    <w:rsid w:val="00B660E0"/>
    <w:rsid w:val="00B70F7B"/>
    <w:rsid w:val="00B748BA"/>
    <w:rsid w:val="00B82140"/>
    <w:rsid w:val="00B87542"/>
    <w:rsid w:val="00B904D9"/>
    <w:rsid w:val="00B95410"/>
    <w:rsid w:val="00B95C51"/>
    <w:rsid w:val="00B968EA"/>
    <w:rsid w:val="00BA100B"/>
    <w:rsid w:val="00BA16A0"/>
    <w:rsid w:val="00BA4634"/>
    <w:rsid w:val="00BA5C9D"/>
    <w:rsid w:val="00BC09E6"/>
    <w:rsid w:val="00BD14CA"/>
    <w:rsid w:val="00BD33CC"/>
    <w:rsid w:val="00BD4AE6"/>
    <w:rsid w:val="00BD4C33"/>
    <w:rsid w:val="00BD50A1"/>
    <w:rsid w:val="00BD58FC"/>
    <w:rsid w:val="00BE10BE"/>
    <w:rsid w:val="00BE12C2"/>
    <w:rsid w:val="00BE5FAC"/>
    <w:rsid w:val="00BE7550"/>
    <w:rsid w:val="00BF6B9B"/>
    <w:rsid w:val="00C000F6"/>
    <w:rsid w:val="00C0081D"/>
    <w:rsid w:val="00C00873"/>
    <w:rsid w:val="00C02421"/>
    <w:rsid w:val="00C028B4"/>
    <w:rsid w:val="00C02A31"/>
    <w:rsid w:val="00C07A4D"/>
    <w:rsid w:val="00C121FF"/>
    <w:rsid w:val="00C12D73"/>
    <w:rsid w:val="00C134D9"/>
    <w:rsid w:val="00C13850"/>
    <w:rsid w:val="00C14588"/>
    <w:rsid w:val="00C14BA5"/>
    <w:rsid w:val="00C20201"/>
    <w:rsid w:val="00C22BA8"/>
    <w:rsid w:val="00C27850"/>
    <w:rsid w:val="00C30B2F"/>
    <w:rsid w:val="00C3147A"/>
    <w:rsid w:val="00C3396A"/>
    <w:rsid w:val="00C379BF"/>
    <w:rsid w:val="00C4745D"/>
    <w:rsid w:val="00C50D64"/>
    <w:rsid w:val="00C51316"/>
    <w:rsid w:val="00C52BF7"/>
    <w:rsid w:val="00C53857"/>
    <w:rsid w:val="00C54E05"/>
    <w:rsid w:val="00C551C2"/>
    <w:rsid w:val="00C57186"/>
    <w:rsid w:val="00C6147D"/>
    <w:rsid w:val="00C62ACE"/>
    <w:rsid w:val="00C65026"/>
    <w:rsid w:val="00C67121"/>
    <w:rsid w:val="00C67223"/>
    <w:rsid w:val="00C70672"/>
    <w:rsid w:val="00C72155"/>
    <w:rsid w:val="00C76A01"/>
    <w:rsid w:val="00C7776B"/>
    <w:rsid w:val="00C8492B"/>
    <w:rsid w:val="00C85BB5"/>
    <w:rsid w:val="00C900CC"/>
    <w:rsid w:val="00C92D18"/>
    <w:rsid w:val="00C943C8"/>
    <w:rsid w:val="00C94AC6"/>
    <w:rsid w:val="00C94BE9"/>
    <w:rsid w:val="00C94C6B"/>
    <w:rsid w:val="00CA1BE5"/>
    <w:rsid w:val="00CA5362"/>
    <w:rsid w:val="00CB0AAF"/>
    <w:rsid w:val="00CB0ECB"/>
    <w:rsid w:val="00CB263D"/>
    <w:rsid w:val="00CB4CD8"/>
    <w:rsid w:val="00CB59AE"/>
    <w:rsid w:val="00CC1B25"/>
    <w:rsid w:val="00CC1BA0"/>
    <w:rsid w:val="00CC4331"/>
    <w:rsid w:val="00CC45D5"/>
    <w:rsid w:val="00CC5419"/>
    <w:rsid w:val="00CD0BEA"/>
    <w:rsid w:val="00CD400B"/>
    <w:rsid w:val="00CD66CE"/>
    <w:rsid w:val="00CD6F49"/>
    <w:rsid w:val="00CE0B7F"/>
    <w:rsid w:val="00CE2C67"/>
    <w:rsid w:val="00CE394E"/>
    <w:rsid w:val="00CF0028"/>
    <w:rsid w:val="00CF3A66"/>
    <w:rsid w:val="00CF7595"/>
    <w:rsid w:val="00D068A9"/>
    <w:rsid w:val="00D071E0"/>
    <w:rsid w:val="00D07973"/>
    <w:rsid w:val="00D102FC"/>
    <w:rsid w:val="00D12C8A"/>
    <w:rsid w:val="00D1446C"/>
    <w:rsid w:val="00D1457C"/>
    <w:rsid w:val="00D157C9"/>
    <w:rsid w:val="00D16F71"/>
    <w:rsid w:val="00D1710E"/>
    <w:rsid w:val="00D17CA9"/>
    <w:rsid w:val="00D17D04"/>
    <w:rsid w:val="00D17F53"/>
    <w:rsid w:val="00D208DE"/>
    <w:rsid w:val="00D2093C"/>
    <w:rsid w:val="00D22D09"/>
    <w:rsid w:val="00D24276"/>
    <w:rsid w:val="00D26BDD"/>
    <w:rsid w:val="00D2781E"/>
    <w:rsid w:val="00D30586"/>
    <w:rsid w:val="00D30B00"/>
    <w:rsid w:val="00D30E09"/>
    <w:rsid w:val="00D351A6"/>
    <w:rsid w:val="00D36A9D"/>
    <w:rsid w:val="00D3786F"/>
    <w:rsid w:val="00D435A8"/>
    <w:rsid w:val="00D5388A"/>
    <w:rsid w:val="00D53C67"/>
    <w:rsid w:val="00D5620F"/>
    <w:rsid w:val="00D60ED7"/>
    <w:rsid w:val="00D61307"/>
    <w:rsid w:val="00D61E77"/>
    <w:rsid w:val="00D644F7"/>
    <w:rsid w:val="00D65639"/>
    <w:rsid w:val="00D74C32"/>
    <w:rsid w:val="00D761E9"/>
    <w:rsid w:val="00D77743"/>
    <w:rsid w:val="00D837BE"/>
    <w:rsid w:val="00D84338"/>
    <w:rsid w:val="00D86A99"/>
    <w:rsid w:val="00D9008A"/>
    <w:rsid w:val="00D91138"/>
    <w:rsid w:val="00D9116A"/>
    <w:rsid w:val="00D9197B"/>
    <w:rsid w:val="00D93604"/>
    <w:rsid w:val="00D93E13"/>
    <w:rsid w:val="00D94547"/>
    <w:rsid w:val="00D96E48"/>
    <w:rsid w:val="00D97C6D"/>
    <w:rsid w:val="00DA2098"/>
    <w:rsid w:val="00DA2EC9"/>
    <w:rsid w:val="00DA3B4B"/>
    <w:rsid w:val="00DA4850"/>
    <w:rsid w:val="00DA6D9E"/>
    <w:rsid w:val="00DA6EF6"/>
    <w:rsid w:val="00DB2FAE"/>
    <w:rsid w:val="00DB4465"/>
    <w:rsid w:val="00DB4A41"/>
    <w:rsid w:val="00DC4839"/>
    <w:rsid w:val="00DC52B2"/>
    <w:rsid w:val="00DC7D43"/>
    <w:rsid w:val="00DD1151"/>
    <w:rsid w:val="00DD131B"/>
    <w:rsid w:val="00DD1E33"/>
    <w:rsid w:val="00DD3AD0"/>
    <w:rsid w:val="00DD76CB"/>
    <w:rsid w:val="00DE05AB"/>
    <w:rsid w:val="00DE15E6"/>
    <w:rsid w:val="00DE425D"/>
    <w:rsid w:val="00DE59F2"/>
    <w:rsid w:val="00DE7301"/>
    <w:rsid w:val="00DF084E"/>
    <w:rsid w:val="00DF1530"/>
    <w:rsid w:val="00DF1B49"/>
    <w:rsid w:val="00DF37EB"/>
    <w:rsid w:val="00DF4169"/>
    <w:rsid w:val="00DF5533"/>
    <w:rsid w:val="00DF699F"/>
    <w:rsid w:val="00E0034A"/>
    <w:rsid w:val="00E05E8B"/>
    <w:rsid w:val="00E0646F"/>
    <w:rsid w:val="00E07951"/>
    <w:rsid w:val="00E11BB8"/>
    <w:rsid w:val="00E1300D"/>
    <w:rsid w:val="00E15E05"/>
    <w:rsid w:val="00E162A4"/>
    <w:rsid w:val="00E169EE"/>
    <w:rsid w:val="00E17BBA"/>
    <w:rsid w:val="00E22A4E"/>
    <w:rsid w:val="00E23CD3"/>
    <w:rsid w:val="00E23FB9"/>
    <w:rsid w:val="00E26FBA"/>
    <w:rsid w:val="00E325C3"/>
    <w:rsid w:val="00E3393B"/>
    <w:rsid w:val="00E33BB8"/>
    <w:rsid w:val="00E34258"/>
    <w:rsid w:val="00E34DF9"/>
    <w:rsid w:val="00E35629"/>
    <w:rsid w:val="00E4305A"/>
    <w:rsid w:val="00E4319E"/>
    <w:rsid w:val="00E44908"/>
    <w:rsid w:val="00E45865"/>
    <w:rsid w:val="00E4762E"/>
    <w:rsid w:val="00E50FB1"/>
    <w:rsid w:val="00E54EFC"/>
    <w:rsid w:val="00E60CC1"/>
    <w:rsid w:val="00E61D28"/>
    <w:rsid w:val="00E64188"/>
    <w:rsid w:val="00E708E9"/>
    <w:rsid w:val="00E71B4E"/>
    <w:rsid w:val="00E724FB"/>
    <w:rsid w:val="00E74FD7"/>
    <w:rsid w:val="00E76B3A"/>
    <w:rsid w:val="00E77B40"/>
    <w:rsid w:val="00E86BC5"/>
    <w:rsid w:val="00E91116"/>
    <w:rsid w:val="00E91C81"/>
    <w:rsid w:val="00E92A6F"/>
    <w:rsid w:val="00E934DE"/>
    <w:rsid w:val="00E93A2E"/>
    <w:rsid w:val="00E9500D"/>
    <w:rsid w:val="00E95F3A"/>
    <w:rsid w:val="00EA0226"/>
    <w:rsid w:val="00EA479F"/>
    <w:rsid w:val="00EA7101"/>
    <w:rsid w:val="00EB101E"/>
    <w:rsid w:val="00EB14DE"/>
    <w:rsid w:val="00EB743A"/>
    <w:rsid w:val="00EC381C"/>
    <w:rsid w:val="00EC40CA"/>
    <w:rsid w:val="00EC496A"/>
    <w:rsid w:val="00ED3591"/>
    <w:rsid w:val="00EE098C"/>
    <w:rsid w:val="00EE1506"/>
    <w:rsid w:val="00EE41C3"/>
    <w:rsid w:val="00EE7E71"/>
    <w:rsid w:val="00EF2051"/>
    <w:rsid w:val="00EF6A61"/>
    <w:rsid w:val="00EF6A96"/>
    <w:rsid w:val="00F04686"/>
    <w:rsid w:val="00F04A08"/>
    <w:rsid w:val="00F06625"/>
    <w:rsid w:val="00F07C11"/>
    <w:rsid w:val="00F07CAA"/>
    <w:rsid w:val="00F12E1F"/>
    <w:rsid w:val="00F17BC4"/>
    <w:rsid w:val="00F17D16"/>
    <w:rsid w:val="00F210B6"/>
    <w:rsid w:val="00F21CCB"/>
    <w:rsid w:val="00F22524"/>
    <w:rsid w:val="00F22EBD"/>
    <w:rsid w:val="00F24457"/>
    <w:rsid w:val="00F2727A"/>
    <w:rsid w:val="00F27348"/>
    <w:rsid w:val="00F30497"/>
    <w:rsid w:val="00F34AF3"/>
    <w:rsid w:val="00F362F0"/>
    <w:rsid w:val="00F36DDB"/>
    <w:rsid w:val="00F37F35"/>
    <w:rsid w:val="00F41594"/>
    <w:rsid w:val="00F423DE"/>
    <w:rsid w:val="00F465BD"/>
    <w:rsid w:val="00F47C63"/>
    <w:rsid w:val="00F47F7B"/>
    <w:rsid w:val="00F50E07"/>
    <w:rsid w:val="00F51555"/>
    <w:rsid w:val="00F550AE"/>
    <w:rsid w:val="00F56008"/>
    <w:rsid w:val="00F56923"/>
    <w:rsid w:val="00F578F2"/>
    <w:rsid w:val="00F60C54"/>
    <w:rsid w:val="00F62D76"/>
    <w:rsid w:val="00F640E4"/>
    <w:rsid w:val="00F64A28"/>
    <w:rsid w:val="00F67AE7"/>
    <w:rsid w:val="00F72582"/>
    <w:rsid w:val="00F728E1"/>
    <w:rsid w:val="00F75393"/>
    <w:rsid w:val="00F75A4B"/>
    <w:rsid w:val="00F772A1"/>
    <w:rsid w:val="00F804F0"/>
    <w:rsid w:val="00F824B8"/>
    <w:rsid w:val="00F82712"/>
    <w:rsid w:val="00F82D5D"/>
    <w:rsid w:val="00F85005"/>
    <w:rsid w:val="00F8581D"/>
    <w:rsid w:val="00F90639"/>
    <w:rsid w:val="00F91BC5"/>
    <w:rsid w:val="00F92383"/>
    <w:rsid w:val="00F93015"/>
    <w:rsid w:val="00FA2793"/>
    <w:rsid w:val="00FA297F"/>
    <w:rsid w:val="00FA4A77"/>
    <w:rsid w:val="00FA6106"/>
    <w:rsid w:val="00FA69A9"/>
    <w:rsid w:val="00FC78FD"/>
    <w:rsid w:val="00FD0AE2"/>
    <w:rsid w:val="00FD1375"/>
    <w:rsid w:val="00FD214A"/>
    <w:rsid w:val="00FD5BD0"/>
    <w:rsid w:val="00FD68E9"/>
    <w:rsid w:val="00FE1181"/>
    <w:rsid w:val="00FE1B54"/>
    <w:rsid w:val="00FE57C8"/>
    <w:rsid w:val="00FE5D19"/>
    <w:rsid w:val="00FF1A95"/>
    <w:rsid w:val="00FF28FA"/>
    <w:rsid w:val="00FF3B03"/>
    <w:rsid w:val="00FF5B73"/>
    <w:rsid w:val="00FF6183"/>
    <w:rsid w:val="00FF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453F"/>
  <w15:chartTrackingRefBased/>
  <w15:docId w15:val="{81F3C6EC-77CA-4A06-8144-1F3A70DAC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1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61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861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32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10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8610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8610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86102"/>
    <w:pPr>
      <w:ind w:left="720"/>
      <w:contextualSpacing/>
    </w:pPr>
  </w:style>
  <w:style w:type="character" w:customStyle="1" w:styleId="Heading4Char">
    <w:name w:val="Heading 4 Char"/>
    <w:basedOn w:val="DefaultParagraphFont"/>
    <w:link w:val="Heading4"/>
    <w:uiPriority w:val="9"/>
    <w:semiHidden/>
    <w:rsid w:val="002A3264"/>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D7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B9D"/>
  </w:style>
  <w:style w:type="paragraph" w:styleId="Footer">
    <w:name w:val="footer"/>
    <w:basedOn w:val="Normal"/>
    <w:link w:val="FooterChar"/>
    <w:uiPriority w:val="99"/>
    <w:unhideWhenUsed/>
    <w:rsid w:val="006D7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B9D"/>
  </w:style>
  <w:style w:type="table" w:styleId="TableGrid">
    <w:name w:val="Table Grid"/>
    <w:basedOn w:val="TableNormal"/>
    <w:uiPriority w:val="39"/>
    <w:rsid w:val="00F56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60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434769">
      <w:bodyDiv w:val="1"/>
      <w:marLeft w:val="0"/>
      <w:marRight w:val="0"/>
      <w:marTop w:val="0"/>
      <w:marBottom w:val="0"/>
      <w:divBdr>
        <w:top w:val="none" w:sz="0" w:space="0" w:color="auto"/>
        <w:left w:val="none" w:sz="0" w:space="0" w:color="auto"/>
        <w:bottom w:val="none" w:sz="0" w:space="0" w:color="auto"/>
        <w:right w:val="none" w:sz="0" w:space="0" w:color="auto"/>
      </w:divBdr>
      <w:divsChild>
        <w:div w:id="2049211911">
          <w:marLeft w:val="0"/>
          <w:marRight w:val="0"/>
          <w:marTop w:val="0"/>
          <w:marBottom w:val="0"/>
          <w:divBdr>
            <w:top w:val="none" w:sz="0" w:space="0" w:color="auto"/>
            <w:left w:val="none" w:sz="0" w:space="0" w:color="auto"/>
            <w:bottom w:val="none" w:sz="0" w:space="0" w:color="auto"/>
            <w:right w:val="none" w:sz="0" w:space="0" w:color="auto"/>
          </w:divBdr>
          <w:divsChild>
            <w:div w:id="1551186044">
              <w:marLeft w:val="0"/>
              <w:marRight w:val="0"/>
              <w:marTop w:val="0"/>
              <w:marBottom w:val="0"/>
              <w:divBdr>
                <w:top w:val="none" w:sz="0" w:space="0" w:color="auto"/>
                <w:left w:val="none" w:sz="0" w:space="0" w:color="auto"/>
                <w:bottom w:val="none" w:sz="0" w:space="0" w:color="auto"/>
                <w:right w:val="none" w:sz="0" w:space="0" w:color="auto"/>
              </w:divBdr>
            </w:div>
            <w:div w:id="1991130584">
              <w:marLeft w:val="0"/>
              <w:marRight w:val="0"/>
              <w:marTop w:val="0"/>
              <w:marBottom w:val="0"/>
              <w:divBdr>
                <w:top w:val="none" w:sz="0" w:space="0" w:color="auto"/>
                <w:left w:val="none" w:sz="0" w:space="0" w:color="auto"/>
                <w:bottom w:val="none" w:sz="0" w:space="0" w:color="auto"/>
                <w:right w:val="none" w:sz="0" w:space="0" w:color="auto"/>
              </w:divBdr>
            </w:div>
            <w:div w:id="318658309">
              <w:marLeft w:val="0"/>
              <w:marRight w:val="0"/>
              <w:marTop w:val="0"/>
              <w:marBottom w:val="0"/>
              <w:divBdr>
                <w:top w:val="none" w:sz="0" w:space="0" w:color="auto"/>
                <w:left w:val="none" w:sz="0" w:space="0" w:color="auto"/>
                <w:bottom w:val="none" w:sz="0" w:space="0" w:color="auto"/>
                <w:right w:val="none" w:sz="0" w:space="0" w:color="auto"/>
              </w:divBdr>
            </w:div>
            <w:div w:id="105585639">
              <w:marLeft w:val="0"/>
              <w:marRight w:val="0"/>
              <w:marTop w:val="0"/>
              <w:marBottom w:val="0"/>
              <w:divBdr>
                <w:top w:val="none" w:sz="0" w:space="0" w:color="auto"/>
                <w:left w:val="none" w:sz="0" w:space="0" w:color="auto"/>
                <w:bottom w:val="none" w:sz="0" w:space="0" w:color="auto"/>
                <w:right w:val="none" w:sz="0" w:space="0" w:color="auto"/>
              </w:divBdr>
            </w:div>
            <w:div w:id="185488503">
              <w:marLeft w:val="0"/>
              <w:marRight w:val="0"/>
              <w:marTop w:val="0"/>
              <w:marBottom w:val="0"/>
              <w:divBdr>
                <w:top w:val="none" w:sz="0" w:space="0" w:color="auto"/>
                <w:left w:val="none" w:sz="0" w:space="0" w:color="auto"/>
                <w:bottom w:val="none" w:sz="0" w:space="0" w:color="auto"/>
                <w:right w:val="none" w:sz="0" w:space="0" w:color="auto"/>
              </w:divBdr>
            </w:div>
            <w:div w:id="1747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76044">
      <w:bodyDiv w:val="1"/>
      <w:marLeft w:val="0"/>
      <w:marRight w:val="0"/>
      <w:marTop w:val="0"/>
      <w:marBottom w:val="0"/>
      <w:divBdr>
        <w:top w:val="none" w:sz="0" w:space="0" w:color="auto"/>
        <w:left w:val="none" w:sz="0" w:space="0" w:color="auto"/>
        <w:bottom w:val="none" w:sz="0" w:space="0" w:color="auto"/>
        <w:right w:val="none" w:sz="0" w:space="0" w:color="auto"/>
      </w:divBdr>
      <w:divsChild>
        <w:div w:id="1528986603">
          <w:marLeft w:val="0"/>
          <w:marRight w:val="0"/>
          <w:marTop w:val="0"/>
          <w:marBottom w:val="0"/>
          <w:divBdr>
            <w:top w:val="none" w:sz="0" w:space="0" w:color="auto"/>
            <w:left w:val="none" w:sz="0" w:space="0" w:color="auto"/>
            <w:bottom w:val="none" w:sz="0" w:space="0" w:color="auto"/>
            <w:right w:val="none" w:sz="0" w:space="0" w:color="auto"/>
          </w:divBdr>
          <w:divsChild>
            <w:div w:id="1212305749">
              <w:marLeft w:val="0"/>
              <w:marRight w:val="0"/>
              <w:marTop w:val="0"/>
              <w:marBottom w:val="0"/>
              <w:divBdr>
                <w:top w:val="none" w:sz="0" w:space="0" w:color="auto"/>
                <w:left w:val="none" w:sz="0" w:space="0" w:color="auto"/>
                <w:bottom w:val="none" w:sz="0" w:space="0" w:color="auto"/>
                <w:right w:val="none" w:sz="0" w:space="0" w:color="auto"/>
              </w:divBdr>
            </w:div>
            <w:div w:id="1336107196">
              <w:marLeft w:val="0"/>
              <w:marRight w:val="0"/>
              <w:marTop w:val="0"/>
              <w:marBottom w:val="0"/>
              <w:divBdr>
                <w:top w:val="none" w:sz="0" w:space="0" w:color="auto"/>
                <w:left w:val="none" w:sz="0" w:space="0" w:color="auto"/>
                <w:bottom w:val="none" w:sz="0" w:space="0" w:color="auto"/>
                <w:right w:val="none" w:sz="0" w:space="0" w:color="auto"/>
              </w:divBdr>
            </w:div>
            <w:div w:id="965087674">
              <w:marLeft w:val="0"/>
              <w:marRight w:val="0"/>
              <w:marTop w:val="0"/>
              <w:marBottom w:val="0"/>
              <w:divBdr>
                <w:top w:val="none" w:sz="0" w:space="0" w:color="auto"/>
                <w:left w:val="none" w:sz="0" w:space="0" w:color="auto"/>
                <w:bottom w:val="none" w:sz="0" w:space="0" w:color="auto"/>
                <w:right w:val="none" w:sz="0" w:space="0" w:color="auto"/>
              </w:divBdr>
            </w:div>
            <w:div w:id="524564956">
              <w:marLeft w:val="0"/>
              <w:marRight w:val="0"/>
              <w:marTop w:val="0"/>
              <w:marBottom w:val="0"/>
              <w:divBdr>
                <w:top w:val="none" w:sz="0" w:space="0" w:color="auto"/>
                <w:left w:val="none" w:sz="0" w:space="0" w:color="auto"/>
                <w:bottom w:val="none" w:sz="0" w:space="0" w:color="auto"/>
                <w:right w:val="none" w:sz="0" w:space="0" w:color="auto"/>
              </w:divBdr>
            </w:div>
            <w:div w:id="935595163">
              <w:marLeft w:val="0"/>
              <w:marRight w:val="0"/>
              <w:marTop w:val="0"/>
              <w:marBottom w:val="0"/>
              <w:divBdr>
                <w:top w:val="none" w:sz="0" w:space="0" w:color="auto"/>
                <w:left w:val="none" w:sz="0" w:space="0" w:color="auto"/>
                <w:bottom w:val="none" w:sz="0" w:space="0" w:color="auto"/>
                <w:right w:val="none" w:sz="0" w:space="0" w:color="auto"/>
              </w:divBdr>
            </w:div>
            <w:div w:id="484978218">
              <w:marLeft w:val="0"/>
              <w:marRight w:val="0"/>
              <w:marTop w:val="0"/>
              <w:marBottom w:val="0"/>
              <w:divBdr>
                <w:top w:val="none" w:sz="0" w:space="0" w:color="auto"/>
                <w:left w:val="none" w:sz="0" w:space="0" w:color="auto"/>
                <w:bottom w:val="none" w:sz="0" w:space="0" w:color="auto"/>
                <w:right w:val="none" w:sz="0" w:space="0" w:color="auto"/>
              </w:divBdr>
            </w:div>
            <w:div w:id="383061844">
              <w:marLeft w:val="0"/>
              <w:marRight w:val="0"/>
              <w:marTop w:val="0"/>
              <w:marBottom w:val="0"/>
              <w:divBdr>
                <w:top w:val="none" w:sz="0" w:space="0" w:color="auto"/>
                <w:left w:val="none" w:sz="0" w:space="0" w:color="auto"/>
                <w:bottom w:val="none" w:sz="0" w:space="0" w:color="auto"/>
                <w:right w:val="none" w:sz="0" w:space="0" w:color="auto"/>
              </w:divBdr>
            </w:div>
            <w:div w:id="110245376">
              <w:marLeft w:val="0"/>
              <w:marRight w:val="0"/>
              <w:marTop w:val="0"/>
              <w:marBottom w:val="0"/>
              <w:divBdr>
                <w:top w:val="none" w:sz="0" w:space="0" w:color="auto"/>
                <w:left w:val="none" w:sz="0" w:space="0" w:color="auto"/>
                <w:bottom w:val="none" w:sz="0" w:space="0" w:color="auto"/>
                <w:right w:val="none" w:sz="0" w:space="0" w:color="auto"/>
              </w:divBdr>
            </w:div>
            <w:div w:id="953943377">
              <w:marLeft w:val="0"/>
              <w:marRight w:val="0"/>
              <w:marTop w:val="0"/>
              <w:marBottom w:val="0"/>
              <w:divBdr>
                <w:top w:val="none" w:sz="0" w:space="0" w:color="auto"/>
                <w:left w:val="none" w:sz="0" w:space="0" w:color="auto"/>
                <w:bottom w:val="none" w:sz="0" w:space="0" w:color="auto"/>
                <w:right w:val="none" w:sz="0" w:space="0" w:color="auto"/>
              </w:divBdr>
            </w:div>
            <w:div w:id="99685704">
              <w:marLeft w:val="0"/>
              <w:marRight w:val="0"/>
              <w:marTop w:val="0"/>
              <w:marBottom w:val="0"/>
              <w:divBdr>
                <w:top w:val="none" w:sz="0" w:space="0" w:color="auto"/>
                <w:left w:val="none" w:sz="0" w:space="0" w:color="auto"/>
                <w:bottom w:val="none" w:sz="0" w:space="0" w:color="auto"/>
                <w:right w:val="none" w:sz="0" w:space="0" w:color="auto"/>
              </w:divBdr>
            </w:div>
            <w:div w:id="2085490506">
              <w:marLeft w:val="0"/>
              <w:marRight w:val="0"/>
              <w:marTop w:val="0"/>
              <w:marBottom w:val="0"/>
              <w:divBdr>
                <w:top w:val="none" w:sz="0" w:space="0" w:color="auto"/>
                <w:left w:val="none" w:sz="0" w:space="0" w:color="auto"/>
                <w:bottom w:val="none" w:sz="0" w:space="0" w:color="auto"/>
                <w:right w:val="none" w:sz="0" w:space="0" w:color="auto"/>
              </w:divBdr>
            </w:div>
            <w:div w:id="456074098">
              <w:marLeft w:val="0"/>
              <w:marRight w:val="0"/>
              <w:marTop w:val="0"/>
              <w:marBottom w:val="0"/>
              <w:divBdr>
                <w:top w:val="none" w:sz="0" w:space="0" w:color="auto"/>
                <w:left w:val="none" w:sz="0" w:space="0" w:color="auto"/>
                <w:bottom w:val="none" w:sz="0" w:space="0" w:color="auto"/>
                <w:right w:val="none" w:sz="0" w:space="0" w:color="auto"/>
              </w:divBdr>
            </w:div>
            <w:div w:id="1486894482">
              <w:marLeft w:val="0"/>
              <w:marRight w:val="0"/>
              <w:marTop w:val="0"/>
              <w:marBottom w:val="0"/>
              <w:divBdr>
                <w:top w:val="none" w:sz="0" w:space="0" w:color="auto"/>
                <w:left w:val="none" w:sz="0" w:space="0" w:color="auto"/>
                <w:bottom w:val="none" w:sz="0" w:space="0" w:color="auto"/>
                <w:right w:val="none" w:sz="0" w:space="0" w:color="auto"/>
              </w:divBdr>
            </w:div>
            <w:div w:id="768550313">
              <w:marLeft w:val="0"/>
              <w:marRight w:val="0"/>
              <w:marTop w:val="0"/>
              <w:marBottom w:val="0"/>
              <w:divBdr>
                <w:top w:val="none" w:sz="0" w:space="0" w:color="auto"/>
                <w:left w:val="none" w:sz="0" w:space="0" w:color="auto"/>
                <w:bottom w:val="none" w:sz="0" w:space="0" w:color="auto"/>
                <w:right w:val="none" w:sz="0" w:space="0" w:color="auto"/>
              </w:divBdr>
            </w:div>
            <w:div w:id="1735395767">
              <w:marLeft w:val="0"/>
              <w:marRight w:val="0"/>
              <w:marTop w:val="0"/>
              <w:marBottom w:val="0"/>
              <w:divBdr>
                <w:top w:val="none" w:sz="0" w:space="0" w:color="auto"/>
                <w:left w:val="none" w:sz="0" w:space="0" w:color="auto"/>
                <w:bottom w:val="none" w:sz="0" w:space="0" w:color="auto"/>
                <w:right w:val="none" w:sz="0" w:space="0" w:color="auto"/>
              </w:divBdr>
            </w:div>
            <w:div w:id="1170096266">
              <w:marLeft w:val="0"/>
              <w:marRight w:val="0"/>
              <w:marTop w:val="0"/>
              <w:marBottom w:val="0"/>
              <w:divBdr>
                <w:top w:val="none" w:sz="0" w:space="0" w:color="auto"/>
                <w:left w:val="none" w:sz="0" w:space="0" w:color="auto"/>
                <w:bottom w:val="none" w:sz="0" w:space="0" w:color="auto"/>
                <w:right w:val="none" w:sz="0" w:space="0" w:color="auto"/>
              </w:divBdr>
            </w:div>
            <w:div w:id="255136319">
              <w:marLeft w:val="0"/>
              <w:marRight w:val="0"/>
              <w:marTop w:val="0"/>
              <w:marBottom w:val="0"/>
              <w:divBdr>
                <w:top w:val="none" w:sz="0" w:space="0" w:color="auto"/>
                <w:left w:val="none" w:sz="0" w:space="0" w:color="auto"/>
                <w:bottom w:val="none" w:sz="0" w:space="0" w:color="auto"/>
                <w:right w:val="none" w:sz="0" w:space="0" w:color="auto"/>
              </w:divBdr>
            </w:div>
            <w:div w:id="384719415">
              <w:marLeft w:val="0"/>
              <w:marRight w:val="0"/>
              <w:marTop w:val="0"/>
              <w:marBottom w:val="0"/>
              <w:divBdr>
                <w:top w:val="none" w:sz="0" w:space="0" w:color="auto"/>
                <w:left w:val="none" w:sz="0" w:space="0" w:color="auto"/>
                <w:bottom w:val="none" w:sz="0" w:space="0" w:color="auto"/>
                <w:right w:val="none" w:sz="0" w:space="0" w:color="auto"/>
              </w:divBdr>
            </w:div>
            <w:div w:id="628171763">
              <w:marLeft w:val="0"/>
              <w:marRight w:val="0"/>
              <w:marTop w:val="0"/>
              <w:marBottom w:val="0"/>
              <w:divBdr>
                <w:top w:val="none" w:sz="0" w:space="0" w:color="auto"/>
                <w:left w:val="none" w:sz="0" w:space="0" w:color="auto"/>
                <w:bottom w:val="none" w:sz="0" w:space="0" w:color="auto"/>
                <w:right w:val="none" w:sz="0" w:space="0" w:color="auto"/>
              </w:divBdr>
            </w:div>
            <w:div w:id="735931224">
              <w:marLeft w:val="0"/>
              <w:marRight w:val="0"/>
              <w:marTop w:val="0"/>
              <w:marBottom w:val="0"/>
              <w:divBdr>
                <w:top w:val="none" w:sz="0" w:space="0" w:color="auto"/>
                <w:left w:val="none" w:sz="0" w:space="0" w:color="auto"/>
                <w:bottom w:val="none" w:sz="0" w:space="0" w:color="auto"/>
                <w:right w:val="none" w:sz="0" w:space="0" w:color="auto"/>
              </w:divBdr>
            </w:div>
            <w:div w:id="1237743305">
              <w:marLeft w:val="0"/>
              <w:marRight w:val="0"/>
              <w:marTop w:val="0"/>
              <w:marBottom w:val="0"/>
              <w:divBdr>
                <w:top w:val="none" w:sz="0" w:space="0" w:color="auto"/>
                <w:left w:val="none" w:sz="0" w:space="0" w:color="auto"/>
                <w:bottom w:val="none" w:sz="0" w:space="0" w:color="auto"/>
                <w:right w:val="none" w:sz="0" w:space="0" w:color="auto"/>
              </w:divBdr>
            </w:div>
            <w:div w:id="932397922">
              <w:marLeft w:val="0"/>
              <w:marRight w:val="0"/>
              <w:marTop w:val="0"/>
              <w:marBottom w:val="0"/>
              <w:divBdr>
                <w:top w:val="none" w:sz="0" w:space="0" w:color="auto"/>
                <w:left w:val="none" w:sz="0" w:space="0" w:color="auto"/>
                <w:bottom w:val="none" w:sz="0" w:space="0" w:color="auto"/>
                <w:right w:val="none" w:sz="0" w:space="0" w:color="auto"/>
              </w:divBdr>
            </w:div>
            <w:div w:id="325941198">
              <w:marLeft w:val="0"/>
              <w:marRight w:val="0"/>
              <w:marTop w:val="0"/>
              <w:marBottom w:val="0"/>
              <w:divBdr>
                <w:top w:val="none" w:sz="0" w:space="0" w:color="auto"/>
                <w:left w:val="none" w:sz="0" w:space="0" w:color="auto"/>
                <w:bottom w:val="none" w:sz="0" w:space="0" w:color="auto"/>
                <w:right w:val="none" w:sz="0" w:space="0" w:color="auto"/>
              </w:divBdr>
            </w:div>
            <w:div w:id="1444574995">
              <w:marLeft w:val="0"/>
              <w:marRight w:val="0"/>
              <w:marTop w:val="0"/>
              <w:marBottom w:val="0"/>
              <w:divBdr>
                <w:top w:val="none" w:sz="0" w:space="0" w:color="auto"/>
                <w:left w:val="none" w:sz="0" w:space="0" w:color="auto"/>
                <w:bottom w:val="none" w:sz="0" w:space="0" w:color="auto"/>
                <w:right w:val="none" w:sz="0" w:space="0" w:color="auto"/>
              </w:divBdr>
            </w:div>
            <w:div w:id="983436093">
              <w:marLeft w:val="0"/>
              <w:marRight w:val="0"/>
              <w:marTop w:val="0"/>
              <w:marBottom w:val="0"/>
              <w:divBdr>
                <w:top w:val="none" w:sz="0" w:space="0" w:color="auto"/>
                <w:left w:val="none" w:sz="0" w:space="0" w:color="auto"/>
                <w:bottom w:val="none" w:sz="0" w:space="0" w:color="auto"/>
                <w:right w:val="none" w:sz="0" w:space="0" w:color="auto"/>
              </w:divBdr>
            </w:div>
            <w:div w:id="864437899">
              <w:marLeft w:val="0"/>
              <w:marRight w:val="0"/>
              <w:marTop w:val="0"/>
              <w:marBottom w:val="0"/>
              <w:divBdr>
                <w:top w:val="none" w:sz="0" w:space="0" w:color="auto"/>
                <w:left w:val="none" w:sz="0" w:space="0" w:color="auto"/>
                <w:bottom w:val="none" w:sz="0" w:space="0" w:color="auto"/>
                <w:right w:val="none" w:sz="0" w:space="0" w:color="auto"/>
              </w:divBdr>
            </w:div>
            <w:div w:id="1472669383">
              <w:marLeft w:val="0"/>
              <w:marRight w:val="0"/>
              <w:marTop w:val="0"/>
              <w:marBottom w:val="0"/>
              <w:divBdr>
                <w:top w:val="none" w:sz="0" w:space="0" w:color="auto"/>
                <w:left w:val="none" w:sz="0" w:space="0" w:color="auto"/>
                <w:bottom w:val="none" w:sz="0" w:space="0" w:color="auto"/>
                <w:right w:val="none" w:sz="0" w:space="0" w:color="auto"/>
              </w:divBdr>
            </w:div>
            <w:div w:id="940068238">
              <w:marLeft w:val="0"/>
              <w:marRight w:val="0"/>
              <w:marTop w:val="0"/>
              <w:marBottom w:val="0"/>
              <w:divBdr>
                <w:top w:val="none" w:sz="0" w:space="0" w:color="auto"/>
                <w:left w:val="none" w:sz="0" w:space="0" w:color="auto"/>
                <w:bottom w:val="none" w:sz="0" w:space="0" w:color="auto"/>
                <w:right w:val="none" w:sz="0" w:space="0" w:color="auto"/>
              </w:divBdr>
            </w:div>
            <w:div w:id="1923681952">
              <w:marLeft w:val="0"/>
              <w:marRight w:val="0"/>
              <w:marTop w:val="0"/>
              <w:marBottom w:val="0"/>
              <w:divBdr>
                <w:top w:val="none" w:sz="0" w:space="0" w:color="auto"/>
                <w:left w:val="none" w:sz="0" w:space="0" w:color="auto"/>
                <w:bottom w:val="none" w:sz="0" w:space="0" w:color="auto"/>
                <w:right w:val="none" w:sz="0" w:space="0" w:color="auto"/>
              </w:divBdr>
            </w:div>
            <w:div w:id="746151771">
              <w:marLeft w:val="0"/>
              <w:marRight w:val="0"/>
              <w:marTop w:val="0"/>
              <w:marBottom w:val="0"/>
              <w:divBdr>
                <w:top w:val="none" w:sz="0" w:space="0" w:color="auto"/>
                <w:left w:val="none" w:sz="0" w:space="0" w:color="auto"/>
                <w:bottom w:val="none" w:sz="0" w:space="0" w:color="auto"/>
                <w:right w:val="none" w:sz="0" w:space="0" w:color="auto"/>
              </w:divBdr>
            </w:div>
            <w:div w:id="1322153786">
              <w:marLeft w:val="0"/>
              <w:marRight w:val="0"/>
              <w:marTop w:val="0"/>
              <w:marBottom w:val="0"/>
              <w:divBdr>
                <w:top w:val="none" w:sz="0" w:space="0" w:color="auto"/>
                <w:left w:val="none" w:sz="0" w:space="0" w:color="auto"/>
                <w:bottom w:val="none" w:sz="0" w:space="0" w:color="auto"/>
                <w:right w:val="none" w:sz="0" w:space="0" w:color="auto"/>
              </w:divBdr>
            </w:div>
            <w:div w:id="604267247">
              <w:marLeft w:val="0"/>
              <w:marRight w:val="0"/>
              <w:marTop w:val="0"/>
              <w:marBottom w:val="0"/>
              <w:divBdr>
                <w:top w:val="none" w:sz="0" w:space="0" w:color="auto"/>
                <w:left w:val="none" w:sz="0" w:space="0" w:color="auto"/>
                <w:bottom w:val="none" w:sz="0" w:space="0" w:color="auto"/>
                <w:right w:val="none" w:sz="0" w:space="0" w:color="auto"/>
              </w:divBdr>
            </w:div>
            <w:div w:id="250894714">
              <w:marLeft w:val="0"/>
              <w:marRight w:val="0"/>
              <w:marTop w:val="0"/>
              <w:marBottom w:val="0"/>
              <w:divBdr>
                <w:top w:val="none" w:sz="0" w:space="0" w:color="auto"/>
                <w:left w:val="none" w:sz="0" w:space="0" w:color="auto"/>
                <w:bottom w:val="none" w:sz="0" w:space="0" w:color="auto"/>
                <w:right w:val="none" w:sz="0" w:space="0" w:color="auto"/>
              </w:divBdr>
            </w:div>
            <w:div w:id="1238251560">
              <w:marLeft w:val="0"/>
              <w:marRight w:val="0"/>
              <w:marTop w:val="0"/>
              <w:marBottom w:val="0"/>
              <w:divBdr>
                <w:top w:val="none" w:sz="0" w:space="0" w:color="auto"/>
                <w:left w:val="none" w:sz="0" w:space="0" w:color="auto"/>
                <w:bottom w:val="none" w:sz="0" w:space="0" w:color="auto"/>
                <w:right w:val="none" w:sz="0" w:space="0" w:color="auto"/>
              </w:divBdr>
            </w:div>
            <w:div w:id="1773086149">
              <w:marLeft w:val="0"/>
              <w:marRight w:val="0"/>
              <w:marTop w:val="0"/>
              <w:marBottom w:val="0"/>
              <w:divBdr>
                <w:top w:val="none" w:sz="0" w:space="0" w:color="auto"/>
                <w:left w:val="none" w:sz="0" w:space="0" w:color="auto"/>
                <w:bottom w:val="none" w:sz="0" w:space="0" w:color="auto"/>
                <w:right w:val="none" w:sz="0" w:space="0" w:color="auto"/>
              </w:divBdr>
            </w:div>
            <w:div w:id="433477053">
              <w:marLeft w:val="0"/>
              <w:marRight w:val="0"/>
              <w:marTop w:val="0"/>
              <w:marBottom w:val="0"/>
              <w:divBdr>
                <w:top w:val="none" w:sz="0" w:space="0" w:color="auto"/>
                <w:left w:val="none" w:sz="0" w:space="0" w:color="auto"/>
                <w:bottom w:val="none" w:sz="0" w:space="0" w:color="auto"/>
                <w:right w:val="none" w:sz="0" w:space="0" w:color="auto"/>
              </w:divBdr>
            </w:div>
            <w:div w:id="1704283228">
              <w:marLeft w:val="0"/>
              <w:marRight w:val="0"/>
              <w:marTop w:val="0"/>
              <w:marBottom w:val="0"/>
              <w:divBdr>
                <w:top w:val="none" w:sz="0" w:space="0" w:color="auto"/>
                <w:left w:val="none" w:sz="0" w:space="0" w:color="auto"/>
                <w:bottom w:val="none" w:sz="0" w:space="0" w:color="auto"/>
                <w:right w:val="none" w:sz="0" w:space="0" w:color="auto"/>
              </w:divBdr>
            </w:div>
            <w:div w:id="38557271">
              <w:marLeft w:val="0"/>
              <w:marRight w:val="0"/>
              <w:marTop w:val="0"/>
              <w:marBottom w:val="0"/>
              <w:divBdr>
                <w:top w:val="none" w:sz="0" w:space="0" w:color="auto"/>
                <w:left w:val="none" w:sz="0" w:space="0" w:color="auto"/>
                <w:bottom w:val="none" w:sz="0" w:space="0" w:color="auto"/>
                <w:right w:val="none" w:sz="0" w:space="0" w:color="auto"/>
              </w:divBdr>
            </w:div>
            <w:div w:id="1727681016">
              <w:marLeft w:val="0"/>
              <w:marRight w:val="0"/>
              <w:marTop w:val="0"/>
              <w:marBottom w:val="0"/>
              <w:divBdr>
                <w:top w:val="none" w:sz="0" w:space="0" w:color="auto"/>
                <w:left w:val="none" w:sz="0" w:space="0" w:color="auto"/>
                <w:bottom w:val="none" w:sz="0" w:space="0" w:color="auto"/>
                <w:right w:val="none" w:sz="0" w:space="0" w:color="auto"/>
              </w:divBdr>
            </w:div>
            <w:div w:id="9204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8413">
      <w:bodyDiv w:val="1"/>
      <w:marLeft w:val="0"/>
      <w:marRight w:val="0"/>
      <w:marTop w:val="0"/>
      <w:marBottom w:val="0"/>
      <w:divBdr>
        <w:top w:val="none" w:sz="0" w:space="0" w:color="auto"/>
        <w:left w:val="none" w:sz="0" w:space="0" w:color="auto"/>
        <w:bottom w:val="none" w:sz="0" w:space="0" w:color="auto"/>
        <w:right w:val="none" w:sz="0" w:space="0" w:color="auto"/>
      </w:divBdr>
      <w:divsChild>
        <w:div w:id="2066180340">
          <w:marLeft w:val="0"/>
          <w:marRight w:val="0"/>
          <w:marTop w:val="0"/>
          <w:marBottom w:val="0"/>
          <w:divBdr>
            <w:top w:val="none" w:sz="0" w:space="0" w:color="auto"/>
            <w:left w:val="none" w:sz="0" w:space="0" w:color="auto"/>
            <w:bottom w:val="none" w:sz="0" w:space="0" w:color="auto"/>
            <w:right w:val="none" w:sz="0" w:space="0" w:color="auto"/>
          </w:divBdr>
          <w:divsChild>
            <w:div w:id="1351489768">
              <w:marLeft w:val="0"/>
              <w:marRight w:val="0"/>
              <w:marTop w:val="0"/>
              <w:marBottom w:val="0"/>
              <w:divBdr>
                <w:top w:val="none" w:sz="0" w:space="0" w:color="auto"/>
                <w:left w:val="none" w:sz="0" w:space="0" w:color="auto"/>
                <w:bottom w:val="none" w:sz="0" w:space="0" w:color="auto"/>
                <w:right w:val="none" w:sz="0" w:space="0" w:color="auto"/>
              </w:divBdr>
            </w:div>
            <w:div w:id="4643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97360">
      <w:bodyDiv w:val="1"/>
      <w:marLeft w:val="0"/>
      <w:marRight w:val="0"/>
      <w:marTop w:val="0"/>
      <w:marBottom w:val="0"/>
      <w:divBdr>
        <w:top w:val="none" w:sz="0" w:space="0" w:color="auto"/>
        <w:left w:val="none" w:sz="0" w:space="0" w:color="auto"/>
        <w:bottom w:val="none" w:sz="0" w:space="0" w:color="auto"/>
        <w:right w:val="none" w:sz="0" w:space="0" w:color="auto"/>
      </w:divBdr>
      <w:divsChild>
        <w:div w:id="645865424">
          <w:marLeft w:val="0"/>
          <w:marRight w:val="0"/>
          <w:marTop w:val="0"/>
          <w:marBottom w:val="0"/>
          <w:divBdr>
            <w:top w:val="none" w:sz="0" w:space="0" w:color="auto"/>
            <w:left w:val="none" w:sz="0" w:space="0" w:color="auto"/>
            <w:bottom w:val="none" w:sz="0" w:space="0" w:color="auto"/>
            <w:right w:val="none" w:sz="0" w:space="0" w:color="auto"/>
          </w:divBdr>
          <w:divsChild>
            <w:div w:id="12993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8285">
      <w:bodyDiv w:val="1"/>
      <w:marLeft w:val="0"/>
      <w:marRight w:val="0"/>
      <w:marTop w:val="0"/>
      <w:marBottom w:val="0"/>
      <w:divBdr>
        <w:top w:val="none" w:sz="0" w:space="0" w:color="auto"/>
        <w:left w:val="none" w:sz="0" w:space="0" w:color="auto"/>
        <w:bottom w:val="none" w:sz="0" w:space="0" w:color="auto"/>
        <w:right w:val="none" w:sz="0" w:space="0" w:color="auto"/>
      </w:divBdr>
      <w:divsChild>
        <w:div w:id="1664776611">
          <w:marLeft w:val="0"/>
          <w:marRight w:val="0"/>
          <w:marTop w:val="0"/>
          <w:marBottom w:val="0"/>
          <w:divBdr>
            <w:top w:val="none" w:sz="0" w:space="0" w:color="auto"/>
            <w:left w:val="none" w:sz="0" w:space="0" w:color="auto"/>
            <w:bottom w:val="none" w:sz="0" w:space="0" w:color="auto"/>
            <w:right w:val="none" w:sz="0" w:space="0" w:color="auto"/>
          </w:divBdr>
        </w:div>
        <w:div w:id="140656877">
          <w:marLeft w:val="0"/>
          <w:marRight w:val="0"/>
          <w:marTop w:val="0"/>
          <w:marBottom w:val="0"/>
          <w:divBdr>
            <w:top w:val="none" w:sz="0" w:space="0" w:color="auto"/>
            <w:left w:val="none" w:sz="0" w:space="0" w:color="auto"/>
            <w:bottom w:val="none" w:sz="0" w:space="0" w:color="auto"/>
            <w:right w:val="none" w:sz="0" w:space="0" w:color="auto"/>
          </w:divBdr>
        </w:div>
        <w:div w:id="1379434339">
          <w:marLeft w:val="0"/>
          <w:marRight w:val="0"/>
          <w:marTop w:val="0"/>
          <w:marBottom w:val="0"/>
          <w:divBdr>
            <w:top w:val="none" w:sz="0" w:space="0" w:color="auto"/>
            <w:left w:val="none" w:sz="0" w:space="0" w:color="auto"/>
            <w:bottom w:val="none" w:sz="0" w:space="0" w:color="auto"/>
            <w:right w:val="none" w:sz="0" w:space="0" w:color="auto"/>
          </w:divBdr>
        </w:div>
        <w:div w:id="884834074">
          <w:marLeft w:val="0"/>
          <w:marRight w:val="0"/>
          <w:marTop w:val="0"/>
          <w:marBottom w:val="0"/>
          <w:divBdr>
            <w:top w:val="none" w:sz="0" w:space="0" w:color="auto"/>
            <w:left w:val="none" w:sz="0" w:space="0" w:color="auto"/>
            <w:bottom w:val="none" w:sz="0" w:space="0" w:color="auto"/>
            <w:right w:val="none" w:sz="0" w:space="0" w:color="auto"/>
          </w:divBdr>
        </w:div>
        <w:div w:id="777600212">
          <w:marLeft w:val="0"/>
          <w:marRight w:val="0"/>
          <w:marTop w:val="0"/>
          <w:marBottom w:val="0"/>
          <w:divBdr>
            <w:top w:val="none" w:sz="0" w:space="0" w:color="auto"/>
            <w:left w:val="none" w:sz="0" w:space="0" w:color="auto"/>
            <w:bottom w:val="none" w:sz="0" w:space="0" w:color="auto"/>
            <w:right w:val="none" w:sz="0" w:space="0" w:color="auto"/>
          </w:divBdr>
        </w:div>
        <w:div w:id="712657557">
          <w:marLeft w:val="0"/>
          <w:marRight w:val="0"/>
          <w:marTop w:val="0"/>
          <w:marBottom w:val="0"/>
          <w:divBdr>
            <w:top w:val="none" w:sz="0" w:space="0" w:color="auto"/>
            <w:left w:val="none" w:sz="0" w:space="0" w:color="auto"/>
            <w:bottom w:val="none" w:sz="0" w:space="0" w:color="auto"/>
            <w:right w:val="none" w:sz="0" w:space="0" w:color="auto"/>
          </w:divBdr>
        </w:div>
        <w:div w:id="1390112374">
          <w:marLeft w:val="0"/>
          <w:marRight w:val="0"/>
          <w:marTop w:val="0"/>
          <w:marBottom w:val="0"/>
          <w:divBdr>
            <w:top w:val="none" w:sz="0" w:space="0" w:color="auto"/>
            <w:left w:val="none" w:sz="0" w:space="0" w:color="auto"/>
            <w:bottom w:val="none" w:sz="0" w:space="0" w:color="auto"/>
            <w:right w:val="none" w:sz="0" w:space="0" w:color="auto"/>
          </w:divBdr>
        </w:div>
        <w:div w:id="1087189480">
          <w:marLeft w:val="0"/>
          <w:marRight w:val="0"/>
          <w:marTop w:val="0"/>
          <w:marBottom w:val="0"/>
          <w:divBdr>
            <w:top w:val="none" w:sz="0" w:space="0" w:color="auto"/>
            <w:left w:val="none" w:sz="0" w:space="0" w:color="auto"/>
            <w:bottom w:val="none" w:sz="0" w:space="0" w:color="auto"/>
            <w:right w:val="none" w:sz="0" w:space="0" w:color="auto"/>
          </w:divBdr>
        </w:div>
        <w:div w:id="934560174">
          <w:marLeft w:val="0"/>
          <w:marRight w:val="0"/>
          <w:marTop w:val="0"/>
          <w:marBottom w:val="0"/>
          <w:divBdr>
            <w:top w:val="none" w:sz="0" w:space="0" w:color="auto"/>
            <w:left w:val="none" w:sz="0" w:space="0" w:color="auto"/>
            <w:bottom w:val="none" w:sz="0" w:space="0" w:color="auto"/>
            <w:right w:val="none" w:sz="0" w:space="0" w:color="auto"/>
          </w:divBdr>
        </w:div>
        <w:div w:id="1008602372">
          <w:marLeft w:val="0"/>
          <w:marRight w:val="0"/>
          <w:marTop w:val="0"/>
          <w:marBottom w:val="0"/>
          <w:divBdr>
            <w:top w:val="none" w:sz="0" w:space="0" w:color="auto"/>
            <w:left w:val="none" w:sz="0" w:space="0" w:color="auto"/>
            <w:bottom w:val="none" w:sz="0" w:space="0" w:color="auto"/>
            <w:right w:val="none" w:sz="0" w:space="0" w:color="auto"/>
          </w:divBdr>
        </w:div>
        <w:div w:id="1781802146">
          <w:marLeft w:val="0"/>
          <w:marRight w:val="0"/>
          <w:marTop w:val="0"/>
          <w:marBottom w:val="0"/>
          <w:divBdr>
            <w:top w:val="none" w:sz="0" w:space="0" w:color="auto"/>
            <w:left w:val="none" w:sz="0" w:space="0" w:color="auto"/>
            <w:bottom w:val="none" w:sz="0" w:space="0" w:color="auto"/>
            <w:right w:val="none" w:sz="0" w:space="0" w:color="auto"/>
          </w:divBdr>
        </w:div>
        <w:div w:id="1639141573">
          <w:marLeft w:val="0"/>
          <w:marRight w:val="0"/>
          <w:marTop w:val="0"/>
          <w:marBottom w:val="0"/>
          <w:divBdr>
            <w:top w:val="none" w:sz="0" w:space="0" w:color="auto"/>
            <w:left w:val="none" w:sz="0" w:space="0" w:color="auto"/>
            <w:bottom w:val="none" w:sz="0" w:space="0" w:color="auto"/>
            <w:right w:val="none" w:sz="0" w:space="0" w:color="auto"/>
          </w:divBdr>
        </w:div>
        <w:div w:id="583882735">
          <w:marLeft w:val="0"/>
          <w:marRight w:val="0"/>
          <w:marTop w:val="0"/>
          <w:marBottom w:val="0"/>
          <w:divBdr>
            <w:top w:val="none" w:sz="0" w:space="0" w:color="auto"/>
            <w:left w:val="none" w:sz="0" w:space="0" w:color="auto"/>
            <w:bottom w:val="none" w:sz="0" w:space="0" w:color="auto"/>
            <w:right w:val="none" w:sz="0" w:space="0" w:color="auto"/>
          </w:divBdr>
        </w:div>
        <w:div w:id="228081388">
          <w:marLeft w:val="0"/>
          <w:marRight w:val="0"/>
          <w:marTop w:val="0"/>
          <w:marBottom w:val="0"/>
          <w:divBdr>
            <w:top w:val="none" w:sz="0" w:space="0" w:color="auto"/>
            <w:left w:val="none" w:sz="0" w:space="0" w:color="auto"/>
            <w:bottom w:val="none" w:sz="0" w:space="0" w:color="auto"/>
            <w:right w:val="none" w:sz="0" w:space="0" w:color="auto"/>
          </w:divBdr>
        </w:div>
        <w:div w:id="1915895173">
          <w:marLeft w:val="0"/>
          <w:marRight w:val="0"/>
          <w:marTop w:val="0"/>
          <w:marBottom w:val="0"/>
          <w:divBdr>
            <w:top w:val="none" w:sz="0" w:space="0" w:color="auto"/>
            <w:left w:val="none" w:sz="0" w:space="0" w:color="auto"/>
            <w:bottom w:val="none" w:sz="0" w:space="0" w:color="auto"/>
            <w:right w:val="none" w:sz="0" w:space="0" w:color="auto"/>
          </w:divBdr>
        </w:div>
        <w:div w:id="843471832">
          <w:marLeft w:val="0"/>
          <w:marRight w:val="0"/>
          <w:marTop w:val="0"/>
          <w:marBottom w:val="0"/>
          <w:divBdr>
            <w:top w:val="none" w:sz="0" w:space="0" w:color="auto"/>
            <w:left w:val="none" w:sz="0" w:space="0" w:color="auto"/>
            <w:bottom w:val="none" w:sz="0" w:space="0" w:color="auto"/>
            <w:right w:val="none" w:sz="0" w:space="0" w:color="auto"/>
          </w:divBdr>
        </w:div>
        <w:div w:id="558368778">
          <w:marLeft w:val="0"/>
          <w:marRight w:val="0"/>
          <w:marTop w:val="0"/>
          <w:marBottom w:val="0"/>
          <w:divBdr>
            <w:top w:val="none" w:sz="0" w:space="0" w:color="auto"/>
            <w:left w:val="none" w:sz="0" w:space="0" w:color="auto"/>
            <w:bottom w:val="none" w:sz="0" w:space="0" w:color="auto"/>
            <w:right w:val="none" w:sz="0" w:space="0" w:color="auto"/>
          </w:divBdr>
        </w:div>
        <w:div w:id="1758986308">
          <w:marLeft w:val="0"/>
          <w:marRight w:val="0"/>
          <w:marTop w:val="0"/>
          <w:marBottom w:val="0"/>
          <w:divBdr>
            <w:top w:val="none" w:sz="0" w:space="0" w:color="auto"/>
            <w:left w:val="none" w:sz="0" w:space="0" w:color="auto"/>
            <w:bottom w:val="none" w:sz="0" w:space="0" w:color="auto"/>
            <w:right w:val="none" w:sz="0" w:space="0" w:color="auto"/>
          </w:divBdr>
        </w:div>
        <w:div w:id="948465388">
          <w:marLeft w:val="0"/>
          <w:marRight w:val="0"/>
          <w:marTop w:val="0"/>
          <w:marBottom w:val="0"/>
          <w:divBdr>
            <w:top w:val="none" w:sz="0" w:space="0" w:color="auto"/>
            <w:left w:val="none" w:sz="0" w:space="0" w:color="auto"/>
            <w:bottom w:val="none" w:sz="0" w:space="0" w:color="auto"/>
            <w:right w:val="none" w:sz="0" w:space="0" w:color="auto"/>
          </w:divBdr>
        </w:div>
        <w:div w:id="1887644145">
          <w:marLeft w:val="0"/>
          <w:marRight w:val="0"/>
          <w:marTop w:val="0"/>
          <w:marBottom w:val="0"/>
          <w:divBdr>
            <w:top w:val="none" w:sz="0" w:space="0" w:color="auto"/>
            <w:left w:val="none" w:sz="0" w:space="0" w:color="auto"/>
            <w:bottom w:val="none" w:sz="0" w:space="0" w:color="auto"/>
            <w:right w:val="none" w:sz="0" w:space="0" w:color="auto"/>
          </w:divBdr>
        </w:div>
        <w:div w:id="313410600">
          <w:marLeft w:val="0"/>
          <w:marRight w:val="0"/>
          <w:marTop w:val="0"/>
          <w:marBottom w:val="0"/>
          <w:divBdr>
            <w:top w:val="none" w:sz="0" w:space="0" w:color="auto"/>
            <w:left w:val="none" w:sz="0" w:space="0" w:color="auto"/>
            <w:bottom w:val="none" w:sz="0" w:space="0" w:color="auto"/>
            <w:right w:val="none" w:sz="0" w:space="0" w:color="auto"/>
          </w:divBdr>
        </w:div>
        <w:div w:id="1115366306">
          <w:marLeft w:val="0"/>
          <w:marRight w:val="0"/>
          <w:marTop w:val="0"/>
          <w:marBottom w:val="0"/>
          <w:divBdr>
            <w:top w:val="none" w:sz="0" w:space="0" w:color="auto"/>
            <w:left w:val="none" w:sz="0" w:space="0" w:color="auto"/>
            <w:bottom w:val="none" w:sz="0" w:space="0" w:color="auto"/>
            <w:right w:val="none" w:sz="0" w:space="0" w:color="auto"/>
          </w:divBdr>
        </w:div>
        <w:div w:id="389765721">
          <w:marLeft w:val="0"/>
          <w:marRight w:val="0"/>
          <w:marTop w:val="0"/>
          <w:marBottom w:val="0"/>
          <w:divBdr>
            <w:top w:val="none" w:sz="0" w:space="0" w:color="auto"/>
            <w:left w:val="none" w:sz="0" w:space="0" w:color="auto"/>
            <w:bottom w:val="none" w:sz="0" w:space="0" w:color="auto"/>
            <w:right w:val="none" w:sz="0" w:space="0" w:color="auto"/>
          </w:divBdr>
        </w:div>
        <w:div w:id="1011645330">
          <w:marLeft w:val="0"/>
          <w:marRight w:val="0"/>
          <w:marTop w:val="0"/>
          <w:marBottom w:val="0"/>
          <w:divBdr>
            <w:top w:val="none" w:sz="0" w:space="0" w:color="auto"/>
            <w:left w:val="none" w:sz="0" w:space="0" w:color="auto"/>
            <w:bottom w:val="none" w:sz="0" w:space="0" w:color="auto"/>
            <w:right w:val="none" w:sz="0" w:space="0" w:color="auto"/>
          </w:divBdr>
        </w:div>
        <w:div w:id="905728476">
          <w:marLeft w:val="0"/>
          <w:marRight w:val="0"/>
          <w:marTop w:val="0"/>
          <w:marBottom w:val="0"/>
          <w:divBdr>
            <w:top w:val="none" w:sz="0" w:space="0" w:color="auto"/>
            <w:left w:val="none" w:sz="0" w:space="0" w:color="auto"/>
            <w:bottom w:val="none" w:sz="0" w:space="0" w:color="auto"/>
            <w:right w:val="none" w:sz="0" w:space="0" w:color="auto"/>
          </w:divBdr>
        </w:div>
        <w:div w:id="32309669">
          <w:marLeft w:val="0"/>
          <w:marRight w:val="0"/>
          <w:marTop w:val="0"/>
          <w:marBottom w:val="0"/>
          <w:divBdr>
            <w:top w:val="none" w:sz="0" w:space="0" w:color="auto"/>
            <w:left w:val="none" w:sz="0" w:space="0" w:color="auto"/>
            <w:bottom w:val="none" w:sz="0" w:space="0" w:color="auto"/>
            <w:right w:val="none" w:sz="0" w:space="0" w:color="auto"/>
          </w:divBdr>
        </w:div>
        <w:div w:id="834149737">
          <w:marLeft w:val="0"/>
          <w:marRight w:val="0"/>
          <w:marTop w:val="0"/>
          <w:marBottom w:val="0"/>
          <w:divBdr>
            <w:top w:val="none" w:sz="0" w:space="0" w:color="auto"/>
            <w:left w:val="none" w:sz="0" w:space="0" w:color="auto"/>
            <w:bottom w:val="none" w:sz="0" w:space="0" w:color="auto"/>
            <w:right w:val="none" w:sz="0" w:space="0" w:color="auto"/>
          </w:divBdr>
        </w:div>
        <w:div w:id="1192064393">
          <w:marLeft w:val="0"/>
          <w:marRight w:val="0"/>
          <w:marTop w:val="0"/>
          <w:marBottom w:val="0"/>
          <w:divBdr>
            <w:top w:val="none" w:sz="0" w:space="0" w:color="auto"/>
            <w:left w:val="none" w:sz="0" w:space="0" w:color="auto"/>
            <w:bottom w:val="none" w:sz="0" w:space="0" w:color="auto"/>
            <w:right w:val="none" w:sz="0" w:space="0" w:color="auto"/>
          </w:divBdr>
        </w:div>
        <w:div w:id="754210832">
          <w:marLeft w:val="0"/>
          <w:marRight w:val="0"/>
          <w:marTop w:val="0"/>
          <w:marBottom w:val="0"/>
          <w:divBdr>
            <w:top w:val="none" w:sz="0" w:space="0" w:color="auto"/>
            <w:left w:val="none" w:sz="0" w:space="0" w:color="auto"/>
            <w:bottom w:val="none" w:sz="0" w:space="0" w:color="auto"/>
            <w:right w:val="none" w:sz="0" w:space="0" w:color="auto"/>
          </w:divBdr>
        </w:div>
        <w:div w:id="159928161">
          <w:marLeft w:val="0"/>
          <w:marRight w:val="0"/>
          <w:marTop w:val="0"/>
          <w:marBottom w:val="0"/>
          <w:divBdr>
            <w:top w:val="none" w:sz="0" w:space="0" w:color="auto"/>
            <w:left w:val="none" w:sz="0" w:space="0" w:color="auto"/>
            <w:bottom w:val="none" w:sz="0" w:space="0" w:color="auto"/>
            <w:right w:val="none" w:sz="0" w:space="0" w:color="auto"/>
          </w:divBdr>
        </w:div>
        <w:div w:id="1650742404">
          <w:marLeft w:val="0"/>
          <w:marRight w:val="0"/>
          <w:marTop w:val="0"/>
          <w:marBottom w:val="0"/>
          <w:divBdr>
            <w:top w:val="none" w:sz="0" w:space="0" w:color="auto"/>
            <w:left w:val="none" w:sz="0" w:space="0" w:color="auto"/>
            <w:bottom w:val="none" w:sz="0" w:space="0" w:color="auto"/>
            <w:right w:val="none" w:sz="0" w:space="0" w:color="auto"/>
          </w:divBdr>
        </w:div>
        <w:div w:id="2132431246">
          <w:marLeft w:val="0"/>
          <w:marRight w:val="0"/>
          <w:marTop w:val="0"/>
          <w:marBottom w:val="0"/>
          <w:divBdr>
            <w:top w:val="none" w:sz="0" w:space="0" w:color="auto"/>
            <w:left w:val="none" w:sz="0" w:space="0" w:color="auto"/>
            <w:bottom w:val="none" w:sz="0" w:space="0" w:color="auto"/>
            <w:right w:val="none" w:sz="0" w:space="0" w:color="auto"/>
          </w:divBdr>
        </w:div>
        <w:div w:id="1658147293">
          <w:marLeft w:val="0"/>
          <w:marRight w:val="0"/>
          <w:marTop w:val="0"/>
          <w:marBottom w:val="0"/>
          <w:divBdr>
            <w:top w:val="none" w:sz="0" w:space="0" w:color="auto"/>
            <w:left w:val="none" w:sz="0" w:space="0" w:color="auto"/>
            <w:bottom w:val="none" w:sz="0" w:space="0" w:color="auto"/>
            <w:right w:val="none" w:sz="0" w:space="0" w:color="auto"/>
          </w:divBdr>
        </w:div>
        <w:div w:id="706103702">
          <w:marLeft w:val="0"/>
          <w:marRight w:val="0"/>
          <w:marTop w:val="0"/>
          <w:marBottom w:val="0"/>
          <w:divBdr>
            <w:top w:val="none" w:sz="0" w:space="0" w:color="auto"/>
            <w:left w:val="none" w:sz="0" w:space="0" w:color="auto"/>
            <w:bottom w:val="none" w:sz="0" w:space="0" w:color="auto"/>
            <w:right w:val="none" w:sz="0" w:space="0" w:color="auto"/>
          </w:divBdr>
        </w:div>
        <w:div w:id="569655589">
          <w:marLeft w:val="0"/>
          <w:marRight w:val="0"/>
          <w:marTop w:val="0"/>
          <w:marBottom w:val="0"/>
          <w:divBdr>
            <w:top w:val="none" w:sz="0" w:space="0" w:color="auto"/>
            <w:left w:val="none" w:sz="0" w:space="0" w:color="auto"/>
            <w:bottom w:val="none" w:sz="0" w:space="0" w:color="auto"/>
            <w:right w:val="none" w:sz="0" w:space="0" w:color="auto"/>
          </w:divBdr>
        </w:div>
        <w:div w:id="1164203347">
          <w:marLeft w:val="0"/>
          <w:marRight w:val="0"/>
          <w:marTop w:val="0"/>
          <w:marBottom w:val="0"/>
          <w:divBdr>
            <w:top w:val="none" w:sz="0" w:space="0" w:color="auto"/>
            <w:left w:val="none" w:sz="0" w:space="0" w:color="auto"/>
            <w:bottom w:val="none" w:sz="0" w:space="0" w:color="auto"/>
            <w:right w:val="none" w:sz="0" w:space="0" w:color="auto"/>
          </w:divBdr>
        </w:div>
        <w:div w:id="1980718736">
          <w:marLeft w:val="0"/>
          <w:marRight w:val="0"/>
          <w:marTop w:val="0"/>
          <w:marBottom w:val="0"/>
          <w:divBdr>
            <w:top w:val="none" w:sz="0" w:space="0" w:color="auto"/>
            <w:left w:val="none" w:sz="0" w:space="0" w:color="auto"/>
            <w:bottom w:val="none" w:sz="0" w:space="0" w:color="auto"/>
            <w:right w:val="none" w:sz="0" w:space="0" w:color="auto"/>
          </w:divBdr>
        </w:div>
        <w:div w:id="1730809407">
          <w:marLeft w:val="0"/>
          <w:marRight w:val="0"/>
          <w:marTop w:val="0"/>
          <w:marBottom w:val="0"/>
          <w:divBdr>
            <w:top w:val="none" w:sz="0" w:space="0" w:color="auto"/>
            <w:left w:val="none" w:sz="0" w:space="0" w:color="auto"/>
            <w:bottom w:val="none" w:sz="0" w:space="0" w:color="auto"/>
            <w:right w:val="none" w:sz="0" w:space="0" w:color="auto"/>
          </w:divBdr>
        </w:div>
        <w:div w:id="294869552">
          <w:marLeft w:val="0"/>
          <w:marRight w:val="0"/>
          <w:marTop w:val="0"/>
          <w:marBottom w:val="0"/>
          <w:divBdr>
            <w:top w:val="none" w:sz="0" w:space="0" w:color="auto"/>
            <w:left w:val="none" w:sz="0" w:space="0" w:color="auto"/>
            <w:bottom w:val="none" w:sz="0" w:space="0" w:color="auto"/>
            <w:right w:val="none" w:sz="0" w:space="0" w:color="auto"/>
          </w:divBdr>
        </w:div>
        <w:div w:id="132067073">
          <w:marLeft w:val="0"/>
          <w:marRight w:val="0"/>
          <w:marTop w:val="0"/>
          <w:marBottom w:val="0"/>
          <w:divBdr>
            <w:top w:val="none" w:sz="0" w:space="0" w:color="auto"/>
            <w:left w:val="none" w:sz="0" w:space="0" w:color="auto"/>
            <w:bottom w:val="none" w:sz="0" w:space="0" w:color="auto"/>
            <w:right w:val="none" w:sz="0" w:space="0" w:color="auto"/>
          </w:divBdr>
        </w:div>
        <w:div w:id="1528830316">
          <w:marLeft w:val="0"/>
          <w:marRight w:val="0"/>
          <w:marTop w:val="0"/>
          <w:marBottom w:val="0"/>
          <w:divBdr>
            <w:top w:val="none" w:sz="0" w:space="0" w:color="auto"/>
            <w:left w:val="none" w:sz="0" w:space="0" w:color="auto"/>
            <w:bottom w:val="none" w:sz="0" w:space="0" w:color="auto"/>
            <w:right w:val="none" w:sz="0" w:space="0" w:color="auto"/>
          </w:divBdr>
        </w:div>
        <w:div w:id="1112482737">
          <w:marLeft w:val="0"/>
          <w:marRight w:val="0"/>
          <w:marTop w:val="0"/>
          <w:marBottom w:val="0"/>
          <w:divBdr>
            <w:top w:val="none" w:sz="0" w:space="0" w:color="auto"/>
            <w:left w:val="none" w:sz="0" w:space="0" w:color="auto"/>
            <w:bottom w:val="none" w:sz="0" w:space="0" w:color="auto"/>
            <w:right w:val="none" w:sz="0" w:space="0" w:color="auto"/>
          </w:divBdr>
        </w:div>
        <w:div w:id="1340231242">
          <w:marLeft w:val="0"/>
          <w:marRight w:val="0"/>
          <w:marTop w:val="0"/>
          <w:marBottom w:val="0"/>
          <w:divBdr>
            <w:top w:val="none" w:sz="0" w:space="0" w:color="auto"/>
            <w:left w:val="none" w:sz="0" w:space="0" w:color="auto"/>
            <w:bottom w:val="none" w:sz="0" w:space="0" w:color="auto"/>
            <w:right w:val="none" w:sz="0" w:space="0" w:color="auto"/>
          </w:divBdr>
        </w:div>
        <w:div w:id="155537958">
          <w:marLeft w:val="0"/>
          <w:marRight w:val="0"/>
          <w:marTop w:val="0"/>
          <w:marBottom w:val="0"/>
          <w:divBdr>
            <w:top w:val="none" w:sz="0" w:space="0" w:color="auto"/>
            <w:left w:val="none" w:sz="0" w:space="0" w:color="auto"/>
            <w:bottom w:val="none" w:sz="0" w:space="0" w:color="auto"/>
            <w:right w:val="none" w:sz="0" w:space="0" w:color="auto"/>
          </w:divBdr>
        </w:div>
        <w:div w:id="290981217">
          <w:marLeft w:val="0"/>
          <w:marRight w:val="0"/>
          <w:marTop w:val="0"/>
          <w:marBottom w:val="0"/>
          <w:divBdr>
            <w:top w:val="none" w:sz="0" w:space="0" w:color="auto"/>
            <w:left w:val="none" w:sz="0" w:space="0" w:color="auto"/>
            <w:bottom w:val="none" w:sz="0" w:space="0" w:color="auto"/>
            <w:right w:val="none" w:sz="0" w:space="0" w:color="auto"/>
          </w:divBdr>
        </w:div>
        <w:div w:id="1897736135">
          <w:marLeft w:val="0"/>
          <w:marRight w:val="0"/>
          <w:marTop w:val="0"/>
          <w:marBottom w:val="0"/>
          <w:divBdr>
            <w:top w:val="none" w:sz="0" w:space="0" w:color="auto"/>
            <w:left w:val="none" w:sz="0" w:space="0" w:color="auto"/>
            <w:bottom w:val="none" w:sz="0" w:space="0" w:color="auto"/>
            <w:right w:val="none" w:sz="0" w:space="0" w:color="auto"/>
          </w:divBdr>
        </w:div>
        <w:div w:id="529798518">
          <w:marLeft w:val="0"/>
          <w:marRight w:val="0"/>
          <w:marTop w:val="0"/>
          <w:marBottom w:val="0"/>
          <w:divBdr>
            <w:top w:val="none" w:sz="0" w:space="0" w:color="auto"/>
            <w:left w:val="none" w:sz="0" w:space="0" w:color="auto"/>
            <w:bottom w:val="none" w:sz="0" w:space="0" w:color="auto"/>
            <w:right w:val="none" w:sz="0" w:space="0" w:color="auto"/>
          </w:divBdr>
        </w:div>
        <w:div w:id="1559245655">
          <w:marLeft w:val="0"/>
          <w:marRight w:val="0"/>
          <w:marTop w:val="0"/>
          <w:marBottom w:val="0"/>
          <w:divBdr>
            <w:top w:val="none" w:sz="0" w:space="0" w:color="auto"/>
            <w:left w:val="none" w:sz="0" w:space="0" w:color="auto"/>
            <w:bottom w:val="none" w:sz="0" w:space="0" w:color="auto"/>
            <w:right w:val="none" w:sz="0" w:space="0" w:color="auto"/>
          </w:divBdr>
        </w:div>
        <w:div w:id="932518639">
          <w:marLeft w:val="0"/>
          <w:marRight w:val="0"/>
          <w:marTop w:val="0"/>
          <w:marBottom w:val="0"/>
          <w:divBdr>
            <w:top w:val="none" w:sz="0" w:space="0" w:color="auto"/>
            <w:left w:val="none" w:sz="0" w:space="0" w:color="auto"/>
            <w:bottom w:val="none" w:sz="0" w:space="0" w:color="auto"/>
            <w:right w:val="none" w:sz="0" w:space="0" w:color="auto"/>
          </w:divBdr>
        </w:div>
        <w:div w:id="1224609282">
          <w:marLeft w:val="0"/>
          <w:marRight w:val="0"/>
          <w:marTop w:val="0"/>
          <w:marBottom w:val="0"/>
          <w:divBdr>
            <w:top w:val="none" w:sz="0" w:space="0" w:color="auto"/>
            <w:left w:val="none" w:sz="0" w:space="0" w:color="auto"/>
            <w:bottom w:val="none" w:sz="0" w:space="0" w:color="auto"/>
            <w:right w:val="none" w:sz="0" w:space="0" w:color="auto"/>
          </w:divBdr>
        </w:div>
        <w:div w:id="460343138">
          <w:marLeft w:val="0"/>
          <w:marRight w:val="0"/>
          <w:marTop w:val="0"/>
          <w:marBottom w:val="0"/>
          <w:divBdr>
            <w:top w:val="none" w:sz="0" w:space="0" w:color="auto"/>
            <w:left w:val="none" w:sz="0" w:space="0" w:color="auto"/>
            <w:bottom w:val="none" w:sz="0" w:space="0" w:color="auto"/>
            <w:right w:val="none" w:sz="0" w:space="0" w:color="auto"/>
          </w:divBdr>
        </w:div>
      </w:divsChild>
    </w:div>
    <w:div w:id="440686402">
      <w:bodyDiv w:val="1"/>
      <w:marLeft w:val="0"/>
      <w:marRight w:val="0"/>
      <w:marTop w:val="0"/>
      <w:marBottom w:val="0"/>
      <w:divBdr>
        <w:top w:val="none" w:sz="0" w:space="0" w:color="auto"/>
        <w:left w:val="none" w:sz="0" w:space="0" w:color="auto"/>
        <w:bottom w:val="none" w:sz="0" w:space="0" w:color="auto"/>
        <w:right w:val="none" w:sz="0" w:space="0" w:color="auto"/>
      </w:divBdr>
      <w:divsChild>
        <w:div w:id="1868713076">
          <w:marLeft w:val="0"/>
          <w:marRight w:val="0"/>
          <w:marTop w:val="0"/>
          <w:marBottom w:val="0"/>
          <w:divBdr>
            <w:top w:val="none" w:sz="0" w:space="0" w:color="auto"/>
            <w:left w:val="none" w:sz="0" w:space="0" w:color="auto"/>
            <w:bottom w:val="none" w:sz="0" w:space="0" w:color="auto"/>
            <w:right w:val="none" w:sz="0" w:space="0" w:color="auto"/>
          </w:divBdr>
          <w:divsChild>
            <w:div w:id="1676691173">
              <w:marLeft w:val="0"/>
              <w:marRight w:val="0"/>
              <w:marTop w:val="0"/>
              <w:marBottom w:val="0"/>
              <w:divBdr>
                <w:top w:val="none" w:sz="0" w:space="0" w:color="auto"/>
                <w:left w:val="none" w:sz="0" w:space="0" w:color="auto"/>
                <w:bottom w:val="none" w:sz="0" w:space="0" w:color="auto"/>
                <w:right w:val="none" w:sz="0" w:space="0" w:color="auto"/>
              </w:divBdr>
            </w:div>
            <w:div w:id="1415586850">
              <w:marLeft w:val="0"/>
              <w:marRight w:val="0"/>
              <w:marTop w:val="0"/>
              <w:marBottom w:val="0"/>
              <w:divBdr>
                <w:top w:val="none" w:sz="0" w:space="0" w:color="auto"/>
                <w:left w:val="none" w:sz="0" w:space="0" w:color="auto"/>
                <w:bottom w:val="none" w:sz="0" w:space="0" w:color="auto"/>
                <w:right w:val="none" w:sz="0" w:space="0" w:color="auto"/>
              </w:divBdr>
            </w:div>
            <w:div w:id="1049114134">
              <w:marLeft w:val="0"/>
              <w:marRight w:val="0"/>
              <w:marTop w:val="0"/>
              <w:marBottom w:val="0"/>
              <w:divBdr>
                <w:top w:val="none" w:sz="0" w:space="0" w:color="auto"/>
                <w:left w:val="none" w:sz="0" w:space="0" w:color="auto"/>
                <w:bottom w:val="none" w:sz="0" w:space="0" w:color="auto"/>
                <w:right w:val="none" w:sz="0" w:space="0" w:color="auto"/>
              </w:divBdr>
            </w:div>
            <w:div w:id="100957668">
              <w:marLeft w:val="0"/>
              <w:marRight w:val="0"/>
              <w:marTop w:val="0"/>
              <w:marBottom w:val="0"/>
              <w:divBdr>
                <w:top w:val="none" w:sz="0" w:space="0" w:color="auto"/>
                <w:left w:val="none" w:sz="0" w:space="0" w:color="auto"/>
                <w:bottom w:val="none" w:sz="0" w:space="0" w:color="auto"/>
                <w:right w:val="none" w:sz="0" w:space="0" w:color="auto"/>
              </w:divBdr>
            </w:div>
            <w:div w:id="1016738140">
              <w:marLeft w:val="0"/>
              <w:marRight w:val="0"/>
              <w:marTop w:val="0"/>
              <w:marBottom w:val="0"/>
              <w:divBdr>
                <w:top w:val="none" w:sz="0" w:space="0" w:color="auto"/>
                <w:left w:val="none" w:sz="0" w:space="0" w:color="auto"/>
                <w:bottom w:val="none" w:sz="0" w:space="0" w:color="auto"/>
                <w:right w:val="none" w:sz="0" w:space="0" w:color="auto"/>
              </w:divBdr>
            </w:div>
            <w:div w:id="988166207">
              <w:marLeft w:val="0"/>
              <w:marRight w:val="0"/>
              <w:marTop w:val="0"/>
              <w:marBottom w:val="0"/>
              <w:divBdr>
                <w:top w:val="none" w:sz="0" w:space="0" w:color="auto"/>
                <w:left w:val="none" w:sz="0" w:space="0" w:color="auto"/>
                <w:bottom w:val="none" w:sz="0" w:space="0" w:color="auto"/>
                <w:right w:val="none" w:sz="0" w:space="0" w:color="auto"/>
              </w:divBdr>
            </w:div>
            <w:div w:id="1372607778">
              <w:marLeft w:val="0"/>
              <w:marRight w:val="0"/>
              <w:marTop w:val="0"/>
              <w:marBottom w:val="0"/>
              <w:divBdr>
                <w:top w:val="none" w:sz="0" w:space="0" w:color="auto"/>
                <w:left w:val="none" w:sz="0" w:space="0" w:color="auto"/>
                <w:bottom w:val="none" w:sz="0" w:space="0" w:color="auto"/>
                <w:right w:val="none" w:sz="0" w:space="0" w:color="auto"/>
              </w:divBdr>
            </w:div>
            <w:div w:id="405349666">
              <w:marLeft w:val="0"/>
              <w:marRight w:val="0"/>
              <w:marTop w:val="0"/>
              <w:marBottom w:val="0"/>
              <w:divBdr>
                <w:top w:val="none" w:sz="0" w:space="0" w:color="auto"/>
                <w:left w:val="none" w:sz="0" w:space="0" w:color="auto"/>
                <w:bottom w:val="none" w:sz="0" w:space="0" w:color="auto"/>
                <w:right w:val="none" w:sz="0" w:space="0" w:color="auto"/>
              </w:divBdr>
            </w:div>
            <w:div w:id="158546188">
              <w:marLeft w:val="0"/>
              <w:marRight w:val="0"/>
              <w:marTop w:val="0"/>
              <w:marBottom w:val="0"/>
              <w:divBdr>
                <w:top w:val="none" w:sz="0" w:space="0" w:color="auto"/>
                <w:left w:val="none" w:sz="0" w:space="0" w:color="auto"/>
                <w:bottom w:val="none" w:sz="0" w:space="0" w:color="auto"/>
                <w:right w:val="none" w:sz="0" w:space="0" w:color="auto"/>
              </w:divBdr>
            </w:div>
            <w:div w:id="181213787">
              <w:marLeft w:val="0"/>
              <w:marRight w:val="0"/>
              <w:marTop w:val="0"/>
              <w:marBottom w:val="0"/>
              <w:divBdr>
                <w:top w:val="none" w:sz="0" w:space="0" w:color="auto"/>
                <w:left w:val="none" w:sz="0" w:space="0" w:color="auto"/>
                <w:bottom w:val="none" w:sz="0" w:space="0" w:color="auto"/>
                <w:right w:val="none" w:sz="0" w:space="0" w:color="auto"/>
              </w:divBdr>
            </w:div>
            <w:div w:id="400181583">
              <w:marLeft w:val="0"/>
              <w:marRight w:val="0"/>
              <w:marTop w:val="0"/>
              <w:marBottom w:val="0"/>
              <w:divBdr>
                <w:top w:val="none" w:sz="0" w:space="0" w:color="auto"/>
                <w:left w:val="none" w:sz="0" w:space="0" w:color="auto"/>
                <w:bottom w:val="none" w:sz="0" w:space="0" w:color="auto"/>
                <w:right w:val="none" w:sz="0" w:space="0" w:color="auto"/>
              </w:divBdr>
            </w:div>
            <w:div w:id="1745369870">
              <w:marLeft w:val="0"/>
              <w:marRight w:val="0"/>
              <w:marTop w:val="0"/>
              <w:marBottom w:val="0"/>
              <w:divBdr>
                <w:top w:val="none" w:sz="0" w:space="0" w:color="auto"/>
                <w:left w:val="none" w:sz="0" w:space="0" w:color="auto"/>
                <w:bottom w:val="none" w:sz="0" w:space="0" w:color="auto"/>
                <w:right w:val="none" w:sz="0" w:space="0" w:color="auto"/>
              </w:divBdr>
            </w:div>
            <w:div w:id="344405653">
              <w:marLeft w:val="0"/>
              <w:marRight w:val="0"/>
              <w:marTop w:val="0"/>
              <w:marBottom w:val="0"/>
              <w:divBdr>
                <w:top w:val="none" w:sz="0" w:space="0" w:color="auto"/>
                <w:left w:val="none" w:sz="0" w:space="0" w:color="auto"/>
                <w:bottom w:val="none" w:sz="0" w:space="0" w:color="auto"/>
                <w:right w:val="none" w:sz="0" w:space="0" w:color="auto"/>
              </w:divBdr>
            </w:div>
            <w:div w:id="2000814975">
              <w:marLeft w:val="0"/>
              <w:marRight w:val="0"/>
              <w:marTop w:val="0"/>
              <w:marBottom w:val="0"/>
              <w:divBdr>
                <w:top w:val="none" w:sz="0" w:space="0" w:color="auto"/>
                <w:left w:val="none" w:sz="0" w:space="0" w:color="auto"/>
                <w:bottom w:val="none" w:sz="0" w:space="0" w:color="auto"/>
                <w:right w:val="none" w:sz="0" w:space="0" w:color="auto"/>
              </w:divBdr>
            </w:div>
            <w:div w:id="473068278">
              <w:marLeft w:val="0"/>
              <w:marRight w:val="0"/>
              <w:marTop w:val="0"/>
              <w:marBottom w:val="0"/>
              <w:divBdr>
                <w:top w:val="none" w:sz="0" w:space="0" w:color="auto"/>
                <w:left w:val="none" w:sz="0" w:space="0" w:color="auto"/>
                <w:bottom w:val="none" w:sz="0" w:space="0" w:color="auto"/>
                <w:right w:val="none" w:sz="0" w:space="0" w:color="auto"/>
              </w:divBdr>
            </w:div>
            <w:div w:id="1649016883">
              <w:marLeft w:val="0"/>
              <w:marRight w:val="0"/>
              <w:marTop w:val="0"/>
              <w:marBottom w:val="0"/>
              <w:divBdr>
                <w:top w:val="none" w:sz="0" w:space="0" w:color="auto"/>
                <w:left w:val="none" w:sz="0" w:space="0" w:color="auto"/>
                <w:bottom w:val="none" w:sz="0" w:space="0" w:color="auto"/>
                <w:right w:val="none" w:sz="0" w:space="0" w:color="auto"/>
              </w:divBdr>
            </w:div>
            <w:div w:id="564413510">
              <w:marLeft w:val="0"/>
              <w:marRight w:val="0"/>
              <w:marTop w:val="0"/>
              <w:marBottom w:val="0"/>
              <w:divBdr>
                <w:top w:val="none" w:sz="0" w:space="0" w:color="auto"/>
                <w:left w:val="none" w:sz="0" w:space="0" w:color="auto"/>
                <w:bottom w:val="none" w:sz="0" w:space="0" w:color="auto"/>
                <w:right w:val="none" w:sz="0" w:space="0" w:color="auto"/>
              </w:divBdr>
            </w:div>
            <w:div w:id="1062486743">
              <w:marLeft w:val="0"/>
              <w:marRight w:val="0"/>
              <w:marTop w:val="0"/>
              <w:marBottom w:val="0"/>
              <w:divBdr>
                <w:top w:val="none" w:sz="0" w:space="0" w:color="auto"/>
                <w:left w:val="none" w:sz="0" w:space="0" w:color="auto"/>
                <w:bottom w:val="none" w:sz="0" w:space="0" w:color="auto"/>
                <w:right w:val="none" w:sz="0" w:space="0" w:color="auto"/>
              </w:divBdr>
            </w:div>
            <w:div w:id="1186478367">
              <w:marLeft w:val="0"/>
              <w:marRight w:val="0"/>
              <w:marTop w:val="0"/>
              <w:marBottom w:val="0"/>
              <w:divBdr>
                <w:top w:val="none" w:sz="0" w:space="0" w:color="auto"/>
                <w:left w:val="none" w:sz="0" w:space="0" w:color="auto"/>
                <w:bottom w:val="none" w:sz="0" w:space="0" w:color="auto"/>
                <w:right w:val="none" w:sz="0" w:space="0" w:color="auto"/>
              </w:divBdr>
            </w:div>
            <w:div w:id="54402244">
              <w:marLeft w:val="0"/>
              <w:marRight w:val="0"/>
              <w:marTop w:val="0"/>
              <w:marBottom w:val="0"/>
              <w:divBdr>
                <w:top w:val="none" w:sz="0" w:space="0" w:color="auto"/>
                <w:left w:val="none" w:sz="0" w:space="0" w:color="auto"/>
                <w:bottom w:val="none" w:sz="0" w:space="0" w:color="auto"/>
                <w:right w:val="none" w:sz="0" w:space="0" w:color="auto"/>
              </w:divBdr>
            </w:div>
            <w:div w:id="410276895">
              <w:marLeft w:val="0"/>
              <w:marRight w:val="0"/>
              <w:marTop w:val="0"/>
              <w:marBottom w:val="0"/>
              <w:divBdr>
                <w:top w:val="none" w:sz="0" w:space="0" w:color="auto"/>
                <w:left w:val="none" w:sz="0" w:space="0" w:color="auto"/>
                <w:bottom w:val="none" w:sz="0" w:space="0" w:color="auto"/>
                <w:right w:val="none" w:sz="0" w:space="0" w:color="auto"/>
              </w:divBdr>
            </w:div>
            <w:div w:id="1389037237">
              <w:marLeft w:val="0"/>
              <w:marRight w:val="0"/>
              <w:marTop w:val="0"/>
              <w:marBottom w:val="0"/>
              <w:divBdr>
                <w:top w:val="none" w:sz="0" w:space="0" w:color="auto"/>
                <w:left w:val="none" w:sz="0" w:space="0" w:color="auto"/>
                <w:bottom w:val="none" w:sz="0" w:space="0" w:color="auto"/>
                <w:right w:val="none" w:sz="0" w:space="0" w:color="auto"/>
              </w:divBdr>
            </w:div>
            <w:div w:id="1708599055">
              <w:marLeft w:val="0"/>
              <w:marRight w:val="0"/>
              <w:marTop w:val="0"/>
              <w:marBottom w:val="0"/>
              <w:divBdr>
                <w:top w:val="none" w:sz="0" w:space="0" w:color="auto"/>
                <w:left w:val="none" w:sz="0" w:space="0" w:color="auto"/>
                <w:bottom w:val="none" w:sz="0" w:space="0" w:color="auto"/>
                <w:right w:val="none" w:sz="0" w:space="0" w:color="auto"/>
              </w:divBdr>
            </w:div>
            <w:div w:id="2125806416">
              <w:marLeft w:val="0"/>
              <w:marRight w:val="0"/>
              <w:marTop w:val="0"/>
              <w:marBottom w:val="0"/>
              <w:divBdr>
                <w:top w:val="none" w:sz="0" w:space="0" w:color="auto"/>
                <w:left w:val="none" w:sz="0" w:space="0" w:color="auto"/>
                <w:bottom w:val="none" w:sz="0" w:space="0" w:color="auto"/>
                <w:right w:val="none" w:sz="0" w:space="0" w:color="auto"/>
              </w:divBdr>
            </w:div>
            <w:div w:id="110561473">
              <w:marLeft w:val="0"/>
              <w:marRight w:val="0"/>
              <w:marTop w:val="0"/>
              <w:marBottom w:val="0"/>
              <w:divBdr>
                <w:top w:val="none" w:sz="0" w:space="0" w:color="auto"/>
                <w:left w:val="none" w:sz="0" w:space="0" w:color="auto"/>
                <w:bottom w:val="none" w:sz="0" w:space="0" w:color="auto"/>
                <w:right w:val="none" w:sz="0" w:space="0" w:color="auto"/>
              </w:divBdr>
            </w:div>
            <w:div w:id="1548638710">
              <w:marLeft w:val="0"/>
              <w:marRight w:val="0"/>
              <w:marTop w:val="0"/>
              <w:marBottom w:val="0"/>
              <w:divBdr>
                <w:top w:val="none" w:sz="0" w:space="0" w:color="auto"/>
                <w:left w:val="none" w:sz="0" w:space="0" w:color="auto"/>
                <w:bottom w:val="none" w:sz="0" w:space="0" w:color="auto"/>
                <w:right w:val="none" w:sz="0" w:space="0" w:color="auto"/>
              </w:divBdr>
            </w:div>
            <w:div w:id="1242643755">
              <w:marLeft w:val="0"/>
              <w:marRight w:val="0"/>
              <w:marTop w:val="0"/>
              <w:marBottom w:val="0"/>
              <w:divBdr>
                <w:top w:val="none" w:sz="0" w:space="0" w:color="auto"/>
                <w:left w:val="none" w:sz="0" w:space="0" w:color="auto"/>
                <w:bottom w:val="none" w:sz="0" w:space="0" w:color="auto"/>
                <w:right w:val="none" w:sz="0" w:space="0" w:color="auto"/>
              </w:divBdr>
            </w:div>
            <w:div w:id="694501059">
              <w:marLeft w:val="0"/>
              <w:marRight w:val="0"/>
              <w:marTop w:val="0"/>
              <w:marBottom w:val="0"/>
              <w:divBdr>
                <w:top w:val="none" w:sz="0" w:space="0" w:color="auto"/>
                <w:left w:val="none" w:sz="0" w:space="0" w:color="auto"/>
                <w:bottom w:val="none" w:sz="0" w:space="0" w:color="auto"/>
                <w:right w:val="none" w:sz="0" w:space="0" w:color="auto"/>
              </w:divBdr>
            </w:div>
            <w:div w:id="1769037323">
              <w:marLeft w:val="0"/>
              <w:marRight w:val="0"/>
              <w:marTop w:val="0"/>
              <w:marBottom w:val="0"/>
              <w:divBdr>
                <w:top w:val="none" w:sz="0" w:space="0" w:color="auto"/>
                <w:left w:val="none" w:sz="0" w:space="0" w:color="auto"/>
                <w:bottom w:val="none" w:sz="0" w:space="0" w:color="auto"/>
                <w:right w:val="none" w:sz="0" w:space="0" w:color="auto"/>
              </w:divBdr>
            </w:div>
            <w:div w:id="1930578616">
              <w:marLeft w:val="0"/>
              <w:marRight w:val="0"/>
              <w:marTop w:val="0"/>
              <w:marBottom w:val="0"/>
              <w:divBdr>
                <w:top w:val="none" w:sz="0" w:space="0" w:color="auto"/>
                <w:left w:val="none" w:sz="0" w:space="0" w:color="auto"/>
                <w:bottom w:val="none" w:sz="0" w:space="0" w:color="auto"/>
                <w:right w:val="none" w:sz="0" w:space="0" w:color="auto"/>
              </w:divBdr>
            </w:div>
            <w:div w:id="468741595">
              <w:marLeft w:val="0"/>
              <w:marRight w:val="0"/>
              <w:marTop w:val="0"/>
              <w:marBottom w:val="0"/>
              <w:divBdr>
                <w:top w:val="none" w:sz="0" w:space="0" w:color="auto"/>
                <w:left w:val="none" w:sz="0" w:space="0" w:color="auto"/>
                <w:bottom w:val="none" w:sz="0" w:space="0" w:color="auto"/>
                <w:right w:val="none" w:sz="0" w:space="0" w:color="auto"/>
              </w:divBdr>
            </w:div>
            <w:div w:id="288241266">
              <w:marLeft w:val="0"/>
              <w:marRight w:val="0"/>
              <w:marTop w:val="0"/>
              <w:marBottom w:val="0"/>
              <w:divBdr>
                <w:top w:val="none" w:sz="0" w:space="0" w:color="auto"/>
                <w:left w:val="none" w:sz="0" w:space="0" w:color="auto"/>
                <w:bottom w:val="none" w:sz="0" w:space="0" w:color="auto"/>
                <w:right w:val="none" w:sz="0" w:space="0" w:color="auto"/>
              </w:divBdr>
            </w:div>
            <w:div w:id="1335231684">
              <w:marLeft w:val="0"/>
              <w:marRight w:val="0"/>
              <w:marTop w:val="0"/>
              <w:marBottom w:val="0"/>
              <w:divBdr>
                <w:top w:val="none" w:sz="0" w:space="0" w:color="auto"/>
                <w:left w:val="none" w:sz="0" w:space="0" w:color="auto"/>
                <w:bottom w:val="none" w:sz="0" w:space="0" w:color="auto"/>
                <w:right w:val="none" w:sz="0" w:space="0" w:color="auto"/>
              </w:divBdr>
            </w:div>
            <w:div w:id="1796755347">
              <w:marLeft w:val="0"/>
              <w:marRight w:val="0"/>
              <w:marTop w:val="0"/>
              <w:marBottom w:val="0"/>
              <w:divBdr>
                <w:top w:val="none" w:sz="0" w:space="0" w:color="auto"/>
                <w:left w:val="none" w:sz="0" w:space="0" w:color="auto"/>
                <w:bottom w:val="none" w:sz="0" w:space="0" w:color="auto"/>
                <w:right w:val="none" w:sz="0" w:space="0" w:color="auto"/>
              </w:divBdr>
            </w:div>
            <w:div w:id="1647513873">
              <w:marLeft w:val="0"/>
              <w:marRight w:val="0"/>
              <w:marTop w:val="0"/>
              <w:marBottom w:val="0"/>
              <w:divBdr>
                <w:top w:val="none" w:sz="0" w:space="0" w:color="auto"/>
                <w:left w:val="none" w:sz="0" w:space="0" w:color="auto"/>
                <w:bottom w:val="none" w:sz="0" w:space="0" w:color="auto"/>
                <w:right w:val="none" w:sz="0" w:space="0" w:color="auto"/>
              </w:divBdr>
            </w:div>
            <w:div w:id="1376812432">
              <w:marLeft w:val="0"/>
              <w:marRight w:val="0"/>
              <w:marTop w:val="0"/>
              <w:marBottom w:val="0"/>
              <w:divBdr>
                <w:top w:val="none" w:sz="0" w:space="0" w:color="auto"/>
                <w:left w:val="none" w:sz="0" w:space="0" w:color="auto"/>
                <w:bottom w:val="none" w:sz="0" w:space="0" w:color="auto"/>
                <w:right w:val="none" w:sz="0" w:space="0" w:color="auto"/>
              </w:divBdr>
            </w:div>
            <w:div w:id="430129955">
              <w:marLeft w:val="0"/>
              <w:marRight w:val="0"/>
              <w:marTop w:val="0"/>
              <w:marBottom w:val="0"/>
              <w:divBdr>
                <w:top w:val="none" w:sz="0" w:space="0" w:color="auto"/>
                <w:left w:val="none" w:sz="0" w:space="0" w:color="auto"/>
                <w:bottom w:val="none" w:sz="0" w:space="0" w:color="auto"/>
                <w:right w:val="none" w:sz="0" w:space="0" w:color="auto"/>
              </w:divBdr>
            </w:div>
            <w:div w:id="1130127845">
              <w:marLeft w:val="0"/>
              <w:marRight w:val="0"/>
              <w:marTop w:val="0"/>
              <w:marBottom w:val="0"/>
              <w:divBdr>
                <w:top w:val="none" w:sz="0" w:space="0" w:color="auto"/>
                <w:left w:val="none" w:sz="0" w:space="0" w:color="auto"/>
                <w:bottom w:val="none" w:sz="0" w:space="0" w:color="auto"/>
                <w:right w:val="none" w:sz="0" w:space="0" w:color="auto"/>
              </w:divBdr>
            </w:div>
            <w:div w:id="1027490131">
              <w:marLeft w:val="0"/>
              <w:marRight w:val="0"/>
              <w:marTop w:val="0"/>
              <w:marBottom w:val="0"/>
              <w:divBdr>
                <w:top w:val="none" w:sz="0" w:space="0" w:color="auto"/>
                <w:left w:val="none" w:sz="0" w:space="0" w:color="auto"/>
                <w:bottom w:val="none" w:sz="0" w:space="0" w:color="auto"/>
                <w:right w:val="none" w:sz="0" w:space="0" w:color="auto"/>
              </w:divBdr>
            </w:div>
            <w:div w:id="905189219">
              <w:marLeft w:val="0"/>
              <w:marRight w:val="0"/>
              <w:marTop w:val="0"/>
              <w:marBottom w:val="0"/>
              <w:divBdr>
                <w:top w:val="none" w:sz="0" w:space="0" w:color="auto"/>
                <w:left w:val="none" w:sz="0" w:space="0" w:color="auto"/>
                <w:bottom w:val="none" w:sz="0" w:space="0" w:color="auto"/>
                <w:right w:val="none" w:sz="0" w:space="0" w:color="auto"/>
              </w:divBdr>
            </w:div>
            <w:div w:id="1316109106">
              <w:marLeft w:val="0"/>
              <w:marRight w:val="0"/>
              <w:marTop w:val="0"/>
              <w:marBottom w:val="0"/>
              <w:divBdr>
                <w:top w:val="none" w:sz="0" w:space="0" w:color="auto"/>
                <w:left w:val="none" w:sz="0" w:space="0" w:color="auto"/>
                <w:bottom w:val="none" w:sz="0" w:space="0" w:color="auto"/>
                <w:right w:val="none" w:sz="0" w:space="0" w:color="auto"/>
              </w:divBdr>
            </w:div>
            <w:div w:id="328560321">
              <w:marLeft w:val="0"/>
              <w:marRight w:val="0"/>
              <w:marTop w:val="0"/>
              <w:marBottom w:val="0"/>
              <w:divBdr>
                <w:top w:val="none" w:sz="0" w:space="0" w:color="auto"/>
                <w:left w:val="none" w:sz="0" w:space="0" w:color="auto"/>
                <w:bottom w:val="none" w:sz="0" w:space="0" w:color="auto"/>
                <w:right w:val="none" w:sz="0" w:space="0" w:color="auto"/>
              </w:divBdr>
            </w:div>
            <w:div w:id="104231595">
              <w:marLeft w:val="0"/>
              <w:marRight w:val="0"/>
              <w:marTop w:val="0"/>
              <w:marBottom w:val="0"/>
              <w:divBdr>
                <w:top w:val="none" w:sz="0" w:space="0" w:color="auto"/>
                <w:left w:val="none" w:sz="0" w:space="0" w:color="auto"/>
                <w:bottom w:val="none" w:sz="0" w:space="0" w:color="auto"/>
                <w:right w:val="none" w:sz="0" w:space="0" w:color="auto"/>
              </w:divBdr>
            </w:div>
            <w:div w:id="960459698">
              <w:marLeft w:val="0"/>
              <w:marRight w:val="0"/>
              <w:marTop w:val="0"/>
              <w:marBottom w:val="0"/>
              <w:divBdr>
                <w:top w:val="none" w:sz="0" w:space="0" w:color="auto"/>
                <w:left w:val="none" w:sz="0" w:space="0" w:color="auto"/>
                <w:bottom w:val="none" w:sz="0" w:space="0" w:color="auto"/>
                <w:right w:val="none" w:sz="0" w:space="0" w:color="auto"/>
              </w:divBdr>
            </w:div>
            <w:div w:id="288629496">
              <w:marLeft w:val="0"/>
              <w:marRight w:val="0"/>
              <w:marTop w:val="0"/>
              <w:marBottom w:val="0"/>
              <w:divBdr>
                <w:top w:val="none" w:sz="0" w:space="0" w:color="auto"/>
                <w:left w:val="none" w:sz="0" w:space="0" w:color="auto"/>
                <w:bottom w:val="none" w:sz="0" w:space="0" w:color="auto"/>
                <w:right w:val="none" w:sz="0" w:space="0" w:color="auto"/>
              </w:divBdr>
            </w:div>
            <w:div w:id="238293909">
              <w:marLeft w:val="0"/>
              <w:marRight w:val="0"/>
              <w:marTop w:val="0"/>
              <w:marBottom w:val="0"/>
              <w:divBdr>
                <w:top w:val="none" w:sz="0" w:space="0" w:color="auto"/>
                <w:left w:val="none" w:sz="0" w:space="0" w:color="auto"/>
                <w:bottom w:val="none" w:sz="0" w:space="0" w:color="auto"/>
                <w:right w:val="none" w:sz="0" w:space="0" w:color="auto"/>
              </w:divBdr>
            </w:div>
            <w:div w:id="1327395240">
              <w:marLeft w:val="0"/>
              <w:marRight w:val="0"/>
              <w:marTop w:val="0"/>
              <w:marBottom w:val="0"/>
              <w:divBdr>
                <w:top w:val="none" w:sz="0" w:space="0" w:color="auto"/>
                <w:left w:val="none" w:sz="0" w:space="0" w:color="auto"/>
                <w:bottom w:val="none" w:sz="0" w:space="0" w:color="auto"/>
                <w:right w:val="none" w:sz="0" w:space="0" w:color="auto"/>
              </w:divBdr>
            </w:div>
            <w:div w:id="1386176747">
              <w:marLeft w:val="0"/>
              <w:marRight w:val="0"/>
              <w:marTop w:val="0"/>
              <w:marBottom w:val="0"/>
              <w:divBdr>
                <w:top w:val="none" w:sz="0" w:space="0" w:color="auto"/>
                <w:left w:val="none" w:sz="0" w:space="0" w:color="auto"/>
                <w:bottom w:val="none" w:sz="0" w:space="0" w:color="auto"/>
                <w:right w:val="none" w:sz="0" w:space="0" w:color="auto"/>
              </w:divBdr>
            </w:div>
            <w:div w:id="1046105838">
              <w:marLeft w:val="0"/>
              <w:marRight w:val="0"/>
              <w:marTop w:val="0"/>
              <w:marBottom w:val="0"/>
              <w:divBdr>
                <w:top w:val="none" w:sz="0" w:space="0" w:color="auto"/>
                <w:left w:val="none" w:sz="0" w:space="0" w:color="auto"/>
                <w:bottom w:val="none" w:sz="0" w:space="0" w:color="auto"/>
                <w:right w:val="none" w:sz="0" w:space="0" w:color="auto"/>
              </w:divBdr>
            </w:div>
            <w:div w:id="355619524">
              <w:marLeft w:val="0"/>
              <w:marRight w:val="0"/>
              <w:marTop w:val="0"/>
              <w:marBottom w:val="0"/>
              <w:divBdr>
                <w:top w:val="none" w:sz="0" w:space="0" w:color="auto"/>
                <w:left w:val="none" w:sz="0" w:space="0" w:color="auto"/>
                <w:bottom w:val="none" w:sz="0" w:space="0" w:color="auto"/>
                <w:right w:val="none" w:sz="0" w:space="0" w:color="auto"/>
              </w:divBdr>
            </w:div>
            <w:div w:id="1027826526">
              <w:marLeft w:val="0"/>
              <w:marRight w:val="0"/>
              <w:marTop w:val="0"/>
              <w:marBottom w:val="0"/>
              <w:divBdr>
                <w:top w:val="none" w:sz="0" w:space="0" w:color="auto"/>
                <w:left w:val="none" w:sz="0" w:space="0" w:color="auto"/>
                <w:bottom w:val="none" w:sz="0" w:space="0" w:color="auto"/>
                <w:right w:val="none" w:sz="0" w:space="0" w:color="auto"/>
              </w:divBdr>
            </w:div>
            <w:div w:id="884023407">
              <w:marLeft w:val="0"/>
              <w:marRight w:val="0"/>
              <w:marTop w:val="0"/>
              <w:marBottom w:val="0"/>
              <w:divBdr>
                <w:top w:val="none" w:sz="0" w:space="0" w:color="auto"/>
                <w:left w:val="none" w:sz="0" w:space="0" w:color="auto"/>
                <w:bottom w:val="none" w:sz="0" w:space="0" w:color="auto"/>
                <w:right w:val="none" w:sz="0" w:space="0" w:color="auto"/>
              </w:divBdr>
            </w:div>
            <w:div w:id="1268196511">
              <w:marLeft w:val="0"/>
              <w:marRight w:val="0"/>
              <w:marTop w:val="0"/>
              <w:marBottom w:val="0"/>
              <w:divBdr>
                <w:top w:val="none" w:sz="0" w:space="0" w:color="auto"/>
                <w:left w:val="none" w:sz="0" w:space="0" w:color="auto"/>
                <w:bottom w:val="none" w:sz="0" w:space="0" w:color="auto"/>
                <w:right w:val="none" w:sz="0" w:space="0" w:color="auto"/>
              </w:divBdr>
            </w:div>
            <w:div w:id="2077319170">
              <w:marLeft w:val="0"/>
              <w:marRight w:val="0"/>
              <w:marTop w:val="0"/>
              <w:marBottom w:val="0"/>
              <w:divBdr>
                <w:top w:val="none" w:sz="0" w:space="0" w:color="auto"/>
                <w:left w:val="none" w:sz="0" w:space="0" w:color="auto"/>
                <w:bottom w:val="none" w:sz="0" w:space="0" w:color="auto"/>
                <w:right w:val="none" w:sz="0" w:space="0" w:color="auto"/>
              </w:divBdr>
            </w:div>
            <w:div w:id="1323043319">
              <w:marLeft w:val="0"/>
              <w:marRight w:val="0"/>
              <w:marTop w:val="0"/>
              <w:marBottom w:val="0"/>
              <w:divBdr>
                <w:top w:val="none" w:sz="0" w:space="0" w:color="auto"/>
                <w:left w:val="none" w:sz="0" w:space="0" w:color="auto"/>
                <w:bottom w:val="none" w:sz="0" w:space="0" w:color="auto"/>
                <w:right w:val="none" w:sz="0" w:space="0" w:color="auto"/>
              </w:divBdr>
            </w:div>
            <w:div w:id="1609005948">
              <w:marLeft w:val="0"/>
              <w:marRight w:val="0"/>
              <w:marTop w:val="0"/>
              <w:marBottom w:val="0"/>
              <w:divBdr>
                <w:top w:val="none" w:sz="0" w:space="0" w:color="auto"/>
                <w:left w:val="none" w:sz="0" w:space="0" w:color="auto"/>
                <w:bottom w:val="none" w:sz="0" w:space="0" w:color="auto"/>
                <w:right w:val="none" w:sz="0" w:space="0" w:color="auto"/>
              </w:divBdr>
            </w:div>
            <w:div w:id="1864785032">
              <w:marLeft w:val="0"/>
              <w:marRight w:val="0"/>
              <w:marTop w:val="0"/>
              <w:marBottom w:val="0"/>
              <w:divBdr>
                <w:top w:val="none" w:sz="0" w:space="0" w:color="auto"/>
                <w:left w:val="none" w:sz="0" w:space="0" w:color="auto"/>
                <w:bottom w:val="none" w:sz="0" w:space="0" w:color="auto"/>
                <w:right w:val="none" w:sz="0" w:space="0" w:color="auto"/>
              </w:divBdr>
            </w:div>
            <w:div w:id="1925259692">
              <w:marLeft w:val="0"/>
              <w:marRight w:val="0"/>
              <w:marTop w:val="0"/>
              <w:marBottom w:val="0"/>
              <w:divBdr>
                <w:top w:val="none" w:sz="0" w:space="0" w:color="auto"/>
                <w:left w:val="none" w:sz="0" w:space="0" w:color="auto"/>
                <w:bottom w:val="none" w:sz="0" w:space="0" w:color="auto"/>
                <w:right w:val="none" w:sz="0" w:space="0" w:color="auto"/>
              </w:divBdr>
            </w:div>
            <w:div w:id="1719083919">
              <w:marLeft w:val="0"/>
              <w:marRight w:val="0"/>
              <w:marTop w:val="0"/>
              <w:marBottom w:val="0"/>
              <w:divBdr>
                <w:top w:val="none" w:sz="0" w:space="0" w:color="auto"/>
                <w:left w:val="none" w:sz="0" w:space="0" w:color="auto"/>
                <w:bottom w:val="none" w:sz="0" w:space="0" w:color="auto"/>
                <w:right w:val="none" w:sz="0" w:space="0" w:color="auto"/>
              </w:divBdr>
            </w:div>
            <w:div w:id="1180043826">
              <w:marLeft w:val="0"/>
              <w:marRight w:val="0"/>
              <w:marTop w:val="0"/>
              <w:marBottom w:val="0"/>
              <w:divBdr>
                <w:top w:val="none" w:sz="0" w:space="0" w:color="auto"/>
                <w:left w:val="none" w:sz="0" w:space="0" w:color="auto"/>
                <w:bottom w:val="none" w:sz="0" w:space="0" w:color="auto"/>
                <w:right w:val="none" w:sz="0" w:space="0" w:color="auto"/>
              </w:divBdr>
            </w:div>
            <w:div w:id="641539582">
              <w:marLeft w:val="0"/>
              <w:marRight w:val="0"/>
              <w:marTop w:val="0"/>
              <w:marBottom w:val="0"/>
              <w:divBdr>
                <w:top w:val="none" w:sz="0" w:space="0" w:color="auto"/>
                <w:left w:val="none" w:sz="0" w:space="0" w:color="auto"/>
                <w:bottom w:val="none" w:sz="0" w:space="0" w:color="auto"/>
                <w:right w:val="none" w:sz="0" w:space="0" w:color="auto"/>
              </w:divBdr>
            </w:div>
            <w:div w:id="847406202">
              <w:marLeft w:val="0"/>
              <w:marRight w:val="0"/>
              <w:marTop w:val="0"/>
              <w:marBottom w:val="0"/>
              <w:divBdr>
                <w:top w:val="none" w:sz="0" w:space="0" w:color="auto"/>
                <w:left w:val="none" w:sz="0" w:space="0" w:color="auto"/>
                <w:bottom w:val="none" w:sz="0" w:space="0" w:color="auto"/>
                <w:right w:val="none" w:sz="0" w:space="0" w:color="auto"/>
              </w:divBdr>
            </w:div>
            <w:div w:id="814417349">
              <w:marLeft w:val="0"/>
              <w:marRight w:val="0"/>
              <w:marTop w:val="0"/>
              <w:marBottom w:val="0"/>
              <w:divBdr>
                <w:top w:val="none" w:sz="0" w:space="0" w:color="auto"/>
                <w:left w:val="none" w:sz="0" w:space="0" w:color="auto"/>
                <w:bottom w:val="none" w:sz="0" w:space="0" w:color="auto"/>
                <w:right w:val="none" w:sz="0" w:space="0" w:color="auto"/>
              </w:divBdr>
            </w:div>
            <w:div w:id="1863011630">
              <w:marLeft w:val="0"/>
              <w:marRight w:val="0"/>
              <w:marTop w:val="0"/>
              <w:marBottom w:val="0"/>
              <w:divBdr>
                <w:top w:val="none" w:sz="0" w:space="0" w:color="auto"/>
                <w:left w:val="none" w:sz="0" w:space="0" w:color="auto"/>
                <w:bottom w:val="none" w:sz="0" w:space="0" w:color="auto"/>
                <w:right w:val="none" w:sz="0" w:space="0" w:color="auto"/>
              </w:divBdr>
            </w:div>
            <w:div w:id="22287884">
              <w:marLeft w:val="0"/>
              <w:marRight w:val="0"/>
              <w:marTop w:val="0"/>
              <w:marBottom w:val="0"/>
              <w:divBdr>
                <w:top w:val="none" w:sz="0" w:space="0" w:color="auto"/>
                <w:left w:val="none" w:sz="0" w:space="0" w:color="auto"/>
                <w:bottom w:val="none" w:sz="0" w:space="0" w:color="auto"/>
                <w:right w:val="none" w:sz="0" w:space="0" w:color="auto"/>
              </w:divBdr>
            </w:div>
            <w:div w:id="1488086830">
              <w:marLeft w:val="0"/>
              <w:marRight w:val="0"/>
              <w:marTop w:val="0"/>
              <w:marBottom w:val="0"/>
              <w:divBdr>
                <w:top w:val="none" w:sz="0" w:space="0" w:color="auto"/>
                <w:left w:val="none" w:sz="0" w:space="0" w:color="auto"/>
                <w:bottom w:val="none" w:sz="0" w:space="0" w:color="auto"/>
                <w:right w:val="none" w:sz="0" w:space="0" w:color="auto"/>
              </w:divBdr>
            </w:div>
            <w:div w:id="1950045574">
              <w:marLeft w:val="0"/>
              <w:marRight w:val="0"/>
              <w:marTop w:val="0"/>
              <w:marBottom w:val="0"/>
              <w:divBdr>
                <w:top w:val="none" w:sz="0" w:space="0" w:color="auto"/>
                <w:left w:val="none" w:sz="0" w:space="0" w:color="auto"/>
                <w:bottom w:val="none" w:sz="0" w:space="0" w:color="auto"/>
                <w:right w:val="none" w:sz="0" w:space="0" w:color="auto"/>
              </w:divBdr>
            </w:div>
            <w:div w:id="659701552">
              <w:marLeft w:val="0"/>
              <w:marRight w:val="0"/>
              <w:marTop w:val="0"/>
              <w:marBottom w:val="0"/>
              <w:divBdr>
                <w:top w:val="none" w:sz="0" w:space="0" w:color="auto"/>
                <w:left w:val="none" w:sz="0" w:space="0" w:color="auto"/>
                <w:bottom w:val="none" w:sz="0" w:space="0" w:color="auto"/>
                <w:right w:val="none" w:sz="0" w:space="0" w:color="auto"/>
              </w:divBdr>
            </w:div>
            <w:div w:id="990869168">
              <w:marLeft w:val="0"/>
              <w:marRight w:val="0"/>
              <w:marTop w:val="0"/>
              <w:marBottom w:val="0"/>
              <w:divBdr>
                <w:top w:val="none" w:sz="0" w:space="0" w:color="auto"/>
                <w:left w:val="none" w:sz="0" w:space="0" w:color="auto"/>
                <w:bottom w:val="none" w:sz="0" w:space="0" w:color="auto"/>
                <w:right w:val="none" w:sz="0" w:space="0" w:color="auto"/>
              </w:divBdr>
            </w:div>
            <w:div w:id="1609854073">
              <w:marLeft w:val="0"/>
              <w:marRight w:val="0"/>
              <w:marTop w:val="0"/>
              <w:marBottom w:val="0"/>
              <w:divBdr>
                <w:top w:val="none" w:sz="0" w:space="0" w:color="auto"/>
                <w:left w:val="none" w:sz="0" w:space="0" w:color="auto"/>
                <w:bottom w:val="none" w:sz="0" w:space="0" w:color="auto"/>
                <w:right w:val="none" w:sz="0" w:space="0" w:color="auto"/>
              </w:divBdr>
            </w:div>
            <w:div w:id="2116319132">
              <w:marLeft w:val="0"/>
              <w:marRight w:val="0"/>
              <w:marTop w:val="0"/>
              <w:marBottom w:val="0"/>
              <w:divBdr>
                <w:top w:val="none" w:sz="0" w:space="0" w:color="auto"/>
                <w:left w:val="none" w:sz="0" w:space="0" w:color="auto"/>
                <w:bottom w:val="none" w:sz="0" w:space="0" w:color="auto"/>
                <w:right w:val="none" w:sz="0" w:space="0" w:color="auto"/>
              </w:divBdr>
            </w:div>
            <w:div w:id="1113594544">
              <w:marLeft w:val="0"/>
              <w:marRight w:val="0"/>
              <w:marTop w:val="0"/>
              <w:marBottom w:val="0"/>
              <w:divBdr>
                <w:top w:val="none" w:sz="0" w:space="0" w:color="auto"/>
                <w:left w:val="none" w:sz="0" w:space="0" w:color="auto"/>
                <w:bottom w:val="none" w:sz="0" w:space="0" w:color="auto"/>
                <w:right w:val="none" w:sz="0" w:space="0" w:color="auto"/>
              </w:divBdr>
            </w:div>
            <w:div w:id="1767457351">
              <w:marLeft w:val="0"/>
              <w:marRight w:val="0"/>
              <w:marTop w:val="0"/>
              <w:marBottom w:val="0"/>
              <w:divBdr>
                <w:top w:val="none" w:sz="0" w:space="0" w:color="auto"/>
                <w:left w:val="none" w:sz="0" w:space="0" w:color="auto"/>
                <w:bottom w:val="none" w:sz="0" w:space="0" w:color="auto"/>
                <w:right w:val="none" w:sz="0" w:space="0" w:color="auto"/>
              </w:divBdr>
            </w:div>
            <w:div w:id="883323943">
              <w:marLeft w:val="0"/>
              <w:marRight w:val="0"/>
              <w:marTop w:val="0"/>
              <w:marBottom w:val="0"/>
              <w:divBdr>
                <w:top w:val="none" w:sz="0" w:space="0" w:color="auto"/>
                <w:left w:val="none" w:sz="0" w:space="0" w:color="auto"/>
                <w:bottom w:val="none" w:sz="0" w:space="0" w:color="auto"/>
                <w:right w:val="none" w:sz="0" w:space="0" w:color="auto"/>
              </w:divBdr>
            </w:div>
            <w:div w:id="885794695">
              <w:marLeft w:val="0"/>
              <w:marRight w:val="0"/>
              <w:marTop w:val="0"/>
              <w:marBottom w:val="0"/>
              <w:divBdr>
                <w:top w:val="none" w:sz="0" w:space="0" w:color="auto"/>
                <w:left w:val="none" w:sz="0" w:space="0" w:color="auto"/>
                <w:bottom w:val="none" w:sz="0" w:space="0" w:color="auto"/>
                <w:right w:val="none" w:sz="0" w:space="0" w:color="auto"/>
              </w:divBdr>
            </w:div>
            <w:div w:id="1841194007">
              <w:marLeft w:val="0"/>
              <w:marRight w:val="0"/>
              <w:marTop w:val="0"/>
              <w:marBottom w:val="0"/>
              <w:divBdr>
                <w:top w:val="none" w:sz="0" w:space="0" w:color="auto"/>
                <w:left w:val="none" w:sz="0" w:space="0" w:color="auto"/>
                <w:bottom w:val="none" w:sz="0" w:space="0" w:color="auto"/>
                <w:right w:val="none" w:sz="0" w:space="0" w:color="auto"/>
              </w:divBdr>
            </w:div>
            <w:div w:id="1855152004">
              <w:marLeft w:val="0"/>
              <w:marRight w:val="0"/>
              <w:marTop w:val="0"/>
              <w:marBottom w:val="0"/>
              <w:divBdr>
                <w:top w:val="none" w:sz="0" w:space="0" w:color="auto"/>
                <w:left w:val="none" w:sz="0" w:space="0" w:color="auto"/>
                <w:bottom w:val="none" w:sz="0" w:space="0" w:color="auto"/>
                <w:right w:val="none" w:sz="0" w:space="0" w:color="auto"/>
              </w:divBdr>
            </w:div>
            <w:div w:id="1927153450">
              <w:marLeft w:val="0"/>
              <w:marRight w:val="0"/>
              <w:marTop w:val="0"/>
              <w:marBottom w:val="0"/>
              <w:divBdr>
                <w:top w:val="none" w:sz="0" w:space="0" w:color="auto"/>
                <w:left w:val="none" w:sz="0" w:space="0" w:color="auto"/>
                <w:bottom w:val="none" w:sz="0" w:space="0" w:color="auto"/>
                <w:right w:val="none" w:sz="0" w:space="0" w:color="auto"/>
              </w:divBdr>
            </w:div>
            <w:div w:id="1350718325">
              <w:marLeft w:val="0"/>
              <w:marRight w:val="0"/>
              <w:marTop w:val="0"/>
              <w:marBottom w:val="0"/>
              <w:divBdr>
                <w:top w:val="none" w:sz="0" w:space="0" w:color="auto"/>
                <w:left w:val="none" w:sz="0" w:space="0" w:color="auto"/>
                <w:bottom w:val="none" w:sz="0" w:space="0" w:color="auto"/>
                <w:right w:val="none" w:sz="0" w:space="0" w:color="auto"/>
              </w:divBdr>
            </w:div>
            <w:div w:id="1419910265">
              <w:marLeft w:val="0"/>
              <w:marRight w:val="0"/>
              <w:marTop w:val="0"/>
              <w:marBottom w:val="0"/>
              <w:divBdr>
                <w:top w:val="none" w:sz="0" w:space="0" w:color="auto"/>
                <w:left w:val="none" w:sz="0" w:space="0" w:color="auto"/>
                <w:bottom w:val="none" w:sz="0" w:space="0" w:color="auto"/>
                <w:right w:val="none" w:sz="0" w:space="0" w:color="auto"/>
              </w:divBdr>
            </w:div>
            <w:div w:id="1336809922">
              <w:marLeft w:val="0"/>
              <w:marRight w:val="0"/>
              <w:marTop w:val="0"/>
              <w:marBottom w:val="0"/>
              <w:divBdr>
                <w:top w:val="none" w:sz="0" w:space="0" w:color="auto"/>
                <w:left w:val="none" w:sz="0" w:space="0" w:color="auto"/>
                <w:bottom w:val="none" w:sz="0" w:space="0" w:color="auto"/>
                <w:right w:val="none" w:sz="0" w:space="0" w:color="auto"/>
              </w:divBdr>
            </w:div>
            <w:div w:id="745884690">
              <w:marLeft w:val="0"/>
              <w:marRight w:val="0"/>
              <w:marTop w:val="0"/>
              <w:marBottom w:val="0"/>
              <w:divBdr>
                <w:top w:val="none" w:sz="0" w:space="0" w:color="auto"/>
                <w:left w:val="none" w:sz="0" w:space="0" w:color="auto"/>
                <w:bottom w:val="none" w:sz="0" w:space="0" w:color="auto"/>
                <w:right w:val="none" w:sz="0" w:space="0" w:color="auto"/>
              </w:divBdr>
            </w:div>
            <w:div w:id="1921788858">
              <w:marLeft w:val="0"/>
              <w:marRight w:val="0"/>
              <w:marTop w:val="0"/>
              <w:marBottom w:val="0"/>
              <w:divBdr>
                <w:top w:val="none" w:sz="0" w:space="0" w:color="auto"/>
                <w:left w:val="none" w:sz="0" w:space="0" w:color="auto"/>
                <w:bottom w:val="none" w:sz="0" w:space="0" w:color="auto"/>
                <w:right w:val="none" w:sz="0" w:space="0" w:color="auto"/>
              </w:divBdr>
            </w:div>
            <w:div w:id="65804397">
              <w:marLeft w:val="0"/>
              <w:marRight w:val="0"/>
              <w:marTop w:val="0"/>
              <w:marBottom w:val="0"/>
              <w:divBdr>
                <w:top w:val="none" w:sz="0" w:space="0" w:color="auto"/>
                <w:left w:val="none" w:sz="0" w:space="0" w:color="auto"/>
                <w:bottom w:val="none" w:sz="0" w:space="0" w:color="auto"/>
                <w:right w:val="none" w:sz="0" w:space="0" w:color="auto"/>
              </w:divBdr>
            </w:div>
            <w:div w:id="764349640">
              <w:marLeft w:val="0"/>
              <w:marRight w:val="0"/>
              <w:marTop w:val="0"/>
              <w:marBottom w:val="0"/>
              <w:divBdr>
                <w:top w:val="none" w:sz="0" w:space="0" w:color="auto"/>
                <w:left w:val="none" w:sz="0" w:space="0" w:color="auto"/>
                <w:bottom w:val="none" w:sz="0" w:space="0" w:color="auto"/>
                <w:right w:val="none" w:sz="0" w:space="0" w:color="auto"/>
              </w:divBdr>
            </w:div>
            <w:div w:id="1785267294">
              <w:marLeft w:val="0"/>
              <w:marRight w:val="0"/>
              <w:marTop w:val="0"/>
              <w:marBottom w:val="0"/>
              <w:divBdr>
                <w:top w:val="none" w:sz="0" w:space="0" w:color="auto"/>
                <w:left w:val="none" w:sz="0" w:space="0" w:color="auto"/>
                <w:bottom w:val="none" w:sz="0" w:space="0" w:color="auto"/>
                <w:right w:val="none" w:sz="0" w:space="0" w:color="auto"/>
              </w:divBdr>
            </w:div>
            <w:div w:id="379671584">
              <w:marLeft w:val="0"/>
              <w:marRight w:val="0"/>
              <w:marTop w:val="0"/>
              <w:marBottom w:val="0"/>
              <w:divBdr>
                <w:top w:val="none" w:sz="0" w:space="0" w:color="auto"/>
                <w:left w:val="none" w:sz="0" w:space="0" w:color="auto"/>
                <w:bottom w:val="none" w:sz="0" w:space="0" w:color="auto"/>
                <w:right w:val="none" w:sz="0" w:space="0" w:color="auto"/>
              </w:divBdr>
            </w:div>
            <w:div w:id="47188806">
              <w:marLeft w:val="0"/>
              <w:marRight w:val="0"/>
              <w:marTop w:val="0"/>
              <w:marBottom w:val="0"/>
              <w:divBdr>
                <w:top w:val="none" w:sz="0" w:space="0" w:color="auto"/>
                <w:left w:val="none" w:sz="0" w:space="0" w:color="auto"/>
                <w:bottom w:val="none" w:sz="0" w:space="0" w:color="auto"/>
                <w:right w:val="none" w:sz="0" w:space="0" w:color="auto"/>
              </w:divBdr>
            </w:div>
            <w:div w:id="2031833126">
              <w:marLeft w:val="0"/>
              <w:marRight w:val="0"/>
              <w:marTop w:val="0"/>
              <w:marBottom w:val="0"/>
              <w:divBdr>
                <w:top w:val="none" w:sz="0" w:space="0" w:color="auto"/>
                <w:left w:val="none" w:sz="0" w:space="0" w:color="auto"/>
                <w:bottom w:val="none" w:sz="0" w:space="0" w:color="auto"/>
                <w:right w:val="none" w:sz="0" w:space="0" w:color="auto"/>
              </w:divBdr>
            </w:div>
            <w:div w:id="1840806295">
              <w:marLeft w:val="0"/>
              <w:marRight w:val="0"/>
              <w:marTop w:val="0"/>
              <w:marBottom w:val="0"/>
              <w:divBdr>
                <w:top w:val="none" w:sz="0" w:space="0" w:color="auto"/>
                <w:left w:val="none" w:sz="0" w:space="0" w:color="auto"/>
                <w:bottom w:val="none" w:sz="0" w:space="0" w:color="auto"/>
                <w:right w:val="none" w:sz="0" w:space="0" w:color="auto"/>
              </w:divBdr>
            </w:div>
            <w:div w:id="955793406">
              <w:marLeft w:val="0"/>
              <w:marRight w:val="0"/>
              <w:marTop w:val="0"/>
              <w:marBottom w:val="0"/>
              <w:divBdr>
                <w:top w:val="none" w:sz="0" w:space="0" w:color="auto"/>
                <w:left w:val="none" w:sz="0" w:space="0" w:color="auto"/>
                <w:bottom w:val="none" w:sz="0" w:space="0" w:color="auto"/>
                <w:right w:val="none" w:sz="0" w:space="0" w:color="auto"/>
              </w:divBdr>
            </w:div>
            <w:div w:id="298849353">
              <w:marLeft w:val="0"/>
              <w:marRight w:val="0"/>
              <w:marTop w:val="0"/>
              <w:marBottom w:val="0"/>
              <w:divBdr>
                <w:top w:val="none" w:sz="0" w:space="0" w:color="auto"/>
                <w:left w:val="none" w:sz="0" w:space="0" w:color="auto"/>
                <w:bottom w:val="none" w:sz="0" w:space="0" w:color="auto"/>
                <w:right w:val="none" w:sz="0" w:space="0" w:color="auto"/>
              </w:divBdr>
            </w:div>
            <w:div w:id="983660281">
              <w:marLeft w:val="0"/>
              <w:marRight w:val="0"/>
              <w:marTop w:val="0"/>
              <w:marBottom w:val="0"/>
              <w:divBdr>
                <w:top w:val="none" w:sz="0" w:space="0" w:color="auto"/>
                <w:left w:val="none" w:sz="0" w:space="0" w:color="auto"/>
                <w:bottom w:val="none" w:sz="0" w:space="0" w:color="auto"/>
                <w:right w:val="none" w:sz="0" w:space="0" w:color="auto"/>
              </w:divBdr>
            </w:div>
            <w:div w:id="1352028702">
              <w:marLeft w:val="0"/>
              <w:marRight w:val="0"/>
              <w:marTop w:val="0"/>
              <w:marBottom w:val="0"/>
              <w:divBdr>
                <w:top w:val="none" w:sz="0" w:space="0" w:color="auto"/>
                <w:left w:val="none" w:sz="0" w:space="0" w:color="auto"/>
                <w:bottom w:val="none" w:sz="0" w:space="0" w:color="auto"/>
                <w:right w:val="none" w:sz="0" w:space="0" w:color="auto"/>
              </w:divBdr>
            </w:div>
            <w:div w:id="1824538297">
              <w:marLeft w:val="0"/>
              <w:marRight w:val="0"/>
              <w:marTop w:val="0"/>
              <w:marBottom w:val="0"/>
              <w:divBdr>
                <w:top w:val="none" w:sz="0" w:space="0" w:color="auto"/>
                <w:left w:val="none" w:sz="0" w:space="0" w:color="auto"/>
                <w:bottom w:val="none" w:sz="0" w:space="0" w:color="auto"/>
                <w:right w:val="none" w:sz="0" w:space="0" w:color="auto"/>
              </w:divBdr>
            </w:div>
            <w:div w:id="1542739766">
              <w:marLeft w:val="0"/>
              <w:marRight w:val="0"/>
              <w:marTop w:val="0"/>
              <w:marBottom w:val="0"/>
              <w:divBdr>
                <w:top w:val="none" w:sz="0" w:space="0" w:color="auto"/>
                <w:left w:val="none" w:sz="0" w:space="0" w:color="auto"/>
                <w:bottom w:val="none" w:sz="0" w:space="0" w:color="auto"/>
                <w:right w:val="none" w:sz="0" w:space="0" w:color="auto"/>
              </w:divBdr>
            </w:div>
            <w:div w:id="1623341350">
              <w:marLeft w:val="0"/>
              <w:marRight w:val="0"/>
              <w:marTop w:val="0"/>
              <w:marBottom w:val="0"/>
              <w:divBdr>
                <w:top w:val="none" w:sz="0" w:space="0" w:color="auto"/>
                <w:left w:val="none" w:sz="0" w:space="0" w:color="auto"/>
                <w:bottom w:val="none" w:sz="0" w:space="0" w:color="auto"/>
                <w:right w:val="none" w:sz="0" w:space="0" w:color="auto"/>
              </w:divBdr>
            </w:div>
            <w:div w:id="1992712271">
              <w:marLeft w:val="0"/>
              <w:marRight w:val="0"/>
              <w:marTop w:val="0"/>
              <w:marBottom w:val="0"/>
              <w:divBdr>
                <w:top w:val="none" w:sz="0" w:space="0" w:color="auto"/>
                <w:left w:val="none" w:sz="0" w:space="0" w:color="auto"/>
                <w:bottom w:val="none" w:sz="0" w:space="0" w:color="auto"/>
                <w:right w:val="none" w:sz="0" w:space="0" w:color="auto"/>
              </w:divBdr>
            </w:div>
            <w:div w:id="1591811685">
              <w:marLeft w:val="0"/>
              <w:marRight w:val="0"/>
              <w:marTop w:val="0"/>
              <w:marBottom w:val="0"/>
              <w:divBdr>
                <w:top w:val="none" w:sz="0" w:space="0" w:color="auto"/>
                <w:left w:val="none" w:sz="0" w:space="0" w:color="auto"/>
                <w:bottom w:val="none" w:sz="0" w:space="0" w:color="auto"/>
                <w:right w:val="none" w:sz="0" w:space="0" w:color="auto"/>
              </w:divBdr>
            </w:div>
            <w:div w:id="181823923">
              <w:marLeft w:val="0"/>
              <w:marRight w:val="0"/>
              <w:marTop w:val="0"/>
              <w:marBottom w:val="0"/>
              <w:divBdr>
                <w:top w:val="none" w:sz="0" w:space="0" w:color="auto"/>
                <w:left w:val="none" w:sz="0" w:space="0" w:color="auto"/>
                <w:bottom w:val="none" w:sz="0" w:space="0" w:color="auto"/>
                <w:right w:val="none" w:sz="0" w:space="0" w:color="auto"/>
              </w:divBdr>
            </w:div>
            <w:div w:id="705179295">
              <w:marLeft w:val="0"/>
              <w:marRight w:val="0"/>
              <w:marTop w:val="0"/>
              <w:marBottom w:val="0"/>
              <w:divBdr>
                <w:top w:val="none" w:sz="0" w:space="0" w:color="auto"/>
                <w:left w:val="none" w:sz="0" w:space="0" w:color="auto"/>
                <w:bottom w:val="none" w:sz="0" w:space="0" w:color="auto"/>
                <w:right w:val="none" w:sz="0" w:space="0" w:color="auto"/>
              </w:divBdr>
            </w:div>
            <w:div w:id="800879758">
              <w:marLeft w:val="0"/>
              <w:marRight w:val="0"/>
              <w:marTop w:val="0"/>
              <w:marBottom w:val="0"/>
              <w:divBdr>
                <w:top w:val="none" w:sz="0" w:space="0" w:color="auto"/>
                <w:left w:val="none" w:sz="0" w:space="0" w:color="auto"/>
                <w:bottom w:val="none" w:sz="0" w:space="0" w:color="auto"/>
                <w:right w:val="none" w:sz="0" w:space="0" w:color="auto"/>
              </w:divBdr>
            </w:div>
            <w:div w:id="304939210">
              <w:marLeft w:val="0"/>
              <w:marRight w:val="0"/>
              <w:marTop w:val="0"/>
              <w:marBottom w:val="0"/>
              <w:divBdr>
                <w:top w:val="none" w:sz="0" w:space="0" w:color="auto"/>
                <w:left w:val="none" w:sz="0" w:space="0" w:color="auto"/>
                <w:bottom w:val="none" w:sz="0" w:space="0" w:color="auto"/>
                <w:right w:val="none" w:sz="0" w:space="0" w:color="auto"/>
              </w:divBdr>
            </w:div>
            <w:div w:id="1103526689">
              <w:marLeft w:val="0"/>
              <w:marRight w:val="0"/>
              <w:marTop w:val="0"/>
              <w:marBottom w:val="0"/>
              <w:divBdr>
                <w:top w:val="none" w:sz="0" w:space="0" w:color="auto"/>
                <w:left w:val="none" w:sz="0" w:space="0" w:color="auto"/>
                <w:bottom w:val="none" w:sz="0" w:space="0" w:color="auto"/>
                <w:right w:val="none" w:sz="0" w:space="0" w:color="auto"/>
              </w:divBdr>
            </w:div>
            <w:div w:id="1350643565">
              <w:marLeft w:val="0"/>
              <w:marRight w:val="0"/>
              <w:marTop w:val="0"/>
              <w:marBottom w:val="0"/>
              <w:divBdr>
                <w:top w:val="none" w:sz="0" w:space="0" w:color="auto"/>
                <w:left w:val="none" w:sz="0" w:space="0" w:color="auto"/>
                <w:bottom w:val="none" w:sz="0" w:space="0" w:color="auto"/>
                <w:right w:val="none" w:sz="0" w:space="0" w:color="auto"/>
              </w:divBdr>
            </w:div>
            <w:div w:id="213125712">
              <w:marLeft w:val="0"/>
              <w:marRight w:val="0"/>
              <w:marTop w:val="0"/>
              <w:marBottom w:val="0"/>
              <w:divBdr>
                <w:top w:val="none" w:sz="0" w:space="0" w:color="auto"/>
                <w:left w:val="none" w:sz="0" w:space="0" w:color="auto"/>
                <w:bottom w:val="none" w:sz="0" w:space="0" w:color="auto"/>
                <w:right w:val="none" w:sz="0" w:space="0" w:color="auto"/>
              </w:divBdr>
            </w:div>
            <w:div w:id="953558898">
              <w:marLeft w:val="0"/>
              <w:marRight w:val="0"/>
              <w:marTop w:val="0"/>
              <w:marBottom w:val="0"/>
              <w:divBdr>
                <w:top w:val="none" w:sz="0" w:space="0" w:color="auto"/>
                <w:left w:val="none" w:sz="0" w:space="0" w:color="auto"/>
                <w:bottom w:val="none" w:sz="0" w:space="0" w:color="auto"/>
                <w:right w:val="none" w:sz="0" w:space="0" w:color="auto"/>
              </w:divBdr>
            </w:div>
            <w:div w:id="1263762298">
              <w:marLeft w:val="0"/>
              <w:marRight w:val="0"/>
              <w:marTop w:val="0"/>
              <w:marBottom w:val="0"/>
              <w:divBdr>
                <w:top w:val="none" w:sz="0" w:space="0" w:color="auto"/>
                <w:left w:val="none" w:sz="0" w:space="0" w:color="auto"/>
                <w:bottom w:val="none" w:sz="0" w:space="0" w:color="auto"/>
                <w:right w:val="none" w:sz="0" w:space="0" w:color="auto"/>
              </w:divBdr>
            </w:div>
            <w:div w:id="362022684">
              <w:marLeft w:val="0"/>
              <w:marRight w:val="0"/>
              <w:marTop w:val="0"/>
              <w:marBottom w:val="0"/>
              <w:divBdr>
                <w:top w:val="none" w:sz="0" w:space="0" w:color="auto"/>
                <w:left w:val="none" w:sz="0" w:space="0" w:color="auto"/>
                <w:bottom w:val="none" w:sz="0" w:space="0" w:color="auto"/>
                <w:right w:val="none" w:sz="0" w:space="0" w:color="auto"/>
              </w:divBdr>
            </w:div>
            <w:div w:id="1401828152">
              <w:marLeft w:val="0"/>
              <w:marRight w:val="0"/>
              <w:marTop w:val="0"/>
              <w:marBottom w:val="0"/>
              <w:divBdr>
                <w:top w:val="none" w:sz="0" w:space="0" w:color="auto"/>
                <w:left w:val="none" w:sz="0" w:space="0" w:color="auto"/>
                <w:bottom w:val="none" w:sz="0" w:space="0" w:color="auto"/>
                <w:right w:val="none" w:sz="0" w:space="0" w:color="auto"/>
              </w:divBdr>
            </w:div>
            <w:div w:id="1888836985">
              <w:marLeft w:val="0"/>
              <w:marRight w:val="0"/>
              <w:marTop w:val="0"/>
              <w:marBottom w:val="0"/>
              <w:divBdr>
                <w:top w:val="none" w:sz="0" w:space="0" w:color="auto"/>
                <w:left w:val="none" w:sz="0" w:space="0" w:color="auto"/>
                <w:bottom w:val="none" w:sz="0" w:space="0" w:color="auto"/>
                <w:right w:val="none" w:sz="0" w:space="0" w:color="auto"/>
              </w:divBdr>
            </w:div>
            <w:div w:id="514617356">
              <w:marLeft w:val="0"/>
              <w:marRight w:val="0"/>
              <w:marTop w:val="0"/>
              <w:marBottom w:val="0"/>
              <w:divBdr>
                <w:top w:val="none" w:sz="0" w:space="0" w:color="auto"/>
                <w:left w:val="none" w:sz="0" w:space="0" w:color="auto"/>
                <w:bottom w:val="none" w:sz="0" w:space="0" w:color="auto"/>
                <w:right w:val="none" w:sz="0" w:space="0" w:color="auto"/>
              </w:divBdr>
            </w:div>
            <w:div w:id="621692119">
              <w:marLeft w:val="0"/>
              <w:marRight w:val="0"/>
              <w:marTop w:val="0"/>
              <w:marBottom w:val="0"/>
              <w:divBdr>
                <w:top w:val="none" w:sz="0" w:space="0" w:color="auto"/>
                <w:left w:val="none" w:sz="0" w:space="0" w:color="auto"/>
                <w:bottom w:val="none" w:sz="0" w:space="0" w:color="auto"/>
                <w:right w:val="none" w:sz="0" w:space="0" w:color="auto"/>
              </w:divBdr>
            </w:div>
            <w:div w:id="464465319">
              <w:marLeft w:val="0"/>
              <w:marRight w:val="0"/>
              <w:marTop w:val="0"/>
              <w:marBottom w:val="0"/>
              <w:divBdr>
                <w:top w:val="none" w:sz="0" w:space="0" w:color="auto"/>
                <w:left w:val="none" w:sz="0" w:space="0" w:color="auto"/>
                <w:bottom w:val="none" w:sz="0" w:space="0" w:color="auto"/>
                <w:right w:val="none" w:sz="0" w:space="0" w:color="auto"/>
              </w:divBdr>
            </w:div>
            <w:div w:id="1692878116">
              <w:marLeft w:val="0"/>
              <w:marRight w:val="0"/>
              <w:marTop w:val="0"/>
              <w:marBottom w:val="0"/>
              <w:divBdr>
                <w:top w:val="none" w:sz="0" w:space="0" w:color="auto"/>
                <w:left w:val="none" w:sz="0" w:space="0" w:color="auto"/>
                <w:bottom w:val="none" w:sz="0" w:space="0" w:color="auto"/>
                <w:right w:val="none" w:sz="0" w:space="0" w:color="auto"/>
              </w:divBdr>
            </w:div>
            <w:div w:id="219480728">
              <w:marLeft w:val="0"/>
              <w:marRight w:val="0"/>
              <w:marTop w:val="0"/>
              <w:marBottom w:val="0"/>
              <w:divBdr>
                <w:top w:val="none" w:sz="0" w:space="0" w:color="auto"/>
                <w:left w:val="none" w:sz="0" w:space="0" w:color="auto"/>
                <w:bottom w:val="none" w:sz="0" w:space="0" w:color="auto"/>
                <w:right w:val="none" w:sz="0" w:space="0" w:color="auto"/>
              </w:divBdr>
            </w:div>
            <w:div w:id="2118477754">
              <w:marLeft w:val="0"/>
              <w:marRight w:val="0"/>
              <w:marTop w:val="0"/>
              <w:marBottom w:val="0"/>
              <w:divBdr>
                <w:top w:val="none" w:sz="0" w:space="0" w:color="auto"/>
                <w:left w:val="none" w:sz="0" w:space="0" w:color="auto"/>
                <w:bottom w:val="none" w:sz="0" w:space="0" w:color="auto"/>
                <w:right w:val="none" w:sz="0" w:space="0" w:color="auto"/>
              </w:divBdr>
            </w:div>
            <w:div w:id="33583521">
              <w:marLeft w:val="0"/>
              <w:marRight w:val="0"/>
              <w:marTop w:val="0"/>
              <w:marBottom w:val="0"/>
              <w:divBdr>
                <w:top w:val="none" w:sz="0" w:space="0" w:color="auto"/>
                <w:left w:val="none" w:sz="0" w:space="0" w:color="auto"/>
                <w:bottom w:val="none" w:sz="0" w:space="0" w:color="auto"/>
                <w:right w:val="none" w:sz="0" w:space="0" w:color="auto"/>
              </w:divBdr>
            </w:div>
            <w:div w:id="1198392517">
              <w:marLeft w:val="0"/>
              <w:marRight w:val="0"/>
              <w:marTop w:val="0"/>
              <w:marBottom w:val="0"/>
              <w:divBdr>
                <w:top w:val="none" w:sz="0" w:space="0" w:color="auto"/>
                <w:left w:val="none" w:sz="0" w:space="0" w:color="auto"/>
                <w:bottom w:val="none" w:sz="0" w:space="0" w:color="auto"/>
                <w:right w:val="none" w:sz="0" w:space="0" w:color="auto"/>
              </w:divBdr>
            </w:div>
            <w:div w:id="1895891102">
              <w:marLeft w:val="0"/>
              <w:marRight w:val="0"/>
              <w:marTop w:val="0"/>
              <w:marBottom w:val="0"/>
              <w:divBdr>
                <w:top w:val="none" w:sz="0" w:space="0" w:color="auto"/>
                <w:left w:val="none" w:sz="0" w:space="0" w:color="auto"/>
                <w:bottom w:val="none" w:sz="0" w:space="0" w:color="auto"/>
                <w:right w:val="none" w:sz="0" w:space="0" w:color="auto"/>
              </w:divBdr>
            </w:div>
            <w:div w:id="1137261195">
              <w:marLeft w:val="0"/>
              <w:marRight w:val="0"/>
              <w:marTop w:val="0"/>
              <w:marBottom w:val="0"/>
              <w:divBdr>
                <w:top w:val="none" w:sz="0" w:space="0" w:color="auto"/>
                <w:left w:val="none" w:sz="0" w:space="0" w:color="auto"/>
                <w:bottom w:val="none" w:sz="0" w:space="0" w:color="auto"/>
                <w:right w:val="none" w:sz="0" w:space="0" w:color="auto"/>
              </w:divBdr>
            </w:div>
            <w:div w:id="2067416307">
              <w:marLeft w:val="0"/>
              <w:marRight w:val="0"/>
              <w:marTop w:val="0"/>
              <w:marBottom w:val="0"/>
              <w:divBdr>
                <w:top w:val="none" w:sz="0" w:space="0" w:color="auto"/>
                <w:left w:val="none" w:sz="0" w:space="0" w:color="auto"/>
                <w:bottom w:val="none" w:sz="0" w:space="0" w:color="auto"/>
                <w:right w:val="none" w:sz="0" w:space="0" w:color="auto"/>
              </w:divBdr>
            </w:div>
            <w:div w:id="850292558">
              <w:marLeft w:val="0"/>
              <w:marRight w:val="0"/>
              <w:marTop w:val="0"/>
              <w:marBottom w:val="0"/>
              <w:divBdr>
                <w:top w:val="none" w:sz="0" w:space="0" w:color="auto"/>
                <w:left w:val="none" w:sz="0" w:space="0" w:color="auto"/>
                <w:bottom w:val="none" w:sz="0" w:space="0" w:color="auto"/>
                <w:right w:val="none" w:sz="0" w:space="0" w:color="auto"/>
              </w:divBdr>
            </w:div>
            <w:div w:id="973216342">
              <w:marLeft w:val="0"/>
              <w:marRight w:val="0"/>
              <w:marTop w:val="0"/>
              <w:marBottom w:val="0"/>
              <w:divBdr>
                <w:top w:val="none" w:sz="0" w:space="0" w:color="auto"/>
                <w:left w:val="none" w:sz="0" w:space="0" w:color="auto"/>
                <w:bottom w:val="none" w:sz="0" w:space="0" w:color="auto"/>
                <w:right w:val="none" w:sz="0" w:space="0" w:color="auto"/>
              </w:divBdr>
            </w:div>
            <w:div w:id="1810169998">
              <w:marLeft w:val="0"/>
              <w:marRight w:val="0"/>
              <w:marTop w:val="0"/>
              <w:marBottom w:val="0"/>
              <w:divBdr>
                <w:top w:val="none" w:sz="0" w:space="0" w:color="auto"/>
                <w:left w:val="none" w:sz="0" w:space="0" w:color="auto"/>
                <w:bottom w:val="none" w:sz="0" w:space="0" w:color="auto"/>
                <w:right w:val="none" w:sz="0" w:space="0" w:color="auto"/>
              </w:divBdr>
            </w:div>
            <w:div w:id="1049887399">
              <w:marLeft w:val="0"/>
              <w:marRight w:val="0"/>
              <w:marTop w:val="0"/>
              <w:marBottom w:val="0"/>
              <w:divBdr>
                <w:top w:val="none" w:sz="0" w:space="0" w:color="auto"/>
                <w:left w:val="none" w:sz="0" w:space="0" w:color="auto"/>
                <w:bottom w:val="none" w:sz="0" w:space="0" w:color="auto"/>
                <w:right w:val="none" w:sz="0" w:space="0" w:color="auto"/>
              </w:divBdr>
            </w:div>
            <w:div w:id="1502355834">
              <w:marLeft w:val="0"/>
              <w:marRight w:val="0"/>
              <w:marTop w:val="0"/>
              <w:marBottom w:val="0"/>
              <w:divBdr>
                <w:top w:val="none" w:sz="0" w:space="0" w:color="auto"/>
                <w:left w:val="none" w:sz="0" w:space="0" w:color="auto"/>
                <w:bottom w:val="none" w:sz="0" w:space="0" w:color="auto"/>
                <w:right w:val="none" w:sz="0" w:space="0" w:color="auto"/>
              </w:divBdr>
            </w:div>
            <w:div w:id="1254048431">
              <w:marLeft w:val="0"/>
              <w:marRight w:val="0"/>
              <w:marTop w:val="0"/>
              <w:marBottom w:val="0"/>
              <w:divBdr>
                <w:top w:val="none" w:sz="0" w:space="0" w:color="auto"/>
                <w:left w:val="none" w:sz="0" w:space="0" w:color="auto"/>
                <w:bottom w:val="none" w:sz="0" w:space="0" w:color="auto"/>
                <w:right w:val="none" w:sz="0" w:space="0" w:color="auto"/>
              </w:divBdr>
            </w:div>
            <w:div w:id="1320499123">
              <w:marLeft w:val="0"/>
              <w:marRight w:val="0"/>
              <w:marTop w:val="0"/>
              <w:marBottom w:val="0"/>
              <w:divBdr>
                <w:top w:val="none" w:sz="0" w:space="0" w:color="auto"/>
                <w:left w:val="none" w:sz="0" w:space="0" w:color="auto"/>
                <w:bottom w:val="none" w:sz="0" w:space="0" w:color="auto"/>
                <w:right w:val="none" w:sz="0" w:space="0" w:color="auto"/>
              </w:divBdr>
            </w:div>
            <w:div w:id="1999072340">
              <w:marLeft w:val="0"/>
              <w:marRight w:val="0"/>
              <w:marTop w:val="0"/>
              <w:marBottom w:val="0"/>
              <w:divBdr>
                <w:top w:val="none" w:sz="0" w:space="0" w:color="auto"/>
                <w:left w:val="none" w:sz="0" w:space="0" w:color="auto"/>
                <w:bottom w:val="none" w:sz="0" w:space="0" w:color="auto"/>
                <w:right w:val="none" w:sz="0" w:space="0" w:color="auto"/>
              </w:divBdr>
            </w:div>
            <w:div w:id="49424965">
              <w:marLeft w:val="0"/>
              <w:marRight w:val="0"/>
              <w:marTop w:val="0"/>
              <w:marBottom w:val="0"/>
              <w:divBdr>
                <w:top w:val="none" w:sz="0" w:space="0" w:color="auto"/>
                <w:left w:val="none" w:sz="0" w:space="0" w:color="auto"/>
                <w:bottom w:val="none" w:sz="0" w:space="0" w:color="auto"/>
                <w:right w:val="none" w:sz="0" w:space="0" w:color="auto"/>
              </w:divBdr>
            </w:div>
            <w:div w:id="528300872">
              <w:marLeft w:val="0"/>
              <w:marRight w:val="0"/>
              <w:marTop w:val="0"/>
              <w:marBottom w:val="0"/>
              <w:divBdr>
                <w:top w:val="none" w:sz="0" w:space="0" w:color="auto"/>
                <w:left w:val="none" w:sz="0" w:space="0" w:color="auto"/>
                <w:bottom w:val="none" w:sz="0" w:space="0" w:color="auto"/>
                <w:right w:val="none" w:sz="0" w:space="0" w:color="auto"/>
              </w:divBdr>
            </w:div>
            <w:div w:id="1597637103">
              <w:marLeft w:val="0"/>
              <w:marRight w:val="0"/>
              <w:marTop w:val="0"/>
              <w:marBottom w:val="0"/>
              <w:divBdr>
                <w:top w:val="none" w:sz="0" w:space="0" w:color="auto"/>
                <w:left w:val="none" w:sz="0" w:space="0" w:color="auto"/>
                <w:bottom w:val="none" w:sz="0" w:space="0" w:color="auto"/>
                <w:right w:val="none" w:sz="0" w:space="0" w:color="auto"/>
              </w:divBdr>
            </w:div>
            <w:div w:id="768310016">
              <w:marLeft w:val="0"/>
              <w:marRight w:val="0"/>
              <w:marTop w:val="0"/>
              <w:marBottom w:val="0"/>
              <w:divBdr>
                <w:top w:val="none" w:sz="0" w:space="0" w:color="auto"/>
                <w:left w:val="none" w:sz="0" w:space="0" w:color="auto"/>
                <w:bottom w:val="none" w:sz="0" w:space="0" w:color="auto"/>
                <w:right w:val="none" w:sz="0" w:space="0" w:color="auto"/>
              </w:divBdr>
            </w:div>
            <w:div w:id="1541242818">
              <w:marLeft w:val="0"/>
              <w:marRight w:val="0"/>
              <w:marTop w:val="0"/>
              <w:marBottom w:val="0"/>
              <w:divBdr>
                <w:top w:val="none" w:sz="0" w:space="0" w:color="auto"/>
                <w:left w:val="none" w:sz="0" w:space="0" w:color="auto"/>
                <w:bottom w:val="none" w:sz="0" w:space="0" w:color="auto"/>
                <w:right w:val="none" w:sz="0" w:space="0" w:color="auto"/>
              </w:divBdr>
            </w:div>
            <w:div w:id="1805536449">
              <w:marLeft w:val="0"/>
              <w:marRight w:val="0"/>
              <w:marTop w:val="0"/>
              <w:marBottom w:val="0"/>
              <w:divBdr>
                <w:top w:val="none" w:sz="0" w:space="0" w:color="auto"/>
                <w:left w:val="none" w:sz="0" w:space="0" w:color="auto"/>
                <w:bottom w:val="none" w:sz="0" w:space="0" w:color="auto"/>
                <w:right w:val="none" w:sz="0" w:space="0" w:color="auto"/>
              </w:divBdr>
            </w:div>
            <w:div w:id="450049189">
              <w:marLeft w:val="0"/>
              <w:marRight w:val="0"/>
              <w:marTop w:val="0"/>
              <w:marBottom w:val="0"/>
              <w:divBdr>
                <w:top w:val="none" w:sz="0" w:space="0" w:color="auto"/>
                <w:left w:val="none" w:sz="0" w:space="0" w:color="auto"/>
                <w:bottom w:val="none" w:sz="0" w:space="0" w:color="auto"/>
                <w:right w:val="none" w:sz="0" w:space="0" w:color="auto"/>
              </w:divBdr>
            </w:div>
            <w:div w:id="1091661138">
              <w:marLeft w:val="0"/>
              <w:marRight w:val="0"/>
              <w:marTop w:val="0"/>
              <w:marBottom w:val="0"/>
              <w:divBdr>
                <w:top w:val="none" w:sz="0" w:space="0" w:color="auto"/>
                <w:left w:val="none" w:sz="0" w:space="0" w:color="auto"/>
                <w:bottom w:val="none" w:sz="0" w:space="0" w:color="auto"/>
                <w:right w:val="none" w:sz="0" w:space="0" w:color="auto"/>
              </w:divBdr>
            </w:div>
            <w:div w:id="2035037618">
              <w:marLeft w:val="0"/>
              <w:marRight w:val="0"/>
              <w:marTop w:val="0"/>
              <w:marBottom w:val="0"/>
              <w:divBdr>
                <w:top w:val="none" w:sz="0" w:space="0" w:color="auto"/>
                <w:left w:val="none" w:sz="0" w:space="0" w:color="auto"/>
                <w:bottom w:val="none" w:sz="0" w:space="0" w:color="auto"/>
                <w:right w:val="none" w:sz="0" w:space="0" w:color="auto"/>
              </w:divBdr>
            </w:div>
            <w:div w:id="1955598220">
              <w:marLeft w:val="0"/>
              <w:marRight w:val="0"/>
              <w:marTop w:val="0"/>
              <w:marBottom w:val="0"/>
              <w:divBdr>
                <w:top w:val="none" w:sz="0" w:space="0" w:color="auto"/>
                <w:left w:val="none" w:sz="0" w:space="0" w:color="auto"/>
                <w:bottom w:val="none" w:sz="0" w:space="0" w:color="auto"/>
                <w:right w:val="none" w:sz="0" w:space="0" w:color="auto"/>
              </w:divBdr>
            </w:div>
            <w:div w:id="30424184">
              <w:marLeft w:val="0"/>
              <w:marRight w:val="0"/>
              <w:marTop w:val="0"/>
              <w:marBottom w:val="0"/>
              <w:divBdr>
                <w:top w:val="none" w:sz="0" w:space="0" w:color="auto"/>
                <w:left w:val="none" w:sz="0" w:space="0" w:color="auto"/>
                <w:bottom w:val="none" w:sz="0" w:space="0" w:color="auto"/>
                <w:right w:val="none" w:sz="0" w:space="0" w:color="auto"/>
              </w:divBdr>
            </w:div>
            <w:div w:id="1415591562">
              <w:marLeft w:val="0"/>
              <w:marRight w:val="0"/>
              <w:marTop w:val="0"/>
              <w:marBottom w:val="0"/>
              <w:divBdr>
                <w:top w:val="none" w:sz="0" w:space="0" w:color="auto"/>
                <w:left w:val="none" w:sz="0" w:space="0" w:color="auto"/>
                <w:bottom w:val="none" w:sz="0" w:space="0" w:color="auto"/>
                <w:right w:val="none" w:sz="0" w:space="0" w:color="auto"/>
              </w:divBdr>
            </w:div>
            <w:div w:id="1825387307">
              <w:marLeft w:val="0"/>
              <w:marRight w:val="0"/>
              <w:marTop w:val="0"/>
              <w:marBottom w:val="0"/>
              <w:divBdr>
                <w:top w:val="none" w:sz="0" w:space="0" w:color="auto"/>
                <w:left w:val="none" w:sz="0" w:space="0" w:color="auto"/>
                <w:bottom w:val="none" w:sz="0" w:space="0" w:color="auto"/>
                <w:right w:val="none" w:sz="0" w:space="0" w:color="auto"/>
              </w:divBdr>
            </w:div>
            <w:div w:id="106699840">
              <w:marLeft w:val="0"/>
              <w:marRight w:val="0"/>
              <w:marTop w:val="0"/>
              <w:marBottom w:val="0"/>
              <w:divBdr>
                <w:top w:val="none" w:sz="0" w:space="0" w:color="auto"/>
                <w:left w:val="none" w:sz="0" w:space="0" w:color="auto"/>
                <w:bottom w:val="none" w:sz="0" w:space="0" w:color="auto"/>
                <w:right w:val="none" w:sz="0" w:space="0" w:color="auto"/>
              </w:divBdr>
            </w:div>
            <w:div w:id="1334334792">
              <w:marLeft w:val="0"/>
              <w:marRight w:val="0"/>
              <w:marTop w:val="0"/>
              <w:marBottom w:val="0"/>
              <w:divBdr>
                <w:top w:val="none" w:sz="0" w:space="0" w:color="auto"/>
                <w:left w:val="none" w:sz="0" w:space="0" w:color="auto"/>
                <w:bottom w:val="none" w:sz="0" w:space="0" w:color="auto"/>
                <w:right w:val="none" w:sz="0" w:space="0" w:color="auto"/>
              </w:divBdr>
            </w:div>
            <w:div w:id="1113129563">
              <w:marLeft w:val="0"/>
              <w:marRight w:val="0"/>
              <w:marTop w:val="0"/>
              <w:marBottom w:val="0"/>
              <w:divBdr>
                <w:top w:val="none" w:sz="0" w:space="0" w:color="auto"/>
                <w:left w:val="none" w:sz="0" w:space="0" w:color="auto"/>
                <w:bottom w:val="none" w:sz="0" w:space="0" w:color="auto"/>
                <w:right w:val="none" w:sz="0" w:space="0" w:color="auto"/>
              </w:divBdr>
            </w:div>
            <w:div w:id="1765802150">
              <w:marLeft w:val="0"/>
              <w:marRight w:val="0"/>
              <w:marTop w:val="0"/>
              <w:marBottom w:val="0"/>
              <w:divBdr>
                <w:top w:val="none" w:sz="0" w:space="0" w:color="auto"/>
                <w:left w:val="none" w:sz="0" w:space="0" w:color="auto"/>
                <w:bottom w:val="none" w:sz="0" w:space="0" w:color="auto"/>
                <w:right w:val="none" w:sz="0" w:space="0" w:color="auto"/>
              </w:divBdr>
            </w:div>
            <w:div w:id="2030135103">
              <w:marLeft w:val="0"/>
              <w:marRight w:val="0"/>
              <w:marTop w:val="0"/>
              <w:marBottom w:val="0"/>
              <w:divBdr>
                <w:top w:val="none" w:sz="0" w:space="0" w:color="auto"/>
                <w:left w:val="none" w:sz="0" w:space="0" w:color="auto"/>
                <w:bottom w:val="none" w:sz="0" w:space="0" w:color="auto"/>
                <w:right w:val="none" w:sz="0" w:space="0" w:color="auto"/>
              </w:divBdr>
            </w:div>
            <w:div w:id="66805435">
              <w:marLeft w:val="0"/>
              <w:marRight w:val="0"/>
              <w:marTop w:val="0"/>
              <w:marBottom w:val="0"/>
              <w:divBdr>
                <w:top w:val="none" w:sz="0" w:space="0" w:color="auto"/>
                <w:left w:val="none" w:sz="0" w:space="0" w:color="auto"/>
                <w:bottom w:val="none" w:sz="0" w:space="0" w:color="auto"/>
                <w:right w:val="none" w:sz="0" w:space="0" w:color="auto"/>
              </w:divBdr>
            </w:div>
            <w:div w:id="1234200598">
              <w:marLeft w:val="0"/>
              <w:marRight w:val="0"/>
              <w:marTop w:val="0"/>
              <w:marBottom w:val="0"/>
              <w:divBdr>
                <w:top w:val="none" w:sz="0" w:space="0" w:color="auto"/>
                <w:left w:val="none" w:sz="0" w:space="0" w:color="auto"/>
                <w:bottom w:val="none" w:sz="0" w:space="0" w:color="auto"/>
                <w:right w:val="none" w:sz="0" w:space="0" w:color="auto"/>
              </w:divBdr>
            </w:div>
            <w:div w:id="872157244">
              <w:marLeft w:val="0"/>
              <w:marRight w:val="0"/>
              <w:marTop w:val="0"/>
              <w:marBottom w:val="0"/>
              <w:divBdr>
                <w:top w:val="none" w:sz="0" w:space="0" w:color="auto"/>
                <w:left w:val="none" w:sz="0" w:space="0" w:color="auto"/>
                <w:bottom w:val="none" w:sz="0" w:space="0" w:color="auto"/>
                <w:right w:val="none" w:sz="0" w:space="0" w:color="auto"/>
              </w:divBdr>
            </w:div>
            <w:div w:id="1797915750">
              <w:marLeft w:val="0"/>
              <w:marRight w:val="0"/>
              <w:marTop w:val="0"/>
              <w:marBottom w:val="0"/>
              <w:divBdr>
                <w:top w:val="none" w:sz="0" w:space="0" w:color="auto"/>
                <w:left w:val="none" w:sz="0" w:space="0" w:color="auto"/>
                <w:bottom w:val="none" w:sz="0" w:space="0" w:color="auto"/>
                <w:right w:val="none" w:sz="0" w:space="0" w:color="auto"/>
              </w:divBdr>
            </w:div>
            <w:div w:id="1323125979">
              <w:marLeft w:val="0"/>
              <w:marRight w:val="0"/>
              <w:marTop w:val="0"/>
              <w:marBottom w:val="0"/>
              <w:divBdr>
                <w:top w:val="none" w:sz="0" w:space="0" w:color="auto"/>
                <w:left w:val="none" w:sz="0" w:space="0" w:color="auto"/>
                <w:bottom w:val="none" w:sz="0" w:space="0" w:color="auto"/>
                <w:right w:val="none" w:sz="0" w:space="0" w:color="auto"/>
              </w:divBdr>
            </w:div>
            <w:div w:id="498349061">
              <w:marLeft w:val="0"/>
              <w:marRight w:val="0"/>
              <w:marTop w:val="0"/>
              <w:marBottom w:val="0"/>
              <w:divBdr>
                <w:top w:val="none" w:sz="0" w:space="0" w:color="auto"/>
                <w:left w:val="none" w:sz="0" w:space="0" w:color="auto"/>
                <w:bottom w:val="none" w:sz="0" w:space="0" w:color="auto"/>
                <w:right w:val="none" w:sz="0" w:space="0" w:color="auto"/>
              </w:divBdr>
            </w:div>
            <w:div w:id="1036927209">
              <w:marLeft w:val="0"/>
              <w:marRight w:val="0"/>
              <w:marTop w:val="0"/>
              <w:marBottom w:val="0"/>
              <w:divBdr>
                <w:top w:val="none" w:sz="0" w:space="0" w:color="auto"/>
                <w:left w:val="none" w:sz="0" w:space="0" w:color="auto"/>
                <w:bottom w:val="none" w:sz="0" w:space="0" w:color="auto"/>
                <w:right w:val="none" w:sz="0" w:space="0" w:color="auto"/>
              </w:divBdr>
            </w:div>
            <w:div w:id="1319073809">
              <w:marLeft w:val="0"/>
              <w:marRight w:val="0"/>
              <w:marTop w:val="0"/>
              <w:marBottom w:val="0"/>
              <w:divBdr>
                <w:top w:val="none" w:sz="0" w:space="0" w:color="auto"/>
                <w:left w:val="none" w:sz="0" w:space="0" w:color="auto"/>
                <w:bottom w:val="none" w:sz="0" w:space="0" w:color="auto"/>
                <w:right w:val="none" w:sz="0" w:space="0" w:color="auto"/>
              </w:divBdr>
            </w:div>
            <w:div w:id="1483891875">
              <w:marLeft w:val="0"/>
              <w:marRight w:val="0"/>
              <w:marTop w:val="0"/>
              <w:marBottom w:val="0"/>
              <w:divBdr>
                <w:top w:val="none" w:sz="0" w:space="0" w:color="auto"/>
                <w:left w:val="none" w:sz="0" w:space="0" w:color="auto"/>
                <w:bottom w:val="none" w:sz="0" w:space="0" w:color="auto"/>
                <w:right w:val="none" w:sz="0" w:space="0" w:color="auto"/>
              </w:divBdr>
            </w:div>
            <w:div w:id="1470857190">
              <w:marLeft w:val="0"/>
              <w:marRight w:val="0"/>
              <w:marTop w:val="0"/>
              <w:marBottom w:val="0"/>
              <w:divBdr>
                <w:top w:val="none" w:sz="0" w:space="0" w:color="auto"/>
                <w:left w:val="none" w:sz="0" w:space="0" w:color="auto"/>
                <w:bottom w:val="none" w:sz="0" w:space="0" w:color="auto"/>
                <w:right w:val="none" w:sz="0" w:space="0" w:color="auto"/>
              </w:divBdr>
            </w:div>
            <w:div w:id="1129054808">
              <w:marLeft w:val="0"/>
              <w:marRight w:val="0"/>
              <w:marTop w:val="0"/>
              <w:marBottom w:val="0"/>
              <w:divBdr>
                <w:top w:val="none" w:sz="0" w:space="0" w:color="auto"/>
                <w:left w:val="none" w:sz="0" w:space="0" w:color="auto"/>
                <w:bottom w:val="none" w:sz="0" w:space="0" w:color="auto"/>
                <w:right w:val="none" w:sz="0" w:space="0" w:color="auto"/>
              </w:divBdr>
            </w:div>
            <w:div w:id="2144107956">
              <w:marLeft w:val="0"/>
              <w:marRight w:val="0"/>
              <w:marTop w:val="0"/>
              <w:marBottom w:val="0"/>
              <w:divBdr>
                <w:top w:val="none" w:sz="0" w:space="0" w:color="auto"/>
                <w:left w:val="none" w:sz="0" w:space="0" w:color="auto"/>
                <w:bottom w:val="none" w:sz="0" w:space="0" w:color="auto"/>
                <w:right w:val="none" w:sz="0" w:space="0" w:color="auto"/>
              </w:divBdr>
            </w:div>
            <w:div w:id="500583787">
              <w:marLeft w:val="0"/>
              <w:marRight w:val="0"/>
              <w:marTop w:val="0"/>
              <w:marBottom w:val="0"/>
              <w:divBdr>
                <w:top w:val="none" w:sz="0" w:space="0" w:color="auto"/>
                <w:left w:val="none" w:sz="0" w:space="0" w:color="auto"/>
                <w:bottom w:val="none" w:sz="0" w:space="0" w:color="auto"/>
                <w:right w:val="none" w:sz="0" w:space="0" w:color="auto"/>
              </w:divBdr>
            </w:div>
            <w:div w:id="402260135">
              <w:marLeft w:val="0"/>
              <w:marRight w:val="0"/>
              <w:marTop w:val="0"/>
              <w:marBottom w:val="0"/>
              <w:divBdr>
                <w:top w:val="none" w:sz="0" w:space="0" w:color="auto"/>
                <w:left w:val="none" w:sz="0" w:space="0" w:color="auto"/>
                <w:bottom w:val="none" w:sz="0" w:space="0" w:color="auto"/>
                <w:right w:val="none" w:sz="0" w:space="0" w:color="auto"/>
              </w:divBdr>
            </w:div>
            <w:div w:id="538663386">
              <w:marLeft w:val="0"/>
              <w:marRight w:val="0"/>
              <w:marTop w:val="0"/>
              <w:marBottom w:val="0"/>
              <w:divBdr>
                <w:top w:val="none" w:sz="0" w:space="0" w:color="auto"/>
                <w:left w:val="none" w:sz="0" w:space="0" w:color="auto"/>
                <w:bottom w:val="none" w:sz="0" w:space="0" w:color="auto"/>
                <w:right w:val="none" w:sz="0" w:space="0" w:color="auto"/>
              </w:divBdr>
            </w:div>
            <w:div w:id="759182312">
              <w:marLeft w:val="0"/>
              <w:marRight w:val="0"/>
              <w:marTop w:val="0"/>
              <w:marBottom w:val="0"/>
              <w:divBdr>
                <w:top w:val="none" w:sz="0" w:space="0" w:color="auto"/>
                <w:left w:val="none" w:sz="0" w:space="0" w:color="auto"/>
                <w:bottom w:val="none" w:sz="0" w:space="0" w:color="auto"/>
                <w:right w:val="none" w:sz="0" w:space="0" w:color="auto"/>
              </w:divBdr>
            </w:div>
            <w:div w:id="1466462160">
              <w:marLeft w:val="0"/>
              <w:marRight w:val="0"/>
              <w:marTop w:val="0"/>
              <w:marBottom w:val="0"/>
              <w:divBdr>
                <w:top w:val="none" w:sz="0" w:space="0" w:color="auto"/>
                <w:left w:val="none" w:sz="0" w:space="0" w:color="auto"/>
                <w:bottom w:val="none" w:sz="0" w:space="0" w:color="auto"/>
                <w:right w:val="none" w:sz="0" w:space="0" w:color="auto"/>
              </w:divBdr>
            </w:div>
            <w:div w:id="765731392">
              <w:marLeft w:val="0"/>
              <w:marRight w:val="0"/>
              <w:marTop w:val="0"/>
              <w:marBottom w:val="0"/>
              <w:divBdr>
                <w:top w:val="none" w:sz="0" w:space="0" w:color="auto"/>
                <w:left w:val="none" w:sz="0" w:space="0" w:color="auto"/>
                <w:bottom w:val="none" w:sz="0" w:space="0" w:color="auto"/>
                <w:right w:val="none" w:sz="0" w:space="0" w:color="auto"/>
              </w:divBdr>
            </w:div>
            <w:div w:id="2023972156">
              <w:marLeft w:val="0"/>
              <w:marRight w:val="0"/>
              <w:marTop w:val="0"/>
              <w:marBottom w:val="0"/>
              <w:divBdr>
                <w:top w:val="none" w:sz="0" w:space="0" w:color="auto"/>
                <w:left w:val="none" w:sz="0" w:space="0" w:color="auto"/>
                <w:bottom w:val="none" w:sz="0" w:space="0" w:color="auto"/>
                <w:right w:val="none" w:sz="0" w:space="0" w:color="auto"/>
              </w:divBdr>
            </w:div>
            <w:div w:id="1580629195">
              <w:marLeft w:val="0"/>
              <w:marRight w:val="0"/>
              <w:marTop w:val="0"/>
              <w:marBottom w:val="0"/>
              <w:divBdr>
                <w:top w:val="none" w:sz="0" w:space="0" w:color="auto"/>
                <w:left w:val="none" w:sz="0" w:space="0" w:color="auto"/>
                <w:bottom w:val="none" w:sz="0" w:space="0" w:color="auto"/>
                <w:right w:val="none" w:sz="0" w:space="0" w:color="auto"/>
              </w:divBdr>
            </w:div>
            <w:div w:id="887568326">
              <w:marLeft w:val="0"/>
              <w:marRight w:val="0"/>
              <w:marTop w:val="0"/>
              <w:marBottom w:val="0"/>
              <w:divBdr>
                <w:top w:val="none" w:sz="0" w:space="0" w:color="auto"/>
                <w:left w:val="none" w:sz="0" w:space="0" w:color="auto"/>
                <w:bottom w:val="none" w:sz="0" w:space="0" w:color="auto"/>
                <w:right w:val="none" w:sz="0" w:space="0" w:color="auto"/>
              </w:divBdr>
            </w:div>
            <w:div w:id="780107263">
              <w:marLeft w:val="0"/>
              <w:marRight w:val="0"/>
              <w:marTop w:val="0"/>
              <w:marBottom w:val="0"/>
              <w:divBdr>
                <w:top w:val="none" w:sz="0" w:space="0" w:color="auto"/>
                <w:left w:val="none" w:sz="0" w:space="0" w:color="auto"/>
                <w:bottom w:val="none" w:sz="0" w:space="0" w:color="auto"/>
                <w:right w:val="none" w:sz="0" w:space="0" w:color="auto"/>
              </w:divBdr>
            </w:div>
            <w:div w:id="1046611475">
              <w:marLeft w:val="0"/>
              <w:marRight w:val="0"/>
              <w:marTop w:val="0"/>
              <w:marBottom w:val="0"/>
              <w:divBdr>
                <w:top w:val="none" w:sz="0" w:space="0" w:color="auto"/>
                <w:left w:val="none" w:sz="0" w:space="0" w:color="auto"/>
                <w:bottom w:val="none" w:sz="0" w:space="0" w:color="auto"/>
                <w:right w:val="none" w:sz="0" w:space="0" w:color="auto"/>
              </w:divBdr>
            </w:div>
            <w:div w:id="597560309">
              <w:marLeft w:val="0"/>
              <w:marRight w:val="0"/>
              <w:marTop w:val="0"/>
              <w:marBottom w:val="0"/>
              <w:divBdr>
                <w:top w:val="none" w:sz="0" w:space="0" w:color="auto"/>
                <w:left w:val="none" w:sz="0" w:space="0" w:color="auto"/>
                <w:bottom w:val="none" w:sz="0" w:space="0" w:color="auto"/>
                <w:right w:val="none" w:sz="0" w:space="0" w:color="auto"/>
              </w:divBdr>
            </w:div>
            <w:div w:id="1296182682">
              <w:marLeft w:val="0"/>
              <w:marRight w:val="0"/>
              <w:marTop w:val="0"/>
              <w:marBottom w:val="0"/>
              <w:divBdr>
                <w:top w:val="none" w:sz="0" w:space="0" w:color="auto"/>
                <w:left w:val="none" w:sz="0" w:space="0" w:color="auto"/>
                <w:bottom w:val="none" w:sz="0" w:space="0" w:color="auto"/>
                <w:right w:val="none" w:sz="0" w:space="0" w:color="auto"/>
              </w:divBdr>
            </w:div>
            <w:div w:id="2117476371">
              <w:marLeft w:val="0"/>
              <w:marRight w:val="0"/>
              <w:marTop w:val="0"/>
              <w:marBottom w:val="0"/>
              <w:divBdr>
                <w:top w:val="none" w:sz="0" w:space="0" w:color="auto"/>
                <w:left w:val="none" w:sz="0" w:space="0" w:color="auto"/>
                <w:bottom w:val="none" w:sz="0" w:space="0" w:color="auto"/>
                <w:right w:val="none" w:sz="0" w:space="0" w:color="auto"/>
              </w:divBdr>
            </w:div>
            <w:div w:id="388304902">
              <w:marLeft w:val="0"/>
              <w:marRight w:val="0"/>
              <w:marTop w:val="0"/>
              <w:marBottom w:val="0"/>
              <w:divBdr>
                <w:top w:val="none" w:sz="0" w:space="0" w:color="auto"/>
                <w:left w:val="none" w:sz="0" w:space="0" w:color="auto"/>
                <w:bottom w:val="none" w:sz="0" w:space="0" w:color="auto"/>
                <w:right w:val="none" w:sz="0" w:space="0" w:color="auto"/>
              </w:divBdr>
            </w:div>
            <w:div w:id="1408452034">
              <w:marLeft w:val="0"/>
              <w:marRight w:val="0"/>
              <w:marTop w:val="0"/>
              <w:marBottom w:val="0"/>
              <w:divBdr>
                <w:top w:val="none" w:sz="0" w:space="0" w:color="auto"/>
                <w:left w:val="none" w:sz="0" w:space="0" w:color="auto"/>
                <w:bottom w:val="none" w:sz="0" w:space="0" w:color="auto"/>
                <w:right w:val="none" w:sz="0" w:space="0" w:color="auto"/>
              </w:divBdr>
            </w:div>
            <w:div w:id="1162308319">
              <w:marLeft w:val="0"/>
              <w:marRight w:val="0"/>
              <w:marTop w:val="0"/>
              <w:marBottom w:val="0"/>
              <w:divBdr>
                <w:top w:val="none" w:sz="0" w:space="0" w:color="auto"/>
                <w:left w:val="none" w:sz="0" w:space="0" w:color="auto"/>
                <w:bottom w:val="none" w:sz="0" w:space="0" w:color="auto"/>
                <w:right w:val="none" w:sz="0" w:space="0" w:color="auto"/>
              </w:divBdr>
            </w:div>
            <w:div w:id="538708423">
              <w:marLeft w:val="0"/>
              <w:marRight w:val="0"/>
              <w:marTop w:val="0"/>
              <w:marBottom w:val="0"/>
              <w:divBdr>
                <w:top w:val="none" w:sz="0" w:space="0" w:color="auto"/>
                <w:left w:val="none" w:sz="0" w:space="0" w:color="auto"/>
                <w:bottom w:val="none" w:sz="0" w:space="0" w:color="auto"/>
                <w:right w:val="none" w:sz="0" w:space="0" w:color="auto"/>
              </w:divBdr>
            </w:div>
            <w:div w:id="588074836">
              <w:marLeft w:val="0"/>
              <w:marRight w:val="0"/>
              <w:marTop w:val="0"/>
              <w:marBottom w:val="0"/>
              <w:divBdr>
                <w:top w:val="none" w:sz="0" w:space="0" w:color="auto"/>
                <w:left w:val="none" w:sz="0" w:space="0" w:color="auto"/>
                <w:bottom w:val="none" w:sz="0" w:space="0" w:color="auto"/>
                <w:right w:val="none" w:sz="0" w:space="0" w:color="auto"/>
              </w:divBdr>
            </w:div>
            <w:div w:id="1709455028">
              <w:marLeft w:val="0"/>
              <w:marRight w:val="0"/>
              <w:marTop w:val="0"/>
              <w:marBottom w:val="0"/>
              <w:divBdr>
                <w:top w:val="none" w:sz="0" w:space="0" w:color="auto"/>
                <w:left w:val="none" w:sz="0" w:space="0" w:color="auto"/>
                <w:bottom w:val="none" w:sz="0" w:space="0" w:color="auto"/>
                <w:right w:val="none" w:sz="0" w:space="0" w:color="auto"/>
              </w:divBdr>
            </w:div>
            <w:div w:id="848760551">
              <w:marLeft w:val="0"/>
              <w:marRight w:val="0"/>
              <w:marTop w:val="0"/>
              <w:marBottom w:val="0"/>
              <w:divBdr>
                <w:top w:val="none" w:sz="0" w:space="0" w:color="auto"/>
                <w:left w:val="none" w:sz="0" w:space="0" w:color="auto"/>
                <w:bottom w:val="none" w:sz="0" w:space="0" w:color="auto"/>
                <w:right w:val="none" w:sz="0" w:space="0" w:color="auto"/>
              </w:divBdr>
            </w:div>
            <w:div w:id="878008405">
              <w:marLeft w:val="0"/>
              <w:marRight w:val="0"/>
              <w:marTop w:val="0"/>
              <w:marBottom w:val="0"/>
              <w:divBdr>
                <w:top w:val="none" w:sz="0" w:space="0" w:color="auto"/>
                <w:left w:val="none" w:sz="0" w:space="0" w:color="auto"/>
                <w:bottom w:val="none" w:sz="0" w:space="0" w:color="auto"/>
                <w:right w:val="none" w:sz="0" w:space="0" w:color="auto"/>
              </w:divBdr>
            </w:div>
            <w:div w:id="1194271431">
              <w:marLeft w:val="0"/>
              <w:marRight w:val="0"/>
              <w:marTop w:val="0"/>
              <w:marBottom w:val="0"/>
              <w:divBdr>
                <w:top w:val="none" w:sz="0" w:space="0" w:color="auto"/>
                <w:left w:val="none" w:sz="0" w:space="0" w:color="auto"/>
                <w:bottom w:val="none" w:sz="0" w:space="0" w:color="auto"/>
                <w:right w:val="none" w:sz="0" w:space="0" w:color="auto"/>
              </w:divBdr>
            </w:div>
            <w:div w:id="879977600">
              <w:marLeft w:val="0"/>
              <w:marRight w:val="0"/>
              <w:marTop w:val="0"/>
              <w:marBottom w:val="0"/>
              <w:divBdr>
                <w:top w:val="none" w:sz="0" w:space="0" w:color="auto"/>
                <w:left w:val="none" w:sz="0" w:space="0" w:color="auto"/>
                <w:bottom w:val="none" w:sz="0" w:space="0" w:color="auto"/>
                <w:right w:val="none" w:sz="0" w:space="0" w:color="auto"/>
              </w:divBdr>
            </w:div>
            <w:div w:id="979920185">
              <w:marLeft w:val="0"/>
              <w:marRight w:val="0"/>
              <w:marTop w:val="0"/>
              <w:marBottom w:val="0"/>
              <w:divBdr>
                <w:top w:val="none" w:sz="0" w:space="0" w:color="auto"/>
                <w:left w:val="none" w:sz="0" w:space="0" w:color="auto"/>
                <w:bottom w:val="none" w:sz="0" w:space="0" w:color="auto"/>
                <w:right w:val="none" w:sz="0" w:space="0" w:color="auto"/>
              </w:divBdr>
            </w:div>
            <w:div w:id="1624851164">
              <w:marLeft w:val="0"/>
              <w:marRight w:val="0"/>
              <w:marTop w:val="0"/>
              <w:marBottom w:val="0"/>
              <w:divBdr>
                <w:top w:val="none" w:sz="0" w:space="0" w:color="auto"/>
                <w:left w:val="none" w:sz="0" w:space="0" w:color="auto"/>
                <w:bottom w:val="none" w:sz="0" w:space="0" w:color="auto"/>
                <w:right w:val="none" w:sz="0" w:space="0" w:color="auto"/>
              </w:divBdr>
            </w:div>
            <w:div w:id="364789935">
              <w:marLeft w:val="0"/>
              <w:marRight w:val="0"/>
              <w:marTop w:val="0"/>
              <w:marBottom w:val="0"/>
              <w:divBdr>
                <w:top w:val="none" w:sz="0" w:space="0" w:color="auto"/>
                <w:left w:val="none" w:sz="0" w:space="0" w:color="auto"/>
                <w:bottom w:val="none" w:sz="0" w:space="0" w:color="auto"/>
                <w:right w:val="none" w:sz="0" w:space="0" w:color="auto"/>
              </w:divBdr>
            </w:div>
            <w:div w:id="253368336">
              <w:marLeft w:val="0"/>
              <w:marRight w:val="0"/>
              <w:marTop w:val="0"/>
              <w:marBottom w:val="0"/>
              <w:divBdr>
                <w:top w:val="none" w:sz="0" w:space="0" w:color="auto"/>
                <w:left w:val="none" w:sz="0" w:space="0" w:color="auto"/>
                <w:bottom w:val="none" w:sz="0" w:space="0" w:color="auto"/>
                <w:right w:val="none" w:sz="0" w:space="0" w:color="auto"/>
              </w:divBdr>
            </w:div>
            <w:div w:id="889657417">
              <w:marLeft w:val="0"/>
              <w:marRight w:val="0"/>
              <w:marTop w:val="0"/>
              <w:marBottom w:val="0"/>
              <w:divBdr>
                <w:top w:val="none" w:sz="0" w:space="0" w:color="auto"/>
                <w:left w:val="none" w:sz="0" w:space="0" w:color="auto"/>
                <w:bottom w:val="none" w:sz="0" w:space="0" w:color="auto"/>
                <w:right w:val="none" w:sz="0" w:space="0" w:color="auto"/>
              </w:divBdr>
            </w:div>
            <w:div w:id="824472594">
              <w:marLeft w:val="0"/>
              <w:marRight w:val="0"/>
              <w:marTop w:val="0"/>
              <w:marBottom w:val="0"/>
              <w:divBdr>
                <w:top w:val="none" w:sz="0" w:space="0" w:color="auto"/>
                <w:left w:val="none" w:sz="0" w:space="0" w:color="auto"/>
                <w:bottom w:val="none" w:sz="0" w:space="0" w:color="auto"/>
                <w:right w:val="none" w:sz="0" w:space="0" w:color="auto"/>
              </w:divBdr>
            </w:div>
            <w:div w:id="1893956975">
              <w:marLeft w:val="0"/>
              <w:marRight w:val="0"/>
              <w:marTop w:val="0"/>
              <w:marBottom w:val="0"/>
              <w:divBdr>
                <w:top w:val="none" w:sz="0" w:space="0" w:color="auto"/>
                <w:left w:val="none" w:sz="0" w:space="0" w:color="auto"/>
                <w:bottom w:val="none" w:sz="0" w:space="0" w:color="auto"/>
                <w:right w:val="none" w:sz="0" w:space="0" w:color="auto"/>
              </w:divBdr>
            </w:div>
            <w:div w:id="1191911898">
              <w:marLeft w:val="0"/>
              <w:marRight w:val="0"/>
              <w:marTop w:val="0"/>
              <w:marBottom w:val="0"/>
              <w:divBdr>
                <w:top w:val="none" w:sz="0" w:space="0" w:color="auto"/>
                <w:left w:val="none" w:sz="0" w:space="0" w:color="auto"/>
                <w:bottom w:val="none" w:sz="0" w:space="0" w:color="auto"/>
                <w:right w:val="none" w:sz="0" w:space="0" w:color="auto"/>
              </w:divBdr>
            </w:div>
            <w:div w:id="1213930223">
              <w:marLeft w:val="0"/>
              <w:marRight w:val="0"/>
              <w:marTop w:val="0"/>
              <w:marBottom w:val="0"/>
              <w:divBdr>
                <w:top w:val="none" w:sz="0" w:space="0" w:color="auto"/>
                <w:left w:val="none" w:sz="0" w:space="0" w:color="auto"/>
                <w:bottom w:val="none" w:sz="0" w:space="0" w:color="auto"/>
                <w:right w:val="none" w:sz="0" w:space="0" w:color="auto"/>
              </w:divBdr>
            </w:div>
            <w:div w:id="1420063149">
              <w:marLeft w:val="0"/>
              <w:marRight w:val="0"/>
              <w:marTop w:val="0"/>
              <w:marBottom w:val="0"/>
              <w:divBdr>
                <w:top w:val="none" w:sz="0" w:space="0" w:color="auto"/>
                <w:left w:val="none" w:sz="0" w:space="0" w:color="auto"/>
                <w:bottom w:val="none" w:sz="0" w:space="0" w:color="auto"/>
                <w:right w:val="none" w:sz="0" w:space="0" w:color="auto"/>
              </w:divBdr>
            </w:div>
            <w:div w:id="289014098">
              <w:marLeft w:val="0"/>
              <w:marRight w:val="0"/>
              <w:marTop w:val="0"/>
              <w:marBottom w:val="0"/>
              <w:divBdr>
                <w:top w:val="none" w:sz="0" w:space="0" w:color="auto"/>
                <w:left w:val="none" w:sz="0" w:space="0" w:color="auto"/>
                <w:bottom w:val="none" w:sz="0" w:space="0" w:color="auto"/>
                <w:right w:val="none" w:sz="0" w:space="0" w:color="auto"/>
              </w:divBdr>
            </w:div>
            <w:div w:id="657459371">
              <w:marLeft w:val="0"/>
              <w:marRight w:val="0"/>
              <w:marTop w:val="0"/>
              <w:marBottom w:val="0"/>
              <w:divBdr>
                <w:top w:val="none" w:sz="0" w:space="0" w:color="auto"/>
                <w:left w:val="none" w:sz="0" w:space="0" w:color="auto"/>
                <w:bottom w:val="none" w:sz="0" w:space="0" w:color="auto"/>
                <w:right w:val="none" w:sz="0" w:space="0" w:color="auto"/>
              </w:divBdr>
            </w:div>
            <w:div w:id="223881456">
              <w:marLeft w:val="0"/>
              <w:marRight w:val="0"/>
              <w:marTop w:val="0"/>
              <w:marBottom w:val="0"/>
              <w:divBdr>
                <w:top w:val="none" w:sz="0" w:space="0" w:color="auto"/>
                <w:left w:val="none" w:sz="0" w:space="0" w:color="auto"/>
                <w:bottom w:val="none" w:sz="0" w:space="0" w:color="auto"/>
                <w:right w:val="none" w:sz="0" w:space="0" w:color="auto"/>
              </w:divBdr>
            </w:div>
            <w:div w:id="440993985">
              <w:marLeft w:val="0"/>
              <w:marRight w:val="0"/>
              <w:marTop w:val="0"/>
              <w:marBottom w:val="0"/>
              <w:divBdr>
                <w:top w:val="none" w:sz="0" w:space="0" w:color="auto"/>
                <w:left w:val="none" w:sz="0" w:space="0" w:color="auto"/>
                <w:bottom w:val="none" w:sz="0" w:space="0" w:color="auto"/>
                <w:right w:val="none" w:sz="0" w:space="0" w:color="auto"/>
              </w:divBdr>
            </w:div>
            <w:div w:id="1758944205">
              <w:marLeft w:val="0"/>
              <w:marRight w:val="0"/>
              <w:marTop w:val="0"/>
              <w:marBottom w:val="0"/>
              <w:divBdr>
                <w:top w:val="none" w:sz="0" w:space="0" w:color="auto"/>
                <w:left w:val="none" w:sz="0" w:space="0" w:color="auto"/>
                <w:bottom w:val="none" w:sz="0" w:space="0" w:color="auto"/>
                <w:right w:val="none" w:sz="0" w:space="0" w:color="auto"/>
              </w:divBdr>
            </w:div>
            <w:div w:id="15102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323958">
      <w:bodyDiv w:val="1"/>
      <w:marLeft w:val="0"/>
      <w:marRight w:val="0"/>
      <w:marTop w:val="0"/>
      <w:marBottom w:val="0"/>
      <w:divBdr>
        <w:top w:val="none" w:sz="0" w:space="0" w:color="auto"/>
        <w:left w:val="none" w:sz="0" w:space="0" w:color="auto"/>
        <w:bottom w:val="none" w:sz="0" w:space="0" w:color="auto"/>
        <w:right w:val="none" w:sz="0" w:space="0" w:color="auto"/>
      </w:divBdr>
      <w:divsChild>
        <w:div w:id="1081755707">
          <w:marLeft w:val="0"/>
          <w:marRight w:val="0"/>
          <w:marTop w:val="0"/>
          <w:marBottom w:val="0"/>
          <w:divBdr>
            <w:top w:val="none" w:sz="0" w:space="0" w:color="auto"/>
            <w:left w:val="none" w:sz="0" w:space="0" w:color="auto"/>
            <w:bottom w:val="none" w:sz="0" w:space="0" w:color="auto"/>
            <w:right w:val="none" w:sz="0" w:space="0" w:color="auto"/>
          </w:divBdr>
          <w:divsChild>
            <w:div w:id="485899451">
              <w:marLeft w:val="0"/>
              <w:marRight w:val="0"/>
              <w:marTop w:val="0"/>
              <w:marBottom w:val="0"/>
              <w:divBdr>
                <w:top w:val="none" w:sz="0" w:space="0" w:color="auto"/>
                <w:left w:val="none" w:sz="0" w:space="0" w:color="auto"/>
                <w:bottom w:val="none" w:sz="0" w:space="0" w:color="auto"/>
                <w:right w:val="none" w:sz="0" w:space="0" w:color="auto"/>
              </w:divBdr>
            </w:div>
            <w:div w:id="1979873797">
              <w:marLeft w:val="0"/>
              <w:marRight w:val="0"/>
              <w:marTop w:val="0"/>
              <w:marBottom w:val="0"/>
              <w:divBdr>
                <w:top w:val="none" w:sz="0" w:space="0" w:color="auto"/>
                <w:left w:val="none" w:sz="0" w:space="0" w:color="auto"/>
                <w:bottom w:val="none" w:sz="0" w:space="0" w:color="auto"/>
                <w:right w:val="none" w:sz="0" w:space="0" w:color="auto"/>
              </w:divBdr>
            </w:div>
            <w:div w:id="1131284080">
              <w:marLeft w:val="0"/>
              <w:marRight w:val="0"/>
              <w:marTop w:val="0"/>
              <w:marBottom w:val="0"/>
              <w:divBdr>
                <w:top w:val="none" w:sz="0" w:space="0" w:color="auto"/>
                <w:left w:val="none" w:sz="0" w:space="0" w:color="auto"/>
                <w:bottom w:val="none" w:sz="0" w:space="0" w:color="auto"/>
                <w:right w:val="none" w:sz="0" w:space="0" w:color="auto"/>
              </w:divBdr>
            </w:div>
            <w:div w:id="1907907993">
              <w:marLeft w:val="0"/>
              <w:marRight w:val="0"/>
              <w:marTop w:val="0"/>
              <w:marBottom w:val="0"/>
              <w:divBdr>
                <w:top w:val="none" w:sz="0" w:space="0" w:color="auto"/>
                <w:left w:val="none" w:sz="0" w:space="0" w:color="auto"/>
                <w:bottom w:val="none" w:sz="0" w:space="0" w:color="auto"/>
                <w:right w:val="none" w:sz="0" w:space="0" w:color="auto"/>
              </w:divBdr>
            </w:div>
            <w:div w:id="1472594528">
              <w:marLeft w:val="0"/>
              <w:marRight w:val="0"/>
              <w:marTop w:val="0"/>
              <w:marBottom w:val="0"/>
              <w:divBdr>
                <w:top w:val="none" w:sz="0" w:space="0" w:color="auto"/>
                <w:left w:val="none" w:sz="0" w:space="0" w:color="auto"/>
                <w:bottom w:val="none" w:sz="0" w:space="0" w:color="auto"/>
                <w:right w:val="none" w:sz="0" w:space="0" w:color="auto"/>
              </w:divBdr>
            </w:div>
            <w:div w:id="707071006">
              <w:marLeft w:val="0"/>
              <w:marRight w:val="0"/>
              <w:marTop w:val="0"/>
              <w:marBottom w:val="0"/>
              <w:divBdr>
                <w:top w:val="none" w:sz="0" w:space="0" w:color="auto"/>
                <w:left w:val="none" w:sz="0" w:space="0" w:color="auto"/>
                <w:bottom w:val="none" w:sz="0" w:space="0" w:color="auto"/>
                <w:right w:val="none" w:sz="0" w:space="0" w:color="auto"/>
              </w:divBdr>
            </w:div>
            <w:div w:id="1864006681">
              <w:marLeft w:val="0"/>
              <w:marRight w:val="0"/>
              <w:marTop w:val="0"/>
              <w:marBottom w:val="0"/>
              <w:divBdr>
                <w:top w:val="none" w:sz="0" w:space="0" w:color="auto"/>
                <w:left w:val="none" w:sz="0" w:space="0" w:color="auto"/>
                <w:bottom w:val="none" w:sz="0" w:space="0" w:color="auto"/>
                <w:right w:val="none" w:sz="0" w:space="0" w:color="auto"/>
              </w:divBdr>
            </w:div>
            <w:div w:id="1926450139">
              <w:marLeft w:val="0"/>
              <w:marRight w:val="0"/>
              <w:marTop w:val="0"/>
              <w:marBottom w:val="0"/>
              <w:divBdr>
                <w:top w:val="none" w:sz="0" w:space="0" w:color="auto"/>
                <w:left w:val="none" w:sz="0" w:space="0" w:color="auto"/>
                <w:bottom w:val="none" w:sz="0" w:space="0" w:color="auto"/>
                <w:right w:val="none" w:sz="0" w:space="0" w:color="auto"/>
              </w:divBdr>
            </w:div>
            <w:div w:id="1084185442">
              <w:marLeft w:val="0"/>
              <w:marRight w:val="0"/>
              <w:marTop w:val="0"/>
              <w:marBottom w:val="0"/>
              <w:divBdr>
                <w:top w:val="none" w:sz="0" w:space="0" w:color="auto"/>
                <w:left w:val="none" w:sz="0" w:space="0" w:color="auto"/>
                <w:bottom w:val="none" w:sz="0" w:space="0" w:color="auto"/>
                <w:right w:val="none" w:sz="0" w:space="0" w:color="auto"/>
              </w:divBdr>
            </w:div>
            <w:div w:id="1490440600">
              <w:marLeft w:val="0"/>
              <w:marRight w:val="0"/>
              <w:marTop w:val="0"/>
              <w:marBottom w:val="0"/>
              <w:divBdr>
                <w:top w:val="none" w:sz="0" w:space="0" w:color="auto"/>
                <w:left w:val="none" w:sz="0" w:space="0" w:color="auto"/>
                <w:bottom w:val="none" w:sz="0" w:space="0" w:color="auto"/>
                <w:right w:val="none" w:sz="0" w:space="0" w:color="auto"/>
              </w:divBdr>
            </w:div>
            <w:div w:id="1703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243543">
      <w:bodyDiv w:val="1"/>
      <w:marLeft w:val="0"/>
      <w:marRight w:val="0"/>
      <w:marTop w:val="0"/>
      <w:marBottom w:val="0"/>
      <w:divBdr>
        <w:top w:val="none" w:sz="0" w:space="0" w:color="auto"/>
        <w:left w:val="none" w:sz="0" w:space="0" w:color="auto"/>
        <w:bottom w:val="none" w:sz="0" w:space="0" w:color="auto"/>
        <w:right w:val="none" w:sz="0" w:space="0" w:color="auto"/>
      </w:divBdr>
      <w:divsChild>
        <w:div w:id="59326579">
          <w:marLeft w:val="0"/>
          <w:marRight w:val="0"/>
          <w:marTop w:val="0"/>
          <w:marBottom w:val="0"/>
          <w:divBdr>
            <w:top w:val="none" w:sz="0" w:space="0" w:color="auto"/>
            <w:left w:val="none" w:sz="0" w:space="0" w:color="auto"/>
            <w:bottom w:val="none" w:sz="0" w:space="0" w:color="auto"/>
            <w:right w:val="none" w:sz="0" w:space="0" w:color="auto"/>
          </w:divBdr>
          <w:divsChild>
            <w:div w:id="248197693">
              <w:marLeft w:val="0"/>
              <w:marRight w:val="0"/>
              <w:marTop w:val="0"/>
              <w:marBottom w:val="0"/>
              <w:divBdr>
                <w:top w:val="none" w:sz="0" w:space="0" w:color="auto"/>
                <w:left w:val="none" w:sz="0" w:space="0" w:color="auto"/>
                <w:bottom w:val="none" w:sz="0" w:space="0" w:color="auto"/>
                <w:right w:val="none" w:sz="0" w:space="0" w:color="auto"/>
              </w:divBdr>
            </w:div>
            <w:div w:id="1534030468">
              <w:marLeft w:val="0"/>
              <w:marRight w:val="0"/>
              <w:marTop w:val="0"/>
              <w:marBottom w:val="0"/>
              <w:divBdr>
                <w:top w:val="none" w:sz="0" w:space="0" w:color="auto"/>
                <w:left w:val="none" w:sz="0" w:space="0" w:color="auto"/>
                <w:bottom w:val="none" w:sz="0" w:space="0" w:color="auto"/>
                <w:right w:val="none" w:sz="0" w:space="0" w:color="auto"/>
              </w:divBdr>
            </w:div>
            <w:div w:id="1843617652">
              <w:marLeft w:val="0"/>
              <w:marRight w:val="0"/>
              <w:marTop w:val="0"/>
              <w:marBottom w:val="0"/>
              <w:divBdr>
                <w:top w:val="none" w:sz="0" w:space="0" w:color="auto"/>
                <w:left w:val="none" w:sz="0" w:space="0" w:color="auto"/>
                <w:bottom w:val="none" w:sz="0" w:space="0" w:color="auto"/>
                <w:right w:val="none" w:sz="0" w:space="0" w:color="auto"/>
              </w:divBdr>
            </w:div>
            <w:div w:id="362292967">
              <w:marLeft w:val="0"/>
              <w:marRight w:val="0"/>
              <w:marTop w:val="0"/>
              <w:marBottom w:val="0"/>
              <w:divBdr>
                <w:top w:val="none" w:sz="0" w:space="0" w:color="auto"/>
                <w:left w:val="none" w:sz="0" w:space="0" w:color="auto"/>
                <w:bottom w:val="none" w:sz="0" w:space="0" w:color="auto"/>
                <w:right w:val="none" w:sz="0" w:space="0" w:color="auto"/>
              </w:divBdr>
            </w:div>
            <w:div w:id="2123647911">
              <w:marLeft w:val="0"/>
              <w:marRight w:val="0"/>
              <w:marTop w:val="0"/>
              <w:marBottom w:val="0"/>
              <w:divBdr>
                <w:top w:val="none" w:sz="0" w:space="0" w:color="auto"/>
                <w:left w:val="none" w:sz="0" w:space="0" w:color="auto"/>
                <w:bottom w:val="none" w:sz="0" w:space="0" w:color="auto"/>
                <w:right w:val="none" w:sz="0" w:space="0" w:color="auto"/>
              </w:divBdr>
            </w:div>
            <w:div w:id="1985356749">
              <w:marLeft w:val="0"/>
              <w:marRight w:val="0"/>
              <w:marTop w:val="0"/>
              <w:marBottom w:val="0"/>
              <w:divBdr>
                <w:top w:val="none" w:sz="0" w:space="0" w:color="auto"/>
                <w:left w:val="none" w:sz="0" w:space="0" w:color="auto"/>
                <w:bottom w:val="none" w:sz="0" w:space="0" w:color="auto"/>
                <w:right w:val="none" w:sz="0" w:space="0" w:color="auto"/>
              </w:divBdr>
            </w:div>
            <w:div w:id="7682913">
              <w:marLeft w:val="0"/>
              <w:marRight w:val="0"/>
              <w:marTop w:val="0"/>
              <w:marBottom w:val="0"/>
              <w:divBdr>
                <w:top w:val="none" w:sz="0" w:space="0" w:color="auto"/>
                <w:left w:val="none" w:sz="0" w:space="0" w:color="auto"/>
                <w:bottom w:val="none" w:sz="0" w:space="0" w:color="auto"/>
                <w:right w:val="none" w:sz="0" w:space="0" w:color="auto"/>
              </w:divBdr>
            </w:div>
            <w:div w:id="279150355">
              <w:marLeft w:val="0"/>
              <w:marRight w:val="0"/>
              <w:marTop w:val="0"/>
              <w:marBottom w:val="0"/>
              <w:divBdr>
                <w:top w:val="none" w:sz="0" w:space="0" w:color="auto"/>
                <w:left w:val="none" w:sz="0" w:space="0" w:color="auto"/>
                <w:bottom w:val="none" w:sz="0" w:space="0" w:color="auto"/>
                <w:right w:val="none" w:sz="0" w:space="0" w:color="auto"/>
              </w:divBdr>
            </w:div>
            <w:div w:id="457452110">
              <w:marLeft w:val="0"/>
              <w:marRight w:val="0"/>
              <w:marTop w:val="0"/>
              <w:marBottom w:val="0"/>
              <w:divBdr>
                <w:top w:val="none" w:sz="0" w:space="0" w:color="auto"/>
                <w:left w:val="none" w:sz="0" w:space="0" w:color="auto"/>
                <w:bottom w:val="none" w:sz="0" w:space="0" w:color="auto"/>
                <w:right w:val="none" w:sz="0" w:space="0" w:color="auto"/>
              </w:divBdr>
            </w:div>
            <w:div w:id="89083349">
              <w:marLeft w:val="0"/>
              <w:marRight w:val="0"/>
              <w:marTop w:val="0"/>
              <w:marBottom w:val="0"/>
              <w:divBdr>
                <w:top w:val="none" w:sz="0" w:space="0" w:color="auto"/>
                <w:left w:val="none" w:sz="0" w:space="0" w:color="auto"/>
                <w:bottom w:val="none" w:sz="0" w:space="0" w:color="auto"/>
                <w:right w:val="none" w:sz="0" w:space="0" w:color="auto"/>
              </w:divBdr>
            </w:div>
            <w:div w:id="375004355">
              <w:marLeft w:val="0"/>
              <w:marRight w:val="0"/>
              <w:marTop w:val="0"/>
              <w:marBottom w:val="0"/>
              <w:divBdr>
                <w:top w:val="none" w:sz="0" w:space="0" w:color="auto"/>
                <w:left w:val="none" w:sz="0" w:space="0" w:color="auto"/>
                <w:bottom w:val="none" w:sz="0" w:space="0" w:color="auto"/>
                <w:right w:val="none" w:sz="0" w:space="0" w:color="auto"/>
              </w:divBdr>
            </w:div>
            <w:div w:id="185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7126">
      <w:bodyDiv w:val="1"/>
      <w:marLeft w:val="0"/>
      <w:marRight w:val="0"/>
      <w:marTop w:val="0"/>
      <w:marBottom w:val="0"/>
      <w:divBdr>
        <w:top w:val="none" w:sz="0" w:space="0" w:color="auto"/>
        <w:left w:val="none" w:sz="0" w:space="0" w:color="auto"/>
        <w:bottom w:val="none" w:sz="0" w:space="0" w:color="auto"/>
        <w:right w:val="none" w:sz="0" w:space="0" w:color="auto"/>
      </w:divBdr>
      <w:divsChild>
        <w:div w:id="1081104191">
          <w:marLeft w:val="0"/>
          <w:marRight w:val="0"/>
          <w:marTop w:val="0"/>
          <w:marBottom w:val="0"/>
          <w:divBdr>
            <w:top w:val="none" w:sz="0" w:space="0" w:color="auto"/>
            <w:left w:val="none" w:sz="0" w:space="0" w:color="auto"/>
            <w:bottom w:val="none" w:sz="0" w:space="0" w:color="auto"/>
            <w:right w:val="none" w:sz="0" w:space="0" w:color="auto"/>
          </w:divBdr>
          <w:divsChild>
            <w:div w:id="1349715123">
              <w:marLeft w:val="0"/>
              <w:marRight w:val="0"/>
              <w:marTop w:val="0"/>
              <w:marBottom w:val="0"/>
              <w:divBdr>
                <w:top w:val="none" w:sz="0" w:space="0" w:color="auto"/>
                <w:left w:val="none" w:sz="0" w:space="0" w:color="auto"/>
                <w:bottom w:val="none" w:sz="0" w:space="0" w:color="auto"/>
                <w:right w:val="none" w:sz="0" w:space="0" w:color="auto"/>
              </w:divBdr>
            </w:div>
            <w:div w:id="1518230186">
              <w:marLeft w:val="0"/>
              <w:marRight w:val="0"/>
              <w:marTop w:val="0"/>
              <w:marBottom w:val="0"/>
              <w:divBdr>
                <w:top w:val="none" w:sz="0" w:space="0" w:color="auto"/>
                <w:left w:val="none" w:sz="0" w:space="0" w:color="auto"/>
                <w:bottom w:val="none" w:sz="0" w:space="0" w:color="auto"/>
                <w:right w:val="none" w:sz="0" w:space="0" w:color="auto"/>
              </w:divBdr>
            </w:div>
            <w:div w:id="1524710892">
              <w:marLeft w:val="0"/>
              <w:marRight w:val="0"/>
              <w:marTop w:val="0"/>
              <w:marBottom w:val="0"/>
              <w:divBdr>
                <w:top w:val="none" w:sz="0" w:space="0" w:color="auto"/>
                <w:left w:val="none" w:sz="0" w:space="0" w:color="auto"/>
                <w:bottom w:val="none" w:sz="0" w:space="0" w:color="auto"/>
                <w:right w:val="none" w:sz="0" w:space="0" w:color="auto"/>
              </w:divBdr>
            </w:div>
            <w:div w:id="327750226">
              <w:marLeft w:val="0"/>
              <w:marRight w:val="0"/>
              <w:marTop w:val="0"/>
              <w:marBottom w:val="0"/>
              <w:divBdr>
                <w:top w:val="none" w:sz="0" w:space="0" w:color="auto"/>
                <w:left w:val="none" w:sz="0" w:space="0" w:color="auto"/>
                <w:bottom w:val="none" w:sz="0" w:space="0" w:color="auto"/>
                <w:right w:val="none" w:sz="0" w:space="0" w:color="auto"/>
              </w:divBdr>
            </w:div>
            <w:div w:id="1319847839">
              <w:marLeft w:val="0"/>
              <w:marRight w:val="0"/>
              <w:marTop w:val="0"/>
              <w:marBottom w:val="0"/>
              <w:divBdr>
                <w:top w:val="none" w:sz="0" w:space="0" w:color="auto"/>
                <w:left w:val="none" w:sz="0" w:space="0" w:color="auto"/>
                <w:bottom w:val="none" w:sz="0" w:space="0" w:color="auto"/>
                <w:right w:val="none" w:sz="0" w:space="0" w:color="auto"/>
              </w:divBdr>
            </w:div>
            <w:div w:id="783623209">
              <w:marLeft w:val="0"/>
              <w:marRight w:val="0"/>
              <w:marTop w:val="0"/>
              <w:marBottom w:val="0"/>
              <w:divBdr>
                <w:top w:val="none" w:sz="0" w:space="0" w:color="auto"/>
                <w:left w:val="none" w:sz="0" w:space="0" w:color="auto"/>
                <w:bottom w:val="none" w:sz="0" w:space="0" w:color="auto"/>
                <w:right w:val="none" w:sz="0" w:space="0" w:color="auto"/>
              </w:divBdr>
            </w:div>
            <w:div w:id="962420096">
              <w:marLeft w:val="0"/>
              <w:marRight w:val="0"/>
              <w:marTop w:val="0"/>
              <w:marBottom w:val="0"/>
              <w:divBdr>
                <w:top w:val="none" w:sz="0" w:space="0" w:color="auto"/>
                <w:left w:val="none" w:sz="0" w:space="0" w:color="auto"/>
                <w:bottom w:val="none" w:sz="0" w:space="0" w:color="auto"/>
                <w:right w:val="none" w:sz="0" w:space="0" w:color="auto"/>
              </w:divBdr>
            </w:div>
            <w:div w:id="585579265">
              <w:marLeft w:val="0"/>
              <w:marRight w:val="0"/>
              <w:marTop w:val="0"/>
              <w:marBottom w:val="0"/>
              <w:divBdr>
                <w:top w:val="none" w:sz="0" w:space="0" w:color="auto"/>
                <w:left w:val="none" w:sz="0" w:space="0" w:color="auto"/>
                <w:bottom w:val="none" w:sz="0" w:space="0" w:color="auto"/>
                <w:right w:val="none" w:sz="0" w:space="0" w:color="auto"/>
              </w:divBdr>
            </w:div>
            <w:div w:id="1002270715">
              <w:marLeft w:val="0"/>
              <w:marRight w:val="0"/>
              <w:marTop w:val="0"/>
              <w:marBottom w:val="0"/>
              <w:divBdr>
                <w:top w:val="none" w:sz="0" w:space="0" w:color="auto"/>
                <w:left w:val="none" w:sz="0" w:space="0" w:color="auto"/>
                <w:bottom w:val="none" w:sz="0" w:space="0" w:color="auto"/>
                <w:right w:val="none" w:sz="0" w:space="0" w:color="auto"/>
              </w:divBdr>
            </w:div>
            <w:div w:id="4043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09675">
      <w:bodyDiv w:val="1"/>
      <w:marLeft w:val="0"/>
      <w:marRight w:val="0"/>
      <w:marTop w:val="0"/>
      <w:marBottom w:val="0"/>
      <w:divBdr>
        <w:top w:val="none" w:sz="0" w:space="0" w:color="auto"/>
        <w:left w:val="none" w:sz="0" w:space="0" w:color="auto"/>
        <w:bottom w:val="none" w:sz="0" w:space="0" w:color="auto"/>
        <w:right w:val="none" w:sz="0" w:space="0" w:color="auto"/>
      </w:divBdr>
    </w:div>
    <w:div w:id="597837211">
      <w:bodyDiv w:val="1"/>
      <w:marLeft w:val="0"/>
      <w:marRight w:val="0"/>
      <w:marTop w:val="0"/>
      <w:marBottom w:val="0"/>
      <w:divBdr>
        <w:top w:val="none" w:sz="0" w:space="0" w:color="auto"/>
        <w:left w:val="none" w:sz="0" w:space="0" w:color="auto"/>
        <w:bottom w:val="none" w:sz="0" w:space="0" w:color="auto"/>
        <w:right w:val="none" w:sz="0" w:space="0" w:color="auto"/>
      </w:divBdr>
      <w:divsChild>
        <w:div w:id="1175193598">
          <w:marLeft w:val="0"/>
          <w:marRight w:val="0"/>
          <w:marTop w:val="0"/>
          <w:marBottom w:val="0"/>
          <w:divBdr>
            <w:top w:val="none" w:sz="0" w:space="0" w:color="auto"/>
            <w:left w:val="none" w:sz="0" w:space="0" w:color="auto"/>
            <w:bottom w:val="none" w:sz="0" w:space="0" w:color="auto"/>
            <w:right w:val="none" w:sz="0" w:space="0" w:color="auto"/>
          </w:divBdr>
          <w:divsChild>
            <w:div w:id="10358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11469">
      <w:bodyDiv w:val="1"/>
      <w:marLeft w:val="0"/>
      <w:marRight w:val="0"/>
      <w:marTop w:val="0"/>
      <w:marBottom w:val="0"/>
      <w:divBdr>
        <w:top w:val="none" w:sz="0" w:space="0" w:color="auto"/>
        <w:left w:val="none" w:sz="0" w:space="0" w:color="auto"/>
        <w:bottom w:val="none" w:sz="0" w:space="0" w:color="auto"/>
        <w:right w:val="none" w:sz="0" w:space="0" w:color="auto"/>
      </w:divBdr>
      <w:divsChild>
        <w:div w:id="1889800384">
          <w:marLeft w:val="0"/>
          <w:marRight w:val="0"/>
          <w:marTop w:val="0"/>
          <w:marBottom w:val="0"/>
          <w:divBdr>
            <w:top w:val="none" w:sz="0" w:space="0" w:color="auto"/>
            <w:left w:val="none" w:sz="0" w:space="0" w:color="auto"/>
            <w:bottom w:val="none" w:sz="0" w:space="0" w:color="auto"/>
            <w:right w:val="none" w:sz="0" w:space="0" w:color="auto"/>
          </w:divBdr>
          <w:divsChild>
            <w:div w:id="68008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30360">
      <w:bodyDiv w:val="1"/>
      <w:marLeft w:val="0"/>
      <w:marRight w:val="0"/>
      <w:marTop w:val="0"/>
      <w:marBottom w:val="0"/>
      <w:divBdr>
        <w:top w:val="none" w:sz="0" w:space="0" w:color="auto"/>
        <w:left w:val="none" w:sz="0" w:space="0" w:color="auto"/>
        <w:bottom w:val="none" w:sz="0" w:space="0" w:color="auto"/>
        <w:right w:val="none" w:sz="0" w:space="0" w:color="auto"/>
      </w:divBdr>
      <w:divsChild>
        <w:div w:id="738793792">
          <w:marLeft w:val="0"/>
          <w:marRight w:val="0"/>
          <w:marTop w:val="0"/>
          <w:marBottom w:val="0"/>
          <w:divBdr>
            <w:top w:val="none" w:sz="0" w:space="0" w:color="auto"/>
            <w:left w:val="none" w:sz="0" w:space="0" w:color="auto"/>
            <w:bottom w:val="none" w:sz="0" w:space="0" w:color="auto"/>
            <w:right w:val="none" w:sz="0" w:space="0" w:color="auto"/>
          </w:divBdr>
          <w:divsChild>
            <w:div w:id="19994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3784">
      <w:bodyDiv w:val="1"/>
      <w:marLeft w:val="0"/>
      <w:marRight w:val="0"/>
      <w:marTop w:val="0"/>
      <w:marBottom w:val="0"/>
      <w:divBdr>
        <w:top w:val="none" w:sz="0" w:space="0" w:color="auto"/>
        <w:left w:val="none" w:sz="0" w:space="0" w:color="auto"/>
        <w:bottom w:val="none" w:sz="0" w:space="0" w:color="auto"/>
        <w:right w:val="none" w:sz="0" w:space="0" w:color="auto"/>
      </w:divBdr>
      <w:divsChild>
        <w:div w:id="265357707">
          <w:marLeft w:val="0"/>
          <w:marRight w:val="0"/>
          <w:marTop w:val="0"/>
          <w:marBottom w:val="0"/>
          <w:divBdr>
            <w:top w:val="none" w:sz="0" w:space="0" w:color="auto"/>
            <w:left w:val="none" w:sz="0" w:space="0" w:color="auto"/>
            <w:bottom w:val="none" w:sz="0" w:space="0" w:color="auto"/>
            <w:right w:val="none" w:sz="0" w:space="0" w:color="auto"/>
          </w:divBdr>
          <w:divsChild>
            <w:div w:id="8640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5339">
      <w:bodyDiv w:val="1"/>
      <w:marLeft w:val="0"/>
      <w:marRight w:val="0"/>
      <w:marTop w:val="0"/>
      <w:marBottom w:val="0"/>
      <w:divBdr>
        <w:top w:val="none" w:sz="0" w:space="0" w:color="auto"/>
        <w:left w:val="none" w:sz="0" w:space="0" w:color="auto"/>
        <w:bottom w:val="none" w:sz="0" w:space="0" w:color="auto"/>
        <w:right w:val="none" w:sz="0" w:space="0" w:color="auto"/>
      </w:divBdr>
      <w:divsChild>
        <w:div w:id="495419081">
          <w:marLeft w:val="0"/>
          <w:marRight w:val="0"/>
          <w:marTop w:val="0"/>
          <w:marBottom w:val="0"/>
          <w:divBdr>
            <w:top w:val="single" w:sz="2" w:space="0" w:color="E3E3E3"/>
            <w:left w:val="single" w:sz="2" w:space="0" w:color="E3E3E3"/>
            <w:bottom w:val="single" w:sz="2" w:space="0" w:color="E3E3E3"/>
            <w:right w:val="single" w:sz="2" w:space="0" w:color="E3E3E3"/>
          </w:divBdr>
          <w:divsChild>
            <w:div w:id="1035304276">
              <w:marLeft w:val="0"/>
              <w:marRight w:val="0"/>
              <w:marTop w:val="0"/>
              <w:marBottom w:val="0"/>
              <w:divBdr>
                <w:top w:val="single" w:sz="2" w:space="0" w:color="E3E3E3"/>
                <w:left w:val="single" w:sz="2" w:space="0" w:color="E3E3E3"/>
                <w:bottom w:val="single" w:sz="2" w:space="0" w:color="E3E3E3"/>
                <w:right w:val="single" w:sz="2" w:space="0" w:color="E3E3E3"/>
              </w:divBdr>
              <w:divsChild>
                <w:div w:id="804395628">
                  <w:marLeft w:val="0"/>
                  <w:marRight w:val="0"/>
                  <w:marTop w:val="0"/>
                  <w:marBottom w:val="0"/>
                  <w:divBdr>
                    <w:top w:val="single" w:sz="2" w:space="0" w:color="E3E3E3"/>
                    <w:left w:val="single" w:sz="2" w:space="0" w:color="E3E3E3"/>
                    <w:bottom w:val="single" w:sz="2" w:space="0" w:color="E3E3E3"/>
                    <w:right w:val="single" w:sz="2" w:space="0" w:color="E3E3E3"/>
                  </w:divBdr>
                  <w:divsChild>
                    <w:div w:id="86931058">
                      <w:marLeft w:val="0"/>
                      <w:marRight w:val="0"/>
                      <w:marTop w:val="0"/>
                      <w:marBottom w:val="0"/>
                      <w:divBdr>
                        <w:top w:val="single" w:sz="2" w:space="0" w:color="E3E3E3"/>
                        <w:left w:val="single" w:sz="2" w:space="0" w:color="E3E3E3"/>
                        <w:bottom w:val="single" w:sz="2" w:space="0" w:color="E3E3E3"/>
                        <w:right w:val="single" w:sz="2" w:space="0" w:color="E3E3E3"/>
                      </w:divBdr>
                      <w:divsChild>
                        <w:div w:id="1612202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4219190">
          <w:marLeft w:val="0"/>
          <w:marRight w:val="0"/>
          <w:marTop w:val="0"/>
          <w:marBottom w:val="0"/>
          <w:divBdr>
            <w:top w:val="single" w:sz="2" w:space="0" w:color="E3E3E3"/>
            <w:left w:val="single" w:sz="2" w:space="0" w:color="E3E3E3"/>
            <w:bottom w:val="single" w:sz="2" w:space="0" w:color="E3E3E3"/>
            <w:right w:val="single" w:sz="2" w:space="0" w:color="E3E3E3"/>
          </w:divBdr>
          <w:divsChild>
            <w:div w:id="328212330">
              <w:marLeft w:val="0"/>
              <w:marRight w:val="0"/>
              <w:marTop w:val="0"/>
              <w:marBottom w:val="0"/>
              <w:divBdr>
                <w:top w:val="single" w:sz="2" w:space="0" w:color="E3E3E3"/>
                <w:left w:val="single" w:sz="2" w:space="0" w:color="E3E3E3"/>
                <w:bottom w:val="single" w:sz="2" w:space="0" w:color="E3E3E3"/>
                <w:right w:val="single" w:sz="2" w:space="0" w:color="E3E3E3"/>
              </w:divBdr>
            </w:div>
            <w:div w:id="993677505">
              <w:marLeft w:val="0"/>
              <w:marRight w:val="0"/>
              <w:marTop w:val="0"/>
              <w:marBottom w:val="0"/>
              <w:divBdr>
                <w:top w:val="single" w:sz="2" w:space="0" w:color="E3E3E3"/>
                <w:left w:val="single" w:sz="2" w:space="0" w:color="E3E3E3"/>
                <w:bottom w:val="single" w:sz="2" w:space="0" w:color="E3E3E3"/>
                <w:right w:val="single" w:sz="2" w:space="0" w:color="E3E3E3"/>
              </w:divBdr>
              <w:divsChild>
                <w:div w:id="266817550">
                  <w:marLeft w:val="0"/>
                  <w:marRight w:val="0"/>
                  <w:marTop w:val="0"/>
                  <w:marBottom w:val="0"/>
                  <w:divBdr>
                    <w:top w:val="single" w:sz="2" w:space="0" w:color="E3E3E3"/>
                    <w:left w:val="single" w:sz="2" w:space="0" w:color="E3E3E3"/>
                    <w:bottom w:val="single" w:sz="2" w:space="0" w:color="E3E3E3"/>
                    <w:right w:val="single" w:sz="2" w:space="0" w:color="E3E3E3"/>
                  </w:divBdr>
                  <w:divsChild>
                    <w:div w:id="1414201468">
                      <w:marLeft w:val="0"/>
                      <w:marRight w:val="0"/>
                      <w:marTop w:val="0"/>
                      <w:marBottom w:val="0"/>
                      <w:divBdr>
                        <w:top w:val="single" w:sz="2" w:space="0" w:color="E3E3E3"/>
                        <w:left w:val="single" w:sz="2" w:space="0" w:color="E3E3E3"/>
                        <w:bottom w:val="single" w:sz="2" w:space="0" w:color="E3E3E3"/>
                        <w:right w:val="single" w:sz="2" w:space="0" w:color="E3E3E3"/>
                      </w:divBdr>
                      <w:divsChild>
                        <w:div w:id="835076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58794086">
      <w:bodyDiv w:val="1"/>
      <w:marLeft w:val="0"/>
      <w:marRight w:val="0"/>
      <w:marTop w:val="0"/>
      <w:marBottom w:val="0"/>
      <w:divBdr>
        <w:top w:val="none" w:sz="0" w:space="0" w:color="auto"/>
        <w:left w:val="none" w:sz="0" w:space="0" w:color="auto"/>
        <w:bottom w:val="none" w:sz="0" w:space="0" w:color="auto"/>
        <w:right w:val="none" w:sz="0" w:space="0" w:color="auto"/>
      </w:divBdr>
      <w:divsChild>
        <w:div w:id="1483544162">
          <w:marLeft w:val="0"/>
          <w:marRight w:val="0"/>
          <w:marTop w:val="0"/>
          <w:marBottom w:val="0"/>
          <w:divBdr>
            <w:top w:val="none" w:sz="0" w:space="0" w:color="auto"/>
            <w:left w:val="none" w:sz="0" w:space="0" w:color="auto"/>
            <w:bottom w:val="none" w:sz="0" w:space="0" w:color="auto"/>
            <w:right w:val="none" w:sz="0" w:space="0" w:color="auto"/>
          </w:divBdr>
          <w:divsChild>
            <w:div w:id="7077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4277">
      <w:bodyDiv w:val="1"/>
      <w:marLeft w:val="0"/>
      <w:marRight w:val="0"/>
      <w:marTop w:val="0"/>
      <w:marBottom w:val="0"/>
      <w:divBdr>
        <w:top w:val="none" w:sz="0" w:space="0" w:color="auto"/>
        <w:left w:val="none" w:sz="0" w:space="0" w:color="auto"/>
        <w:bottom w:val="none" w:sz="0" w:space="0" w:color="auto"/>
        <w:right w:val="none" w:sz="0" w:space="0" w:color="auto"/>
      </w:divBdr>
    </w:div>
    <w:div w:id="821775178">
      <w:bodyDiv w:val="1"/>
      <w:marLeft w:val="0"/>
      <w:marRight w:val="0"/>
      <w:marTop w:val="0"/>
      <w:marBottom w:val="0"/>
      <w:divBdr>
        <w:top w:val="none" w:sz="0" w:space="0" w:color="auto"/>
        <w:left w:val="none" w:sz="0" w:space="0" w:color="auto"/>
        <w:bottom w:val="none" w:sz="0" w:space="0" w:color="auto"/>
        <w:right w:val="none" w:sz="0" w:space="0" w:color="auto"/>
      </w:divBdr>
      <w:divsChild>
        <w:div w:id="277495193">
          <w:marLeft w:val="0"/>
          <w:marRight w:val="0"/>
          <w:marTop w:val="0"/>
          <w:marBottom w:val="0"/>
          <w:divBdr>
            <w:top w:val="none" w:sz="0" w:space="0" w:color="auto"/>
            <w:left w:val="none" w:sz="0" w:space="0" w:color="auto"/>
            <w:bottom w:val="none" w:sz="0" w:space="0" w:color="auto"/>
            <w:right w:val="none" w:sz="0" w:space="0" w:color="auto"/>
          </w:divBdr>
          <w:divsChild>
            <w:div w:id="1853376116">
              <w:marLeft w:val="0"/>
              <w:marRight w:val="0"/>
              <w:marTop w:val="0"/>
              <w:marBottom w:val="0"/>
              <w:divBdr>
                <w:top w:val="none" w:sz="0" w:space="0" w:color="auto"/>
                <w:left w:val="none" w:sz="0" w:space="0" w:color="auto"/>
                <w:bottom w:val="none" w:sz="0" w:space="0" w:color="auto"/>
                <w:right w:val="none" w:sz="0" w:space="0" w:color="auto"/>
              </w:divBdr>
            </w:div>
            <w:div w:id="2066564935">
              <w:marLeft w:val="0"/>
              <w:marRight w:val="0"/>
              <w:marTop w:val="0"/>
              <w:marBottom w:val="0"/>
              <w:divBdr>
                <w:top w:val="none" w:sz="0" w:space="0" w:color="auto"/>
                <w:left w:val="none" w:sz="0" w:space="0" w:color="auto"/>
                <w:bottom w:val="none" w:sz="0" w:space="0" w:color="auto"/>
                <w:right w:val="none" w:sz="0" w:space="0" w:color="auto"/>
              </w:divBdr>
            </w:div>
            <w:div w:id="333147675">
              <w:marLeft w:val="0"/>
              <w:marRight w:val="0"/>
              <w:marTop w:val="0"/>
              <w:marBottom w:val="0"/>
              <w:divBdr>
                <w:top w:val="none" w:sz="0" w:space="0" w:color="auto"/>
                <w:left w:val="none" w:sz="0" w:space="0" w:color="auto"/>
                <w:bottom w:val="none" w:sz="0" w:space="0" w:color="auto"/>
                <w:right w:val="none" w:sz="0" w:space="0" w:color="auto"/>
              </w:divBdr>
            </w:div>
            <w:div w:id="931277000">
              <w:marLeft w:val="0"/>
              <w:marRight w:val="0"/>
              <w:marTop w:val="0"/>
              <w:marBottom w:val="0"/>
              <w:divBdr>
                <w:top w:val="none" w:sz="0" w:space="0" w:color="auto"/>
                <w:left w:val="none" w:sz="0" w:space="0" w:color="auto"/>
                <w:bottom w:val="none" w:sz="0" w:space="0" w:color="auto"/>
                <w:right w:val="none" w:sz="0" w:space="0" w:color="auto"/>
              </w:divBdr>
            </w:div>
            <w:div w:id="185364957">
              <w:marLeft w:val="0"/>
              <w:marRight w:val="0"/>
              <w:marTop w:val="0"/>
              <w:marBottom w:val="0"/>
              <w:divBdr>
                <w:top w:val="none" w:sz="0" w:space="0" w:color="auto"/>
                <w:left w:val="none" w:sz="0" w:space="0" w:color="auto"/>
                <w:bottom w:val="none" w:sz="0" w:space="0" w:color="auto"/>
                <w:right w:val="none" w:sz="0" w:space="0" w:color="auto"/>
              </w:divBdr>
            </w:div>
            <w:div w:id="1400445401">
              <w:marLeft w:val="0"/>
              <w:marRight w:val="0"/>
              <w:marTop w:val="0"/>
              <w:marBottom w:val="0"/>
              <w:divBdr>
                <w:top w:val="none" w:sz="0" w:space="0" w:color="auto"/>
                <w:left w:val="none" w:sz="0" w:space="0" w:color="auto"/>
                <w:bottom w:val="none" w:sz="0" w:space="0" w:color="auto"/>
                <w:right w:val="none" w:sz="0" w:space="0" w:color="auto"/>
              </w:divBdr>
            </w:div>
            <w:div w:id="432825892">
              <w:marLeft w:val="0"/>
              <w:marRight w:val="0"/>
              <w:marTop w:val="0"/>
              <w:marBottom w:val="0"/>
              <w:divBdr>
                <w:top w:val="none" w:sz="0" w:space="0" w:color="auto"/>
                <w:left w:val="none" w:sz="0" w:space="0" w:color="auto"/>
                <w:bottom w:val="none" w:sz="0" w:space="0" w:color="auto"/>
                <w:right w:val="none" w:sz="0" w:space="0" w:color="auto"/>
              </w:divBdr>
            </w:div>
            <w:div w:id="346830301">
              <w:marLeft w:val="0"/>
              <w:marRight w:val="0"/>
              <w:marTop w:val="0"/>
              <w:marBottom w:val="0"/>
              <w:divBdr>
                <w:top w:val="none" w:sz="0" w:space="0" w:color="auto"/>
                <w:left w:val="none" w:sz="0" w:space="0" w:color="auto"/>
                <w:bottom w:val="none" w:sz="0" w:space="0" w:color="auto"/>
                <w:right w:val="none" w:sz="0" w:space="0" w:color="auto"/>
              </w:divBdr>
            </w:div>
            <w:div w:id="1866480887">
              <w:marLeft w:val="0"/>
              <w:marRight w:val="0"/>
              <w:marTop w:val="0"/>
              <w:marBottom w:val="0"/>
              <w:divBdr>
                <w:top w:val="none" w:sz="0" w:space="0" w:color="auto"/>
                <w:left w:val="none" w:sz="0" w:space="0" w:color="auto"/>
                <w:bottom w:val="none" w:sz="0" w:space="0" w:color="auto"/>
                <w:right w:val="none" w:sz="0" w:space="0" w:color="auto"/>
              </w:divBdr>
            </w:div>
            <w:div w:id="1861048325">
              <w:marLeft w:val="0"/>
              <w:marRight w:val="0"/>
              <w:marTop w:val="0"/>
              <w:marBottom w:val="0"/>
              <w:divBdr>
                <w:top w:val="none" w:sz="0" w:space="0" w:color="auto"/>
                <w:left w:val="none" w:sz="0" w:space="0" w:color="auto"/>
                <w:bottom w:val="none" w:sz="0" w:space="0" w:color="auto"/>
                <w:right w:val="none" w:sz="0" w:space="0" w:color="auto"/>
              </w:divBdr>
            </w:div>
            <w:div w:id="1759132595">
              <w:marLeft w:val="0"/>
              <w:marRight w:val="0"/>
              <w:marTop w:val="0"/>
              <w:marBottom w:val="0"/>
              <w:divBdr>
                <w:top w:val="none" w:sz="0" w:space="0" w:color="auto"/>
                <w:left w:val="none" w:sz="0" w:space="0" w:color="auto"/>
                <w:bottom w:val="none" w:sz="0" w:space="0" w:color="auto"/>
                <w:right w:val="none" w:sz="0" w:space="0" w:color="auto"/>
              </w:divBdr>
            </w:div>
            <w:div w:id="1346786283">
              <w:marLeft w:val="0"/>
              <w:marRight w:val="0"/>
              <w:marTop w:val="0"/>
              <w:marBottom w:val="0"/>
              <w:divBdr>
                <w:top w:val="none" w:sz="0" w:space="0" w:color="auto"/>
                <w:left w:val="none" w:sz="0" w:space="0" w:color="auto"/>
                <w:bottom w:val="none" w:sz="0" w:space="0" w:color="auto"/>
                <w:right w:val="none" w:sz="0" w:space="0" w:color="auto"/>
              </w:divBdr>
            </w:div>
            <w:div w:id="32002298">
              <w:marLeft w:val="0"/>
              <w:marRight w:val="0"/>
              <w:marTop w:val="0"/>
              <w:marBottom w:val="0"/>
              <w:divBdr>
                <w:top w:val="none" w:sz="0" w:space="0" w:color="auto"/>
                <w:left w:val="none" w:sz="0" w:space="0" w:color="auto"/>
                <w:bottom w:val="none" w:sz="0" w:space="0" w:color="auto"/>
                <w:right w:val="none" w:sz="0" w:space="0" w:color="auto"/>
              </w:divBdr>
            </w:div>
            <w:div w:id="775566300">
              <w:marLeft w:val="0"/>
              <w:marRight w:val="0"/>
              <w:marTop w:val="0"/>
              <w:marBottom w:val="0"/>
              <w:divBdr>
                <w:top w:val="none" w:sz="0" w:space="0" w:color="auto"/>
                <w:left w:val="none" w:sz="0" w:space="0" w:color="auto"/>
                <w:bottom w:val="none" w:sz="0" w:space="0" w:color="auto"/>
                <w:right w:val="none" w:sz="0" w:space="0" w:color="auto"/>
              </w:divBdr>
            </w:div>
            <w:div w:id="6878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31523">
      <w:bodyDiv w:val="1"/>
      <w:marLeft w:val="0"/>
      <w:marRight w:val="0"/>
      <w:marTop w:val="0"/>
      <w:marBottom w:val="0"/>
      <w:divBdr>
        <w:top w:val="none" w:sz="0" w:space="0" w:color="auto"/>
        <w:left w:val="none" w:sz="0" w:space="0" w:color="auto"/>
        <w:bottom w:val="none" w:sz="0" w:space="0" w:color="auto"/>
        <w:right w:val="none" w:sz="0" w:space="0" w:color="auto"/>
      </w:divBdr>
    </w:div>
    <w:div w:id="888761021">
      <w:bodyDiv w:val="1"/>
      <w:marLeft w:val="0"/>
      <w:marRight w:val="0"/>
      <w:marTop w:val="0"/>
      <w:marBottom w:val="0"/>
      <w:divBdr>
        <w:top w:val="none" w:sz="0" w:space="0" w:color="auto"/>
        <w:left w:val="none" w:sz="0" w:space="0" w:color="auto"/>
        <w:bottom w:val="none" w:sz="0" w:space="0" w:color="auto"/>
        <w:right w:val="none" w:sz="0" w:space="0" w:color="auto"/>
      </w:divBdr>
      <w:divsChild>
        <w:div w:id="492649791">
          <w:marLeft w:val="0"/>
          <w:marRight w:val="0"/>
          <w:marTop w:val="0"/>
          <w:marBottom w:val="0"/>
          <w:divBdr>
            <w:top w:val="none" w:sz="0" w:space="0" w:color="auto"/>
            <w:left w:val="none" w:sz="0" w:space="0" w:color="auto"/>
            <w:bottom w:val="none" w:sz="0" w:space="0" w:color="auto"/>
            <w:right w:val="none" w:sz="0" w:space="0" w:color="auto"/>
          </w:divBdr>
          <w:divsChild>
            <w:div w:id="128951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20101">
      <w:bodyDiv w:val="1"/>
      <w:marLeft w:val="0"/>
      <w:marRight w:val="0"/>
      <w:marTop w:val="0"/>
      <w:marBottom w:val="0"/>
      <w:divBdr>
        <w:top w:val="none" w:sz="0" w:space="0" w:color="auto"/>
        <w:left w:val="none" w:sz="0" w:space="0" w:color="auto"/>
        <w:bottom w:val="none" w:sz="0" w:space="0" w:color="auto"/>
        <w:right w:val="none" w:sz="0" w:space="0" w:color="auto"/>
      </w:divBdr>
    </w:div>
    <w:div w:id="926234140">
      <w:bodyDiv w:val="1"/>
      <w:marLeft w:val="0"/>
      <w:marRight w:val="0"/>
      <w:marTop w:val="0"/>
      <w:marBottom w:val="0"/>
      <w:divBdr>
        <w:top w:val="none" w:sz="0" w:space="0" w:color="auto"/>
        <w:left w:val="none" w:sz="0" w:space="0" w:color="auto"/>
        <w:bottom w:val="none" w:sz="0" w:space="0" w:color="auto"/>
        <w:right w:val="none" w:sz="0" w:space="0" w:color="auto"/>
      </w:divBdr>
      <w:divsChild>
        <w:div w:id="757605834">
          <w:marLeft w:val="0"/>
          <w:marRight w:val="0"/>
          <w:marTop w:val="0"/>
          <w:marBottom w:val="0"/>
          <w:divBdr>
            <w:top w:val="none" w:sz="0" w:space="0" w:color="auto"/>
            <w:left w:val="none" w:sz="0" w:space="0" w:color="auto"/>
            <w:bottom w:val="none" w:sz="0" w:space="0" w:color="auto"/>
            <w:right w:val="none" w:sz="0" w:space="0" w:color="auto"/>
          </w:divBdr>
          <w:divsChild>
            <w:div w:id="2089182391">
              <w:marLeft w:val="0"/>
              <w:marRight w:val="0"/>
              <w:marTop w:val="0"/>
              <w:marBottom w:val="0"/>
              <w:divBdr>
                <w:top w:val="none" w:sz="0" w:space="0" w:color="auto"/>
                <w:left w:val="none" w:sz="0" w:space="0" w:color="auto"/>
                <w:bottom w:val="none" w:sz="0" w:space="0" w:color="auto"/>
                <w:right w:val="none" w:sz="0" w:space="0" w:color="auto"/>
              </w:divBdr>
            </w:div>
            <w:div w:id="1689989295">
              <w:marLeft w:val="0"/>
              <w:marRight w:val="0"/>
              <w:marTop w:val="0"/>
              <w:marBottom w:val="0"/>
              <w:divBdr>
                <w:top w:val="none" w:sz="0" w:space="0" w:color="auto"/>
                <w:left w:val="none" w:sz="0" w:space="0" w:color="auto"/>
                <w:bottom w:val="none" w:sz="0" w:space="0" w:color="auto"/>
                <w:right w:val="none" w:sz="0" w:space="0" w:color="auto"/>
              </w:divBdr>
            </w:div>
            <w:div w:id="1285119460">
              <w:marLeft w:val="0"/>
              <w:marRight w:val="0"/>
              <w:marTop w:val="0"/>
              <w:marBottom w:val="0"/>
              <w:divBdr>
                <w:top w:val="none" w:sz="0" w:space="0" w:color="auto"/>
                <w:left w:val="none" w:sz="0" w:space="0" w:color="auto"/>
                <w:bottom w:val="none" w:sz="0" w:space="0" w:color="auto"/>
                <w:right w:val="none" w:sz="0" w:space="0" w:color="auto"/>
              </w:divBdr>
            </w:div>
            <w:div w:id="269163625">
              <w:marLeft w:val="0"/>
              <w:marRight w:val="0"/>
              <w:marTop w:val="0"/>
              <w:marBottom w:val="0"/>
              <w:divBdr>
                <w:top w:val="none" w:sz="0" w:space="0" w:color="auto"/>
                <w:left w:val="none" w:sz="0" w:space="0" w:color="auto"/>
                <w:bottom w:val="none" w:sz="0" w:space="0" w:color="auto"/>
                <w:right w:val="none" w:sz="0" w:space="0" w:color="auto"/>
              </w:divBdr>
            </w:div>
            <w:div w:id="1721630917">
              <w:marLeft w:val="0"/>
              <w:marRight w:val="0"/>
              <w:marTop w:val="0"/>
              <w:marBottom w:val="0"/>
              <w:divBdr>
                <w:top w:val="none" w:sz="0" w:space="0" w:color="auto"/>
                <w:left w:val="none" w:sz="0" w:space="0" w:color="auto"/>
                <w:bottom w:val="none" w:sz="0" w:space="0" w:color="auto"/>
                <w:right w:val="none" w:sz="0" w:space="0" w:color="auto"/>
              </w:divBdr>
            </w:div>
            <w:div w:id="122887575">
              <w:marLeft w:val="0"/>
              <w:marRight w:val="0"/>
              <w:marTop w:val="0"/>
              <w:marBottom w:val="0"/>
              <w:divBdr>
                <w:top w:val="none" w:sz="0" w:space="0" w:color="auto"/>
                <w:left w:val="none" w:sz="0" w:space="0" w:color="auto"/>
                <w:bottom w:val="none" w:sz="0" w:space="0" w:color="auto"/>
                <w:right w:val="none" w:sz="0" w:space="0" w:color="auto"/>
              </w:divBdr>
            </w:div>
            <w:div w:id="1220481663">
              <w:marLeft w:val="0"/>
              <w:marRight w:val="0"/>
              <w:marTop w:val="0"/>
              <w:marBottom w:val="0"/>
              <w:divBdr>
                <w:top w:val="none" w:sz="0" w:space="0" w:color="auto"/>
                <w:left w:val="none" w:sz="0" w:space="0" w:color="auto"/>
                <w:bottom w:val="none" w:sz="0" w:space="0" w:color="auto"/>
                <w:right w:val="none" w:sz="0" w:space="0" w:color="auto"/>
              </w:divBdr>
            </w:div>
            <w:div w:id="667900291">
              <w:marLeft w:val="0"/>
              <w:marRight w:val="0"/>
              <w:marTop w:val="0"/>
              <w:marBottom w:val="0"/>
              <w:divBdr>
                <w:top w:val="none" w:sz="0" w:space="0" w:color="auto"/>
                <w:left w:val="none" w:sz="0" w:space="0" w:color="auto"/>
                <w:bottom w:val="none" w:sz="0" w:space="0" w:color="auto"/>
                <w:right w:val="none" w:sz="0" w:space="0" w:color="auto"/>
              </w:divBdr>
            </w:div>
            <w:div w:id="644553455">
              <w:marLeft w:val="0"/>
              <w:marRight w:val="0"/>
              <w:marTop w:val="0"/>
              <w:marBottom w:val="0"/>
              <w:divBdr>
                <w:top w:val="none" w:sz="0" w:space="0" w:color="auto"/>
                <w:left w:val="none" w:sz="0" w:space="0" w:color="auto"/>
                <w:bottom w:val="none" w:sz="0" w:space="0" w:color="auto"/>
                <w:right w:val="none" w:sz="0" w:space="0" w:color="auto"/>
              </w:divBdr>
            </w:div>
            <w:div w:id="1461418289">
              <w:marLeft w:val="0"/>
              <w:marRight w:val="0"/>
              <w:marTop w:val="0"/>
              <w:marBottom w:val="0"/>
              <w:divBdr>
                <w:top w:val="none" w:sz="0" w:space="0" w:color="auto"/>
                <w:left w:val="none" w:sz="0" w:space="0" w:color="auto"/>
                <w:bottom w:val="none" w:sz="0" w:space="0" w:color="auto"/>
                <w:right w:val="none" w:sz="0" w:space="0" w:color="auto"/>
              </w:divBdr>
            </w:div>
            <w:div w:id="12073029">
              <w:marLeft w:val="0"/>
              <w:marRight w:val="0"/>
              <w:marTop w:val="0"/>
              <w:marBottom w:val="0"/>
              <w:divBdr>
                <w:top w:val="none" w:sz="0" w:space="0" w:color="auto"/>
                <w:left w:val="none" w:sz="0" w:space="0" w:color="auto"/>
                <w:bottom w:val="none" w:sz="0" w:space="0" w:color="auto"/>
                <w:right w:val="none" w:sz="0" w:space="0" w:color="auto"/>
              </w:divBdr>
            </w:div>
            <w:div w:id="976688292">
              <w:marLeft w:val="0"/>
              <w:marRight w:val="0"/>
              <w:marTop w:val="0"/>
              <w:marBottom w:val="0"/>
              <w:divBdr>
                <w:top w:val="none" w:sz="0" w:space="0" w:color="auto"/>
                <w:left w:val="none" w:sz="0" w:space="0" w:color="auto"/>
                <w:bottom w:val="none" w:sz="0" w:space="0" w:color="auto"/>
                <w:right w:val="none" w:sz="0" w:space="0" w:color="auto"/>
              </w:divBdr>
            </w:div>
            <w:div w:id="1882933892">
              <w:marLeft w:val="0"/>
              <w:marRight w:val="0"/>
              <w:marTop w:val="0"/>
              <w:marBottom w:val="0"/>
              <w:divBdr>
                <w:top w:val="none" w:sz="0" w:space="0" w:color="auto"/>
                <w:left w:val="none" w:sz="0" w:space="0" w:color="auto"/>
                <w:bottom w:val="none" w:sz="0" w:space="0" w:color="auto"/>
                <w:right w:val="none" w:sz="0" w:space="0" w:color="auto"/>
              </w:divBdr>
            </w:div>
            <w:div w:id="1365447910">
              <w:marLeft w:val="0"/>
              <w:marRight w:val="0"/>
              <w:marTop w:val="0"/>
              <w:marBottom w:val="0"/>
              <w:divBdr>
                <w:top w:val="none" w:sz="0" w:space="0" w:color="auto"/>
                <w:left w:val="none" w:sz="0" w:space="0" w:color="auto"/>
                <w:bottom w:val="none" w:sz="0" w:space="0" w:color="auto"/>
                <w:right w:val="none" w:sz="0" w:space="0" w:color="auto"/>
              </w:divBdr>
            </w:div>
            <w:div w:id="962925086">
              <w:marLeft w:val="0"/>
              <w:marRight w:val="0"/>
              <w:marTop w:val="0"/>
              <w:marBottom w:val="0"/>
              <w:divBdr>
                <w:top w:val="none" w:sz="0" w:space="0" w:color="auto"/>
                <w:left w:val="none" w:sz="0" w:space="0" w:color="auto"/>
                <w:bottom w:val="none" w:sz="0" w:space="0" w:color="auto"/>
                <w:right w:val="none" w:sz="0" w:space="0" w:color="auto"/>
              </w:divBdr>
            </w:div>
            <w:div w:id="245498263">
              <w:marLeft w:val="0"/>
              <w:marRight w:val="0"/>
              <w:marTop w:val="0"/>
              <w:marBottom w:val="0"/>
              <w:divBdr>
                <w:top w:val="none" w:sz="0" w:space="0" w:color="auto"/>
                <w:left w:val="none" w:sz="0" w:space="0" w:color="auto"/>
                <w:bottom w:val="none" w:sz="0" w:space="0" w:color="auto"/>
                <w:right w:val="none" w:sz="0" w:space="0" w:color="auto"/>
              </w:divBdr>
            </w:div>
            <w:div w:id="375011244">
              <w:marLeft w:val="0"/>
              <w:marRight w:val="0"/>
              <w:marTop w:val="0"/>
              <w:marBottom w:val="0"/>
              <w:divBdr>
                <w:top w:val="none" w:sz="0" w:space="0" w:color="auto"/>
                <w:left w:val="none" w:sz="0" w:space="0" w:color="auto"/>
                <w:bottom w:val="none" w:sz="0" w:space="0" w:color="auto"/>
                <w:right w:val="none" w:sz="0" w:space="0" w:color="auto"/>
              </w:divBdr>
            </w:div>
            <w:div w:id="1319116920">
              <w:marLeft w:val="0"/>
              <w:marRight w:val="0"/>
              <w:marTop w:val="0"/>
              <w:marBottom w:val="0"/>
              <w:divBdr>
                <w:top w:val="none" w:sz="0" w:space="0" w:color="auto"/>
                <w:left w:val="none" w:sz="0" w:space="0" w:color="auto"/>
                <w:bottom w:val="none" w:sz="0" w:space="0" w:color="auto"/>
                <w:right w:val="none" w:sz="0" w:space="0" w:color="auto"/>
              </w:divBdr>
            </w:div>
            <w:div w:id="464469594">
              <w:marLeft w:val="0"/>
              <w:marRight w:val="0"/>
              <w:marTop w:val="0"/>
              <w:marBottom w:val="0"/>
              <w:divBdr>
                <w:top w:val="none" w:sz="0" w:space="0" w:color="auto"/>
                <w:left w:val="none" w:sz="0" w:space="0" w:color="auto"/>
                <w:bottom w:val="none" w:sz="0" w:space="0" w:color="auto"/>
                <w:right w:val="none" w:sz="0" w:space="0" w:color="auto"/>
              </w:divBdr>
            </w:div>
            <w:div w:id="486211963">
              <w:marLeft w:val="0"/>
              <w:marRight w:val="0"/>
              <w:marTop w:val="0"/>
              <w:marBottom w:val="0"/>
              <w:divBdr>
                <w:top w:val="none" w:sz="0" w:space="0" w:color="auto"/>
                <w:left w:val="none" w:sz="0" w:space="0" w:color="auto"/>
                <w:bottom w:val="none" w:sz="0" w:space="0" w:color="auto"/>
                <w:right w:val="none" w:sz="0" w:space="0" w:color="auto"/>
              </w:divBdr>
            </w:div>
            <w:div w:id="1139374726">
              <w:marLeft w:val="0"/>
              <w:marRight w:val="0"/>
              <w:marTop w:val="0"/>
              <w:marBottom w:val="0"/>
              <w:divBdr>
                <w:top w:val="none" w:sz="0" w:space="0" w:color="auto"/>
                <w:left w:val="none" w:sz="0" w:space="0" w:color="auto"/>
                <w:bottom w:val="none" w:sz="0" w:space="0" w:color="auto"/>
                <w:right w:val="none" w:sz="0" w:space="0" w:color="auto"/>
              </w:divBdr>
            </w:div>
            <w:div w:id="523978973">
              <w:marLeft w:val="0"/>
              <w:marRight w:val="0"/>
              <w:marTop w:val="0"/>
              <w:marBottom w:val="0"/>
              <w:divBdr>
                <w:top w:val="none" w:sz="0" w:space="0" w:color="auto"/>
                <w:left w:val="none" w:sz="0" w:space="0" w:color="auto"/>
                <w:bottom w:val="none" w:sz="0" w:space="0" w:color="auto"/>
                <w:right w:val="none" w:sz="0" w:space="0" w:color="auto"/>
              </w:divBdr>
            </w:div>
            <w:div w:id="1568223518">
              <w:marLeft w:val="0"/>
              <w:marRight w:val="0"/>
              <w:marTop w:val="0"/>
              <w:marBottom w:val="0"/>
              <w:divBdr>
                <w:top w:val="none" w:sz="0" w:space="0" w:color="auto"/>
                <w:left w:val="none" w:sz="0" w:space="0" w:color="auto"/>
                <w:bottom w:val="none" w:sz="0" w:space="0" w:color="auto"/>
                <w:right w:val="none" w:sz="0" w:space="0" w:color="auto"/>
              </w:divBdr>
            </w:div>
            <w:div w:id="1925146490">
              <w:marLeft w:val="0"/>
              <w:marRight w:val="0"/>
              <w:marTop w:val="0"/>
              <w:marBottom w:val="0"/>
              <w:divBdr>
                <w:top w:val="none" w:sz="0" w:space="0" w:color="auto"/>
                <w:left w:val="none" w:sz="0" w:space="0" w:color="auto"/>
                <w:bottom w:val="none" w:sz="0" w:space="0" w:color="auto"/>
                <w:right w:val="none" w:sz="0" w:space="0" w:color="auto"/>
              </w:divBdr>
            </w:div>
            <w:div w:id="1614626059">
              <w:marLeft w:val="0"/>
              <w:marRight w:val="0"/>
              <w:marTop w:val="0"/>
              <w:marBottom w:val="0"/>
              <w:divBdr>
                <w:top w:val="none" w:sz="0" w:space="0" w:color="auto"/>
                <w:left w:val="none" w:sz="0" w:space="0" w:color="auto"/>
                <w:bottom w:val="none" w:sz="0" w:space="0" w:color="auto"/>
                <w:right w:val="none" w:sz="0" w:space="0" w:color="auto"/>
              </w:divBdr>
            </w:div>
            <w:div w:id="1501197337">
              <w:marLeft w:val="0"/>
              <w:marRight w:val="0"/>
              <w:marTop w:val="0"/>
              <w:marBottom w:val="0"/>
              <w:divBdr>
                <w:top w:val="none" w:sz="0" w:space="0" w:color="auto"/>
                <w:left w:val="none" w:sz="0" w:space="0" w:color="auto"/>
                <w:bottom w:val="none" w:sz="0" w:space="0" w:color="auto"/>
                <w:right w:val="none" w:sz="0" w:space="0" w:color="auto"/>
              </w:divBdr>
            </w:div>
            <w:div w:id="192503621">
              <w:marLeft w:val="0"/>
              <w:marRight w:val="0"/>
              <w:marTop w:val="0"/>
              <w:marBottom w:val="0"/>
              <w:divBdr>
                <w:top w:val="none" w:sz="0" w:space="0" w:color="auto"/>
                <w:left w:val="none" w:sz="0" w:space="0" w:color="auto"/>
                <w:bottom w:val="none" w:sz="0" w:space="0" w:color="auto"/>
                <w:right w:val="none" w:sz="0" w:space="0" w:color="auto"/>
              </w:divBdr>
            </w:div>
            <w:div w:id="2127461867">
              <w:marLeft w:val="0"/>
              <w:marRight w:val="0"/>
              <w:marTop w:val="0"/>
              <w:marBottom w:val="0"/>
              <w:divBdr>
                <w:top w:val="none" w:sz="0" w:space="0" w:color="auto"/>
                <w:left w:val="none" w:sz="0" w:space="0" w:color="auto"/>
                <w:bottom w:val="none" w:sz="0" w:space="0" w:color="auto"/>
                <w:right w:val="none" w:sz="0" w:space="0" w:color="auto"/>
              </w:divBdr>
            </w:div>
            <w:div w:id="1626690401">
              <w:marLeft w:val="0"/>
              <w:marRight w:val="0"/>
              <w:marTop w:val="0"/>
              <w:marBottom w:val="0"/>
              <w:divBdr>
                <w:top w:val="none" w:sz="0" w:space="0" w:color="auto"/>
                <w:left w:val="none" w:sz="0" w:space="0" w:color="auto"/>
                <w:bottom w:val="none" w:sz="0" w:space="0" w:color="auto"/>
                <w:right w:val="none" w:sz="0" w:space="0" w:color="auto"/>
              </w:divBdr>
            </w:div>
            <w:div w:id="1439987618">
              <w:marLeft w:val="0"/>
              <w:marRight w:val="0"/>
              <w:marTop w:val="0"/>
              <w:marBottom w:val="0"/>
              <w:divBdr>
                <w:top w:val="none" w:sz="0" w:space="0" w:color="auto"/>
                <w:left w:val="none" w:sz="0" w:space="0" w:color="auto"/>
                <w:bottom w:val="none" w:sz="0" w:space="0" w:color="auto"/>
                <w:right w:val="none" w:sz="0" w:space="0" w:color="auto"/>
              </w:divBdr>
            </w:div>
            <w:div w:id="998078372">
              <w:marLeft w:val="0"/>
              <w:marRight w:val="0"/>
              <w:marTop w:val="0"/>
              <w:marBottom w:val="0"/>
              <w:divBdr>
                <w:top w:val="none" w:sz="0" w:space="0" w:color="auto"/>
                <w:left w:val="none" w:sz="0" w:space="0" w:color="auto"/>
                <w:bottom w:val="none" w:sz="0" w:space="0" w:color="auto"/>
                <w:right w:val="none" w:sz="0" w:space="0" w:color="auto"/>
              </w:divBdr>
            </w:div>
            <w:div w:id="1731884012">
              <w:marLeft w:val="0"/>
              <w:marRight w:val="0"/>
              <w:marTop w:val="0"/>
              <w:marBottom w:val="0"/>
              <w:divBdr>
                <w:top w:val="none" w:sz="0" w:space="0" w:color="auto"/>
                <w:left w:val="none" w:sz="0" w:space="0" w:color="auto"/>
                <w:bottom w:val="none" w:sz="0" w:space="0" w:color="auto"/>
                <w:right w:val="none" w:sz="0" w:space="0" w:color="auto"/>
              </w:divBdr>
            </w:div>
            <w:div w:id="1063720019">
              <w:marLeft w:val="0"/>
              <w:marRight w:val="0"/>
              <w:marTop w:val="0"/>
              <w:marBottom w:val="0"/>
              <w:divBdr>
                <w:top w:val="none" w:sz="0" w:space="0" w:color="auto"/>
                <w:left w:val="none" w:sz="0" w:space="0" w:color="auto"/>
                <w:bottom w:val="none" w:sz="0" w:space="0" w:color="auto"/>
                <w:right w:val="none" w:sz="0" w:space="0" w:color="auto"/>
              </w:divBdr>
            </w:div>
            <w:div w:id="1417510136">
              <w:marLeft w:val="0"/>
              <w:marRight w:val="0"/>
              <w:marTop w:val="0"/>
              <w:marBottom w:val="0"/>
              <w:divBdr>
                <w:top w:val="none" w:sz="0" w:space="0" w:color="auto"/>
                <w:left w:val="none" w:sz="0" w:space="0" w:color="auto"/>
                <w:bottom w:val="none" w:sz="0" w:space="0" w:color="auto"/>
                <w:right w:val="none" w:sz="0" w:space="0" w:color="auto"/>
              </w:divBdr>
            </w:div>
            <w:div w:id="1627542286">
              <w:marLeft w:val="0"/>
              <w:marRight w:val="0"/>
              <w:marTop w:val="0"/>
              <w:marBottom w:val="0"/>
              <w:divBdr>
                <w:top w:val="none" w:sz="0" w:space="0" w:color="auto"/>
                <w:left w:val="none" w:sz="0" w:space="0" w:color="auto"/>
                <w:bottom w:val="none" w:sz="0" w:space="0" w:color="auto"/>
                <w:right w:val="none" w:sz="0" w:space="0" w:color="auto"/>
              </w:divBdr>
            </w:div>
            <w:div w:id="1940093734">
              <w:marLeft w:val="0"/>
              <w:marRight w:val="0"/>
              <w:marTop w:val="0"/>
              <w:marBottom w:val="0"/>
              <w:divBdr>
                <w:top w:val="none" w:sz="0" w:space="0" w:color="auto"/>
                <w:left w:val="none" w:sz="0" w:space="0" w:color="auto"/>
                <w:bottom w:val="none" w:sz="0" w:space="0" w:color="auto"/>
                <w:right w:val="none" w:sz="0" w:space="0" w:color="auto"/>
              </w:divBdr>
            </w:div>
            <w:div w:id="136994981">
              <w:marLeft w:val="0"/>
              <w:marRight w:val="0"/>
              <w:marTop w:val="0"/>
              <w:marBottom w:val="0"/>
              <w:divBdr>
                <w:top w:val="none" w:sz="0" w:space="0" w:color="auto"/>
                <w:left w:val="none" w:sz="0" w:space="0" w:color="auto"/>
                <w:bottom w:val="none" w:sz="0" w:space="0" w:color="auto"/>
                <w:right w:val="none" w:sz="0" w:space="0" w:color="auto"/>
              </w:divBdr>
            </w:div>
            <w:div w:id="842015553">
              <w:marLeft w:val="0"/>
              <w:marRight w:val="0"/>
              <w:marTop w:val="0"/>
              <w:marBottom w:val="0"/>
              <w:divBdr>
                <w:top w:val="none" w:sz="0" w:space="0" w:color="auto"/>
                <w:left w:val="none" w:sz="0" w:space="0" w:color="auto"/>
                <w:bottom w:val="none" w:sz="0" w:space="0" w:color="auto"/>
                <w:right w:val="none" w:sz="0" w:space="0" w:color="auto"/>
              </w:divBdr>
            </w:div>
            <w:div w:id="94517493">
              <w:marLeft w:val="0"/>
              <w:marRight w:val="0"/>
              <w:marTop w:val="0"/>
              <w:marBottom w:val="0"/>
              <w:divBdr>
                <w:top w:val="none" w:sz="0" w:space="0" w:color="auto"/>
                <w:left w:val="none" w:sz="0" w:space="0" w:color="auto"/>
                <w:bottom w:val="none" w:sz="0" w:space="0" w:color="auto"/>
                <w:right w:val="none" w:sz="0" w:space="0" w:color="auto"/>
              </w:divBdr>
            </w:div>
            <w:div w:id="912424044">
              <w:marLeft w:val="0"/>
              <w:marRight w:val="0"/>
              <w:marTop w:val="0"/>
              <w:marBottom w:val="0"/>
              <w:divBdr>
                <w:top w:val="none" w:sz="0" w:space="0" w:color="auto"/>
                <w:left w:val="none" w:sz="0" w:space="0" w:color="auto"/>
                <w:bottom w:val="none" w:sz="0" w:space="0" w:color="auto"/>
                <w:right w:val="none" w:sz="0" w:space="0" w:color="auto"/>
              </w:divBdr>
            </w:div>
            <w:div w:id="1999187854">
              <w:marLeft w:val="0"/>
              <w:marRight w:val="0"/>
              <w:marTop w:val="0"/>
              <w:marBottom w:val="0"/>
              <w:divBdr>
                <w:top w:val="none" w:sz="0" w:space="0" w:color="auto"/>
                <w:left w:val="none" w:sz="0" w:space="0" w:color="auto"/>
                <w:bottom w:val="none" w:sz="0" w:space="0" w:color="auto"/>
                <w:right w:val="none" w:sz="0" w:space="0" w:color="auto"/>
              </w:divBdr>
            </w:div>
            <w:div w:id="1584216879">
              <w:marLeft w:val="0"/>
              <w:marRight w:val="0"/>
              <w:marTop w:val="0"/>
              <w:marBottom w:val="0"/>
              <w:divBdr>
                <w:top w:val="none" w:sz="0" w:space="0" w:color="auto"/>
                <w:left w:val="none" w:sz="0" w:space="0" w:color="auto"/>
                <w:bottom w:val="none" w:sz="0" w:space="0" w:color="auto"/>
                <w:right w:val="none" w:sz="0" w:space="0" w:color="auto"/>
              </w:divBdr>
            </w:div>
            <w:div w:id="568885235">
              <w:marLeft w:val="0"/>
              <w:marRight w:val="0"/>
              <w:marTop w:val="0"/>
              <w:marBottom w:val="0"/>
              <w:divBdr>
                <w:top w:val="none" w:sz="0" w:space="0" w:color="auto"/>
                <w:left w:val="none" w:sz="0" w:space="0" w:color="auto"/>
                <w:bottom w:val="none" w:sz="0" w:space="0" w:color="auto"/>
                <w:right w:val="none" w:sz="0" w:space="0" w:color="auto"/>
              </w:divBdr>
            </w:div>
            <w:div w:id="1193768659">
              <w:marLeft w:val="0"/>
              <w:marRight w:val="0"/>
              <w:marTop w:val="0"/>
              <w:marBottom w:val="0"/>
              <w:divBdr>
                <w:top w:val="none" w:sz="0" w:space="0" w:color="auto"/>
                <w:left w:val="none" w:sz="0" w:space="0" w:color="auto"/>
                <w:bottom w:val="none" w:sz="0" w:space="0" w:color="auto"/>
                <w:right w:val="none" w:sz="0" w:space="0" w:color="auto"/>
              </w:divBdr>
            </w:div>
            <w:div w:id="550456308">
              <w:marLeft w:val="0"/>
              <w:marRight w:val="0"/>
              <w:marTop w:val="0"/>
              <w:marBottom w:val="0"/>
              <w:divBdr>
                <w:top w:val="none" w:sz="0" w:space="0" w:color="auto"/>
                <w:left w:val="none" w:sz="0" w:space="0" w:color="auto"/>
                <w:bottom w:val="none" w:sz="0" w:space="0" w:color="auto"/>
                <w:right w:val="none" w:sz="0" w:space="0" w:color="auto"/>
              </w:divBdr>
            </w:div>
            <w:div w:id="1736396396">
              <w:marLeft w:val="0"/>
              <w:marRight w:val="0"/>
              <w:marTop w:val="0"/>
              <w:marBottom w:val="0"/>
              <w:divBdr>
                <w:top w:val="none" w:sz="0" w:space="0" w:color="auto"/>
                <w:left w:val="none" w:sz="0" w:space="0" w:color="auto"/>
                <w:bottom w:val="none" w:sz="0" w:space="0" w:color="auto"/>
                <w:right w:val="none" w:sz="0" w:space="0" w:color="auto"/>
              </w:divBdr>
            </w:div>
            <w:div w:id="678119404">
              <w:marLeft w:val="0"/>
              <w:marRight w:val="0"/>
              <w:marTop w:val="0"/>
              <w:marBottom w:val="0"/>
              <w:divBdr>
                <w:top w:val="none" w:sz="0" w:space="0" w:color="auto"/>
                <w:left w:val="none" w:sz="0" w:space="0" w:color="auto"/>
                <w:bottom w:val="none" w:sz="0" w:space="0" w:color="auto"/>
                <w:right w:val="none" w:sz="0" w:space="0" w:color="auto"/>
              </w:divBdr>
            </w:div>
            <w:div w:id="1269697751">
              <w:marLeft w:val="0"/>
              <w:marRight w:val="0"/>
              <w:marTop w:val="0"/>
              <w:marBottom w:val="0"/>
              <w:divBdr>
                <w:top w:val="none" w:sz="0" w:space="0" w:color="auto"/>
                <w:left w:val="none" w:sz="0" w:space="0" w:color="auto"/>
                <w:bottom w:val="none" w:sz="0" w:space="0" w:color="auto"/>
                <w:right w:val="none" w:sz="0" w:space="0" w:color="auto"/>
              </w:divBdr>
            </w:div>
            <w:div w:id="843011013">
              <w:marLeft w:val="0"/>
              <w:marRight w:val="0"/>
              <w:marTop w:val="0"/>
              <w:marBottom w:val="0"/>
              <w:divBdr>
                <w:top w:val="none" w:sz="0" w:space="0" w:color="auto"/>
                <w:left w:val="none" w:sz="0" w:space="0" w:color="auto"/>
                <w:bottom w:val="none" w:sz="0" w:space="0" w:color="auto"/>
                <w:right w:val="none" w:sz="0" w:space="0" w:color="auto"/>
              </w:divBdr>
            </w:div>
            <w:div w:id="112643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5341">
      <w:bodyDiv w:val="1"/>
      <w:marLeft w:val="0"/>
      <w:marRight w:val="0"/>
      <w:marTop w:val="0"/>
      <w:marBottom w:val="0"/>
      <w:divBdr>
        <w:top w:val="none" w:sz="0" w:space="0" w:color="auto"/>
        <w:left w:val="none" w:sz="0" w:space="0" w:color="auto"/>
        <w:bottom w:val="none" w:sz="0" w:space="0" w:color="auto"/>
        <w:right w:val="none" w:sz="0" w:space="0" w:color="auto"/>
      </w:divBdr>
      <w:divsChild>
        <w:div w:id="684013970">
          <w:marLeft w:val="0"/>
          <w:marRight w:val="0"/>
          <w:marTop w:val="0"/>
          <w:marBottom w:val="0"/>
          <w:divBdr>
            <w:top w:val="none" w:sz="0" w:space="0" w:color="auto"/>
            <w:left w:val="none" w:sz="0" w:space="0" w:color="auto"/>
            <w:bottom w:val="none" w:sz="0" w:space="0" w:color="auto"/>
            <w:right w:val="none" w:sz="0" w:space="0" w:color="auto"/>
          </w:divBdr>
          <w:divsChild>
            <w:div w:id="67240147">
              <w:marLeft w:val="0"/>
              <w:marRight w:val="0"/>
              <w:marTop w:val="0"/>
              <w:marBottom w:val="0"/>
              <w:divBdr>
                <w:top w:val="none" w:sz="0" w:space="0" w:color="auto"/>
                <w:left w:val="none" w:sz="0" w:space="0" w:color="auto"/>
                <w:bottom w:val="none" w:sz="0" w:space="0" w:color="auto"/>
                <w:right w:val="none" w:sz="0" w:space="0" w:color="auto"/>
              </w:divBdr>
            </w:div>
            <w:div w:id="813791813">
              <w:marLeft w:val="0"/>
              <w:marRight w:val="0"/>
              <w:marTop w:val="0"/>
              <w:marBottom w:val="0"/>
              <w:divBdr>
                <w:top w:val="none" w:sz="0" w:space="0" w:color="auto"/>
                <w:left w:val="none" w:sz="0" w:space="0" w:color="auto"/>
                <w:bottom w:val="none" w:sz="0" w:space="0" w:color="auto"/>
                <w:right w:val="none" w:sz="0" w:space="0" w:color="auto"/>
              </w:divBdr>
            </w:div>
            <w:div w:id="1639021704">
              <w:marLeft w:val="0"/>
              <w:marRight w:val="0"/>
              <w:marTop w:val="0"/>
              <w:marBottom w:val="0"/>
              <w:divBdr>
                <w:top w:val="none" w:sz="0" w:space="0" w:color="auto"/>
                <w:left w:val="none" w:sz="0" w:space="0" w:color="auto"/>
                <w:bottom w:val="none" w:sz="0" w:space="0" w:color="auto"/>
                <w:right w:val="none" w:sz="0" w:space="0" w:color="auto"/>
              </w:divBdr>
            </w:div>
            <w:div w:id="419955378">
              <w:marLeft w:val="0"/>
              <w:marRight w:val="0"/>
              <w:marTop w:val="0"/>
              <w:marBottom w:val="0"/>
              <w:divBdr>
                <w:top w:val="none" w:sz="0" w:space="0" w:color="auto"/>
                <w:left w:val="none" w:sz="0" w:space="0" w:color="auto"/>
                <w:bottom w:val="none" w:sz="0" w:space="0" w:color="auto"/>
                <w:right w:val="none" w:sz="0" w:space="0" w:color="auto"/>
              </w:divBdr>
            </w:div>
            <w:div w:id="1798064209">
              <w:marLeft w:val="0"/>
              <w:marRight w:val="0"/>
              <w:marTop w:val="0"/>
              <w:marBottom w:val="0"/>
              <w:divBdr>
                <w:top w:val="none" w:sz="0" w:space="0" w:color="auto"/>
                <w:left w:val="none" w:sz="0" w:space="0" w:color="auto"/>
                <w:bottom w:val="none" w:sz="0" w:space="0" w:color="auto"/>
                <w:right w:val="none" w:sz="0" w:space="0" w:color="auto"/>
              </w:divBdr>
            </w:div>
            <w:div w:id="1728649403">
              <w:marLeft w:val="0"/>
              <w:marRight w:val="0"/>
              <w:marTop w:val="0"/>
              <w:marBottom w:val="0"/>
              <w:divBdr>
                <w:top w:val="none" w:sz="0" w:space="0" w:color="auto"/>
                <w:left w:val="none" w:sz="0" w:space="0" w:color="auto"/>
                <w:bottom w:val="none" w:sz="0" w:space="0" w:color="auto"/>
                <w:right w:val="none" w:sz="0" w:space="0" w:color="auto"/>
              </w:divBdr>
            </w:div>
            <w:div w:id="1307933743">
              <w:marLeft w:val="0"/>
              <w:marRight w:val="0"/>
              <w:marTop w:val="0"/>
              <w:marBottom w:val="0"/>
              <w:divBdr>
                <w:top w:val="none" w:sz="0" w:space="0" w:color="auto"/>
                <w:left w:val="none" w:sz="0" w:space="0" w:color="auto"/>
                <w:bottom w:val="none" w:sz="0" w:space="0" w:color="auto"/>
                <w:right w:val="none" w:sz="0" w:space="0" w:color="auto"/>
              </w:divBdr>
            </w:div>
            <w:div w:id="929243655">
              <w:marLeft w:val="0"/>
              <w:marRight w:val="0"/>
              <w:marTop w:val="0"/>
              <w:marBottom w:val="0"/>
              <w:divBdr>
                <w:top w:val="none" w:sz="0" w:space="0" w:color="auto"/>
                <w:left w:val="none" w:sz="0" w:space="0" w:color="auto"/>
                <w:bottom w:val="none" w:sz="0" w:space="0" w:color="auto"/>
                <w:right w:val="none" w:sz="0" w:space="0" w:color="auto"/>
              </w:divBdr>
            </w:div>
            <w:div w:id="1702778295">
              <w:marLeft w:val="0"/>
              <w:marRight w:val="0"/>
              <w:marTop w:val="0"/>
              <w:marBottom w:val="0"/>
              <w:divBdr>
                <w:top w:val="none" w:sz="0" w:space="0" w:color="auto"/>
                <w:left w:val="none" w:sz="0" w:space="0" w:color="auto"/>
                <w:bottom w:val="none" w:sz="0" w:space="0" w:color="auto"/>
                <w:right w:val="none" w:sz="0" w:space="0" w:color="auto"/>
              </w:divBdr>
            </w:div>
            <w:div w:id="1595017018">
              <w:marLeft w:val="0"/>
              <w:marRight w:val="0"/>
              <w:marTop w:val="0"/>
              <w:marBottom w:val="0"/>
              <w:divBdr>
                <w:top w:val="none" w:sz="0" w:space="0" w:color="auto"/>
                <w:left w:val="none" w:sz="0" w:space="0" w:color="auto"/>
                <w:bottom w:val="none" w:sz="0" w:space="0" w:color="auto"/>
                <w:right w:val="none" w:sz="0" w:space="0" w:color="auto"/>
              </w:divBdr>
            </w:div>
            <w:div w:id="1069307692">
              <w:marLeft w:val="0"/>
              <w:marRight w:val="0"/>
              <w:marTop w:val="0"/>
              <w:marBottom w:val="0"/>
              <w:divBdr>
                <w:top w:val="none" w:sz="0" w:space="0" w:color="auto"/>
                <w:left w:val="none" w:sz="0" w:space="0" w:color="auto"/>
                <w:bottom w:val="none" w:sz="0" w:space="0" w:color="auto"/>
                <w:right w:val="none" w:sz="0" w:space="0" w:color="auto"/>
              </w:divBdr>
            </w:div>
            <w:div w:id="1151600788">
              <w:marLeft w:val="0"/>
              <w:marRight w:val="0"/>
              <w:marTop w:val="0"/>
              <w:marBottom w:val="0"/>
              <w:divBdr>
                <w:top w:val="none" w:sz="0" w:space="0" w:color="auto"/>
                <w:left w:val="none" w:sz="0" w:space="0" w:color="auto"/>
                <w:bottom w:val="none" w:sz="0" w:space="0" w:color="auto"/>
                <w:right w:val="none" w:sz="0" w:space="0" w:color="auto"/>
              </w:divBdr>
            </w:div>
            <w:div w:id="368066020">
              <w:marLeft w:val="0"/>
              <w:marRight w:val="0"/>
              <w:marTop w:val="0"/>
              <w:marBottom w:val="0"/>
              <w:divBdr>
                <w:top w:val="none" w:sz="0" w:space="0" w:color="auto"/>
                <w:left w:val="none" w:sz="0" w:space="0" w:color="auto"/>
                <w:bottom w:val="none" w:sz="0" w:space="0" w:color="auto"/>
                <w:right w:val="none" w:sz="0" w:space="0" w:color="auto"/>
              </w:divBdr>
            </w:div>
            <w:div w:id="1752313024">
              <w:marLeft w:val="0"/>
              <w:marRight w:val="0"/>
              <w:marTop w:val="0"/>
              <w:marBottom w:val="0"/>
              <w:divBdr>
                <w:top w:val="none" w:sz="0" w:space="0" w:color="auto"/>
                <w:left w:val="none" w:sz="0" w:space="0" w:color="auto"/>
                <w:bottom w:val="none" w:sz="0" w:space="0" w:color="auto"/>
                <w:right w:val="none" w:sz="0" w:space="0" w:color="auto"/>
              </w:divBdr>
            </w:div>
            <w:div w:id="1460225530">
              <w:marLeft w:val="0"/>
              <w:marRight w:val="0"/>
              <w:marTop w:val="0"/>
              <w:marBottom w:val="0"/>
              <w:divBdr>
                <w:top w:val="none" w:sz="0" w:space="0" w:color="auto"/>
                <w:left w:val="none" w:sz="0" w:space="0" w:color="auto"/>
                <w:bottom w:val="none" w:sz="0" w:space="0" w:color="auto"/>
                <w:right w:val="none" w:sz="0" w:space="0" w:color="auto"/>
              </w:divBdr>
            </w:div>
            <w:div w:id="808935790">
              <w:marLeft w:val="0"/>
              <w:marRight w:val="0"/>
              <w:marTop w:val="0"/>
              <w:marBottom w:val="0"/>
              <w:divBdr>
                <w:top w:val="none" w:sz="0" w:space="0" w:color="auto"/>
                <w:left w:val="none" w:sz="0" w:space="0" w:color="auto"/>
                <w:bottom w:val="none" w:sz="0" w:space="0" w:color="auto"/>
                <w:right w:val="none" w:sz="0" w:space="0" w:color="auto"/>
              </w:divBdr>
            </w:div>
            <w:div w:id="1338801249">
              <w:marLeft w:val="0"/>
              <w:marRight w:val="0"/>
              <w:marTop w:val="0"/>
              <w:marBottom w:val="0"/>
              <w:divBdr>
                <w:top w:val="none" w:sz="0" w:space="0" w:color="auto"/>
                <w:left w:val="none" w:sz="0" w:space="0" w:color="auto"/>
                <w:bottom w:val="none" w:sz="0" w:space="0" w:color="auto"/>
                <w:right w:val="none" w:sz="0" w:space="0" w:color="auto"/>
              </w:divBdr>
            </w:div>
            <w:div w:id="1336030717">
              <w:marLeft w:val="0"/>
              <w:marRight w:val="0"/>
              <w:marTop w:val="0"/>
              <w:marBottom w:val="0"/>
              <w:divBdr>
                <w:top w:val="none" w:sz="0" w:space="0" w:color="auto"/>
                <w:left w:val="none" w:sz="0" w:space="0" w:color="auto"/>
                <w:bottom w:val="none" w:sz="0" w:space="0" w:color="auto"/>
                <w:right w:val="none" w:sz="0" w:space="0" w:color="auto"/>
              </w:divBdr>
            </w:div>
            <w:div w:id="924611185">
              <w:marLeft w:val="0"/>
              <w:marRight w:val="0"/>
              <w:marTop w:val="0"/>
              <w:marBottom w:val="0"/>
              <w:divBdr>
                <w:top w:val="none" w:sz="0" w:space="0" w:color="auto"/>
                <w:left w:val="none" w:sz="0" w:space="0" w:color="auto"/>
                <w:bottom w:val="none" w:sz="0" w:space="0" w:color="auto"/>
                <w:right w:val="none" w:sz="0" w:space="0" w:color="auto"/>
              </w:divBdr>
            </w:div>
            <w:div w:id="168837688">
              <w:marLeft w:val="0"/>
              <w:marRight w:val="0"/>
              <w:marTop w:val="0"/>
              <w:marBottom w:val="0"/>
              <w:divBdr>
                <w:top w:val="none" w:sz="0" w:space="0" w:color="auto"/>
                <w:left w:val="none" w:sz="0" w:space="0" w:color="auto"/>
                <w:bottom w:val="none" w:sz="0" w:space="0" w:color="auto"/>
                <w:right w:val="none" w:sz="0" w:space="0" w:color="auto"/>
              </w:divBdr>
            </w:div>
            <w:div w:id="2056852468">
              <w:marLeft w:val="0"/>
              <w:marRight w:val="0"/>
              <w:marTop w:val="0"/>
              <w:marBottom w:val="0"/>
              <w:divBdr>
                <w:top w:val="none" w:sz="0" w:space="0" w:color="auto"/>
                <w:left w:val="none" w:sz="0" w:space="0" w:color="auto"/>
                <w:bottom w:val="none" w:sz="0" w:space="0" w:color="auto"/>
                <w:right w:val="none" w:sz="0" w:space="0" w:color="auto"/>
              </w:divBdr>
            </w:div>
            <w:div w:id="25566034">
              <w:marLeft w:val="0"/>
              <w:marRight w:val="0"/>
              <w:marTop w:val="0"/>
              <w:marBottom w:val="0"/>
              <w:divBdr>
                <w:top w:val="none" w:sz="0" w:space="0" w:color="auto"/>
                <w:left w:val="none" w:sz="0" w:space="0" w:color="auto"/>
                <w:bottom w:val="none" w:sz="0" w:space="0" w:color="auto"/>
                <w:right w:val="none" w:sz="0" w:space="0" w:color="auto"/>
              </w:divBdr>
            </w:div>
            <w:div w:id="519583737">
              <w:marLeft w:val="0"/>
              <w:marRight w:val="0"/>
              <w:marTop w:val="0"/>
              <w:marBottom w:val="0"/>
              <w:divBdr>
                <w:top w:val="none" w:sz="0" w:space="0" w:color="auto"/>
                <w:left w:val="none" w:sz="0" w:space="0" w:color="auto"/>
                <w:bottom w:val="none" w:sz="0" w:space="0" w:color="auto"/>
                <w:right w:val="none" w:sz="0" w:space="0" w:color="auto"/>
              </w:divBdr>
            </w:div>
            <w:div w:id="1445349609">
              <w:marLeft w:val="0"/>
              <w:marRight w:val="0"/>
              <w:marTop w:val="0"/>
              <w:marBottom w:val="0"/>
              <w:divBdr>
                <w:top w:val="none" w:sz="0" w:space="0" w:color="auto"/>
                <w:left w:val="none" w:sz="0" w:space="0" w:color="auto"/>
                <w:bottom w:val="none" w:sz="0" w:space="0" w:color="auto"/>
                <w:right w:val="none" w:sz="0" w:space="0" w:color="auto"/>
              </w:divBdr>
            </w:div>
            <w:div w:id="510527259">
              <w:marLeft w:val="0"/>
              <w:marRight w:val="0"/>
              <w:marTop w:val="0"/>
              <w:marBottom w:val="0"/>
              <w:divBdr>
                <w:top w:val="none" w:sz="0" w:space="0" w:color="auto"/>
                <w:left w:val="none" w:sz="0" w:space="0" w:color="auto"/>
                <w:bottom w:val="none" w:sz="0" w:space="0" w:color="auto"/>
                <w:right w:val="none" w:sz="0" w:space="0" w:color="auto"/>
              </w:divBdr>
            </w:div>
            <w:div w:id="578028946">
              <w:marLeft w:val="0"/>
              <w:marRight w:val="0"/>
              <w:marTop w:val="0"/>
              <w:marBottom w:val="0"/>
              <w:divBdr>
                <w:top w:val="none" w:sz="0" w:space="0" w:color="auto"/>
                <w:left w:val="none" w:sz="0" w:space="0" w:color="auto"/>
                <w:bottom w:val="none" w:sz="0" w:space="0" w:color="auto"/>
                <w:right w:val="none" w:sz="0" w:space="0" w:color="auto"/>
              </w:divBdr>
            </w:div>
            <w:div w:id="1197961802">
              <w:marLeft w:val="0"/>
              <w:marRight w:val="0"/>
              <w:marTop w:val="0"/>
              <w:marBottom w:val="0"/>
              <w:divBdr>
                <w:top w:val="none" w:sz="0" w:space="0" w:color="auto"/>
                <w:left w:val="none" w:sz="0" w:space="0" w:color="auto"/>
                <w:bottom w:val="none" w:sz="0" w:space="0" w:color="auto"/>
                <w:right w:val="none" w:sz="0" w:space="0" w:color="auto"/>
              </w:divBdr>
            </w:div>
            <w:div w:id="542905251">
              <w:marLeft w:val="0"/>
              <w:marRight w:val="0"/>
              <w:marTop w:val="0"/>
              <w:marBottom w:val="0"/>
              <w:divBdr>
                <w:top w:val="none" w:sz="0" w:space="0" w:color="auto"/>
                <w:left w:val="none" w:sz="0" w:space="0" w:color="auto"/>
                <w:bottom w:val="none" w:sz="0" w:space="0" w:color="auto"/>
                <w:right w:val="none" w:sz="0" w:space="0" w:color="auto"/>
              </w:divBdr>
            </w:div>
            <w:div w:id="1788311501">
              <w:marLeft w:val="0"/>
              <w:marRight w:val="0"/>
              <w:marTop w:val="0"/>
              <w:marBottom w:val="0"/>
              <w:divBdr>
                <w:top w:val="none" w:sz="0" w:space="0" w:color="auto"/>
                <w:left w:val="none" w:sz="0" w:space="0" w:color="auto"/>
                <w:bottom w:val="none" w:sz="0" w:space="0" w:color="auto"/>
                <w:right w:val="none" w:sz="0" w:space="0" w:color="auto"/>
              </w:divBdr>
            </w:div>
            <w:div w:id="661592299">
              <w:marLeft w:val="0"/>
              <w:marRight w:val="0"/>
              <w:marTop w:val="0"/>
              <w:marBottom w:val="0"/>
              <w:divBdr>
                <w:top w:val="none" w:sz="0" w:space="0" w:color="auto"/>
                <w:left w:val="none" w:sz="0" w:space="0" w:color="auto"/>
                <w:bottom w:val="none" w:sz="0" w:space="0" w:color="auto"/>
                <w:right w:val="none" w:sz="0" w:space="0" w:color="auto"/>
              </w:divBdr>
            </w:div>
            <w:div w:id="259609634">
              <w:marLeft w:val="0"/>
              <w:marRight w:val="0"/>
              <w:marTop w:val="0"/>
              <w:marBottom w:val="0"/>
              <w:divBdr>
                <w:top w:val="none" w:sz="0" w:space="0" w:color="auto"/>
                <w:left w:val="none" w:sz="0" w:space="0" w:color="auto"/>
                <w:bottom w:val="none" w:sz="0" w:space="0" w:color="auto"/>
                <w:right w:val="none" w:sz="0" w:space="0" w:color="auto"/>
              </w:divBdr>
            </w:div>
            <w:div w:id="1187255556">
              <w:marLeft w:val="0"/>
              <w:marRight w:val="0"/>
              <w:marTop w:val="0"/>
              <w:marBottom w:val="0"/>
              <w:divBdr>
                <w:top w:val="none" w:sz="0" w:space="0" w:color="auto"/>
                <w:left w:val="none" w:sz="0" w:space="0" w:color="auto"/>
                <w:bottom w:val="none" w:sz="0" w:space="0" w:color="auto"/>
                <w:right w:val="none" w:sz="0" w:space="0" w:color="auto"/>
              </w:divBdr>
            </w:div>
            <w:div w:id="1520969764">
              <w:marLeft w:val="0"/>
              <w:marRight w:val="0"/>
              <w:marTop w:val="0"/>
              <w:marBottom w:val="0"/>
              <w:divBdr>
                <w:top w:val="none" w:sz="0" w:space="0" w:color="auto"/>
                <w:left w:val="none" w:sz="0" w:space="0" w:color="auto"/>
                <w:bottom w:val="none" w:sz="0" w:space="0" w:color="auto"/>
                <w:right w:val="none" w:sz="0" w:space="0" w:color="auto"/>
              </w:divBdr>
            </w:div>
            <w:div w:id="2012104872">
              <w:marLeft w:val="0"/>
              <w:marRight w:val="0"/>
              <w:marTop w:val="0"/>
              <w:marBottom w:val="0"/>
              <w:divBdr>
                <w:top w:val="none" w:sz="0" w:space="0" w:color="auto"/>
                <w:left w:val="none" w:sz="0" w:space="0" w:color="auto"/>
                <w:bottom w:val="none" w:sz="0" w:space="0" w:color="auto"/>
                <w:right w:val="none" w:sz="0" w:space="0" w:color="auto"/>
              </w:divBdr>
            </w:div>
            <w:div w:id="19018855">
              <w:marLeft w:val="0"/>
              <w:marRight w:val="0"/>
              <w:marTop w:val="0"/>
              <w:marBottom w:val="0"/>
              <w:divBdr>
                <w:top w:val="none" w:sz="0" w:space="0" w:color="auto"/>
                <w:left w:val="none" w:sz="0" w:space="0" w:color="auto"/>
                <w:bottom w:val="none" w:sz="0" w:space="0" w:color="auto"/>
                <w:right w:val="none" w:sz="0" w:space="0" w:color="auto"/>
              </w:divBdr>
            </w:div>
            <w:div w:id="1868521779">
              <w:marLeft w:val="0"/>
              <w:marRight w:val="0"/>
              <w:marTop w:val="0"/>
              <w:marBottom w:val="0"/>
              <w:divBdr>
                <w:top w:val="none" w:sz="0" w:space="0" w:color="auto"/>
                <w:left w:val="none" w:sz="0" w:space="0" w:color="auto"/>
                <w:bottom w:val="none" w:sz="0" w:space="0" w:color="auto"/>
                <w:right w:val="none" w:sz="0" w:space="0" w:color="auto"/>
              </w:divBdr>
            </w:div>
            <w:div w:id="100105836">
              <w:marLeft w:val="0"/>
              <w:marRight w:val="0"/>
              <w:marTop w:val="0"/>
              <w:marBottom w:val="0"/>
              <w:divBdr>
                <w:top w:val="none" w:sz="0" w:space="0" w:color="auto"/>
                <w:left w:val="none" w:sz="0" w:space="0" w:color="auto"/>
                <w:bottom w:val="none" w:sz="0" w:space="0" w:color="auto"/>
                <w:right w:val="none" w:sz="0" w:space="0" w:color="auto"/>
              </w:divBdr>
            </w:div>
            <w:div w:id="522550825">
              <w:marLeft w:val="0"/>
              <w:marRight w:val="0"/>
              <w:marTop w:val="0"/>
              <w:marBottom w:val="0"/>
              <w:divBdr>
                <w:top w:val="none" w:sz="0" w:space="0" w:color="auto"/>
                <w:left w:val="none" w:sz="0" w:space="0" w:color="auto"/>
                <w:bottom w:val="none" w:sz="0" w:space="0" w:color="auto"/>
                <w:right w:val="none" w:sz="0" w:space="0" w:color="auto"/>
              </w:divBdr>
            </w:div>
            <w:div w:id="580523455">
              <w:marLeft w:val="0"/>
              <w:marRight w:val="0"/>
              <w:marTop w:val="0"/>
              <w:marBottom w:val="0"/>
              <w:divBdr>
                <w:top w:val="none" w:sz="0" w:space="0" w:color="auto"/>
                <w:left w:val="none" w:sz="0" w:space="0" w:color="auto"/>
                <w:bottom w:val="none" w:sz="0" w:space="0" w:color="auto"/>
                <w:right w:val="none" w:sz="0" w:space="0" w:color="auto"/>
              </w:divBdr>
            </w:div>
            <w:div w:id="1542129044">
              <w:marLeft w:val="0"/>
              <w:marRight w:val="0"/>
              <w:marTop w:val="0"/>
              <w:marBottom w:val="0"/>
              <w:divBdr>
                <w:top w:val="none" w:sz="0" w:space="0" w:color="auto"/>
                <w:left w:val="none" w:sz="0" w:space="0" w:color="auto"/>
                <w:bottom w:val="none" w:sz="0" w:space="0" w:color="auto"/>
                <w:right w:val="none" w:sz="0" w:space="0" w:color="auto"/>
              </w:divBdr>
            </w:div>
            <w:div w:id="2138913792">
              <w:marLeft w:val="0"/>
              <w:marRight w:val="0"/>
              <w:marTop w:val="0"/>
              <w:marBottom w:val="0"/>
              <w:divBdr>
                <w:top w:val="none" w:sz="0" w:space="0" w:color="auto"/>
                <w:left w:val="none" w:sz="0" w:space="0" w:color="auto"/>
                <w:bottom w:val="none" w:sz="0" w:space="0" w:color="auto"/>
                <w:right w:val="none" w:sz="0" w:space="0" w:color="auto"/>
              </w:divBdr>
            </w:div>
            <w:div w:id="1859270096">
              <w:marLeft w:val="0"/>
              <w:marRight w:val="0"/>
              <w:marTop w:val="0"/>
              <w:marBottom w:val="0"/>
              <w:divBdr>
                <w:top w:val="none" w:sz="0" w:space="0" w:color="auto"/>
                <w:left w:val="none" w:sz="0" w:space="0" w:color="auto"/>
                <w:bottom w:val="none" w:sz="0" w:space="0" w:color="auto"/>
                <w:right w:val="none" w:sz="0" w:space="0" w:color="auto"/>
              </w:divBdr>
            </w:div>
            <w:div w:id="2022467045">
              <w:marLeft w:val="0"/>
              <w:marRight w:val="0"/>
              <w:marTop w:val="0"/>
              <w:marBottom w:val="0"/>
              <w:divBdr>
                <w:top w:val="none" w:sz="0" w:space="0" w:color="auto"/>
                <w:left w:val="none" w:sz="0" w:space="0" w:color="auto"/>
                <w:bottom w:val="none" w:sz="0" w:space="0" w:color="auto"/>
                <w:right w:val="none" w:sz="0" w:space="0" w:color="auto"/>
              </w:divBdr>
            </w:div>
            <w:div w:id="978412117">
              <w:marLeft w:val="0"/>
              <w:marRight w:val="0"/>
              <w:marTop w:val="0"/>
              <w:marBottom w:val="0"/>
              <w:divBdr>
                <w:top w:val="none" w:sz="0" w:space="0" w:color="auto"/>
                <w:left w:val="none" w:sz="0" w:space="0" w:color="auto"/>
                <w:bottom w:val="none" w:sz="0" w:space="0" w:color="auto"/>
                <w:right w:val="none" w:sz="0" w:space="0" w:color="auto"/>
              </w:divBdr>
            </w:div>
            <w:div w:id="2057044086">
              <w:marLeft w:val="0"/>
              <w:marRight w:val="0"/>
              <w:marTop w:val="0"/>
              <w:marBottom w:val="0"/>
              <w:divBdr>
                <w:top w:val="none" w:sz="0" w:space="0" w:color="auto"/>
                <w:left w:val="none" w:sz="0" w:space="0" w:color="auto"/>
                <w:bottom w:val="none" w:sz="0" w:space="0" w:color="auto"/>
                <w:right w:val="none" w:sz="0" w:space="0" w:color="auto"/>
              </w:divBdr>
            </w:div>
            <w:div w:id="1187675013">
              <w:marLeft w:val="0"/>
              <w:marRight w:val="0"/>
              <w:marTop w:val="0"/>
              <w:marBottom w:val="0"/>
              <w:divBdr>
                <w:top w:val="none" w:sz="0" w:space="0" w:color="auto"/>
                <w:left w:val="none" w:sz="0" w:space="0" w:color="auto"/>
                <w:bottom w:val="none" w:sz="0" w:space="0" w:color="auto"/>
                <w:right w:val="none" w:sz="0" w:space="0" w:color="auto"/>
              </w:divBdr>
            </w:div>
            <w:div w:id="1336034992">
              <w:marLeft w:val="0"/>
              <w:marRight w:val="0"/>
              <w:marTop w:val="0"/>
              <w:marBottom w:val="0"/>
              <w:divBdr>
                <w:top w:val="none" w:sz="0" w:space="0" w:color="auto"/>
                <w:left w:val="none" w:sz="0" w:space="0" w:color="auto"/>
                <w:bottom w:val="none" w:sz="0" w:space="0" w:color="auto"/>
                <w:right w:val="none" w:sz="0" w:space="0" w:color="auto"/>
              </w:divBdr>
            </w:div>
            <w:div w:id="2064130806">
              <w:marLeft w:val="0"/>
              <w:marRight w:val="0"/>
              <w:marTop w:val="0"/>
              <w:marBottom w:val="0"/>
              <w:divBdr>
                <w:top w:val="none" w:sz="0" w:space="0" w:color="auto"/>
                <w:left w:val="none" w:sz="0" w:space="0" w:color="auto"/>
                <w:bottom w:val="none" w:sz="0" w:space="0" w:color="auto"/>
                <w:right w:val="none" w:sz="0" w:space="0" w:color="auto"/>
              </w:divBdr>
            </w:div>
            <w:div w:id="1482885890">
              <w:marLeft w:val="0"/>
              <w:marRight w:val="0"/>
              <w:marTop w:val="0"/>
              <w:marBottom w:val="0"/>
              <w:divBdr>
                <w:top w:val="none" w:sz="0" w:space="0" w:color="auto"/>
                <w:left w:val="none" w:sz="0" w:space="0" w:color="auto"/>
                <w:bottom w:val="none" w:sz="0" w:space="0" w:color="auto"/>
                <w:right w:val="none" w:sz="0" w:space="0" w:color="auto"/>
              </w:divBdr>
            </w:div>
            <w:div w:id="1732456750">
              <w:marLeft w:val="0"/>
              <w:marRight w:val="0"/>
              <w:marTop w:val="0"/>
              <w:marBottom w:val="0"/>
              <w:divBdr>
                <w:top w:val="none" w:sz="0" w:space="0" w:color="auto"/>
                <w:left w:val="none" w:sz="0" w:space="0" w:color="auto"/>
                <w:bottom w:val="none" w:sz="0" w:space="0" w:color="auto"/>
                <w:right w:val="none" w:sz="0" w:space="0" w:color="auto"/>
              </w:divBdr>
            </w:div>
            <w:div w:id="1361319136">
              <w:marLeft w:val="0"/>
              <w:marRight w:val="0"/>
              <w:marTop w:val="0"/>
              <w:marBottom w:val="0"/>
              <w:divBdr>
                <w:top w:val="none" w:sz="0" w:space="0" w:color="auto"/>
                <w:left w:val="none" w:sz="0" w:space="0" w:color="auto"/>
                <w:bottom w:val="none" w:sz="0" w:space="0" w:color="auto"/>
                <w:right w:val="none" w:sz="0" w:space="0" w:color="auto"/>
              </w:divBdr>
            </w:div>
            <w:div w:id="1714888309">
              <w:marLeft w:val="0"/>
              <w:marRight w:val="0"/>
              <w:marTop w:val="0"/>
              <w:marBottom w:val="0"/>
              <w:divBdr>
                <w:top w:val="none" w:sz="0" w:space="0" w:color="auto"/>
                <w:left w:val="none" w:sz="0" w:space="0" w:color="auto"/>
                <w:bottom w:val="none" w:sz="0" w:space="0" w:color="auto"/>
                <w:right w:val="none" w:sz="0" w:space="0" w:color="auto"/>
              </w:divBdr>
            </w:div>
            <w:div w:id="1902909331">
              <w:marLeft w:val="0"/>
              <w:marRight w:val="0"/>
              <w:marTop w:val="0"/>
              <w:marBottom w:val="0"/>
              <w:divBdr>
                <w:top w:val="none" w:sz="0" w:space="0" w:color="auto"/>
                <w:left w:val="none" w:sz="0" w:space="0" w:color="auto"/>
                <w:bottom w:val="none" w:sz="0" w:space="0" w:color="auto"/>
                <w:right w:val="none" w:sz="0" w:space="0" w:color="auto"/>
              </w:divBdr>
            </w:div>
            <w:div w:id="66347012">
              <w:marLeft w:val="0"/>
              <w:marRight w:val="0"/>
              <w:marTop w:val="0"/>
              <w:marBottom w:val="0"/>
              <w:divBdr>
                <w:top w:val="none" w:sz="0" w:space="0" w:color="auto"/>
                <w:left w:val="none" w:sz="0" w:space="0" w:color="auto"/>
                <w:bottom w:val="none" w:sz="0" w:space="0" w:color="auto"/>
                <w:right w:val="none" w:sz="0" w:space="0" w:color="auto"/>
              </w:divBdr>
            </w:div>
            <w:div w:id="496729174">
              <w:marLeft w:val="0"/>
              <w:marRight w:val="0"/>
              <w:marTop w:val="0"/>
              <w:marBottom w:val="0"/>
              <w:divBdr>
                <w:top w:val="none" w:sz="0" w:space="0" w:color="auto"/>
                <w:left w:val="none" w:sz="0" w:space="0" w:color="auto"/>
                <w:bottom w:val="none" w:sz="0" w:space="0" w:color="auto"/>
                <w:right w:val="none" w:sz="0" w:space="0" w:color="auto"/>
              </w:divBdr>
            </w:div>
            <w:div w:id="459111827">
              <w:marLeft w:val="0"/>
              <w:marRight w:val="0"/>
              <w:marTop w:val="0"/>
              <w:marBottom w:val="0"/>
              <w:divBdr>
                <w:top w:val="none" w:sz="0" w:space="0" w:color="auto"/>
                <w:left w:val="none" w:sz="0" w:space="0" w:color="auto"/>
                <w:bottom w:val="none" w:sz="0" w:space="0" w:color="auto"/>
                <w:right w:val="none" w:sz="0" w:space="0" w:color="auto"/>
              </w:divBdr>
            </w:div>
            <w:div w:id="774982680">
              <w:marLeft w:val="0"/>
              <w:marRight w:val="0"/>
              <w:marTop w:val="0"/>
              <w:marBottom w:val="0"/>
              <w:divBdr>
                <w:top w:val="none" w:sz="0" w:space="0" w:color="auto"/>
                <w:left w:val="none" w:sz="0" w:space="0" w:color="auto"/>
                <w:bottom w:val="none" w:sz="0" w:space="0" w:color="auto"/>
                <w:right w:val="none" w:sz="0" w:space="0" w:color="auto"/>
              </w:divBdr>
            </w:div>
            <w:div w:id="1580559648">
              <w:marLeft w:val="0"/>
              <w:marRight w:val="0"/>
              <w:marTop w:val="0"/>
              <w:marBottom w:val="0"/>
              <w:divBdr>
                <w:top w:val="none" w:sz="0" w:space="0" w:color="auto"/>
                <w:left w:val="none" w:sz="0" w:space="0" w:color="auto"/>
                <w:bottom w:val="none" w:sz="0" w:space="0" w:color="auto"/>
                <w:right w:val="none" w:sz="0" w:space="0" w:color="auto"/>
              </w:divBdr>
            </w:div>
            <w:div w:id="517618807">
              <w:marLeft w:val="0"/>
              <w:marRight w:val="0"/>
              <w:marTop w:val="0"/>
              <w:marBottom w:val="0"/>
              <w:divBdr>
                <w:top w:val="none" w:sz="0" w:space="0" w:color="auto"/>
                <w:left w:val="none" w:sz="0" w:space="0" w:color="auto"/>
                <w:bottom w:val="none" w:sz="0" w:space="0" w:color="auto"/>
                <w:right w:val="none" w:sz="0" w:space="0" w:color="auto"/>
              </w:divBdr>
            </w:div>
            <w:div w:id="747193535">
              <w:marLeft w:val="0"/>
              <w:marRight w:val="0"/>
              <w:marTop w:val="0"/>
              <w:marBottom w:val="0"/>
              <w:divBdr>
                <w:top w:val="none" w:sz="0" w:space="0" w:color="auto"/>
                <w:left w:val="none" w:sz="0" w:space="0" w:color="auto"/>
                <w:bottom w:val="none" w:sz="0" w:space="0" w:color="auto"/>
                <w:right w:val="none" w:sz="0" w:space="0" w:color="auto"/>
              </w:divBdr>
            </w:div>
            <w:div w:id="1864785626">
              <w:marLeft w:val="0"/>
              <w:marRight w:val="0"/>
              <w:marTop w:val="0"/>
              <w:marBottom w:val="0"/>
              <w:divBdr>
                <w:top w:val="none" w:sz="0" w:space="0" w:color="auto"/>
                <w:left w:val="none" w:sz="0" w:space="0" w:color="auto"/>
                <w:bottom w:val="none" w:sz="0" w:space="0" w:color="auto"/>
                <w:right w:val="none" w:sz="0" w:space="0" w:color="auto"/>
              </w:divBdr>
            </w:div>
            <w:div w:id="1830511673">
              <w:marLeft w:val="0"/>
              <w:marRight w:val="0"/>
              <w:marTop w:val="0"/>
              <w:marBottom w:val="0"/>
              <w:divBdr>
                <w:top w:val="none" w:sz="0" w:space="0" w:color="auto"/>
                <w:left w:val="none" w:sz="0" w:space="0" w:color="auto"/>
                <w:bottom w:val="none" w:sz="0" w:space="0" w:color="auto"/>
                <w:right w:val="none" w:sz="0" w:space="0" w:color="auto"/>
              </w:divBdr>
            </w:div>
            <w:div w:id="61220263">
              <w:marLeft w:val="0"/>
              <w:marRight w:val="0"/>
              <w:marTop w:val="0"/>
              <w:marBottom w:val="0"/>
              <w:divBdr>
                <w:top w:val="none" w:sz="0" w:space="0" w:color="auto"/>
                <w:left w:val="none" w:sz="0" w:space="0" w:color="auto"/>
                <w:bottom w:val="none" w:sz="0" w:space="0" w:color="auto"/>
                <w:right w:val="none" w:sz="0" w:space="0" w:color="auto"/>
              </w:divBdr>
            </w:div>
            <w:div w:id="329867298">
              <w:marLeft w:val="0"/>
              <w:marRight w:val="0"/>
              <w:marTop w:val="0"/>
              <w:marBottom w:val="0"/>
              <w:divBdr>
                <w:top w:val="none" w:sz="0" w:space="0" w:color="auto"/>
                <w:left w:val="none" w:sz="0" w:space="0" w:color="auto"/>
                <w:bottom w:val="none" w:sz="0" w:space="0" w:color="auto"/>
                <w:right w:val="none" w:sz="0" w:space="0" w:color="auto"/>
              </w:divBdr>
            </w:div>
            <w:div w:id="593973896">
              <w:marLeft w:val="0"/>
              <w:marRight w:val="0"/>
              <w:marTop w:val="0"/>
              <w:marBottom w:val="0"/>
              <w:divBdr>
                <w:top w:val="none" w:sz="0" w:space="0" w:color="auto"/>
                <w:left w:val="none" w:sz="0" w:space="0" w:color="auto"/>
                <w:bottom w:val="none" w:sz="0" w:space="0" w:color="auto"/>
                <w:right w:val="none" w:sz="0" w:space="0" w:color="auto"/>
              </w:divBdr>
            </w:div>
            <w:div w:id="1290430141">
              <w:marLeft w:val="0"/>
              <w:marRight w:val="0"/>
              <w:marTop w:val="0"/>
              <w:marBottom w:val="0"/>
              <w:divBdr>
                <w:top w:val="none" w:sz="0" w:space="0" w:color="auto"/>
                <w:left w:val="none" w:sz="0" w:space="0" w:color="auto"/>
                <w:bottom w:val="none" w:sz="0" w:space="0" w:color="auto"/>
                <w:right w:val="none" w:sz="0" w:space="0" w:color="auto"/>
              </w:divBdr>
            </w:div>
            <w:div w:id="2019037179">
              <w:marLeft w:val="0"/>
              <w:marRight w:val="0"/>
              <w:marTop w:val="0"/>
              <w:marBottom w:val="0"/>
              <w:divBdr>
                <w:top w:val="none" w:sz="0" w:space="0" w:color="auto"/>
                <w:left w:val="none" w:sz="0" w:space="0" w:color="auto"/>
                <w:bottom w:val="none" w:sz="0" w:space="0" w:color="auto"/>
                <w:right w:val="none" w:sz="0" w:space="0" w:color="auto"/>
              </w:divBdr>
            </w:div>
            <w:div w:id="659696388">
              <w:marLeft w:val="0"/>
              <w:marRight w:val="0"/>
              <w:marTop w:val="0"/>
              <w:marBottom w:val="0"/>
              <w:divBdr>
                <w:top w:val="none" w:sz="0" w:space="0" w:color="auto"/>
                <w:left w:val="none" w:sz="0" w:space="0" w:color="auto"/>
                <w:bottom w:val="none" w:sz="0" w:space="0" w:color="auto"/>
                <w:right w:val="none" w:sz="0" w:space="0" w:color="auto"/>
              </w:divBdr>
            </w:div>
            <w:div w:id="1296369821">
              <w:marLeft w:val="0"/>
              <w:marRight w:val="0"/>
              <w:marTop w:val="0"/>
              <w:marBottom w:val="0"/>
              <w:divBdr>
                <w:top w:val="none" w:sz="0" w:space="0" w:color="auto"/>
                <w:left w:val="none" w:sz="0" w:space="0" w:color="auto"/>
                <w:bottom w:val="none" w:sz="0" w:space="0" w:color="auto"/>
                <w:right w:val="none" w:sz="0" w:space="0" w:color="auto"/>
              </w:divBdr>
            </w:div>
            <w:div w:id="2139255240">
              <w:marLeft w:val="0"/>
              <w:marRight w:val="0"/>
              <w:marTop w:val="0"/>
              <w:marBottom w:val="0"/>
              <w:divBdr>
                <w:top w:val="none" w:sz="0" w:space="0" w:color="auto"/>
                <w:left w:val="none" w:sz="0" w:space="0" w:color="auto"/>
                <w:bottom w:val="none" w:sz="0" w:space="0" w:color="auto"/>
                <w:right w:val="none" w:sz="0" w:space="0" w:color="auto"/>
              </w:divBdr>
            </w:div>
            <w:div w:id="912935707">
              <w:marLeft w:val="0"/>
              <w:marRight w:val="0"/>
              <w:marTop w:val="0"/>
              <w:marBottom w:val="0"/>
              <w:divBdr>
                <w:top w:val="none" w:sz="0" w:space="0" w:color="auto"/>
                <w:left w:val="none" w:sz="0" w:space="0" w:color="auto"/>
                <w:bottom w:val="none" w:sz="0" w:space="0" w:color="auto"/>
                <w:right w:val="none" w:sz="0" w:space="0" w:color="auto"/>
              </w:divBdr>
            </w:div>
            <w:div w:id="1784837793">
              <w:marLeft w:val="0"/>
              <w:marRight w:val="0"/>
              <w:marTop w:val="0"/>
              <w:marBottom w:val="0"/>
              <w:divBdr>
                <w:top w:val="none" w:sz="0" w:space="0" w:color="auto"/>
                <w:left w:val="none" w:sz="0" w:space="0" w:color="auto"/>
                <w:bottom w:val="none" w:sz="0" w:space="0" w:color="auto"/>
                <w:right w:val="none" w:sz="0" w:space="0" w:color="auto"/>
              </w:divBdr>
            </w:div>
            <w:div w:id="522867232">
              <w:marLeft w:val="0"/>
              <w:marRight w:val="0"/>
              <w:marTop w:val="0"/>
              <w:marBottom w:val="0"/>
              <w:divBdr>
                <w:top w:val="none" w:sz="0" w:space="0" w:color="auto"/>
                <w:left w:val="none" w:sz="0" w:space="0" w:color="auto"/>
                <w:bottom w:val="none" w:sz="0" w:space="0" w:color="auto"/>
                <w:right w:val="none" w:sz="0" w:space="0" w:color="auto"/>
              </w:divBdr>
            </w:div>
            <w:div w:id="957032537">
              <w:marLeft w:val="0"/>
              <w:marRight w:val="0"/>
              <w:marTop w:val="0"/>
              <w:marBottom w:val="0"/>
              <w:divBdr>
                <w:top w:val="none" w:sz="0" w:space="0" w:color="auto"/>
                <w:left w:val="none" w:sz="0" w:space="0" w:color="auto"/>
                <w:bottom w:val="none" w:sz="0" w:space="0" w:color="auto"/>
                <w:right w:val="none" w:sz="0" w:space="0" w:color="auto"/>
              </w:divBdr>
            </w:div>
            <w:div w:id="1967396321">
              <w:marLeft w:val="0"/>
              <w:marRight w:val="0"/>
              <w:marTop w:val="0"/>
              <w:marBottom w:val="0"/>
              <w:divBdr>
                <w:top w:val="none" w:sz="0" w:space="0" w:color="auto"/>
                <w:left w:val="none" w:sz="0" w:space="0" w:color="auto"/>
                <w:bottom w:val="none" w:sz="0" w:space="0" w:color="auto"/>
                <w:right w:val="none" w:sz="0" w:space="0" w:color="auto"/>
              </w:divBdr>
            </w:div>
            <w:div w:id="1876236559">
              <w:marLeft w:val="0"/>
              <w:marRight w:val="0"/>
              <w:marTop w:val="0"/>
              <w:marBottom w:val="0"/>
              <w:divBdr>
                <w:top w:val="none" w:sz="0" w:space="0" w:color="auto"/>
                <w:left w:val="none" w:sz="0" w:space="0" w:color="auto"/>
                <w:bottom w:val="none" w:sz="0" w:space="0" w:color="auto"/>
                <w:right w:val="none" w:sz="0" w:space="0" w:color="auto"/>
              </w:divBdr>
            </w:div>
            <w:div w:id="1988626404">
              <w:marLeft w:val="0"/>
              <w:marRight w:val="0"/>
              <w:marTop w:val="0"/>
              <w:marBottom w:val="0"/>
              <w:divBdr>
                <w:top w:val="none" w:sz="0" w:space="0" w:color="auto"/>
                <w:left w:val="none" w:sz="0" w:space="0" w:color="auto"/>
                <w:bottom w:val="none" w:sz="0" w:space="0" w:color="auto"/>
                <w:right w:val="none" w:sz="0" w:space="0" w:color="auto"/>
              </w:divBdr>
            </w:div>
            <w:div w:id="891770895">
              <w:marLeft w:val="0"/>
              <w:marRight w:val="0"/>
              <w:marTop w:val="0"/>
              <w:marBottom w:val="0"/>
              <w:divBdr>
                <w:top w:val="none" w:sz="0" w:space="0" w:color="auto"/>
                <w:left w:val="none" w:sz="0" w:space="0" w:color="auto"/>
                <w:bottom w:val="none" w:sz="0" w:space="0" w:color="auto"/>
                <w:right w:val="none" w:sz="0" w:space="0" w:color="auto"/>
              </w:divBdr>
            </w:div>
            <w:div w:id="1458180520">
              <w:marLeft w:val="0"/>
              <w:marRight w:val="0"/>
              <w:marTop w:val="0"/>
              <w:marBottom w:val="0"/>
              <w:divBdr>
                <w:top w:val="none" w:sz="0" w:space="0" w:color="auto"/>
                <w:left w:val="none" w:sz="0" w:space="0" w:color="auto"/>
                <w:bottom w:val="none" w:sz="0" w:space="0" w:color="auto"/>
                <w:right w:val="none" w:sz="0" w:space="0" w:color="auto"/>
              </w:divBdr>
            </w:div>
            <w:div w:id="1453743490">
              <w:marLeft w:val="0"/>
              <w:marRight w:val="0"/>
              <w:marTop w:val="0"/>
              <w:marBottom w:val="0"/>
              <w:divBdr>
                <w:top w:val="none" w:sz="0" w:space="0" w:color="auto"/>
                <w:left w:val="none" w:sz="0" w:space="0" w:color="auto"/>
                <w:bottom w:val="none" w:sz="0" w:space="0" w:color="auto"/>
                <w:right w:val="none" w:sz="0" w:space="0" w:color="auto"/>
              </w:divBdr>
            </w:div>
            <w:div w:id="2059086157">
              <w:marLeft w:val="0"/>
              <w:marRight w:val="0"/>
              <w:marTop w:val="0"/>
              <w:marBottom w:val="0"/>
              <w:divBdr>
                <w:top w:val="none" w:sz="0" w:space="0" w:color="auto"/>
                <w:left w:val="none" w:sz="0" w:space="0" w:color="auto"/>
                <w:bottom w:val="none" w:sz="0" w:space="0" w:color="auto"/>
                <w:right w:val="none" w:sz="0" w:space="0" w:color="auto"/>
              </w:divBdr>
            </w:div>
            <w:div w:id="248001935">
              <w:marLeft w:val="0"/>
              <w:marRight w:val="0"/>
              <w:marTop w:val="0"/>
              <w:marBottom w:val="0"/>
              <w:divBdr>
                <w:top w:val="none" w:sz="0" w:space="0" w:color="auto"/>
                <w:left w:val="none" w:sz="0" w:space="0" w:color="auto"/>
                <w:bottom w:val="none" w:sz="0" w:space="0" w:color="auto"/>
                <w:right w:val="none" w:sz="0" w:space="0" w:color="auto"/>
              </w:divBdr>
            </w:div>
            <w:div w:id="1123960629">
              <w:marLeft w:val="0"/>
              <w:marRight w:val="0"/>
              <w:marTop w:val="0"/>
              <w:marBottom w:val="0"/>
              <w:divBdr>
                <w:top w:val="none" w:sz="0" w:space="0" w:color="auto"/>
                <w:left w:val="none" w:sz="0" w:space="0" w:color="auto"/>
                <w:bottom w:val="none" w:sz="0" w:space="0" w:color="auto"/>
                <w:right w:val="none" w:sz="0" w:space="0" w:color="auto"/>
              </w:divBdr>
            </w:div>
            <w:div w:id="1641034460">
              <w:marLeft w:val="0"/>
              <w:marRight w:val="0"/>
              <w:marTop w:val="0"/>
              <w:marBottom w:val="0"/>
              <w:divBdr>
                <w:top w:val="none" w:sz="0" w:space="0" w:color="auto"/>
                <w:left w:val="none" w:sz="0" w:space="0" w:color="auto"/>
                <w:bottom w:val="none" w:sz="0" w:space="0" w:color="auto"/>
                <w:right w:val="none" w:sz="0" w:space="0" w:color="auto"/>
              </w:divBdr>
            </w:div>
            <w:div w:id="1061440108">
              <w:marLeft w:val="0"/>
              <w:marRight w:val="0"/>
              <w:marTop w:val="0"/>
              <w:marBottom w:val="0"/>
              <w:divBdr>
                <w:top w:val="none" w:sz="0" w:space="0" w:color="auto"/>
                <w:left w:val="none" w:sz="0" w:space="0" w:color="auto"/>
                <w:bottom w:val="none" w:sz="0" w:space="0" w:color="auto"/>
                <w:right w:val="none" w:sz="0" w:space="0" w:color="auto"/>
              </w:divBdr>
            </w:div>
            <w:div w:id="1038169147">
              <w:marLeft w:val="0"/>
              <w:marRight w:val="0"/>
              <w:marTop w:val="0"/>
              <w:marBottom w:val="0"/>
              <w:divBdr>
                <w:top w:val="none" w:sz="0" w:space="0" w:color="auto"/>
                <w:left w:val="none" w:sz="0" w:space="0" w:color="auto"/>
                <w:bottom w:val="none" w:sz="0" w:space="0" w:color="auto"/>
                <w:right w:val="none" w:sz="0" w:space="0" w:color="auto"/>
              </w:divBdr>
            </w:div>
            <w:div w:id="1573615170">
              <w:marLeft w:val="0"/>
              <w:marRight w:val="0"/>
              <w:marTop w:val="0"/>
              <w:marBottom w:val="0"/>
              <w:divBdr>
                <w:top w:val="none" w:sz="0" w:space="0" w:color="auto"/>
                <w:left w:val="none" w:sz="0" w:space="0" w:color="auto"/>
                <w:bottom w:val="none" w:sz="0" w:space="0" w:color="auto"/>
                <w:right w:val="none" w:sz="0" w:space="0" w:color="auto"/>
              </w:divBdr>
            </w:div>
            <w:div w:id="1750690905">
              <w:marLeft w:val="0"/>
              <w:marRight w:val="0"/>
              <w:marTop w:val="0"/>
              <w:marBottom w:val="0"/>
              <w:divBdr>
                <w:top w:val="none" w:sz="0" w:space="0" w:color="auto"/>
                <w:left w:val="none" w:sz="0" w:space="0" w:color="auto"/>
                <w:bottom w:val="none" w:sz="0" w:space="0" w:color="auto"/>
                <w:right w:val="none" w:sz="0" w:space="0" w:color="auto"/>
              </w:divBdr>
            </w:div>
            <w:div w:id="687873226">
              <w:marLeft w:val="0"/>
              <w:marRight w:val="0"/>
              <w:marTop w:val="0"/>
              <w:marBottom w:val="0"/>
              <w:divBdr>
                <w:top w:val="none" w:sz="0" w:space="0" w:color="auto"/>
                <w:left w:val="none" w:sz="0" w:space="0" w:color="auto"/>
                <w:bottom w:val="none" w:sz="0" w:space="0" w:color="auto"/>
                <w:right w:val="none" w:sz="0" w:space="0" w:color="auto"/>
              </w:divBdr>
            </w:div>
            <w:div w:id="2042128440">
              <w:marLeft w:val="0"/>
              <w:marRight w:val="0"/>
              <w:marTop w:val="0"/>
              <w:marBottom w:val="0"/>
              <w:divBdr>
                <w:top w:val="none" w:sz="0" w:space="0" w:color="auto"/>
                <w:left w:val="none" w:sz="0" w:space="0" w:color="auto"/>
                <w:bottom w:val="none" w:sz="0" w:space="0" w:color="auto"/>
                <w:right w:val="none" w:sz="0" w:space="0" w:color="auto"/>
              </w:divBdr>
            </w:div>
            <w:div w:id="1109275905">
              <w:marLeft w:val="0"/>
              <w:marRight w:val="0"/>
              <w:marTop w:val="0"/>
              <w:marBottom w:val="0"/>
              <w:divBdr>
                <w:top w:val="none" w:sz="0" w:space="0" w:color="auto"/>
                <w:left w:val="none" w:sz="0" w:space="0" w:color="auto"/>
                <w:bottom w:val="none" w:sz="0" w:space="0" w:color="auto"/>
                <w:right w:val="none" w:sz="0" w:space="0" w:color="auto"/>
              </w:divBdr>
            </w:div>
            <w:div w:id="1991902311">
              <w:marLeft w:val="0"/>
              <w:marRight w:val="0"/>
              <w:marTop w:val="0"/>
              <w:marBottom w:val="0"/>
              <w:divBdr>
                <w:top w:val="none" w:sz="0" w:space="0" w:color="auto"/>
                <w:left w:val="none" w:sz="0" w:space="0" w:color="auto"/>
                <w:bottom w:val="none" w:sz="0" w:space="0" w:color="auto"/>
                <w:right w:val="none" w:sz="0" w:space="0" w:color="auto"/>
              </w:divBdr>
            </w:div>
            <w:div w:id="1684891972">
              <w:marLeft w:val="0"/>
              <w:marRight w:val="0"/>
              <w:marTop w:val="0"/>
              <w:marBottom w:val="0"/>
              <w:divBdr>
                <w:top w:val="none" w:sz="0" w:space="0" w:color="auto"/>
                <w:left w:val="none" w:sz="0" w:space="0" w:color="auto"/>
                <w:bottom w:val="none" w:sz="0" w:space="0" w:color="auto"/>
                <w:right w:val="none" w:sz="0" w:space="0" w:color="auto"/>
              </w:divBdr>
            </w:div>
            <w:div w:id="2005010700">
              <w:marLeft w:val="0"/>
              <w:marRight w:val="0"/>
              <w:marTop w:val="0"/>
              <w:marBottom w:val="0"/>
              <w:divBdr>
                <w:top w:val="none" w:sz="0" w:space="0" w:color="auto"/>
                <w:left w:val="none" w:sz="0" w:space="0" w:color="auto"/>
                <w:bottom w:val="none" w:sz="0" w:space="0" w:color="auto"/>
                <w:right w:val="none" w:sz="0" w:space="0" w:color="auto"/>
              </w:divBdr>
            </w:div>
            <w:div w:id="492720729">
              <w:marLeft w:val="0"/>
              <w:marRight w:val="0"/>
              <w:marTop w:val="0"/>
              <w:marBottom w:val="0"/>
              <w:divBdr>
                <w:top w:val="none" w:sz="0" w:space="0" w:color="auto"/>
                <w:left w:val="none" w:sz="0" w:space="0" w:color="auto"/>
                <w:bottom w:val="none" w:sz="0" w:space="0" w:color="auto"/>
                <w:right w:val="none" w:sz="0" w:space="0" w:color="auto"/>
              </w:divBdr>
            </w:div>
            <w:div w:id="889654250">
              <w:marLeft w:val="0"/>
              <w:marRight w:val="0"/>
              <w:marTop w:val="0"/>
              <w:marBottom w:val="0"/>
              <w:divBdr>
                <w:top w:val="none" w:sz="0" w:space="0" w:color="auto"/>
                <w:left w:val="none" w:sz="0" w:space="0" w:color="auto"/>
                <w:bottom w:val="none" w:sz="0" w:space="0" w:color="auto"/>
                <w:right w:val="none" w:sz="0" w:space="0" w:color="auto"/>
              </w:divBdr>
            </w:div>
            <w:div w:id="380136130">
              <w:marLeft w:val="0"/>
              <w:marRight w:val="0"/>
              <w:marTop w:val="0"/>
              <w:marBottom w:val="0"/>
              <w:divBdr>
                <w:top w:val="none" w:sz="0" w:space="0" w:color="auto"/>
                <w:left w:val="none" w:sz="0" w:space="0" w:color="auto"/>
                <w:bottom w:val="none" w:sz="0" w:space="0" w:color="auto"/>
                <w:right w:val="none" w:sz="0" w:space="0" w:color="auto"/>
              </w:divBdr>
            </w:div>
            <w:div w:id="692002065">
              <w:marLeft w:val="0"/>
              <w:marRight w:val="0"/>
              <w:marTop w:val="0"/>
              <w:marBottom w:val="0"/>
              <w:divBdr>
                <w:top w:val="none" w:sz="0" w:space="0" w:color="auto"/>
                <w:left w:val="none" w:sz="0" w:space="0" w:color="auto"/>
                <w:bottom w:val="none" w:sz="0" w:space="0" w:color="auto"/>
                <w:right w:val="none" w:sz="0" w:space="0" w:color="auto"/>
              </w:divBdr>
            </w:div>
            <w:div w:id="666174611">
              <w:marLeft w:val="0"/>
              <w:marRight w:val="0"/>
              <w:marTop w:val="0"/>
              <w:marBottom w:val="0"/>
              <w:divBdr>
                <w:top w:val="none" w:sz="0" w:space="0" w:color="auto"/>
                <w:left w:val="none" w:sz="0" w:space="0" w:color="auto"/>
                <w:bottom w:val="none" w:sz="0" w:space="0" w:color="auto"/>
                <w:right w:val="none" w:sz="0" w:space="0" w:color="auto"/>
              </w:divBdr>
            </w:div>
            <w:div w:id="196060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0106">
      <w:bodyDiv w:val="1"/>
      <w:marLeft w:val="0"/>
      <w:marRight w:val="0"/>
      <w:marTop w:val="0"/>
      <w:marBottom w:val="0"/>
      <w:divBdr>
        <w:top w:val="none" w:sz="0" w:space="0" w:color="auto"/>
        <w:left w:val="none" w:sz="0" w:space="0" w:color="auto"/>
        <w:bottom w:val="none" w:sz="0" w:space="0" w:color="auto"/>
        <w:right w:val="none" w:sz="0" w:space="0" w:color="auto"/>
      </w:divBdr>
      <w:divsChild>
        <w:div w:id="100300091">
          <w:marLeft w:val="0"/>
          <w:marRight w:val="0"/>
          <w:marTop w:val="0"/>
          <w:marBottom w:val="0"/>
          <w:divBdr>
            <w:top w:val="none" w:sz="0" w:space="0" w:color="auto"/>
            <w:left w:val="none" w:sz="0" w:space="0" w:color="auto"/>
            <w:bottom w:val="none" w:sz="0" w:space="0" w:color="auto"/>
            <w:right w:val="none" w:sz="0" w:space="0" w:color="auto"/>
          </w:divBdr>
        </w:div>
        <w:div w:id="1944222540">
          <w:marLeft w:val="0"/>
          <w:marRight w:val="0"/>
          <w:marTop w:val="0"/>
          <w:marBottom w:val="0"/>
          <w:divBdr>
            <w:top w:val="none" w:sz="0" w:space="0" w:color="auto"/>
            <w:left w:val="none" w:sz="0" w:space="0" w:color="auto"/>
            <w:bottom w:val="none" w:sz="0" w:space="0" w:color="auto"/>
            <w:right w:val="none" w:sz="0" w:space="0" w:color="auto"/>
          </w:divBdr>
        </w:div>
        <w:div w:id="862980541">
          <w:marLeft w:val="0"/>
          <w:marRight w:val="0"/>
          <w:marTop w:val="0"/>
          <w:marBottom w:val="0"/>
          <w:divBdr>
            <w:top w:val="none" w:sz="0" w:space="0" w:color="auto"/>
            <w:left w:val="none" w:sz="0" w:space="0" w:color="auto"/>
            <w:bottom w:val="none" w:sz="0" w:space="0" w:color="auto"/>
            <w:right w:val="none" w:sz="0" w:space="0" w:color="auto"/>
          </w:divBdr>
        </w:div>
        <w:div w:id="671487606">
          <w:marLeft w:val="0"/>
          <w:marRight w:val="0"/>
          <w:marTop w:val="0"/>
          <w:marBottom w:val="0"/>
          <w:divBdr>
            <w:top w:val="none" w:sz="0" w:space="0" w:color="auto"/>
            <w:left w:val="none" w:sz="0" w:space="0" w:color="auto"/>
            <w:bottom w:val="none" w:sz="0" w:space="0" w:color="auto"/>
            <w:right w:val="none" w:sz="0" w:space="0" w:color="auto"/>
          </w:divBdr>
        </w:div>
        <w:div w:id="1023702710">
          <w:marLeft w:val="0"/>
          <w:marRight w:val="0"/>
          <w:marTop w:val="0"/>
          <w:marBottom w:val="0"/>
          <w:divBdr>
            <w:top w:val="none" w:sz="0" w:space="0" w:color="auto"/>
            <w:left w:val="none" w:sz="0" w:space="0" w:color="auto"/>
            <w:bottom w:val="none" w:sz="0" w:space="0" w:color="auto"/>
            <w:right w:val="none" w:sz="0" w:space="0" w:color="auto"/>
          </w:divBdr>
        </w:div>
        <w:div w:id="1611013167">
          <w:marLeft w:val="0"/>
          <w:marRight w:val="0"/>
          <w:marTop w:val="0"/>
          <w:marBottom w:val="0"/>
          <w:divBdr>
            <w:top w:val="none" w:sz="0" w:space="0" w:color="auto"/>
            <w:left w:val="none" w:sz="0" w:space="0" w:color="auto"/>
            <w:bottom w:val="none" w:sz="0" w:space="0" w:color="auto"/>
            <w:right w:val="none" w:sz="0" w:space="0" w:color="auto"/>
          </w:divBdr>
        </w:div>
        <w:div w:id="1048915211">
          <w:marLeft w:val="0"/>
          <w:marRight w:val="0"/>
          <w:marTop w:val="0"/>
          <w:marBottom w:val="0"/>
          <w:divBdr>
            <w:top w:val="none" w:sz="0" w:space="0" w:color="auto"/>
            <w:left w:val="none" w:sz="0" w:space="0" w:color="auto"/>
            <w:bottom w:val="none" w:sz="0" w:space="0" w:color="auto"/>
            <w:right w:val="none" w:sz="0" w:space="0" w:color="auto"/>
          </w:divBdr>
        </w:div>
        <w:div w:id="226691679">
          <w:marLeft w:val="0"/>
          <w:marRight w:val="0"/>
          <w:marTop w:val="0"/>
          <w:marBottom w:val="0"/>
          <w:divBdr>
            <w:top w:val="none" w:sz="0" w:space="0" w:color="auto"/>
            <w:left w:val="none" w:sz="0" w:space="0" w:color="auto"/>
            <w:bottom w:val="none" w:sz="0" w:space="0" w:color="auto"/>
            <w:right w:val="none" w:sz="0" w:space="0" w:color="auto"/>
          </w:divBdr>
        </w:div>
        <w:div w:id="1894079326">
          <w:marLeft w:val="0"/>
          <w:marRight w:val="0"/>
          <w:marTop w:val="0"/>
          <w:marBottom w:val="0"/>
          <w:divBdr>
            <w:top w:val="none" w:sz="0" w:space="0" w:color="auto"/>
            <w:left w:val="none" w:sz="0" w:space="0" w:color="auto"/>
            <w:bottom w:val="none" w:sz="0" w:space="0" w:color="auto"/>
            <w:right w:val="none" w:sz="0" w:space="0" w:color="auto"/>
          </w:divBdr>
        </w:div>
        <w:div w:id="1000738838">
          <w:marLeft w:val="0"/>
          <w:marRight w:val="0"/>
          <w:marTop w:val="0"/>
          <w:marBottom w:val="0"/>
          <w:divBdr>
            <w:top w:val="none" w:sz="0" w:space="0" w:color="auto"/>
            <w:left w:val="none" w:sz="0" w:space="0" w:color="auto"/>
            <w:bottom w:val="none" w:sz="0" w:space="0" w:color="auto"/>
            <w:right w:val="none" w:sz="0" w:space="0" w:color="auto"/>
          </w:divBdr>
        </w:div>
        <w:div w:id="569461412">
          <w:marLeft w:val="0"/>
          <w:marRight w:val="0"/>
          <w:marTop w:val="0"/>
          <w:marBottom w:val="0"/>
          <w:divBdr>
            <w:top w:val="none" w:sz="0" w:space="0" w:color="auto"/>
            <w:left w:val="none" w:sz="0" w:space="0" w:color="auto"/>
            <w:bottom w:val="none" w:sz="0" w:space="0" w:color="auto"/>
            <w:right w:val="none" w:sz="0" w:space="0" w:color="auto"/>
          </w:divBdr>
        </w:div>
        <w:div w:id="274483496">
          <w:marLeft w:val="0"/>
          <w:marRight w:val="0"/>
          <w:marTop w:val="0"/>
          <w:marBottom w:val="0"/>
          <w:divBdr>
            <w:top w:val="none" w:sz="0" w:space="0" w:color="auto"/>
            <w:left w:val="none" w:sz="0" w:space="0" w:color="auto"/>
            <w:bottom w:val="none" w:sz="0" w:space="0" w:color="auto"/>
            <w:right w:val="none" w:sz="0" w:space="0" w:color="auto"/>
          </w:divBdr>
        </w:div>
        <w:div w:id="529798974">
          <w:marLeft w:val="0"/>
          <w:marRight w:val="0"/>
          <w:marTop w:val="0"/>
          <w:marBottom w:val="0"/>
          <w:divBdr>
            <w:top w:val="none" w:sz="0" w:space="0" w:color="auto"/>
            <w:left w:val="none" w:sz="0" w:space="0" w:color="auto"/>
            <w:bottom w:val="none" w:sz="0" w:space="0" w:color="auto"/>
            <w:right w:val="none" w:sz="0" w:space="0" w:color="auto"/>
          </w:divBdr>
        </w:div>
        <w:div w:id="1064061487">
          <w:marLeft w:val="0"/>
          <w:marRight w:val="0"/>
          <w:marTop w:val="0"/>
          <w:marBottom w:val="0"/>
          <w:divBdr>
            <w:top w:val="none" w:sz="0" w:space="0" w:color="auto"/>
            <w:left w:val="none" w:sz="0" w:space="0" w:color="auto"/>
            <w:bottom w:val="none" w:sz="0" w:space="0" w:color="auto"/>
            <w:right w:val="none" w:sz="0" w:space="0" w:color="auto"/>
          </w:divBdr>
        </w:div>
        <w:div w:id="285162392">
          <w:marLeft w:val="0"/>
          <w:marRight w:val="0"/>
          <w:marTop w:val="0"/>
          <w:marBottom w:val="0"/>
          <w:divBdr>
            <w:top w:val="none" w:sz="0" w:space="0" w:color="auto"/>
            <w:left w:val="none" w:sz="0" w:space="0" w:color="auto"/>
            <w:bottom w:val="none" w:sz="0" w:space="0" w:color="auto"/>
            <w:right w:val="none" w:sz="0" w:space="0" w:color="auto"/>
          </w:divBdr>
        </w:div>
        <w:div w:id="1499811588">
          <w:marLeft w:val="0"/>
          <w:marRight w:val="0"/>
          <w:marTop w:val="0"/>
          <w:marBottom w:val="0"/>
          <w:divBdr>
            <w:top w:val="none" w:sz="0" w:space="0" w:color="auto"/>
            <w:left w:val="none" w:sz="0" w:space="0" w:color="auto"/>
            <w:bottom w:val="none" w:sz="0" w:space="0" w:color="auto"/>
            <w:right w:val="none" w:sz="0" w:space="0" w:color="auto"/>
          </w:divBdr>
        </w:div>
        <w:div w:id="1788502167">
          <w:marLeft w:val="0"/>
          <w:marRight w:val="0"/>
          <w:marTop w:val="0"/>
          <w:marBottom w:val="0"/>
          <w:divBdr>
            <w:top w:val="none" w:sz="0" w:space="0" w:color="auto"/>
            <w:left w:val="none" w:sz="0" w:space="0" w:color="auto"/>
            <w:bottom w:val="none" w:sz="0" w:space="0" w:color="auto"/>
            <w:right w:val="none" w:sz="0" w:space="0" w:color="auto"/>
          </w:divBdr>
        </w:div>
        <w:div w:id="311957405">
          <w:marLeft w:val="0"/>
          <w:marRight w:val="0"/>
          <w:marTop w:val="0"/>
          <w:marBottom w:val="0"/>
          <w:divBdr>
            <w:top w:val="none" w:sz="0" w:space="0" w:color="auto"/>
            <w:left w:val="none" w:sz="0" w:space="0" w:color="auto"/>
            <w:bottom w:val="none" w:sz="0" w:space="0" w:color="auto"/>
            <w:right w:val="none" w:sz="0" w:space="0" w:color="auto"/>
          </w:divBdr>
        </w:div>
        <w:div w:id="1574503840">
          <w:marLeft w:val="0"/>
          <w:marRight w:val="0"/>
          <w:marTop w:val="0"/>
          <w:marBottom w:val="0"/>
          <w:divBdr>
            <w:top w:val="none" w:sz="0" w:space="0" w:color="auto"/>
            <w:left w:val="none" w:sz="0" w:space="0" w:color="auto"/>
            <w:bottom w:val="none" w:sz="0" w:space="0" w:color="auto"/>
            <w:right w:val="none" w:sz="0" w:space="0" w:color="auto"/>
          </w:divBdr>
        </w:div>
        <w:div w:id="1459496110">
          <w:marLeft w:val="0"/>
          <w:marRight w:val="0"/>
          <w:marTop w:val="0"/>
          <w:marBottom w:val="0"/>
          <w:divBdr>
            <w:top w:val="none" w:sz="0" w:space="0" w:color="auto"/>
            <w:left w:val="none" w:sz="0" w:space="0" w:color="auto"/>
            <w:bottom w:val="none" w:sz="0" w:space="0" w:color="auto"/>
            <w:right w:val="none" w:sz="0" w:space="0" w:color="auto"/>
          </w:divBdr>
        </w:div>
        <w:div w:id="1199314950">
          <w:marLeft w:val="0"/>
          <w:marRight w:val="0"/>
          <w:marTop w:val="0"/>
          <w:marBottom w:val="0"/>
          <w:divBdr>
            <w:top w:val="none" w:sz="0" w:space="0" w:color="auto"/>
            <w:left w:val="none" w:sz="0" w:space="0" w:color="auto"/>
            <w:bottom w:val="none" w:sz="0" w:space="0" w:color="auto"/>
            <w:right w:val="none" w:sz="0" w:space="0" w:color="auto"/>
          </w:divBdr>
        </w:div>
        <w:div w:id="738598228">
          <w:marLeft w:val="0"/>
          <w:marRight w:val="0"/>
          <w:marTop w:val="0"/>
          <w:marBottom w:val="0"/>
          <w:divBdr>
            <w:top w:val="none" w:sz="0" w:space="0" w:color="auto"/>
            <w:left w:val="none" w:sz="0" w:space="0" w:color="auto"/>
            <w:bottom w:val="none" w:sz="0" w:space="0" w:color="auto"/>
            <w:right w:val="none" w:sz="0" w:space="0" w:color="auto"/>
          </w:divBdr>
        </w:div>
        <w:div w:id="666589366">
          <w:marLeft w:val="0"/>
          <w:marRight w:val="0"/>
          <w:marTop w:val="0"/>
          <w:marBottom w:val="0"/>
          <w:divBdr>
            <w:top w:val="none" w:sz="0" w:space="0" w:color="auto"/>
            <w:left w:val="none" w:sz="0" w:space="0" w:color="auto"/>
            <w:bottom w:val="none" w:sz="0" w:space="0" w:color="auto"/>
            <w:right w:val="none" w:sz="0" w:space="0" w:color="auto"/>
          </w:divBdr>
        </w:div>
        <w:div w:id="63183503">
          <w:marLeft w:val="0"/>
          <w:marRight w:val="0"/>
          <w:marTop w:val="0"/>
          <w:marBottom w:val="0"/>
          <w:divBdr>
            <w:top w:val="none" w:sz="0" w:space="0" w:color="auto"/>
            <w:left w:val="none" w:sz="0" w:space="0" w:color="auto"/>
            <w:bottom w:val="none" w:sz="0" w:space="0" w:color="auto"/>
            <w:right w:val="none" w:sz="0" w:space="0" w:color="auto"/>
          </w:divBdr>
        </w:div>
        <w:div w:id="1598170402">
          <w:marLeft w:val="0"/>
          <w:marRight w:val="0"/>
          <w:marTop w:val="0"/>
          <w:marBottom w:val="0"/>
          <w:divBdr>
            <w:top w:val="none" w:sz="0" w:space="0" w:color="auto"/>
            <w:left w:val="none" w:sz="0" w:space="0" w:color="auto"/>
            <w:bottom w:val="none" w:sz="0" w:space="0" w:color="auto"/>
            <w:right w:val="none" w:sz="0" w:space="0" w:color="auto"/>
          </w:divBdr>
        </w:div>
        <w:div w:id="322515652">
          <w:marLeft w:val="0"/>
          <w:marRight w:val="0"/>
          <w:marTop w:val="0"/>
          <w:marBottom w:val="0"/>
          <w:divBdr>
            <w:top w:val="none" w:sz="0" w:space="0" w:color="auto"/>
            <w:left w:val="none" w:sz="0" w:space="0" w:color="auto"/>
            <w:bottom w:val="none" w:sz="0" w:space="0" w:color="auto"/>
            <w:right w:val="none" w:sz="0" w:space="0" w:color="auto"/>
          </w:divBdr>
        </w:div>
        <w:div w:id="659886809">
          <w:marLeft w:val="0"/>
          <w:marRight w:val="0"/>
          <w:marTop w:val="0"/>
          <w:marBottom w:val="0"/>
          <w:divBdr>
            <w:top w:val="none" w:sz="0" w:space="0" w:color="auto"/>
            <w:left w:val="none" w:sz="0" w:space="0" w:color="auto"/>
            <w:bottom w:val="none" w:sz="0" w:space="0" w:color="auto"/>
            <w:right w:val="none" w:sz="0" w:space="0" w:color="auto"/>
          </w:divBdr>
        </w:div>
        <w:div w:id="581917184">
          <w:marLeft w:val="0"/>
          <w:marRight w:val="0"/>
          <w:marTop w:val="0"/>
          <w:marBottom w:val="0"/>
          <w:divBdr>
            <w:top w:val="none" w:sz="0" w:space="0" w:color="auto"/>
            <w:left w:val="none" w:sz="0" w:space="0" w:color="auto"/>
            <w:bottom w:val="none" w:sz="0" w:space="0" w:color="auto"/>
            <w:right w:val="none" w:sz="0" w:space="0" w:color="auto"/>
          </w:divBdr>
        </w:div>
        <w:div w:id="1563440270">
          <w:marLeft w:val="0"/>
          <w:marRight w:val="0"/>
          <w:marTop w:val="0"/>
          <w:marBottom w:val="0"/>
          <w:divBdr>
            <w:top w:val="none" w:sz="0" w:space="0" w:color="auto"/>
            <w:left w:val="none" w:sz="0" w:space="0" w:color="auto"/>
            <w:bottom w:val="none" w:sz="0" w:space="0" w:color="auto"/>
            <w:right w:val="none" w:sz="0" w:space="0" w:color="auto"/>
          </w:divBdr>
        </w:div>
        <w:div w:id="946036137">
          <w:marLeft w:val="0"/>
          <w:marRight w:val="0"/>
          <w:marTop w:val="0"/>
          <w:marBottom w:val="0"/>
          <w:divBdr>
            <w:top w:val="none" w:sz="0" w:space="0" w:color="auto"/>
            <w:left w:val="none" w:sz="0" w:space="0" w:color="auto"/>
            <w:bottom w:val="none" w:sz="0" w:space="0" w:color="auto"/>
            <w:right w:val="none" w:sz="0" w:space="0" w:color="auto"/>
          </w:divBdr>
        </w:div>
        <w:div w:id="1165049964">
          <w:marLeft w:val="0"/>
          <w:marRight w:val="0"/>
          <w:marTop w:val="0"/>
          <w:marBottom w:val="0"/>
          <w:divBdr>
            <w:top w:val="none" w:sz="0" w:space="0" w:color="auto"/>
            <w:left w:val="none" w:sz="0" w:space="0" w:color="auto"/>
            <w:bottom w:val="none" w:sz="0" w:space="0" w:color="auto"/>
            <w:right w:val="none" w:sz="0" w:space="0" w:color="auto"/>
          </w:divBdr>
        </w:div>
        <w:div w:id="2122144305">
          <w:marLeft w:val="0"/>
          <w:marRight w:val="0"/>
          <w:marTop w:val="0"/>
          <w:marBottom w:val="0"/>
          <w:divBdr>
            <w:top w:val="none" w:sz="0" w:space="0" w:color="auto"/>
            <w:left w:val="none" w:sz="0" w:space="0" w:color="auto"/>
            <w:bottom w:val="none" w:sz="0" w:space="0" w:color="auto"/>
            <w:right w:val="none" w:sz="0" w:space="0" w:color="auto"/>
          </w:divBdr>
        </w:div>
        <w:div w:id="677079459">
          <w:marLeft w:val="0"/>
          <w:marRight w:val="0"/>
          <w:marTop w:val="0"/>
          <w:marBottom w:val="0"/>
          <w:divBdr>
            <w:top w:val="none" w:sz="0" w:space="0" w:color="auto"/>
            <w:left w:val="none" w:sz="0" w:space="0" w:color="auto"/>
            <w:bottom w:val="none" w:sz="0" w:space="0" w:color="auto"/>
            <w:right w:val="none" w:sz="0" w:space="0" w:color="auto"/>
          </w:divBdr>
        </w:div>
        <w:div w:id="950286450">
          <w:marLeft w:val="0"/>
          <w:marRight w:val="0"/>
          <w:marTop w:val="0"/>
          <w:marBottom w:val="0"/>
          <w:divBdr>
            <w:top w:val="none" w:sz="0" w:space="0" w:color="auto"/>
            <w:left w:val="none" w:sz="0" w:space="0" w:color="auto"/>
            <w:bottom w:val="none" w:sz="0" w:space="0" w:color="auto"/>
            <w:right w:val="none" w:sz="0" w:space="0" w:color="auto"/>
          </w:divBdr>
        </w:div>
        <w:div w:id="1982616053">
          <w:marLeft w:val="0"/>
          <w:marRight w:val="0"/>
          <w:marTop w:val="0"/>
          <w:marBottom w:val="0"/>
          <w:divBdr>
            <w:top w:val="none" w:sz="0" w:space="0" w:color="auto"/>
            <w:left w:val="none" w:sz="0" w:space="0" w:color="auto"/>
            <w:bottom w:val="none" w:sz="0" w:space="0" w:color="auto"/>
            <w:right w:val="none" w:sz="0" w:space="0" w:color="auto"/>
          </w:divBdr>
        </w:div>
        <w:div w:id="1397629872">
          <w:marLeft w:val="0"/>
          <w:marRight w:val="0"/>
          <w:marTop w:val="0"/>
          <w:marBottom w:val="0"/>
          <w:divBdr>
            <w:top w:val="none" w:sz="0" w:space="0" w:color="auto"/>
            <w:left w:val="none" w:sz="0" w:space="0" w:color="auto"/>
            <w:bottom w:val="none" w:sz="0" w:space="0" w:color="auto"/>
            <w:right w:val="none" w:sz="0" w:space="0" w:color="auto"/>
          </w:divBdr>
        </w:div>
        <w:div w:id="410741727">
          <w:marLeft w:val="0"/>
          <w:marRight w:val="0"/>
          <w:marTop w:val="0"/>
          <w:marBottom w:val="0"/>
          <w:divBdr>
            <w:top w:val="none" w:sz="0" w:space="0" w:color="auto"/>
            <w:left w:val="none" w:sz="0" w:space="0" w:color="auto"/>
            <w:bottom w:val="none" w:sz="0" w:space="0" w:color="auto"/>
            <w:right w:val="none" w:sz="0" w:space="0" w:color="auto"/>
          </w:divBdr>
        </w:div>
        <w:div w:id="9114523">
          <w:marLeft w:val="0"/>
          <w:marRight w:val="0"/>
          <w:marTop w:val="0"/>
          <w:marBottom w:val="0"/>
          <w:divBdr>
            <w:top w:val="none" w:sz="0" w:space="0" w:color="auto"/>
            <w:left w:val="none" w:sz="0" w:space="0" w:color="auto"/>
            <w:bottom w:val="none" w:sz="0" w:space="0" w:color="auto"/>
            <w:right w:val="none" w:sz="0" w:space="0" w:color="auto"/>
          </w:divBdr>
        </w:div>
        <w:div w:id="1007712735">
          <w:marLeft w:val="0"/>
          <w:marRight w:val="0"/>
          <w:marTop w:val="0"/>
          <w:marBottom w:val="0"/>
          <w:divBdr>
            <w:top w:val="none" w:sz="0" w:space="0" w:color="auto"/>
            <w:left w:val="none" w:sz="0" w:space="0" w:color="auto"/>
            <w:bottom w:val="none" w:sz="0" w:space="0" w:color="auto"/>
            <w:right w:val="none" w:sz="0" w:space="0" w:color="auto"/>
          </w:divBdr>
        </w:div>
        <w:div w:id="2044672781">
          <w:marLeft w:val="0"/>
          <w:marRight w:val="0"/>
          <w:marTop w:val="0"/>
          <w:marBottom w:val="0"/>
          <w:divBdr>
            <w:top w:val="none" w:sz="0" w:space="0" w:color="auto"/>
            <w:left w:val="none" w:sz="0" w:space="0" w:color="auto"/>
            <w:bottom w:val="none" w:sz="0" w:space="0" w:color="auto"/>
            <w:right w:val="none" w:sz="0" w:space="0" w:color="auto"/>
          </w:divBdr>
        </w:div>
        <w:div w:id="2117476291">
          <w:marLeft w:val="0"/>
          <w:marRight w:val="0"/>
          <w:marTop w:val="0"/>
          <w:marBottom w:val="0"/>
          <w:divBdr>
            <w:top w:val="none" w:sz="0" w:space="0" w:color="auto"/>
            <w:left w:val="none" w:sz="0" w:space="0" w:color="auto"/>
            <w:bottom w:val="none" w:sz="0" w:space="0" w:color="auto"/>
            <w:right w:val="none" w:sz="0" w:space="0" w:color="auto"/>
          </w:divBdr>
        </w:div>
        <w:div w:id="504827001">
          <w:marLeft w:val="0"/>
          <w:marRight w:val="0"/>
          <w:marTop w:val="0"/>
          <w:marBottom w:val="0"/>
          <w:divBdr>
            <w:top w:val="none" w:sz="0" w:space="0" w:color="auto"/>
            <w:left w:val="none" w:sz="0" w:space="0" w:color="auto"/>
            <w:bottom w:val="none" w:sz="0" w:space="0" w:color="auto"/>
            <w:right w:val="none" w:sz="0" w:space="0" w:color="auto"/>
          </w:divBdr>
        </w:div>
        <w:div w:id="82188064">
          <w:marLeft w:val="0"/>
          <w:marRight w:val="0"/>
          <w:marTop w:val="0"/>
          <w:marBottom w:val="0"/>
          <w:divBdr>
            <w:top w:val="none" w:sz="0" w:space="0" w:color="auto"/>
            <w:left w:val="none" w:sz="0" w:space="0" w:color="auto"/>
            <w:bottom w:val="none" w:sz="0" w:space="0" w:color="auto"/>
            <w:right w:val="none" w:sz="0" w:space="0" w:color="auto"/>
          </w:divBdr>
        </w:div>
        <w:div w:id="1129856013">
          <w:marLeft w:val="0"/>
          <w:marRight w:val="0"/>
          <w:marTop w:val="0"/>
          <w:marBottom w:val="0"/>
          <w:divBdr>
            <w:top w:val="none" w:sz="0" w:space="0" w:color="auto"/>
            <w:left w:val="none" w:sz="0" w:space="0" w:color="auto"/>
            <w:bottom w:val="none" w:sz="0" w:space="0" w:color="auto"/>
            <w:right w:val="none" w:sz="0" w:space="0" w:color="auto"/>
          </w:divBdr>
        </w:div>
        <w:div w:id="1468619962">
          <w:marLeft w:val="0"/>
          <w:marRight w:val="0"/>
          <w:marTop w:val="0"/>
          <w:marBottom w:val="0"/>
          <w:divBdr>
            <w:top w:val="none" w:sz="0" w:space="0" w:color="auto"/>
            <w:left w:val="none" w:sz="0" w:space="0" w:color="auto"/>
            <w:bottom w:val="none" w:sz="0" w:space="0" w:color="auto"/>
            <w:right w:val="none" w:sz="0" w:space="0" w:color="auto"/>
          </w:divBdr>
        </w:div>
        <w:div w:id="2022586430">
          <w:marLeft w:val="0"/>
          <w:marRight w:val="0"/>
          <w:marTop w:val="0"/>
          <w:marBottom w:val="0"/>
          <w:divBdr>
            <w:top w:val="none" w:sz="0" w:space="0" w:color="auto"/>
            <w:left w:val="none" w:sz="0" w:space="0" w:color="auto"/>
            <w:bottom w:val="none" w:sz="0" w:space="0" w:color="auto"/>
            <w:right w:val="none" w:sz="0" w:space="0" w:color="auto"/>
          </w:divBdr>
        </w:div>
        <w:div w:id="902179627">
          <w:marLeft w:val="0"/>
          <w:marRight w:val="0"/>
          <w:marTop w:val="0"/>
          <w:marBottom w:val="0"/>
          <w:divBdr>
            <w:top w:val="none" w:sz="0" w:space="0" w:color="auto"/>
            <w:left w:val="none" w:sz="0" w:space="0" w:color="auto"/>
            <w:bottom w:val="none" w:sz="0" w:space="0" w:color="auto"/>
            <w:right w:val="none" w:sz="0" w:space="0" w:color="auto"/>
          </w:divBdr>
        </w:div>
        <w:div w:id="309486829">
          <w:marLeft w:val="0"/>
          <w:marRight w:val="0"/>
          <w:marTop w:val="0"/>
          <w:marBottom w:val="0"/>
          <w:divBdr>
            <w:top w:val="none" w:sz="0" w:space="0" w:color="auto"/>
            <w:left w:val="none" w:sz="0" w:space="0" w:color="auto"/>
            <w:bottom w:val="none" w:sz="0" w:space="0" w:color="auto"/>
            <w:right w:val="none" w:sz="0" w:space="0" w:color="auto"/>
          </w:divBdr>
        </w:div>
        <w:div w:id="61292411">
          <w:marLeft w:val="0"/>
          <w:marRight w:val="0"/>
          <w:marTop w:val="0"/>
          <w:marBottom w:val="0"/>
          <w:divBdr>
            <w:top w:val="none" w:sz="0" w:space="0" w:color="auto"/>
            <w:left w:val="none" w:sz="0" w:space="0" w:color="auto"/>
            <w:bottom w:val="none" w:sz="0" w:space="0" w:color="auto"/>
            <w:right w:val="none" w:sz="0" w:space="0" w:color="auto"/>
          </w:divBdr>
        </w:div>
        <w:div w:id="1810322553">
          <w:marLeft w:val="0"/>
          <w:marRight w:val="0"/>
          <w:marTop w:val="0"/>
          <w:marBottom w:val="0"/>
          <w:divBdr>
            <w:top w:val="none" w:sz="0" w:space="0" w:color="auto"/>
            <w:left w:val="none" w:sz="0" w:space="0" w:color="auto"/>
            <w:bottom w:val="none" w:sz="0" w:space="0" w:color="auto"/>
            <w:right w:val="none" w:sz="0" w:space="0" w:color="auto"/>
          </w:divBdr>
        </w:div>
        <w:div w:id="253636519">
          <w:marLeft w:val="0"/>
          <w:marRight w:val="0"/>
          <w:marTop w:val="0"/>
          <w:marBottom w:val="0"/>
          <w:divBdr>
            <w:top w:val="none" w:sz="0" w:space="0" w:color="auto"/>
            <w:left w:val="none" w:sz="0" w:space="0" w:color="auto"/>
            <w:bottom w:val="none" w:sz="0" w:space="0" w:color="auto"/>
            <w:right w:val="none" w:sz="0" w:space="0" w:color="auto"/>
          </w:divBdr>
        </w:div>
      </w:divsChild>
    </w:div>
    <w:div w:id="1054041184">
      <w:bodyDiv w:val="1"/>
      <w:marLeft w:val="0"/>
      <w:marRight w:val="0"/>
      <w:marTop w:val="0"/>
      <w:marBottom w:val="0"/>
      <w:divBdr>
        <w:top w:val="none" w:sz="0" w:space="0" w:color="auto"/>
        <w:left w:val="none" w:sz="0" w:space="0" w:color="auto"/>
        <w:bottom w:val="none" w:sz="0" w:space="0" w:color="auto"/>
        <w:right w:val="none" w:sz="0" w:space="0" w:color="auto"/>
      </w:divBdr>
    </w:div>
    <w:div w:id="1087382053">
      <w:bodyDiv w:val="1"/>
      <w:marLeft w:val="0"/>
      <w:marRight w:val="0"/>
      <w:marTop w:val="0"/>
      <w:marBottom w:val="0"/>
      <w:divBdr>
        <w:top w:val="none" w:sz="0" w:space="0" w:color="auto"/>
        <w:left w:val="none" w:sz="0" w:space="0" w:color="auto"/>
        <w:bottom w:val="none" w:sz="0" w:space="0" w:color="auto"/>
        <w:right w:val="none" w:sz="0" w:space="0" w:color="auto"/>
      </w:divBdr>
      <w:divsChild>
        <w:div w:id="1527676678">
          <w:marLeft w:val="0"/>
          <w:marRight w:val="0"/>
          <w:marTop w:val="0"/>
          <w:marBottom w:val="0"/>
          <w:divBdr>
            <w:top w:val="none" w:sz="0" w:space="0" w:color="auto"/>
            <w:left w:val="none" w:sz="0" w:space="0" w:color="auto"/>
            <w:bottom w:val="none" w:sz="0" w:space="0" w:color="auto"/>
            <w:right w:val="none" w:sz="0" w:space="0" w:color="auto"/>
          </w:divBdr>
          <w:divsChild>
            <w:div w:id="192749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3428">
      <w:bodyDiv w:val="1"/>
      <w:marLeft w:val="0"/>
      <w:marRight w:val="0"/>
      <w:marTop w:val="0"/>
      <w:marBottom w:val="0"/>
      <w:divBdr>
        <w:top w:val="none" w:sz="0" w:space="0" w:color="auto"/>
        <w:left w:val="none" w:sz="0" w:space="0" w:color="auto"/>
        <w:bottom w:val="none" w:sz="0" w:space="0" w:color="auto"/>
        <w:right w:val="none" w:sz="0" w:space="0" w:color="auto"/>
      </w:divBdr>
    </w:div>
    <w:div w:id="1170213311">
      <w:bodyDiv w:val="1"/>
      <w:marLeft w:val="0"/>
      <w:marRight w:val="0"/>
      <w:marTop w:val="0"/>
      <w:marBottom w:val="0"/>
      <w:divBdr>
        <w:top w:val="none" w:sz="0" w:space="0" w:color="auto"/>
        <w:left w:val="none" w:sz="0" w:space="0" w:color="auto"/>
        <w:bottom w:val="none" w:sz="0" w:space="0" w:color="auto"/>
        <w:right w:val="none" w:sz="0" w:space="0" w:color="auto"/>
      </w:divBdr>
    </w:div>
    <w:div w:id="1184171211">
      <w:bodyDiv w:val="1"/>
      <w:marLeft w:val="0"/>
      <w:marRight w:val="0"/>
      <w:marTop w:val="0"/>
      <w:marBottom w:val="0"/>
      <w:divBdr>
        <w:top w:val="none" w:sz="0" w:space="0" w:color="auto"/>
        <w:left w:val="none" w:sz="0" w:space="0" w:color="auto"/>
        <w:bottom w:val="none" w:sz="0" w:space="0" w:color="auto"/>
        <w:right w:val="none" w:sz="0" w:space="0" w:color="auto"/>
      </w:divBdr>
    </w:div>
    <w:div w:id="1192377656">
      <w:bodyDiv w:val="1"/>
      <w:marLeft w:val="0"/>
      <w:marRight w:val="0"/>
      <w:marTop w:val="0"/>
      <w:marBottom w:val="0"/>
      <w:divBdr>
        <w:top w:val="none" w:sz="0" w:space="0" w:color="auto"/>
        <w:left w:val="none" w:sz="0" w:space="0" w:color="auto"/>
        <w:bottom w:val="none" w:sz="0" w:space="0" w:color="auto"/>
        <w:right w:val="none" w:sz="0" w:space="0" w:color="auto"/>
      </w:divBdr>
    </w:div>
    <w:div w:id="1211577282">
      <w:bodyDiv w:val="1"/>
      <w:marLeft w:val="0"/>
      <w:marRight w:val="0"/>
      <w:marTop w:val="0"/>
      <w:marBottom w:val="0"/>
      <w:divBdr>
        <w:top w:val="none" w:sz="0" w:space="0" w:color="auto"/>
        <w:left w:val="none" w:sz="0" w:space="0" w:color="auto"/>
        <w:bottom w:val="none" w:sz="0" w:space="0" w:color="auto"/>
        <w:right w:val="none" w:sz="0" w:space="0" w:color="auto"/>
      </w:divBdr>
    </w:div>
    <w:div w:id="1229533637">
      <w:bodyDiv w:val="1"/>
      <w:marLeft w:val="0"/>
      <w:marRight w:val="0"/>
      <w:marTop w:val="0"/>
      <w:marBottom w:val="0"/>
      <w:divBdr>
        <w:top w:val="none" w:sz="0" w:space="0" w:color="auto"/>
        <w:left w:val="none" w:sz="0" w:space="0" w:color="auto"/>
        <w:bottom w:val="none" w:sz="0" w:space="0" w:color="auto"/>
        <w:right w:val="none" w:sz="0" w:space="0" w:color="auto"/>
      </w:divBdr>
    </w:div>
    <w:div w:id="1314022407">
      <w:bodyDiv w:val="1"/>
      <w:marLeft w:val="0"/>
      <w:marRight w:val="0"/>
      <w:marTop w:val="0"/>
      <w:marBottom w:val="0"/>
      <w:divBdr>
        <w:top w:val="none" w:sz="0" w:space="0" w:color="auto"/>
        <w:left w:val="none" w:sz="0" w:space="0" w:color="auto"/>
        <w:bottom w:val="none" w:sz="0" w:space="0" w:color="auto"/>
        <w:right w:val="none" w:sz="0" w:space="0" w:color="auto"/>
      </w:divBdr>
    </w:div>
    <w:div w:id="1323700108">
      <w:bodyDiv w:val="1"/>
      <w:marLeft w:val="0"/>
      <w:marRight w:val="0"/>
      <w:marTop w:val="0"/>
      <w:marBottom w:val="0"/>
      <w:divBdr>
        <w:top w:val="none" w:sz="0" w:space="0" w:color="auto"/>
        <w:left w:val="none" w:sz="0" w:space="0" w:color="auto"/>
        <w:bottom w:val="none" w:sz="0" w:space="0" w:color="auto"/>
        <w:right w:val="none" w:sz="0" w:space="0" w:color="auto"/>
      </w:divBdr>
    </w:div>
    <w:div w:id="1348799019">
      <w:bodyDiv w:val="1"/>
      <w:marLeft w:val="0"/>
      <w:marRight w:val="0"/>
      <w:marTop w:val="0"/>
      <w:marBottom w:val="0"/>
      <w:divBdr>
        <w:top w:val="none" w:sz="0" w:space="0" w:color="auto"/>
        <w:left w:val="none" w:sz="0" w:space="0" w:color="auto"/>
        <w:bottom w:val="none" w:sz="0" w:space="0" w:color="auto"/>
        <w:right w:val="none" w:sz="0" w:space="0" w:color="auto"/>
      </w:divBdr>
    </w:div>
    <w:div w:id="1418021740">
      <w:bodyDiv w:val="1"/>
      <w:marLeft w:val="0"/>
      <w:marRight w:val="0"/>
      <w:marTop w:val="0"/>
      <w:marBottom w:val="0"/>
      <w:divBdr>
        <w:top w:val="none" w:sz="0" w:space="0" w:color="auto"/>
        <w:left w:val="none" w:sz="0" w:space="0" w:color="auto"/>
        <w:bottom w:val="none" w:sz="0" w:space="0" w:color="auto"/>
        <w:right w:val="none" w:sz="0" w:space="0" w:color="auto"/>
      </w:divBdr>
      <w:divsChild>
        <w:div w:id="690184601">
          <w:marLeft w:val="0"/>
          <w:marRight w:val="0"/>
          <w:marTop w:val="0"/>
          <w:marBottom w:val="0"/>
          <w:divBdr>
            <w:top w:val="none" w:sz="0" w:space="0" w:color="auto"/>
            <w:left w:val="none" w:sz="0" w:space="0" w:color="auto"/>
            <w:bottom w:val="none" w:sz="0" w:space="0" w:color="auto"/>
            <w:right w:val="none" w:sz="0" w:space="0" w:color="auto"/>
          </w:divBdr>
          <w:divsChild>
            <w:div w:id="1686713481">
              <w:marLeft w:val="0"/>
              <w:marRight w:val="0"/>
              <w:marTop w:val="0"/>
              <w:marBottom w:val="0"/>
              <w:divBdr>
                <w:top w:val="none" w:sz="0" w:space="0" w:color="auto"/>
                <w:left w:val="none" w:sz="0" w:space="0" w:color="auto"/>
                <w:bottom w:val="none" w:sz="0" w:space="0" w:color="auto"/>
                <w:right w:val="none" w:sz="0" w:space="0" w:color="auto"/>
              </w:divBdr>
            </w:div>
            <w:div w:id="2111273762">
              <w:marLeft w:val="0"/>
              <w:marRight w:val="0"/>
              <w:marTop w:val="0"/>
              <w:marBottom w:val="0"/>
              <w:divBdr>
                <w:top w:val="none" w:sz="0" w:space="0" w:color="auto"/>
                <w:left w:val="none" w:sz="0" w:space="0" w:color="auto"/>
                <w:bottom w:val="none" w:sz="0" w:space="0" w:color="auto"/>
                <w:right w:val="none" w:sz="0" w:space="0" w:color="auto"/>
              </w:divBdr>
            </w:div>
            <w:div w:id="2032296125">
              <w:marLeft w:val="0"/>
              <w:marRight w:val="0"/>
              <w:marTop w:val="0"/>
              <w:marBottom w:val="0"/>
              <w:divBdr>
                <w:top w:val="none" w:sz="0" w:space="0" w:color="auto"/>
                <w:left w:val="none" w:sz="0" w:space="0" w:color="auto"/>
                <w:bottom w:val="none" w:sz="0" w:space="0" w:color="auto"/>
                <w:right w:val="none" w:sz="0" w:space="0" w:color="auto"/>
              </w:divBdr>
            </w:div>
            <w:div w:id="1311328094">
              <w:marLeft w:val="0"/>
              <w:marRight w:val="0"/>
              <w:marTop w:val="0"/>
              <w:marBottom w:val="0"/>
              <w:divBdr>
                <w:top w:val="none" w:sz="0" w:space="0" w:color="auto"/>
                <w:left w:val="none" w:sz="0" w:space="0" w:color="auto"/>
                <w:bottom w:val="none" w:sz="0" w:space="0" w:color="auto"/>
                <w:right w:val="none" w:sz="0" w:space="0" w:color="auto"/>
              </w:divBdr>
            </w:div>
            <w:div w:id="193543881">
              <w:marLeft w:val="0"/>
              <w:marRight w:val="0"/>
              <w:marTop w:val="0"/>
              <w:marBottom w:val="0"/>
              <w:divBdr>
                <w:top w:val="none" w:sz="0" w:space="0" w:color="auto"/>
                <w:left w:val="none" w:sz="0" w:space="0" w:color="auto"/>
                <w:bottom w:val="none" w:sz="0" w:space="0" w:color="auto"/>
                <w:right w:val="none" w:sz="0" w:space="0" w:color="auto"/>
              </w:divBdr>
            </w:div>
            <w:div w:id="1269310046">
              <w:marLeft w:val="0"/>
              <w:marRight w:val="0"/>
              <w:marTop w:val="0"/>
              <w:marBottom w:val="0"/>
              <w:divBdr>
                <w:top w:val="none" w:sz="0" w:space="0" w:color="auto"/>
                <w:left w:val="none" w:sz="0" w:space="0" w:color="auto"/>
                <w:bottom w:val="none" w:sz="0" w:space="0" w:color="auto"/>
                <w:right w:val="none" w:sz="0" w:space="0" w:color="auto"/>
              </w:divBdr>
            </w:div>
            <w:div w:id="241380872">
              <w:marLeft w:val="0"/>
              <w:marRight w:val="0"/>
              <w:marTop w:val="0"/>
              <w:marBottom w:val="0"/>
              <w:divBdr>
                <w:top w:val="none" w:sz="0" w:space="0" w:color="auto"/>
                <w:left w:val="none" w:sz="0" w:space="0" w:color="auto"/>
                <w:bottom w:val="none" w:sz="0" w:space="0" w:color="auto"/>
                <w:right w:val="none" w:sz="0" w:space="0" w:color="auto"/>
              </w:divBdr>
            </w:div>
            <w:div w:id="192112010">
              <w:marLeft w:val="0"/>
              <w:marRight w:val="0"/>
              <w:marTop w:val="0"/>
              <w:marBottom w:val="0"/>
              <w:divBdr>
                <w:top w:val="none" w:sz="0" w:space="0" w:color="auto"/>
                <w:left w:val="none" w:sz="0" w:space="0" w:color="auto"/>
                <w:bottom w:val="none" w:sz="0" w:space="0" w:color="auto"/>
                <w:right w:val="none" w:sz="0" w:space="0" w:color="auto"/>
              </w:divBdr>
            </w:div>
            <w:div w:id="2015692408">
              <w:marLeft w:val="0"/>
              <w:marRight w:val="0"/>
              <w:marTop w:val="0"/>
              <w:marBottom w:val="0"/>
              <w:divBdr>
                <w:top w:val="none" w:sz="0" w:space="0" w:color="auto"/>
                <w:left w:val="none" w:sz="0" w:space="0" w:color="auto"/>
                <w:bottom w:val="none" w:sz="0" w:space="0" w:color="auto"/>
                <w:right w:val="none" w:sz="0" w:space="0" w:color="auto"/>
              </w:divBdr>
            </w:div>
            <w:div w:id="8904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4169">
      <w:bodyDiv w:val="1"/>
      <w:marLeft w:val="0"/>
      <w:marRight w:val="0"/>
      <w:marTop w:val="0"/>
      <w:marBottom w:val="0"/>
      <w:divBdr>
        <w:top w:val="none" w:sz="0" w:space="0" w:color="auto"/>
        <w:left w:val="none" w:sz="0" w:space="0" w:color="auto"/>
        <w:bottom w:val="none" w:sz="0" w:space="0" w:color="auto"/>
        <w:right w:val="none" w:sz="0" w:space="0" w:color="auto"/>
      </w:divBdr>
      <w:divsChild>
        <w:div w:id="321127350">
          <w:marLeft w:val="0"/>
          <w:marRight w:val="0"/>
          <w:marTop w:val="0"/>
          <w:marBottom w:val="0"/>
          <w:divBdr>
            <w:top w:val="none" w:sz="0" w:space="0" w:color="auto"/>
            <w:left w:val="none" w:sz="0" w:space="0" w:color="auto"/>
            <w:bottom w:val="none" w:sz="0" w:space="0" w:color="auto"/>
            <w:right w:val="none" w:sz="0" w:space="0" w:color="auto"/>
          </w:divBdr>
          <w:divsChild>
            <w:div w:id="1969508417">
              <w:marLeft w:val="0"/>
              <w:marRight w:val="0"/>
              <w:marTop w:val="0"/>
              <w:marBottom w:val="0"/>
              <w:divBdr>
                <w:top w:val="none" w:sz="0" w:space="0" w:color="auto"/>
                <w:left w:val="none" w:sz="0" w:space="0" w:color="auto"/>
                <w:bottom w:val="none" w:sz="0" w:space="0" w:color="auto"/>
                <w:right w:val="none" w:sz="0" w:space="0" w:color="auto"/>
              </w:divBdr>
            </w:div>
            <w:div w:id="1793279982">
              <w:marLeft w:val="0"/>
              <w:marRight w:val="0"/>
              <w:marTop w:val="0"/>
              <w:marBottom w:val="0"/>
              <w:divBdr>
                <w:top w:val="none" w:sz="0" w:space="0" w:color="auto"/>
                <w:left w:val="none" w:sz="0" w:space="0" w:color="auto"/>
                <w:bottom w:val="none" w:sz="0" w:space="0" w:color="auto"/>
                <w:right w:val="none" w:sz="0" w:space="0" w:color="auto"/>
              </w:divBdr>
            </w:div>
            <w:div w:id="1440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6548">
      <w:bodyDiv w:val="1"/>
      <w:marLeft w:val="0"/>
      <w:marRight w:val="0"/>
      <w:marTop w:val="0"/>
      <w:marBottom w:val="0"/>
      <w:divBdr>
        <w:top w:val="none" w:sz="0" w:space="0" w:color="auto"/>
        <w:left w:val="none" w:sz="0" w:space="0" w:color="auto"/>
        <w:bottom w:val="none" w:sz="0" w:space="0" w:color="auto"/>
        <w:right w:val="none" w:sz="0" w:space="0" w:color="auto"/>
      </w:divBdr>
      <w:divsChild>
        <w:div w:id="1893926925">
          <w:marLeft w:val="0"/>
          <w:marRight w:val="0"/>
          <w:marTop w:val="0"/>
          <w:marBottom w:val="0"/>
          <w:divBdr>
            <w:top w:val="none" w:sz="0" w:space="0" w:color="auto"/>
            <w:left w:val="none" w:sz="0" w:space="0" w:color="auto"/>
            <w:bottom w:val="none" w:sz="0" w:space="0" w:color="auto"/>
            <w:right w:val="none" w:sz="0" w:space="0" w:color="auto"/>
          </w:divBdr>
          <w:divsChild>
            <w:div w:id="896163809">
              <w:marLeft w:val="0"/>
              <w:marRight w:val="0"/>
              <w:marTop w:val="0"/>
              <w:marBottom w:val="0"/>
              <w:divBdr>
                <w:top w:val="none" w:sz="0" w:space="0" w:color="auto"/>
                <w:left w:val="none" w:sz="0" w:space="0" w:color="auto"/>
                <w:bottom w:val="none" w:sz="0" w:space="0" w:color="auto"/>
                <w:right w:val="none" w:sz="0" w:space="0" w:color="auto"/>
              </w:divBdr>
            </w:div>
            <w:div w:id="1885285150">
              <w:marLeft w:val="0"/>
              <w:marRight w:val="0"/>
              <w:marTop w:val="0"/>
              <w:marBottom w:val="0"/>
              <w:divBdr>
                <w:top w:val="none" w:sz="0" w:space="0" w:color="auto"/>
                <w:left w:val="none" w:sz="0" w:space="0" w:color="auto"/>
                <w:bottom w:val="none" w:sz="0" w:space="0" w:color="auto"/>
                <w:right w:val="none" w:sz="0" w:space="0" w:color="auto"/>
              </w:divBdr>
            </w:div>
            <w:div w:id="627317488">
              <w:marLeft w:val="0"/>
              <w:marRight w:val="0"/>
              <w:marTop w:val="0"/>
              <w:marBottom w:val="0"/>
              <w:divBdr>
                <w:top w:val="none" w:sz="0" w:space="0" w:color="auto"/>
                <w:left w:val="none" w:sz="0" w:space="0" w:color="auto"/>
                <w:bottom w:val="none" w:sz="0" w:space="0" w:color="auto"/>
                <w:right w:val="none" w:sz="0" w:space="0" w:color="auto"/>
              </w:divBdr>
            </w:div>
            <w:div w:id="1791514144">
              <w:marLeft w:val="0"/>
              <w:marRight w:val="0"/>
              <w:marTop w:val="0"/>
              <w:marBottom w:val="0"/>
              <w:divBdr>
                <w:top w:val="none" w:sz="0" w:space="0" w:color="auto"/>
                <w:left w:val="none" w:sz="0" w:space="0" w:color="auto"/>
                <w:bottom w:val="none" w:sz="0" w:space="0" w:color="auto"/>
                <w:right w:val="none" w:sz="0" w:space="0" w:color="auto"/>
              </w:divBdr>
            </w:div>
            <w:div w:id="793015971">
              <w:marLeft w:val="0"/>
              <w:marRight w:val="0"/>
              <w:marTop w:val="0"/>
              <w:marBottom w:val="0"/>
              <w:divBdr>
                <w:top w:val="none" w:sz="0" w:space="0" w:color="auto"/>
                <w:left w:val="none" w:sz="0" w:space="0" w:color="auto"/>
                <w:bottom w:val="none" w:sz="0" w:space="0" w:color="auto"/>
                <w:right w:val="none" w:sz="0" w:space="0" w:color="auto"/>
              </w:divBdr>
            </w:div>
            <w:div w:id="1950552378">
              <w:marLeft w:val="0"/>
              <w:marRight w:val="0"/>
              <w:marTop w:val="0"/>
              <w:marBottom w:val="0"/>
              <w:divBdr>
                <w:top w:val="none" w:sz="0" w:space="0" w:color="auto"/>
                <w:left w:val="none" w:sz="0" w:space="0" w:color="auto"/>
                <w:bottom w:val="none" w:sz="0" w:space="0" w:color="auto"/>
                <w:right w:val="none" w:sz="0" w:space="0" w:color="auto"/>
              </w:divBdr>
            </w:div>
            <w:div w:id="1961254127">
              <w:marLeft w:val="0"/>
              <w:marRight w:val="0"/>
              <w:marTop w:val="0"/>
              <w:marBottom w:val="0"/>
              <w:divBdr>
                <w:top w:val="none" w:sz="0" w:space="0" w:color="auto"/>
                <w:left w:val="none" w:sz="0" w:space="0" w:color="auto"/>
                <w:bottom w:val="none" w:sz="0" w:space="0" w:color="auto"/>
                <w:right w:val="none" w:sz="0" w:space="0" w:color="auto"/>
              </w:divBdr>
            </w:div>
            <w:div w:id="1756979178">
              <w:marLeft w:val="0"/>
              <w:marRight w:val="0"/>
              <w:marTop w:val="0"/>
              <w:marBottom w:val="0"/>
              <w:divBdr>
                <w:top w:val="none" w:sz="0" w:space="0" w:color="auto"/>
                <w:left w:val="none" w:sz="0" w:space="0" w:color="auto"/>
                <w:bottom w:val="none" w:sz="0" w:space="0" w:color="auto"/>
                <w:right w:val="none" w:sz="0" w:space="0" w:color="auto"/>
              </w:divBdr>
            </w:div>
            <w:div w:id="693728097">
              <w:marLeft w:val="0"/>
              <w:marRight w:val="0"/>
              <w:marTop w:val="0"/>
              <w:marBottom w:val="0"/>
              <w:divBdr>
                <w:top w:val="none" w:sz="0" w:space="0" w:color="auto"/>
                <w:left w:val="none" w:sz="0" w:space="0" w:color="auto"/>
                <w:bottom w:val="none" w:sz="0" w:space="0" w:color="auto"/>
                <w:right w:val="none" w:sz="0" w:space="0" w:color="auto"/>
              </w:divBdr>
            </w:div>
            <w:div w:id="1776441145">
              <w:marLeft w:val="0"/>
              <w:marRight w:val="0"/>
              <w:marTop w:val="0"/>
              <w:marBottom w:val="0"/>
              <w:divBdr>
                <w:top w:val="none" w:sz="0" w:space="0" w:color="auto"/>
                <w:left w:val="none" w:sz="0" w:space="0" w:color="auto"/>
                <w:bottom w:val="none" w:sz="0" w:space="0" w:color="auto"/>
                <w:right w:val="none" w:sz="0" w:space="0" w:color="auto"/>
              </w:divBdr>
            </w:div>
            <w:div w:id="1346253796">
              <w:marLeft w:val="0"/>
              <w:marRight w:val="0"/>
              <w:marTop w:val="0"/>
              <w:marBottom w:val="0"/>
              <w:divBdr>
                <w:top w:val="none" w:sz="0" w:space="0" w:color="auto"/>
                <w:left w:val="none" w:sz="0" w:space="0" w:color="auto"/>
                <w:bottom w:val="none" w:sz="0" w:space="0" w:color="auto"/>
                <w:right w:val="none" w:sz="0" w:space="0" w:color="auto"/>
              </w:divBdr>
            </w:div>
            <w:div w:id="1346902011">
              <w:marLeft w:val="0"/>
              <w:marRight w:val="0"/>
              <w:marTop w:val="0"/>
              <w:marBottom w:val="0"/>
              <w:divBdr>
                <w:top w:val="none" w:sz="0" w:space="0" w:color="auto"/>
                <w:left w:val="none" w:sz="0" w:space="0" w:color="auto"/>
                <w:bottom w:val="none" w:sz="0" w:space="0" w:color="auto"/>
                <w:right w:val="none" w:sz="0" w:space="0" w:color="auto"/>
              </w:divBdr>
            </w:div>
            <w:div w:id="53357285">
              <w:marLeft w:val="0"/>
              <w:marRight w:val="0"/>
              <w:marTop w:val="0"/>
              <w:marBottom w:val="0"/>
              <w:divBdr>
                <w:top w:val="none" w:sz="0" w:space="0" w:color="auto"/>
                <w:left w:val="none" w:sz="0" w:space="0" w:color="auto"/>
                <w:bottom w:val="none" w:sz="0" w:space="0" w:color="auto"/>
                <w:right w:val="none" w:sz="0" w:space="0" w:color="auto"/>
              </w:divBdr>
            </w:div>
            <w:div w:id="886994172">
              <w:marLeft w:val="0"/>
              <w:marRight w:val="0"/>
              <w:marTop w:val="0"/>
              <w:marBottom w:val="0"/>
              <w:divBdr>
                <w:top w:val="none" w:sz="0" w:space="0" w:color="auto"/>
                <w:left w:val="none" w:sz="0" w:space="0" w:color="auto"/>
                <w:bottom w:val="none" w:sz="0" w:space="0" w:color="auto"/>
                <w:right w:val="none" w:sz="0" w:space="0" w:color="auto"/>
              </w:divBdr>
            </w:div>
            <w:div w:id="411856687">
              <w:marLeft w:val="0"/>
              <w:marRight w:val="0"/>
              <w:marTop w:val="0"/>
              <w:marBottom w:val="0"/>
              <w:divBdr>
                <w:top w:val="none" w:sz="0" w:space="0" w:color="auto"/>
                <w:left w:val="none" w:sz="0" w:space="0" w:color="auto"/>
                <w:bottom w:val="none" w:sz="0" w:space="0" w:color="auto"/>
                <w:right w:val="none" w:sz="0" w:space="0" w:color="auto"/>
              </w:divBdr>
            </w:div>
            <w:div w:id="2031102251">
              <w:marLeft w:val="0"/>
              <w:marRight w:val="0"/>
              <w:marTop w:val="0"/>
              <w:marBottom w:val="0"/>
              <w:divBdr>
                <w:top w:val="none" w:sz="0" w:space="0" w:color="auto"/>
                <w:left w:val="none" w:sz="0" w:space="0" w:color="auto"/>
                <w:bottom w:val="none" w:sz="0" w:space="0" w:color="auto"/>
                <w:right w:val="none" w:sz="0" w:space="0" w:color="auto"/>
              </w:divBdr>
            </w:div>
            <w:div w:id="2097241953">
              <w:marLeft w:val="0"/>
              <w:marRight w:val="0"/>
              <w:marTop w:val="0"/>
              <w:marBottom w:val="0"/>
              <w:divBdr>
                <w:top w:val="none" w:sz="0" w:space="0" w:color="auto"/>
                <w:left w:val="none" w:sz="0" w:space="0" w:color="auto"/>
                <w:bottom w:val="none" w:sz="0" w:space="0" w:color="auto"/>
                <w:right w:val="none" w:sz="0" w:space="0" w:color="auto"/>
              </w:divBdr>
            </w:div>
            <w:div w:id="734746197">
              <w:marLeft w:val="0"/>
              <w:marRight w:val="0"/>
              <w:marTop w:val="0"/>
              <w:marBottom w:val="0"/>
              <w:divBdr>
                <w:top w:val="none" w:sz="0" w:space="0" w:color="auto"/>
                <w:left w:val="none" w:sz="0" w:space="0" w:color="auto"/>
                <w:bottom w:val="none" w:sz="0" w:space="0" w:color="auto"/>
                <w:right w:val="none" w:sz="0" w:space="0" w:color="auto"/>
              </w:divBdr>
            </w:div>
            <w:div w:id="275675633">
              <w:marLeft w:val="0"/>
              <w:marRight w:val="0"/>
              <w:marTop w:val="0"/>
              <w:marBottom w:val="0"/>
              <w:divBdr>
                <w:top w:val="none" w:sz="0" w:space="0" w:color="auto"/>
                <w:left w:val="none" w:sz="0" w:space="0" w:color="auto"/>
                <w:bottom w:val="none" w:sz="0" w:space="0" w:color="auto"/>
                <w:right w:val="none" w:sz="0" w:space="0" w:color="auto"/>
              </w:divBdr>
            </w:div>
            <w:div w:id="901868676">
              <w:marLeft w:val="0"/>
              <w:marRight w:val="0"/>
              <w:marTop w:val="0"/>
              <w:marBottom w:val="0"/>
              <w:divBdr>
                <w:top w:val="none" w:sz="0" w:space="0" w:color="auto"/>
                <w:left w:val="none" w:sz="0" w:space="0" w:color="auto"/>
                <w:bottom w:val="none" w:sz="0" w:space="0" w:color="auto"/>
                <w:right w:val="none" w:sz="0" w:space="0" w:color="auto"/>
              </w:divBdr>
            </w:div>
            <w:div w:id="1051341032">
              <w:marLeft w:val="0"/>
              <w:marRight w:val="0"/>
              <w:marTop w:val="0"/>
              <w:marBottom w:val="0"/>
              <w:divBdr>
                <w:top w:val="none" w:sz="0" w:space="0" w:color="auto"/>
                <w:left w:val="none" w:sz="0" w:space="0" w:color="auto"/>
                <w:bottom w:val="none" w:sz="0" w:space="0" w:color="auto"/>
                <w:right w:val="none" w:sz="0" w:space="0" w:color="auto"/>
              </w:divBdr>
            </w:div>
            <w:div w:id="1042755605">
              <w:marLeft w:val="0"/>
              <w:marRight w:val="0"/>
              <w:marTop w:val="0"/>
              <w:marBottom w:val="0"/>
              <w:divBdr>
                <w:top w:val="none" w:sz="0" w:space="0" w:color="auto"/>
                <w:left w:val="none" w:sz="0" w:space="0" w:color="auto"/>
                <w:bottom w:val="none" w:sz="0" w:space="0" w:color="auto"/>
                <w:right w:val="none" w:sz="0" w:space="0" w:color="auto"/>
              </w:divBdr>
            </w:div>
            <w:div w:id="621621233">
              <w:marLeft w:val="0"/>
              <w:marRight w:val="0"/>
              <w:marTop w:val="0"/>
              <w:marBottom w:val="0"/>
              <w:divBdr>
                <w:top w:val="none" w:sz="0" w:space="0" w:color="auto"/>
                <w:left w:val="none" w:sz="0" w:space="0" w:color="auto"/>
                <w:bottom w:val="none" w:sz="0" w:space="0" w:color="auto"/>
                <w:right w:val="none" w:sz="0" w:space="0" w:color="auto"/>
              </w:divBdr>
            </w:div>
            <w:div w:id="1309433836">
              <w:marLeft w:val="0"/>
              <w:marRight w:val="0"/>
              <w:marTop w:val="0"/>
              <w:marBottom w:val="0"/>
              <w:divBdr>
                <w:top w:val="none" w:sz="0" w:space="0" w:color="auto"/>
                <w:left w:val="none" w:sz="0" w:space="0" w:color="auto"/>
                <w:bottom w:val="none" w:sz="0" w:space="0" w:color="auto"/>
                <w:right w:val="none" w:sz="0" w:space="0" w:color="auto"/>
              </w:divBdr>
            </w:div>
            <w:div w:id="387532540">
              <w:marLeft w:val="0"/>
              <w:marRight w:val="0"/>
              <w:marTop w:val="0"/>
              <w:marBottom w:val="0"/>
              <w:divBdr>
                <w:top w:val="none" w:sz="0" w:space="0" w:color="auto"/>
                <w:left w:val="none" w:sz="0" w:space="0" w:color="auto"/>
                <w:bottom w:val="none" w:sz="0" w:space="0" w:color="auto"/>
                <w:right w:val="none" w:sz="0" w:space="0" w:color="auto"/>
              </w:divBdr>
            </w:div>
            <w:div w:id="1623221149">
              <w:marLeft w:val="0"/>
              <w:marRight w:val="0"/>
              <w:marTop w:val="0"/>
              <w:marBottom w:val="0"/>
              <w:divBdr>
                <w:top w:val="none" w:sz="0" w:space="0" w:color="auto"/>
                <w:left w:val="none" w:sz="0" w:space="0" w:color="auto"/>
                <w:bottom w:val="none" w:sz="0" w:space="0" w:color="auto"/>
                <w:right w:val="none" w:sz="0" w:space="0" w:color="auto"/>
              </w:divBdr>
            </w:div>
            <w:div w:id="589315567">
              <w:marLeft w:val="0"/>
              <w:marRight w:val="0"/>
              <w:marTop w:val="0"/>
              <w:marBottom w:val="0"/>
              <w:divBdr>
                <w:top w:val="none" w:sz="0" w:space="0" w:color="auto"/>
                <w:left w:val="none" w:sz="0" w:space="0" w:color="auto"/>
                <w:bottom w:val="none" w:sz="0" w:space="0" w:color="auto"/>
                <w:right w:val="none" w:sz="0" w:space="0" w:color="auto"/>
              </w:divBdr>
            </w:div>
            <w:div w:id="175578687">
              <w:marLeft w:val="0"/>
              <w:marRight w:val="0"/>
              <w:marTop w:val="0"/>
              <w:marBottom w:val="0"/>
              <w:divBdr>
                <w:top w:val="none" w:sz="0" w:space="0" w:color="auto"/>
                <w:left w:val="none" w:sz="0" w:space="0" w:color="auto"/>
                <w:bottom w:val="none" w:sz="0" w:space="0" w:color="auto"/>
                <w:right w:val="none" w:sz="0" w:space="0" w:color="auto"/>
              </w:divBdr>
            </w:div>
            <w:div w:id="1896771163">
              <w:marLeft w:val="0"/>
              <w:marRight w:val="0"/>
              <w:marTop w:val="0"/>
              <w:marBottom w:val="0"/>
              <w:divBdr>
                <w:top w:val="none" w:sz="0" w:space="0" w:color="auto"/>
                <w:left w:val="none" w:sz="0" w:space="0" w:color="auto"/>
                <w:bottom w:val="none" w:sz="0" w:space="0" w:color="auto"/>
                <w:right w:val="none" w:sz="0" w:space="0" w:color="auto"/>
              </w:divBdr>
            </w:div>
            <w:div w:id="1214266409">
              <w:marLeft w:val="0"/>
              <w:marRight w:val="0"/>
              <w:marTop w:val="0"/>
              <w:marBottom w:val="0"/>
              <w:divBdr>
                <w:top w:val="none" w:sz="0" w:space="0" w:color="auto"/>
                <w:left w:val="none" w:sz="0" w:space="0" w:color="auto"/>
                <w:bottom w:val="none" w:sz="0" w:space="0" w:color="auto"/>
                <w:right w:val="none" w:sz="0" w:space="0" w:color="auto"/>
              </w:divBdr>
            </w:div>
            <w:div w:id="2121995987">
              <w:marLeft w:val="0"/>
              <w:marRight w:val="0"/>
              <w:marTop w:val="0"/>
              <w:marBottom w:val="0"/>
              <w:divBdr>
                <w:top w:val="none" w:sz="0" w:space="0" w:color="auto"/>
                <w:left w:val="none" w:sz="0" w:space="0" w:color="auto"/>
                <w:bottom w:val="none" w:sz="0" w:space="0" w:color="auto"/>
                <w:right w:val="none" w:sz="0" w:space="0" w:color="auto"/>
              </w:divBdr>
            </w:div>
            <w:div w:id="641929346">
              <w:marLeft w:val="0"/>
              <w:marRight w:val="0"/>
              <w:marTop w:val="0"/>
              <w:marBottom w:val="0"/>
              <w:divBdr>
                <w:top w:val="none" w:sz="0" w:space="0" w:color="auto"/>
                <w:left w:val="none" w:sz="0" w:space="0" w:color="auto"/>
                <w:bottom w:val="none" w:sz="0" w:space="0" w:color="auto"/>
                <w:right w:val="none" w:sz="0" w:space="0" w:color="auto"/>
              </w:divBdr>
            </w:div>
            <w:div w:id="1794328797">
              <w:marLeft w:val="0"/>
              <w:marRight w:val="0"/>
              <w:marTop w:val="0"/>
              <w:marBottom w:val="0"/>
              <w:divBdr>
                <w:top w:val="none" w:sz="0" w:space="0" w:color="auto"/>
                <w:left w:val="none" w:sz="0" w:space="0" w:color="auto"/>
                <w:bottom w:val="none" w:sz="0" w:space="0" w:color="auto"/>
                <w:right w:val="none" w:sz="0" w:space="0" w:color="auto"/>
              </w:divBdr>
            </w:div>
            <w:div w:id="1873614622">
              <w:marLeft w:val="0"/>
              <w:marRight w:val="0"/>
              <w:marTop w:val="0"/>
              <w:marBottom w:val="0"/>
              <w:divBdr>
                <w:top w:val="none" w:sz="0" w:space="0" w:color="auto"/>
                <w:left w:val="none" w:sz="0" w:space="0" w:color="auto"/>
                <w:bottom w:val="none" w:sz="0" w:space="0" w:color="auto"/>
                <w:right w:val="none" w:sz="0" w:space="0" w:color="auto"/>
              </w:divBdr>
            </w:div>
            <w:div w:id="1495337517">
              <w:marLeft w:val="0"/>
              <w:marRight w:val="0"/>
              <w:marTop w:val="0"/>
              <w:marBottom w:val="0"/>
              <w:divBdr>
                <w:top w:val="none" w:sz="0" w:space="0" w:color="auto"/>
                <w:left w:val="none" w:sz="0" w:space="0" w:color="auto"/>
                <w:bottom w:val="none" w:sz="0" w:space="0" w:color="auto"/>
                <w:right w:val="none" w:sz="0" w:space="0" w:color="auto"/>
              </w:divBdr>
            </w:div>
            <w:div w:id="1649171551">
              <w:marLeft w:val="0"/>
              <w:marRight w:val="0"/>
              <w:marTop w:val="0"/>
              <w:marBottom w:val="0"/>
              <w:divBdr>
                <w:top w:val="none" w:sz="0" w:space="0" w:color="auto"/>
                <w:left w:val="none" w:sz="0" w:space="0" w:color="auto"/>
                <w:bottom w:val="none" w:sz="0" w:space="0" w:color="auto"/>
                <w:right w:val="none" w:sz="0" w:space="0" w:color="auto"/>
              </w:divBdr>
            </w:div>
            <w:div w:id="1495343098">
              <w:marLeft w:val="0"/>
              <w:marRight w:val="0"/>
              <w:marTop w:val="0"/>
              <w:marBottom w:val="0"/>
              <w:divBdr>
                <w:top w:val="none" w:sz="0" w:space="0" w:color="auto"/>
                <w:left w:val="none" w:sz="0" w:space="0" w:color="auto"/>
                <w:bottom w:val="none" w:sz="0" w:space="0" w:color="auto"/>
                <w:right w:val="none" w:sz="0" w:space="0" w:color="auto"/>
              </w:divBdr>
            </w:div>
            <w:div w:id="1492137789">
              <w:marLeft w:val="0"/>
              <w:marRight w:val="0"/>
              <w:marTop w:val="0"/>
              <w:marBottom w:val="0"/>
              <w:divBdr>
                <w:top w:val="none" w:sz="0" w:space="0" w:color="auto"/>
                <w:left w:val="none" w:sz="0" w:space="0" w:color="auto"/>
                <w:bottom w:val="none" w:sz="0" w:space="0" w:color="auto"/>
                <w:right w:val="none" w:sz="0" w:space="0" w:color="auto"/>
              </w:divBdr>
            </w:div>
            <w:div w:id="1026250691">
              <w:marLeft w:val="0"/>
              <w:marRight w:val="0"/>
              <w:marTop w:val="0"/>
              <w:marBottom w:val="0"/>
              <w:divBdr>
                <w:top w:val="none" w:sz="0" w:space="0" w:color="auto"/>
                <w:left w:val="none" w:sz="0" w:space="0" w:color="auto"/>
                <w:bottom w:val="none" w:sz="0" w:space="0" w:color="auto"/>
                <w:right w:val="none" w:sz="0" w:space="0" w:color="auto"/>
              </w:divBdr>
            </w:div>
            <w:div w:id="35128647">
              <w:marLeft w:val="0"/>
              <w:marRight w:val="0"/>
              <w:marTop w:val="0"/>
              <w:marBottom w:val="0"/>
              <w:divBdr>
                <w:top w:val="none" w:sz="0" w:space="0" w:color="auto"/>
                <w:left w:val="none" w:sz="0" w:space="0" w:color="auto"/>
                <w:bottom w:val="none" w:sz="0" w:space="0" w:color="auto"/>
                <w:right w:val="none" w:sz="0" w:space="0" w:color="auto"/>
              </w:divBdr>
            </w:div>
            <w:div w:id="1970697844">
              <w:marLeft w:val="0"/>
              <w:marRight w:val="0"/>
              <w:marTop w:val="0"/>
              <w:marBottom w:val="0"/>
              <w:divBdr>
                <w:top w:val="none" w:sz="0" w:space="0" w:color="auto"/>
                <w:left w:val="none" w:sz="0" w:space="0" w:color="auto"/>
                <w:bottom w:val="none" w:sz="0" w:space="0" w:color="auto"/>
                <w:right w:val="none" w:sz="0" w:space="0" w:color="auto"/>
              </w:divBdr>
            </w:div>
            <w:div w:id="1926499363">
              <w:marLeft w:val="0"/>
              <w:marRight w:val="0"/>
              <w:marTop w:val="0"/>
              <w:marBottom w:val="0"/>
              <w:divBdr>
                <w:top w:val="none" w:sz="0" w:space="0" w:color="auto"/>
                <w:left w:val="none" w:sz="0" w:space="0" w:color="auto"/>
                <w:bottom w:val="none" w:sz="0" w:space="0" w:color="auto"/>
                <w:right w:val="none" w:sz="0" w:space="0" w:color="auto"/>
              </w:divBdr>
            </w:div>
            <w:div w:id="511377428">
              <w:marLeft w:val="0"/>
              <w:marRight w:val="0"/>
              <w:marTop w:val="0"/>
              <w:marBottom w:val="0"/>
              <w:divBdr>
                <w:top w:val="none" w:sz="0" w:space="0" w:color="auto"/>
                <w:left w:val="none" w:sz="0" w:space="0" w:color="auto"/>
                <w:bottom w:val="none" w:sz="0" w:space="0" w:color="auto"/>
                <w:right w:val="none" w:sz="0" w:space="0" w:color="auto"/>
              </w:divBdr>
            </w:div>
            <w:div w:id="2129201980">
              <w:marLeft w:val="0"/>
              <w:marRight w:val="0"/>
              <w:marTop w:val="0"/>
              <w:marBottom w:val="0"/>
              <w:divBdr>
                <w:top w:val="none" w:sz="0" w:space="0" w:color="auto"/>
                <w:left w:val="none" w:sz="0" w:space="0" w:color="auto"/>
                <w:bottom w:val="none" w:sz="0" w:space="0" w:color="auto"/>
                <w:right w:val="none" w:sz="0" w:space="0" w:color="auto"/>
              </w:divBdr>
            </w:div>
            <w:div w:id="295381497">
              <w:marLeft w:val="0"/>
              <w:marRight w:val="0"/>
              <w:marTop w:val="0"/>
              <w:marBottom w:val="0"/>
              <w:divBdr>
                <w:top w:val="none" w:sz="0" w:space="0" w:color="auto"/>
                <w:left w:val="none" w:sz="0" w:space="0" w:color="auto"/>
                <w:bottom w:val="none" w:sz="0" w:space="0" w:color="auto"/>
                <w:right w:val="none" w:sz="0" w:space="0" w:color="auto"/>
              </w:divBdr>
            </w:div>
            <w:div w:id="1492982574">
              <w:marLeft w:val="0"/>
              <w:marRight w:val="0"/>
              <w:marTop w:val="0"/>
              <w:marBottom w:val="0"/>
              <w:divBdr>
                <w:top w:val="none" w:sz="0" w:space="0" w:color="auto"/>
                <w:left w:val="none" w:sz="0" w:space="0" w:color="auto"/>
                <w:bottom w:val="none" w:sz="0" w:space="0" w:color="auto"/>
                <w:right w:val="none" w:sz="0" w:space="0" w:color="auto"/>
              </w:divBdr>
            </w:div>
            <w:div w:id="1396969207">
              <w:marLeft w:val="0"/>
              <w:marRight w:val="0"/>
              <w:marTop w:val="0"/>
              <w:marBottom w:val="0"/>
              <w:divBdr>
                <w:top w:val="none" w:sz="0" w:space="0" w:color="auto"/>
                <w:left w:val="none" w:sz="0" w:space="0" w:color="auto"/>
                <w:bottom w:val="none" w:sz="0" w:space="0" w:color="auto"/>
                <w:right w:val="none" w:sz="0" w:space="0" w:color="auto"/>
              </w:divBdr>
            </w:div>
            <w:div w:id="899052991">
              <w:marLeft w:val="0"/>
              <w:marRight w:val="0"/>
              <w:marTop w:val="0"/>
              <w:marBottom w:val="0"/>
              <w:divBdr>
                <w:top w:val="none" w:sz="0" w:space="0" w:color="auto"/>
                <w:left w:val="none" w:sz="0" w:space="0" w:color="auto"/>
                <w:bottom w:val="none" w:sz="0" w:space="0" w:color="auto"/>
                <w:right w:val="none" w:sz="0" w:space="0" w:color="auto"/>
              </w:divBdr>
            </w:div>
            <w:div w:id="1096249476">
              <w:marLeft w:val="0"/>
              <w:marRight w:val="0"/>
              <w:marTop w:val="0"/>
              <w:marBottom w:val="0"/>
              <w:divBdr>
                <w:top w:val="none" w:sz="0" w:space="0" w:color="auto"/>
                <w:left w:val="none" w:sz="0" w:space="0" w:color="auto"/>
                <w:bottom w:val="none" w:sz="0" w:space="0" w:color="auto"/>
                <w:right w:val="none" w:sz="0" w:space="0" w:color="auto"/>
              </w:divBdr>
            </w:div>
            <w:div w:id="818155520">
              <w:marLeft w:val="0"/>
              <w:marRight w:val="0"/>
              <w:marTop w:val="0"/>
              <w:marBottom w:val="0"/>
              <w:divBdr>
                <w:top w:val="none" w:sz="0" w:space="0" w:color="auto"/>
                <w:left w:val="none" w:sz="0" w:space="0" w:color="auto"/>
                <w:bottom w:val="none" w:sz="0" w:space="0" w:color="auto"/>
                <w:right w:val="none" w:sz="0" w:space="0" w:color="auto"/>
              </w:divBdr>
            </w:div>
            <w:div w:id="1751804305">
              <w:marLeft w:val="0"/>
              <w:marRight w:val="0"/>
              <w:marTop w:val="0"/>
              <w:marBottom w:val="0"/>
              <w:divBdr>
                <w:top w:val="none" w:sz="0" w:space="0" w:color="auto"/>
                <w:left w:val="none" w:sz="0" w:space="0" w:color="auto"/>
                <w:bottom w:val="none" w:sz="0" w:space="0" w:color="auto"/>
                <w:right w:val="none" w:sz="0" w:space="0" w:color="auto"/>
              </w:divBdr>
            </w:div>
            <w:div w:id="17509279">
              <w:marLeft w:val="0"/>
              <w:marRight w:val="0"/>
              <w:marTop w:val="0"/>
              <w:marBottom w:val="0"/>
              <w:divBdr>
                <w:top w:val="none" w:sz="0" w:space="0" w:color="auto"/>
                <w:left w:val="none" w:sz="0" w:space="0" w:color="auto"/>
                <w:bottom w:val="none" w:sz="0" w:space="0" w:color="auto"/>
                <w:right w:val="none" w:sz="0" w:space="0" w:color="auto"/>
              </w:divBdr>
            </w:div>
            <w:div w:id="194855620">
              <w:marLeft w:val="0"/>
              <w:marRight w:val="0"/>
              <w:marTop w:val="0"/>
              <w:marBottom w:val="0"/>
              <w:divBdr>
                <w:top w:val="none" w:sz="0" w:space="0" w:color="auto"/>
                <w:left w:val="none" w:sz="0" w:space="0" w:color="auto"/>
                <w:bottom w:val="none" w:sz="0" w:space="0" w:color="auto"/>
                <w:right w:val="none" w:sz="0" w:space="0" w:color="auto"/>
              </w:divBdr>
            </w:div>
            <w:div w:id="126551330">
              <w:marLeft w:val="0"/>
              <w:marRight w:val="0"/>
              <w:marTop w:val="0"/>
              <w:marBottom w:val="0"/>
              <w:divBdr>
                <w:top w:val="none" w:sz="0" w:space="0" w:color="auto"/>
                <w:left w:val="none" w:sz="0" w:space="0" w:color="auto"/>
                <w:bottom w:val="none" w:sz="0" w:space="0" w:color="auto"/>
                <w:right w:val="none" w:sz="0" w:space="0" w:color="auto"/>
              </w:divBdr>
            </w:div>
            <w:div w:id="1969704260">
              <w:marLeft w:val="0"/>
              <w:marRight w:val="0"/>
              <w:marTop w:val="0"/>
              <w:marBottom w:val="0"/>
              <w:divBdr>
                <w:top w:val="none" w:sz="0" w:space="0" w:color="auto"/>
                <w:left w:val="none" w:sz="0" w:space="0" w:color="auto"/>
                <w:bottom w:val="none" w:sz="0" w:space="0" w:color="auto"/>
                <w:right w:val="none" w:sz="0" w:space="0" w:color="auto"/>
              </w:divBdr>
            </w:div>
            <w:div w:id="1458908414">
              <w:marLeft w:val="0"/>
              <w:marRight w:val="0"/>
              <w:marTop w:val="0"/>
              <w:marBottom w:val="0"/>
              <w:divBdr>
                <w:top w:val="none" w:sz="0" w:space="0" w:color="auto"/>
                <w:left w:val="none" w:sz="0" w:space="0" w:color="auto"/>
                <w:bottom w:val="none" w:sz="0" w:space="0" w:color="auto"/>
                <w:right w:val="none" w:sz="0" w:space="0" w:color="auto"/>
              </w:divBdr>
            </w:div>
            <w:div w:id="449134064">
              <w:marLeft w:val="0"/>
              <w:marRight w:val="0"/>
              <w:marTop w:val="0"/>
              <w:marBottom w:val="0"/>
              <w:divBdr>
                <w:top w:val="none" w:sz="0" w:space="0" w:color="auto"/>
                <w:left w:val="none" w:sz="0" w:space="0" w:color="auto"/>
                <w:bottom w:val="none" w:sz="0" w:space="0" w:color="auto"/>
                <w:right w:val="none" w:sz="0" w:space="0" w:color="auto"/>
              </w:divBdr>
            </w:div>
            <w:div w:id="1162963995">
              <w:marLeft w:val="0"/>
              <w:marRight w:val="0"/>
              <w:marTop w:val="0"/>
              <w:marBottom w:val="0"/>
              <w:divBdr>
                <w:top w:val="none" w:sz="0" w:space="0" w:color="auto"/>
                <w:left w:val="none" w:sz="0" w:space="0" w:color="auto"/>
                <w:bottom w:val="none" w:sz="0" w:space="0" w:color="auto"/>
                <w:right w:val="none" w:sz="0" w:space="0" w:color="auto"/>
              </w:divBdr>
            </w:div>
            <w:div w:id="1823883921">
              <w:marLeft w:val="0"/>
              <w:marRight w:val="0"/>
              <w:marTop w:val="0"/>
              <w:marBottom w:val="0"/>
              <w:divBdr>
                <w:top w:val="none" w:sz="0" w:space="0" w:color="auto"/>
                <w:left w:val="none" w:sz="0" w:space="0" w:color="auto"/>
                <w:bottom w:val="none" w:sz="0" w:space="0" w:color="auto"/>
                <w:right w:val="none" w:sz="0" w:space="0" w:color="auto"/>
              </w:divBdr>
            </w:div>
            <w:div w:id="1157645727">
              <w:marLeft w:val="0"/>
              <w:marRight w:val="0"/>
              <w:marTop w:val="0"/>
              <w:marBottom w:val="0"/>
              <w:divBdr>
                <w:top w:val="none" w:sz="0" w:space="0" w:color="auto"/>
                <w:left w:val="none" w:sz="0" w:space="0" w:color="auto"/>
                <w:bottom w:val="none" w:sz="0" w:space="0" w:color="auto"/>
                <w:right w:val="none" w:sz="0" w:space="0" w:color="auto"/>
              </w:divBdr>
            </w:div>
            <w:div w:id="2012751247">
              <w:marLeft w:val="0"/>
              <w:marRight w:val="0"/>
              <w:marTop w:val="0"/>
              <w:marBottom w:val="0"/>
              <w:divBdr>
                <w:top w:val="none" w:sz="0" w:space="0" w:color="auto"/>
                <w:left w:val="none" w:sz="0" w:space="0" w:color="auto"/>
                <w:bottom w:val="none" w:sz="0" w:space="0" w:color="auto"/>
                <w:right w:val="none" w:sz="0" w:space="0" w:color="auto"/>
              </w:divBdr>
            </w:div>
            <w:div w:id="46151684">
              <w:marLeft w:val="0"/>
              <w:marRight w:val="0"/>
              <w:marTop w:val="0"/>
              <w:marBottom w:val="0"/>
              <w:divBdr>
                <w:top w:val="none" w:sz="0" w:space="0" w:color="auto"/>
                <w:left w:val="none" w:sz="0" w:space="0" w:color="auto"/>
                <w:bottom w:val="none" w:sz="0" w:space="0" w:color="auto"/>
                <w:right w:val="none" w:sz="0" w:space="0" w:color="auto"/>
              </w:divBdr>
            </w:div>
            <w:div w:id="254168882">
              <w:marLeft w:val="0"/>
              <w:marRight w:val="0"/>
              <w:marTop w:val="0"/>
              <w:marBottom w:val="0"/>
              <w:divBdr>
                <w:top w:val="none" w:sz="0" w:space="0" w:color="auto"/>
                <w:left w:val="none" w:sz="0" w:space="0" w:color="auto"/>
                <w:bottom w:val="none" w:sz="0" w:space="0" w:color="auto"/>
                <w:right w:val="none" w:sz="0" w:space="0" w:color="auto"/>
              </w:divBdr>
            </w:div>
            <w:div w:id="1448352924">
              <w:marLeft w:val="0"/>
              <w:marRight w:val="0"/>
              <w:marTop w:val="0"/>
              <w:marBottom w:val="0"/>
              <w:divBdr>
                <w:top w:val="none" w:sz="0" w:space="0" w:color="auto"/>
                <w:left w:val="none" w:sz="0" w:space="0" w:color="auto"/>
                <w:bottom w:val="none" w:sz="0" w:space="0" w:color="auto"/>
                <w:right w:val="none" w:sz="0" w:space="0" w:color="auto"/>
              </w:divBdr>
            </w:div>
            <w:div w:id="415130242">
              <w:marLeft w:val="0"/>
              <w:marRight w:val="0"/>
              <w:marTop w:val="0"/>
              <w:marBottom w:val="0"/>
              <w:divBdr>
                <w:top w:val="none" w:sz="0" w:space="0" w:color="auto"/>
                <w:left w:val="none" w:sz="0" w:space="0" w:color="auto"/>
                <w:bottom w:val="none" w:sz="0" w:space="0" w:color="auto"/>
                <w:right w:val="none" w:sz="0" w:space="0" w:color="auto"/>
              </w:divBdr>
            </w:div>
            <w:div w:id="919683516">
              <w:marLeft w:val="0"/>
              <w:marRight w:val="0"/>
              <w:marTop w:val="0"/>
              <w:marBottom w:val="0"/>
              <w:divBdr>
                <w:top w:val="none" w:sz="0" w:space="0" w:color="auto"/>
                <w:left w:val="none" w:sz="0" w:space="0" w:color="auto"/>
                <w:bottom w:val="none" w:sz="0" w:space="0" w:color="auto"/>
                <w:right w:val="none" w:sz="0" w:space="0" w:color="auto"/>
              </w:divBdr>
            </w:div>
            <w:div w:id="1656564607">
              <w:marLeft w:val="0"/>
              <w:marRight w:val="0"/>
              <w:marTop w:val="0"/>
              <w:marBottom w:val="0"/>
              <w:divBdr>
                <w:top w:val="none" w:sz="0" w:space="0" w:color="auto"/>
                <w:left w:val="none" w:sz="0" w:space="0" w:color="auto"/>
                <w:bottom w:val="none" w:sz="0" w:space="0" w:color="auto"/>
                <w:right w:val="none" w:sz="0" w:space="0" w:color="auto"/>
              </w:divBdr>
            </w:div>
            <w:div w:id="1102647191">
              <w:marLeft w:val="0"/>
              <w:marRight w:val="0"/>
              <w:marTop w:val="0"/>
              <w:marBottom w:val="0"/>
              <w:divBdr>
                <w:top w:val="none" w:sz="0" w:space="0" w:color="auto"/>
                <w:left w:val="none" w:sz="0" w:space="0" w:color="auto"/>
                <w:bottom w:val="none" w:sz="0" w:space="0" w:color="auto"/>
                <w:right w:val="none" w:sz="0" w:space="0" w:color="auto"/>
              </w:divBdr>
            </w:div>
            <w:div w:id="315032035">
              <w:marLeft w:val="0"/>
              <w:marRight w:val="0"/>
              <w:marTop w:val="0"/>
              <w:marBottom w:val="0"/>
              <w:divBdr>
                <w:top w:val="none" w:sz="0" w:space="0" w:color="auto"/>
                <w:left w:val="none" w:sz="0" w:space="0" w:color="auto"/>
                <w:bottom w:val="none" w:sz="0" w:space="0" w:color="auto"/>
                <w:right w:val="none" w:sz="0" w:space="0" w:color="auto"/>
              </w:divBdr>
            </w:div>
            <w:div w:id="1706565434">
              <w:marLeft w:val="0"/>
              <w:marRight w:val="0"/>
              <w:marTop w:val="0"/>
              <w:marBottom w:val="0"/>
              <w:divBdr>
                <w:top w:val="none" w:sz="0" w:space="0" w:color="auto"/>
                <w:left w:val="none" w:sz="0" w:space="0" w:color="auto"/>
                <w:bottom w:val="none" w:sz="0" w:space="0" w:color="auto"/>
                <w:right w:val="none" w:sz="0" w:space="0" w:color="auto"/>
              </w:divBdr>
            </w:div>
            <w:div w:id="94181389">
              <w:marLeft w:val="0"/>
              <w:marRight w:val="0"/>
              <w:marTop w:val="0"/>
              <w:marBottom w:val="0"/>
              <w:divBdr>
                <w:top w:val="none" w:sz="0" w:space="0" w:color="auto"/>
                <w:left w:val="none" w:sz="0" w:space="0" w:color="auto"/>
                <w:bottom w:val="none" w:sz="0" w:space="0" w:color="auto"/>
                <w:right w:val="none" w:sz="0" w:space="0" w:color="auto"/>
              </w:divBdr>
            </w:div>
            <w:div w:id="863245865">
              <w:marLeft w:val="0"/>
              <w:marRight w:val="0"/>
              <w:marTop w:val="0"/>
              <w:marBottom w:val="0"/>
              <w:divBdr>
                <w:top w:val="none" w:sz="0" w:space="0" w:color="auto"/>
                <w:left w:val="none" w:sz="0" w:space="0" w:color="auto"/>
                <w:bottom w:val="none" w:sz="0" w:space="0" w:color="auto"/>
                <w:right w:val="none" w:sz="0" w:space="0" w:color="auto"/>
              </w:divBdr>
            </w:div>
            <w:div w:id="1021513786">
              <w:marLeft w:val="0"/>
              <w:marRight w:val="0"/>
              <w:marTop w:val="0"/>
              <w:marBottom w:val="0"/>
              <w:divBdr>
                <w:top w:val="none" w:sz="0" w:space="0" w:color="auto"/>
                <w:left w:val="none" w:sz="0" w:space="0" w:color="auto"/>
                <w:bottom w:val="none" w:sz="0" w:space="0" w:color="auto"/>
                <w:right w:val="none" w:sz="0" w:space="0" w:color="auto"/>
              </w:divBdr>
            </w:div>
            <w:div w:id="282542959">
              <w:marLeft w:val="0"/>
              <w:marRight w:val="0"/>
              <w:marTop w:val="0"/>
              <w:marBottom w:val="0"/>
              <w:divBdr>
                <w:top w:val="none" w:sz="0" w:space="0" w:color="auto"/>
                <w:left w:val="none" w:sz="0" w:space="0" w:color="auto"/>
                <w:bottom w:val="none" w:sz="0" w:space="0" w:color="auto"/>
                <w:right w:val="none" w:sz="0" w:space="0" w:color="auto"/>
              </w:divBdr>
            </w:div>
            <w:div w:id="74865863">
              <w:marLeft w:val="0"/>
              <w:marRight w:val="0"/>
              <w:marTop w:val="0"/>
              <w:marBottom w:val="0"/>
              <w:divBdr>
                <w:top w:val="none" w:sz="0" w:space="0" w:color="auto"/>
                <w:left w:val="none" w:sz="0" w:space="0" w:color="auto"/>
                <w:bottom w:val="none" w:sz="0" w:space="0" w:color="auto"/>
                <w:right w:val="none" w:sz="0" w:space="0" w:color="auto"/>
              </w:divBdr>
            </w:div>
            <w:div w:id="1775174638">
              <w:marLeft w:val="0"/>
              <w:marRight w:val="0"/>
              <w:marTop w:val="0"/>
              <w:marBottom w:val="0"/>
              <w:divBdr>
                <w:top w:val="none" w:sz="0" w:space="0" w:color="auto"/>
                <w:left w:val="none" w:sz="0" w:space="0" w:color="auto"/>
                <w:bottom w:val="none" w:sz="0" w:space="0" w:color="auto"/>
                <w:right w:val="none" w:sz="0" w:space="0" w:color="auto"/>
              </w:divBdr>
            </w:div>
            <w:div w:id="1534419235">
              <w:marLeft w:val="0"/>
              <w:marRight w:val="0"/>
              <w:marTop w:val="0"/>
              <w:marBottom w:val="0"/>
              <w:divBdr>
                <w:top w:val="none" w:sz="0" w:space="0" w:color="auto"/>
                <w:left w:val="none" w:sz="0" w:space="0" w:color="auto"/>
                <w:bottom w:val="none" w:sz="0" w:space="0" w:color="auto"/>
                <w:right w:val="none" w:sz="0" w:space="0" w:color="auto"/>
              </w:divBdr>
            </w:div>
            <w:div w:id="726760677">
              <w:marLeft w:val="0"/>
              <w:marRight w:val="0"/>
              <w:marTop w:val="0"/>
              <w:marBottom w:val="0"/>
              <w:divBdr>
                <w:top w:val="none" w:sz="0" w:space="0" w:color="auto"/>
                <w:left w:val="none" w:sz="0" w:space="0" w:color="auto"/>
                <w:bottom w:val="none" w:sz="0" w:space="0" w:color="auto"/>
                <w:right w:val="none" w:sz="0" w:space="0" w:color="auto"/>
              </w:divBdr>
            </w:div>
            <w:div w:id="183834904">
              <w:marLeft w:val="0"/>
              <w:marRight w:val="0"/>
              <w:marTop w:val="0"/>
              <w:marBottom w:val="0"/>
              <w:divBdr>
                <w:top w:val="none" w:sz="0" w:space="0" w:color="auto"/>
                <w:left w:val="none" w:sz="0" w:space="0" w:color="auto"/>
                <w:bottom w:val="none" w:sz="0" w:space="0" w:color="auto"/>
                <w:right w:val="none" w:sz="0" w:space="0" w:color="auto"/>
              </w:divBdr>
            </w:div>
            <w:div w:id="708071975">
              <w:marLeft w:val="0"/>
              <w:marRight w:val="0"/>
              <w:marTop w:val="0"/>
              <w:marBottom w:val="0"/>
              <w:divBdr>
                <w:top w:val="none" w:sz="0" w:space="0" w:color="auto"/>
                <w:left w:val="none" w:sz="0" w:space="0" w:color="auto"/>
                <w:bottom w:val="none" w:sz="0" w:space="0" w:color="auto"/>
                <w:right w:val="none" w:sz="0" w:space="0" w:color="auto"/>
              </w:divBdr>
            </w:div>
            <w:div w:id="1189293329">
              <w:marLeft w:val="0"/>
              <w:marRight w:val="0"/>
              <w:marTop w:val="0"/>
              <w:marBottom w:val="0"/>
              <w:divBdr>
                <w:top w:val="none" w:sz="0" w:space="0" w:color="auto"/>
                <w:left w:val="none" w:sz="0" w:space="0" w:color="auto"/>
                <w:bottom w:val="none" w:sz="0" w:space="0" w:color="auto"/>
                <w:right w:val="none" w:sz="0" w:space="0" w:color="auto"/>
              </w:divBdr>
            </w:div>
            <w:div w:id="1977449501">
              <w:marLeft w:val="0"/>
              <w:marRight w:val="0"/>
              <w:marTop w:val="0"/>
              <w:marBottom w:val="0"/>
              <w:divBdr>
                <w:top w:val="none" w:sz="0" w:space="0" w:color="auto"/>
                <w:left w:val="none" w:sz="0" w:space="0" w:color="auto"/>
                <w:bottom w:val="none" w:sz="0" w:space="0" w:color="auto"/>
                <w:right w:val="none" w:sz="0" w:space="0" w:color="auto"/>
              </w:divBdr>
            </w:div>
            <w:div w:id="536234411">
              <w:marLeft w:val="0"/>
              <w:marRight w:val="0"/>
              <w:marTop w:val="0"/>
              <w:marBottom w:val="0"/>
              <w:divBdr>
                <w:top w:val="none" w:sz="0" w:space="0" w:color="auto"/>
                <w:left w:val="none" w:sz="0" w:space="0" w:color="auto"/>
                <w:bottom w:val="none" w:sz="0" w:space="0" w:color="auto"/>
                <w:right w:val="none" w:sz="0" w:space="0" w:color="auto"/>
              </w:divBdr>
            </w:div>
            <w:div w:id="866065419">
              <w:marLeft w:val="0"/>
              <w:marRight w:val="0"/>
              <w:marTop w:val="0"/>
              <w:marBottom w:val="0"/>
              <w:divBdr>
                <w:top w:val="none" w:sz="0" w:space="0" w:color="auto"/>
                <w:left w:val="none" w:sz="0" w:space="0" w:color="auto"/>
                <w:bottom w:val="none" w:sz="0" w:space="0" w:color="auto"/>
                <w:right w:val="none" w:sz="0" w:space="0" w:color="auto"/>
              </w:divBdr>
            </w:div>
            <w:div w:id="1437408413">
              <w:marLeft w:val="0"/>
              <w:marRight w:val="0"/>
              <w:marTop w:val="0"/>
              <w:marBottom w:val="0"/>
              <w:divBdr>
                <w:top w:val="none" w:sz="0" w:space="0" w:color="auto"/>
                <w:left w:val="none" w:sz="0" w:space="0" w:color="auto"/>
                <w:bottom w:val="none" w:sz="0" w:space="0" w:color="auto"/>
                <w:right w:val="none" w:sz="0" w:space="0" w:color="auto"/>
              </w:divBdr>
            </w:div>
            <w:div w:id="1014765326">
              <w:marLeft w:val="0"/>
              <w:marRight w:val="0"/>
              <w:marTop w:val="0"/>
              <w:marBottom w:val="0"/>
              <w:divBdr>
                <w:top w:val="none" w:sz="0" w:space="0" w:color="auto"/>
                <w:left w:val="none" w:sz="0" w:space="0" w:color="auto"/>
                <w:bottom w:val="none" w:sz="0" w:space="0" w:color="auto"/>
                <w:right w:val="none" w:sz="0" w:space="0" w:color="auto"/>
              </w:divBdr>
            </w:div>
            <w:div w:id="324673169">
              <w:marLeft w:val="0"/>
              <w:marRight w:val="0"/>
              <w:marTop w:val="0"/>
              <w:marBottom w:val="0"/>
              <w:divBdr>
                <w:top w:val="none" w:sz="0" w:space="0" w:color="auto"/>
                <w:left w:val="none" w:sz="0" w:space="0" w:color="auto"/>
                <w:bottom w:val="none" w:sz="0" w:space="0" w:color="auto"/>
                <w:right w:val="none" w:sz="0" w:space="0" w:color="auto"/>
              </w:divBdr>
            </w:div>
            <w:div w:id="974528151">
              <w:marLeft w:val="0"/>
              <w:marRight w:val="0"/>
              <w:marTop w:val="0"/>
              <w:marBottom w:val="0"/>
              <w:divBdr>
                <w:top w:val="none" w:sz="0" w:space="0" w:color="auto"/>
                <w:left w:val="none" w:sz="0" w:space="0" w:color="auto"/>
                <w:bottom w:val="none" w:sz="0" w:space="0" w:color="auto"/>
                <w:right w:val="none" w:sz="0" w:space="0" w:color="auto"/>
              </w:divBdr>
            </w:div>
            <w:div w:id="386494297">
              <w:marLeft w:val="0"/>
              <w:marRight w:val="0"/>
              <w:marTop w:val="0"/>
              <w:marBottom w:val="0"/>
              <w:divBdr>
                <w:top w:val="none" w:sz="0" w:space="0" w:color="auto"/>
                <w:left w:val="none" w:sz="0" w:space="0" w:color="auto"/>
                <w:bottom w:val="none" w:sz="0" w:space="0" w:color="auto"/>
                <w:right w:val="none" w:sz="0" w:space="0" w:color="auto"/>
              </w:divBdr>
            </w:div>
            <w:div w:id="1302887168">
              <w:marLeft w:val="0"/>
              <w:marRight w:val="0"/>
              <w:marTop w:val="0"/>
              <w:marBottom w:val="0"/>
              <w:divBdr>
                <w:top w:val="none" w:sz="0" w:space="0" w:color="auto"/>
                <w:left w:val="none" w:sz="0" w:space="0" w:color="auto"/>
                <w:bottom w:val="none" w:sz="0" w:space="0" w:color="auto"/>
                <w:right w:val="none" w:sz="0" w:space="0" w:color="auto"/>
              </w:divBdr>
            </w:div>
            <w:div w:id="1801650466">
              <w:marLeft w:val="0"/>
              <w:marRight w:val="0"/>
              <w:marTop w:val="0"/>
              <w:marBottom w:val="0"/>
              <w:divBdr>
                <w:top w:val="none" w:sz="0" w:space="0" w:color="auto"/>
                <w:left w:val="none" w:sz="0" w:space="0" w:color="auto"/>
                <w:bottom w:val="none" w:sz="0" w:space="0" w:color="auto"/>
                <w:right w:val="none" w:sz="0" w:space="0" w:color="auto"/>
              </w:divBdr>
            </w:div>
            <w:div w:id="200939141">
              <w:marLeft w:val="0"/>
              <w:marRight w:val="0"/>
              <w:marTop w:val="0"/>
              <w:marBottom w:val="0"/>
              <w:divBdr>
                <w:top w:val="none" w:sz="0" w:space="0" w:color="auto"/>
                <w:left w:val="none" w:sz="0" w:space="0" w:color="auto"/>
                <w:bottom w:val="none" w:sz="0" w:space="0" w:color="auto"/>
                <w:right w:val="none" w:sz="0" w:space="0" w:color="auto"/>
              </w:divBdr>
            </w:div>
            <w:div w:id="1892300583">
              <w:marLeft w:val="0"/>
              <w:marRight w:val="0"/>
              <w:marTop w:val="0"/>
              <w:marBottom w:val="0"/>
              <w:divBdr>
                <w:top w:val="none" w:sz="0" w:space="0" w:color="auto"/>
                <w:left w:val="none" w:sz="0" w:space="0" w:color="auto"/>
                <w:bottom w:val="none" w:sz="0" w:space="0" w:color="auto"/>
                <w:right w:val="none" w:sz="0" w:space="0" w:color="auto"/>
              </w:divBdr>
            </w:div>
            <w:div w:id="1647273855">
              <w:marLeft w:val="0"/>
              <w:marRight w:val="0"/>
              <w:marTop w:val="0"/>
              <w:marBottom w:val="0"/>
              <w:divBdr>
                <w:top w:val="none" w:sz="0" w:space="0" w:color="auto"/>
                <w:left w:val="none" w:sz="0" w:space="0" w:color="auto"/>
                <w:bottom w:val="none" w:sz="0" w:space="0" w:color="auto"/>
                <w:right w:val="none" w:sz="0" w:space="0" w:color="auto"/>
              </w:divBdr>
            </w:div>
            <w:div w:id="162818080">
              <w:marLeft w:val="0"/>
              <w:marRight w:val="0"/>
              <w:marTop w:val="0"/>
              <w:marBottom w:val="0"/>
              <w:divBdr>
                <w:top w:val="none" w:sz="0" w:space="0" w:color="auto"/>
                <w:left w:val="none" w:sz="0" w:space="0" w:color="auto"/>
                <w:bottom w:val="none" w:sz="0" w:space="0" w:color="auto"/>
                <w:right w:val="none" w:sz="0" w:space="0" w:color="auto"/>
              </w:divBdr>
            </w:div>
            <w:div w:id="1037193487">
              <w:marLeft w:val="0"/>
              <w:marRight w:val="0"/>
              <w:marTop w:val="0"/>
              <w:marBottom w:val="0"/>
              <w:divBdr>
                <w:top w:val="none" w:sz="0" w:space="0" w:color="auto"/>
                <w:left w:val="none" w:sz="0" w:space="0" w:color="auto"/>
                <w:bottom w:val="none" w:sz="0" w:space="0" w:color="auto"/>
                <w:right w:val="none" w:sz="0" w:space="0" w:color="auto"/>
              </w:divBdr>
            </w:div>
            <w:div w:id="1036658185">
              <w:marLeft w:val="0"/>
              <w:marRight w:val="0"/>
              <w:marTop w:val="0"/>
              <w:marBottom w:val="0"/>
              <w:divBdr>
                <w:top w:val="none" w:sz="0" w:space="0" w:color="auto"/>
                <w:left w:val="none" w:sz="0" w:space="0" w:color="auto"/>
                <w:bottom w:val="none" w:sz="0" w:space="0" w:color="auto"/>
                <w:right w:val="none" w:sz="0" w:space="0" w:color="auto"/>
              </w:divBdr>
            </w:div>
            <w:div w:id="887685337">
              <w:marLeft w:val="0"/>
              <w:marRight w:val="0"/>
              <w:marTop w:val="0"/>
              <w:marBottom w:val="0"/>
              <w:divBdr>
                <w:top w:val="none" w:sz="0" w:space="0" w:color="auto"/>
                <w:left w:val="none" w:sz="0" w:space="0" w:color="auto"/>
                <w:bottom w:val="none" w:sz="0" w:space="0" w:color="auto"/>
                <w:right w:val="none" w:sz="0" w:space="0" w:color="auto"/>
              </w:divBdr>
            </w:div>
            <w:div w:id="2143771507">
              <w:marLeft w:val="0"/>
              <w:marRight w:val="0"/>
              <w:marTop w:val="0"/>
              <w:marBottom w:val="0"/>
              <w:divBdr>
                <w:top w:val="none" w:sz="0" w:space="0" w:color="auto"/>
                <w:left w:val="none" w:sz="0" w:space="0" w:color="auto"/>
                <w:bottom w:val="none" w:sz="0" w:space="0" w:color="auto"/>
                <w:right w:val="none" w:sz="0" w:space="0" w:color="auto"/>
              </w:divBdr>
            </w:div>
            <w:div w:id="1830170567">
              <w:marLeft w:val="0"/>
              <w:marRight w:val="0"/>
              <w:marTop w:val="0"/>
              <w:marBottom w:val="0"/>
              <w:divBdr>
                <w:top w:val="none" w:sz="0" w:space="0" w:color="auto"/>
                <w:left w:val="none" w:sz="0" w:space="0" w:color="auto"/>
                <w:bottom w:val="none" w:sz="0" w:space="0" w:color="auto"/>
                <w:right w:val="none" w:sz="0" w:space="0" w:color="auto"/>
              </w:divBdr>
            </w:div>
            <w:div w:id="48194806">
              <w:marLeft w:val="0"/>
              <w:marRight w:val="0"/>
              <w:marTop w:val="0"/>
              <w:marBottom w:val="0"/>
              <w:divBdr>
                <w:top w:val="none" w:sz="0" w:space="0" w:color="auto"/>
                <w:left w:val="none" w:sz="0" w:space="0" w:color="auto"/>
                <w:bottom w:val="none" w:sz="0" w:space="0" w:color="auto"/>
                <w:right w:val="none" w:sz="0" w:space="0" w:color="auto"/>
              </w:divBdr>
            </w:div>
            <w:div w:id="1432507695">
              <w:marLeft w:val="0"/>
              <w:marRight w:val="0"/>
              <w:marTop w:val="0"/>
              <w:marBottom w:val="0"/>
              <w:divBdr>
                <w:top w:val="none" w:sz="0" w:space="0" w:color="auto"/>
                <w:left w:val="none" w:sz="0" w:space="0" w:color="auto"/>
                <w:bottom w:val="none" w:sz="0" w:space="0" w:color="auto"/>
                <w:right w:val="none" w:sz="0" w:space="0" w:color="auto"/>
              </w:divBdr>
            </w:div>
            <w:div w:id="392974177">
              <w:marLeft w:val="0"/>
              <w:marRight w:val="0"/>
              <w:marTop w:val="0"/>
              <w:marBottom w:val="0"/>
              <w:divBdr>
                <w:top w:val="none" w:sz="0" w:space="0" w:color="auto"/>
                <w:left w:val="none" w:sz="0" w:space="0" w:color="auto"/>
                <w:bottom w:val="none" w:sz="0" w:space="0" w:color="auto"/>
                <w:right w:val="none" w:sz="0" w:space="0" w:color="auto"/>
              </w:divBdr>
            </w:div>
            <w:div w:id="1780756414">
              <w:marLeft w:val="0"/>
              <w:marRight w:val="0"/>
              <w:marTop w:val="0"/>
              <w:marBottom w:val="0"/>
              <w:divBdr>
                <w:top w:val="none" w:sz="0" w:space="0" w:color="auto"/>
                <w:left w:val="none" w:sz="0" w:space="0" w:color="auto"/>
                <w:bottom w:val="none" w:sz="0" w:space="0" w:color="auto"/>
                <w:right w:val="none" w:sz="0" w:space="0" w:color="auto"/>
              </w:divBdr>
            </w:div>
            <w:div w:id="837160144">
              <w:marLeft w:val="0"/>
              <w:marRight w:val="0"/>
              <w:marTop w:val="0"/>
              <w:marBottom w:val="0"/>
              <w:divBdr>
                <w:top w:val="none" w:sz="0" w:space="0" w:color="auto"/>
                <w:left w:val="none" w:sz="0" w:space="0" w:color="auto"/>
                <w:bottom w:val="none" w:sz="0" w:space="0" w:color="auto"/>
                <w:right w:val="none" w:sz="0" w:space="0" w:color="auto"/>
              </w:divBdr>
            </w:div>
            <w:div w:id="561988958">
              <w:marLeft w:val="0"/>
              <w:marRight w:val="0"/>
              <w:marTop w:val="0"/>
              <w:marBottom w:val="0"/>
              <w:divBdr>
                <w:top w:val="none" w:sz="0" w:space="0" w:color="auto"/>
                <w:left w:val="none" w:sz="0" w:space="0" w:color="auto"/>
                <w:bottom w:val="none" w:sz="0" w:space="0" w:color="auto"/>
                <w:right w:val="none" w:sz="0" w:space="0" w:color="auto"/>
              </w:divBdr>
            </w:div>
            <w:div w:id="1400052999">
              <w:marLeft w:val="0"/>
              <w:marRight w:val="0"/>
              <w:marTop w:val="0"/>
              <w:marBottom w:val="0"/>
              <w:divBdr>
                <w:top w:val="none" w:sz="0" w:space="0" w:color="auto"/>
                <w:left w:val="none" w:sz="0" w:space="0" w:color="auto"/>
                <w:bottom w:val="none" w:sz="0" w:space="0" w:color="auto"/>
                <w:right w:val="none" w:sz="0" w:space="0" w:color="auto"/>
              </w:divBdr>
            </w:div>
            <w:div w:id="711541765">
              <w:marLeft w:val="0"/>
              <w:marRight w:val="0"/>
              <w:marTop w:val="0"/>
              <w:marBottom w:val="0"/>
              <w:divBdr>
                <w:top w:val="none" w:sz="0" w:space="0" w:color="auto"/>
                <w:left w:val="none" w:sz="0" w:space="0" w:color="auto"/>
                <w:bottom w:val="none" w:sz="0" w:space="0" w:color="auto"/>
                <w:right w:val="none" w:sz="0" w:space="0" w:color="auto"/>
              </w:divBdr>
            </w:div>
            <w:div w:id="450051695">
              <w:marLeft w:val="0"/>
              <w:marRight w:val="0"/>
              <w:marTop w:val="0"/>
              <w:marBottom w:val="0"/>
              <w:divBdr>
                <w:top w:val="none" w:sz="0" w:space="0" w:color="auto"/>
                <w:left w:val="none" w:sz="0" w:space="0" w:color="auto"/>
                <w:bottom w:val="none" w:sz="0" w:space="0" w:color="auto"/>
                <w:right w:val="none" w:sz="0" w:space="0" w:color="auto"/>
              </w:divBdr>
            </w:div>
            <w:div w:id="888036833">
              <w:marLeft w:val="0"/>
              <w:marRight w:val="0"/>
              <w:marTop w:val="0"/>
              <w:marBottom w:val="0"/>
              <w:divBdr>
                <w:top w:val="none" w:sz="0" w:space="0" w:color="auto"/>
                <w:left w:val="none" w:sz="0" w:space="0" w:color="auto"/>
                <w:bottom w:val="none" w:sz="0" w:space="0" w:color="auto"/>
                <w:right w:val="none" w:sz="0" w:space="0" w:color="auto"/>
              </w:divBdr>
            </w:div>
            <w:div w:id="377710342">
              <w:marLeft w:val="0"/>
              <w:marRight w:val="0"/>
              <w:marTop w:val="0"/>
              <w:marBottom w:val="0"/>
              <w:divBdr>
                <w:top w:val="none" w:sz="0" w:space="0" w:color="auto"/>
                <w:left w:val="none" w:sz="0" w:space="0" w:color="auto"/>
                <w:bottom w:val="none" w:sz="0" w:space="0" w:color="auto"/>
                <w:right w:val="none" w:sz="0" w:space="0" w:color="auto"/>
              </w:divBdr>
            </w:div>
            <w:div w:id="1854804520">
              <w:marLeft w:val="0"/>
              <w:marRight w:val="0"/>
              <w:marTop w:val="0"/>
              <w:marBottom w:val="0"/>
              <w:divBdr>
                <w:top w:val="none" w:sz="0" w:space="0" w:color="auto"/>
                <w:left w:val="none" w:sz="0" w:space="0" w:color="auto"/>
                <w:bottom w:val="none" w:sz="0" w:space="0" w:color="auto"/>
                <w:right w:val="none" w:sz="0" w:space="0" w:color="auto"/>
              </w:divBdr>
            </w:div>
            <w:div w:id="231936464">
              <w:marLeft w:val="0"/>
              <w:marRight w:val="0"/>
              <w:marTop w:val="0"/>
              <w:marBottom w:val="0"/>
              <w:divBdr>
                <w:top w:val="none" w:sz="0" w:space="0" w:color="auto"/>
                <w:left w:val="none" w:sz="0" w:space="0" w:color="auto"/>
                <w:bottom w:val="none" w:sz="0" w:space="0" w:color="auto"/>
                <w:right w:val="none" w:sz="0" w:space="0" w:color="auto"/>
              </w:divBdr>
            </w:div>
            <w:div w:id="1944221136">
              <w:marLeft w:val="0"/>
              <w:marRight w:val="0"/>
              <w:marTop w:val="0"/>
              <w:marBottom w:val="0"/>
              <w:divBdr>
                <w:top w:val="none" w:sz="0" w:space="0" w:color="auto"/>
                <w:left w:val="none" w:sz="0" w:space="0" w:color="auto"/>
                <w:bottom w:val="none" w:sz="0" w:space="0" w:color="auto"/>
                <w:right w:val="none" w:sz="0" w:space="0" w:color="auto"/>
              </w:divBdr>
            </w:div>
            <w:div w:id="1751583893">
              <w:marLeft w:val="0"/>
              <w:marRight w:val="0"/>
              <w:marTop w:val="0"/>
              <w:marBottom w:val="0"/>
              <w:divBdr>
                <w:top w:val="none" w:sz="0" w:space="0" w:color="auto"/>
                <w:left w:val="none" w:sz="0" w:space="0" w:color="auto"/>
                <w:bottom w:val="none" w:sz="0" w:space="0" w:color="auto"/>
                <w:right w:val="none" w:sz="0" w:space="0" w:color="auto"/>
              </w:divBdr>
            </w:div>
            <w:div w:id="935597571">
              <w:marLeft w:val="0"/>
              <w:marRight w:val="0"/>
              <w:marTop w:val="0"/>
              <w:marBottom w:val="0"/>
              <w:divBdr>
                <w:top w:val="none" w:sz="0" w:space="0" w:color="auto"/>
                <w:left w:val="none" w:sz="0" w:space="0" w:color="auto"/>
                <w:bottom w:val="none" w:sz="0" w:space="0" w:color="auto"/>
                <w:right w:val="none" w:sz="0" w:space="0" w:color="auto"/>
              </w:divBdr>
            </w:div>
            <w:div w:id="178467644">
              <w:marLeft w:val="0"/>
              <w:marRight w:val="0"/>
              <w:marTop w:val="0"/>
              <w:marBottom w:val="0"/>
              <w:divBdr>
                <w:top w:val="none" w:sz="0" w:space="0" w:color="auto"/>
                <w:left w:val="none" w:sz="0" w:space="0" w:color="auto"/>
                <w:bottom w:val="none" w:sz="0" w:space="0" w:color="auto"/>
                <w:right w:val="none" w:sz="0" w:space="0" w:color="auto"/>
              </w:divBdr>
            </w:div>
            <w:div w:id="593829302">
              <w:marLeft w:val="0"/>
              <w:marRight w:val="0"/>
              <w:marTop w:val="0"/>
              <w:marBottom w:val="0"/>
              <w:divBdr>
                <w:top w:val="none" w:sz="0" w:space="0" w:color="auto"/>
                <w:left w:val="none" w:sz="0" w:space="0" w:color="auto"/>
                <w:bottom w:val="none" w:sz="0" w:space="0" w:color="auto"/>
                <w:right w:val="none" w:sz="0" w:space="0" w:color="auto"/>
              </w:divBdr>
            </w:div>
            <w:div w:id="1582253095">
              <w:marLeft w:val="0"/>
              <w:marRight w:val="0"/>
              <w:marTop w:val="0"/>
              <w:marBottom w:val="0"/>
              <w:divBdr>
                <w:top w:val="none" w:sz="0" w:space="0" w:color="auto"/>
                <w:left w:val="none" w:sz="0" w:space="0" w:color="auto"/>
                <w:bottom w:val="none" w:sz="0" w:space="0" w:color="auto"/>
                <w:right w:val="none" w:sz="0" w:space="0" w:color="auto"/>
              </w:divBdr>
            </w:div>
            <w:div w:id="408236600">
              <w:marLeft w:val="0"/>
              <w:marRight w:val="0"/>
              <w:marTop w:val="0"/>
              <w:marBottom w:val="0"/>
              <w:divBdr>
                <w:top w:val="none" w:sz="0" w:space="0" w:color="auto"/>
                <w:left w:val="none" w:sz="0" w:space="0" w:color="auto"/>
                <w:bottom w:val="none" w:sz="0" w:space="0" w:color="auto"/>
                <w:right w:val="none" w:sz="0" w:space="0" w:color="auto"/>
              </w:divBdr>
            </w:div>
            <w:div w:id="349140867">
              <w:marLeft w:val="0"/>
              <w:marRight w:val="0"/>
              <w:marTop w:val="0"/>
              <w:marBottom w:val="0"/>
              <w:divBdr>
                <w:top w:val="none" w:sz="0" w:space="0" w:color="auto"/>
                <w:left w:val="none" w:sz="0" w:space="0" w:color="auto"/>
                <w:bottom w:val="none" w:sz="0" w:space="0" w:color="auto"/>
                <w:right w:val="none" w:sz="0" w:space="0" w:color="auto"/>
              </w:divBdr>
            </w:div>
            <w:div w:id="2082209969">
              <w:marLeft w:val="0"/>
              <w:marRight w:val="0"/>
              <w:marTop w:val="0"/>
              <w:marBottom w:val="0"/>
              <w:divBdr>
                <w:top w:val="none" w:sz="0" w:space="0" w:color="auto"/>
                <w:left w:val="none" w:sz="0" w:space="0" w:color="auto"/>
                <w:bottom w:val="none" w:sz="0" w:space="0" w:color="auto"/>
                <w:right w:val="none" w:sz="0" w:space="0" w:color="auto"/>
              </w:divBdr>
            </w:div>
            <w:div w:id="188951081">
              <w:marLeft w:val="0"/>
              <w:marRight w:val="0"/>
              <w:marTop w:val="0"/>
              <w:marBottom w:val="0"/>
              <w:divBdr>
                <w:top w:val="none" w:sz="0" w:space="0" w:color="auto"/>
                <w:left w:val="none" w:sz="0" w:space="0" w:color="auto"/>
                <w:bottom w:val="none" w:sz="0" w:space="0" w:color="auto"/>
                <w:right w:val="none" w:sz="0" w:space="0" w:color="auto"/>
              </w:divBdr>
            </w:div>
            <w:div w:id="1766151272">
              <w:marLeft w:val="0"/>
              <w:marRight w:val="0"/>
              <w:marTop w:val="0"/>
              <w:marBottom w:val="0"/>
              <w:divBdr>
                <w:top w:val="none" w:sz="0" w:space="0" w:color="auto"/>
                <w:left w:val="none" w:sz="0" w:space="0" w:color="auto"/>
                <w:bottom w:val="none" w:sz="0" w:space="0" w:color="auto"/>
                <w:right w:val="none" w:sz="0" w:space="0" w:color="auto"/>
              </w:divBdr>
            </w:div>
            <w:div w:id="1227642244">
              <w:marLeft w:val="0"/>
              <w:marRight w:val="0"/>
              <w:marTop w:val="0"/>
              <w:marBottom w:val="0"/>
              <w:divBdr>
                <w:top w:val="none" w:sz="0" w:space="0" w:color="auto"/>
                <w:left w:val="none" w:sz="0" w:space="0" w:color="auto"/>
                <w:bottom w:val="none" w:sz="0" w:space="0" w:color="auto"/>
                <w:right w:val="none" w:sz="0" w:space="0" w:color="auto"/>
              </w:divBdr>
            </w:div>
            <w:div w:id="1400788689">
              <w:marLeft w:val="0"/>
              <w:marRight w:val="0"/>
              <w:marTop w:val="0"/>
              <w:marBottom w:val="0"/>
              <w:divBdr>
                <w:top w:val="none" w:sz="0" w:space="0" w:color="auto"/>
                <w:left w:val="none" w:sz="0" w:space="0" w:color="auto"/>
                <w:bottom w:val="none" w:sz="0" w:space="0" w:color="auto"/>
                <w:right w:val="none" w:sz="0" w:space="0" w:color="auto"/>
              </w:divBdr>
            </w:div>
            <w:div w:id="638805512">
              <w:marLeft w:val="0"/>
              <w:marRight w:val="0"/>
              <w:marTop w:val="0"/>
              <w:marBottom w:val="0"/>
              <w:divBdr>
                <w:top w:val="none" w:sz="0" w:space="0" w:color="auto"/>
                <w:left w:val="none" w:sz="0" w:space="0" w:color="auto"/>
                <w:bottom w:val="none" w:sz="0" w:space="0" w:color="auto"/>
                <w:right w:val="none" w:sz="0" w:space="0" w:color="auto"/>
              </w:divBdr>
            </w:div>
            <w:div w:id="1535537693">
              <w:marLeft w:val="0"/>
              <w:marRight w:val="0"/>
              <w:marTop w:val="0"/>
              <w:marBottom w:val="0"/>
              <w:divBdr>
                <w:top w:val="none" w:sz="0" w:space="0" w:color="auto"/>
                <w:left w:val="none" w:sz="0" w:space="0" w:color="auto"/>
                <w:bottom w:val="none" w:sz="0" w:space="0" w:color="auto"/>
                <w:right w:val="none" w:sz="0" w:space="0" w:color="auto"/>
              </w:divBdr>
            </w:div>
            <w:div w:id="1899247002">
              <w:marLeft w:val="0"/>
              <w:marRight w:val="0"/>
              <w:marTop w:val="0"/>
              <w:marBottom w:val="0"/>
              <w:divBdr>
                <w:top w:val="none" w:sz="0" w:space="0" w:color="auto"/>
                <w:left w:val="none" w:sz="0" w:space="0" w:color="auto"/>
                <w:bottom w:val="none" w:sz="0" w:space="0" w:color="auto"/>
                <w:right w:val="none" w:sz="0" w:space="0" w:color="auto"/>
              </w:divBdr>
            </w:div>
            <w:div w:id="1904900607">
              <w:marLeft w:val="0"/>
              <w:marRight w:val="0"/>
              <w:marTop w:val="0"/>
              <w:marBottom w:val="0"/>
              <w:divBdr>
                <w:top w:val="none" w:sz="0" w:space="0" w:color="auto"/>
                <w:left w:val="none" w:sz="0" w:space="0" w:color="auto"/>
                <w:bottom w:val="none" w:sz="0" w:space="0" w:color="auto"/>
                <w:right w:val="none" w:sz="0" w:space="0" w:color="auto"/>
              </w:divBdr>
            </w:div>
            <w:div w:id="1336149135">
              <w:marLeft w:val="0"/>
              <w:marRight w:val="0"/>
              <w:marTop w:val="0"/>
              <w:marBottom w:val="0"/>
              <w:divBdr>
                <w:top w:val="none" w:sz="0" w:space="0" w:color="auto"/>
                <w:left w:val="none" w:sz="0" w:space="0" w:color="auto"/>
                <w:bottom w:val="none" w:sz="0" w:space="0" w:color="auto"/>
                <w:right w:val="none" w:sz="0" w:space="0" w:color="auto"/>
              </w:divBdr>
            </w:div>
            <w:div w:id="18141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07491">
      <w:bodyDiv w:val="1"/>
      <w:marLeft w:val="0"/>
      <w:marRight w:val="0"/>
      <w:marTop w:val="0"/>
      <w:marBottom w:val="0"/>
      <w:divBdr>
        <w:top w:val="none" w:sz="0" w:space="0" w:color="auto"/>
        <w:left w:val="none" w:sz="0" w:space="0" w:color="auto"/>
        <w:bottom w:val="none" w:sz="0" w:space="0" w:color="auto"/>
        <w:right w:val="none" w:sz="0" w:space="0" w:color="auto"/>
      </w:divBdr>
    </w:div>
    <w:div w:id="1562669939">
      <w:bodyDiv w:val="1"/>
      <w:marLeft w:val="0"/>
      <w:marRight w:val="0"/>
      <w:marTop w:val="0"/>
      <w:marBottom w:val="0"/>
      <w:divBdr>
        <w:top w:val="none" w:sz="0" w:space="0" w:color="auto"/>
        <w:left w:val="none" w:sz="0" w:space="0" w:color="auto"/>
        <w:bottom w:val="none" w:sz="0" w:space="0" w:color="auto"/>
        <w:right w:val="none" w:sz="0" w:space="0" w:color="auto"/>
      </w:divBdr>
      <w:divsChild>
        <w:div w:id="373624005">
          <w:marLeft w:val="0"/>
          <w:marRight w:val="0"/>
          <w:marTop w:val="0"/>
          <w:marBottom w:val="0"/>
          <w:divBdr>
            <w:top w:val="none" w:sz="0" w:space="0" w:color="auto"/>
            <w:left w:val="none" w:sz="0" w:space="0" w:color="auto"/>
            <w:bottom w:val="none" w:sz="0" w:space="0" w:color="auto"/>
            <w:right w:val="none" w:sz="0" w:space="0" w:color="auto"/>
          </w:divBdr>
          <w:divsChild>
            <w:div w:id="276376105">
              <w:marLeft w:val="0"/>
              <w:marRight w:val="0"/>
              <w:marTop w:val="0"/>
              <w:marBottom w:val="0"/>
              <w:divBdr>
                <w:top w:val="none" w:sz="0" w:space="0" w:color="auto"/>
                <w:left w:val="none" w:sz="0" w:space="0" w:color="auto"/>
                <w:bottom w:val="none" w:sz="0" w:space="0" w:color="auto"/>
                <w:right w:val="none" w:sz="0" w:space="0" w:color="auto"/>
              </w:divBdr>
            </w:div>
            <w:div w:id="1941059089">
              <w:marLeft w:val="0"/>
              <w:marRight w:val="0"/>
              <w:marTop w:val="0"/>
              <w:marBottom w:val="0"/>
              <w:divBdr>
                <w:top w:val="none" w:sz="0" w:space="0" w:color="auto"/>
                <w:left w:val="none" w:sz="0" w:space="0" w:color="auto"/>
                <w:bottom w:val="none" w:sz="0" w:space="0" w:color="auto"/>
                <w:right w:val="none" w:sz="0" w:space="0" w:color="auto"/>
              </w:divBdr>
            </w:div>
            <w:div w:id="1337268127">
              <w:marLeft w:val="0"/>
              <w:marRight w:val="0"/>
              <w:marTop w:val="0"/>
              <w:marBottom w:val="0"/>
              <w:divBdr>
                <w:top w:val="none" w:sz="0" w:space="0" w:color="auto"/>
                <w:left w:val="none" w:sz="0" w:space="0" w:color="auto"/>
                <w:bottom w:val="none" w:sz="0" w:space="0" w:color="auto"/>
                <w:right w:val="none" w:sz="0" w:space="0" w:color="auto"/>
              </w:divBdr>
            </w:div>
            <w:div w:id="843282028">
              <w:marLeft w:val="0"/>
              <w:marRight w:val="0"/>
              <w:marTop w:val="0"/>
              <w:marBottom w:val="0"/>
              <w:divBdr>
                <w:top w:val="none" w:sz="0" w:space="0" w:color="auto"/>
                <w:left w:val="none" w:sz="0" w:space="0" w:color="auto"/>
                <w:bottom w:val="none" w:sz="0" w:space="0" w:color="auto"/>
                <w:right w:val="none" w:sz="0" w:space="0" w:color="auto"/>
              </w:divBdr>
            </w:div>
            <w:div w:id="761148654">
              <w:marLeft w:val="0"/>
              <w:marRight w:val="0"/>
              <w:marTop w:val="0"/>
              <w:marBottom w:val="0"/>
              <w:divBdr>
                <w:top w:val="none" w:sz="0" w:space="0" w:color="auto"/>
                <w:left w:val="none" w:sz="0" w:space="0" w:color="auto"/>
                <w:bottom w:val="none" w:sz="0" w:space="0" w:color="auto"/>
                <w:right w:val="none" w:sz="0" w:space="0" w:color="auto"/>
              </w:divBdr>
            </w:div>
            <w:div w:id="806319827">
              <w:marLeft w:val="0"/>
              <w:marRight w:val="0"/>
              <w:marTop w:val="0"/>
              <w:marBottom w:val="0"/>
              <w:divBdr>
                <w:top w:val="none" w:sz="0" w:space="0" w:color="auto"/>
                <w:left w:val="none" w:sz="0" w:space="0" w:color="auto"/>
                <w:bottom w:val="none" w:sz="0" w:space="0" w:color="auto"/>
                <w:right w:val="none" w:sz="0" w:space="0" w:color="auto"/>
              </w:divBdr>
            </w:div>
            <w:div w:id="381909412">
              <w:marLeft w:val="0"/>
              <w:marRight w:val="0"/>
              <w:marTop w:val="0"/>
              <w:marBottom w:val="0"/>
              <w:divBdr>
                <w:top w:val="none" w:sz="0" w:space="0" w:color="auto"/>
                <w:left w:val="none" w:sz="0" w:space="0" w:color="auto"/>
                <w:bottom w:val="none" w:sz="0" w:space="0" w:color="auto"/>
                <w:right w:val="none" w:sz="0" w:space="0" w:color="auto"/>
              </w:divBdr>
            </w:div>
            <w:div w:id="1025249930">
              <w:marLeft w:val="0"/>
              <w:marRight w:val="0"/>
              <w:marTop w:val="0"/>
              <w:marBottom w:val="0"/>
              <w:divBdr>
                <w:top w:val="none" w:sz="0" w:space="0" w:color="auto"/>
                <w:left w:val="none" w:sz="0" w:space="0" w:color="auto"/>
                <w:bottom w:val="none" w:sz="0" w:space="0" w:color="auto"/>
                <w:right w:val="none" w:sz="0" w:space="0" w:color="auto"/>
              </w:divBdr>
            </w:div>
            <w:div w:id="943222239">
              <w:marLeft w:val="0"/>
              <w:marRight w:val="0"/>
              <w:marTop w:val="0"/>
              <w:marBottom w:val="0"/>
              <w:divBdr>
                <w:top w:val="none" w:sz="0" w:space="0" w:color="auto"/>
                <w:left w:val="none" w:sz="0" w:space="0" w:color="auto"/>
                <w:bottom w:val="none" w:sz="0" w:space="0" w:color="auto"/>
                <w:right w:val="none" w:sz="0" w:space="0" w:color="auto"/>
              </w:divBdr>
            </w:div>
            <w:div w:id="696351715">
              <w:marLeft w:val="0"/>
              <w:marRight w:val="0"/>
              <w:marTop w:val="0"/>
              <w:marBottom w:val="0"/>
              <w:divBdr>
                <w:top w:val="none" w:sz="0" w:space="0" w:color="auto"/>
                <w:left w:val="none" w:sz="0" w:space="0" w:color="auto"/>
                <w:bottom w:val="none" w:sz="0" w:space="0" w:color="auto"/>
                <w:right w:val="none" w:sz="0" w:space="0" w:color="auto"/>
              </w:divBdr>
            </w:div>
            <w:div w:id="1413118550">
              <w:marLeft w:val="0"/>
              <w:marRight w:val="0"/>
              <w:marTop w:val="0"/>
              <w:marBottom w:val="0"/>
              <w:divBdr>
                <w:top w:val="none" w:sz="0" w:space="0" w:color="auto"/>
                <w:left w:val="none" w:sz="0" w:space="0" w:color="auto"/>
                <w:bottom w:val="none" w:sz="0" w:space="0" w:color="auto"/>
                <w:right w:val="none" w:sz="0" w:space="0" w:color="auto"/>
              </w:divBdr>
            </w:div>
            <w:div w:id="1948080035">
              <w:marLeft w:val="0"/>
              <w:marRight w:val="0"/>
              <w:marTop w:val="0"/>
              <w:marBottom w:val="0"/>
              <w:divBdr>
                <w:top w:val="none" w:sz="0" w:space="0" w:color="auto"/>
                <w:left w:val="none" w:sz="0" w:space="0" w:color="auto"/>
                <w:bottom w:val="none" w:sz="0" w:space="0" w:color="auto"/>
                <w:right w:val="none" w:sz="0" w:space="0" w:color="auto"/>
              </w:divBdr>
            </w:div>
            <w:div w:id="900361821">
              <w:marLeft w:val="0"/>
              <w:marRight w:val="0"/>
              <w:marTop w:val="0"/>
              <w:marBottom w:val="0"/>
              <w:divBdr>
                <w:top w:val="none" w:sz="0" w:space="0" w:color="auto"/>
                <w:left w:val="none" w:sz="0" w:space="0" w:color="auto"/>
                <w:bottom w:val="none" w:sz="0" w:space="0" w:color="auto"/>
                <w:right w:val="none" w:sz="0" w:space="0" w:color="auto"/>
              </w:divBdr>
            </w:div>
            <w:div w:id="380911221">
              <w:marLeft w:val="0"/>
              <w:marRight w:val="0"/>
              <w:marTop w:val="0"/>
              <w:marBottom w:val="0"/>
              <w:divBdr>
                <w:top w:val="none" w:sz="0" w:space="0" w:color="auto"/>
                <w:left w:val="none" w:sz="0" w:space="0" w:color="auto"/>
                <w:bottom w:val="none" w:sz="0" w:space="0" w:color="auto"/>
                <w:right w:val="none" w:sz="0" w:space="0" w:color="auto"/>
              </w:divBdr>
            </w:div>
            <w:div w:id="543441242">
              <w:marLeft w:val="0"/>
              <w:marRight w:val="0"/>
              <w:marTop w:val="0"/>
              <w:marBottom w:val="0"/>
              <w:divBdr>
                <w:top w:val="none" w:sz="0" w:space="0" w:color="auto"/>
                <w:left w:val="none" w:sz="0" w:space="0" w:color="auto"/>
                <w:bottom w:val="none" w:sz="0" w:space="0" w:color="auto"/>
                <w:right w:val="none" w:sz="0" w:space="0" w:color="auto"/>
              </w:divBdr>
            </w:div>
            <w:div w:id="707416929">
              <w:marLeft w:val="0"/>
              <w:marRight w:val="0"/>
              <w:marTop w:val="0"/>
              <w:marBottom w:val="0"/>
              <w:divBdr>
                <w:top w:val="none" w:sz="0" w:space="0" w:color="auto"/>
                <w:left w:val="none" w:sz="0" w:space="0" w:color="auto"/>
                <w:bottom w:val="none" w:sz="0" w:space="0" w:color="auto"/>
                <w:right w:val="none" w:sz="0" w:space="0" w:color="auto"/>
              </w:divBdr>
            </w:div>
            <w:div w:id="1598634561">
              <w:marLeft w:val="0"/>
              <w:marRight w:val="0"/>
              <w:marTop w:val="0"/>
              <w:marBottom w:val="0"/>
              <w:divBdr>
                <w:top w:val="none" w:sz="0" w:space="0" w:color="auto"/>
                <w:left w:val="none" w:sz="0" w:space="0" w:color="auto"/>
                <w:bottom w:val="none" w:sz="0" w:space="0" w:color="auto"/>
                <w:right w:val="none" w:sz="0" w:space="0" w:color="auto"/>
              </w:divBdr>
            </w:div>
            <w:div w:id="1887568260">
              <w:marLeft w:val="0"/>
              <w:marRight w:val="0"/>
              <w:marTop w:val="0"/>
              <w:marBottom w:val="0"/>
              <w:divBdr>
                <w:top w:val="none" w:sz="0" w:space="0" w:color="auto"/>
                <w:left w:val="none" w:sz="0" w:space="0" w:color="auto"/>
                <w:bottom w:val="none" w:sz="0" w:space="0" w:color="auto"/>
                <w:right w:val="none" w:sz="0" w:space="0" w:color="auto"/>
              </w:divBdr>
            </w:div>
            <w:div w:id="741560348">
              <w:marLeft w:val="0"/>
              <w:marRight w:val="0"/>
              <w:marTop w:val="0"/>
              <w:marBottom w:val="0"/>
              <w:divBdr>
                <w:top w:val="none" w:sz="0" w:space="0" w:color="auto"/>
                <w:left w:val="none" w:sz="0" w:space="0" w:color="auto"/>
                <w:bottom w:val="none" w:sz="0" w:space="0" w:color="auto"/>
                <w:right w:val="none" w:sz="0" w:space="0" w:color="auto"/>
              </w:divBdr>
            </w:div>
            <w:div w:id="1393697028">
              <w:marLeft w:val="0"/>
              <w:marRight w:val="0"/>
              <w:marTop w:val="0"/>
              <w:marBottom w:val="0"/>
              <w:divBdr>
                <w:top w:val="none" w:sz="0" w:space="0" w:color="auto"/>
                <w:left w:val="none" w:sz="0" w:space="0" w:color="auto"/>
                <w:bottom w:val="none" w:sz="0" w:space="0" w:color="auto"/>
                <w:right w:val="none" w:sz="0" w:space="0" w:color="auto"/>
              </w:divBdr>
            </w:div>
            <w:div w:id="694497402">
              <w:marLeft w:val="0"/>
              <w:marRight w:val="0"/>
              <w:marTop w:val="0"/>
              <w:marBottom w:val="0"/>
              <w:divBdr>
                <w:top w:val="none" w:sz="0" w:space="0" w:color="auto"/>
                <w:left w:val="none" w:sz="0" w:space="0" w:color="auto"/>
                <w:bottom w:val="none" w:sz="0" w:space="0" w:color="auto"/>
                <w:right w:val="none" w:sz="0" w:space="0" w:color="auto"/>
              </w:divBdr>
            </w:div>
            <w:div w:id="1019816132">
              <w:marLeft w:val="0"/>
              <w:marRight w:val="0"/>
              <w:marTop w:val="0"/>
              <w:marBottom w:val="0"/>
              <w:divBdr>
                <w:top w:val="none" w:sz="0" w:space="0" w:color="auto"/>
                <w:left w:val="none" w:sz="0" w:space="0" w:color="auto"/>
                <w:bottom w:val="none" w:sz="0" w:space="0" w:color="auto"/>
                <w:right w:val="none" w:sz="0" w:space="0" w:color="auto"/>
              </w:divBdr>
            </w:div>
            <w:div w:id="2028750139">
              <w:marLeft w:val="0"/>
              <w:marRight w:val="0"/>
              <w:marTop w:val="0"/>
              <w:marBottom w:val="0"/>
              <w:divBdr>
                <w:top w:val="none" w:sz="0" w:space="0" w:color="auto"/>
                <w:left w:val="none" w:sz="0" w:space="0" w:color="auto"/>
                <w:bottom w:val="none" w:sz="0" w:space="0" w:color="auto"/>
                <w:right w:val="none" w:sz="0" w:space="0" w:color="auto"/>
              </w:divBdr>
            </w:div>
            <w:div w:id="319777458">
              <w:marLeft w:val="0"/>
              <w:marRight w:val="0"/>
              <w:marTop w:val="0"/>
              <w:marBottom w:val="0"/>
              <w:divBdr>
                <w:top w:val="none" w:sz="0" w:space="0" w:color="auto"/>
                <w:left w:val="none" w:sz="0" w:space="0" w:color="auto"/>
                <w:bottom w:val="none" w:sz="0" w:space="0" w:color="auto"/>
                <w:right w:val="none" w:sz="0" w:space="0" w:color="auto"/>
              </w:divBdr>
            </w:div>
            <w:div w:id="1697537302">
              <w:marLeft w:val="0"/>
              <w:marRight w:val="0"/>
              <w:marTop w:val="0"/>
              <w:marBottom w:val="0"/>
              <w:divBdr>
                <w:top w:val="none" w:sz="0" w:space="0" w:color="auto"/>
                <w:left w:val="none" w:sz="0" w:space="0" w:color="auto"/>
                <w:bottom w:val="none" w:sz="0" w:space="0" w:color="auto"/>
                <w:right w:val="none" w:sz="0" w:space="0" w:color="auto"/>
              </w:divBdr>
            </w:div>
            <w:div w:id="1060593651">
              <w:marLeft w:val="0"/>
              <w:marRight w:val="0"/>
              <w:marTop w:val="0"/>
              <w:marBottom w:val="0"/>
              <w:divBdr>
                <w:top w:val="none" w:sz="0" w:space="0" w:color="auto"/>
                <w:left w:val="none" w:sz="0" w:space="0" w:color="auto"/>
                <w:bottom w:val="none" w:sz="0" w:space="0" w:color="auto"/>
                <w:right w:val="none" w:sz="0" w:space="0" w:color="auto"/>
              </w:divBdr>
            </w:div>
            <w:div w:id="288435156">
              <w:marLeft w:val="0"/>
              <w:marRight w:val="0"/>
              <w:marTop w:val="0"/>
              <w:marBottom w:val="0"/>
              <w:divBdr>
                <w:top w:val="none" w:sz="0" w:space="0" w:color="auto"/>
                <w:left w:val="none" w:sz="0" w:space="0" w:color="auto"/>
                <w:bottom w:val="none" w:sz="0" w:space="0" w:color="auto"/>
                <w:right w:val="none" w:sz="0" w:space="0" w:color="auto"/>
              </w:divBdr>
            </w:div>
            <w:div w:id="1836215086">
              <w:marLeft w:val="0"/>
              <w:marRight w:val="0"/>
              <w:marTop w:val="0"/>
              <w:marBottom w:val="0"/>
              <w:divBdr>
                <w:top w:val="none" w:sz="0" w:space="0" w:color="auto"/>
                <w:left w:val="none" w:sz="0" w:space="0" w:color="auto"/>
                <w:bottom w:val="none" w:sz="0" w:space="0" w:color="auto"/>
                <w:right w:val="none" w:sz="0" w:space="0" w:color="auto"/>
              </w:divBdr>
            </w:div>
            <w:div w:id="1950701446">
              <w:marLeft w:val="0"/>
              <w:marRight w:val="0"/>
              <w:marTop w:val="0"/>
              <w:marBottom w:val="0"/>
              <w:divBdr>
                <w:top w:val="none" w:sz="0" w:space="0" w:color="auto"/>
                <w:left w:val="none" w:sz="0" w:space="0" w:color="auto"/>
                <w:bottom w:val="none" w:sz="0" w:space="0" w:color="auto"/>
                <w:right w:val="none" w:sz="0" w:space="0" w:color="auto"/>
              </w:divBdr>
            </w:div>
            <w:div w:id="1472675934">
              <w:marLeft w:val="0"/>
              <w:marRight w:val="0"/>
              <w:marTop w:val="0"/>
              <w:marBottom w:val="0"/>
              <w:divBdr>
                <w:top w:val="none" w:sz="0" w:space="0" w:color="auto"/>
                <w:left w:val="none" w:sz="0" w:space="0" w:color="auto"/>
                <w:bottom w:val="none" w:sz="0" w:space="0" w:color="auto"/>
                <w:right w:val="none" w:sz="0" w:space="0" w:color="auto"/>
              </w:divBdr>
            </w:div>
            <w:div w:id="2071537535">
              <w:marLeft w:val="0"/>
              <w:marRight w:val="0"/>
              <w:marTop w:val="0"/>
              <w:marBottom w:val="0"/>
              <w:divBdr>
                <w:top w:val="none" w:sz="0" w:space="0" w:color="auto"/>
                <w:left w:val="none" w:sz="0" w:space="0" w:color="auto"/>
                <w:bottom w:val="none" w:sz="0" w:space="0" w:color="auto"/>
                <w:right w:val="none" w:sz="0" w:space="0" w:color="auto"/>
              </w:divBdr>
            </w:div>
            <w:div w:id="873348547">
              <w:marLeft w:val="0"/>
              <w:marRight w:val="0"/>
              <w:marTop w:val="0"/>
              <w:marBottom w:val="0"/>
              <w:divBdr>
                <w:top w:val="none" w:sz="0" w:space="0" w:color="auto"/>
                <w:left w:val="none" w:sz="0" w:space="0" w:color="auto"/>
                <w:bottom w:val="none" w:sz="0" w:space="0" w:color="auto"/>
                <w:right w:val="none" w:sz="0" w:space="0" w:color="auto"/>
              </w:divBdr>
            </w:div>
            <w:div w:id="159391045">
              <w:marLeft w:val="0"/>
              <w:marRight w:val="0"/>
              <w:marTop w:val="0"/>
              <w:marBottom w:val="0"/>
              <w:divBdr>
                <w:top w:val="none" w:sz="0" w:space="0" w:color="auto"/>
                <w:left w:val="none" w:sz="0" w:space="0" w:color="auto"/>
                <w:bottom w:val="none" w:sz="0" w:space="0" w:color="auto"/>
                <w:right w:val="none" w:sz="0" w:space="0" w:color="auto"/>
              </w:divBdr>
            </w:div>
            <w:div w:id="1864590694">
              <w:marLeft w:val="0"/>
              <w:marRight w:val="0"/>
              <w:marTop w:val="0"/>
              <w:marBottom w:val="0"/>
              <w:divBdr>
                <w:top w:val="none" w:sz="0" w:space="0" w:color="auto"/>
                <w:left w:val="none" w:sz="0" w:space="0" w:color="auto"/>
                <w:bottom w:val="none" w:sz="0" w:space="0" w:color="auto"/>
                <w:right w:val="none" w:sz="0" w:space="0" w:color="auto"/>
              </w:divBdr>
            </w:div>
            <w:div w:id="799761351">
              <w:marLeft w:val="0"/>
              <w:marRight w:val="0"/>
              <w:marTop w:val="0"/>
              <w:marBottom w:val="0"/>
              <w:divBdr>
                <w:top w:val="none" w:sz="0" w:space="0" w:color="auto"/>
                <w:left w:val="none" w:sz="0" w:space="0" w:color="auto"/>
                <w:bottom w:val="none" w:sz="0" w:space="0" w:color="auto"/>
                <w:right w:val="none" w:sz="0" w:space="0" w:color="auto"/>
              </w:divBdr>
            </w:div>
            <w:div w:id="1923221977">
              <w:marLeft w:val="0"/>
              <w:marRight w:val="0"/>
              <w:marTop w:val="0"/>
              <w:marBottom w:val="0"/>
              <w:divBdr>
                <w:top w:val="none" w:sz="0" w:space="0" w:color="auto"/>
                <w:left w:val="none" w:sz="0" w:space="0" w:color="auto"/>
                <w:bottom w:val="none" w:sz="0" w:space="0" w:color="auto"/>
                <w:right w:val="none" w:sz="0" w:space="0" w:color="auto"/>
              </w:divBdr>
            </w:div>
            <w:div w:id="1296788669">
              <w:marLeft w:val="0"/>
              <w:marRight w:val="0"/>
              <w:marTop w:val="0"/>
              <w:marBottom w:val="0"/>
              <w:divBdr>
                <w:top w:val="none" w:sz="0" w:space="0" w:color="auto"/>
                <w:left w:val="none" w:sz="0" w:space="0" w:color="auto"/>
                <w:bottom w:val="none" w:sz="0" w:space="0" w:color="auto"/>
                <w:right w:val="none" w:sz="0" w:space="0" w:color="auto"/>
              </w:divBdr>
            </w:div>
            <w:div w:id="1127044557">
              <w:marLeft w:val="0"/>
              <w:marRight w:val="0"/>
              <w:marTop w:val="0"/>
              <w:marBottom w:val="0"/>
              <w:divBdr>
                <w:top w:val="none" w:sz="0" w:space="0" w:color="auto"/>
                <w:left w:val="none" w:sz="0" w:space="0" w:color="auto"/>
                <w:bottom w:val="none" w:sz="0" w:space="0" w:color="auto"/>
                <w:right w:val="none" w:sz="0" w:space="0" w:color="auto"/>
              </w:divBdr>
            </w:div>
            <w:div w:id="827744858">
              <w:marLeft w:val="0"/>
              <w:marRight w:val="0"/>
              <w:marTop w:val="0"/>
              <w:marBottom w:val="0"/>
              <w:divBdr>
                <w:top w:val="none" w:sz="0" w:space="0" w:color="auto"/>
                <w:left w:val="none" w:sz="0" w:space="0" w:color="auto"/>
                <w:bottom w:val="none" w:sz="0" w:space="0" w:color="auto"/>
                <w:right w:val="none" w:sz="0" w:space="0" w:color="auto"/>
              </w:divBdr>
            </w:div>
            <w:div w:id="746154717">
              <w:marLeft w:val="0"/>
              <w:marRight w:val="0"/>
              <w:marTop w:val="0"/>
              <w:marBottom w:val="0"/>
              <w:divBdr>
                <w:top w:val="none" w:sz="0" w:space="0" w:color="auto"/>
                <w:left w:val="none" w:sz="0" w:space="0" w:color="auto"/>
                <w:bottom w:val="none" w:sz="0" w:space="0" w:color="auto"/>
                <w:right w:val="none" w:sz="0" w:space="0" w:color="auto"/>
              </w:divBdr>
            </w:div>
            <w:div w:id="1052390328">
              <w:marLeft w:val="0"/>
              <w:marRight w:val="0"/>
              <w:marTop w:val="0"/>
              <w:marBottom w:val="0"/>
              <w:divBdr>
                <w:top w:val="none" w:sz="0" w:space="0" w:color="auto"/>
                <w:left w:val="none" w:sz="0" w:space="0" w:color="auto"/>
                <w:bottom w:val="none" w:sz="0" w:space="0" w:color="auto"/>
                <w:right w:val="none" w:sz="0" w:space="0" w:color="auto"/>
              </w:divBdr>
            </w:div>
            <w:div w:id="581724442">
              <w:marLeft w:val="0"/>
              <w:marRight w:val="0"/>
              <w:marTop w:val="0"/>
              <w:marBottom w:val="0"/>
              <w:divBdr>
                <w:top w:val="none" w:sz="0" w:space="0" w:color="auto"/>
                <w:left w:val="none" w:sz="0" w:space="0" w:color="auto"/>
                <w:bottom w:val="none" w:sz="0" w:space="0" w:color="auto"/>
                <w:right w:val="none" w:sz="0" w:space="0" w:color="auto"/>
              </w:divBdr>
            </w:div>
            <w:div w:id="922421675">
              <w:marLeft w:val="0"/>
              <w:marRight w:val="0"/>
              <w:marTop w:val="0"/>
              <w:marBottom w:val="0"/>
              <w:divBdr>
                <w:top w:val="none" w:sz="0" w:space="0" w:color="auto"/>
                <w:left w:val="none" w:sz="0" w:space="0" w:color="auto"/>
                <w:bottom w:val="none" w:sz="0" w:space="0" w:color="auto"/>
                <w:right w:val="none" w:sz="0" w:space="0" w:color="auto"/>
              </w:divBdr>
            </w:div>
            <w:div w:id="1905020093">
              <w:marLeft w:val="0"/>
              <w:marRight w:val="0"/>
              <w:marTop w:val="0"/>
              <w:marBottom w:val="0"/>
              <w:divBdr>
                <w:top w:val="none" w:sz="0" w:space="0" w:color="auto"/>
                <w:left w:val="none" w:sz="0" w:space="0" w:color="auto"/>
                <w:bottom w:val="none" w:sz="0" w:space="0" w:color="auto"/>
                <w:right w:val="none" w:sz="0" w:space="0" w:color="auto"/>
              </w:divBdr>
            </w:div>
            <w:div w:id="473373441">
              <w:marLeft w:val="0"/>
              <w:marRight w:val="0"/>
              <w:marTop w:val="0"/>
              <w:marBottom w:val="0"/>
              <w:divBdr>
                <w:top w:val="none" w:sz="0" w:space="0" w:color="auto"/>
                <w:left w:val="none" w:sz="0" w:space="0" w:color="auto"/>
                <w:bottom w:val="none" w:sz="0" w:space="0" w:color="auto"/>
                <w:right w:val="none" w:sz="0" w:space="0" w:color="auto"/>
              </w:divBdr>
            </w:div>
            <w:div w:id="168839971">
              <w:marLeft w:val="0"/>
              <w:marRight w:val="0"/>
              <w:marTop w:val="0"/>
              <w:marBottom w:val="0"/>
              <w:divBdr>
                <w:top w:val="none" w:sz="0" w:space="0" w:color="auto"/>
                <w:left w:val="none" w:sz="0" w:space="0" w:color="auto"/>
                <w:bottom w:val="none" w:sz="0" w:space="0" w:color="auto"/>
                <w:right w:val="none" w:sz="0" w:space="0" w:color="auto"/>
              </w:divBdr>
            </w:div>
            <w:div w:id="588777467">
              <w:marLeft w:val="0"/>
              <w:marRight w:val="0"/>
              <w:marTop w:val="0"/>
              <w:marBottom w:val="0"/>
              <w:divBdr>
                <w:top w:val="none" w:sz="0" w:space="0" w:color="auto"/>
                <w:left w:val="none" w:sz="0" w:space="0" w:color="auto"/>
                <w:bottom w:val="none" w:sz="0" w:space="0" w:color="auto"/>
                <w:right w:val="none" w:sz="0" w:space="0" w:color="auto"/>
              </w:divBdr>
            </w:div>
            <w:div w:id="817187477">
              <w:marLeft w:val="0"/>
              <w:marRight w:val="0"/>
              <w:marTop w:val="0"/>
              <w:marBottom w:val="0"/>
              <w:divBdr>
                <w:top w:val="none" w:sz="0" w:space="0" w:color="auto"/>
                <w:left w:val="none" w:sz="0" w:space="0" w:color="auto"/>
                <w:bottom w:val="none" w:sz="0" w:space="0" w:color="auto"/>
                <w:right w:val="none" w:sz="0" w:space="0" w:color="auto"/>
              </w:divBdr>
            </w:div>
            <w:div w:id="1412704374">
              <w:marLeft w:val="0"/>
              <w:marRight w:val="0"/>
              <w:marTop w:val="0"/>
              <w:marBottom w:val="0"/>
              <w:divBdr>
                <w:top w:val="none" w:sz="0" w:space="0" w:color="auto"/>
                <w:left w:val="none" w:sz="0" w:space="0" w:color="auto"/>
                <w:bottom w:val="none" w:sz="0" w:space="0" w:color="auto"/>
                <w:right w:val="none" w:sz="0" w:space="0" w:color="auto"/>
              </w:divBdr>
            </w:div>
            <w:div w:id="1457790740">
              <w:marLeft w:val="0"/>
              <w:marRight w:val="0"/>
              <w:marTop w:val="0"/>
              <w:marBottom w:val="0"/>
              <w:divBdr>
                <w:top w:val="none" w:sz="0" w:space="0" w:color="auto"/>
                <w:left w:val="none" w:sz="0" w:space="0" w:color="auto"/>
                <w:bottom w:val="none" w:sz="0" w:space="0" w:color="auto"/>
                <w:right w:val="none" w:sz="0" w:space="0" w:color="auto"/>
              </w:divBdr>
            </w:div>
            <w:div w:id="1692409554">
              <w:marLeft w:val="0"/>
              <w:marRight w:val="0"/>
              <w:marTop w:val="0"/>
              <w:marBottom w:val="0"/>
              <w:divBdr>
                <w:top w:val="none" w:sz="0" w:space="0" w:color="auto"/>
                <w:left w:val="none" w:sz="0" w:space="0" w:color="auto"/>
                <w:bottom w:val="none" w:sz="0" w:space="0" w:color="auto"/>
                <w:right w:val="none" w:sz="0" w:space="0" w:color="auto"/>
              </w:divBdr>
            </w:div>
            <w:div w:id="13387610">
              <w:marLeft w:val="0"/>
              <w:marRight w:val="0"/>
              <w:marTop w:val="0"/>
              <w:marBottom w:val="0"/>
              <w:divBdr>
                <w:top w:val="none" w:sz="0" w:space="0" w:color="auto"/>
                <w:left w:val="none" w:sz="0" w:space="0" w:color="auto"/>
                <w:bottom w:val="none" w:sz="0" w:space="0" w:color="auto"/>
                <w:right w:val="none" w:sz="0" w:space="0" w:color="auto"/>
              </w:divBdr>
            </w:div>
            <w:div w:id="1662730565">
              <w:marLeft w:val="0"/>
              <w:marRight w:val="0"/>
              <w:marTop w:val="0"/>
              <w:marBottom w:val="0"/>
              <w:divBdr>
                <w:top w:val="none" w:sz="0" w:space="0" w:color="auto"/>
                <w:left w:val="none" w:sz="0" w:space="0" w:color="auto"/>
                <w:bottom w:val="none" w:sz="0" w:space="0" w:color="auto"/>
                <w:right w:val="none" w:sz="0" w:space="0" w:color="auto"/>
              </w:divBdr>
            </w:div>
            <w:div w:id="2094080210">
              <w:marLeft w:val="0"/>
              <w:marRight w:val="0"/>
              <w:marTop w:val="0"/>
              <w:marBottom w:val="0"/>
              <w:divBdr>
                <w:top w:val="none" w:sz="0" w:space="0" w:color="auto"/>
                <w:left w:val="none" w:sz="0" w:space="0" w:color="auto"/>
                <w:bottom w:val="none" w:sz="0" w:space="0" w:color="auto"/>
                <w:right w:val="none" w:sz="0" w:space="0" w:color="auto"/>
              </w:divBdr>
            </w:div>
            <w:div w:id="528837906">
              <w:marLeft w:val="0"/>
              <w:marRight w:val="0"/>
              <w:marTop w:val="0"/>
              <w:marBottom w:val="0"/>
              <w:divBdr>
                <w:top w:val="none" w:sz="0" w:space="0" w:color="auto"/>
                <w:left w:val="none" w:sz="0" w:space="0" w:color="auto"/>
                <w:bottom w:val="none" w:sz="0" w:space="0" w:color="auto"/>
                <w:right w:val="none" w:sz="0" w:space="0" w:color="auto"/>
              </w:divBdr>
            </w:div>
            <w:div w:id="115373898">
              <w:marLeft w:val="0"/>
              <w:marRight w:val="0"/>
              <w:marTop w:val="0"/>
              <w:marBottom w:val="0"/>
              <w:divBdr>
                <w:top w:val="none" w:sz="0" w:space="0" w:color="auto"/>
                <w:left w:val="none" w:sz="0" w:space="0" w:color="auto"/>
                <w:bottom w:val="none" w:sz="0" w:space="0" w:color="auto"/>
                <w:right w:val="none" w:sz="0" w:space="0" w:color="auto"/>
              </w:divBdr>
            </w:div>
            <w:div w:id="139151868">
              <w:marLeft w:val="0"/>
              <w:marRight w:val="0"/>
              <w:marTop w:val="0"/>
              <w:marBottom w:val="0"/>
              <w:divBdr>
                <w:top w:val="none" w:sz="0" w:space="0" w:color="auto"/>
                <w:left w:val="none" w:sz="0" w:space="0" w:color="auto"/>
                <w:bottom w:val="none" w:sz="0" w:space="0" w:color="auto"/>
                <w:right w:val="none" w:sz="0" w:space="0" w:color="auto"/>
              </w:divBdr>
            </w:div>
            <w:div w:id="1787305572">
              <w:marLeft w:val="0"/>
              <w:marRight w:val="0"/>
              <w:marTop w:val="0"/>
              <w:marBottom w:val="0"/>
              <w:divBdr>
                <w:top w:val="none" w:sz="0" w:space="0" w:color="auto"/>
                <w:left w:val="none" w:sz="0" w:space="0" w:color="auto"/>
                <w:bottom w:val="none" w:sz="0" w:space="0" w:color="auto"/>
                <w:right w:val="none" w:sz="0" w:space="0" w:color="auto"/>
              </w:divBdr>
            </w:div>
            <w:div w:id="58670362">
              <w:marLeft w:val="0"/>
              <w:marRight w:val="0"/>
              <w:marTop w:val="0"/>
              <w:marBottom w:val="0"/>
              <w:divBdr>
                <w:top w:val="none" w:sz="0" w:space="0" w:color="auto"/>
                <w:left w:val="none" w:sz="0" w:space="0" w:color="auto"/>
                <w:bottom w:val="none" w:sz="0" w:space="0" w:color="auto"/>
                <w:right w:val="none" w:sz="0" w:space="0" w:color="auto"/>
              </w:divBdr>
            </w:div>
            <w:div w:id="662778448">
              <w:marLeft w:val="0"/>
              <w:marRight w:val="0"/>
              <w:marTop w:val="0"/>
              <w:marBottom w:val="0"/>
              <w:divBdr>
                <w:top w:val="none" w:sz="0" w:space="0" w:color="auto"/>
                <w:left w:val="none" w:sz="0" w:space="0" w:color="auto"/>
                <w:bottom w:val="none" w:sz="0" w:space="0" w:color="auto"/>
                <w:right w:val="none" w:sz="0" w:space="0" w:color="auto"/>
              </w:divBdr>
            </w:div>
            <w:div w:id="1072316160">
              <w:marLeft w:val="0"/>
              <w:marRight w:val="0"/>
              <w:marTop w:val="0"/>
              <w:marBottom w:val="0"/>
              <w:divBdr>
                <w:top w:val="none" w:sz="0" w:space="0" w:color="auto"/>
                <w:left w:val="none" w:sz="0" w:space="0" w:color="auto"/>
                <w:bottom w:val="none" w:sz="0" w:space="0" w:color="auto"/>
                <w:right w:val="none" w:sz="0" w:space="0" w:color="auto"/>
              </w:divBdr>
            </w:div>
            <w:div w:id="9990144">
              <w:marLeft w:val="0"/>
              <w:marRight w:val="0"/>
              <w:marTop w:val="0"/>
              <w:marBottom w:val="0"/>
              <w:divBdr>
                <w:top w:val="none" w:sz="0" w:space="0" w:color="auto"/>
                <w:left w:val="none" w:sz="0" w:space="0" w:color="auto"/>
                <w:bottom w:val="none" w:sz="0" w:space="0" w:color="auto"/>
                <w:right w:val="none" w:sz="0" w:space="0" w:color="auto"/>
              </w:divBdr>
            </w:div>
            <w:div w:id="1257254288">
              <w:marLeft w:val="0"/>
              <w:marRight w:val="0"/>
              <w:marTop w:val="0"/>
              <w:marBottom w:val="0"/>
              <w:divBdr>
                <w:top w:val="none" w:sz="0" w:space="0" w:color="auto"/>
                <w:left w:val="none" w:sz="0" w:space="0" w:color="auto"/>
                <w:bottom w:val="none" w:sz="0" w:space="0" w:color="auto"/>
                <w:right w:val="none" w:sz="0" w:space="0" w:color="auto"/>
              </w:divBdr>
            </w:div>
            <w:div w:id="1970939592">
              <w:marLeft w:val="0"/>
              <w:marRight w:val="0"/>
              <w:marTop w:val="0"/>
              <w:marBottom w:val="0"/>
              <w:divBdr>
                <w:top w:val="none" w:sz="0" w:space="0" w:color="auto"/>
                <w:left w:val="none" w:sz="0" w:space="0" w:color="auto"/>
                <w:bottom w:val="none" w:sz="0" w:space="0" w:color="auto"/>
                <w:right w:val="none" w:sz="0" w:space="0" w:color="auto"/>
              </w:divBdr>
            </w:div>
            <w:div w:id="1438022644">
              <w:marLeft w:val="0"/>
              <w:marRight w:val="0"/>
              <w:marTop w:val="0"/>
              <w:marBottom w:val="0"/>
              <w:divBdr>
                <w:top w:val="none" w:sz="0" w:space="0" w:color="auto"/>
                <w:left w:val="none" w:sz="0" w:space="0" w:color="auto"/>
                <w:bottom w:val="none" w:sz="0" w:space="0" w:color="auto"/>
                <w:right w:val="none" w:sz="0" w:space="0" w:color="auto"/>
              </w:divBdr>
            </w:div>
            <w:div w:id="1550261579">
              <w:marLeft w:val="0"/>
              <w:marRight w:val="0"/>
              <w:marTop w:val="0"/>
              <w:marBottom w:val="0"/>
              <w:divBdr>
                <w:top w:val="none" w:sz="0" w:space="0" w:color="auto"/>
                <w:left w:val="none" w:sz="0" w:space="0" w:color="auto"/>
                <w:bottom w:val="none" w:sz="0" w:space="0" w:color="auto"/>
                <w:right w:val="none" w:sz="0" w:space="0" w:color="auto"/>
              </w:divBdr>
            </w:div>
            <w:div w:id="1716274448">
              <w:marLeft w:val="0"/>
              <w:marRight w:val="0"/>
              <w:marTop w:val="0"/>
              <w:marBottom w:val="0"/>
              <w:divBdr>
                <w:top w:val="none" w:sz="0" w:space="0" w:color="auto"/>
                <w:left w:val="none" w:sz="0" w:space="0" w:color="auto"/>
                <w:bottom w:val="none" w:sz="0" w:space="0" w:color="auto"/>
                <w:right w:val="none" w:sz="0" w:space="0" w:color="auto"/>
              </w:divBdr>
            </w:div>
            <w:div w:id="413094759">
              <w:marLeft w:val="0"/>
              <w:marRight w:val="0"/>
              <w:marTop w:val="0"/>
              <w:marBottom w:val="0"/>
              <w:divBdr>
                <w:top w:val="none" w:sz="0" w:space="0" w:color="auto"/>
                <w:left w:val="none" w:sz="0" w:space="0" w:color="auto"/>
                <w:bottom w:val="none" w:sz="0" w:space="0" w:color="auto"/>
                <w:right w:val="none" w:sz="0" w:space="0" w:color="auto"/>
              </w:divBdr>
            </w:div>
            <w:div w:id="675350680">
              <w:marLeft w:val="0"/>
              <w:marRight w:val="0"/>
              <w:marTop w:val="0"/>
              <w:marBottom w:val="0"/>
              <w:divBdr>
                <w:top w:val="none" w:sz="0" w:space="0" w:color="auto"/>
                <w:left w:val="none" w:sz="0" w:space="0" w:color="auto"/>
                <w:bottom w:val="none" w:sz="0" w:space="0" w:color="auto"/>
                <w:right w:val="none" w:sz="0" w:space="0" w:color="auto"/>
              </w:divBdr>
            </w:div>
            <w:div w:id="804811244">
              <w:marLeft w:val="0"/>
              <w:marRight w:val="0"/>
              <w:marTop w:val="0"/>
              <w:marBottom w:val="0"/>
              <w:divBdr>
                <w:top w:val="none" w:sz="0" w:space="0" w:color="auto"/>
                <w:left w:val="none" w:sz="0" w:space="0" w:color="auto"/>
                <w:bottom w:val="none" w:sz="0" w:space="0" w:color="auto"/>
                <w:right w:val="none" w:sz="0" w:space="0" w:color="auto"/>
              </w:divBdr>
            </w:div>
            <w:div w:id="228729164">
              <w:marLeft w:val="0"/>
              <w:marRight w:val="0"/>
              <w:marTop w:val="0"/>
              <w:marBottom w:val="0"/>
              <w:divBdr>
                <w:top w:val="none" w:sz="0" w:space="0" w:color="auto"/>
                <w:left w:val="none" w:sz="0" w:space="0" w:color="auto"/>
                <w:bottom w:val="none" w:sz="0" w:space="0" w:color="auto"/>
                <w:right w:val="none" w:sz="0" w:space="0" w:color="auto"/>
              </w:divBdr>
            </w:div>
            <w:div w:id="40174946">
              <w:marLeft w:val="0"/>
              <w:marRight w:val="0"/>
              <w:marTop w:val="0"/>
              <w:marBottom w:val="0"/>
              <w:divBdr>
                <w:top w:val="none" w:sz="0" w:space="0" w:color="auto"/>
                <w:left w:val="none" w:sz="0" w:space="0" w:color="auto"/>
                <w:bottom w:val="none" w:sz="0" w:space="0" w:color="auto"/>
                <w:right w:val="none" w:sz="0" w:space="0" w:color="auto"/>
              </w:divBdr>
            </w:div>
            <w:div w:id="147479805">
              <w:marLeft w:val="0"/>
              <w:marRight w:val="0"/>
              <w:marTop w:val="0"/>
              <w:marBottom w:val="0"/>
              <w:divBdr>
                <w:top w:val="none" w:sz="0" w:space="0" w:color="auto"/>
                <w:left w:val="none" w:sz="0" w:space="0" w:color="auto"/>
                <w:bottom w:val="none" w:sz="0" w:space="0" w:color="auto"/>
                <w:right w:val="none" w:sz="0" w:space="0" w:color="auto"/>
              </w:divBdr>
            </w:div>
            <w:div w:id="59333282">
              <w:marLeft w:val="0"/>
              <w:marRight w:val="0"/>
              <w:marTop w:val="0"/>
              <w:marBottom w:val="0"/>
              <w:divBdr>
                <w:top w:val="none" w:sz="0" w:space="0" w:color="auto"/>
                <w:left w:val="none" w:sz="0" w:space="0" w:color="auto"/>
                <w:bottom w:val="none" w:sz="0" w:space="0" w:color="auto"/>
                <w:right w:val="none" w:sz="0" w:space="0" w:color="auto"/>
              </w:divBdr>
            </w:div>
            <w:div w:id="563612379">
              <w:marLeft w:val="0"/>
              <w:marRight w:val="0"/>
              <w:marTop w:val="0"/>
              <w:marBottom w:val="0"/>
              <w:divBdr>
                <w:top w:val="none" w:sz="0" w:space="0" w:color="auto"/>
                <w:left w:val="none" w:sz="0" w:space="0" w:color="auto"/>
                <w:bottom w:val="none" w:sz="0" w:space="0" w:color="auto"/>
                <w:right w:val="none" w:sz="0" w:space="0" w:color="auto"/>
              </w:divBdr>
            </w:div>
            <w:div w:id="1854108154">
              <w:marLeft w:val="0"/>
              <w:marRight w:val="0"/>
              <w:marTop w:val="0"/>
              <w:marBottom w:val="0"/>
              <w:divBdr>
                <w:top w:val="none" w:sz="0" w:space="0" w:color="auto"/>
                <w:left w:val="none" w:sz="0" w:space="0" w:color="auto"/>
                <w:bottom w:val="none" w:sz="0" w:space="0" w:color="auto"/>
                <w:right w:val="none" w:sz="0" w:space="0" w:color="auto"/>
              </w:divBdr>
            </w:div>
            <w:div w:id="609169202">
              <w:marLeft w:val="0"/>
              <w:marRight w:val="0"/>
              <w:marTop w:val="0"/>
              <w:marBottom w:val="0"/>
              <w:divBdr>
                <w:top w:val="none" w:sz="0" w:space="0" w:color="auto"/>
                <w:left w:val="none" w:sz="0" w:space="0" w:color="auto"/>
                <w:bottom w:val="none" w:sz="0" w:space="0" w:color="auto"/>
                <w:right w:val="none" w:sz="0" w:space="0" w:color="auto"/>
              </w:divBdr>
            </w:div>
            <w:div w:id="524944299">
              <w:marLeft w:val="0"/>
              <w:marRight w:val="0"/>
              <w:marTop w:val="0"/>
              <w:marBottom w:val="0"/>
              <w:divBdr>
                <w:top w:val="none" w:sz="0" w:space="0" w:color="auto"/>
                <w:left w:val="none" w:sz="0" w:space="0" w:color="auto"/>
                <w:bottom w:val="none" w:sz="0" w:space="0" w:color="auto"/>
                <w:right w:val="none" w:sz="0" w:space="0" w:color="auto"/>
              </w:divBdr>
            </w:div>
            <w:div w:id="1310015638">
              <w:marLeft w:val="0"/>
              <w:marRight w:val="0"/>
              <w:marTop w:val="0"/>
              <w:marBottom w:val="0"/>
              <w:divBdr>
                <w:top w:val="none" w:sz="0" w:space="0" w:color="auto"/>
                <w:left w:val="none" w:sz="0" w:space="0" w:color="auto"/>
                <w:bottom w:val="none" w:sz="0" w:space="0" w:color="auto"/>
                <w:right w:val="none" w:sz="0" w:space="0" w:color="auto"/>
              </w:divBdr>
            </w:div>
            <w:div w:id="1576432028">
              <w:marLeft w:val="0"/>
              <w:marRight w:val="0"/>
              <w:marTop w:val="0"/>
              <w:marBottom w:val="0"/>
              <w:divBdr>
                <w:top w:val="none" w:sz="0" w:space="0" w:color="auto"/>
                <w:left w:val="none" w:sz="0" w:space="0" w:color="auto"/>
                <w:bottom w:val="none" w:sz="0" w:space="0" w:color="auto"/>
                <w:right w:val="none" w:sz="0" w:space="0" w:color="auto"/>
              </w:divBdr>
            </w:div>
            <w:div w:id="178391688">
              <w:marLeft w:val="0"/>
              <w:marRight w:val="0"/>
              <w:marTop w:val="0"/>
              <w:marBottom w:val="0"/>
              <w:divBdr>
                <w:top w:val="none" w:sz="0" w:space="0" w:color="auto"/>
                <w:left w:val="none" w:sz="0" w:space="0" w:color="auto"/>
                <w:bottom w:val="none" w:sz="0" w:space="0" w:color="auto"/>
                <w:right w:val="none" w:sz="0" w:space="0" w:color="auto"/>
              </w:divBdr>
            </w:div>
            <w:div w:id="2129421777">
              <w:marLeft w:val="0"/>
              <w:marRight w:val="0"/>
              <w:marTop w:val="0"/>
              <w:marBottom w:val="0"/>
              <w:divBdr>
                <w:top w:val="none" w:sz="0" w:space="0" w:color="auto"/>
                <w:left w:val="none" w:sz="0" w:space="0" w:color="auto"/>
                <w:bottom w:val="none" w:sz="0" w:space="0" w:color="auto"/>
                <w:right w:val="none" w:sz="0" w:space="0" w:color="auto"/>
              </w:divBdr>
            </w:div>
            <w:div w:id="787352826">
              <w:marLeft w:val="0"/>
              <w:marRight w:val="0"/>
              <w:marTop w:val="0"/>
              <w:marBottom w:val="0"/>
              <w:divBdr>
                <w:top w:val="none" w:sz="0" w:space="0" w:color="auto"/>
                <w:left w:val="none" w:sz="0" w:space="0" w:color="auto"/>
                <w:bottom w:val="none" w:sz="0" w:space="0" w:color="auto"/>
                <w:right w:val="none" w:sz="0" w:space="0" w:color="auto"/>
              </w:divBdr>
            </w:div>
            <w:div w:id="1365474919">
              <w:marLeft w:val="0"/>
              <w:marRight w:val="0"/>
              <w:marTop w:val="0"/>
              <w:marBottom w:val="0"/>
              <w:divBdr>
                <w:top w:val="none" w:sz="0" w:space="0" w:color="auto"/>
                <w:left w:val="none" w:sz="0" w:space="0" w:color="auto"/>
                <w:bottom w:val="none" w:sz="0" w:space="0" w:color="auto"/>
                <w:right w:val="none" w:sz="0" w:space="0" w:color="auto"/>
              </w:divBdr>
            </w:div>
            <w:div w:id="1423138036">
              <w:marLeft w:val="0"/>
              <w:marRight w:val="0"/>
              <w:marTop w:val="0"/>
              <w:marBottom w:val="0"/>
              <w:divBdr>
                <w:top w:val="none" w:sz="0" w:space="0" w:color="auto"/>
                <w:left w:val="none" w:sz="0" w:space="0" w:color="auto"/>
                <w:bottom w:val="none" w:sz="0" w:space="0" w:color="auto"/>
                <w:right w:val="none" w:sz="0" w:space="0" w:color="auto"/>
              </w:divBdr>
            </w:div>
            <w:div w:id="701443809">
              <w:marLeft w:val="0"/>
              <w:marRight w:val="0"/>
              <w:marTop w:val="0"/>
              <w:marBottom w:val="0"/>
              <w:divBdr>
                <w:top w:val="none" w:sz="0" w:space="0" w:color="auto"/>
                <w:left w:val="none" w:sz="0" w:space="0" w:color="auto"/>
                <w:bottom w:val="none" w:sz="0" w:space="0" w:color="auto"/>
                <w:right w:val="none" w:sz="0" w:space="0" w:color="auto"/>
              </w:divBdr>
            </w:div>
            <w:div w:id="1940065762">
              <w:marLeft w:val="0"/>
              <w:marRight w:val="0"/>
              <w:marTop w:val="0"/>
              <w:marBottom w:val="0"/>
              <w:divBdr>
                <w:top w:val="none" w:sz="0" w:space="0" w:color="auto"/>
                <w:left w:val="none" w:sz="0" w:space="0" w:color="auto"/>
                <w:bottom w:val="none" w:sz="0" w:space="0" w:color="auto"/>
                <w:right w:val="none" w:sz="0" w:space="0" w:color="auto"/>
              </w:divBdr>
            </w:div>
            <w:div w:id="638850663">
              <w:marLeft w:val="0"/>
              <w:marRight w:val="0"/>
              <w:marTop w:val="0"/>
              <w:marBottom w:val="0"/>
              <w:divBdr>
                <w:top w:val="none" w:sz="0" w:space="0" w:color="auto"/>
                <w:left w:val="none" w:sz="0" w:space="0" w:color="auto"/>
                <w:bottom w:val="none" w:sz="0" w:space="0" w:color="auto"/>
                <w:right w:val="none" w:sz="0" w:space="0" w:color="auto"/>
              </w:divBdr>
            </w:div>
            <w:div w:id="39746870">
              <w:marLeft w:val="0"/>
              <w:marRight w:val="0"/>
              <w:marTop w:val="0"/>
              <w:marBottom w:val="0"/>
              <w:divBdr>
                <w:top w:val="none" w:sz="0" w:space="0" w:color="auto"/>
                <w:left w:val="none" w:sz="0" w:space="0" w:color="auto"/>
                <w:bottom w:val="none" w:sz="0" w:space="0" w:color="auto"/>
                <w:right w:val="none" w:sz="0" w:space="0" w:color="auto"/>
              </w:divBdr>
            </w:div>
            <w:div w:id="983586893">
              <w:marLeft w:val="0"/>
              <w:marRight w:val="0"/>
              <w:marTop w:val="0"/>
              <w:marBottom w:val="0"/>
              <w:divBdr>
                <w:top w:val="none" w:sz="0" w:space="0" w:color="auto"/>
                <w:left w:val="none" w:sz="0" w:space="0" w:color="auto"/>
                <w:bottom w:val="none" w:sz="0" w:space="0" w:color="auto"/>
                <w:right w:val="none" w:sz="0" w:space="0" w:color="auto"/>
              </w:divBdr>
            </w:div>
            <w:div w:id="312955042">
              <w:marLeft w:val="0"/>
              <w:marRight w:val="0"/>
              <w:marTop w:val="0"/>
              <w:marBottom w:val="0"/>
              <w:divBdr>
                <w:top w:val="none" w:sz="0" w:space="0" w:color="auto"/>
                <w:left w:val="none" w:sz="0" w:space="0" w:color="auto"/>
                <w:bottom w:val="none" w:sz="0" w:space="0" w:color="auto"/>
                <w:right w:val="none" w:sz="0" w:space="0" w:color="auto"/>
              </w:divBdr>
            </w:div>
            <w:div w:id="1971786322">
              <w:marLeft w:val="0"/>
              <w:marRight w:val="0"/>
              <w:marTop w:val="0"/>
              <w:marBottom w:val="0"/>
              <w:divBdr>
                <w:top w:val="none" w:sz="0" w:space="0" w:color="auto"/>
                <w:left w:val="none" w:sz="0" w:space="0" w:color="auto"/>
                <w:bottom w:val="none" w:sz="0" w:space="0" w:color="auto"/>
                <w:right w:val="none" w:sz="0" w:space="0" w:color="auto"/>
              </w:divBdr>
            </w:div>
            <w:div w:id="1601836757">
              <w:marLeft w:val="0"/>
              <w:marRight w:val="0"/>
              <w:marTop w:val="0"/>
              <w:marBottom w:val="0"/>
              <w:divBdr>
                <w:top w:val="none" w:sz="0" w:space="0" w:color="auto"/>
                <w:left w:val="none" w:sz="0" w:space="0" w:color="auto"/>
                <w:bottom w:val="none" w:sz="0" w:space="0" w:color="auto"/>
                <w:right w:val="none" w:sz="0" w:space="0" w:color="auto"/>
              </w:divBdr>
            </w:div>
            <w:div w:id="2075086281">
              <w:marLeft w:val="0"/>
              <w:marRight w:val="0"/>
              <w:marTop w:val="0"/>
              <w:marBottom w:val="0"/>
              <w:divBdr>
                <w:top w:val="none" w:sz="0" w:space="0" w:color="auto"/>
                <w:left w:val="none" w:sz="0" w:space="0" w:color="auto"/>
                <w:bottom w:val="none" w:sz="0" w:space="0" w:color="auto"/>
                <w:right w:val="none" w:sz="0" w:space="0" w:color="auto"/>
              </w:divBdr>
            </w:div>
            <w:div w:id="1197738689">
              <w:marLeft w:val="0"/>
              <w:marRight w:val="0"/>
              <w:marTop w:val="0"/>
              <w:marBottom w:val="0"/>
              <w:divBdr>
                <w:top w:val="none" w:sz="0" w:space="0" w:color="auto"/>
                <w:left w:val="none" w:sz="0" w:space="0" w:color="auto"/>
                <w:bottom w:val="none" w:sz="0" w:space="0" w:color="auto"/>
                <w:right w:val="none" w:sz="0" w:space="0" w:color="auto"/>
              </w:divBdr>
            </w:div>
            <w:div w:id="477454270">
              <w:marLeft w:val="0"/>
              <w:marRight w:val="0"/>
              <w:marTop w:val="0"/>
              <w:marBottom w:val="0"/>
              <w:divBdr>
                <w:top w:val="none" w:sz="0" w:space="0" w:color="auto"/>
                <w:left w:val="none" w:sz="0" w:space="0" w:color="auto"/>
                <w:bottom w:val="none" w:sz="0" w:space="0" w:color="auto"/>
                <w:right w:val="none" w:sz="0" w:space="0" w:color="auto"/>
              </w:divBdr>
            </w:div>
            <w:div w:id="256713736">
              <w:marLeft w:val="0"/>
              <w:marRight w:val="0"/>
              <w:marTop w:val="0"/>
              <w:marBottom w:val="0"/>
              <w:divBdr>
                <w:top w:val="none" w:sz="0" w:space="0" w:color="auto"/>
                <w:left w:val="none" w:sz="0" w:space="0" w:color="auto"/>
                <w:bottom w:val="none" w:sz="0" w:space="0" w:color="auto"/>
                <w:right w:val="none" w:sz="0" w:space="0" w:color="auto"/>
              </w:divBdr>
            </w:div>
            <w:div w:id="1516841596">
              <w:marLeft w:val="0"/>
              <w:marRight w:val="0"/>
              <w:marTop w:val="0"/>
              <w:marBottom w:val="0"/>
              <w:divBdr>
                <w:top w:val="none" w:sz="0" w:space="0" w:color="auto"/>
                <w:left w:val="none" w:sz="0" w:space="0" w:color="auto"/>
                <w:bottom w:val="none" w:sz="0" w:space="0" w:color="auto"/>
                <w:right w:val="none" w:sz="0" w:space="0" w:color="auto"/>
              </w:divBdr>
            </w:div>
            <w:div w:id="1584796658">
              <w:marLeft w:val="0"/>
              <w:marRight w:val="0"/>
              <w:marTop w:val="0"/>
              <w:marBottom w:val="0"/>
              <w:divBdr>
                <w:top w:val="none" w:sz="0" w:space="0" w:color="auto"/>
                <w:left w:val="none" w:sz="0" w:space="0" w:color="auto"/>
                <w:bottom w:val="none" w:sz="0" w:space="0" w:color="auto"/>
                <w:right w:val="none" w:sz="0" w:space="0" w:color="auto"/>
              </w:divBdr>
            </w:div>
            <w:div w:id="1219123718">
              <w:marLeft w:val="0"/>
              <w:marRight w:val="0"/>
              <w:marTop w:val="0"/>
              <w:marBottom w:val="0"/>
              <w:divBdr>
                <w:top w:val="none" w:sz="0" w:space="0" w:color="auto"/>
                <w:left w:val="none" w:sz="0" w:space="0" w:color="auto"/>
                <w:bottom w:val="none" w:sz="0" w:space="0" w:color="auto"/>
                <w:right w:val="none" w:sz="0" w:space="0" w:color="auto"/>
              </w:divBdr>
            </w:div>
            <w:div w:id="785929365">
              <w:marLeft w:val="0"/>
              <w:marRight w:val="0"/>
              <w:marTop w:val="0"/>
              <w:marBottom w:val="0"/>
              <w:divBdr>
                <w:top w:val="none" w:sz="0" w:space="0" w:color="auto"/>
                <w:left w:val="none" w:sz="0" w:space="0" w:color="auto"/>
                <w:bottom w:val="none" w:sz="0" w:space="0" w:color="auto"/>
                <w:right w:val="none" w:sz="0" w:space="0" w:color="auto"/>
              </w:divBdr>
            </w:div>
            <w:div w:id="2085567102">
              <w:marLeft w:val="0"/>
              <w:marRight w:val="0"/>
              <w:marTop w:val="0"/>
              <w:marBottom w:val="0"/>
              <w:divBdr>
                <w:top w:val="none" w:sz="0" w:space="0" w:color="auto"/>
                <w:left w:val="none" w:sz="0" w:space="0" w:color="auto"/>
                <w:bottom w:val="none" w:sz="0" w:space="0" w:color="auto"/>
                <w:right w:val="none" w:sz="0" w:space="0" w:color="auto"/>
              </w:divBdr>
            </w:div>
            <w:div w:id="235170068">
              <w:marLeft w:val="0"/>
              <w:marRight w:val="0"/>
              <w:marTop w:val="0"/>
              <w:marBottom w:val="0"/>
              <w:divBdr>
                <w:top w:val="none" w:sz="0" w:space="0" w:color="auto"/>
                <w:left w:val="none" w:sz="0" w:space="0" w:color="auto"/>
                <w:bottom w:val="none" w:sz="0" w:space="0" w:color="auto"/>
                <w:right w:val="none" w:sz="0" w:space="0" w:color="auto"/>
              </w:divBdr>
            </w:div>
            <w:div w:id="1074014194">
              <w:marLeft w:val="0"/>
              <w:marRight w:val="0"/>
              <w:marTop w:val="0"/>
              <w:marBottom w:val="0"/>
              <w:divBdr>
                <w:top w:val="none" w:sz="0" w:space="0" w:color="auto"/>
                <w:left w:val="none" w:sz="0" w:space="0" w:color="auto"/>
                <w:bottom w:val="none" w:sz="0" w:space="0" w:color="auto"/>
                <w:right w:val="none" w:sz="0" w:space="0" w:color="auto"/>
              </w:divBdr>
            </w:div>
            <w:div w:id="2054189401">
              <w:marLeft w:val="0"/>
              <w:marRight w:val="0"/>
              <w:marTop w:val="0"/>
              <w:marBottom w:val="0"/>
              <w:divBdr>
                <w:top w:val="none" w:sz="0" w:space="0" w:color="auto"/>
                <w:left w:val="none" w:sz="0" w:space="0" w:color="auto"/>
                <w:bottom w:val="none" w:sz="0" w:space="0" w:color="auto"/>
                <w:right w:val="none" w:sz="0" w:space="0" w:color="auto"/>
              </w:divBdr>
            </w:div>
            <w:div w:id="463498538">
              <w:marLeft w:val="0"/>
              <w:marRight w:val="0"/>
              <w:marTop w:val="0"/>
              <w:marBottom w:val="0"/>
              <w:divBdr>
                <w:top w:val="none" w:sz="0" w:space="0" w:color="auto"/>
                <w:left w:val="none" w:sz="0" w:space="0" w:color="auto"/>
                <w:bottom w:val="none" w:sz="0" w:space="0" w:color="auto"/>
                <w:right w:val="none" w:sz="0" w:space="0" w:color="auto"/>
              </w:divBdr>
            </w:div>
            <w:div w:id="2076540883">
              <w:marLeft w:val="0"/>
              <w:marRight w:val="0"/>
              <w:marTop w:val="0"/>
              <w:marBottom w:val="0"/>
              <w:divBdr>
                <w:top w:val="none" w:sz="0" w:space="0" w:color="auto"/>
                <w:left w:val="none" w:sz="0" w:space="0" w:color="auto"/>
                <w:bottom w:val="none" w:sz="0" w:space="0" w:color="auto"/>
                <w:right w:val="none" w:sz="0" w:space="0" w:color="auto"/>
              </w:divBdr>
            </w:div>
            <w:div w:id="2083790720">
              <w:marLeft w:val="0"/>
              <w:marRight w:val="0"/>
              <w:marTop w:val="0"/>
              <w:marBottom w:val="0"/>
              <w:divBdr>
                <w:top w:val="none" w:sz="0" w:space="0" w:color="auto"/>
                <w:left w:val="none" w:sz="0" w:space="0" w:color="auto"/>
                <w:bottom w:val="none" w:sz="0" w:space="0" w:color="auto"/>
                <w:right w:val="none" w:sz="0" w:space="0" w:color="auto"/>
              </w:divBdr>
            </w:div>
            <w:div w:id="298846813">
              <w:marLeft w:val="0"/>
              <w:marRight w:val="0"/>
              <w:marTop w:val="0"/>
              <w:marBottom w:val="0"/>
              <w:divBdr>
                <w:top w:val="none" w:sz="0" w:space="0" w:color="auto"/>
                <w:left w:val="none" w:sz="0" w:space="0" w:color="auto"/>
                <w:bottom w:val="none" w:sz="0" w:space="0" w:color="auto"/>
                <w:right w:val="none" w:sz="0" w:space="0" w:color="auto"/>
              </w:divBdr>
            </w:div>
            <w:div w:id="542209449">
              <w:marLeft w:val="0"/>
              <w:marRight w:val="0"/>
              <w:marTop w:val="0"/>
              <w:marBottom w:val="0"/>
              <w:divBdr>
                <w:top w:val="none" w:sz="0" w:space="0" w:color="auto"/>
                <w:left w:val="none" w:sz="0" w:space="0" w:color="auto"/>
                <w:bottom w:val="none" w:sz="0" w:space="0" w:color="auto"/>
                <w:right w:val="none" w:sz="0" w:space="0" w:color="auto"/>
              </w:divBdr>
            </w:div>
            <w:div w:id="1956473706">
              <w:marLeft w:val="0"/>
              <w:marRight w:val="0"/>
              <w:marTop w:val="0"/>
              <w:marBottom w:val="0"/>
              <w:divBdr>
                <w:top w:val="none" w:sz="0" w:space="0" w:color="auto"/>
                <w:left w:val="none" w:sz="0" w:space="0" w:color="auto"/>
                <w:bottom w:val="none" w:sz="0" w:space="0" w:color="auto"/>
                <w:right w:val="none" w:sz="0" w:space="0" w:color="auto"/>
              </w:divBdr>
            </w:div>
            <w:div w:id="1515458009">
              <w:marLeft w:val="0"/>
              <w:marRight w:val="0"/>
              <w:marTop w:val="0"/>
              <w:marBottom w:val="0"/>
              <w:divBdr>
                <w:top w:val="none" w:sz="0" w:space="0" w:color="auto"/>
                <w:left w:val="none" w:sz="0" w:space="0" w:color="auto"/>
                <w:bottom w:val="none" w:sz="0" w:space="0" w:color="auto"/>
                <w:right w:val="none" w:sz="0" w:space="0" w:color="auto"/>
              </w:divBdr>
            </w:div>
            <w:div w:id="1333023059">
              <w:marLeft w:val="0"/>
              <w:marRight w:val="0"/>
              <w:marTop w:val="0"/>
              <w:marBottom w:val="0"/>
              <w:divBdr>
                <w:top w:val="none" w:sz="0" w:space="0" w:color="auto"/>
                <w:left w:val="none" w:sz="0" w:space="0" w:color="auto"/>
                <w:bottom w:val="none" w:sz="0" w:space="0" w:color="auto"/>
                <w:right w:val="none" w:sz="0" w:space="0" w:color="auto"/>
              </w:divBdr>
            </w:div>
            <w:div w:id="62148609">
              <w:marLeft w:val="0"/>
              <w:marRight w:val="0"/>
              <w:marTop w:val="0"/>
              <w:marBottom w:val="0"/>
              <w:divBdr>
                <w:top w:val="none" w:sz="0" w:space="0" w:color="auto"/>
                <w:left w:val="none" w:sz="0" w:space="0" w:color="auto"/>
                <w:bottom w:val="none" w:sz="0" w:space="0" w:color="auto"/>
                <w:right w:val="none" w:sz="0" w:space="0" w:color="auto"/>
              </w:divBdr>
            </w:div>
            <w:div w:id="1374035285">
              <w:marLeft w:val="0"/>
              <w:marRight w:val="0"/>
              <w:marTop w:val="0"/>
              <w:marBottom w:val="0"/>
              <w:divBdr>
                <w:top w:val="none" w:sz="0" w:space="0" w:color="auto"/>
                <w:left w:val="none" w:sz="0" w:space="0" w:color="auto"/>
                <w:bottom w:val="none" w:sz="0" w:space="0" w:color="auto"/>
                <w:right w:val="none" w:sz="0" w:space="0" w:color="auto"/>
              </w:divBdr>
            </w:div>
            <w:div w:id="1225293229">
              <w:marLeft w:val="0"/>
              <w:marRight w:val="0"/>
              <w:marTop w:val="0"/>
              <w:marBottom w:val="0"/>
              <w:divBdr>
                <w:top w:val="none" w:sz="0" w:space="0" w:color="auto"/>
                <w:left w:val="none" w:sz="0" w:space="0" w:color="auto"/>
                <w:bottom w:val="none" w:sz="0" w:space="0" w:color="auto"/>
                <w:right w:val="none" w:sz="0" w:space="0" w:color="auto"/>
              </w:divBdr>
            </w:div>
            <w:div w:id="2026133070">
              <w:marLeft w:val="0"/>
              <w:marRight w:val="0"/>
              <w:marTop w:val="0"/>
              <w:marBottom w:val="0"/>
              <w:divBdr>
                <w:top w:val="none" w:sz="0" w:space="0" w:color="auto"/>
                <w:left w:val="none" w:sz="0" w:space="0" w:color="auto"/>
                <w:bottom w:val="none" w:sz="0" w:space="0" w:color="auto"/>
                <w:right w:val="none" w:sz="0" w:space="0" w:color="auto"/>
              </w:divBdr>
            </w:div>
            <w:div w:id="17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63649">
      <w:bodyDiv w:val="1"/>
      <w:marLeft w:val="0"/>
      <w:marRight w:val="0"/>
      <w:marTop w:val="0"/>
      <w:marBottom w:val="0"/>
      <w:divBdr>
        <w:top w:val="none" w:sz="0" w:space="0" w:color="auto"/>
        <w:left w:val="none" w:sz="0" w:space="0" w:color="auto"/>
        <w:bottom w:val="none" w:sz="0" w:space="0" w:color="auto"/>
        <w:right w:val="none" w:sz="0" w:space="0" w:color="auto"/>
      </w:divBdr>
    </w:div>
    <w:div w:id="1615097390">
      <w:bodyDiv w:val="1"/>
      <w:marLeft w:val="0"/>
      <w:marRight w:val="0"/>
      <w:marTop w:val="0"/>
      <w:marBottom w:val="0"/>
      <w:divBdr>
        <w:top w:val="none" w:sz="0" w:space="0" w:color="auto"/>
        <w:left w:val="none" w:sz="0" w:space="0" w:color="auto"/>
        <w:bottom w:val="none" w:sz="0" w:space="0" w:color="auto"/>
        <w:right w:val="none" w:sz="0" w:space="0" w:color="auto"/>
      </w:divBdr>
    </w:div>
    <w:div w:id="1724670139">
      <w:bodyDiv w:val="1"/>
      <w:marLeft w:val="0"/>
      <w:marRight w:val="0"/>
      <w:marTop w:val="0"/>
      <w:marBottom w:val="0"/>
      <w:divBdr>
        <w:top w:val="none" w:sz="0" w:space="0" w:color="auto"/>
        <w:left w:val="none" w:sz="0" w:space="0" w:color="auto"/>
        <w:bottom w:val="none" w:sz="0" w:space="0" w:color="auto"/>
        <w:right w:val="none" w:sz="0" w:space="0" w:color="auto"/>
      </w:divBdr>
      <w:divsChild>
        <w:div w:id="1875192751">
          <w:marLeft w:val="0"/>
          <w:marRight w:val="0"/>
          <w:marTop w:val="0"/>
          <w:marBottom w:val="0"/>
          <w:divBdr>
            <w:top w:val="none" w:sz="0" w:space="0" w:color="auto"/>
            <w:left w:val="none" w:sz="0" w:space="0" w:color="auto"/>
            <w:bottom w:val="none" w:sz="0" w:space="0" w:color="auto"/>
            <w:right w:val="none" w:sz="0" w:space="0" w:color="auto"/>
          </w:divBdr>
          <w:divsChild>
            <w:div w:id="14190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44823">
      <w:bodyDiv w:val="1"/>
      <w:marLeft w:val="0"/>
      <w:marRight w:val="0"/>
      <w:marTop w:val="0"/>
      <w:marBottom w:val="0"/>
      <w:divBdr>
        <w:top w:val="none" w:sz="0" w:space="0" w:color="auto"/>
        <w:left w:val="none" w:sz="0" w:space="0" w:color="auto"/>
        <w:bottom w:val="none" w:sz="0" w:space="0" w:color="auto"/>
        <w:right w:val="none" w:sz="0" w:space="0" w:color="auto"/>
      </w:divBdr>
    </w:div>
    <w:div w:id="1759909303">
      <w:bodyDiv w:val="1"/>
      <w:marLeft w:val="0"/>
      <w:marRight w:val="0"/>
      <w:marTop w:val="0"/>
      <w:marBottom w:val="0"/>
      <w:divBdr>
        <w:top w:val="none" w:sz="0" w:space="0" w:color="auto"/>
        <w:left w:val="none" w:sz="0" w:space="0" w:color="auto"/>
        <w:bottom w:val="none" w:sz="0" w:space="0" w:color="auto"/>
        <w:right w:val="none" w:sz="0" w:space="0" w:color="auto"/>
      </w:divBdr>
      <w:divsChild>
        <w:div w:id="721559603">
          <w:marLeft w:val="0"/>
          <w:marRight w:val="0"/>
          <w:marTop w:val="0"/>
          <w:marBottom w:val="0"/>
          <w:divBdr>
            <w:top w:val="none" w:sz="0" w:space="0" w:color="auto"/>
            <w:left w:val="none" w:sz="0" w:space="0" w:color="auto"/>
            <w:bottom w:val="none" w:sz="0" w:space="0" w:color="auto"/>
            <w:right w:val="none" w:sz="0" w:space="0" w:color="auto"/>
          </w:divBdr>
          <w:divsChild>
            <w:div w:id="17630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5753">
      <w:bodyDiv w:val="1"/>
      <w:marLeft w:val="0"/>
      <w:marRight w:val="0"/>
      <w:marTop w:val="0"/>
      <w:marBottom w:val="0"/>
      <w:divBdr>
        <w:top w:val="none" w:sz="0" w:space="0" w:color="auto"/>
        <w:left w:val="none" w:sz="0" w:space="0" w:color="auto"/>
        <w:bottom w:val="none" w:sz="0" w:space="0" w:color="auto"/>
        <w:right w:val="none" w:sz="0" w:space="0" w:color="auto"/>
      </w:divBdr>
    </w:div>
    <w:div w:id="1862009868">
      <w:bodyDiv w:val="1"/>
      <w:marLeft w:val="0"/>
      <w:marRight w:val="0"/>
      <w:marTop w:val="0"/>
      <w:marBottom w:val="0"/>
      <w:divBdr>
        <w:top w:val="none" w:sz="0" w:space="0" w:color="auto"/>
        <w:left w:val="none" w:sz="0" w:space="0" w:color="auto"/>
        <w:bottom w:val="none" w:sz="0" w:space="0" w:color="auto"/>
        <w:right w:val="none" w:sz="0" w:space="0" w:color="auto"/>
      </w:divBdr>
      <w:divsChild>
        <w:div w:id="336200944">
          <w:marLeft w:val="0"/>
          <w:marRight w:val="0"/>
          <w:marTop w:val="0"/>
          <w:marBottom w:val="0"/>
          <w:divBdr>
            <w:top w:val="none" w:sz="0" w:space="0" w:color="auto"/>
            <w:left w:val="none" w:sz="0" w:space="0" w:color="auto"/>
            <w:bottom w:val="none" w:sz="0" w:space="0" w:color="auto"/>
            <w:right w:val="none" w:sz="0" w:space="0" w:color="auto"/>
          </w:divBdr>
          <w:divsChild>
            <w:div w:id="1669599721">
              <w:marLeft w:val="0"/>
              <w:marRight w:val="0"/>
              <w:marTop w:val="0"/>
              <w:marBottom w:val="0"/>
              <w:divBdr>
                <w:top w:val="none" w:sz="0" w:space="0" w:color="auto"/>
                <w:left w:val="none" w:sz="0" w:space="0" w:color="auto"/>
                <w:bottom w:val="none" w:sz="0" w:space="0" w:color="auto"/>
                <w:right w:val="none" w:sz="0" w:space="0" w:color="auto"/>
              </w:divBdr>
            </w:div>
            <w:div w:id="880167241">
              <w:marLeft w:val="0"/>
              <w:marRight w:val="0"/>
              <w:marTop w:val="0"/>
              <w:marBottom w:val="0"/>
              <w:divBdr>
                <w:top w:val="none" w:sz="0" w:space="0" w:color="auto"/>
                <w:left w:val="none" w:sz="0" w:space="0" w:color="auto"/>
                <w:bottom w:val="none" w:sz="0" w:space="0" w:color="auto"/>
                <w:right w:val="none" w:sz="0" w:space="0" w:color="auto"/>
              </w:divBdr>
            </w:div>
            <w:div w:id="266235240">
              <w:marLeft w:val="0"/>
              <w:marRight w:val="0"/>
              <w:marTop w:val="0"/>
              <w:marBottom w:val="0"/>
              <w:divBdr>
                <w:top w:val="none" w:sz="0" w:space="0" w:color="auto"/>
                <w:left w:val="none" w:sz="0" w:space="0" w:color="auto"/>
                <w:bottom w:val="none" w:sz="0" w:space="0" w:color="auto"/>
                <w:right w:val="none" w:sz="0" w:space="0" w:color="auto"/>
              </w:divBdr>
            </w:div>
            <w:div w:id="1618636069">
              <w:marLeft w:val="0"/>
              <w:marRight w:val="0"/>
              <w:marTop w:val="0"/>
              <w:marBottom w:val="0"/>
              <w:divBdr>
                <w:top w:val="none" w:sz="0" w:space="0" w:color="auto"/>
                <w:left w:val="none" w:sz="0" w:space="0" w:color="auto"/>
                <w:bottom w:val="none" w:sz="0" w:space="0" w:color="auto"/>
                <w:right w:val="none" w:sz="0" w:space="0" w:color="auto"/>
              </w:divBdr>
            </w:div>
            <w:div w:id="13154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5510">
      <w:bodyDiv w:val="1"/>
      <w:marLeft w:val="0"/>
      <w:marRight w:val="0"/>
      <w:marTop w:val="0"/>
      <w:marBottom w:val="0"/>
      <w:divBdr>
        <w:top w:val="none" w:sz="0" w:space="0" w:color="auto"/>
        <w:left w:val="none" w:sz="0" w:space="0" w:color="auto"/>
        <w:bottom w:val="none" w:sz="0" w:space="0" w:color="auto"/>
        <w:right w:val="none" w:sz="0" w:space="0" w:color="auto"/>
      </w:divBdr>
      <w:divsChild>
        <w:div w:id="834077085">
          <w:marLeft w:val="0"/>
          <w:marRight w:val="0"/>
          <w:marTop w:val="0"/>
          <w:marBottom w:val="0"/>
          <w:divBdr>
            <w:top w:val="none" w:sz="0" w:space="0" w:color="auto"/>
            <w:left w:val="none" w:sz="0" w:space="0" w:color="auto"/>
            <w:bottom w:val="none" w:sz="0" w:space="0" w:color="auto"/>
            <w:right w:val="none" w:sz="0" w:space="0" w:color="auto"/>
          </w:divBdr>
          <w:divsChild>
            <w:div w:id="11462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7624">
      <w:bodyDiv w:val="1"/>
      <w:marLeft w:val="0"/>
      <w:marRight w:val="0"/>
      <w:marTop w:val="0"/>
      <w:marBottom w:val="0"/>
      <w:divBdr>
        <w:top w:val="none" w:sz="0" w:space="0" w:color="auto"/>
        <w:left w:val="none" w:sz="0" w:space="0" w:color="auto"/>
        <w:bottom w:val="none" w:sz="0" w:space="0" w:color="auto"/>
        <w:right w:val="none" w:sz="0" w:space="0" w:color="auto"/>
      </w:divBdr>
    </w:div>
    <w:div w:id="1898589958">
      <w:bodyDiv w:val="1"/>
      <w:marLeft w:val="0"/>
      <w:marRight w:val="0"/>
      <w:marTop w:val="0"/>
      <w:marBottom w:val="0"/>
      <w:divBdr>
        <w:top w:val="none" w:sz="0" w:space="0" w:color="auto"/>
        <w:left w:val="none" w:sz="0" w:space="0" w:color="auto"/>
        <w:bottom w:val="none" w:sz="0" w:space="0" w:color="auto"/>
        <w:right w:val="none" w:sz="0" w:space="0" w:color="auto"/>
      </w:divBdr>
    </w:div>
    <w:div w:id="1932087084">
      <w:bodyDiv w:val="1"/>
      <w:marLeft w:val="0"/>
      <w:marRight w:val="0"/>
      <w:marTop w:val="0"/>
      <w:marBottom w:val="0"/>
      <w:divBdr>
        <w:top w:val="none" w:sz="0" w:space="0" w:color="auto"/>
        <w:left w:val="none" w:sz="0" w:space="0" w:color="auto"/>
        <w:bottom w:val="none" w:sz="0" w:space="0" w:color="auto"/>
        <w:right w:val="none" w:sz="0" w:space="0" w:color="auto"/>
      </w:divBdr>
    </w:div>
    <w:div w:id="1958022064">
      <w:bodyDiv w:val="1"/>
      <w:marLeft w:val="0"/>
      <w:marRight w:val="0"/>
      <w:marTop w:val="0"/>
      <w:marBottom w:val="0"/>
      <w:divBdr>
        <w:top w:val="none" w:sz="0" w:space="0" w:color="auto"/>
        <w:left w:val="none" w:sz="0" w:space="0" w:color="auto"/>
        <w:bottom w:val="none" w:sz="0" w:space="0" w:color="auto"/>
        <w:right w:val="none" w:sz="0" w:space="0" w:color="auto"/>
      </w:divBdr>
      <w:divsChild>
        <w:div w:id="2119373758">
          <w:marLeft w:val="0"/>
          <w:marRight w:val="0"/>
          <w:marTop w:val="0"/>
          <w:marBottom w:val="0"/>
          <w:divBdr>
            <w:top w:val="none" w:sz="0" w:space="0" w:color="auto"/>
            <w:left w:val="none" w:sz="0" w:space="0" w:color="auto"/>
            <w:bottom w:val="none" w:sz="0" w:space="0" w:color="auto"/>
            <w:right w:val="none" w:sz="0" w:space="0" w:color="auto"/>
          </w:divBdr>
          <w:divsChild>
            <w:div w:id="1935436208">
              <w:marLeft w:val="0"/>
              <w:marRight w:val="0"/>
              <w:marTop w:val="0"/>
              <w:marBottom w:val="0"/>
              <w:divBdr>
                <w:top w:val="none" w:sz="0" w:space="0" w:color="auto"/>
                <w:left w:val="none" w:sz="0" w:space="0" w:color="auto"/>
                <w:bottom w:val="none" w:sz="0" w:space="0" w:color="auto"/>
                <w:right w:val="none" w:sz="0" w:space="0" w:color="auto"/>
              </w:divBdr>
            </w:div>
            <w:div w:id="998538021">
              <w:marLeft w:val="0"/>
              <w:marRight w:val="0"/>
              <w:marTop w:val="0"/>
              <w:marBottom w:val="0"/>
              <w:divBdr>
                <w:top w:val="none" w:sz="0" w:space="0" w:color="auto"/>
                <w:left w:val="none" w:sz="0" w:space="0" w:color="auto"/>
                <w:bottom w:val="none" w:sz="0" w:space="0" w:color="auto"/>
                <w:right w:val="none" w:sz="0" w:space="0" w:color="auto"/>
              </w:divBdr>
            </w:div>
            <w:div w:id="1545559174">
              <w:marLeft w:val="0"/>
              <w:marRight w:val="0"/>
              <w:marTop w:val="0"/>
              <w:marBottom w:val="0"/>
              <w:divBdr>
                <w:top w:val="none" w:sz="0" w:space="0" w:color="auto"/>
                <w:left w:val="none" w:sz="0" w:space="0" w:color="auto"/>
                <w:bottom w:val="none" w:sz="0" w:space="0" w:color="auto"/>
                <w:right w:val="none" w:sz="0" w:space="0" w:color="auto"/>
              </w:divBdr>
            </w:div>
            <w:div w:id="902835265">
              <w:marLeft w:val="0"/>
              <w:marRight w:val="0"/>
              <w:marTop w:val="0"/>
              <w:marBottom w:val="0"/>
              <w:divBdr>
                <w:top w:val="none" w:sz="0" w:space="0" w:color="auto"/>
                <w:left w:val="none" w:sz="0" w:space="0" w:color="auto"/>
                <w:bottom w:val="none" w:sz="0" w:space="0" w:color="auto"/>
                <w:right w:val="none" w:sz="0" w:space="0" w:color="auto"/>
              </w:divBdr>
            </w:div>
            <w:div w:id="1335843709">
              <w:marLeft w:val="0"/>
              <w:marRight w:val="0"/>
              <w:marTop w:val="0"/>
              <w:marBottom w:val="0"/>
              <w:divBdr>
                <w:top w:val="none" w:sz="0" w:space="0" w:color="auto"/>
                <w:left w:val="none" w:sz="0" w:space="0" w:color="auto"/>
                <w:bottom w:val="none" w:sz="0" w:space="0" w:color="auto"/>
                <w:right w:val="none" w:sz="0" w:space="0" w:color="auto"/>
              </w:divBdr>
            </w:div>
            <w:div w:id="1961455754">
              <w:marLeft w:val="0"/>
              <w:marRight w:val="0"/>
              <w:marTop w:val="0"/>
              <w:marBottom w:val="0"/>
              <w:divBdr>
                <w:top w:val="none" w:sz="0" w:space="0" w:color="auto"/>
                <w:left w:val="none" w:sz="0" w:space="0" w:color="auto"/>
                <w:bottom w:val="none" w:sz="0" w:space="0" w:color="auto"/>
                <w:right w:val="none" w:sz="0" w:space="0" w:color="auto"/>
              </w:divBdr>
            </w:div>
            <w:div w:id="2026049926">
              <w:marLeft w:val="0"/>
              <w:marRight w:val="0"/>
              <w:marTop w:val="0"/>
              <w:marBottom w:val="0"/>
              <w:divBdr>
                <w:top w:val="none" w:sz="0" w:space="0" w:color="auto"/>
                <w:left w:val="none" w:sz="0" w:space="0" w:color="auto"/>
                <w:bottom w:val="none" w:sz="0" w:space="0" w:color="auto"/>
                <w:right w:val="none" w:sz="0" w:space="0" w:color="auto"/>
              </w:divBdr>
            </w:div>
            <w:div w:id="1444694877">
              <w:marLeft w:val="0"/>
              <w:marRight w:val="0"/>
              <w:marTop w:val="0"/>
              <w:marBottom w:val="0"/>
              <w:divBdr>
                <w:top w:val="none" w:sz="0" w:space="0" w:color="auto"/>
                <w:left w:val="none" w:sz="0" w:space="0" w:color="auto"/>
                <w:bottom w:val="none" w:sz="0" w:space="0" w:color="auto"/>
                <w:right w:val="none" w:sz="0" w:space="0" w:color="auto"/>
              </w:divBdr>
            </w:div>
            <w:div w:id="1103038393">
              <w:marLeft w:val="0"/>
              <w:marRight w:val="0"/>
              <w:marTop w:val="0"/>
              <w:marBottom w:val="0"/>
              <w:divBdr>
                <w:top w:val="none" w:sz="0" w:space="0" w:color="auto"/>
                <w:left w:val="none" w:sz="0" w:space="0" w:color="auto"/>
                <w:bottom w:val="none" w:sz="0" w:space="0" w:color="auto"/>
                <w:right w:val="none" w:sz="0" w:space="0" w:color="auto"/>
              </w:divBdr>
            </w:div>
            <w:div w:id="1100563481">
              <w:marLeft w:val="0"/>
              <w:marRight w:val="0"/>
              <w:marTop w:val="0"/>
              <w:marBottom w:val="0"/>
              <w:divBdr>
                <w:top w:val="none" w:sz="0" w:space="0" w:color="auto"/>
                <w:left w:val="none" w:sz="0" w:space="0" w:color="auto"/>
                <w:bottom w:val="none" w:sz="0" w:space="0" w:color="auto"/>
                <w:right w:val="none" w:sz="0" w:space="0" w:color="auto"/>
              </w:divBdr>
            </w:div>
            <w:div w:id="59911425">
              <w:marLeft w:val="0"/>
              <w:marRight w:val="0"/>
              <w:marTop w:val="0"/>
              <w:marBottom w:val="0"/>
              <w:divBdr>
                <w:top w:val="none" w:sz="0" w:space="0" w:color="auto"/>
                <w:left w:val="none" w:sz="0" w:space="0" w:color="auto"/>
                <w:bottom w:val="none" w:sz="0" w:space="0" w:color="auto"/>
                <w:right w:val="none" w:sz="0" w:space="0" w:color="auto"/>
              </w:divBdr>
            </w:div>
            <w:div w:id="6286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2123">
      <w:bodyDiv w:val="1"/>
      <w:marLeft w:val="0"/>
      <w:marRight w:val="0"/>
      <w:marTop w:val="0"/>
      <w:marBottom w:val="0"/>
      <w:divBdr>
        <w:top w:val="none" w:sz="0" w:space="0" w:color="auto"/>
        <w:left w:val="none" w:sz="0" w:space="0" w:color="auto"/>
        <w:bottom w:val="none" w:sz="0" w:space="0" w:color="auto"/>
        <w:right w:val="none" w:sz="0" w:space="0" w:color="auto"/>
      </w:divBdr>
      <w:divsChild>
        <w:div w:id="708533531">
          <w:marLeft w:val="0"/>
          <w:marRight w:val="0"/>
          <w:marTop w:val="0"/>
          <w:marBottom w:val="0"/>
          <w:divBdr>
            <w:top w:val="none" w:sz="0" w:space="0" w:color="auto"/>
            <w:left w:val="none" w:sz="0" w:space="0" w:color="auto"/>
            <w:bottom w:val="none" w:sz="0" w:space="0" w:color="auto"/>
            <w:right w:val="none" w:sz="0" w:space="0" w:color="auto"/>
          </w:divBdr>
          <w:divsChild>
            <w:div w:id="1881091882">
              <w:marLeft w:val="0"/>
              <w:marRight w:val="0"/>
              <w:marTop w:val="0"/>
              <w:marBottom w:val="0"/>
              <w:divBdr>
                <w:top w:val="none" w:sz="0" w:space="0" w:color="auto"/>
                <w:left w:val="none" w:sz="0" w:space="0" w:color="auto"/>
                <w:bottom w:val="none" w:sz="0" w:space="0" w:color="auto"/>
                <w:right w:val="none" w:sz="0" w:space="0" w:color="auto"/>
              </w:divBdr>
            </w:div>
            <w:div w:id="1815681252">
              <w:marLeft w:val="0"/>
              <w:marRight w:val="0"/>
              <w:marTop w:val="0"/>
              <w:marBottom w:val="0"/>
              <w:divBdr>
                <w:top w:val="none" w:sz="0" w:space="0" w:color="auto"/>
                <w:left w:val="none" w:sz="0" w:space="0" w:color="auto"/>
                <w:bottom w:val="none" w:sz="0" w:space="0" w:color="auto"/>
                <w:right w:val="none" w:sz="0" w:space="0" w:color="auto"/>
              </w:divBdr>
            </w:div>
            <w:div w:id="1607805865">
              <w:marLeft w:val="0"/>
              <w:marRight w:val="0"/>
              <w:marTop w:val="0"/>
              <w:marBottom w:val="0"/>
              <w:divBdr>
                <w:top w:val="none" w:sz="0" w:space="0" w:color="auto"/>
                <w:left w:val="none" w:sz="0" w:space="0" w:color="auto"/>
                <w:bottom w:val="none" w:sz="0" w:space="0" w:color="auto"/>
                <w:right w:val="none" w:sz="0" w:space="0" w:color="auto"/>
              </w:divBdr>
            </w:div>
            <w:div w:id="179709989">
              <w:marLeft w:val="0"/>
              <w:marRight w:val="0"/>
              <w:marTop w:val="0"/>
              <w:marBottom w:val="0"/>
              <w:divBdr>
                <w:top w:val="none" w:sz="0" w:space="0" w:color="auto"/>
                <w:left w:val="none" w:sz="0" w:space="0" w:color="auto"/>
                <w:bottom w:val="none" w:sz="0" w:space="0" w:color="auto"/>
                <w:right w:val="none" w:sz="0" w:space="0" w:color="auto"/>
              </w:divBdr>
            </w:div>
            <w:div w:id="391344159">
              <w:marLeft w:val="0"/>
              <w:marRight w:val="0"/>
              <w:marTop w:val="0"/>
              <w:marBottom w:val="0"/>
              <w:divBdr>
                <w:top w:val="none" w:sz="0" w:space="0" w:color="auto"/>
                <w:left w:val="none" w:sz="0" w:space="0" w:color="auto"/>
                <w:bottom w:val="none" w:sz="0" w:space="0" w:color="auto"/>
                <w:right w:val="none" w:sz="0" w:space="0" w:color="auto"/>
              </w:divBdr>
            </w:div>
            <w:div w:id="1913084130">
              <w:marLeft w:val="0"/>
              <w:marRight w:val="0"/>
              <w:marTop w:val="0"/>
              <w:marBottom w:val="0"/>
              <w:divBdr>
                <w:top w:val="none" w:sz="0" w:space="0" w:color="auto"/>
                <w:left w:val="none" w:sz="0" w:space="0" w:color="auto"/>
                <w:bottom w:val="none" w:sz="0" w:space="0" w:color="auto"/>
                <w:right w:val="none" w:sz="0" w:space="0" w:color="auto"/>
              </w:divBdr>
            </w:div>
            <w:div w:id="36515222">
              <w:marLeft w:val="0"/>
              <w:marRight w:val="0"/>
              <w:marTop w:val="0"/>
              <w:marBottom w:val="0"/>
              <w:divBdr>
                <w:top w:val="none" w:sz="0" w:space="0" w:color="auto"/>
                <w:left w:val="none" w:sz="0" w:space="0" w:color="auto"/>
                <w:bottom w:val="none" w:sz="0" w:space="0" w:color="auto"/>
                <w:right w:val="none" w:sz="0" w:space="0" w:color="auto"/>
              </w:divBdr>
            </w:div>
            <w:div w:id="2045712047">
              <w:marLeft w:val="0"/>
              <w:marRight w:val="0"/>
              <w:marTop w:val="0"/>
              <w:marBottom w:val="0"/>
              <w:divBdr>
                <w:top w:val="none" w:sz="0" w:space="0" w:color="auto"/>
                <w:left w:val="none" w:sz="0" w:space="0" w:color="auto"/>
                <w:bottom w:val="none" w:sz="0" w:space="0" w:color="auto"/>
                <w:right w:val="none" w:sz="0" w:space="0" w:color="auto"/>
              </w:divBdr>
            </w:div>
            <w:div w:id="1244296381">
              <w:marLeft w:val="0"/>
              <w:marRight w:val="0"/>
              <w:marTop w:val="0"/>
              <w:marBottom w:val="0"/>
              <w:divBdr>
                <w:top w:val="none" w:sz="0" w:space="0" w:color="auto"/>
                <w:left w:val="none" w:sz="0" w:space="0" w:color="auto"/>
                <w:bottom w:val="none" w:sz="0" w:space="0" w:color="auto"/>
                <w:right w:val="none" w:sz="0" w:space="0" w:color="auto"/>
              </w:divBdr>
            </w:div>
            <w:div w:id="535117256">
              <w:marLeft w:val="0"/>
              <w:marRight w:val="0"/>
              <w:marTop w:val="0"/>
              <w:marBottom w:val="0"/>
              <w:divBdr>
                <w:top w:val="none" w:sz="0" w:space="0" w:color="auto"/>
                <w:left w:val="none" w:sz="0" w:space="0" w:color="auto"/>
                <w:bottom w:val="none" w:sz="0" w:space="0" w:color="auto"/>
                <w:right w:val="none" w:sz="0" w:space="0" w:color="auto"/>
              </w:divBdr>
            </w:div>
            <w:div w:id="934827587">
              <w:marLeft w:val="0"/>
              <w:marRight w:val="0"/>
              <w:marTop w:val="0"/>
              <w:marBottom w:val="0"/>
              <w:divBdr>
                <w:top w:val="none" w:sz="0" w:space="0" w:color="auto"/>
                <w:left w:val="none" w:sz="0" w:space="0" w:color="auto"/>
                <w:bottom w:val="none" w:sz="0" w:space="0" w:color="auto"/>
                <w:right w:val="none" w:sz="0" w:space="0" w:color="auto"/>
              </w:divBdr>
            </w:div>
            <w:div w:id="1534078131">
              <w:marLeft w:val="0"/>
              <w:marRight w:val="0"/>
              <w:marTop w:val="0"/>
              <w:marBottom w:val="0"/>
              <w:divBdr>
                <w:top w:val="none" w:sz="0" w:space="0" w:color="auto"/>
                <w:left w:val="none" w:sz="0" w:space="0" w:color="auto"/>
                <w:bottom w:val="none" w:sz="0" w:space="0" w:color="auto"/>
                <w:right w:val="none" w:sz="0" w:space="0" w:color="auto"/>
              </w:divBdr>
            </w:div>
            <w:div w:id="1783915720">
              <w:marLeft w:val="0"/>
              <w:marRight w:val="0"/>
              <w:marTop w:val="0"/>
              <w:marBottom w:val="0"/>
              <w:divBdr>
                <w:top w:val="none" w:sz="0" w:space="0" w:color="auto"/>
                <w:left w:val="none" w:sz="0" w:space="0" w:color="auto"/>
                <w:bottom w:val="none" w:sz="0" w:space="0" w:color="auto"/>
                <w:right w:val="none" w:sz="0" w:space="0" w:color="auto"/>
              </w:divBdr>
            </w:div>
            <w:div w:id="2100176240">
              <w:marLeft w:val="0"/>
              <w:marRight w:val="0"/>
              <w:marTop w:val="0"/>
              <w:marBottom w:val="0"/>
              <w:divBdr>
                <w:top w:val="none" w:sz="0" w:space="0" w:color="auto"/>
                <w:left w:val="none" w:sz="0" w:space="0" w:color="auto"/>
                <w:bottom w:val="none" w:sz="0" w:space="0" w:color="auto"/>
                <w:right w:val="none" w:sz="0" w:space="0" w:color="auto"/>
              </w:divBdr>
            </w:div>
            <w:div w:id="1075280328">
              <w:marLeft w:val="0"/>
              <w:marRight w:val="0"/>
              <w:marTop w:val="0"/>
              <w:marBottom w:val="0"/>
              <w:divBdr>
                <w:top w:val="none" w:sz="0" w:space="0" w:color="auto"/>
                <w:left w:val="none" w:sz="0" w:space="0" w:color="auto"/>
                <w:bottom w:val="none" w:sz="0" w:space="0" w:color="auto"/>
                <w:right w:val="none" w:sz="0" w:space="0" w:color="auto"/>
              </w:divBdr>
            </w:div>
            <w:div w:id="292562275">
              <w:marLeft w:val="0"/>
              <w:marRight w:val="0"/>
              <w:marTop w:val="0"/>
              <w:marBottom w:val="0"/>
              <w:divBdr>
                <w:top w:val="none" w:sz="0" w:space="0" w:color="auto"/>
                <w:left w:val="none" w:sz="0" w:space="0" w:color="auto"/>
                <w:bottom w:val="none" w:sz="0" w:space="0" w:color="auto"/>
                <w:right w:val="none" w:sz="0" w:space="0" w:color="auto"/>
              </w:divBdr>
            </w:div>
            <w:div w:id="1537934627">
              <w:marLeft w:val="0"/>
              <w:marRight w:val="0"/>
              <w:marTop w:val="0"/>
              <w:marBottom w:val="0"/>
              <w:divBdr>
                <w:top w:val="none" w:sz="0" w:space="0" w:color="auto"/>
                <w:left w:val="none" w:sz="0" w:space="0" w:color="auto"/>
                <w:bottom w:val="none" w:sz="0" w:space="0" w:color="auto"/>
                <w:right w:val="none" w:sz="0" w:space="0" w:color="auto"/>
              </w:divBdr>
            </w:div>
            <w:div w:id="445539744">
              <w:marLeft w:val="0"/>
              <w:marRight w:val="0"/>
              <w:marTop w:val="0"/>
              <w:marBottom w:val="0"/>
              <w:divBdr>
                <w:top w:val="none" w:sz="0" w:space="0" w:color="auto"/>
                <w:left w:val="none" w:sz="0" w:space="0" w:color="auto"/>
                <w:bottom w:val="none" w:sz="0" w:space="0" w:color="auto"/>
                <w:right w:val="none" w:sz="0" w:space="0" w:color="auto"/>
              </w:divBdr>
            </w:div>
            <w:div w:id="1405182925">
              <w:marLeft w:val="0"/>
              <w:marRight w:val="0"/>
              <w:marTop w:val="0"/>
              <w:marBottom w:val="0"/>
              <w:divBdr>
                <w:top w:val="none" w:sz="0" w:space="0" w:color="auto"/>
                <w:left w:val="none" w:sz="0" w:space="0" w:color="auto"/>
                <w:bottom w:val="none" w:sz="0" w:space="0" w:color="auto"/>
                <w:right w:val="none" w:sz="0" w:space="0" w:color="auto"/>
              </w:divBdr>
            </w:div>
            <w:div w:id="1259874871">
              <w:marLeft w:val="0"/>
              <w:marRight w:val="0"/>
              <w:marTop w:val="0"/>
              <w:marBottom w:val="0"/>
              <w:divBdr>
                <w:top w:val="none" w:sz="0" w:space="0" w:color="auto"/>
                <w:left w:val="none" w:sz="0" w:space="0" w:color="auto"/>
                <w:bottom w:val="none" w:sz="0" w:space="0" w:color="auto"/>
                <w:right w:val="none" w:sz="0" w:space="0" w:color="auto"/>
              </w:divBdr>
            </w:div>
            <w:div w:id="613096644">
              <w:marLeft w:val="0"/>
              <w:marRight w:val="0"/>
              <w:marTop w:val="0"/>
              <w:marBottom w:val="0"/>
              <w:divBdr>
                <w:top w:val="none" w:sz="0" w:space="0" w:color="auto"/>
                <w:left w:val="none" w:sz="0" w:space="0" w:color="auto"/>
                <w:bottom w:val="none" w:sz="0" w:space="0" w:color="auto"/>
                <w:right w:val="none" w:sz="0" w:space="0" w:color="auto"/>
              </w:divBdr>
            </w:div>
            <w:div w:id="355230125">
              <w:marLeft w:val="0"/>
              <w:marRight w:val="0"/>
              <w:marTop w:val="0"/>
              <w:marBottom w:val="0"/>
              <w:divBdr>
                <w:top w:val="none" w:sz="0" w:space="0" w:color="auto"/>
                <w:left w:val="none" w:sz="0" w:space="0" w:color="auto"/>
                <w:bottom w:val="none" w:sz="0" w:space="0" w:color="auto"/>
                <w:right w:val="none" w:sz="0" w:space="0" w:color="auto"/>
              </w:divBdr>
            </w:div>
            <w:div w:id="1414357591">
              <w:marLeft w:val="0"/>
              <w:marRight w:val="0"/>
              <w:marTop w:val="0"/>
              <w:marBottom w:val="0"/>
              <w:divBdr>
                <w:top w:val="none" w:sz="0" w:space="0" w:color="auto"/>
                <w:left w:val="none" w:sz="0" w:space="0" w:color="auto"/>
                <w:bottom w:val="none" w:sz="0" w:space="0" w:color="auto"/>
                <w:right w:val="none" w:sz="0" w:space="0" w:color="auto"/>
              </w:divBdr>
            </w:div>
            <w:div w:id="928658877">
              <w:marLeft w:val="0"/>
              <w:marRight w:val="0"/>
              <w:marTop w:val="0"/>
              <w:marBottom w:val="0"/>
              <w:divBdr>
                <w:top w:val="none" w:sz="0" w:space="0" w:color="auto"/>
                <w:left w:val="none" w:sz="0" w:space="0" w:color="auto"/>
                <w:bottom w:val="none" w:sz="0" w:space="0" w:color="auto"/>
                <w:right w:val="none" w:sz="0" w:space="0" w:color="auto"/>
              </w:divBdr>
            </w:div>
            <w:div w:id="638728633">
              <w:marLeft w:val="0"/>
              <w:marRight w:val="0"/>
              <w:marTop w:val="0"/>
              <w:marBottom w:val="0"/>
              <w:divBdr>
                <w:top w:val="none" w:sz="0" w:space="0" w:color="auto"/>
                <w:left w:val="none" w:sz="0" w:space="0" w:color="auto"/>
                <w:bottom w:val="none" w:sz="0" w:space="0" w:color="auto"/>
                <w:right w:val="none" w:sz="0" w:space="0" w:color="auto"/>
              </w:divBdr>
            </w:div>
            <w:div w:id="177081685">
              <w:marLeft w:val="0"/>
              <w:marRight w:val="0"/>
              <w:marTop w:val="0"/>
              <w:marBottom w:val="0"/>
              <w:divBdr>
                <w:top w:val="none" w:sz="0" w:space="0" w:color="auto"/>
                <w:left w:val="none" w:sz="0" w:space="0" w:color="auto"/>
                <w:bottom w:val="none" w:sz="0" w:space="0" w:color="auto"/>
                <w:right w:val="none" w:sz="0" w:space="0" w:color="auto"/>
              </w:divBdr>
            </w:div>
            <w:div w:id="165752668">
              <w:marLeft w:val="0"/>
              <w:marRight w:val="0"/>
              <w:marTop w:val="0"/>
              <w:marBottom w:val="0"/>
              <w:divBdr>
                <w:top w:val="none" w:sz="0" w:space="0" w:color="auto"/>
                <w:left w:val="none" w:sz="0" w:space="0" w:color="auto"/>
                <w:bottom w:val="none" w:sz="0" w:space="0" w:color="auto"/>
                <w:right w:val="none" w:sz="0" w:space="0" w:color="auto"/>
              </w:divBdr>
            </w:div>
            <w:div w:id="81461608">
              <w:marLeft w:val="0"/>
              <w:marRight w:val="0"/>
              <w:marTop w:val="0"/>
              <w:marBottom w:val="0"/>
              <w:divBdr>
                <w:top w:val="none" w:sz="0" w:space="0" w:color="auto"/>
                <w:left w:val="none" w:sz="0" w:space="0" w:color="auto"/>
                <w:bottom w:val="none" w:sz="0" w:space="0" w:color="auto"/>
                <w:right w:val="none" w:sz="0" w:space="0" w:color="auto"/>
              </w:divBdr>
            </w:div>
            <w:div w:id="233586998">
              <w:marLeft w:val="0"/>
              <w:marRight w:val="0"/>
              <w:marTop w:val="0"/>
              <w:marBottom w:val="0"/>
              <w:divBdr>
                <w:top w:val="none" w:sz="0" w:space="0" w:color="auto"/>
                <w:left w:val="none" w:sz="0" w:space="0" w:color="auto"/>
                <w:bottom w:val="none" w:sz="0" w:space="0" w:color="auto"/>
                <w:right w:val="none" w:sz="0" w:space="0" w:color="auto"/>
              </w:divBdr>
            </w:div>
            <w:div w:id="1398287609">
              <w:marLeft w:val="0"/>
              <w:marRight w:val="0"/>
              <w:marTop w:val="0"/>
              <w:marBottom w:val="0"/>
              <w:divBdr>
                <w:top w:val="none" w:sz="0" w:space="0" w:color="auto"/>
                <w:left w:val="none" w:sz="0" w:space="0" w:color="auto"/>
                <w:bottom w:val="none" w:sz="0" w:space="0" w:color="auto"/>
                <w:right w:val="none" w:sz="0" w:space="0" w:color="auto"/>
              </w:divBdr>
            </w:div>
            <w:div w:id="1566800912">
              <w:marLeft w:val="0"/>
              <w:marRight w:val="0"/>
              <w:marTop w:val="0"/>
              <w:marBottom w:val="0"/>
              <w:divBdr>
                <w:top w:val="none" w:sz="0" w:space="0" w:color="auto"/>
                <w:left w:val="none" w:sz="0" w:space="0" w:color="auto"/>
                <w:bottom w:val="none" w:sz="0" w:space="0" w:color="auto"/>
                <w:right w:val="none" w:sz="0" w:space="0" w:color="auto"/>
              </w:divBdr>
            </w:div>
            <w:div w:id="341468719">
              <w:marLeft w:val="0"/>
              <w:marRight w:val="0"/>
              <w:marTop w:val="0"/>
              <w:marBottom w:val="0"/>
              <w:divBdr>
                <w:top w:val="none" w:sz="0" w:space="0" w:color="auto"/>
                <w:left w:val="none" w:sz="0" w:space="0" w:color="auto"/>
                <w:bottom w:val="none" w:sz="0" w:space="0" w:color="auto"/>
                <w:right w:val="none" w:sz="0" w:space="0" w:color="auto"/>
              </w:divBdr>
            </w:div>
            <w:div w:id="1299534044">
              <w:marLeft w:val="0"/>
              <w:marRight w:val="0"/>
              <w:marTop w:val="0"/>
              <w:marBottom w:val="0"/>
              <w:divBdr>
                <w:top w:val="none" w:sz="0" w:space="0" w:color="auto"/>
                <w:left w:val="none" w:sz="0" w:space="0" w:color="auto"/>
                <w:bottom w:val="none" w:sz="0" w:space="0" w:color="auto"/>
                <w:right w:val="none" w:sz="0" w:space="0" w:color="auto"/>
              </w:divBdr>
            </w:div>
            <w:div w:id="943849568">
              <w:marLeft w:val="0"/>
              <w:marRight w:val="0"/>
              <w:marTop w:val="0"/>
              <w:marBottom w:val="0"/>
              <w:divBdr>
                <w:top w:val="none" w:sz="0" w:space="0" w:color="auto"/>
                <w:left w:val="none" w:sz="0" w:space="0" w:color="auto"/>
                <w:bottom w:val="none" w:sz="0" w:space="0" w:color="auto"/>
                <w:right w:val="none" w:sz="0" w:space="0" w:color="auto"/>
              </w:divBdr>
            </w:div>
            <w:div w:id="2067023811">
              <w:marLeft w:val="0"/>
              <w:marRight w:val="0"/>
              <w:marTop w:val="0"/>
              <w:marBottom w:val="0"/>
              <w:divBdr>
                <w:top w:val="none" w:sz="0" w:space="0" w:color="auto"/>
                <w:left w:val="none" w:sz="0" w:space="0" w:color="auto"/>
                <w:bottom w:val="none" w:sz="0" w:space="0" w:color="auto"/>
                <w:right w:val="none" w:sz="0" w:space="0" w:color="auto"/>
              </w:divBdr>
            </w:div>
            <w:div w:id="659893443">
              <w:marLeft w:val="0"/>
              <w:marRight w:val="0"/>
              <w:marTop w:val="0"/>
              <w:marBottom w:val="0"/>
              <w:divBdr>
                <w:top w:val="none" w:sz="0" w:space="0" w:color="auto"/>
                <w:left w:val="none" w:sz="0" w:space="0" w:color="auto"/>
                <w:bottom w:val="none" w:sz="0" w:space="0" w:color="auto"/>
                <w:right w:val="none" w:sz="0" w:space="0" w:color="auto"/>
              </w:divBdr>
            </w:div>
            <w:div w:id="925191749">
              <w:marLeft w:val="0"/>
              <w:marRight w:val="0"/>
              <w:marTop w:val="0"/>
              <w:marBottom w:val="0"/>
              <w:divBdr>
                <w:top w:val="none" w:sz="0" w:space="0" w:color="auto"/>
                <w:left w:val="none" w:sz="0" w:space="0" w:color="auto"/>
                <w:bottom w:val="none" w:sz="0" w:space="0" w:color="auto"/>
                <w:right w:val="none" w:sz="0" w:space="0" w:color="auto"/>
              </w:divBdr>
            </w:div>
            <w:div w:id="1228303262">
              <w:marLeft w:val="0"/>
              <w:marRight w:val="0"/>
              <w:marTop w:val="0"/>
              <w:marBottom w:val="0"/>
              <w:divBdr>
                <w:top w:val="none" w:sz="0" w:space="0" w:color="auto"/>
                <w:left w:val="none" w:sz="0" w:space="0" w:color="auto"/>
                <w:bottom w:val="none" w:sz="0" w:space="0" w:color="auto"/>
                <w:right w:val="none" w:sz="0" w:space="0" w:color="auto"/>
              </w:divBdr>
            </w:div>
            <w:div w:id="659819471">
              <w:marLeft w:val="0"/>
              <w:marRight w:val="0"/>
              <w:marTop w:val="0"/>
              <w:marBottom w:val="0"/>
              <w:divBdr>
                <w:top w:val="none" w:sz="0" w:space="0" w:color="auto"/>
                <w:left w:val="none" w:sz="0" w:space="0" w:color="auto"/>
                <w:bottom w:val="none" w:sz="0" w:space="0" w:color="auto"/>
                <w:right w:val="none" w:sz="0" w:space="0" w:color="auto"/>
              </w:divBdr>
            </w:div>
            <w:div w:id="359211799">
              <w:marLeft w:val="0"/>
              <w:marRight w:val="0"/>
              <w:marTop w:val="0"/>
              <w:marBottom w:val="0"/>
              <w:divBdr>
                <w:top w:val="none" w:sz="0" w:space="0" w:color="auto"/>
                <w:left w:val="none" w:sz="0" w:space="0" w:color="auto"/>
                <w:bottom w:val="none" w:sz="0" w:space="0" w:color="auto"/>
                <w:right w:val="none" w:sz="0" w:space="0" w:color="auto"/>
              </w:divBdr>
            </w:div>
            <w:div w:id="723062792">
              <w:marLeft w:val="0"/>
              <w:marRight w:val="0"/>
              <w:marTop w:val="0"/>
              <w:marBottom w:val="0"/>
              <w:divBdr>
                <w:top w:val="none" w:sz="0" w:space="0" w:color="auto"/>
                <w:left w:val="none" w:sz="0" w:space="0" w:color="auto"/>
                <w:bottom w:val="none" w:sz="0" w:space="0" w:color="auto"/>
                <w:right w:val="none" w:sz="0" w:space="0" w:color="auto"/>
              </w:divBdr>
            </w:div>
            <w:div w:id="458378899">
              <w:marLeft w:val="0"/>
              <w:marRight w:val="0"/>
              <w:marTop w:val="0"/>
              <w:marBottom w:val="0"/>
              <w:divBdr>
                <w:top w:val="none" w:sz="0" w:space="0" w:color="auto"/>
                <w:left w:val="none" w:sz="0" w:space="0" w:color="auto"/>
                <w:bottom w:val="none" w:sz="0" w:space="0" w:color="auto"/>
                <w:right w:val="none" w:sz="0" w:space="0" w:color="auto"/>
              </w:divBdr>
            </w:div>
            <w:div w:id="1912620524">
              <w:marLeft w:val="0"/>
              <w:marRight w:val="0"/>
              <w:marTop w:val="0"/>
              <w:marBottom w:val="0"/>
              <w:divBdr>
                <w:top w:val="none" w:sz="0" w:space="0" w:color="auto"/>
                <w:left w:val="none" w:sz="0" w:space="0" w:color="auto"/>
                <w:bottom w:val="none" w:sz="0" w:space="0" w:color="auto"/>
                <w:right w:val="none" w:sz="0" w:space="0" w:color="auto"/>
              </w:divBdr>
            </w:div>
            <w:div w:id="269363612">
              <w:marLeft w:val="0"/>
              <w:marRight w:val="0"/>
              <w:marTop w:val="0"/>
              <w:marBottom w:val="0"/>
              <w:divBdr>
                <w:top w:val="none" w:sz="0" w:space="0" w:color="auto"/>
                <w:left w:val="none" w:sz="0" w:space="0" w:color="auto"/>
                <w:bottom w:val="none" w:sz="0" w:space="0" w:color="auto"/>
                <w:right w:val="none" w:sz="0" w:space="0" w:color="auto"/>
              </w:divBdr>
            </w:div>
            <w:div w:id="1271627177">
              <w:marLeft w:val="0"/>
              <w:marRight w:val="0"/>
              <w:marTop w:val="0"/>
              <w:marBottom w:val="0"/>
              <w:divBdr>
                <w:top w:val="none" w:sz="0" w:space="0" w:color="auto"/>
                <w:left w:val="none" w:sz="0" w:space="0" w:color="auto"/>
                <w:bottom w:val="none" w:sz="0" w:space="0" w:color="auto"/>
                <w:right w:val="none" w:sz="0" w:space="0" w:color="auto"/>
              </w:divBdr>
            </w:div>
            <w:div w:id="1777482611">
              <w:marLeft w:val="0"/>
              <w:marRight w:val="0"/>
              <w:marTop w:val="0"/>
              <w:marBottom w:val="0"/>
              <w:divBdr>
                <w:top w:val="none" w:sz="0" w:space="0" w:color="auto"/>
                <w:left w:val="none" w:sz="0" w:space="0" w:color="auto"/>
                <w:bottom w:val="none" w:sz="0" w:space="0" w:color="auto"/>
                <w:right w:val="none" w:sz="0" w:space="0" w:color="auto"/>
              </w:divBdr>
            </w:div>
            <w:div w:id="1205603663">
              <w:marLeft w:val="0"/>
              <w:marRight w:val="0"/>
              <w:marTop w:val="0"/>
              <w:marBottom w:val="0"/>
              <w:divBdr>
                <w:top w:val="none" w:sz="0" w:space="0" w:color="auto"/>
                <w:left w:val="none" w:sz="0" w:space="0" w:color="auto"/>
                <w:bottom w:val="none" w:sz="0" w:space="0" w:color="auto"/>
                <w:right w:val="none" w:sz="0" w:space="0" w:color="auto"/>
              </w:divBdr>
            </w:div>
            <w:div w:id="292907286">
              <w:marLeft w:val="0"/>
              <w:marRight w:val="0"/>
              <w:marTop w:val="0"/>
              <w:marBottom w:val="0"/>
              <w:divBdr>
                <w:top w:val="none" w:sz="0" w:space="0" w:color="auto"/>
                <w:left w:val="none" w:sz="0" w:space="0" w:color="auto"/>
                <w:bottom w:val="none" w:sz="0" w:space="0" w:color="auto"/>
                <w:right w:val="none" w:sz="0" w:space="0" w:color="auto"/>
              </w:divBdr>
            </w:div>
            <w:div w:id="494108578">
              <w:marLeft w:val="0"/>
              <w:marRight w:val="0"/>
              <w:marTop w:val="0"/>
              <w:marBottom w:val="0"/>
              <w:divBdr>
                <w:top w:val="none" w:sz="0" w:space="0" w:color="auto"/>
                <w:left w:val="none" w:sz="0" w:space="0" w:color="auto"/>
                <w:bottom w:val="none" w:sz="0" w:space="0" w:color="auto"/>
                <w:right w:val="none" w:sz="0" w:space="0" w:color="auto"/>
              </w:divBdr>
            </w:div>
            <w:div w:id="9629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59693">
      <w:bodyDiv w:val="1"/>
      <w:marLeft w:val="0"/>
      <w:marRight w:val="0"/>
      <w:marTop w:val="0"/>
      <w:marBottom w:val="0"/>
      <w:divBdr>
        <w:top w:val="none" w:sz="0" w:space="0" w:color="auto"/>
        <w:left w:val="none" w:sz="0" w:space="0" w:color="auto"/>
        <w:bottom w:val="none" w:sz="0" w:space="0" w:color="auto"/>
        <w:right w:val="none" w:sz="0" w:space="0" w:color="auto"/>
      </w:divBdr>
    </w:div>
    <w:div w:id="2014648077">
      <w:bodyDiv w:val="1"/>
      <w:marLeft w:val="0"/>
      <w:marRight w:val="0"/>
      <w:marTop w:val="0"/>
      <w:marBottom w:val="0"/>
      <w:divBdr>
        <w:top w:val="none" w:sz="0" w:space="0" w:color="auto"/>
        <w:left w:val="none" w:sz="0" w:space="0" w:color="auto"/>
        <w:bottom w:val="none" w:sz="0" w:space="0" w:color="auto"/>
        <w:right w:val="none" w:sz="0" w:space="0" w:color="auto"/>
      </w:divBdr>
    </w:div>
    <w:div w:id="2052530362">
      <w:bodyDiv w:val="1"/>
      <w:marLeft w:val="0"/>
      <w:marRight w:val="0"/>
      <w:marTop w:val="0"/>
      <w:marBottom w:val="0"/>
      <w:divBdr>
        <w:top w:val="none" w:sz="0" w:space="0" w:color="auto"/>
        <w:left w:val="none" w:sz="0" w:space="0" w:color="auto"/>
        <w:bottom w:val="none" w:sz="0" w:space="0" w:color="auto"/>
        <w:right w:val="none" w:sz="0" w:space="0" w:color="auto"/>
      </w:divBdr>
      <w:divsChild>
        <w:div w:id="1984504717">
          <w:marLeft w:val="0"/>
          <w:marRight w:val="0"/>
          <w:marTop w:val="0"/>
          <w:marBottom w:val="0"/>
          <w:divBdr>
            <w:top w:val="none" w:sz="0" w:space="0" w:color="auto"/>
            <w:left w:val="none" w:sz="0" w:space="0" w:color="auto"/>
            <w:bottom w:val="none" w:sz="0" w:space="0" w:color="auto"/>
            <w:right w:val="none" w:sz="0" w:space="0" w:color="auto"/>
          </w:divBdr>
          <w:divsChild>
            <w:div w:id="918755915">
              <w:marLeft w:val="0"/>
              <w:marRight w:val="0"/>
              <w:marTop w:val="0"/>
              <w:marBottom w:val="0"/>
              <w:divBdr>
                <w:top w:val="none" w:sz="0" w:space="0" w:color="auto"/>
                <w:left w:val="none" w:sz="0" w:space="0" w:color="auto"/>
                <w:bottom w:val="none" w:sz="0" w:space="0" w:color="auto"/>
                <w:right w:val="none" w:sz="0" w:space="0" w:color="auto"/>
              </w:divBdr>
            </w:div>
            <w:div w:id="859007576">
              <w:marLeft w:val="0"/>
              <w:marRight w:val="0"/>
              <w:marTop w:val="0"/>
              <w:marBottom w:val="0"/>
              <w:divBdr>
                <w:top w:val="none" w:sz="0" w:space="0" w:color="auto"/>
                <w:left w:val="none" w:sz="0" w:space="0" w:color="auto"/>
                <w:bottom w:val="none" w:sz="0" w:space="0" w:color="auto"/>
                <w:right w:val="none" w:sz="0" w:space="0" w:color="auto"/>
              </w:divBdr>
            </w:div>
            <w:div w:id="1735543273">
              <w:marLeft w:val="0"/>
              <w:marRight w:val="0"/>
              <w:marTop w:val="0"/>
              <w:marBottom w:val="0"/>
              <w:divBdr>
                <w:top w:val="none" w:sz="0" w:space="0" w:color="auto"/>
                <w:left w:val="none" w:sz="0" w:space="0" w:color="auto"/>
                <w:bottom w:val="none" w:sz="0" w:space="0" w:color="auto"/>
                <w:right w:val="none" w:sz="0" w:space="0" w:color="auto"/>
              </w:divBdr>
            </w:div>
            <w:div w:id="44260059">
              <w:marLeft w:val="0"/>
              <w:marRight w:val="0"/>
              <w:marTop w:val="0"/>
              <w:marBottom w:val="0"/>
              <w:divBdr>
                <w:top w:val="none" w:sz="0" w:space="0" w:color="auto"/>
                <w:left w:val="none" w:sz="0" w:space="0" w:color="auto"/>
                <w:bottom w:val="none" w:sz="0" w:space="0" w:color="auto"/>
                <w:right w:val="none" w:sz="0" w:space="0" w:color="auto"/>
              </w:divBdr>
            </w:div>
            <w:div w:id="905993303">
              <w:marLeft w:val="0"/>
              <w:marRight w:val="0"/>
              <w:marTop w:val="0"/>
              <w:marBottom w:val="0"/>
              <w:divBdr>
                <w:top w:val="none" w:sz="0" w:space="0" w:color="auto"/>
                <w:left w:val="none" w:sz="0" w:space="0" w:color="auto"/>
                <w:bottom w:val="none" w:sz="0" w:space="0" w:color="auto"/>
                <w:right w:val="none" w:sz="0" w:space="0" w:color="auto"/>
              </w:divBdr>
            </w:div>
            <w:div w:id="266623656">
              <w:marLeft w:val="0"/>
              <w:marRight w:val="0"/>
              <w:marTop w:val="0"/>
              <w:marBottom w:val="0"/>
              <w:divBdr>
                <w:top w:val="none" w:sz="0" w:space="0" w:color="auto"/>
                <w:left w:val="none" w:sz="0" w:space="0" w:color="auto"/>
                <w:bottom w:val="none" w:sz="0" w:space="0" w:color="auto"/>
                <w:right w:val="none" w:sz="0" w:space="0" w:color="auto"/>
              </w:divBdr>
            </w:div>
            <w:div w:id="150566274">
              <w:marLeft w:val="0"/>
              <w:marRight w:val="0"/>
              <w:marTop w:val="0"/>
              <w:marBottom w:val="0"/>
              <w:divBdr>
                <w:top w:val="none" w:sz="0" w:space="0" w:color="auto"/>
                <w:left w:val="none" w:sz="0" w:space="0" w:color="auto"/>
                <w:bottom w:val="none" w:sz="0" w:space="0" w:color="auto"/>
                <w:right w:val="none" w:sz="0" w:space="0" w:color="auto"/>
              </w:divBdr>
            </w:div>
            <w:div w:id="608699964">
              <w:marLeft w:val="0"/>
              <w:marRight w:val="0"/>
              <w:marTop w:val="0"/>
              <w:marBottom w:val="0"/>
              <w:divBdr>
                <w:top w:val="none" w:sz="0" w:space="0" w:color="auto"/>
                <w:left w:val="none" w:sz="0" w:space="0" w:color="auto"/>
                <w:bottom w:val="none" w:sz="0" w:space="0" w:color="auto"/>
                <w:right w:val="none" w:sz="0" w:space="0" w:color="auto"/>
              </w:divBdr>
            </w:div>
            <w:div w:id="988245922">
              <w:marLeft w:val="0"/>
              <w:marRight w:val="0"/>
              <w:marTop w:val="0"/>
              <w:marBottom w:val="0"/>
              <w:divBdr>
                <w:top w:val="none" w:sz="0" w:space="0" w:color="auto"/>
                <w:left w:val="none" w:sz="0" w:space="0" w:color="auto"/>
                <w:bottom w:val="none" w:sz="0" w:space="0" w:color="auto"/>
                <w:right w:val="none" w:sz="0" w:space="0" w:color="auto"/>
              </w:divBdr>
            </w:div>
            <w:div w:id="1326396321">
              <w:marLeft w:val="0"/>
              <w:marRight w:val="0"/>
              <w:marTop w:val="0"/>
              <w:marBottom w:val="0"/>
              <w:divBdr>
                <w:top w:val="none" w:sz="0" w:space="0" w:color="auto"/>
                <w:left w:val="none" w:sz="0" w:space="0" w:color="auto"/>
                <w:bottom w:val="none" w:sz="0" w:space="0" w:color="auto"/>
                <w:right w:val="none" w:sz="0" w:space="0" w:color="auto"/>
              </w:divBdr>
            </w:div>
            <w:div w:id="1121337364">
              <w:marLeft w:val="0"/>
              <w:marRight w:val="0"/>
              <w:marTop w:val="0"/>
              <w:marBottom w:val="0"/>
              <w:divBdr>
                <w:top w:val="none" w:sz="0" w:space="0" w:color="auto"/>
                <w:left w:val="none" w:sz="0" w:space="0" w:color="auto"/>
                <w:bottom w:val="none" w:sz="0" w:space="0" w:color="auto"/>
                <w:right w:val="none" w:sz="0" w:space="0" w:color="auto"/>
              </w:divBdr>
            </w:div>
            <w:div w:id="1788431934">
              <w:marLeft w:val="0"/>
              <w:marRight w:val="0"/>
              <w:marTop w:val="0"/>
              <w:marBottom w:val="0"/>
              <w:divBdr>
                <w:top w:val="none" w:sz="0" w:space="0" w:color="auto"/>
                <w:left w:val="none" w:sz="0" w:space="0" w:color="auto"/>
                <w:bottom w:val="none" w:sz="0" w:space="0" w:color="auto"/>
                <w:right w:val="none" w:sz="0" w:space="0" w:color="auto"/>
              </w:divBdr>
            </w:div>
            <w:div w:id="1319652650">
              <w:marLeft w:val="0"/>
              <w:marRight w:val="0"/>
              <w:marTop w:val="0"/>
              <w:marBottom w:val="0"/>
              <w:divBdr>
                <w:top w:val="none" w:sz="0" w:space="0" w:color="auto"/>
                <w:left w:val="none" w:sz="0" w:space="0" w:color="auto"/>
                <w:bottom w:val="none" w:sz="0" w:space="0" w:color="auto"/>
                <w:right w:val="none" w:sz="0" w:space="0" w:color="auto"/>
              </w:divBdr>
            </w:div>
            <w:div w:id="1362441663">
              <w:marLeft w:val="0"/>
              <w:marRight w:val="0"/>
              <w:marTop w:val="0"/>
              <w:marBottom w:val="0"/>
              <w:divBdr>
                <w:top w:val="none" w:sz="0" w:space="0" w:color="auto"/>
                <w:left w:val="none" w:sz="0" w:space="0" w:color="auto"/>
                <w:bottom w:val="none" w:sz="0" w:space="0" w:color="auto"/>
                <w:right w:val="none" w:sz="0" w:space="0" w:color="auto"/>
              </w:divBdr>
            </w:div>
            <w:div w:id="2142726069">
              <w:marLeft w:val="0"/>
              <w:marRight w:val="0"/>
              <w:marTop w:val="0"/>
              <w:marBottom w:val="0"/>
              <w:divBdr>
                <w:top w:val="none" w:sz="0" w:space="0" w:color="auto"/>
                <w:left w:val="none" w:sz="0" w:space="0" w:color="auto"/>
                <w:bottom w:val="none" w:sz="0" w:space="0" w:color="auto"/>
                <w:right w:val="none" w:sz="0" w:space="0" w:color="auto"/>
              </w:divBdr>
            </w:div>
            <w:div w:id="647518004">
              <w:marLeft w:val="0"/>
              <w:marRight w:val="0"/>
              <w:marTop w:val="0"/>
              <w:marBottom w:val="0"/>
              <w:divBdr>
                <w:top w:val="none" w:sz="0" w:space="0" w:color="auto"/>
                <w:left w:val="none" w:sz="0" w:space="0" w:color="auto"/>
                <w:bottom w:val="none" w:sz="0" w:space="0" w:color="auto"/>
                <w:right w:val="none" w:sz="0" w:space="0" w:color="auto"/>
              </w:divBdr>
            </w:div>
            <w:div w:id="2137596649">
              <w:marLeft w:val="0"/>
              <w:marRight w:val="0"/>
              <w:marTop w:val="0"/>
              <w:marBottom w:val="0"/>
              <w:divBdr>
                <w:top w:val="none" w:sz="0" w:space="0" w:color="auto"/>
                <w:left w:val="none" w:sz="0" w:space="0" w:color="auto"/>
                <w:bottom w:val="none" w:sz="0" w:space="0" w:color="auto"/>
                <w:right w:val="none" w:sz="0" w:space="0" w:color="auto"/>
              </w:divBdr>
            </w:div>
            <w:div w:id="1522621473">
              <w:marLeft w:val="0"/>
              <w:marRight w:val="0"/>
              <w:marTop w:val="0"/>
              <w:marBottom w:val="0"/>
              <w:divBdr>
                <w:top w:val="none" w:sz="0" w:space="0" w:color="auto"/>
                <w:left w:val="none" w:sz="0" w:space="0" w:color="auto"/>
                <w:bottom w:val="none" w:sz="0" w:space="0" w:color="auto"/>
                <w:right w:val="none" w:sz="0" w:space="0" w:color="auto"/>
              </w:divBdr>
            </w:div>
            <w:div w:id="155994202">
              <w:marLeft w:val="0"/>
              <w:marRight w:val="0"/>
              <w:marTop w:val="0"/>
              <w:marBottom w:val="0"/>
              <w:divBdr>
                <w:top w:val="none" w:sz="0" w:space="0" w:color="auto"/>
                <w:left w:val="none" w:sz="0" w:space="0" w:color="auto"/>
                <w:bottom w:val="none" w:sz="0" w:space="0" w:color="auto"/>
                <w:right w:val="none" w:sz="0" w:space="0" w:color="auto"/>
              </w:divBdr>
            </w:div>
            <w:div w:id="1429349505">
              <w:marLeft w:val="0"/>
              <w:marRight w:val="0"/>
              <w:marTop w:val="0"/>
              <w:marBottom w:val="0"/>
              <w:divBdr>
                <w:top w:val="none" w:sz="0" w:space="0" w:color="auto"/>
                <w:left w:val="none" w:sz="0" w:space="0" w:color="auto"/>
                <w:bottom w:val="none" w:sz="0" w:space="0" w:color="auto"/>
                <w:right w:val="none" w:sz="0" w:space="0" w:color="auto"/>
              </w:divBdr>
            </w:div>
            <w:div w:id="2065059828">
              <w:marLeft w:val="0"/>
              <w:marRight w:val="0"/>
              <w:marTop w:val="0"/>
              <w:marBottom w:val="0"/>
              <w:divBdr>
                <w:top w:val="none" w:sz="0" w:space="0" w:color="auto"/>
                <w:left w:val="none" w:sz="0" w:space="0" w:color="auto"/>
                <w:bottom w:val="none" w:sz="0" w:space="0" w:color="auto"/>
                <w:right w:val="none" w:sz="0" w:space="0" w:color="auto"/>
              </w:divBdr>
            </w:div>
            <w:div w:id="1593010313">
              <w:marLeft w:val="0"/>
              <w:marRight w:val="0"/>
              <w:marTop w:val="0"/>
              <w:marBottom w:val="0"/>
              <w:divBdr>
                <w:top w:val="none" w:sz="0" w:space="0" w:color="auto"/>
                <w:left w:val="none" w:sz="0" w:space="0" w:color="auto"/>
                <w:bottom w:val="none" w:sz="0" w:space="0" w:color="auto"/>
                <w:right w:val="none" w:sz="0" w:space="0" w:color="auto"/>
              </w:divBdr>
            </w:div>
            <w:div w:id="1755668168">
              <w:marLeft w:val="0"/>
              <w:marRight w:val="0"/>
              <w:marTop w:val="0"/>
              <w:marBottom w:val="0"/>
              <w:divBdr>
                <w:top w:val="none" w:sz="0" w:space="0" w:color="auto"/>
                <w:left w:val="none" w:sz="0" w:space="0" w:color="auto"/>
                <w:bottom w:val="none" w:sz="0" w:space="0" w:color="auto"/>
                <w:right w:val="none" w:sz="0" w:space="0" w:color="auto"/>
              </w:divBdr>
            </w:div>
            <w:div w:id="828061501">
              <w:marLeft w:val="0"/>
              <w:marRight w:val="0"/>
              <w:marTop w:val="0"/>
              <w:marBottom w:val="0"/>
              <w:divBdr>
                <w:top w:val="none" w:sz="0" w:space="0" w:color="auto"/>
                <w:left w:val="none" w:sz="0" w:space="0" w:color="auto"/>
                <w:bottom w:val="none" w:sz="0" w:space="0" w:color="auto"/>
                <w:right w:val="none" w:sz="0" w:space="0" w:color="auto"/>
              </w:divBdr>
            </w:div>
            <w:div w:id="1173178563">
              <w:marLeft w:val="0"/>
              <w:marRight w:val="0"/>
              <w:marTop w:val="0"/>
              <w:marBottom w:val="0"/>
              <w:divBdr>
                <w:top w:val="none" w:sz="0" w:space="0" w:color="auto"/>
                <w:left w:val="none" w:sz="0" w:space="0" w:color="auto"/>
                <w:bottom w:val="none" w:sz="0" w:space="0" w:color="auto"/>
                <w:right w:val="none" w:sz="0" w:space="0" w:color="auto"/>
              </w:divBdr>
            </w:div>
            <w:div w:id="249966037">
              <w:marLeft w:val="0"/>
              <w:marRight w:val="0"/>
              <w:marTop w:val="0"/>
              <w:marBottom w:val="0"/>
              <w:divBdr>
                <w:top w:val="none" w:sz="0" w:space="0" w:color="auto"/>
                <w:left w:val="none" w:sz="0" w:space="0" w:color="auto"/>
                <w:bottom w:val="none" w:sz="0" w:space="0" w:color="auto"/>
                <w:right w:val="none" w:sz="0" w:space="0" w:color="auto"/>
              </w:divBdr>
            </w:div>
            <w:div w:id="1397975022">
              <w:marLeft w:val="0"/>
              <w:marRight w:val="0"/>
              <w:marTop w:val="0"/>
              <w:marBottom w:val="0"/>
              <w:divBdr>
                <w:top w:val="none" w:sz="0" w:space="0" w:color="auto"/>
                <w:left w:val="none" w:sz="0" w:space="0" w:color="auto"/>
                <w:bottom w:val="none" w:sz="0" w:space="0" w:color="auto"/>
                <w:right w:val="none" w:sz="0" w:space="0" w:color="auto"/>
              </w:divBdr>
            </w:div>
            <w:div w:id="1331985067">
              <w:marLeft w:val="0"/>
              <w:marRight w:val="0"/>
              <w:marTop w:val="0"/>
              <w:marBottom w:val="0"/>
              <w:divBdr>
                <w:top w:val="none" w:sz="0" w:space="0" w:color="auto"/>
                <w:left w:val="none" w:sz="0" w:space="0" w:color="auto"/>
                <w:bottom w:val="none" w:sz="0" w:space="0" w:color="auto"/>
                <w:right w:val="none" w:sz="0" w:space="0" w:color="auto"/>
              </w:divBdr>
            </w:div>
            <w:div w:id="830566570">
              <w:marLeft w:val="0"/>
              <w:marRight w:val="0"/>
              <w:marTop w:val="0"/>
              <w:marBottom w:val="0"/>
              <w:divBdr>
                <w:top w:val="none" w:sz="0" w:space="0" w:color="auto"/>
                <w:left w:val="none" w:sz="0" w:space="0" w:color="auto"/>
                <w:bottom w:val="none" w:sz="0" w:space="0" w:color="auto"/>
                <w:right w:val="none" w:sz="0" w:space="0" w:color="auto"/>
              </w:divBdr>
            </w:div>
            <w:div w:id="1188105300">
              <w:marLeft w:val="0"/>
              <w:marRight w:val="0"/>
              <w:marTop w:val="0"/>
              <w:marBottom w:val="0"/>
              <w:divBdr>
                <w:top w:val="none" w:sz="0" w:space="0" w:color="auto"/>
                <w:left w:val="none" w:sz="0" w:space="0" w:color="auto"/>
                <w:bottom w:val="none" w:sz="0" w:space="0" w:color="auto"/>
                <w:right w:val="none" w:sz="0" w:space="0" w:color="auto"/>
              </w:divBdr>
            </w:div>
            <w:div w:id="2121413279">
              <w:marLeft w:val="0"/>
              <w:marRight w:val="0"/>
              <w:marTop w:val="0"/>
              <w:marBottom w:val="0"/>
              <w:divBdr>
                <w:top w:val="none" w:sz="0" w:space="0" w:color="auto"/>
                <w:left w:val="none" w:sz="0" w:space="0" w:color="auto"/>
                <w:bottom w:val="none" w:sz="0" w:space="0" w:color="auto"/>
                <w:right w:val="none" w:sz="0" w:space="0" w:color="auto"/>
              </w:divBdr>
            </w:div>
            <w:div w:id="647441669">
              <w:marLeft w:val="0"/>
              <w:marRight w:val="0"/>
              <w:marTop w:val="0"/>
              <w:marBottom w:val="0"/>
              <w:divBdr>
                <w:top w:val="none" w:sz="0" w:space="0" w:color="auto"/>
                <w:left w:val="none" w:sz="0" w:space="0" w:color="auto"/>
                <w:bottom w:val="none" w:sz="0" w:space="0" w:color="auto"/>
                <w:right w:val="none" w:sz="0" w:space="0" w:color="auto"/>
              </w:divBdr>
            </w:div>
            <w:div w:id="997341532">
              <w:marLeft w:val="0"/>
              <w:marRight w:val="0"/>
              <w:marTop w:val="0"/>
              <w:marBottom w:val="0"/>
              <w:divBdr>
                <w:top w:val="none" w:sz="0" w:space="0" w:color="auto"/>
                <w:left w:val="none" w:sz="0" w:space="0" w:color="auto"/>
                <w:bottom w:val="none" w:sz="0" w:space="0" w:color="auto"/>
                <w:right w:val="none" w:sz="0" w:space="0" w:color="auto"/>
              </w:divBdr>
            </w:div>
            <w:div w:id="116460286">
              <w:marLeft w:val="0"/>
              <w:marRight w:val="0"/>
              <w:marTop w:val="0"/>
              <w:marBottom w:val="0"/>
              <w:divBdr>
                <w:top w:val="none" w:sz="0" w:space="0" w:color="auto"/>
                <w:left w:val="none" w:sz="0" w:space="0" w:color="auto"/>
                <w:bottom w:val="none" w:sz="0" w:space="0" w:color="auto"/>
                <w:right w:val="none" w:sz="0" w:space="0" w:color="auto"/>
              </w:divBdr>
            </w:div>
            <w:div w:id="877282705">
              <w:marLeft w:val="0"/>
              <w:marRight w:val="0"/>
              <w:marTop w:val="0"/>
              <w:marBottom w:val="0"/>
              <w:divBdr>
                <w:top w:val="none" w:sz="0" w:space="0" w:color="auto"/>
                <w:left w:val="none" w:sz="0" w:space="0" w:color="auto"/>
                <w:bottom w:val="none" w:sz="0" w:space="0" w:color="auto"/>
                <w:right w:val="none" w:sz="0" w:space="0" w:color="auto"/>
              </w:divBdr>
            </w:div>
            <w:div w:id="1963925704">
              <w:marLeft w:val="0"/>
              <w:marRight w:val="0"/>
              <w:marTop w:val="0"/>
              <w:marBottom w:val="0"/>
              <w:divBdr>
                <w:top w:val="none" w:sz="0" w:space="0" w:color="auto"/>
                <w:left w:val="none" w:sz="0" w:space="0" w:color="auto"/>
                <w:bottom w:val="none" w:sz="0" w:space="0" w:color="auto"/>
                <w:right w:val="none" w:sz="0" w:space="0" w:color="auto"/>
              </w:divBdr>
            </w:div>
            <w:div w:id="590160579">
              <w:marLeft w:val="0"/>
              <w:marRight w:val="0"/>
              <w:marTop w:val="0"/>
              <w:marBottom w:val="0"/>
              <w:divBdr>
                <w:top w:val="none" w:sz="0" w:space="0" w:color="auto"/>
                <w:left w:val="none" w:sz="0" w:space="0" w:color="auto"/>
                <w:bottom w:val="none" w:sz="0" w:space="0" w:color="auto"/>
                <w:right w:val="none" w:sz="0" w:space="0" w:color="auto"/>
              </w:divBdr>
            </w:div>
            <w:div w:id="576130104">
              <w:marLeft w:val="0"/>
              <w:marRight w:val="0"/>
              <w:marTop w:val="0"/>
              <w:marBottom w:val="0"/>
              <w:divBdr>
                <w:top w:val="none" w:sz="0" w:space="0" w:color="auto"/>
                <w:left w:val="none" w:sz="0" w:space="0" w:color="auto"/>
                <w:bottom w:val="none" w:sz="0" w:space="0" w:color="auto"/>
                <w:right w:val="none" w:sz="0" w:space="0" w:color="auto"/>
              </w:divBdr>
            </w:div>
            <w:div w:id="1546747237">
              <w:marLeft w:val="0"/>
              <w:marRight w:val="0"/>
              <w:marTop w:val="0"/>
              <w:marBottom w:val="0"/>
              <w:divBdr>
                <w:top w:val="none" w:sz="0" w:space="0" w:color="auto"/>
                <w:left w:val="none" w:sz="0" w:space="0" w:color="auto"/>
                <w:bottom w:val="none" w:sz="0" w:space="0" w:color="auto"/>
                <w:right w:val="none" w:sz="0" w:space="0" w:color="auto"/>
              </w:divBdr>
            </w:div>
            <w:div w:id="737283863">
              <w:marLeft w:val="0"/>
              <w:marRight w:val="0"/>
              <w:marTop w:val="0"/>
              <w:marBottom w:val="0"/>
              <w:divBdr>
                <w:top w:val="none" w:sz="0" w:space="0" w:color="auto"/>
                <w:left w:val="none" w:sz="0" w:space="0" w:color="auto"/>
                <w:bottom w:val="none" w:sz="0" w:space="0" w:color="auto"/>
                <w:right w:val="none" w:sz="0" w:space="0" w:color="auto"/>
              </w:divBdr>
            </w:div>
            <w:div w:id="1875540551">
              <w:marLeft w:val="0"/>
              <w:marRight w:val="0"/>
              <w:marTop w:val="0"/>
              <w:marBottom w:val="0"/>
              <w:divBdr>
                <w:top w:val="none" w:sz="0" w:space="0" w:color="auto"/>
                <w:left w:val="none" w:sz="0" w:space="0" w:color="auto"/>
                <w:bottom w:val="none" w:sz="0" w:space="0" w:color="auto"/>
                <w:right w:val="none" w:sz="0" w:space="0" w:color="auto"/>
              </w:divBdr>
            </w:div>
            <w:div w:id="723139954">
              <w:marLeft w:val="0"/>
              <w:marRight w:val="0"/>
              <w:marTop w:val="0"/>
              <w:marBottom w:val="0"/>
              <w:divBdr>
                <w:top w:val="none" w:sz="0" w:space="0" w:color="auto"/>
                <w:left w:val="none" w:sz="0" w:space="0" w:color="auto"/>
                <w:bottom w:val="none" w:sz="0" w:space="0" w:color="auto"/>
                <w:right w:val="none" w:sz="0" w:space="0" w:color="auto"/>
              </w:divBdr>
            </w:div>
            <w:div w:id="1259753078">
              <w:marLeft w:val="0"/>
              <w:marRight w:val="0"/>
              <w:marTop w:val="0"/>
              <w:marBottom w:val="0"/>
              <w:divBdr>
                <w:top w:val="none" w:sz="0" w:space="0" w:color="auto"/>
                <w:left w:val="none" w:sz="0" w:space="0" w:color="auto"/>
                <w:bottom w:val="none" w:sz="0" w:space="0" w:color="auto"/>
                <w:right w:val="none" w:sz="0" w:space="0" w:color="auto"/>
              </w:divBdr>
            </w:div>
            <w:div w:id="412049528">
              <w:marLeft w:val="0"/>
              <w:marRight w:val="0"/>
              <w:marTop w:val="0"/>
              <w:marBottom w:val="0"/>
              <w:divBdr>
                <w:top w:val="none" w:sz="0" w:space="0" w:color="auto"/>
                <w:left w:val="none" w:sz="0" w:space="0" w:color="auto"/>
                <w:bottom w:val="none" w:sz="0" w:space="0" w:color="auto"/>
                <w:right w:val="none" w:sz="0" w:space="0" w:color="auto"/>
              </w:divBdr>
            </w:div>
            <w:div w:id="66466244">
              <w:marLeft w:val="0"/>
              <w:marRight w:val="0"/>
              <w:marTop w:val="0"/>
              <w:marBottom w:val="0"/>
              <w:divBdr>
                <w:top w:val="none" w:sz="0" w:space="0" w:color="auto"/>
                <w:left w:val="none" w:sz="0" w:space="0" w:color="auto"/>
                <w:bottom w:val="none" w:sz="0" w:space="0" w:color="auto"/>
                <w:right w:val="none" w:sz="0" w:space="0" w:color="auto"/>
              </w:divBdr>
            </w:div>
            <w:div w:id="1372068873">
              <w:marLeft w:val="0"/>
              <w:marRight w:val="0"/>
              <w:marTop w:val="0"/>
              <w:marBottom w:val="0"/>
              <w:divBdr>
                <w:top w:val="none" w:sz="0" w:space="0" w:color="auto"/>
                <w:left w:val="none" w:sz="0" w:space="0" w:color="auto"/>
                <w:bottom w:val="none" w:sz="0" w:space="0" w:color="auto"/>
                <w:right w:val="none" w:sz="0" w:space="0" w:color="auto"/>
              </w:divBdr>
            </w:div>
            <w:div w:id="349768900">
              <w:marLeft w:val="0"/>
              <w:marRight w:val="0"/>
              <w:marTop w:val="0"/>
              <w:marBottom w:val="0"/>
              <w:divBdr>
                <w:top w:val="none" w:sz="0" w:space="0" w:color="auto"/>
                <w:left w:val="none" w:sz="0" w:space="0" w:color="auto"/>
                <w:bottom w:val="none" w:sz="0" w:space="0" w:color="auto"/>
                <w:right w:val="none" w:sz="0" w:space="0" w:color="auto"/>
              </w:divBdr>
            </w:div>
            <w:div w:id="1219778433">
              <w:marLeft w:val="0"/>
              <w:marRight w:val="0"/>
              <w:marTop w:val="0"/>
              <w:marBottom w:val="0"/>
              <w:divBdr>
                <w:top w:val="none" w:sz="0" w:space="0" w:color="auto"/>
                <w:left w:val="none" w:sz="0" w:space="0" w:color="auto"/>
                <w:bottom w:val="none" w:sz="0" w:space="0" w:color="auto"/>
                <w:right w:val="none" w:sz="0" w:space="0" w:color="auto"/>
              </w:divBdr>
            </w:div>
            <w:div w:id="342710937">
              <w:marLeft w:val="0"/>
              <w:marRight w:val="0"/>
              <w:marTop w:val="0"/>
              <w:marBottom w:val="0"/>
              <w:divBdr>
                <w:top w:val="none" w:sz="0" w:space="0" w:color="auto"/>
                <w:left w:val="none" w:sz="0" w:space="0" w:color="auto"/>
                <w:bottom w:val="none" w:sz="0" w:space="0" w:color="auto"/>
                <w:right w:val="none" w:sz="0" w:space="0" w:color="auto"/>
              </w:divBdr>
            </w:div>
            <w:div w:id="11328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46585">
      <w:bodyDiv w:val="1"/>
      <w:marLeft w:val="0"/>
      <w:marRight w:val="0"/>
      <w:marTop w:val="0"/>
      <w:marBottom w:val="0"/>
      <w:divBdr>
        <w:top w:val="none" w:sz="0" w:space="0" w:color="auto"/>
        <w:left w:val="none" w:sz="0" w:space="0" w:color="auto"/>
        <w:bottom w:val="none" w:sz="0" w:space="0" w:color="auto"/>
        <w:right w:val="none" w:sz="0" w:space="0" w:color="auto"/>
      </w:divBdr>
      <w:divsChild>
        <w:div w:id="1796949707">
          <w:marLeft w:val="0"/>
          <w:marRight w:val="0"/>
          <w:marTop w:val="0"/>
          <w:marBottom w:val="0"/>
          <w:divBdr>
            <w:top w:val="none" w:sz="0" w:space="0" w:color="auto"/>
            <w:left w:val="none" w:sz="0" w:space="0" w:color="auto"/>
            <w:bottom w:val="none" w:sz="0" w:space="0" w:color="auto"/>
            <w:right w:val="none" w:sz="0" w:space="0" w:color="auto"/>
          </w:divBdr>
          <w:divsChild>
            <w:div w:id="2219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0571">
      <w:bodyDiv w:val="1"/>
      <w:marLeft w:val="0"/>
      <w:marRight w:val="0"/>
      <w:marTop w:val="0"/>
      <w:marBottom w:val="0"/>
      <w:divBdr>
        <w:top w:val="none" w:sz="0" w:space="0" w:color="auto"/>
        <w:left w:val="none" w:sz="0" w:space="0" w:color="auto"/>
        <w:bottom w:val="none" w:sz="0" w:space="0" w:color="auto"/>
        <w:right w:val="none" w:sz="0" w:space="0" w:color="auto"/>
      </w:divBdr>
      <w:divsChild>
        <w:div w:id="869025870">
          <w:marLeft w:val="0"/>
          <w:marRight w:val="0"/>
          <w:marTop w:val="0"/>
          <w:marBottom w:val="0"/>
          <w:divBdr>
            <w:top w:val="none" w:sz="0" w:space="0" w:color="auto"/>
            <w:left w:val="none" w:sz="0" w:space="0" w:color="auto"/>
            <w:bottom w:val="none" w:sz="0" w:space="0" w:color="auto"/>
            <w:right w:val="none" w:sz="0" w:space="0" w:color="auto"/>
          </w:divBdr>
          <w:divsChild>
            <w:div w:id="147649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5917">
      <w:bodyDiv w:val="1"/>
      <w:marLeft w:val="0"/>
      <w:marRight w:val="0"/>
      <w:marTop w:val="0"/>
      <w:marBottom w:val="0"/>
      <w:divBdr>
        <w:top w:val="none" w:sz="0" w:space="0" w:color="auto"/>
        <w:left w:val="none" w:sz="0" w:space="0" w:color="auto"/>
        <w:bottom w:val="none" w:sz="0" w:space="0" w:color="auto"/>
        <w:right w:val="none" w:sz="0" w:space="0" w:color="auto"/>
      </w:divBdr>
    </w:div>
    <w:div w:id="2091734024">
      <w:bodyDiv w:val="1"/>
      <w:marLeft w:val="0"/>
      <w:marRight w:val="0"/>
      <w:marTop w:val="0"/>
      <w:marBottom w:val="0"/>
      <w:divBdr>
        <w:top w:val="none" w:sz="0" w:space="0" w:color="auto"/>
        <w:left w:val="none" w:sz="0" w:space="0" w:color="auto"/>
        <w:bottom w:val="none" w:sz="0" w:space="0" w:color="auto"/>
        <w:right w:val="none" w:sz="0" w:space="0" w:color="auto"/>
      </w:divBdr>
      <w:divsChild>
        <w:div w:id="1842429289">
          <w:marLeft w:val="0"/>
          <w:marRight w:val="0"/>
          <w:marTop w:val="0"/>
          <w:marBottom w:val="0"/>
          <w:divBdr>
            <w:top w:val="none" w:sz="0" w:space="0" w:color="auto"/>
            <w:left w:val="none" w:sz="0" w:space="0" w:color="auto"/>
            <w:bottom w:val="none" w:sz="0" w:space="0" w:color="auto"/>
            <w:right w:val="none" w:sz="0" w:space="0" w:color="auto"/>
          </w:divBdr>
          <w:divsChild>
            <w:div w:id="1692605026">
              <w:marLeft w:val="0"/>
              <w:marRight w:val="0"/>
              <w:marTop w:val="0"/>
              <w:marBottom w:val="0"/>
              <w:divBdr>
                <w:top w:val="none" w:sz="0" w:space="0" w:color="auto"/>
                <w:left w:val="none" w:sz="0" w:space="0" w:color="auto"/>
                <w:bottom w:val="none" w:sz="0" w:space="0" w:color="auto"/>
                <w:right w:val="none" w:sz="0" w:space="0" w:color="auto"/>
              </w:divBdr>
            </w:div>
            <w:div w:id="73350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726</TotalTime>
  <Pages>168</Pages>
  <Words>42478</Words>
  <Characters>242131</Characters>
  <Application>Microsoft Office Word</Application>
  <DocSecurity>0</DocSecurity>
  <Lines>2017</Lines>
  <Paragraphs>568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SEELAN</dc:creator>
  <cp:keywords/>
  <dc:description/>
  <cp:lastModifiedBy>GUNA SEELAN</cp:lastModifiedBy>
  <cp:revision>1194</cp:revision>
  <cp:lastPrinted>2024-03-15T11:46:00Z</cp:lastPrinted>
  <dcterms:created xsi:type="dcterms:W3CDTF">2024-03-14T12:36:00Z</dcterms:created>
  <dcterms:modified xsi:type="dcterms:W3CDTF">2024-03-15T12:14:00Z</dcterms:modified>
</cp:coreProperties>
</file>