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3F78" w14:textId="77777777" w:rsidR="008C4992" w:rsidRPr="00D75AD5" w:rsidRDefault="008C4992" w:rsidP="008C4992">
      <w:pPr>
        <w:pStyle w:val="Heading2"/>
        <w:spacing w:line="480" w:lineRule="auto"/>
        <w:jc w:val="center"/>
        <w:rPr>
          <w:rFonts w:ascii="Arial" w:hAnsi="Arial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AD5">
        <w:rPr>
          <w:rFonts w:ascii="Arial" w:hAnsi="Arial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Sri Petchiamman Thunai </w:t>
      </w:r>
    </w:p>
    <w:p w14:paraId="6CACA566" w14:textId="77777777" w:rsidR="008C4992" w:rsidRPr="00D75AD5" w:rsidRDefault="008C4992" w:rsidP="008C4992">
      <w:pPr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 xml:space="preserve">D.Gunaseelan </w:t>
      </w:r>
      <w:proofErr w:type="gramStart"/>
      <w:r w:rsidRPr="00D75AD5">
        <w:rPr>
          <w:rFonts w:ascii="Arial" w:hAnsi="Arial" w:cs="Arial"/>
          <w:sz w:val="24"/>
          <w:szCs w:val="24"/>
        </w:rPr>
        <w:t>B.E</w:t>
      </w:r>
      <w:proofErr w:type="gramEnd"/>
      <w:r w:rsidRPr="00D75AD5">
        <w:rPr>
          <w:rFonts w:ascii="Arial" w:hAnsi="Arial" w:cs="Arial"/>
          <w:sz w:val="24"/>
          <w:szCs w:val="24"/>
        </w:rPr>
        <w:t xml:space="preserve"> , </w:t>
      </w:r>
      <w:proofErr w:type="gramStart"/>
      <w:r w:rsidRPr="00D75AD5">
        <w:rPr>
          <w:rFonts w:ascii="Arial" w:hAnsi="Arial" w:cs="Arial"/>
          <w:sz w:val="24"/>
          <w:szCs w:val="24"/>
        </w:rPr>
        <w:t>D.Hemapreetha</w:t>
      </w:r>
      <w:proofErr w:type="gramEnd"/>
      <w:r w:rsidRPr="00D75AD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75AD5">
        <w:rPr>
          <w:rFonts w:ascii="Arial" w:hAnsi="Arial" w:cs="Arial"/>
          <w:sz w:val="24"/>
          <w:szCs w:val="24"/>
        </w:rPr>
        <w:t>B.E</w:t>
      </w:r>
      <w:proofErr w:type="gramEnd"/>
      <w:r w:rsidRPr="00D75AD5">
        <w:rPr>
          <w:rFonts w:ascii="Arial" w:hAnsi="Arial" w:cs="Arial"/>
          <w:sz w:val="24"/>
          <w:szCs w:val="24"/>
        </w:rPr>
        <w:t xml:space="preserve"> , </w:t>
      </w:r>
      <w:proofErr w:type="spellStart"/>
      <w:proofErr w:type="gramStart"/>
      <w:r w:rsidRPr="00D75AD5">
        <w:rPr>
          <w:rFonts w:ascii="Arial" w:hAnsi="Arial" w:cs="Arial"/>
          <w:sz w:val="24"/>
          <w:szCs w:val="24"/>
        </w:rPr>
        <w:t>D.Ramu</w:t>
      </w:r>
      <w:proofErr w:type="spellEnd"/>
      <w:proofErr w:type="gramEnd"/>
    </w:p>
    <w:tbl>
      <w:tblPr>
        <w:tblStyle w:val="TableGrid"/>
        <w:tblW w:w="10512" w:type="dxa"/>
        <w:tblLook w:val="04A0" w:firstRow="1" w:lastRow="0" w:firstColumn="1" w:lastColumn="0" w:noHBand="0" w:noVBand="1"/>
      </w:tblPr>
      <w:tblGrid>
        <w:gridCol w:w="717"/>
        <w:gridCol w:w="8368"/>
        <w:gridCol w:w="1427"/>
      </w:tblGrid>
      <w:tr w:rsidR="008C4992" w:rsidRPr="00D75AD5" w14:paraId="65B36995" w14:textId="77777777" w:rsidTr="000A79F6">
        <w:trPr>
          <w:trHeight w:val="125"/>
        </w:trPr>
        <w:tc>
          <w:tcPr>
            <w:tcW w:w="717" w:type="dxa"/>
          </w:tcPr>
          <w:p w14:paraId="36522CD9" w14:textId="77777777" w:rsidR="008C4992" w:rsidRPr="00D75AD5" w:rsidRDefault="008C4992" w:rsidP="000A79F6">
            <w:pPr>
              <w:spacing w:before="2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75AD5">
              <w:rPr>
                <w:rFonts w:ascii="Arial" w:hAnsi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8368" w:type="dxa"/>
          </w:tcPr>
          <w:p w14:paraId="098F3ECD" w14:textId="77777777" w:rsidR="008C4992" w:rsidRPr="00D75AD5" w:rsidRDefault="008C4992" w:rsidP="000A79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768FA44" w14:textId="77777777" w:rsidR="008C4992" w:rsidRPr="00D75AD5" w:rsidRDefault="008C4992" w:rsidP="000A79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75AD5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  <w:p w14:paraId="7155DA97" w14:textId="77777777" w:rsidR="008C4992" w:rsidRPr="00D75AD5" w:rsidRDefault="008C4992" w:rsidP="000A79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27" w:type="dxa"/>
          </w:tcPr>
          <w:p w14:paraId="05AFD589" w14:textId="77777777" w:rsidR="008C4992" w:rsidRPr="00D75AD5" w:rsidRDefault="008C4992" w:rsidP="000A79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59F93DA" w14:textId="77777777" w:rsidR="008C4992" w:rsidRPr="00D75AD5" w:rsidRDefault="008C4992" w:rsidP="000A79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75AD5">
              <w:rPr>
                <w:rFonts w:ascii="Arial" w:hAnsi="Arial" w:cs="Arial"/>
                <w:b/>
                <w:bCs/>
                <w:sz w:val="20"/>
                <w:szCs w:val="20"/>
              </w:rPr>
              <w:t>PAGE NO</w:t>
            </w:r>
          </w:p>
          <w:p w14:paraId="15F7FD0C" w14:textId="77777777" w:rsidR="008C4992" w:rsidRPr="00D75AD5" w:rsidRDefault="008C4992" w:rsidP="000A79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C4992" w:rsidRPr="00D75AD5" w14:paraId="2F03691A" w14:textId="77777777" w:rsidTr="000A79F6">
        <w:trPr>
          <w:trHeight w:val="125"/>
        </w:trPr>
        <w:tc>
          <w:tcPr>
            <w:tcW w:w="717" w:type="dxa"/>
          </w:tcPr>
          <w:p w14:paraId="2EE66A1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368" w:type="dxa"/>
          </w:tcPr>
          <w:p w14:paraId="5881FDCD" w14:textId="77777777" w:rsidR="008C4992" w:rsidRPr="00D75AD5" w:rsidRDefault="008C4992" w:rsidP="000A79F6">
            <w:pPr>
              <w:pStyle w:val="Heading2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color w:val="auto"/>
                <w:sz w:val="24"/>
                <w:szCs w:val="24"/>
              </w:rPr>
              <w:t>Give 10 similar sentence - "I'm working on this ticket"</w:t>
            </w:r>
          </w:p>
        </w:tc>
        <w:tc>
          <w:tcPr>
            <w:tcW w:w="1427" w:type="dxa"/>
          </w:tcPr>
          <w:p w14:paraId="0DF299D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8C4992" w:rsidRPr="00D75AD5" w14:paraId="145B3CFE" w14:textId="77777777" w:rsidTr="000A79F6">
        <w:trPr>
          <w:trHeight w:val="125"/>
        </w:trPr>
        <w:tc>
          <w:tcPr>
            <w:tcW w:w="717" w:type="dxa"/>
          </w:tcPr>
          <w:p w14:paraId="30E3C83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368" w:type="dxa"/>
          </w:tcPr>
          <w:p w14:paraId="2D83A6B1" w14:textId="77777777" w:rsidR="008C4992" w:rsidRPr="00D75AD5" w:rsidRDefault="008C4992" w:rsidP="000A79F6">
            <w:pPr>
              <w:pStyle w:val="Heading2"/>
              <w:spacing w:line="36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D75AD5">
              <w:rPr>
                <w:rFonts w:ascii="Arial" w:hAnsi="Arial" w:cs="Arial"/>
                <w:color w:val="auto"/>
                <w:sz w:val="24"/>
                <w:szCs w:val="24"/>
              </w:rPr>
              <w:t>Give 10 similar sentence for "Is this urgent ticket"</w:t>
            </w:r>
          </w:p>
        </w:tc>
        <w:tc>
          <w:tcPr>
            <w:tcW w:w="1427" w:type="dxa"/>
          </w:tcPr>
          <w:p w14:paraId="2E9E923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8C4992" w:rsidRPr="00D75AD5" w14:paraId="119E203C" w14:textId="77777777" w:rsidTr="000A79F6">
        <w:trPr>
          <w:trHeight w:val="125"/>
        </w:trPr>
        <w:tc>
          <w:tcPr>
            <w:tcW w:w="717" w:type="dxa"/>
          </w:tcPr>
          <w:p w14:paraId="0B3F91E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368" w:type="dxa"/>
          </w:tcPr>
          <w:p w14:paraId="20CDE6AC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similar sentence for "yeah there a very demanding client</w:t>
            </w:r>
          </w:p>
        </w:tc>
        <w:tc>
          <w:tcPr>
            <w:tcW w:w="1427" w:type="dxa"/>
          </w:tcPr>
          <w:p w14:paraId="1617297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8C4992" w:rsidRPr="00D75AD5" w14:paraId="044CAECD" w14:textId="77777777" w:rsidTr="000A79F6">
        <w:trPr>
          <w:trHeight w:val="125"/>
        </w:trPr>
        <w:tc>
          <w:tcPr>
            <w:tcW w:w="717" w:type="dxa"/>
          </w:tcPr>
          <w:p w14:paraId="7A47502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368" w:type="dxa"/>
          </w:tcPr>
          <w:p w14:paraId="1CDA9E0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similar sentence for this "Need to done today"</w:t>
            </w:r>
          </w:p>
        </w:tc>
        <w:tc>
          <w:tcPr>
            <w:tcW w:w="1427" w:type="dxa"/>
          </w:tcPr>
          <w:p w14:paraId="09EDD68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8C4992" w:rsidRPr="00D75AD5" w14:paraId="1F599336" w14:textId="77777777" w:rsidTr="000A79F6">
        <w:trPr>
          <w:trHeight w:val="125"/>
        </w:trPr>
        <w:tc>
          <w:tcPr>
            <w:tcW w:w="717" w:type="dxa"/>
          </w:tcPr>
          <w:p w14:paraId="0CDA9E3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368" w:type="dxa"/>
          </w:tcPr>
          <w:p w14:paraId="39F3FF6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20 sentence for "Please check and share your feedback"</w:t>
            </w:r>
          </w:p>
        </w:tc>
        <w:tc>
          <w:tcPr>
            <w:tcW w:w="1427" w:type="dxa"/>
          </w:tcPr>
          <w:p w14:paraId="609A6D2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8C4992" w:rsidRPr="00D75AD5" w14:paraId="1B49AD43" w14:textId="77777777" w:rsidTr="000A79F6">
        <w:trPr>
          <w:trHeight w:val="125"/>
        </w:trPr>
        <w:tc>
          <w:tcPr>
            <w:tcW w:w="717" w:type="dxa"/>
          </w:tcPr>
          <w:p w14:paraId="4A713AA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368" w:type="dxa"/>
          </w:tcPr>
          <w:p w14:paraId="74E345A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Did you saw this ticket?</w:t>
            </w:r>
          </w:p>
        </w:tc>
        <w:tc>
          <w:tcPr>
            <w:tcW w:w="1427" w:type="dxa"/>
          </w:tcPr>
          <w:p w14:paraId="4DF3C14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8C4992" w:rsidRPr="00D75AD5" w14:paraId="3B4D69D9" w14:textId="77777777" w:rsidTr="000A79F6">
        <w:trPr>
          <w:trHeight w:val="125"/>
        </w:trPr>
        <w:tc>
          <w:tcPr>
            <w:tcW w:w="717" w:type="dxa"/>
          </w:tcPr>
          <w:p w14:paraId="7488A43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368" w:type="dxa"/>
          </w:tcPr>
          <w:p w14:paraId="39112A7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similar text for "Regarding this ticket"?</w:t>
            </w:r>
          </w:p>
        </w:tc>
        <w:tc>
          <w:tcPr>
            <w:tcW w:w="1427" w:type="dxa"/>
          </w:tcPr>
          <w:p w14:paraId="62964E79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8C4992" w:rsidRPr="00D75AD5" w14:paraId="358B37B1" w14:textId="77777777" w:rsidTr="000A79F6">
        <w:trPr>
          <w:trHeight w:val="125"/>
        </w:trPr>
        <w:tc>
          <w:tcPr>
            <w:tcW w:w="717" w:type="dxa"/>
          </w:tcPr>
          <w:p w14:paraId="23E2874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368" w:type="dxa"/>
          </w:tcPr>
          <w:p w14:paraId="446C28F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sentence related to "Have u revise all document?</w:t>
            </w:r>
          </w:p>
        </w:tc>
        <w:tc>
          <w:tcPr>
            <w:tcW w:w="1427" w:type="dxa"/>
          </w:tcPr>
          <w:p w14:paraId="046BC5A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8C4992" w:rsidRPr="00D75AD5" w14:paraId="27177AD3" w14:textId="77777777" w:rsidTr="000A79F6">
        <w:trPr>
          <w:trHeight w:val="125"/>
        </w:trPr>
        <w:tc>
          <w:tcPr>
            <w:tcW w:w="717" w:type="dxa"/>
          </w:tcPr>
          <w:p w14:paraId="38E463D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368" w:type="dxa"/>
          </w:tcPr>
          <w:p w14:paraId="2CD6B6C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Investigate and identify software bugs</w:t>
            </w:r>
          </w:p>
        </w:tc>
        <w:tc>
          <w:tcPr>
            <w:tcW w:w="1427" w:type="dxa"/>
          </w:tcPr>
          <w:p w14:paraId="442DAB7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8C4992" w:rsidRPr="00D75AD5" w14:paraId="55E61E70" w14:textId="77777777" w:rsidTr="000A79F6">
        <w:trPr>
          <w:trHeight w:val="125"/>
        </w:trPr>
        <w:tc>
          <w:tcPr>
            <w:tcW w:w="717" w:type="dxa"/>
          </w:tcPr>
          <w:p w14:paraId="4ACFC9E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368" w:type="dxa"/>
          </w:tcPr>
          <w:p w14:paraId="2081167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Ticket management in an IT company</w:t>
            </w:r>
          </w:p>
        </w:tc>
        <w:tc>
          <w:tcPr>
            <w:tcW w:w="1427" w:type="dxa"/>
          </w:tcPr>
          <w:p w14:paraId="134840A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8C4992" w:rsidRPr="00D75AD5" w14:paraId="31010419" w14:textId="77777777" w:rsidTr="000A79F6">
        <w:trPr>
          <w:trHeight w:val="125"/>
        </w:trPr>
        <w:tc>
          <w:tcPr>
            <w:tcW w:w="717" w:type="dxa"/>
          </w:tcPr>
          <w:p w14:paraId="782A969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8368" w:type="dxa"/>
          </w:tcPr>
          <w:p w14:paraId="14E0DC68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Ticket status in an IT company</w:t>
            </w:r>
          </w:p>
        </w:tc>
        <w:tc>
          <w:tcPr>
            <w:tcW w:w="1427" w:type="dxa"/>
          </w:tcPr>
          <w:p w14:paraId="11742D7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8C4992" w:rsidRPr="00D75AD5" w14:paraId="685E8CD6" w14:textId="77777777" w:rsidTr="000A79F6">
        <w:trPr>
          <w:trHeight w:val="125"/>
        </w:trPr>
        <w:tc>
          <w:tcPr>
            <w:tcW w:w="717" w:type="dxa"/>
          </w:tcPr>
          <w:p w14:paraId="0F07131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8368" w:type="dxa"/>
          </w:tcPr>
          <w:p w14:paraId="1D7340CE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Requesting or referring to attaching a PDF</w:t>
            </w:r>
          </w:p>
        </w:tc>
        <w:tc>
          <w:tcPr>
            <w:tcW w:w="1427" w:type="dxa"/>
          </w:tcPr>
          <w:p w14:paraId="6989D93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8C4992" w:rsidRPr="00D75AD5" w14:paraId="0F867477" w14:textId="77777777" w:rsidTr="000A79F6">
        <w:trPr>
          <w:trHeight w:val="125"/>
        </w:trPr>
        <w:tc>
          <w:tcPr>
            <w:tcW w:w="717" w:type="dxa"/>
          </w:tcPr>
          <w:p w14:paraId="0E4DCBA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8368" w:type="dxa"/>
          </w:tcPr>
          <w:p w14:paraId="5989A9D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Apology sentences for when an issue is not fixed</w:t>
            </w:r>
          </w:p>
        </w:tc>
        <w:tc>
          <w:tcPr>
            <w:tcW w:w="1427" w:type="dxa"/>
          </w:tcPr>
          <w:p w14:paraId="114497F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8C4992" w:rsidRPr="00D75AD5" w14:paraId="03B7018E" w14:textId="77777777" w:rsidTr="000A79F6">
        <w:trPr>
          <w:trHeight w:val="125"/>
        </w:trPr>
        <w:tc>
          <w:tcPr>
            <w:tcW w:w="717" w:type="dxa"/>
          </w:tcPr>
          <w:p w14:paraId="342EA04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8368" w:type="dxa"/>
          </w:tcPr>
          <w:p w14:paraId="7BC742E4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When an issue is not reproducible</w:t>
            </w:r>
          </w:p>
        </w:tc>
        <w:tc>
          <w:tcPr>
            <w:tcW w:w="1427" w:type="dxa"/>
          </w:tcPr>
          <w:p w14:paraId="265E1E2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</w:tr>
      <w:tr w:rsidR="008C4992" w:rsidRPr="00D75AD5" w14:paraId="3B06E963" w14:textId="77777777" w:rsidTr="000A79F6">
        <w:trPr>
          <w:trHeight w:val="125"/>
        </w:trPr>
        <w:tc>
          <w:tcPr>
            <w:tcW w:w="717" w:type="dxa"/>
          </w:tcPr>
          <w:p w14:paraId="1EC35A1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8368" w:type="dxa"/>
          </w:tcPr>
          <w:p w14:paraId="4763CBFE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Responding to an apology</w:t>
            </w:r>
          </w:p>
        </w:tc>
        <w:tc>
          <w:tcPr>
            <w:tcW w:w="1427" w:type="dxa"/>
          </w:tcPr>
          <w:p w14:paraId="5A95AC7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</w:tr>
      <w:tr w:rsidR="008C4992" w:rsidRPr="00D75AD5" w14:paraId="2ACA93A5" w14:textId="77777777" w:rsidTr="000A79F6">
        <w:trPr>
          <w:trHeight w:val="125"/>
        </w:trPr>
        <w:tc>
          <w:tcPr>
            <w:tcW w:w="717" w:type="dxa"/>
          </w:tcPr>
          <w:p w14:paraId="13345AB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8368" w:type="dxa"/>
          </w:tcPr>
          <w:p w14:paraId="5A894A4A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Reviewing planned vs actuals and discussing any urgent or escalated issues in an IT company</w:t>
            </w:r>
          </w:p>
        </w:tc>
        <w:tc>
          <w:tcPr>
            <w:tcW w:w="1427" w:type="dxa"/>
          </w:tcPr>
          <w:p w14:paraId="5FF3E5F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12</w:t>
            </w:r>
          </w:p>
        </w:tc>
      </w:tr>
      <w:tr w:rsidR="008C4992" w:rsidRPr="00D75AD5" w14:paraId="223D113B" w14:textId="77777777" w:rsidTr="000A79F6">
        <w:trPr>
          <w:trHeight w:val="125"/>
        </w:trPr>
        <w:tc>
          <w:tcPr>
            <w:tcW w:w="717" w:type="dxa"/>
          </w:tcPr>
          <w:p w14:paraId="388EE30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8368" w:type="dxa"/>
          </w:tcPr>
          <w:p w14:paraId="5CA8655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Ticket completed related sentence in an IT company</w:t>
            </w:r>
          </w:p>
        </w:tc>
        <w:tc>
          <w:tcPr>
            <w:tcW w:w="1427" w:type="dxa"/>
          </w:tcPr>
          <w:p w14:paraId="4343FC9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</w:t>
            </w:r>
          </w:p>
        </w:tc>
      </w:tr>
      <w:tr w:rsidR="008C4992" w:rsidRPr="00D75AD5" w14:paraId="16A55731" w14:textId="77777777" w:rsidTr="000A79F6">
        <w:trPr>
          <w:trHeight w:val="125"/>
        </w:trPr>
        <w:tc>
          <w:tcPr>
            <w:tcW w:w="717" w:type="dxa"/>
          </w:tcPr>
          <w:p w14:paraId="1BCAD40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8368" w:type="dxa"/>
          </w:tcPr>
          <w:p w14:paraId="4F3426D2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 xml:space="preserve">Give 20 sensible sentence like are you happy with this, be cool in </w:t>
            </w:r>
            <w:proofErr w:type="gramStart"/>
            <w:r w:rsidRPr="00D75AD5">
              <w:rPr>
                <w:rFonts w:ascii="Arial" w:hAnsi="Arial" w:cs="Arial"/>
                <w:sz w:val="24"/>
                <w:szCs w:val="24"/>
              </w:rPr>
              <w:t>it</w:t>
            </w:r>
            <w:proofErr w:type="gramEnd"/>
            <w:r w:rsidRPr="00D75AD5">
              <w:rPr>
                <w:rFonts w:ascii="Arial" w:hAnsi="Arial" w:cs="Arial"/>
                <w:sz w:val="24"/>
                <w:szCs w:val="24"/>
              </w:rPr>
              <w:t xml:space="preserve"> company project related</w:t>
            </w:r>
          </w:p>
        </w:tc>
        <w:tc>
          <w:tcPr>
            <w:tcW w:w="1427" w:type="dxa"/>
          </w:tcPr>
          <w:p w14:paraId="1EC214D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8C4992" w:rsidRPr="00D75AD5" w14:paraId="69C878AE" w14:textId="77777777" w:rsidTr="000A79F6">
        <w:trPr>
          <w:trHeight w:val="125"/>
        </w:trPr>
        <w:tc>
          <w:tcPr>
            <w:tcW w:w="717" w:type="dxa"/>
          </w:tcPr>
          <w:p w14:paraId="600EAE4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8368" w:type="dxa"/>
          </w:tcPr>
          <w:p w14:paraId="2E4155A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 don’t know related sentence</w:t>
            </w:r>
          </w:p>
        </w:tc>
        <w:tc>
          <w:tcPr>
            <w:tcW w:w="1427" w:type="dxa"/>
          </w:tcPr>
          <w:p w14:paraId="1B7EC7E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8C4992" w:rsidRPr="00D75AD5" w14:paraId="22810101" w14:textId="77777777" w:rsidTr="000A79F6">
        <w:trPr>
          <w:trHeight w:val="125"/>
        </w:trPr>
        <w:tc>
          <w:tcPr>
            <w:tcW w:w="717" w:type="dxa"/>
          </w:tcPr>
          <w:p w14:paraId="4ACAA42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8368" w:type="dxa"/>
          </w:tcPr>
          <w:p w14:paraId="5B07FFB9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Simple sentence using let in an IT company</w:t>
            </w:r>
          </w:p>
        </w:tc>
        <w:tc>
          <w:tcPr>
            <w:tcW w:w="1427" w:type="dxa"/>
          </w:tcPr>
          <w:p w14:paraId="5CEA45B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</w:tr>
      <w:tr w:rsidR="008C4992" w:rsidRPr="00D75AD5" w14:paraId="45856D8F" w14:textId="77777777" w:rsidTr="000A79F6">
        <w:trPr>
          <w:trHeight w:val="125"/>
        </w:trPr>
        <w:tc>
          <w:tcPr>
            <w:tcW w:w="717" w:type="dxa"/>
          </w:tcPr>
          <w:p w14:paraId="4A104B7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8368" w:type="dxa"/>
          </w:tcPr>
          <w:p w14:paraId="6E2B2436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Simple sentence 50 using let</w:t>
            </w:r>
          </w:p>
        </w:tc>
        <w:tc>
          <w:tcPr>
            <w:tcW w:w="1427" w:type="dxa"/>
          </w:tcPr>
          <w:p w14:paraId="0819169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17</w:t>
            </w:r>
          </w:p>
        </w:tc>
      </w:tr>
      <w:tr w:rsidR="008C4992" w:rsidRPr="00D75AD5" w14:paraId="6A87C7E5" w14:textId="77777777" w:rsidTr="000A79F6">
        <w:trPr>
          <w:trHeight w:val="125"/>
        </w:trPr>
        <w:tc>
          <w:tcPr>
            <w:tcW w:w="717" w:type="dxa"/>
          </w:tcPr>
          <w:p w14:paraId="2AC8EFB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8368" w:type="dxa"/>
          </w:tcPr>
          <w:p w14:paraId="79A07D5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similar sentence like screen share?</w:t>
            </w:r>
          </w:p>
        </w:tc>
        <w:tc>
          <w:tcPr>
            <w:tcW w:w="1427" w:type="dxa"/>
          </w:tcPr>
          <w:p w14:paraId="1CF47DB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</w:tr>
      <w:tr w:rsidR="008C4992" w:rsidRPr="00D75AD5" w14:paraId="71FB3F8B" w14:textId="77777777" w:rsidTr="000A79F6">
        <w:trPr>
          <w:trHeight w:val="125"/>
        </w:trPr>
        <w:tc>
          <w:tcPr>
            <w:tcW w:w="717" w:type="dxa"/>
          </w:tcPr>
          <w:p w14:paraId="760C840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8368" w:type="dxa"/>
          </w:tcPr>
          <w:p w14:paraId="59326A6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similar sentence for please attach pdf file</w:t>
            </w:r>
          </w:p>
        </w:tc>
        <w:tc>
          <w:tcPr>
            <w:tcW w:w="1427" w:type="dxa"/>
          </w:tcPr>
          <w:p w14:paraId="7E287AC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19</w:t>
            </w:r>
          </w:p>
        </w:tc>
      </w:tr>
      <w:tr w:rsidR="008C4992" w:rsidRPr="00D75AD5" w14:paraId="388251A1" w14:textId="77777777" w:rsidTr="000A79F6">
        <w:trPr>
          <w:trHeight w:val="125"/>
        </w:trPr>
        <w:tc>
          <w:tcPr>
            <w:tcW w:w="717" w:type="dxa"/>
          </w:tcPr>
          <w:p w14:paraId="4EC19F1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8368" w:type="dxa"/>
          </w:tcPr>
          <w:p w14:paraId="75024A3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similar text "I'm continuing this ticket"</w:t>
            </w:r>
          </w:p>
        </w:tc>
        <w:tc>
          <w:tcPr>
            <w:tcW w:w="1427" w:type="dxa"/>
          </w:tcPr>
          <w:p w14:paraId="73E5232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19</w:t>
            </w:r>
          </w:p>
        </w:tc>
      </w:tr>
      <w:tr w:rsidR="008C4992" w:rsidRPr="00D75AD5" w14:paraId="7B976C38" w14:textId="77777777" w:rsidTr="000A79F6">
        <w:trPr>
          <w:trHeight w:val="125"/>
        </w:trPr>
        <w:tc>
          <w:tcPr>
            <w:tcW w:w="717" w:type="dxa"/>
          </w:tcPr>
          <w:p w14:paraId="7A826BD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8368" w:type="dxa"/>
          </w:tcPr>
          <w:p w14:paraId="786F4B6D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similar 15 sentence for this "She is available now only but not reply"</w:t>
            </w:r>
          </w:p>
        </w:tc>
        <w:tc>
          <w:tcPr>
            <w:tcW w:w="1427" w:type="dxa"/>
          </w:tcPr>
          <w:p w14:paraId="60AD836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19</w:t>
            </w:r>
          </w:p>
        </w:tc>
      </w:tr>
      <w:tr w:rsidR="008C4992" w:rsidRPr="00D75AD5" w14:paraId="4E2F2B84" w14:textId="77777777" w:rsidTr="000A79F6">
        <w:trPr>
          <w:trHeight w:val="125"/>
        </w:trPr>
        <w:tc>
          <w:tcPr>
            <w:tcW w:w="717" w:type="dxa"/>
          </w:tcPr>
          <w:p w14:paraId="7B1FA41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8368" w:type="dxa"/>
          </w:tcPr>
          <w:p w14:paraId="07E6069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similar 10 sentence for this "once done just let me know"</w:t>
            </w:r>
          </w:p>
        </w:tc>
        <w:tc>
          <w:tcPr>
            <w:tcW w:w="1427" w:type="dxa"/>
          </w:tcPr>
          <w:p w14:paraId="1E98277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8C4992" w:rsidRPr="00D75AD5" w14:paraId="6E84267E" w14:textId="77777777" w:rsidTr="000A79F6">
        <w:trPr>
          <w:trHeight w:val="125"/>
        </w:trPr>
        <w:tc>
          <w:tcPr>
            <w:tcW w:w="717" w:type="dxa"/>
          </w:tcPr>
          <w:p w14:paraId="02A549A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8368" w:type="dxa"/>
          </w:tcPr>
          <w:p w14:paraId="1A06AE29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sentence for this "After lunch will call you"</w:t>
            </w:r>
          </w:p>
        </w:tc>
        <w:tc>
          <w:tcPr>
            <w:tcW w:w="1427" w:type="dxa"/>
          </w:tcPr>
          <w:p w14:paraId="0D541A5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8C4992" w:rsidRPr="00D75AD5" w14:paraId="05191E45" w14:textId="77777777" w:rsidTr="000A79F6">
        <w:trPr>
          <w:trHeight w:val="125"/>
        </w:trPr>
        <w:tc>
          <w:tcPr>
            <w:tcW w:w="717" w:type="dxa"/>
          </w:tcPr>
          <w:p w14:paraId="5EC59F4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lastRenderedPageBreak/>
              <w:t>29</w:t>
            </w:r>
          </w:p>
        </w:tc>
        <w:tc>
          <w:tcPr>
            <w:tcW w:w="8368" w:type="dxa"/>
          </w:tcPr>
          <w:p w14:paraId="5E7BD85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15 sentence for this "I'm also happy to work with you"</w:t>
            </w:r>
          </w:p>
        </w:tc>
        <w:tc>
          <w:tcPr>
            <w:tcW w:w="1427" w:type="dxa"/>
          </w:tcPr>
          <w:p w14:paraId="50270C8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8C4992" w:rsidRPr="00D75AD5" w14:paraId="45CE2110" w14:textId="77777777" w:rsidTr="000A79F6">
        <w:trPr>
          <w:trHeight w:val="125"/>
        </w:trPr>
        <w:tc>
          <w:tcPr>
            <w:tcW w:w="717" w:type="dxa"/>
          </w:tcPr>
          <w:p w14:paraId="2FAAF48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8368" w:type="dxa"/>
          </w:tcPr>
          <w:p w14:paraId="4C732F5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reply sentence for this "I'm also happy to work with you"</w:t>
            </w:r>
          </w:p>
        </w:tc>
        <w:tc>
          <w:tcPr>
            <w:tcW w:w="1427" w:type="dxa"/>
          </w:tcPr>
          <w:p w14:paraId="79EAF53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21</w:t>
            </w:r>
          </w:p>
        </w:tc>
      </w:tr>
      <w:tr w:rsidR="008C4992" w:rsidRPr="00D75AD5" w14:paraId="193BEAF0" w14:textId="77777777" w:rsidTr="000A79F6">
        <w:trPr>
          <w:trHeight w:val="125"/>
        </w:trPr>
        <w:tc>
          <w:tcPr>
            <w:tcW w:w="717" w:type="dxa"/>
          </w:tcPr>
          <w:p w14:paraId="0FD733D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8368" w:type="dxa"/>
          </w:tcPr>
          <w:p w14:paraId="4DEB739A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100 sentences covering various topics and contexts</w:t>
            </w:r>
          </w:p>
        </w:tc>
        <w:tc>
          <w:tcPr>
            <w:tcW w:w="1427" w:type="dxa"/>
          </w:tcPr>
          <w:p w14:paraId="5CBEA7E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21</w:t>
            </w:r>
          </w:p>
        </w:tc>
      </w:tr>
      <w:tr w:rsidR="008C4992" w:rsidRPr="00D75AD5" w14:paraId="0B95FB2F" w14:textId="77777777" w:rsidTr="000A79F6">
        <w:trPr>
          <w:trHeight w:val="125"/>
        </w:trPr>
        <w:tc>
          <w:tcPr>
            <w:tcW w:w="717" w:type="dxa"/>
          </w:tcPr>
          <w:p w14:paraId="2AB0BE7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8368" w:type="dxa"/>
          </w:tcPr>
          <w:p w14:paraId="5988E8A6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Every day sentences</w:t>
            </w:r>
          </w:p>
        </w:tc>
        <w:tc>
          <w:tcPr>
            <w:tcW w:w="1427" w:type="dxa"/>
          </w:tcPr>
          <w:p w14:paraId="7452125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24</w:t>
            </w:r>
          </w:p>
        </w:tc>
      </w:tr>
      <w:tr w:rsidR="008C4992" w:rsidRPr="00D75AD5" w14:paraId="3DE23188" w14:textId="77777777" w:rsidTr="000A79F6">
        <w:trPr>
          <w:trHeight w:val="125"/>
        </w:trPr>
        <w:tc>
          <w:tcPr>
            <w:tcW w:w="717" w:type="dxa"/>
          </w:tcPr>
          <w:p w14:paraId="13D1E57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8368" w:type="dxa"/>
          </w:tcPr>
          <w:p w14:paraId="765C99DC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15 sentence for this "Please feel free to reachout me"</w:t>
            </w:r>
          </w:p>
        </w:tc>
        <w:tc>
          <w:tcPr>
            <w:tcW w:w="1427" w:type="dxa"/>
          </w:tcPr>
          <w:p w14:paraId="59877D6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29</w:t>
            </w:r>
          </w:p>
        </w:tc>
      </w:tr>
      <w:tr w:rsidR="008C4992" w:rsidRPr="00D75AD5" w14:paraId="79FB10A5" w14:textId="77777777" w:rsidTr="000A79F6">
        <w:trPr>
          <w:trHeight w:val="125"/>
        </w:trPr>
        <w:tc>
          <w:tcPr>
            <w:tcW w:w="717" w:type="dxa"/>
          </w:tcPr>
          <w:p w14:paraId="2992FDD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8368" w:type="dxa"/>
          </w:tcPr>
          <w:p w14:paraId="07209C8A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sentence for this "Okay, can we have a call now?"</w:t>
            </w:r>
          </w:p>
        </w:tc>
        <w:tc>
          <w:tcPr>
            <w:tcW w:w="1427" w:type="dxa"/>
          </w:tcPr>
          <w:p w14:paraId="09220A8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29</w:t>
            </w:r>
          </w:p>
        </w:tc>
      </w:tr>
      <w:tr w:rsidR="008C4992" w:rsidRPr="00D75AD5" w14:paraId="17886744" w14:textId="77777777" w:rsidTr="000A79F6">
        <w:trPr>
          <w:trHeight w:val="125"/>
        </w:trPr>
        <w:tc>
          <w:tcPr>
            <w:tcW w:w="717" w:type="dxa"/>
          </w:tcPr>
          <w:p w14:paraId="2FBA72D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8368" w:type="dxa"/>
          </w:tcPr>
          <w:p w14:paraId="1ED48756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sentence for this "Please suggest the time when you're available for call?"</w:t>
            </w:r>
          </w:p>
        </w:tc>
        <w:tc>
          <w:tcPr>
            <w:tcW w:w="1427" w:type="dxa"/>
          </w:tcPr>
          <w:p w14:paraId="5A58B0E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8C4992" w:rsidRPr="00D75AD5" w14:paraId="2453DA5C" w14:textId="77777777" w:rsidTr="000A79F6">
        <w:trPr>
          <w:trHeight w:val="125"/>
        </w:trPr>
        <w:tc>
          <w:tcPr>
            <w:tcW w:w="717" w:type="dxa"/>
          </w:tcPr>
          <w:p w14:paraId="66EE562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8368" w:type="dxa"/>
          </w:tcPr>
          <w:p w14:paraId="606BBD5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 sentence for this "Hello, how are you doing today?"</w:t>
            </w:r>
          </w:p>
        </w:tc>
        <w:tc>
          <w:tcPr>
            <w:tcW w:w="1427" w:type="dxa"/>
          </w:tcPr>
          <w:p w14:paraId="204C25D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8C4992" w:rsidRPr="00D75AD5" w14:paraId="0F9DB02E" w14:textId="77777777" w:rsidTr="000A79F6">
        <w:trPr>
          <w:trHeight w:val="125"/>
        </w:trPr>
        <w:tc>
          <w:tcPr>
            <w:tcW w:w="717" w:type="dxa"/>
          </w:tcPr>
          <w:p w14:paraId="3FECB29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8368" w:type="dxa"/>
          </w:tcPr>
          <w:p w14:paraId="768B58E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 reply sentence for this "Hello, how are you doing today?"</w:t>
            </w:r>
          </w:p>
        </w:tc>
        <w:tc>
          <w:tcPr>
            <w:tcW w:w="1427" w:type="dxa"/>
          </w:tcPr>
          <w:p w14:paraId="5ADDF21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8C4992" w:rsidRPr="00D75AD5" w14:paraId="5695483E" w14:textId="77777777" w:rsidTr="000A79F6">
        <w:trPr>
          <w:trHeight w:val="125"/>
        </w:trPr>
        <w:tc>
          <w:tcPr>
            <w:tcW w:w="717" w:type="dxa"/>
          </w:tcPr>
          <w:p w14:paraId="2F7C9B4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8368" w:type="dxa"/>
          </w:tcPr>
          <w:p w14:paraId="5A5E6A2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 sentence for this "I appreciate your hard work on this project."</w:t>
            </w:r>
          </w:p>
        </w:tc>
        <w:tc>
          <w:tcPr>
            <w:tcW w:w="1427" w:type="dxa"/>
          </w:tcPr>
          <w:p w14:paraId="731A64A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31</w:t>
            </w:r>
          </w:p>
        </w:tc>
      </w:tr>
      <w:tr w:rsidR="008C4992" w:rsidRPr="00D75AD5" w14:paraId="3D17B8F0" w14:textId="77777777" w:rsidTr="000A79F6">
        <w:trPr>
          <w:trHeight w:val="125"/>
        </w:trPr>
        <w:tc>
          <w:tcPr>
            <w:tcW w:w="717" w:type="dxa"/>
          </w:tcPr>
          <w:p w14:paraId="3801550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8368" w:type="dxa"/>
          </w:tcPr>
          <w:p w14:paraId="2628CE7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 reply sentence for this "I appreciate your hard work on this project."</w:t>
            </w:r>
          </w:p>
        </w:tc>
        <w:tc>
          <w:tcPr>
            <w:tcW w:w="1427" w:type="dxa"/>
          </w:tcPr>
          <w:p w14:paraId="0685263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31</w:t>
            </w:r>
          </w:p>
        </w:tc>
      </w:tr>
      <w:tr w:rsidR="008C4992" w:rsidRPr="00D75AD5" w14:paraId="6F367F30" w14:textId="77777777" w:rsidTr="000A79F6">
        <w:trPr>
          <w:trHeight w:val="125"/>
        </w:trPr>
        <w:tc>
          <w:tcPr>
            <w:tcW w:w="717" w:type="dxa"/>
          </w:tcPr>
          <w:p w14:paraId="521EA86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8368" w:type="dxa"/>
          </w:tcPr>
          <w:p w14:paraId="7D30443F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 xml:space="preserve">Give 150 sentence for business </w:t>
            </w:r>
            <w:proofErr w:type="spellStart"/>
            <w:r w:rsidRPr="00D75AD5">
              <w:rPr>
                <w:rFonts w:ascii="Arial" w:hAnsi="Arial" w:cs="Arial"/>
                <w:sz w:val="24"/>
                <w:szCs w:val="24"/>
              </w:rPr>
              <w:t>english</w:t>
            </w:r>
            <w:proofErr w:type="spellEnd"/>
            <w:r w:rsidRPr="00D75AD5">
              <w:rPr>
                <w:rFonts w:ascii="Arial" w:hAnsi="Arial" w:cs="Arial"/>
                <w:sz w:val="24"/>
                <w:szCs w:val="24"/>
              </w:rPr>
              <w:t xml:space="preserve"> phrases for work meetings</w:t>
            </w:r>
          </w:p>
        </w:tc>
        <w:tc>
          <w:tcPr>
            <w:tcW w:w="1427" w:type="dxa"/>
          </w:tcPr>
          <w:p w14:paraId="3FB71F3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31</w:t>
            </w:r>
          </w:p>
        </w:tc>
      </w:tr>
      <w:tr w:rsidR="008C4992" w:rsidRPr="00D75AD5" w14:paraId="5D40A3F6" w14:textId="77777777" w:rsidTr="000A79F6">
        <w:trPr>
          <w:trHeight w:val="125"/>
        </w:trPr>
        <w:tc>
          <w:tcPr>
            <w:tcW w:w="717" w:type="dxa"/>
          </w:tcPr>
          <w:p w14:paraId="18BA435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8368" w:type="dxa"/>
          </w:tcPr>
          <w:p w14:paraId="3CB5E72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 xml:space="preserve">Give 50 speaking sentence "To Host </w:t>
            </w:r>
            <w:proofErr w:type="gramStart"/>
            <w:r w:rsidRPr="00D75AD5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D75AD5">
              <w:rPr>
                <w:rFonts w:ascii="Arial" w:hAnsi="Arial" w:cs="Arial"/>
                <w:sz w:val="24"/>
                <w:szCs w:val="24"/>
              </w:rPr>
              <w:t xml:space="preserve"> Meeting in English"</w:t>
            </w:r>
          </w:p>
        </w:tc>
        <w:tc>
          <w:tcPr>
            <w:tcW w:w="1427" w:type="dxa"/>
          </w:tcPr>
          <w:p w14:paraId="297088E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38</w:t>
            </w:r>
          </w:p>
        </w:tc>
      </w:tr>
      <w:tr w:rsidR="008C4992" w:rsidRPr="00D75AD5" w14:paraId="3C32B1C6" w14:textId="77777777" w:rsidTr="000A79F6">
        <w:trPr>
          <w:trHeight w:val="125"/>
        </w:trPr>
        <w:tc>
          <w:tcPr>
            <w:tcW w:w="717" w:type="dxa"/>
          </w:tcPr>
          <w:p w14:paraId="13DF0E5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8368" w:type="dxa"/>
          </w:tcPr>
          <w:p w14:paraId="6F36617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50 sentence related to this "I'd like to set up a weekly meeting where we discuss design tickets</w:t>
            </w:r>
          </w:p>
        </w:tc>
        <w:tc>
          <w:tcPr>
            <w:tcW w:w="1427" w:type="dxa"/>
          </w:tcPr>
          <w:p w14:paraId="1445289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8C4992" w:rsidRPr="00D75AD5" w14:paraId="34C56960" w14:textId="77777777" w:rsidTr="000A79F6">
        <w:trPr>
          <w:trHeight w:val="125"/>
        </w:trPr>
        <w:tc>
          <w:tcPr>
            <w:tcW w:w="717" w:type="dxa"/>
          </w:tcPr>
          <w:p w14:paraId="7FDAC40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8368" w:type="dxa"/>
          </w:tcPr>
          <w:p w14:paraId="069E5AB8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20 related phrases sentence for this design "Any blockers that you're having to work"</w:t>
            </w:r>
          </w:p>
        </w:tc>
        <w:tc>
          <w:tcPr>
            <w:tcW w:w="1427" w:type="dxa"/>
          </w:tcPr>
          <w:p w14:paraId="040AFE2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43</w:t>
            </w:r>
          </w:p>
        </w:tc>
      </w:tr>
      <w:tr w:rsidR="008C4992" w:rsidRPr="00D75AD5" w14:paraId="52C4739F" w14:textId="77777777" w:rsidTr="000A79F6">
        <w:trPr>
          <w:trHeight w:val="459"/>
        </w:trPr>
        <w:tc>
          <w:tcPr>
            <w:tcW w:w="717" w:type="dxa"/>
          </w:tcPr>
          <w:p w14:paraId="146852B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8368" w:type="dxa"/>
          </w:tcPr>
          <w:p w14:paraId="013A9506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20 phrases sentence for this "Any feedback that can be given on information that is coming through from BAs for design requests"</w:t>
            </w:r>
          </w:p>
        </w:tc>
        <w:tc>
          <w:tcPr>
            <w:tcW w:w="1427" w:type="dxa"/>
          </w:tcPr>
          <w:p w14:paraId="3F73A66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43</w:t>
            </w:r>
          </w:p>
        </w:tc>
      </w:tr>
      <w:tr w:rsidR="008C4992" w:rsidRPr="00D75AD5" w14:paraId="3B8480D2" w14:textId="77777777" w:rsidTr="000A79F6">
        <w:trPr>
          <w:trHeight w:val="248"/>
        </w:trPr>
        <w:tc>
          <w:tcPr>
            <w:tcW w:w="717" w:type="dxa"/>
          </w:tcPr>
          <w:p w14:paraId="55947FC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8368" w:type="dxa"/>
          </w:tcPr>
          <w:p w14:paraId="3CF65659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40 essential phrases for meeting sentence</w:t>
            </w:r>
          </w:p>
        </w:tc>
        <w:tc>
          <w:tcPr>
            <w:tcW w:w="1427" w:type="dxa"/>
          </w:tcPr>
          <w:p w14:paraId="515B6D7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44</w:t>
            </w:r>
          </w:p>
        </w:tc>
      </w:tr>
      <w:tr w:rsidR="008C4992" w:rsidRPr="00D75AD5" w14:paraId="5638E994" w14:textId="77777777" w:rsidTr="000A79F6">
        <w:trPr>
          <w:trHeight w:val="235"/>
        </w:trPr>
        <w:tc>
          <w:tcPr>
            <w:tcW w:w="717" w:type="dxa"/>
          </w:tcPr>
          <w:p w14:paraId="654ED06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8368" w:type="dxa"/>
          </w:tcPr>
          <w:p w14:paraId="1B9DF0A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50 phrases sentence for "How to introduce yourself to client"</w:t>
            </w:r>
          </w:p>
        </w:tc>
        <w:tc>
          <w:tcPr>
            <w:tcW w:w="1427" w:type="dxa"/>
          </w:tcPr>
          <w:p w14:paraId="1525624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46</w:t>
            </w:r>
          </w:p>
        </w:tc>
      </w:tr>
      <w:tr w:rsidR="008C4992" w:rsidRPr="00D75AD5" w14:paraId="17570FE2" w14:textId="77777777" w:rsidTr="000A79F6">
        <w:trPr>
          <w:trHeight w:val="235"/>
        </w:trPr>
        <w:tc>
          <w:tcPr>
            <w:tcW w:w="717" w:type="dxa"/>
          </w:tcPr>
          <w:p w14:paraId="6065C92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8368" w:type="dxa"/>
          </w:tcPr>
          <w:p w14:paraId="3BE2B6B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50 sentence for first day to work in IT company</w:t>
            </w:r>
          </w:p>
        </w:tc>
        <w:tc>
          <w:tcPr>
            <w:tcW w:w="1427" w:type="dxa"/>
          </w:tcPr>
          <w:p w14:paraId="038819E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47</w:t>
            </w:r>
          </w:p>
        </w:tc>
      </w:tr>
      <w:tr w:rsidR="008C4992" w:rsidRPr="00D75AD5" w14:paraId="795F9DD3" w14:textId="77777777" w:rsidTr="000A79F6">
        <w:trPr>
          <w:trHeight w:val="235"/>
        </w:trPr>
        <w:tc>
          <w:tcPr>
            <w:tcW w:w="717" w:type="dxa"/>
          </w:tcPr>
          <w:p w14:paraId="02091DD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8368" w:type="dxa"/>
          </w:tcPr>
          <w:p w14:paraId="32CA27D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100 words must know phrases conversation in company</w:t>
            </w:r>
          </w:p>
        </w:tc>
        <w:tc>
          <w:tcPr>
            <w:tcW w:w="1427" w:type="dxa"/>
          </w:tcPr>
          <w:p w14:paraId="1067CE3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49</w:t>
            </w:r>
          </w:p>
        </w:tc>
      </w:tr>
      <w:tr w:rsidR="008C4992" w:rsidRPr="00D75AD5" w14:paraId="7BE28CCD" w14:textId="77777777" w:rsidTr="000A79F6">
        <w:trPr>
          <w:trHeight w:val="235"/>
        </w:trPr>
        <w:tc>
          <w:tcPr>
            <w:tcW w:w="717" w:type="dxa"/>
          </w:tcPr>
          <w:p w14:paraId="6436932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8368" w:type="dxa"/>
          </w:tcPr>
          <w:p w14:paraId="1CB8F20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Task done sentences</w:t>
            </w:r>
          </w:p>
        </w:tc>
        <w:tc>
          <w:tcPr>
            <w:tcW w:w="1427" w:type="dxa"/>
          </w:tcPr>
          <w:p w14:paraId="7E28BCD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54</w:t>
            </w:r>
          </w:p>
        </w:tc>
      </w:tr>
      <w:tr w:rsidR="008C4992" w:rsidRPr="00D75AD5" w14:paraId="707992D7" w14:textId="77777777" w:rsidTr="000A79F6">
        <w:trPr>
          <w:trHeight w:val="235"/>
        </w:trPr>
        <w:tc>
          <w:tcPr>
            <w:tcW w:w="717" w:type="dxa"/>
          </w:tcPr>
          <w:p w14:paraId="3D4093E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8368" w:type="dxa"/>
          </w:tcPr>
          <w:p w14:paraId="7177C3E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Client message sentence</w:t>
            </w:r>
          </w:p>
        </w:tc>
        <w:tc>
          <w:tcPr>
            <w:tcW w:w="1427" w:type="dxa"/>
          </w:tcPr>
          <w:p w14:paraId="1AA2BEA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57</w:t>
            </w:r>
          </w:p>
        </w:tc>
      </w:tr>
      <w:tr w:rsidR="008C4992" w:rsidRPr="00D75AD5" w14:paraId="42A2AC4E" w14:textId="77777777" w:rsidTr="000A79F6">
        <w:trPr>
          <w:trHeight w:val="235"/>
        </w:trPr>
        <w:tc>
          <w:tcPr>
            <w:tcW w:w="717" w:type="dxa"/>
          </w:tcPr>
          <w:p w14:paraId="0303317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8368" w:type="dxa"/>
          </w:tcPr>
          <w:p w14:paraId="2C8CDF9F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Raising ticket</w:t>
            </w:r>
          </w:p>
        </w:tc>
        <w:tc>
          <w:tcPr>
            <w:tcW w:w="1427" w:type="dxa"/>
          </w:tcPr>
          <w:p w14:paraId="336B9E3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64</w:t>
            </w:r>
          </w:p>
        </w:tc>
      </w:tr>
      <w:tr w:rsidR="008C4992" w:rsidRPr="00D75AD5" w14:paraId="59758985" w14:textId="77777777" w:rsidTr="000A79F6">
        <w:trPr>
          <w:trHeight w:val="235"/>
        </w:trPr>
        <w:tc>
          <w:tcPr>
            <w:tcW w:w="717" w:type="dxa"/>
          </w:tcPr>
          <w:p w14:paraId="75B908D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8368" w:type="dxa"/>
          </w:tcPr>
          <w:p w14:paraId="5696395D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Queries teams sentence</w:t>
            </w:r>
          </w:p>
        </w:tc>
        <w:tc>
          <w:tcPr>
            <w:tcW w:w="1427" w:type="dxa"/>
          </w:tcPr>
          <w:p w14:paraId="5C23836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64</w:t>
            </w:r>
          </w:p>
        </w:tc>
      </w:tr>
      <w:tr w:rsidR="008C4992" w:rsidRPr="00D75AD5" w14:paraId="05866925" w14:textId="77777777" w:rsidTr="000A79F6">
        <w:trPr>
          <w:trHeight w:val="235"/>
        </w:trPr>
        <w:tc>
          <w:tcPr>
            <w:tcW w:w="717" w:type="dxa"/>
          </w:tcPr>
          <w:p w14:paraId="0D29918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8368" w:type="dxa"/>
          </w:tcPr>
          <w:p w14:paraId="0EBFC1B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Document related sentences</w:t>
            </w:r>
          </w:p>
        </w:tc>
        <w:tc>
          <w:tcPr>
            <w:tcW w:w="1427" w:type="dxa"/>
          </w:tcPr>
          <w:p w14:paraId="6D76E6F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65</w:t>
            </w:r>
          </w:p>
        </w:tc>
      </w:tr>
      <w:tr w:rsidR="008C4992" w:rsidRPr="00D75AD5" w14:paraId="450DE7A2" w14:textId="77777777" w:rsidTr="000A79F6">
        <w:trPr>
          <w:trHeight w:val="235"/>
        </w:trPr>
        <w:tc>
          <w:tcPr>
            <w:tcW w:w="717" w:type="dxa"/>
          </w:tcPr>
          <w:p w14:paraId="107C6FE9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8368" w:type="dxa"/>
          </w:tcPr>
          <w:p w14:paraId="10DDEB5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Template structure</w:t>
            </w:r>
          </w:p>
        </w:tc>
        <w:tc>
          <w:tcPr>
            <w:tcW w:w="1427" w:type="dxa"/>
          </w:tcPr>
          <w:p w14:paraId="2C9AADE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65</w:t>
            </w:r>
          </w:p>
        </w:tc>
      </w:tr>
      <w:tr w:rsidR="008C4992" w:rsidRPr="00D75AD5" w14:paraId="1945F862" w14:textId="77777777" w:rsidTr="000A79F6">
        <w:trPr>
          <w:trHeight w:val="235"/>
        </w:trPr>
        <w:tc>
          <w:tcPr>
            <w:tcW w:w="717" w:type="dxa"/>
          </w:tcPr>
          <w:p w14:paraId="417C099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8368" w:type="dxa"/>
          </w:tcPr>
          <w:p w14:paraId="4E88DA98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Client Chat Messages</w:t>
            </w:r>
          </w:p>
        </w:tc>
        <w:tc>
          <w:tcPr>
            <w:tcW w:w="1427" w:type="dxa"/>
          </w:tcPr>
          <w:p w14:paraId="7336D2E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66</w:t>
            </w:r>
          </w:p>
        </w:tc>
      </w:tr>
      <w:tr w:rsidR="008C4992" w:rsidRPr="00D75AD5" w14:paraId="7C81D813" w14:textId="77777777" w:rsidTr="000A79F6">
        <w:trPr>
          <w:trHeight w:val="235"/>
        </w:trPr>
        <w:tc>
          <w:tcPr>
            <w:tcW w:w="717" w:type="dxa"/>
          </w:tcPr>
          <w:p w14:paraId="2C5682D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8368" w:type="dxa"/>
          </w:tcPr>
          <w:p w14:paraId="0DE7727E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Performance / Appraisal questions</w:t>
            </w:r>
          </w:p>
        </w:tc>
        <w:tc>
          <w:tcPr>
            <w:tcW w:w="1427" w:type="dxa"/>
          </w:tcPr>
          <w:p w14:paraId="031FF83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84</w:t>
            </w:r>
          </w:p>
        </w:tc>
      </w:tr>
      <w:tr w:rsidR="008C4992" w:rsidRPr="00D75AD5" w14:paraId="27D2AE7C" w14:textId="77777777" w:rsidTr="000A79F6">
        <w:trPr>
          <w:trHeight w:val="235"/>
        </w:trPr>
        <w:tc>
          <w:tcPr>
            <w:tcW w:w="717" w:type="dxa"/>
          </w:tcPr>
          <w:p w14:paraId="1C4B546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8368" w:type="dxa"/>
          </w:tcPr>
          <w:p w14:paraId="10F1DBCC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HR interview question</w:t>
            </w:r>
          </w:p>
        </w:tc>
        <w:tc>
          <w:tcPr>
            <w:tcW w:w="1427" w:type="dxa"/>
          </w:tcPr>
          <w:p w14:paraId="2989D59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86</w:t>
            </w:r>
          </w:p>
        </w:tc>
      </w:tr>
      <w:tr w:rsidR="008C4992" w:rsidRPr="00D75AD5" w14:paraId="4B3951A8" w14:textId="77777777" w:rsidTr="000A79F6">
        <w:trPr>
          <w:trHeight w:val="235"/>
        </w:trPr>
        <w:tc>
          <w:tcPr>
            <w:tcW w:w="717" w:type="dxa"/>
          </w:tcPr>
          <w:p w14:paraId="587C953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8368" w:type="dxa"/>
          </w:tcPr>
          <w:p w14:paraId="3E75A52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My Role</w:t>
            </w:r>
          </w:p>
        </w:tc>
        <w:tc>
          <w:tcPr>
            <w:tcW w:w="1427" w:type="dxa"/>
          </w:tcPr>
          <w:p w14:paraId="424E26F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87</w:t>
            </w:r>
          </w:p>
        </w:tc>
      </w:tr>
      <w:tr w:rsidR="008C4992" w:rsidRPr="00D75AD5" w14:paraId="17C2740C" w14:textId="77777777" w:rsidTr="000A79F6">
        <w:trPr>
          <w:trHeight w:val="235"/>
        </w:trPr>
        <w:tc>
          <w:tcPr>
            <w:tcW w:w="717" w:type="dxa"/>
          </w:tcPr>
          <w:p w14:paraId="70FE6CE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8368" w:type="dxa"/>
          </w:tcPr>
          <w:p w14:paraId="6BA4AFB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Roles and Responsibilities</w:t>
            </w:r>
          </w:p>
        </w:tc>
        <w:tc>
          <w:tcPr>
            <w:tcW w:w="1427" w:type="dxa"/>
          </w:tcPr>
          <w:p w14:paraId="27F5B23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87</w:t>
            </w:r>
          </w:p>
        </w:tc>
      </w:tr>
      <w:tr w:rsidR="008C4992" w:rsidRPr="00D75AD5" w14:paraId="5566C820" w14:textId="77777777" w:rsidTr="000A79F6">
        <w:trPr>
          <w:trHeight w:val="248"/>
        </w:trPr>
        <w:tc>
          <w:tcPr>
            <w:tcW w:w="717" w:type="dxa"/>
          </w:tcPr>
          <w:p w14:paraId="19EAAD3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lastRenderedPageBreak/>
              <w:t>60</w:t>
            </w:r>
          </w:p>
        </w:tc>
        <w:tc>
          <w:tcPr>
            <w:tcW w:w="8368" w:type="dxa"/>
          </w:tcPr>
          <w:p w14:paraId="5B036A3F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Bus conversation</w:t>
            </w:r>
          </w:p>
        </w:tc>
        <w:tc>
          <w:tcPr>
            <w:tcW w:w="1427" w:type="dxa"/>
          </w:tcPr>
          <w:p w14:paraId="2D0FE23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87</w:t>
            </w:r>
          </w:p>
        </w:tc>
      </w:tr>
      <w:tr w:rsidR="008C4992" w:rsidRPr="00D75AD5" w14:paraId="3A661759" w14:textId="77777777" w:rsidTr="000A79F6">
        <w:trPr>
          <w:trHeight w:val="235"/>
        </w:trPr>
        <w:tc>
          <w:tcPr>
            <w:tcW w:w="717" w:type="dxa"/>
          </w:tcPr>
          <w:p w14:paraId="6318538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8368" w:type="dxa"/>
          </w:tcPr>
          <w:p w14:paraId="3749756E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Train conversation</w:t>
            </w:r>
          </w:p>
        </w:tc>
        <w:tc>
          <w:tcPr>
            <w:tcW w:w="1427" w:type="dxa"/>
          </w:tcPr>
          <w:p w14:paraId="182ABB7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88</w:t>
            </w:r>
          </w:p>
        </w:tc>
      </w:tr>
      <w:tr w:rsidR="008C4992" w:rsidRPr="00D75AD5" w14:paraId="054ED7D0" w14:textId="77777777" w:rsidTr="000A79F6">
        <w:trPr>
          <w:trHeight w:val="235"/>
        </w:trPr>
        <w:tc>
          <w:tcPr>
            <w:tcW w:w="717" w:type="dxa"/>
          </w:tcPr>
          <w:p w14:paraId="799A92B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8368" w:type="dxa"/>
          </w:tcPr>
          <w:p w14:paraId="39FC3B98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Hotel conversation</w:t>
            </w:r>
          </w:p>
        </w:tc>
        <w:tc>
          <w:tcPr>
            <w:tcW w:w="1427" w:type="dxa"/>
          </w:tcPr>
          <w:p w14:paraId="1C87157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89</w:t>
            </w:r>
          </w:p>
        </w:tc>
      </w:tr>
      <w:tr w:rsidR="008C4992" w:rsidRPr="00D75AD5" w14:paraId="0C25A829" w14:textId="77777777" w:rsidTr="000A79F6">
        <w:trPr>
          <w:trHeight w:val="235"/>
        </w:trPr>
        <w:tc>
          <w:tcPr>
            <w:tcW w:w="717" w:type="dxa"/>
          </w:tcPr>
          <w:p w14:paraId="3CBA03C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8368" w:type="dxa"/>
          </w:tcPr>
          <w:p w14:paraId="472FD27E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Loan app conversation</w:t>
            </w:r>
          </w:p>
        </w:tc>
        <w:tc>
          <w:tcPr>
            <w:tcW w:w="1427" w:type="dxa"/>
          </w:tcPr>
          <w:p w14:paraId="10AB068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89</w:t>
            </w:r>
          </w:p>
        </w:tc>
      </w:tr>
      <w:tr w:rsidR="008C4992" w:rsidRPr="00D75AD5" w14:paraId="7650963A" w14:textId="77777777" w:rsidTr="000A79F6">
        <w:trPr>
          <w:trHeight w:val="235"/>
        </w:trPr>
        <w:tc>
          <w:tcPr>
            <w:tcW w:w="717" w:type="dxa"/>
          </w:tcPr>
          <w:p w14:paraId="1BB0D4D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8368" w:type="dxa"/>
          </w:tcPr>
          <w:p w14:paraId="69E1C219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Applying leave conversation</w:t>
            </w:r>
          </w:p>
        </w:tc>
        <w:tc>
          <w:tcPr>
            <w:tcW w:w="1427" w:type="dxa"/>
          </w:tcPr>
          <w:p w14:paraId="14E0274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90</w:t>
            </w:r>
          </w:p>
        </w:tc>
      </w:tr>
      <w:tr w:rsidR="008C4992" w:rsidRPr="00D75AD5" w14:paraId="620849EE" w14:textId="77777777" w:rsidTr="000A79F6">
        <w:trPr>
          <w:trHeight w:val="235"/>
        </w:trPr>
        <w:tc>
          <w:tcPr>
            <w:tcW w:w="717" w:type="dxa"/>
          </w:tcPr>
          <w:p w14:paraId="0CA0266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8368" w:type="dxa"/>
          </w:tcPr>
          <w:p w14:paraId="76EF316F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Template conversation</w:t>
            </w:r>
          </w:p>
        </w:tc>
        <w:tc>
          <w:tcPr>
            <w:tcW w:w="1427" w:type="dxa"/>
          </w:tcPr>
          <w:p w14:paraId="5148699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91</w:t>
            </w:r>
          </w:p>
        </w:tc>
      </w:tr>
      <w:tr w:rsidR="008C4992" w:rsidRPr="00D75AD5" w14:paraId="0C889340" w14:textId="77777777" w:rsidTr="000A79F6">
        <w:trPr>
          <w:trHeight w:val="235"/>
        </w:trPr>
        <w:tc>
          <w:tcPr>
            <w:tcW w:w="717" w:type="dxa"/>
          </w:tcPr>
          <w:p w14:paraId="73091B8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8368" w:type="dxa"/>
          </w:tcPr>
          <w:p w14:paraId="3F712138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Flight conversation</w:t>
            </w:r>
          </w:p>
        </w:tc>
        <w:tc>
          <w:tcPr>
            <w:tcW w:w="1427" w:type="dxa"/>
          </w:tcPr>
          <w:p w14:paraId="721436D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92</w:t>
            </w:r>
          </w:p>
        </w:tc>
      </w:tr>
      <w:tr w:rsidR="008C4992" w:rsidRPr="00D75AD5" w14:paraId="1759DAB0" w14:textId="77777777" w:rsidTr="000A79F6">
        <w:trPr>
          <w:trHeight w:val="235"/>
        </w:trPr>
        <w:tc>
          <w:tcPr>
            <w:tcW w:w="717" w:type="dxa"/>
          </w:tcPr>
          <w:p w14:paraId="6E85BA1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8368" w:type="dxa"/>
          </w:tcPr>
          <w:p w14:paraId="1B41EFC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Cooking conversation</w:t>
            </w:r>
          </w:p>
        </w:tc>
        <w:tc>
          <w:tcPr>
            <w:tcW w:w="1427" w:type="dxa"/>
          </w:tcPr>
          <w:p w14:paraId="4B97BDD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93</w:t>
            </w:r>
          </w:p>
        </w:tc>
      </w:tr>
      <w:tr w:rsidR="008C4992" w:rsidRPr="00D75AD5" w14:paraId="3B6854DD" w14:textId="77777777" w:rsidTr="000A79F6">
        <w:trPr>
          <w:trHeight w:val="235"/>
        </w:trPr>
        <w:tc>
          <w:tcPr>
            <w:tcW w:w="717" w:type="dxa"/>
          </w:tcPr>
          <w:p w14:paraId="6D274AA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8368" w:type="dxa"/>
          </w:tcPr>
          <w:p w14:paraId="1767FC2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Hospital conversation</w:t>
            </w:r>
          </w:p>
        </w:tc>
        <w:tc>
          <w:tcPr>
            <w:tcW w:w="1427" w:type="dxa"/>
          </w:tcPr>
          <w:p w14:paraId="0B40437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95</w:t>
            </w:r>
          </w:p>
        </w:tc>
      </w:tr>
      <w:tr w:rsidR="008C4992" w:rsidRPr="00D75AD5" w14:paraId="21DDDDB8" w14:textId="77777777" w:rsidTr="000A79F6">
        <w:trPr>
          <w:trHeight w:val="235"/>
        </w:trPr>
        <w:tc>
          <w:tcPr>
            <w:tcW w:w="717" w:type="dxa"/>
          </w:tcPr>
          <w:p w14:paraId="2C8C841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8368" w:type="dxa"/>
          </w:tcPr>
          <w:p w14:paraId="25B35B97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Kids routine life</w:t>
            </w:r>
          </w:p>
        </w:tc>
        <w:tc>
          <w:tcPr>
            <w:tcW w:w="1427" w:type="dxa"/>
          </w:tcPr>
          <w:p w14:paraId="6CCD7A6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96</w:t>
            </w:r>
          </w:p>
        </w:tc>
      </w:tr>
      <w:tr w:rsidR="008C4992" w:rsidRPr="00D75AD5" w14:paraId="26DA764A" w14:textId="77777777" w:rsidTr="000A79F6">
        <w:trPr>
          <w:trHeight w:val="235"/>
        </w:trPr>
        <w:tc>
          <w:tcPr>
            <w:tcW w:w="717" w:type="dxa"/>
          </w:tcPr>
          <w:p w14:paraId="578FB21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8368" w:type="dxa"/>
          </w:tcPr>
          <w:p w14:paraId="3EAFD274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College tour</w:t>
            </w:r>
          </w:p>
        </w:tc>
        <w:tc>
          <w:tcPr>
            <w:tcW w:w="1427" w:type="dxa"/>
          </w:tcPr>
          <w:p w14:paraId="7A298B8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98</w:t>
            </w:r>
          </w:p>
        </w:tc>
      </w:tr>
      <w:tr w:rsidR="008C4992" w:rsidRPr="00D75AD5" w14:paraId="2D5AA974" w14:textId="77777777" w:rsidTr="000A79F6">
        <w:trPr>
          <w:trHeight w:val="235"/>
        </w:trPr>
        <w:tc>
          <w:tcPr>
            <w:tcW w:w="717" w:type="dxa"/>
          </w:tcPr>
          <w:p w14:paraId="25F8A9D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8368" w:type="dxa"/>
          </w:tcPr>
          <w:p w14:paraId="4F992082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Spoken English class sentence</w:t>
            </w:r>
          </w:p>
        </w:tc>
        <w:tc>
          <w:tcPr>
            <w:tcW w:w="1427" w:type="dxa"/>
          </w:tcPr>
          <w:p w14:paraId="4080EEE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99</w:t>
            </w:r>
          </w:p>
        </w:tc>
      </w:tr>
      <w:tr w:rsidR="008C4992" w:rsidRPr="00D75AD5" w14:paraId="7A83E369" w14:textId="77777777" w:rsidTr="000A79F6">
        <w:trPr>
          <w:trHeight w:val="235"/>
        </w:trPr>
        <w:tc>
          <w:tcPr>
            <w:tcW w:w="717" w:type="dxa"/>
          </w:tcPr>
          <w:p w14:paraId="0A23993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8368" w:type="dxa"/>
          </w:tcPr>
          <w:p w14:paraId="12B89C4F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200 Home shopping list</w:t>
            </w:r>
          </w:p>
        </w:tc>
        <w:tc>
          <w:tcPr>
            <w:tcW w:w="1427" w:type="dxa"/>
          </w:tcPr>
          <w:p w14:paraId="4F513C5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101</w:t>
            </w:r>
          </w:p>
        </w:tc>
      </w:tr>
      <w:tr w:rsidR="008C4992" w:rsidRPr="00D75AD5" w14:paraId="4DF200E2" w14:textId="77777777" w:rsidTr="000A79F6">
        <w:trPr>
          <w:trHeight w:val="235"/>
        </w:trPr>
        <w:tc>
          <w:tcPr>
            <w:tcW w:w="717" w:type="dxa"/>
          </w:tcPr>
          <w:p w14:paraId="30B83A3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8368" w:type="dxa"/>
          </w:tcPr>
          <w:p w14:paraId="269F232F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 xml:space="preserve">List </w:t>
            </w:r>
            <w:proofErr w:type="spellStart"/>
            <w:r w:rsidRPr="00D75AD5">
              <w:rPr>
                <w:rFonts w:ascii="Arial" w:hAnsi="Arial" w:cs="Arial"/>
                <w:sz w:val="24"/>
                <w:szCs w:val="24"/>
              </w:rPr>
              <w:t>english</w:t>
            </w:r>
            <w:proofErr w:type="spellEnd"/>
            <w:r w:rsidRPr="00D75A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75AD5">
              <w:rPr>
                <w:rFonts w:ascii="Arial" w:hAnsi="Arial" w:cs="Arial"/>
                <w:sz w:val="24"/>
                <w:szCs w:val="24"/>
              </w:rPr>
              <w:t>grammer</w:t>
            </w:r>
            <w:proofErr w:type="spellEnd"/>
          </w:p>
        </w:tc>
        <w:tc>
          <w:tcPr>
            <w:tcW w:w="1427" w:type="dxa"/>
          </w:tcPr>
          <w:p w14:paraId="4215809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106</w:t>
            </w:r>
          </w:p>
        </w:tc>
      </w:tr>
      <w:tr w:rsidR="008C4992" w:rsidRPr="00D75AD5" w14:paraId="131BBFCA" w14:textId="77777777" w:rsidTr="000A79F6">
        <w:trPr>
          <w:trHeight w:val="235"/>
        </w:trPr>
        <w:tc>
          <w:tcPr>
            <w:tcW w:w="717" w:type="dxa"/>
          </w:tcPr>
          <w:p w14:paraId="5818BF8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8368" w:type="dxa"/>
          </w:tcPr>
          <w:p w14:paraId="4877BD29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Verbs</w:t>
            </w:r>
          </w:p>
        </w:tc>
        <w:tc>
          <w:tcPr>
            <w:tcW w:w="1427" w:type="dxa"/>
          </w:tcPr>
          <w:p w14:paraId="34A0AD0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108</w:t>
            </w:r>
          </w:p>
        </w:tc>
      </w:tr>
      <w:tr w:rsidR="008C4992" w:rsidRPr="00D75AD5" w14:paraId="6369DC68" w14:textId="77777777" w:rsidTr="000A79F6">
        <w:trPr>
          <w:trHeight w:val="235"/>
        </w:trPr>
        <w:tc>
          <w:tcPr>
            <w:tcW w:w="717" w:type="dxa"/>
          </w:tcPr>
          <w:p w14:paraId="2A9969B9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8368" w:type="dxa"/>
          </w:tcPr>
          <w:p w14:paraId="5A79A0A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100 Phrasal verbs</w:t>
            </w:r>
          </w:p>
        </w:tc>
        <w:tc>
          <w:tcPr>
            <w:tcW w:w="1427" w:type="dxa"/>
          </w:tcPr>
          <w:p w14:paraId="07159E6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114</w:t>
            </w:r>
          </w:p>
        </w:tc>
      </w:tr>
      <w:tr w:rsidR="008C4992" w:rsidRPr="00D75AD5" w14:paraId="1434711A" w14:textId="77777777" w:rsidTr="000A79F6">
        <w:trPr>
          <w:trHeight w:val="248"/>
        </w:trPr>
        <w:tc>
          <w:tcPr>
            <w:tcW w:w="717" w:type="dxa"/>
          </w:tcPr>
          <w:p w14:paraId="6F39749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8368" w:type="dxa"/>
          </w:tcPr>
          <w:p w14:paraId="0A39E95F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50 nouns with sentence</w:t>
            </w:r>
          </w:p>
        </w:tc>
        <w:tc>
          <w:tcPr>
            <w:tcW w:w="1427" w:type="dxa"/>
          </w:tcPr>
          <w:p w14:paraId="6ABA9D6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117</w:t>
            </w:r>
          </w:p>
        </w:tc>
      </w:tr>
      <w:tr w:rsidR="008C4992" w:rsidRPr="00D75AD5" w14:paraId="5F34F4BF" w14:textId="77777777" w:rsidTr="000A79F6">
        <w:trPr>
          <w:trHeight w:val="235"/>
        </w:trPr>
        <w:tc>
          <w:tcPr>
            <w:tcW w:w="717" w:type="dxa"/>
          </w:tcPr>
          <w:p w14:paraId="3AE3A44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8368" w:type="dxa"/>
          </w:tcPr>
          <w:p w14:paraId="4A21E34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Pronouns with sentence</w:t>
            </w:r>
          </w:p>
        </w:tc>
        <w:tc>
          <w:tcPr>
            <w:tcW w:w="1427" w:type="dxa"/>
          </w:tcPr>
          <w:p w14:paraId="1117F59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119</w:t>
            </w:r>
          </w:p>
        </w:tc>
      </w:tr>
      <w:tr w:rsidR="008C4992" w:rsidRPr="00D75AD5" w14:paraId="3D77C175" w14:textId="77777777" w:rsidTr="000A79F6">
        <w:trPr>
          <w:trHeight w:val="235"/>
        </w:trPr>
        <w:tc>
          <w:tcPr>
            <w:tcW w:w="717" w:type="dxa"/>
          </w:tcPr>
          <w:p w14:paraId="0D9E364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8368" w:type="dxa"/>
          </w:tcPr>
          <w:p w14:paraId="0994208D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Adjectives with sentence</w:t>
            </w:r>
          </w:p>
        </w:tc>
        <w:tc>
          <w:tcPr>
            <w:tcW w:w="1427" w:type="dxa"/>
          </w:tcPr>
          <w:p w14:paraId="12B178E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121</w:t>
            </w:r>
          </w:p>
        </w:tc>
      </w:tr>
      <w:tr w:rsidR="008C4992" w:rsidRPr="00D75AD5" w14:paraId="1861157C" w14:textId="77777777" w:rsidTr="000A79F6">
        <w:trPr>
          <w:trHeight w:val="235"/>
        </w:trPr>
        <w:tc>
          <w:tcPr>
            <w:tcW w:w="717" w:type="dxa"/>
          </w:tcPr>
          <w:p w14:paraId="36457E4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8368" w:type="dxa"/>
          </w:tcPr>
          <w:p w14:paraId="230AE674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50 Adverbs with sentence</w:t>
            </w:r>
          </w:p>
        </w:tc>
        <w:tc>
          <w:tcPr>
            <w:tcW w:w="1427" w:type="dxa"/>
          </w:tcPr>
          <w:p w14:paraId="7437B67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124</w:t>
            </w:r>
          </w:p>
        </w:tc>
      </w:tr>
      <w:tr w:rsidR="008C4992" w:rsidRPr="00D75AD5" w14:paraId="6FACF31B" w14:textId="77777777" w:rsidTr="000A79F6">
        <w:trPr>
          <w:trHeight w:val="235"/>
        </w:trPr>
        <w:tc>
          <w:tcPr>
            <w:tcW w:w="717" w:type="dxa"/>
          </w:tcPr>
          <w:p w14:paraId="5F81E68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8368" w:type="dxa"/>
          </w:tcPr>
          <w:p w14:paraId="15759087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50 Prepositions with sentence</w:t>
            </w:r>
          </w:p>
        </w:tc>
        <w:tc>
          <w:tcPr>
            <w:tcW w:w="1427" w:type="dxa"/>
          </w:tcPr>
          <w:p w14:paraId="5A36497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126</w:t>
            </w:r>
          </w:p>
        </w:tc>
      </w:tr>
      <w:tr w:rsidR="008C4992" w:rsidRPr="00D75AD5" w14:paraId="337C145E" w14:textId="77777777" w:rsidTr="000A79F6">
        <w:trPr>
          <w:trHeight w:val="235"/>
        </w:trPr>
        <w:tc>
          <w:tcPr>
            <w:tcW w:w="717" w:type="dxa"/>
          </w:tcPr>
          <w:p w14:paraId="58F7385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8368" w:type="dxa"/>
          </w:tcPr>
          <w:p w14:paraId="1F3919E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 xml:space="preserve">Give 100 </w:t>
            </w:r>
            <w:proofErr w:type="spellStart"/>
            <w:r w:rsidRPr="00D75AD5">
              <w:rPr>
                <w:rFonts w:ascii="Arial" w:hAnsi="Arial" w:cs="Arial"/>
                <w:sz w:val="24"/>
                <w:szCs w:val="24"/>
              </w:rPr>
              <w:t>Conjuctions</w:t>
            </w:r>
            <w:proofErr w:type="spellEnd"/>
            <w:r w:rsidRPr="00D75AD5">
              <w:rPr>
                <w:rFonts w:ascii="Arial" w:hAnsi="Arial" w:cs="Arial"/>
                <w:sz w:val="24"/>
                <w:szCs w:val="24"/>
              </w:rPr>
              <w:t xml:space="preserve"> with sentence</w:t>
            </w:r>
          </w:p>
        </w:tc>
        <w:tc>
          <w:tcPr>
            <w:tcW w:w="1427" w:type="dxa"/>
          </w:tcPr>
          <w:p w14:paraId="6CA2900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127</w:t>
            </w:r>
          </w:p>
        </w:tc>
      </w:tr>
      <w:tr w:rsidR="008C4992" w:rsidRPr="00D75AD5" w14:paraId="11EC8163" w14:textId="77777777" w:rsidTr="000A79F6">
        <w:trPr>
          <w:trHeight w:val="235"/>
        </w:trPr>
        <w:tc>
          <w:tcPr>
            <w:tcW w:w="717" w:type="dxa"/>
          </w:tcPr>
          <w:p w14:paraId="3A261A1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8368" w:type="dxa"/>
          </w:tcPr>
          <w:p w14:paraId="62C2AF54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Subject with verbs sentence</w:t>
            </w:r>
          </w:p>
        </w:tc>
        <w:tc>
          <w:tcPr>
            <w:tcW w:w="1427" w:type="dxa"/>
          </w:tcPr>
          <w:p w14:paraId="61CD0959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130</w:t>
            </w:r>
          </w:p>
        </w:tc>
      </w:tr>
      <w:tr w:rsidR="008C4992" w:rsidRPr="00D75AD5" w14:paraId="796DCCD6" w14:textId="77777777" w:rsidTr="000A79F6">
        <w:trPr>
          <w:trHeight w:val="235"/>
        </w:trPr>
        <w:tc>
          <w:tcPr>
            <w:tcW w:w="717" w:type="dxa"/>
          </w:tcPr>
          <w:p w14:paraId="392C759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8368" w:type="dxa"/>
          </w:tcPr>
          <w:p w14:paraId="79A77498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Direct Speech</w:t>
            </w:r>
          </w:p>
        </w:tc>
        <w:tc>
          <w:tcPr>
            <w:tcW w:w="1427" w:type="dxa"/>
          </w:tcPr>
          <w:p w14:paraId="2830F68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132</w:t>
            </w:r>
          </w:p>
        </w:tc>
      </w:tr>
      <w:tr w:rsidR="008C4992" w:rsidRPr="00D75AD5" w14:paraId="2D3D914B" w14:textId="77777777" w:rsidTr="000A79F6">
        <w:trPr>
          <w:trHeight w:val="235"/>
        </w:trPr>
        <w:tc>
          <w:tcPr>
            <w:tcW w:w="717" w:type="dxa"/>
          </w:tcPr>
          <w:p w14:paraId="0458385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8368" w:type="dxa"/>
          </w:tcPr>
          <w:p w14:paraId="4776FCC2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Indirect speech</w:t>
            </w:r>
          </w:p>
        </w:tc>
        <w:tc>
          <w:tcPr>
            <w:tcW w:w="1427" w:type="dxa"/>
          </w:tcPr>
          <w:p w14:paraId="3ACB886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133</w:t>
            </w:r>
          </w:p>
        </w:tc>
      </w:tr>
      <w:tr w:rsidR="008C4992" w:rsidRPr="00D75AD5" w14:paraId="5E0604E0" w14:textId="77777777" w:rsidTr="000A79F6">
        <w:trPr>
          <w:trHeight w:val="235"/>
        </w:trPr>
        <w:tc>
          <w:tcPr>
            <w:tcW w:w="717" w:type="dxa"/>
          </w:tcPr>
          <w:p w14:paraId="2DFBBFF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8368" w:type="dxa"/>
          </w:tcPr>
          <w:p w14:paraId="2E0038C7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Active voice</w:t>
            </w:r>
          </w:p>
        </w:tc>
        <w:tc>
          <w:tcPr>
            <w:tcW w:w="1427" w:type="dxa"/>
          </w:tcPr>
          <w:p w14:paraId="598F0029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135</w:t>
            </w:r>
          </w:p>
        </w:tc>
      </w:tr>
      <w:tr w:rsidR="008C4992" w:rsidRPr="00D75AD5" w14:paraId="41BBE671" w14:textId="77777777" w:rsidTr="000A79F6">
        <w:trPr>
          <w:trHeight w:val="235"/>
        </w:trPr>
        <w:tc>
          <w:tcPr>
            <w:tcW w:w="717" w:type="dxa"/>
          </w:tcPr>
          <w:p w14:paraId="27F5F95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8368" w:type="dxa"/>
          </w:tcPr>
          <w:p w14:paraId="226C458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Passive voice</w:t>
            </w:r>
          </w:p>
        </w:tc>
        <w:tc>
          <w:tcPr>
            <w:tcW w:w="1427" w:type="dxa"/>
          </w:tcPr>
          <w:p w14:paraId="2EB3C5E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136</w:t>
            </w:r>
          </w:p>
        </w:tc>
      </w:tr>
      <w:tr w:rsidR="008C4992" w:rsidRPr="00D75AD5" w14:paraId="3FDC3415" w14:textId="77777777" w:rsidTr="000A79F6">
        <w:trPr>
          <w:trHeight w:val="235"/>
        </w:trPr>
        <w:tc>
          <w:tcPr>
            <w:tcW w:w="717" w:type="dxa"/>
          </w:tcPr>
          <w:p w14:paraId="6084476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87</w:t>
            </w:r>
          </w:p>
        </w:tc>
        <w:tc>
          <w:tcPr>
            <w:tcW w:w="8368" w:type="dxa"/>
          </w:tcPr>
          <w:p w14:paraId="4DB3354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Zero Conditional</w:t>
            </w:r>
          </w:p>
        </w:tc>
        <w:tc>
          <w:tcPr>
            <w:tcW w:w="1427" w:type="dxa"/>
          </w:tcPr>
          <w:p w14:paraId="6F0F7A8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138</w:t>
            </w:r>
          </w:p>
        </w:tc>
      </w:tr>
      <w:tr w:rsidR="008C4992" w:rsidRPr="00D75AD5" w14:paraId="633B273A" w14:textId="77777777" w:rsidTr="000A79F6">
        <w:trPr>
          <w:trHeight w:val="235"/>
        </w:trPr>
        <w:tc>
          <w:tcPr>
            <w:tcW w:w="717" w:type="dxa"/>
          </w:tcPr>
          <w:p w14:paraId="7DC6D58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8368" w:type="dxa"/>
          </w:tcPr>
          <w:p w14:paraId="4FFA9C52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First Conditional</w:t>
            </w:r>
          </w:p>
        </w:tc>
        <w:tc>
          <w:tcPr>
            <w:tcW w:w="1427" w:type="dxa"/>
          </w:tcPr>
          <w:p w14:paraId="5C4BCE6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138</w:t>
            </w:r>
          </w:p>
        </w:tc>
      </w:tr>
      <w:tr w:rsidR="008C4992" w:rsidRPr="00D75AD5" w14:paraId="760F3A8D" w14:textId="77777777" w:rsidTr="000A79F6">
        <w:trPr>
          <w:trHeight w:val="235"/>
        </w:trPr>
        <w:tc>
          <w:tcPr>
            <w:tcW w:w="717" w:type="dxa"/>
          </w:tcPr>
          <w:p w14:paraId="6F5CD10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89</w:t>
            </w:r>
          </w:p>
        </w:tc>
        <w:tc>
          <w:tcPr>
            <w:tcW w:w="8368" w:type="dxa"/>
          </w:tcPr>
          <w:p w14:paraId="56CC0E8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Second Conditional</w:t>
            </w:r>
          </w:p>
        </w:tc>
        <w:tc>
          <w:tcPr>
            <w:tcW w:w="1427" w:type="dxa"/>
          </w:tcPr>
          <w:p w14:paraId="6D55223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138</w:t>
            </w:r>
          </w:p>
        </w:tc>
      </w:tr>
      <w:tr w:rsidR="008C4992" w:rsidRPr="00D75AD5" w14:paraId="773790FA" w14:textId="77777777" w:rsidTr="000A79F6">
        <w:trPr>
          <w:trHeight w:val="235"/>
        </w:trPr>
        <w:tc>
          <w:tcPr>
            <w:tcW w:w="717" w:type="dxa"/>
          </w:tcPr>
          <w:p w14:paraId="41461CA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90</w:t>
            </w:r>
          </w:p>
        </w:tc>
        <w:tc>
          <w:tcPr>
            <w:tcW w:w="8368" w:type="dxa"/>
          </w:tcPr>
          <w:p w14:paraId="39C5D5A9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Third Conditional</w:t>
            </w:r>
          </w:p>
        </w:tc>
        <w:tc>
          <w:tcPr>
            <w:tcW w:w="1427" w:type="dxa"/>
          </w:tcPr>
          <w:p w14:paraId="75A2879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139</w:t>
            </w:r>
          </w:p>
        </w:tc>
      </w:tr>
      <w:tr w:rsidR="008C4992" w:rsidRPr="00D75AD5" w14:paraId="541B29F9" w14:textId="77777777" w:rsidTr="000A79F6">
        <w:trPr>
          <w:trHeight w:val="248"/>
        </w:trPr>
        <w:tc>
          <w:tcPr>
            <w:tcW w:w="717" w:type="dxa"/>
          </w:tcPr>
          <w:p w14:paraId="29C1B5C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91</w:t>
            </w:r>
          </w:p>
        </w:tc>
        <w:tc>
          <w:tcPr>
            <w:tcW w:w="8368" w:type="dxa"/>
          </w:tcPr>
          <w:p w14:paraId="0767E0AD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Modal Auxiliaries</w:t>
            </w:r>
          </w:p>
        </w:tc>
        <w:tc>
          <w:tcPr>
            <w:tcW w:w="1427" w:type="dxa"/>
          </w:tcPr>
          <w:p w14:paraId="3722FB9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139</w:t>
            </w:r>
          </w:p>
        </w:tc>
      </w:tr>
      <w:tr w:rsidR="008C4992" w:rsidRPr="00D75AD5" w14:paraId="173FBEBE" w14:textId="77777777" w:rsidTr="000A79F6">
        <w:trPr>
          <w:trHeight w:val="235"/>
        </w:trPr>
        <w:tc>
          <w:tcPr>
            <w:tcW w:w="717" w:type="dxa"/>
          </w:tcPr>
          <w:p w14:paraId="312605E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8368" w:type="dxa"/>
          </w:tcPr>
          <w:p w14:paraId="1ABE587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Tag Questions</w:t>
            </w:r>
          </w:p>
        </w:tc>
        <w:tc>
          <w:tcPr>
            <w:tcW w:w="1427" w:type="dxa"/>
          </w:tcPr>
          <w:p w14:paraId="1353F73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</w:tr>
      <w:tr w:rsidR="008C4992" w:rsidRPr="00D75AD5" w14:paraId="4C207340" w14:textId="77777777" w:rsidTr="000A79F6">
        <w:trPr>
          <w:trHeight w:val="235"/>
        </w:trPr>
        <w:tc>
          <w:tcPr>
            <w:tcW w:w="717" w:type="dxa"/>
          </w:tcPr>
          <w:p w14:paraId="038536A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8368" w:type="dxa"/>
          </w:tcPr>
          <w:p w14:paraId="288D431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Singular Forms</w:t>
            </w:r>
          </w:p>
        </w:tc>
        <w:tc>
          <w:tcPr>
            <w:tcW w:w="1427" w:type="dxa"/>
          </w:tcPr>
          <w:p w14:paraId="4E52735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141</w:t>
            </w:r>
          </w:p>
        </w:tc>
      </w:tr>
      <w:tr w:rsidR="008C4992" w:rsidRPr="00D75AD5" w14:paraId="1ED0F8AE" w14:textId="77777777" w:rsidTr="000A79F6">
        <w:trPr>
          <w:trHeight w:val="222"/>
        </w:trPr>
        <w:tc>
          <w:tcPr>
            <w:tcW w:w="717" w:type="dxa"/>
          </w:tcPr>
          <w:p w14:paraId="13F24E7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94</w:t>
            </w:r>
          </w:p>
        </w:tc>
        <w:tc>
          <w:tcPr>
            <w:tcW w:w="8368" w:type="dxa"/>
          </w:tcPr>
          <w:p w14:paraId="51BA155C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Plural Forms</w:t>
            </w:r>
          </w:p>
        </w:tc>
        <w:tc>
          <w:tcPr>
            <w:tcW w:w="1427" w:type="dxa"/>
          </w:tcPr>
          <w:p w14:paraId="6AD23F3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142</w:t>
            </w:r>
          </w:p>
        </w:tc>
      </w:tr>
      <w:tr w:rsidR="008C4992" w:rsidRPr="00D75AD5" w14:paraId="25392881" w14:textId="77777777" w:rsidTr="000A79F6">
        <w:trPr>
          <w:trHeight w:val="235"/>
        </w:trPr>
        <w:tc>
          <w:tcPr>
            <w:tcW w:w="717" w:type="dxa"/>
          </w:tcPr>
          <w:p w14:paraId="51E0E5E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lastRenderedPageBreak/>
              <w:t>95</w:t>
            </w:r>
          </w:p>
        </w:tc>
        <w:tc>
          <w:tcPr>
            <w:tcW w:w="8368" w:type="dxa"/>
          </w:tcPr>
          <w:p w14:paraId="3BDFCB32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WH questions</w:t>
            </w:r>
          </w:p>
        </w:tc>
        <w:tc>
          <w:tcPr>
            <w:tcW w:w="1427" w:type="dxa"/>
          </w:tcPr>
          <w:p w14:paraId="13830A9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143</w:t>
            </w:r>
          </w:p>
        </w:tc>
      </w:tr>
      <w:tr w:rsidR="008C4992" w:rsidRPr="00D75AD5" w14:paraId="23FB9A77" w14:textId="77777777" w:rsidTr="000A79F6">
        <w:trPr>
          <w:trHeight w:val="235"/>
        </w:trPr>
        <w:tc>
          <w:tcPr>
            <w:tcW w:w="717" w:type="dxa"/>
          </w:tcPr>
          <w:p w14:paraId="1CD3AFD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96</w:t>
            </w:r>
          </w:p>
        </w:tc>
        <w:tc>
          <w:tcPr>
            <w:tcW w:w="8368" w:type="dxa"/>
          </w:tcPr>
          <w:p w14:paraId="000C74F7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Do questions</w:t>
            </w:r>
          </w:p>
        </w:tc>
        <w:tc>
          <w:tcPr>
            <w:tcW w:w="1427" w:type="dxa"/>
          </w:tcPr>
          <w:p w14:paraId="78EFD64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143</w:t>
            </w:r>
          </w:p>
        </w:tc>
      </w:tr>
      <w:tr w:rsidR="008C4992" w:rsidRPr="00D75AD5" w14:paraId="1FE7368F" w14:textId="77777777" w:rsidTr="000A79F6">
        <w:trPr>
          <w:trHeight w:val="235"/>
        </w:trPr>
        <w:tc>
          <w:tcPr>
            <w:tcW w:w="717" w:type="dxa"/>
          </w:tcPr>
          <w:p w14:paraId="06618B7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97</w:t>
            </w:r>
          </w:p>
        </w:tc>
        <w:tc>
          <w:tcPr>
            <w:tcW w:w="8368" w:type="dxa"/>
          </w:tcPr>
          <w:p w14:paraId="67312674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Did questions</w:t>
            </w:r>
          </w:p>
        </w:tc>
        <w:tc>
          <w:tcPr>
            <w:tcW w:w="1427" w:type="dxa"/>
          </w:tcPr>
          <w:p w14:paraId="639D2D7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144</w:t>
            </w:r>
          </w:p>
        </w:tc>
      </w:tr>
      <w:tr w:rsidR="008C4992" w:rsidRPr="00D75AD5" w14:paraId="7A046807" w14:textId="77777777" w:rsidTr="000A79F6">
        <w:trPr>
          <w:trHeight w:val="235"/>
        </w:trPr>
        <w:tc>
          <w:tcPr>
            <w:tcW w:w="717" w:type="dxa"/>
          </w:tcPr>
          <w:p w14:paraId="0424C22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98</w:t>
            </w:r>
          </w:p>
        </w:tc>
        <w:tc>
          <w:tcPr>
            <w:tcW w:w="8368" w:type="dxa"/>
          </w:tcPr>
          <w:p w14:paraId="1138059E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List of daily use English Sentences</w:t>
            </w:r>
          </w:p>
        </w:tc>
        <w:tc>
          <w:tcPr>
            <w:tcW w:w="1427" w:type="dxa"/>
          </w:tcPr>
          <w:p w14:paraId="2D3C368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145</w:t>
            </w:r>
          </w:p>
        </w:tc>
      </w:tr>
      <w:tr w:rsidR="008C4992" w:rsidRPr="00D75AD5" w14:paraId="30013F79" w14:textId="77777777" w:rsidTr="000A79F6">
        <w:trPr>
          <w:trHeight w:val="235"/>
        </w:trPr>
        <w:tc>
          <w:tcPr>
            <w:tcW w:w="717" w:type="dxa"/>
          </w:tcPr>
          <w:p w14:paraId="1617BAF9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8368" w:type="dxa"/>
          </w:tcPr>
          <w:p w14:paraId="276CA1A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Some phrases that may be beneficial for your kids/ children to use are</w:t>
            </w:r>
          </w:p>
        </w:tc>
        <w:tc>
          <w:tcPr>
            <w:tcW w:w="1427" w:type="dxa"/>
          </w:tcPr>
          <w:p w14:paraId="0D812F5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148</w:t>
            </w:r>
          </w:p>
        </w:tc>
      </w:tr>
      <w:tr w:rsidR="008C4992" w:rsidRPr="00D75AD5" w14:paraId="190FF4AF" w14:textId="77777777" w:rsidTr="000A79F6">
        <w:trPr>
          <w:trHeight w:val="235"/>
        </w:trPr>
        <w:tc>
          <w:tcPr>
            <w:tcW w:w="717" w:type="dxa"/>
          </w:tcPr>
          <w:p w14:paraId="3AECC0E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8368" w:type="dxa"/>
          </w:tcPr>
          <w:p w14:paraId="27B11D62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English example sentences with "employees"</w:t>
            </w:r>
          </w:p>
        </w:tc>
        <w:tc>
          <w:tcPr>
            <w:tcW w:w="1427" w:type="dxa"/>
          </w:tcPr>
          <w:p w14:paraId="50C10CA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148</w:t>
            </w:r>
          </w:p>
        </w:tc>
      </w:tr>
      <w:tr w:rsidR="008C4992" w:rsidRPr="00D75AD5" w14:paraId="5CB0E3D2" w14:textId="77777777" w:rsidTr="000A79F6">
        <w:trPr>
          <w:trHeight w:val="235"/>
        </w:trPr>
        <w:tc>
          <w:tcPr>
            <w:tcW w:w="717" w:type="dxa"/>
          </w:tcPr>
          <w:p w14:paraId="142A9B0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8368" w:type="dxa"/>
          </w:tcPr>
          <w:p w14:paraId="4189C032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50 Different Sentences that You Can Use at Work</w:t>
            </w:r>
          </w:p>
        </w:tc>
        <w:tc>
          <w:tcPr>
            <w:tcW w:w="1427" w:type="dxa"/>
          </w:tcPr>
          <w:p w14:paraId="5C9F0C8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152</w:t>
            </w:r>
          </w:p>
        </w:tc>
      </w:tr>
      <w:tr w:rsidR="008C4992" w:rsidRPr="00D75AD5" w14:paraId="3ED5ED3F" w14:textId="77777777" w:rsidTr="000A79F6">
        <w:trPr>
          <w:trHeight w:val="248"/>
        </w:trPr>
        <w:tc>
          <w:tcPr>
            <w:tcW w:w="717" w:type="dxa"/>
          </w:tcPr>
          <w:p w14:paraId="0920D96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102</w:t>
            </w:r>
          </w:p>
        </w:tc>
        <w:tc>
          <w:tcPr>
            <w:tcW w:w="8368" w:type="dxa"/>
          </w:tcPr>
          <w:p w14:paraId="4C408C99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Phrases for communicating over email</w:t>
            </w:r>
          </w:p>
        </w:tc>
        <w:tc>
          <w:tcPr>
            <w:tcW w:w="1427" w:type="dxa"/>
          </w:tcPr>
          <w:p w14:paraId="635E970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154</w:t>
            </w:r>
          </w:p>
        </w:tc>
      </w:tr>
      <w:tr w:rsidR="008C4992" w:rsidRPr="00D75AD5" w14:paraId="317B706D" w14:textId="77777777" w:rsidTr="000A79F6">
        <w:trPr>
          <w:trHeight w:val="235"/>
        </w:trPr>
        <w:tc>
          <w:tcPr>
            <w:tcW w:w="717" w:type="dxa"/>
          </w:tcPr>
          <w:p w14:paraId="2FFB58B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103</w:t>
            </w:r>
          </w:p>
        </w:tc>
        <w:tc>
          <w:tcPr>
            <w:tcW w:w="8368" w:type="dxa"/>
          </w:tcPr>
          <w:p w14:paraId="58871B4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Phrases for communication</w:t>
            </w:r>
          </w:p>
        </w:tc>
        <w:tc>
          <w:tcPr>
            <w:tcW w:w="1427" w:type="dxa"/>
          </w:tcPr>
          <w:p w14:paraId="522D5DF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155</w:t>
            </w:r>
          </w:p>
        </w:tc>
      </w:tr>
      <w:tr w:rsidR="008C4992" w:rsidRPr="00D75AD5" w14:paraId="6A5575F7" w14:textId="77777777" w:rsidTr="000A79F6">
        <w:trPr>
          <w:trHeight w:val="235"/>
        </w:trPr>
        <w:tc>
          <w:tcPr>
            <w:tcW w:w="717" w:type="dxa"/>
          </w:tcPr>
          <w:p w14:paraId="6794E44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8368" w:type="dxa"/>
          </w:tcPr>
          <w:p w14:paraId="560774F4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Most frequently used English words in IT industry</w:t>
            </w:r>
          </w:p>
        </w:tc>
        <w:tc>
          <w:tcPr>
            <w:tcW w:w="1427" w:type="dxa"/>
          </w:tcPr>
          <w:p w14:paraId="771E8EB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156</w:t>
            </w:r>
          </w:p>
        </w:tc>
      </w:tr>
      <w:tr w:rsidR="008C4992" w:rsidRPr="00D75AD5" w14:paraId="046149CD" w14:textId="77777777" w:rsidTr="000A79F6">
        <w:trPr>
          <w:trHeight w:val="235"/>
        </w:trPr>
        <w:tc>
          <w:tcPr>
            <w:tcW w:w="717" w:type="dxa"/>
          </w:tcPr>
          <w:p w14:paraId="6B9B783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105</w:t>
            </w:r>
          </w:p>
        </w:tc>
        <w:tc>
          <w:tcPr>
            <w:tcW w:w="8368" w:type="dxa"/>
          </w:tcPr>
          <w:p w14:paraId="465EEC7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Grammar - Tenses</w:t>
            </w:r>
          </w:p>
        </w:tc>
        <w:tc>
          <w:tcPr>
            <w:tcW w:w="1427" w:type="dxa"/>
          </w:tcPr>
          <w:p w14:paraId="42A30E1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157</w:t>
            </w:r>
          </w:p>
        </w:tc>
      </w:tr>
      <w:tr w:rsidR="008C4992" w:rsidRPr="00D75AD5" w14:paraId="11CF0116" w14:textId="77777777" w:rsidTr="000A79F6">
        <w:trPr>
          <w:trHeight w:val="248"/>
        </w:trPr>
        <w:tc>
          <w:tcPr>
            <w:tcW w:w="717" w:type="dxa"/>
          </w:tcPr>
          <w:p w14:paraId="2358FA1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68" w:type="dxa"/>
          </w:tcPr>
          <w:p w14:paraId="277F1C2C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5268995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4992" w:rsidRPr="00D75AD5" w14:paraId="5C8F56F5" w14:textId="77777777" w:rsidTr="000A79F6">
        <w:trPr>
          <w:trHeight w:val="235"/>
        </w:trPr>
        <w:tc>
          <w:tcPr>
            <w:tcW w:w="717" w:type="dxa"/>
          </w:tcPr>
          <w:p w14:paraId="4D696D1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68" w:type="dxa"/>
          </w:tcPr>
          <w:p w14:paraId="608B5C8E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5D6A92D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4992" w:rsidRPr="00D75AD5" w14:paraId="42B5D72D" w14:textId="77777777" w:rsidTr="000A79F6">
        <w:trPr>
          <w:trHeight w:val="235"/>
        </w:trPr>
        <w:tc>
          <w:tcPr>
            <w:tcW w:w="717" w:type="dxa"/>
          </w:tcPr>
          <w:p w14:paraId="0207D89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68" w:type="dxa"/>
          </w:tcPr>
          <w:p w14:paraId="020CB55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3C95324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4992" w:rsidRPr="00D75AD5" w14:paraId="193886EA" w14:textId="77777777" w:rsidTr="000A79F6">
        <w:trPr>
          <w:trHeight w:val="235"/>
        </w:trPr>
        <w:tc>
          <w:tcPr>
            <w:tcW w:w="717" w:type="dxa"/>
          </w:tcPr>
          <w:p w14:paraId="550CBD4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68" w:type="dxa"/>
          </w:tcPr>
          <w:p w14:paraId="64C718A6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450984C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4992" w:rsidRPr="00D75AD5" w14:paraId="1C8AE0F7" w14:textId="77777777" w:rsidTr="000A79F6">
        <w:trPr>
          <w:trHeight w:val="235"/>
        </w:trPr>
        <w:tc>
          <w:tcPr>
            <w:tcW w:w="717" w:type="dxa"/>
          </w:tcPr>
          <w:p w14:paraId="289C7BB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68" w:type="dxa"/>
          </w:tcPr>
          <w:p w14:paraId="164260D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0B88DCC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4992" w:rsidRPr="00D75AD5" w14:paraId="20A1EB1F" w14:textId="77777777" w:rsidTr="000A79F6">
        <w:trPr>
          <w:trHeight w:val="235"/>
        </w:trPr>
        <w:tc>
          <w:tcPr>
            <w:tcW w:w="717" w:type="dxa"/>
          </w:tcPr>
          <w:p w14:paraId="16E5245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68" w:type="dxa"/>
          </w:tcPr>
          <w:p w14:paraId="6FAF274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2D83495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4992" w:rsidRPr="00D75AD5" w14:paraId="541E852B" w14:textId="77777777" w:rsidTr="000A79F6">
        <w:trPr>
          <w:trHeight w:val="235"/>
        </w:trPr>
        <w:tc>
          <w:tcPr>
            <w:tcW w:w="717" w:type="dxa"/>
          </w:tcPr>
          <w:p w14:paraId="7EC5CD8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68" w:type="dxa"/>
          </w:tcPr>
          <w:p w14:paraId="056B19B4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78C5B78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1E79545" w14:textId="77777777" w:rsidR="008C4992" w:rsidRPr="00D75AD5" w:rsidRDefault="008C4992" w:rsidP="008C4992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1C5638F5" w14:textId="77777777" w:rsidR="008C4992" w:rsidRPr="00D75AD5" w:rsidRDefault="008C4992" w:rsidP="008C4992">
      <w:pPr>
        <w:rPr>
          <w:rFonts w:ascii="Arial" w:eastAsiaTheme="majorEastAsia" w:hAnsi="Arial" w:cs="Arial"/>
          <w:b/>
          <w:bCs/>
          <w:sz w:val="24"/>
          <w:szCs w:val="24"/>
        </w:rPr>
      </w:pPr>
      <w:r w:rsidRPr="00D75AD5">
        <w:rPr>
          <w:rFonts w:ascii="Arial" w:hAnsi="Arial" w:cs="Arial"/>
          <w:b/>
          <w:bCs/>
          <w:sz w:val="24"/>
          <w:szCs w:val="24"/>
        </w:rPr>
        <w:br w:type="page"/>
      </w:r>
    </w:p>
    <w:p w14:paraId="32D3CE05" w14:textId="1C37A65D" w:rsidR="008C4992" w:rsidRPr="00D75AD5" w:rsidRDefault="008C4992" w:rsidP="008C499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75AD5">
        <w:rPr>
          <w:rFonts w:ascii="Arial" w:hAnsi="Arial" w:cs="Arial"/>
          <w:b/>
          <w:bCs/>
          <w:sz w:val="24"/>
          <w:szCs w:val="24"/>
        </w:rPr>
        <w:lastRenderedPageBreak/>
        <w:t>Give 100 Meeting words</w:t>
      </w:r>
    </w:p>
    <w:p w14:paraId="4274F8E8" w14:textId="7B756CBD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 think</w:t>
      </w:r>
    </w:p>
    <w:p w14:paraId="1C7DB79F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You are welcome</w:t>
      </w:r>
    </w:p>
    <w:p w14:paraId="1DFA1259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Well done</w:t>
      </w:r>
    </w:p>
    <w:p w14:paraId="1D9EB408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Thank you</w:t>
      </w:r>
    </w:p>
    <w:p w14:paraId="6C6D4642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Because</w:t>
      </w:r>
    </w:p>
    <w:p w14:paraId="372D4A63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No</w:t>
      </w:r>
    </w:p>
    <w:p w14:paraId="5F8B8DE8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 agree</w:t>
      </w:r>
    </w:p>
    <w:p w14:paraId="07CFE43D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 disagree</w:t>
      </w:r>
    </w:p>
    <w:p w14:paraId="4D739B4D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In my opinion</w:t>
      </w:r>
    </w:p>
    <w:p w14:paraId="6719BA14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 suggest</w:t>
      </w:r>
    </w:p>
    <w:p w14:paraId="61047AB0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consider</w:t>
      </w:r>
    </w:p>
    <w:p w14:paraId="03E3A196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 recommend</w:t>
      </w:r>
    </w:p>
    <w:p w14:paraId="4EBA9D55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I'm not sure</w:t>
      </w:r>
    </w:p>
    <w:p w14:paraId="6832954D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That's a great idea</w:t>
      </w:r>
    </w:p>
    <w:p w14:paraId="7796997D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Let's move forward</w:t>
      </w:r>
    </w:p>
    <w:p w14:paraId="678B4D8A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Let's revisit this</w:t>
      </w:r>
    </w:p>
    <w:p w14:paraId="662A8E28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Please clarify</w:t>
      </w:r>
    </w:p>
    <w:p w14:paraId="099C8B5F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 me explain</w:t>
      </w:r>
    </w:p>
    <w:p w14:paraId="559B7222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That’s interesting</w:t>
      </w:r>
    </w:p>
    <w:p w14:paraId="47766C26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 understand</w:t>
      </w:r>
    </w:p>
    <w:p w14:paraId="251FD9EE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 appreciate that</w:t>
      </w:r>
    </w:p>
    <w:p w14:paraId="51F8370F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 do you think?</w:t>
      </w:r>
    </w:p>
    <w:p w14:paraId="3A650BBF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focus on</w:t>
      </w:r>
    </w:p>
    <w:p w14:paraId="51807B4C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It seems like</w:t>
      </w:r>
    </w:p>
    <w:p w14:paraId="4906F571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To summarize</w:t>
      </w:r>
    </w:p>
    <w:p w14:paraId="2B02B9EF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 propose</w:t>
      </w:r>
    </w:p>
    <w:p w14:paraId="22A3BD0C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should prioritize</w:t>
      </w:r>
    </w:p>
    <w:p w14:paraId="7E984A2D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How about we</w:t>
      </w:r>
    </w:p>
    <w:p w14:paraId="336291DD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It’s possible</w:t>
      </w:r>
    </w:p>
    <w:p w14:paraId="6782AC51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can improve</w:t>
      </w:r>
    </w:p>
    <w:p w14:paraId="1B1981E2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should avoid</w:t>
      </w:r>
    </w:p>
    <w:p w14:paraId="3C988881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I’ll follow up</w:t>
      </w:r>
    </w:p>
    <w:p w14:paraId="42B988B1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collaborate</w:t>
      </w:r>
    </w:p>
    <w:p w14:paraId="62BDC13F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What’s the next step?</w:t>
      </w:r>
    </w:p>
    <w:p w14:paraId="24AB6AA6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lastRenderedPageBreak/>
        <w:t>I’ll take responsibility</w:t>
      </w:r>
    </w:p>
    <w:p w14:paraId="5F273732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That’s not feasible</w:t>
      </w:r>
    </w:p>
    <w:p w14:paraId="7E7D71A5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be realistic</w:t>
      </w:r>
    </w:p>
    <w:p w14:paraId="2D7DCA24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I’d like to add</w:t>
      </w:r>
    </w:p>
    <w:p w14:paraId="4DC0A304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That’s a challenge</w:t>
      </w:r>
    </w:p>
    <w:p w14:paraId="723AA56B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you expand on that?</w:t>
      </w:r>
    </w:p>
    <w:p w14:paraId="4EE8F953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focus on solutions</w:t>
      </w:r>
    </w:p>
    <w:p w14:paraId="5AB1BDF1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I’ll keep you updated</w:t>
      </w:r>
    </w:p>
    <w:p w14:paraId="6FD0A9C1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I’m concerned about</w:t>
      </w:r>
    </w:p>
    <w:p w14:paraId="330D3DD6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It’s important to</w:t>
      </w:r>
    </w:p>
    <w:p w14:paraId="1E0A03CD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keep in mind</w:t>
      </w:r>
    </w:p>
    <w:p w14:paraId="014086C6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What’s the timeline?</w:t>
      </w:r>
    </w:p>
    <w:p w14:paraId="237F0F5B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should reconsider</w:t>
      </w:r>
    </w:p>
    <w:p w14:paraId="5C7CDD17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It’s a great opportunity</w:t>
      </w:r>
    </w:p>
    <w:p w14:paraId="3D3AA830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This could be risky</w:t>
      </w:r>
    </w:p>
    <w:p w14:paraId="0E532018" w14:textId="77777777" w:rsidR="008C4992" w:rsidRPr="00D75AD5" w:rsidRDefault="008C4992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wrap up</w:t>
      </w:r>
    </w:p>
    <w:p w14:paraId="7B418FF3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prioritize</w:t>
      </w:r>
    </w:p>
    <w:p w14:paraId="1D3C5E9B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we improve?</w:t>
      </w:r>
    </w:p>
    <w:p w14:paraId="30062791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align on this</w:t>
      </w:r>
    </w:p>
    <w:p w14:paraId="7728B58C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What’s your perspective?</w:t>
      </w:r>
    </w:p>
    <w:p w14:paraId="6FC9ADD3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re-evaluate</w:t>
      </w:r>
    </w:p>
    <w:p w14:paraId="271E5C22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I’m open to suggestions</w:t>
      </w:r>
    </w:p>
    <w:p w14:paraId="52C14E28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brainstorm</w:t>
      </w:r>
    </w:p>
    <w:p w14:paraId="5CE02B26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to refine</w:t>
      </w:r>
    </w:p>
    <w:p w14:paraId="1EE429BF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I’ll take the lead</w:t>
      </w:r>
    </w:p>
    <w:p w14:paraId="32224F2B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This requires attention</w:t>
      </w:r>
    </w:p>
    <w:p w14:paraId="6943E2BC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delegate</w:t>
      </w:r>
    </w:p>
    <w:p w14:paraId="6C5E3663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a solution</w:t>
      </w:r>
    </w:p>
    <w:p w14:paraId="755969F9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What’s the root cause?</w:t>
      </w:r>
    </w:p>
    <w:p w14:paraId="024378F6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I’m in favor of</w:t>
      </w:r>
    </w:p>
    <w:p w14:paraId="71842073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think long-term</w:t>
      </w:r>
    </w:p>
    <w:p w14:paraId="74DDC6A0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This looks promising</w:t>
      </w:r>
    </w:p>
    <w:p w14:paraId="7B19D9CA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It’s not clear</w:t>
      </w:r>
    </w:p>
    <w:p w14:paraId="29C5095A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should investigate</w:t>
      </w:r>
    </w:p>
    <w:p w14:paraId="07049BFD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be proactive</w:t>
      </w:r>
    </w:p>
    <w:p w14:paraId="56E0E7AA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table this</w:t>
      </w:r>
    </w:p>
    <w:p w14:paraId="0D244BCA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lastRenderedPageBreak/>
        <w:t>I’m confident about</w:t>
      </w:r>
    </w:p>
    <w:p w14:paraId="447C2E7E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to adjust</w:t>
      </w:r>
    </w:p>
    <w:p w14:paraId="6B1074C2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I’ll handle that</w:t>
      </w:r>
    </w:p>
    <w:p w14:paraId="715C2046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We’re on track</w:t>
      </w:r>
    </w:p>
    <w:p w14:paraId="764F098C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What’s the impact?</w:t>
      </w:r>
    </w:p>
    <w:p w14:paraId="512E4442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We’re behind schedule</w:t>
      </w:r>
    </w:p>
    <w:p w14:paraId="76FD7050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expedite</w:t>
      </w:r>
    </w:p>
    <w:p w14:paraId="73CAB32E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clarification</w:t>
      </w:r>
    </w:p>
    <w:p w14:paraId="4248F14F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can revisit this later</w:t>
      </w:r>
    </w:p>
    <w:p w14:paraId="035E3872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drill down</w:t>
      </w:r>
    </w:p>
    <w:p w14:paraId="50A83199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How can we improve?</w:t>
      </w:r>
    </w:p>
    <w:p w14:paraId="5F839FA9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consensus</w:t>
      </w:r>
    </w:p>
    <w:p w14:paraId="5790F182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We’re in alignment</w:t>
      </w:r>
    </w:p>
    <w:p w14:paraId="6E8DDD45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I’m concerned about the timeline</w:t>
      </w:r>
    </w:p>
    <w:p w14:paraId="536E8020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This is a priority</w:t>
      </w:r>
    </w:p>
    <w:p w14:paraId="5136205E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stay on topic</w:t>
      </w:r>
    </w:p>
    <w:p w14:paraId="2484A0B3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flexibility</w:t>
      </w:r>
    </w:p>
    <w:p w14:paraId="0F15B1BF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We’ll review this</w:t>
      </w:r>
    </w:p>
    <w:p w14:paraId="4E50A123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coordinate efforts</w:t>
      </w:r>
    </w:p>
    <w:p w14:paraId="064290C3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I’ll share an update</w:t>
      </w:r>
    </w:p>
    <w:p w14:paraId="42B84289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It’s worth considering</w:t>
      </w:r>
    </w:p>
    <w:p w14:paraId="31DD565D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push forward</w:t>
      </w:r>
    </w:p>
    <w:p w14:paraId="13470A66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I’m available for follow-up</w:t>
      </w:r>
    </w:p>
    <w:p w14:paraId="2766B203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pivot</w:t>
      </w:r>
    </w:p>
    <w:p w14:paraId="29C7F774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we expedite this?</w:t>
      </w:r>
    </w:p>
    <w:p w14:paraId="776CF939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more details</w:t>
      </w:r>
    </w:p>
    <w:p w14:paraId="2AA208FA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define the goals</w:t>
      </w:r>
    </w:p>
    <w:p w14:paraId="253F2FAB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I’ll loop you in</w:t>
      </w:r>
    </w:p>
    <w:p w14:paraId="04148C97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This needs immediate attention</w:t>
      </w:r>
    </w:p>
    <w:p w14:paraId="23622BB0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I’ll connect with you offline</w:t>
      </w:r>
    </w:p>
    <w:p w14:paraId="4845D8B5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circle back</w:t>
      </w:r>
    </w:p>
    <w:p w14:paraId="3A978407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We’re making progress</w:t>
      </w:r>
    </w:p>
    <w:p w14:paraId="61B0C613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That’s a valid point</w:t>
      </w:r>
    </w:p>
    <w:p w14:paraId="55ABB652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stay focused</w:t>
      </w:r>
    </w:p>
    <w:p w14:paraId="377E4573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should analyze this</w:t>
      </w:r>
    </w:p>
    <w:p w14:paraId="023B2892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This could be improved</w:t>
      </w:r>
    </w:p>
    <w:p w14:paraId="329009B5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lastRenderedPageBreak/>
        <w:t>It’s a step in the right direction</w:t>
      </w:r>
    </w:p>
    <w:p w14:paraId="5AD14616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put this on the agenda</w:t>
      </w:r>
    </w:p>
    <w:p w14:paraId="297AA8F6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be clear</w:t>
      </w:r>
    </w:p>
    <w:p w14:paraId="61B0BF94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What’s the deadline?</w:t>
      </w:r>
    </w:p>
    <w:p w14:paraId="54B28547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take a closer look</w:t>
      </w:r>
    </w:p>
    <w:p w14:paraId="5FAFDFF0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We’re facing a bottleneck</w:t>
      </w:r>
    </w:p>
    <w:p w14:paraId="792EF0A5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keep this in mind</w:t>
      </w:r>
    </w:p>
    <w:p w14:paraId="18D2F0D1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you share more details?</w:t>
      </w:r>
    </w:p>
    <w:p w14:paraId="6F6D339A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We’re facing challenges</w:t>
      </w:r>
    </w:p>
    <w:p w14:paraId="4B618531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 see your point</w:t>
      </w:r>
    </w:p>
    <w:p w14:paraId="773F9884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discuss alternatives</w:t>
      </w:r>
    </w:p>
    <w:p w14:paraId="5DCAF97C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It’s a learning opportunity</w:t>
      </w:r>
    </w:p>
    <w:p w14:paraId="4ED1FBDD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 are the next steps?</w:t>
      </w:r>
    </w:p>
    <w:p w14:paraId="68B823C0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to manage expectations</w:t>
      </w:r>
    </w:p>
    <w:p w14:paraId="7B406E1D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set realistic goals</w:t>
      </w:r>
    </w:p>
    <w:p w14:paraId="71CD47EB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This will be beneficial</w:t>
      </w:r>
    </w:p>
    <w:p w14:paraId="6B4CE619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to take action</w:t>
      </w:r>
    </w:p>
    <w:p w14:paraId="0024444C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more resources</w:t>
      </w:r>
    </w:p>
    <w:p w14:paraId="0A5CCACA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we scale this?</w:t>
      </w:r>
    </w:p>
    <w:p w14:paraId="24DC5D2F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should revisit our priorities</w:t>
      </w:r>
    </w:p>
    <w:p w14:paraId="34EFA5F6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What’s holding us back?</w:t>
      </w:r>
    </w:p>
    <w:p w14:paraId="68BEAD69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We’re running into issues</w:t>
      </w:r>
    </w:p>
    <w:p w14:paraId="760F91EF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 appreciate your input</w:t>
      </w:r>
    </w:p>
    <w:p w14:paraId="4E5E7EDA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to meet this deadline</w:t>
      </w:r>
    </w:p>
    <w:p w14:paraId="1A3542F2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stay flexible</w:t>
      </w:r>
    </w:p>
    <w:p w14:paraId="0855F7EA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can leverage this</w:t>
      </w:r>
    </w:p>
    <w:p w14:paraId="65146FBF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think outside the box</w:t>
      </w:r>
    </w:p>
    <w:p w14:paraId="5C0FE4E0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a contingency plan</w:t>
      </w:r>
    </w:p>
    <w:p w14:paraId="68CC5431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This aligns with our goals</w:t>
      </w:r>
    </w:p>
    <w:p w14:paraId="01C6CE72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What’s the action plan?</w:t>
      </w:r>
    </w:p>
    <w:p w14:paraId="42EA9B71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I’ll look into that</w:t>
      </w:r>
    </w:p>
    <w:p w14:paraId="3D5A2874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This needs further investigation</w:t>
      </w:r>
    </w:p>
    <w:p w14:paraId="46CEB1EC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you give an update?</w:t>
      </w:r>
    </w:p>
    <w:p w14:paraId="028C8507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What’s our backup plan?</w:t>
      </w:r>
    </w:p>
    <w:p w14:paraId="63D80C4C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keep pushing forward</w:t>
      </w:r>
    </w:p>
    <w:p w14:paraId="725CA6A3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 are the risks involved?</w:t>
      </w:r>
    </w:p>
    <w:p w14:paraId="6771A2B0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lastRenderedPageBreak/>
        <w:t>We’re waiting for feedback</w:t>
      </w:r>
    </w:p>
    <w:p w14:paraId="0D7B344C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should schedule a follow-up</w:t>
      </w:r>
    </w:p>
    <w:p w14:paraId="4A9212D6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I’m open to feedback</w:t>
      </w:r>
    </w:p>
    <w:p w14:paraId="60E983AB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to streamline this</w:t>
      </w:r>
    </w:p>
    <w:p w14:paraId="796D0E7C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should allocate more time</w:t>
      </w:r>
    </w:p>
    <w:p w14:paraId="67D1A34E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I’ll handle the logistics</w:t>
      </w:r>
    </w:p>
    <w:p w14:paraId="7072D5B4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aim for consistency</w:t>
      </w:r>
    </w:p>
    <w:p w14:paraId="007D4997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to establish best practices</w:t>
      </w:r>
    </w:p>
    <w:p w14:paraId="7ECAD090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alignment on this</w:t>
      </w:r>
    </w:p>
    <w:p w14:paraId="45B0269D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monitor the progress</w:t>
      </w:r>
    </w:p>
    <w:p w14:paraId="11C62A15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we address this later?</w:t>
      </w:r>
    </w:p>
    <w:p w14:paraId="7A492152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break it down</w:t>
      </w:r>
    </w:p>
    <w:p w14:paraId="629041BF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What’s the main concern?</w:t>
      </w:r>
    </w:p>
    <w:p w14:paraId="53371912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to clarify the roles</w:t>
      </w:r>
    </w:p>
    <w:p w14:paraId="03C9BBD5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we explore other options?</w:t>
      </w:r>
    </w:p>
    <w:p w14:paraId="6D378A41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be cautious</w:t>
      </w:r>
    </w:p>
    <w:p w14:paraId="06BFE271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This is non-negotiable</w:t>
      </w:r>
    </w:p>
    <w:p w14:paraId="0A5EC23A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should reduce complexity</w:t>
      </w:r>
    </w:p>
    <w:p w14:paraId="704DCEE2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This requires immediate attention</w:t>
      </w:r>
    </w:p>
    <w:p w14:paraId="7406AD8F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 are the key takeaways?</w:t>
      </w:r>
    </w:p>
    <w:p w14:paraId="3F3D31B9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allocate more resources</w:t>
      </w:r>
    </w:p>
    <w:p w14:paraId="29A959E7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We’re falling behind</w:t>
      </w:r>
    </w:p>
    <w:p w14:paraId="60EAC8A2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stick to the schedule</w:t>
      </w:r>
    </w:p>
    <w:p w14:paraId="2A1FE743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I’ll check back in with you</w:t>
      </w:r>
    </w:p>
    <w:p w14:paraId="24F7CB36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you walk me through it?</w:t>
      </w:r>
    </w:p>
    <w:p w14:paraId="513B903C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should schedule a meeting</w:t>
      </w:r>
    </w:p>
    <w:p w14:paraId="751941C8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That’s an ambitious goal</w:t>
      </w:r>
    </w:p>
    <w:p w14:paraId="64FD9CC0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more bandwidth</w:t>
      </w:r>
    </w:p>
    <w:p w14:paraId="70735EC5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shift our focus</w:t>
      </w:r>
    </w:p>
    <w:p w14:paraId="1507906C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We’re facing constraints</w:t>
      </w:r>
    </w:p>
    <w:p w14:paraId="5E3C4597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This could lead to delays</w:t>
      </w:r>
    </w:p>
    <w:p w14:paraId="4946A133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review the risks</w:t>
      </w:r>
    </w:p>
    <w:p w14:paraId="35A2F838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We’re on the same page</w:t>
      </w:r>
    </w:p>
    <w:p w14:paraId="48195C40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make sure we’re aligned</w:t>
      </w:r>
    </w:p>
    <w:p w14:paraId="0FF4F046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you confirm the details?</w:t>
      </w:r>
    </w:p>
    <w:p w14:paraId="42B26BEC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keep communication open</w:t>
      </w:r>
    </w:p>
    <w:p w14:paraId="51E302F1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lastRenderedPageBreak/>
        <w:t>This needs further clarification</w:t>
      </w:r>
    </w:p>
    <w:p w14:paraId="0CF4B8F6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to recalibrate</w:t>
      </w:r>
    </w:p>
    <w:p w14:paraId="23686DF1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should involve more stakeholders</w:t>
      </w:r>
    </w:p>
    <w:p w14:paraId="784E6F58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What’s the estimated timeline?</w:t>
      </w:r>
    </w:p>
    <w:p w14:paraId="74127708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This is time-sensitive</w:t>
      </w:r>
    </w:p>
    <w:p w14:paraId="036D55B0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to address the root cause</w:t>
      </w:r>
    </w:p>
    <w:p w14:paraId="147CE415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We’re waiting on approval</w:t>
      </w:r>
    </w:p>
    <w:p w14:paraId="1646B460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refine our approach</w:t>
      </w:r>
    </w:p>
    <w:p w14:paraId="318289F0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to build consensus</w:t>
      </w:r>
    </w:p>
    <w:p w14:paraId="77F28577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 are the dependencies?</w:t>
      </w:r>
    </w:p>
    <w:p w14:paraId="2DF718CC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should debrief after this</w:t>
      </w:r>
    </w:p>
    <w:p w14:paraId="7B7F199B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prioritize efficiency</w:t>
      </w:r>
    </w:p>
    <w:p w14:paraId="560644CC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This needs thorough review</w:t>
      </w:r>
    </w:p>
    <w:p w14:paraId="498A18C1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What’s the projected outcome?</w:t>
      </w:r>
    </w:p>
    <w:p w14:paraId="51E48B5D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should gather more insights</w:t>
      </w:r>
    </w:p>
    <w:p w14:paraId="47C3542A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we expedite the process?</w:t>
      </w:r>
    </w:p>
    <w:p w14:paraId="2B809FE2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organize a workshop</w:t>
      </w:r>
    </w:p>
    <w:p w14:paraId="008265AA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should centralize communication</w:t>
      </w:r>
    </w:p>
    <w:p w14:paraId="2582E5F4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better documentation</w:t>
      </w:r>
    </w:p>
    <w:p w14:paraId="29BC8827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address the blockers</w:t>
      </w:r>
    </w:p>
    <w:p w14:paraId="40BFFC39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need stakeholder buy-in</w:t>
      </w:r>
    </w:p>
    <w:p w14:paraId="203BF3CF" w14:textId="77777777" w:rsidR="00800F8B" w:rsidRPr="00D75AD5" w:rsidRDefault="00800F8B" w:rsidP="00800F8B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This will require follow-through</w:t>
      </w:r>
    </w:p>
    <w:p w14:paraId="3D550252" w14:textId="0FE350B1" w:rsidR="00800F8B" w:rsidRPr="00800F8B" w:rsidRDefault="00373C9B" w:rsidP="00800F8B">
      <w:pPr>
        <w:rPr>
          <w:rFonts w:ascii="Arial" w:hAnsi="Arial" w:cs="Arial"/>
          <w:b/>
          <w:bCs/>
          <w:sz w:val="28"/>
          <w:szCs w:val="28"/>
        </w:rPr>
      </w:pPr>
      <w:r w:rsidRPr="00D75AD5">
        <w:rPr>
          <w:rFonts w:ascii="Arial" w:hAnsi="Arial" w:cs="Arial"/>
          <w:b/>
          <w:bCs/>
          <w:sz w:val="28"/>
          <w:szCs w:val="28"/>
        </w:rPr>
        <w:t>Starting the Meeting</w:t>
      </w:r>
    </w:p>
    <w:p w14:paraId="2FD41802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Shall we begin?</w:t>
      </w:r>
    </w:p>
    <w:p w14:paraId="76A9C6CF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Let's kick things off.</w:t>
      </w:r>
    </w:p>
    <w:p w14:paraId="6A3CFB57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Thanks for joining. Let's get started.</w:t>
      </w:r>
    </w:p>
    <w:p w14:paraId="40833A75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we start by reviewing the agenda?</w:t>
      </w:r>
    </w:p>
    <w:p w14:paraId="05666C08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Before we dive in, does anyone have any updates?</w:t>
      </w:r>
    </w:p>
    <w:p w14:paraId="454B13FF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We’re here today to discuss...</w:t>
      </w:r>
    </w:p>
    <w:p w14:paraId="6C4AF41A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Our goal for this meeting is to...</w:t>
      </w:r>
    </w:p>
    <w:p w14:paraId="12837AD1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I’d like to start by welcoming everyone.</w:t>
      </w:r>
    </w:p>
    <w:p w14:paraId="590B50A8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get down to business.</w:t>
      </w:r>
    </w:p>
    <w:p w14:paraId="222227BB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Is everyone ready to start?</w:t>
      </w:r>
    </w:p>
    <w:p w14:paraId="2F99DA66" w14:textId="77777777" w:rsidR="00800F8B" w:rsidRPr="00800F8B" w:rsidRDefault="00800F8B" w:rsidP="00800F8B">
      <w:pPr>
        <w:rPr>
          <w:rFonts w:ascii="Arial" w:hAnsi="Arial" w:cs="Arial"/>
          <w:sz w:val="24"/>
          <w:szCs w:val="24"/>
        </w:rPr>
      </w:pPr>
    </w:p>
    <w:p w14:paraId="02977AAC" w14:textId="77777777" w:rsidR="00800F8B" w:rsidRPr="008C4992" w:rsidRDefault="00800F8B" w:rsidP="008C4992">
      <w:pPr>
        <w:rPr>
          <w:rFonts w:ascii="Arial" w:hAnsi="Arial" w:cs="Arial"/>
          <w:sz w:val="24"/>
          <w:szCs w:val="24"/>
        </w:rPr>
      </w:pPr>
    </w:p>
    <w:p w14:paraId="553F1045" w14:textId="634B62AB" w:rsidR="00373C9B" w:rsidRPr="00800F8B" w:rsidRDefault="00373C9B" w:rsidP="00373C9B">
      <w:pPr>
        <w:rPr>
          <w:rFonts w:ascii="Arial" w:hAnsi="Arial" w:cs="Arial"/>
          <w:b/>
          <w:bCs/>
          <w:sz w:val="28"/>
          <w:szCs w:val="28"/>
        </w:rPr>
      </w:pPr>
      <w:r w:rsidRPr="00D75AD5">
        <w:rPr>
          <w:rFonts w:ascii="Arial" w:hAnsi="Arial" w:cs="Arial"/>
          <w:b/>
          <w:bCs/>
          <w:sz w:val="28"/>
          <w:szCs w:val="28"/>
        </w:rPr>
        <w:lastRenderedPageBreak/>
        <w:t>Presenting the Agenda</w:t>
      </w:r>
    </w:p>
    <w:p w14:paraId="53A255DF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Here’s what we’re planning to cover today.</w:t>
      </w:r>
    </w:p>
    <w:p w14:paraId="15C51EE3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The agenda for today’s meeting is as follows...</w:t>
      </w:r>
    </w:p>
    <w:p w14:paraId="463EA55C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have three key points to discuss today.</w:t>
      </w:r>
    </w:p>
    <w:p w14:paraId="6C5A8B6B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go over the agenda briefly.</w:t>
      </w:r>
    </w:p>
    <w:p w14:paraId="68A36F45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Before we begin, does anyone want to add anything to the agenda?</w:t>
      </w:r>
    </w:p>
    <w:p w14:paraId="60F09D61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Today’s focus will be on...</w:t>
      </w:r>
    </w:p>
    <w:p w14:paraId="09D280FC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We’ll start with [Topic] and then move on to [Topic].</w:t>
      </w:r>
    </w:p>
    <w:p w14:paraId="6BAB08DA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keep the agenda flexible in case any pressing issues arise.</w:t>
      </w:r>
    </w:p>
    <w:p w14:paraId="1B7F9413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If we stay on schedule, we’ll wrap up by [time].</w:t>
      </w:r>
    </w:p>
    <w:p w14:paraId="08606091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We’ll cover each agenda item and then have time for questions.</w:t>
      </w:r>
    </w:p>
    <w:p w14:paraId="4371CDD8" w14:textId="02ED8A6F" w:rsidR="00D75AD5" w:rsidRPr="00D75AD5" w:rsidRDefault="00D75AD5" w:rsidP="008C4992">
      <w:pPr>
        <w:rPr>
          <w:rFonts w:ascii="Arial" w:hAnsi="Arial" w:cs="Arial"/>
          <w:b/>
          <w:bCs/>
          <w:sz w:val="28"/>
          <w:szCs w:val="28"/>
        </w:rPr>
      </w:pPr>
      <w:r w:rsidRPr="00D75AD5">
        <w:rPr>
          <w:rFonts w:ascii="Arial" w:hAnsi="Arial" w:cs="Arial"/>
          <w:b/>
          <w:bCs/>
          <w:sz w:val="28"/>
          <w:szCs w:val="28"/>
        </w:rPr>
        <w:t>Facilitating Discussion</w:t>
      </w:r>
    </w:p>
    <w:p w14:paraId="0A50DE8B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open the floor for discussion.</w:t>
      </w:r>
    </w:p>
    <w:p w14:paraId="5B762CFF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I’d like to hear everyone’s thoughts on this.</w:t>
      </w:r>
    </w:p>
    <w:p w14:paraId="5FA91CCF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Does anyone have feedback on this issue?</w:t>
      </w:r>
    </w:p>
    <w:p w14:paraId="75C319CC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 are your thoughts, [Name]?</w:t>
      </w:r>
    </w:p>
    <w:p w14:paraId="58C196D4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Please feel free to share your opinions.</w:t>
      </w:r>
    </w:p>
    <w:p w14:paraId="15C41644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have a quick round of feedback.</w:t>
      </w:r>
    </w:p>
    <w:p w14:paraId="1E96DA9D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Do you agree with that, [Name]?</w:t>
      </w:r>
    </w:p>
    <w:p w14:paraId="1C4D7D72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we explore this idea further?</w:t>
      </w:r>
    </w:p>
    <w:p w14:paraId="63D25208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take a few minutes to brainstorm.</w:t>
      </w:r>
    </w:p>
    <w:p w14:paraId="6E28A3ED" w14:textId="5F144F16" w:rsidR="00D75AD5" w:rsidRPr="00D75AD5" w:rsidRDefault="00D75AD5" w:rsidP="008C4992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Are there any concerns we should address?</w:t>
      </w:r>
    </w:p>
    <w:p w14:paraId="0D3AAF75" w14:textId="1883824C" w:rsidR="00D75AD5" w:rsidRDefault="00D75AD5" w:rsidP="008C4992">
      <w:pPr>
        <w:rPr>
          <w:rFonts w:ascii="Arial" w:hAnsi="Arial" w:cs="Arial"/>
          <w:b/>
          <w:bCs/>
          <w:sz w:val="28"/>
          <w:szCs w:val="28"/>
        </w:rPr>
      </w:pPr>
      <w:r w:rsidRPr="00D75AD5">
        <w:rPr>
          <w:rFonts w:ascii="Arial" w:hAnsi="Arial" w:cs="Arial"/>
          <w:b/>
          <w:bCs/>
          <w:sz w:val="28"/>
          <w:szCs w:val="28"/>
        </w:rPr>
        <w:t>Clarifying Points</w:t>
      </w:r>
    </w:p>
    <w:p w14:paraId="0BC00CB8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Could you elaborate on that?</w:t>
      </w:r>
    </w:p>
    <w:p w14:paraId="61B4B619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Just to clarify, are you suggesting that...?</w:t>
      </w:r>
    </w:p>
    <w:p w14:paraId="6CBAD351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you explain that in more detail?</w:t>
      </w:r>
    </w:p>
    <w:p w14:paraId="5649BC64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Could you give an example of what you mean?</w:t>
      </w:r>
    </w:p>
    <w:p w14:paraId="65CD2CCE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I’m not sure I follow. Could you clarify?</w:t>
      </w:r>
    </w:p>
    <w:p w14:paraId="0B3CCAEF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you walk us through that process?</w:t>
      </w:r>
    </w:p>
    <w:p w14:paraId="3641DC1C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I’d like to make sure I’m understanding you correctly.</w:t>
      </w:r>
    </w:p>
    <w:p w14:paraId="17A5FB3C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we revisit that point for clarification?</w:t>
      </w:r>
    </w:p>
    <w:p w14:paraId="55A3F733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 exactly are the next steps you’re proposing?</w:t>
      </w:r>
    </w:p>
    <w:p w14:paraId="0E4F4788" w14:textId="77777777" w:rsid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 me make sure we’re all on the same page.</w:t>
      </w:r>
    </w:p>
    <w:p w14:paraId="12F38C74" w14:textId="77777777" w:rsidR="006E2EF5" w:rsidRDefault="006E2EF5" w:rsidP="006E2EF5">
      <w:pPr>
        <w:spacing w:line="360" w:lineRule="auto"/>
        <w:rPr>
          <w:rFonts w:ascii="Arial" w:hAnsi="Arial" w:cs="Arial"/>
          <w:sz w:val="24"/>
          <w:szCs w:val="24"/>
        </w:rPr>
      </w:pPr>
    </w:p>
    <w:p w14:paraId="3FF125B0" w14:textId="19668C57" w:rsidR="006E2EF5" w:rsidRDefault="006E2EF5" w:rsidP="006E2EF5">
      <w:pPr>
        <w:rPr>
          <w:rFonts w:ascii="Arial" w:hAnsi="Arial" w:cs="Arial"/>
          <w:b/>
          <w:bCs/>
          <w:sz w:val="28"/>
          <w:szCs w:val="28"/>
        </w:rPr>
      </w:pPr>
      <w:r w:rsidRPr="006E2EF5">
        <w:rPr>
          <w:rFonts w:ascii="Arial" w:hAnsi="Arial" w:cs="Arial"/>
          <w:b/>
          <w:bCs/>
          <w:sz w:val="28"/>
          <w:szCs w:val="28"/>
        </w:rPr>
        <w:lastRenderedPageBreak/>
        <w:t>Concluding the Meeting</w:t>
      </w:r>
    </w:p>
    <w:p w14:paraId="49C3A2B2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That brings us to the end of today’s meeting.</w:t>
      </w:r>
    </w:p>
    <w:p w14:paraId="714574BB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Let’s summarize what we’ve discussed.</w:t>
      </w:r>
    </w:p>
    <w:p w14:paraId="109C239F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To wrap things up, we’ve decided to...</w:t>
      </w:r>
    </w:p>
    <w:p w14:paraId="510F3DA3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Are there any final questions before we adjourn?</w:t>
      </w:r>
    </w:p>
    <w:p w14:paraId="50BC7CDE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I think we’ve covered everything for today.</w:t>
      </w:r>
    </w:p>
    <w:p w14:paraId="6A0F24A4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Thanks, everyone, for your input.</w:t>
      </w:r>
    </w:p>
    <w:p w14:paraId="61FD992B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We’ll follow up with action items after the meeting.</w:t>
      </w:r>
    </w:p>
    <w:p w14:paraId="58E9EE8C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I’ll send out the meeting notes and next steps shortly.</w:t>
      </w:r>
    </w:p>
    <w:p w14:paraId="2171483A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Let’s schedule a follow-up meeting for next week.</w:t>
      </w:r>
    </w:p>
    <w:p w14:paraId="7FA9F849" w14:textId="22DB027F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Thanks again for attending. See you next time!</w:t>
      </w:r>
    </w:p>
    <w:p w14:paraId="1BB543B9" w14:textId="27DB6C22" w:rsidR="006E2EF5" w:rsidRDefault="006E2EF5" w:rsidP="006E2EF5">
      <w:pPr>
        <w:rPr>
          <w:rFonts w:ascii="Arial" w:hAnsi="Arial" w:cs="Arial"/>
          <w:b/>
          <w:bCs/>
          <w:sz w:val="28"/>
          <w:szCs w:val="28"/>
        </w:rPr>
      </w:pPr>
      <w:r w:rsidRPr="006E2EF5">
        <w:rPr>
          <w:rFonts w:ascii="Arial" w:hAnsi="Arial" w:cs="Arial"/>
          <w:b/>
          <w:bCs/>
          <w:sz w:val="28"/>
          <w:szCs w:val="28"/>
        </w:rPr>
        <w:t>Encouraging Participation</w:t>
      </w:r>
    </w:p>
    <w:p w14:paraId="15119616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I’d like to hear from everyone, not just the usual voices.</w:t>
      </w:r>
    </w:p>
    <w:p w14:paraId="5EB79418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Please feel free to chime in if you have thoughts or concerns.</w:t>
      </w:r>
    </w:p>
    <w:p w14:paraId="43B94F36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Does anyone else have a different perspective?</w:t>
      </w:r>
    </w:p>
    <w:p w14:paraId="37209313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Let’s make sure everyone has a chance to speak.</w:t>
      </w:r>
    </w:p>
    <w:p w14:paraId="77B70C2D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I encourage you to share your ideas, even if they’re preliminary.</w:t>
      </w:r>
    </w:p>
    <w:p w14:paraId="445B171A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If you have any thoughts, now’s a good time to bring them up.</w:t>
      </w:r>
    </w:p>
    <w:p w14:paraId="75922AEA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Don’t hesitate to add anything you think is important.</w:t>
      </w:r>
    </w:p>
    <w:p w14:paraId="0385577C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Let’s keep the discussion open to everyone.</w:t>
      </w:r>
    </w:p>
    <w:p w14:paraId="2D79E8EB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We’d love to hear from those who haven’t spoken yet.</w:t>
      </w:r>
    </w:p>
    <w:p w14:paraId="38E9540A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Feel free to jump in at any point.</w:t>
      </w:r>
    </w:p>
    <w:p w14:paraId="7D25B45F" w14:textId="0893792D" w:rsidR="006E2EF5" w:rsidRDefault="006E2EF5" w:rsidP="006E2EF5">
      <w:pPr>
        <w:rPr>
          <w:rFonts w:ascii="Arial" w:hAnsi="Arial" w:cs="Arial"/>
          <w:b/>
          <w:bCs/>
          <w:sz w:val="28"/>
          <w:szCs w:val="28"/>
        </w:rPr>
      </w:pPr>
      <w:r w:rsidRPr="006E2EF5">
        <w:rPr>
          <w:rFonts w:ascii="Arial" w:hAnsi="Arial" w:cs="Arial"/>
          <w:b/>
          <w:bCs/>
          <w:sz w:val="28"/>
          <w:szCs w:val="28"/>
        </w:rPr>
        <w:t>Managing Time and Staying on Track</w:t>
      </w:r>
    </w:p>
    <w:p w14:paraId="7BAD32F6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Let’s make sure we stay on schedule.</w:t>
      </w:r>
    </w:p>
    <w:p w14:paraId="3E88FFC7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We’re running short on time; let’s wrap this up.</w:t>
      </w:r>
    </w:p>
    <w:p w14:paraId="28C94B3D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Can we keep the discussion brief and move on to the next point?</w:t>
      </w:r>
    </w:p>
    <w:p w14:paraId="4D5823BF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We’ve spent a lot of time on this item, let’s move forward.</w:t>
      </w:r>
    </w:p>
    <w:p w14:paraId="49604641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We’re about five minutes behind, can we speed things up?</w:t>
      </w:r>
    </w:p>
    <w:p w14:paraId="0D740CB9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 have [X] minutes left, let’s focus on key points.</w:t>
      </w:r>
    </w:p>
    <w:p w14:paraId="3818D845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Let’s keep the conversation concise.</w:t>
      </w:r>
    </w:p>
    <w:p w14:paraId="2C2D9859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 need to prioritize this issue and move forward.</w:t>
      </w:r>
    </w:p>
    <w:p w14:paraId="6C3A5A88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We’ll save any additional questions for later.</w:t>
      </w:r>
    </w:p>
    <w:p w14:paraId="15B00932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Let’s ensure we cover all the agenda items in the time we have.</w:t>
      </w:r>
    </w:p>
    <w:p w14:paraId="3DCFB0CD" w14:textId="51E97724" w:rsidR="006E2EF5" w:rsidRPr="006E2EF5" w:rsidRDefault="006E2EF5" w:rsidP="006E2EF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="00FC7C26" w:rsidRPr="00FC7C26">
        <w:rPr>
          <w:rFonts w:ascii="Arial" w:hAnsi="Arial" w:cs="Arial"/>
          <w:b/>
          <w:bCs/>
          <w:sz w:val="28"/>
          <w:szCs w:val="28"/>
        </w:rPr>
        <w:lastRenderedPageBreak/>
        <w:t>Seeking Agreement</w:t>
      </w:r>
    </w:p>
    <w:p w14:paraId="20AF40C5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Are we all in agreement on this?</w:t>
      </w:r>
    </w:p>
    <w:p w14:paraId="7E549284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Does everyone support this decision?</w:t>
      </w:r>
    </w:p>
    <w:p w14:paraId="0D85C0B3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Can we all align on this approach?</w:t>
      </w:r>
    </w:p>
    <w:p w14:paraId="5F3E587C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Would everyone be okay with moving forward on this?</w:t>
      </w:r>
    </w:p>
    <w:p w14:paraId="75D5757E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Can we reach a consensus on this?</w:t>
      </w:r>
    </w:p>
    <w:p w14:paraId="19096AEC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Shall we go ahead with this plan?</w:t>
      </w:r>
    </w:p>
    <w:p w14:paraId="195794DC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Does anyone object to this course of action?</w:t>
      </w:r>
    </w:p>
    <w:p w14:paraId="4FF68D71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Is everyone comfortable with this proposal?</w:t>
      </w:r>
    </w:p>
    <w:p w14:paraId="409D19DE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Let’s take a quick vote on this.</w:t>
      </w:r>
    </w:p>
    <w:p w14:paraId="65F6301D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Can we confirm that we’re all on the same page?</w:t>
      </w:r>
    </w:p>
    <w:p w14:paraId="519CBE2D" w14:textId="578E5448" w:rsidR="00FC7C26" w:rsidRPr="006E2EF5" w:rsidRDefault="00FC7C26" w:rsidP="00FC7C26">
      <w:pPr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b/>
          <w:bCs/>
          <w:sz w:val="28"/>
          <w:szCs w:val="28"/>
        </w:rPr>
        <w:t>Handling Disagreements or Conflict</w:t>
      </w:r>
    </w:p>
    <w:p w14:paraId="586BB1CE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Let’s find a middle ground here.</w:t>
      </w:r>
    </w:p>
    <w:p w14:paraId="369116AF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I think we need to reconsider that point.</w:t>
      </w:r>
    </w:p>
    <w:p w14:paraId="77201229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I understand your concerns, but here’s another way to look at it.</w:t>
      </w:r>
    </w:p>
    <w:p w14:paraId="24659FE3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Let’s make sure we address everyone’s viewpoints.</w:t>
      </w:r>
    </w:p>
    <w:p w14:paraId="69B39E01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Perhaps we can revisit this later after we gather more information.</w:t>
      </w:r>
    </w:p>
    <w:p w14:paraId="2AC184B3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Let’s focus on finding a solution that works for everyone.</w:t>
      </w:r>
    </w:p>
    <w:p w14:paraId="5D0C95ED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We may need to agree to disagree on this point.</w:t>
      </w:r>
    </w:p>
    <w:p w14:paraId="46E08934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Can we take a step back and look at this objectively?</w:t>
      </w:r>
    </w:p>
    <w:p w14:paraId="2EFC5D25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Let’s keep the conversation respectful and productive.</w:t>
      </w:r>
    </w:p>
    <w:p w14:paraId="228E1256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How can we resolve this and move forward?</w:t>
      </w:r>
    </w:p>
    <w:p w14:paraId="66C078A0" w14:textId="22BC74CB" w:rsidR="00FC7C26" w:rsidRPr="006E2EF5" w:rsidRDefault="00273132" w:rsidP="00FC7C26">
      <w:pPr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b/>
          <w:bCs/>
          <w:sz w:val="28"/>
          <w:szCs w:val="28"/>
        </w:rPr>
        <w:t>Assigning Action Items</w:t>
      </w:r>
    </w:p>
    <w:p w14:paraId="457B8EBC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assign tasks and responsibilities before we end.</w:t>
      </w:r>
    </w:p>
    <w:p w14:paraId="301F9851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Who will be taking ownership of this action item?</w:t>
      </w:r>
    </w:p>
    <w:p w14:paraId="472322FB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Can we confirm who will follow up on this?</w:t>
      </w:r>
    </w:p>
    <w:p w14:paraId="2A01E2EF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I’ll send out the action items after the meeting.</w:t>
      </w:r>
    </w:p>
    <w:p w14:paraId="256BA5F2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make sure each person is clear on their next steps.</w:t>
      </w:r>
    </w:p>
    <w:p w14:paraId="2DC9F474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Can we set a deadline for this task?</w:t>
      </w:r>
    </w:p>
    <w:p w14:paraId="37B3E12E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I’ll be responsible for [task], and [Name] will handle [task].</w:t>
      </w:r>
    </w:p>
    <w:p w14:paraId="0AD26FCA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make sure we hold each other accountable for these tasks.</w:t>
      </w:r>
    </w:p>
    <w:p w14:paraId="46175633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Is everyone clear on their action items?</w:t>
      </w:r>
    </w:p>
    <w:p w14:paraId="0852B6C0" w14:textId="77777777" w:rsid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follow up on these points in our next meeting.</w:t>
      </w:r>
    </w:p>
    <w:p w14:paraId="396FA95B" w14:textId="77777777" w:rsidR="00273132" w:rsidRPr="00273132" w:rsidRDefault="00273132" w:rsidP="00273132">
      <w:pPr>
        <w:spacing w:line="360" w:lineRule="auto"/>
        <w:rPr>
          <w:rFonts w:ascii="Arial" w:hAnsi="Arial" w:cs="Arial"/>
          <w:sz w:val="24"/>
          <w:szCs w:val="24"/>
        </w:rPr>
      </w:pPr>
    </w:p>
    <w:p w14:paraId="41A83A35" w14:textId="3FAE722C" w:rsidR="00FC7C26" w:rsidRPr="006E2EF5" w:rsidRDefault="00273132" w:rsidP="00FC7C26">
      <w:pPr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b/>
          <w:bCs/>
          <w:sz w:val="28"/>
          <w:szCs w:val="28"/>
        </w:rPr>
        <w:lastRenderedPageBreak/>
        <w:t>Encouraging Focus and Relevance</w:t>
      </w:r>
    </w:p>
    <w:p w14:paraId="58088421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keep the conversation focused on the topic at hand.</w:t>
      </w:r>
    </w:p>
    <w:p w14:paraId="59C1D21C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I think we’re drifting off-topic, let’s steer back.</w:t>
      </w:r>
    </w:p>
    <w:p w14:paraId="7BA65A21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Please make sure your comments are relevant to the current discussion.</w:t>
      </w:r>
    </w:p>
    <w:p w14:paraId="37DC9BA6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Can we table that issue for another meeting?</w:t>
      </w:r>
    </w:p>
    <w:p w14:paraId="254C0C4B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revisit that point once we’ve addressed the current issue.</w:t>
      </w:r>
    </w:p>
    <w:p w14:paraId="71805CAE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We need to focus on the immediate priorities.</w:t>
      </w:r>
    </w:p>
    <w:p w14:paraId="64706B55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avoid going off on tangents and stay on track.</w:t>
      </w:r>
    </w:p>
    <w:p w14:paraId="47D279EA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That’s an interesting point, but let’s save it for later.</w:t>
      </w:r>
    </w:p>
    <w:p w14:paraId="709BDE45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Can we stay focused on the agenda?</w:t>
      </w:r>
    </w:p>
    <w:p w14:paraId="26AAFC39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wrap up this topic and move on to the next item.</w:t>
      </w:r>
    </w:p>
    <w:p w14:paraId="0BA25623" w14:textId="23C3C530" w:rsidR="00FC7C26" w:rsidRPr="006E2EF5" w:rsidRDefault="00273132" w:rsidP="00FC7C26">
      <w:pPr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b/>
          <w:bCs/>
          <w:sz w:val="28"/>
          <w:szCs w:val="28"/>
        </w:rPr>
        <w:t>Encouraging Ideas and Creativity</w:t>
      </w:r>
    </w:p>
    <w:p w14:paraId="0DA8DDE5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What are some out-of-the-box ideas we can explore?</w:t>
      </w:r>
    </w:p>
    <w:p w14:paraId="225549A0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brainstorm some new approaches to this problem.</w:t>
      </w:r>
    </w:p>
    <w:p w14:paraId="3CF631C7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Does anyone have a creative solution to propose?</w:t>
      </w:r>
    </w:p>
    <w:p w14:paraId="4BE0710A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I’d love to hear any innovative ideas you have.</w:t>
      </w:r>
    </w:p>
    <w:p w14:paraId="7C5D6CFD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think beyond our usual strategies.</w:t>
      </w:r>
    </w:p>
    <w:p w14:paraId="272B1661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Can we look at this from a different angle?</w:t>
      </w:r>
    </w:p>
    <w:p w14:paraId="3B065371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I encourage everyone to share unconventional ideas.</w:t>
      </w:r>
    </w:p>
    <w:p w14:paraId="7CBBE579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not limit ourselves, feel free to suggest anything.</w:t>
      </w:r>
    </w:p>
    <w:p w14:paraId="4F5F417A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What’s the most creative way we could solve this?</w:t>
      </w:r>
    </w:p>
    <w:p w14:paraId="145FBC2A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challenge our assumptions and think of new possibilities.</w:t>
      </w:r>
    </w:p>
    <w:p w14:paraId="412511B7" w14:textId="433ADDD2" w:rsidR="00FC7C26" w:rsidRPr="006E2EF5" w:rsidRDefault="009142F8" w:rsidP="00FC7C26">
      <w:pPr>
        <w:rPr>
          <w:rFonts w:ascii="Arial" w:hAnsi="Arial" w:cs="Arial"/>
          <w:sz w:val="24"/>
          <w:szCs w:val="24"/>
        </w:rPr>
      </w:pPr>
      <w:r w:rsidRPr="009142F8">
        <w:rPr>
          <w:rFonts w:ascii="Arial" w:hAnsi="Arial" w:cs="Arial"/>
          <w:b/>
          <w:bCs/>
          <w:sz w:val="28"/>
          <w:szCs w:val="28"/>
        </w:rPr>
        <w:t>Handling Difficult Situations</w:t>
      </w:r>
    </w:p>
    <w:p w14:paraId="51208A84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Let’s take a moment to address this issue calmly.</w:t>
      </w:r>
    </w:p>
    <w:p w14:paraId="686ED134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How can we handle this situation diplomatically?</w:t>
      </w:r>
    </w:p>
    <w:p w14:paraId="7E5C9D44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I understand this is a tough issue, let’s discuss it carefully.</w:t>
      </w:r>
    </w:p>
    <w:p w14:paraId="420A30B0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Let’s approach this with a solution-oriented mindset.</w:t>
      </w:r>
    </w:p>
    <w:p w14:paraId="1BFABADD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Can we find a compromise that satisfies everyone?</w:t>
      </w:r>
    </w:p>
    <w:p w14:paraId="7CDF6B7A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Let’s stay calm and focus on the facts.</w:t>
      </w:r>
    </w:p>
    <w:p w14:paraId="222B1431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I know this is challenging, but let’s work through it together.</w:t>
      </w:r>
    </w:p>
    <w:p w14:paraId="69B272CA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How can we ensure that everyone’s concerns are heard?</w:t>
      </w:r>
    </w:p>
    <w:p w14:paraId="7DEAAB29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Let’s not let emotions drive the conversation.</w:t>
      </w:r>
    </w:p>
    <w:p w14:paraId="2EB546CC" w14:textId="77777777" w:rsid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Can we table this issue for later if needed?</w:t>
      </w:r>
    </w:p>
    <w:p w14:paraId="19CE64C1" w14:textId="77777777" w:rsidR="00700E64" w:rsidRPr="00700E64" w:rsidRDefault="00700E64" w:rsidP="00700E64">
      <w:pPr>
        <w:pStyle w:val="ListParagraph"/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232B0077" w14:textId="221F5CB4" w:rsidR="00FC7C26" w:rsidRPr="006E2EF5" w:rsidRDefault="004F32DA" w:rsidP="00FC7C26">
      <w:pPr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b/>
          <w:bCs/>
          <w:sz w:val="28"/>
          <w:szCs w:val="28"/>
        </w:rPr>
        <w:lastRenderedPageBreak/>
        <w:t>Closing and Final Remarks</w:t>
      </w:r>
    </w:p>
    <w:p w14:paraId="689B5B1D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Thanks again, everyone, for your time today.</w:t>
      </w:r>
    </w:p>
    <w:p w14:paraId="2B035B9A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It was a productive discussion. Let’s wrap it up.</w:t>
      </w:r>
    </w:p>
    <w:p w14:paraId="3ADDE449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I think we’ve accomplished a lot today. See you at the next meeting.</w:t>
      </w:r>
    </w:p>
    <w:p w14:paraId="6D8B86FA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I’ll send the meeting notes and next steps by the end of the day.</w:t>
      </w:r>
    </w:p>
    <w:p w14:paraId="1CC62972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Let’s make sure to follow up on the action items.</w:t>
      </w:r>
    </w:p>
    <w:p w14:paraId="7930C15E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Thanks for your valuable contributions today.</w:t>
      </w:r>
    </w:p>
    <w:p w14:paraId="5E7733E0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We’ve covered a lot of ground. Thanks for your input.</w:t>
      </w:r>
    </w:p>
    <w:p w14:paraId="1E0DF49D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I appreciate everyone’s time and effort in today’s meeting.</w:t>
      </w:r>
    </w:p>
    <w:p w14:paraId="186DF584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Great work, everyone. I look forward to our next meeting.</w:t>
      </w:r>
    </w:p>
    <w:p w14:paraId="4D70918F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Let’s keep the momentum going and stay on top of our tasks.</w:t>
      </w:r>
    </w:p>
    <w:p w14:paraId="5E6DDD29" w14:textId="23910FFE" w:rsidR="00FC7C26" w:rsidRPr="006E2EF5" w:rsidRDefault="004F32DA" w:rsidP="00FC7C26">
      <w:pPr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b/>
          <w:bCs/>
          <w:sz w:val="28"/>
          <w:szCs w:val="28"/>
        </w:rPr>
        <w:t>Providing Feedback</w:t>
      </w:r>
    </w:p>
    <w:p w14:paraId="004E79B2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I think you’ve made a great point, but here’s a suggestion...</w:t>
      </w:r>
    </w:p>
    <w:p w14:paraId="5D9F6240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That’s a solid idea; however, consider the potential challenges...</w:t>
      </w:r>
    </w:p>
    <w:p w14:paraId="4689211F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I appreciate the effort, but we need to refine this aspect.</w:t>
      </w:r>
    </w:p>
    <w:p w14:paraId="15C86B65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That’s an interesting approach; I’d like to see more details on this.</w:t>
      </w:r>
    </w:p>
    <w:p w14:paraId="44CCBFF5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While I agree with your idea, I think we should take a different angle.</w:t>
      </w:r>
    </w:p>
    <w:p w14:paraId="7DECF1AB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This looks good, but we may need to adjust it to align with our goals.</w:t>
      </w:r>
    </w:p>
    <w:p w14:paraId="06001AE5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You’ve done great work here. One area to improve would be...</w:t>
      </w:r>
    </w:p>
    <w:p w14:paraId="4D147AB6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This is a great start, but I think we need more data before making a decision.</w:t>
      </w:r>
    </w:p>
    <w:p w14:paraId="25B488D0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Let’s focus on improving this aspect further.</w:t>
      </w:r>
    </w:p>
    <w:p w14:paraId="19F14E3C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I think there’s potential here, but we need to address [specific concern].</w:t>
      </w:r>
    </w:p>
    <w:p w14:paraId="65C74D9F" w14:textId="23E71C0E" w:rsidR="00FC7C26" w:rsidRPr="006E2EF5" w:rsidRDefault="001072A4" w:rsidP="00FC7C26">
      <w:pPr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b/>
          <w:bCs/>
          <w:sz w:val="28"/>
          <w:szCs w:val="28"/>
        </w:rPr>
        <w:t>Acknowledging Efforts</w:t>
      </w:r>
    </w:p>
    <w:p w14:paraId="69293DD4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I want to acknowledge the hard work that went into this.</w:t>
      </w:r>
    </w:p>
    <w:p w14:paraId="6E35CBC0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Thanks for your dedication to getting this done on time.</w:t>
      </w:r>
    </w:p>
    <w:p w14:paraId="20D66782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Your contribution is really appreciated, especially considering the tight deadline.</w:t>
      </w:r>
    </w:p>
    <w:p w14:paraId="5C4DA949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I want to recognize the effort everyone has put into this project.</w:t>
      </w:r>
    </w:p>
    <w:p w14:paraId="2A64452A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Great job team! Your hard work is truly reflected in this result.</w:t>
      </w:r>
    </w:p>
    <w:p w14:paraId="63BE2875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I appreciate the time and energy everyone has invested in this.</w:t>
      </w:r>
    </w:p>
    <w:p w14:paraId="1123064B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It’s clear a lot of work went into this, and I’m thankful for everyone’s input.</w:t>
      </w:r>
    </w:p>
    <w:p w14:paraId="07B53368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Kudos to [Name] for going above and beyond with this task.</w:t>
      </w:r>
    </w:p>
    <w:p w14:paraId="4D81CD2F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Your attention to detail really made a difference. Thank you!</w:t>
      </w:r>
    </w:p>
    <w:p w14:paraId="07A96AF4" w14:textId="77777777" w:rsid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This outcome wouldn’t have been possible without everyone’s contribution.</w:t>
      </w:r>
    </w:p>
    <w:p w14:paraId="01FBD8CB" w14:textId="77777777" w:rsidR="00DC1F39" w:rsidRPr="00DC1F39" w:rsidRDefault="00DC1F39" w:rsidP="00DC1F39">
      <w:pPr>
        <w:spacing w:line="360" w:lineRule="auto"/>
        <w:rPr>
          <w:rFonts w:ascii="Arial" w:hAnsi="Arial" w:cs="Arial"/>
          <w:sz w:val="24"/>
          <w:szCs w:val="24"/>
        </w:rPr>
      </w:pPr>
    </w:p>
    <w:p w14:paraId="6E643AF8" w14:textId="58C5FFA3" w:rsidR="00FC7C26" w:rsidRPr="006E2EF5" w:rsidRDefault="00992397" w:rsidP="00FC7C26">
      <w:pPr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b/>
          <w:bCs/>
          <w:sz w:val="28"/>
          <w:szCs w:val="28"/>
        </w:rPr>
        <w:lastRenderedPageBreak/>
        <w:t>Handling Delays or Setbacks</w:t>
      </w:r>
    </w:p>
    <w:p w14:paraId="34DE4B58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We’ve encountered a delay; let’s discuss how we can catch up.</w:t>
      </w:r>
    </w:p>
    <w:p w14:paraId="4EFD32B4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Unfortunately, things didn’t go as planned, but let’s find a solution.</w:t>
      </w:r>
    </w:p>
    <w:p w14:paraId="628F0505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There’s been a setback, but we’ll work through it together.</w:t>
      </w:r>
    </w:p>
    <w:p w14:paraId="23C084A8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We’ll need to adjust our timeline given the current challenges.</w:t>
      </w:r>
    </w:p>
    <w:p w14:paraId="2BADF3D4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Let’s reassess and find a way to make up for lost time.</w:t>
      </w:r>
    </w:p>
    <w:p w14:paraId="4B6FDAD7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The situation has changed; here’s what we can do to stay on track.</w:t>
      </w:r>
    </w:p>
    <w:p w14:paraId="1D2B473E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 didn’t meet our deadline, but we can adjust and move forward.</w:t>
      </w:r>
    </w:p>
    <w:p w14:paraId="2058E6E6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Let’s focus on how to turn this setback into an opportunity.</w:t>
      </w:r>
    </w:p>
    <w:p w14:paraId="0D9EC313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We’re facing a challenge, but I’m confident we can address it.</w:t>
      </w:r>
    </w:p>
    <w:p w14:paraId="1EAE6840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It’s unfortunate, but let’s pivot and come up with a new plan.</w:t>
      </w:r>
    </w:p>
    <w:p w14:paraId="5FB5057E" w14:textId="1FC40BF8" w:rsidR="00FC7C26" w:rsidRPr="006E2EF5" w:rsidRDefault="00992397" w:rsidP="00FC7C26">
      <w:pPr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b/>
          <w:bCs/>
          <w:sz w:val="28"/>
          <w:szCs w:val="28"/>
        </w:rPr>
        <w:t>Confirming Understanding</w:t>
      </w:r>
    </w:p>
    <w:p w14:paraId="316FAD22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Just to make sure we’re all clear, the next step is...</w:t>
      </w:r>
    </w:p>
    <w:p w14:paraId="2451C786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Can everyone confirm they understand what’s been agreed upon?</w:t>
      </w:r>
    </w:p>
    <w:p w14:paraId="70601A4F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Does anyone have any questions before we move forward?</w:t>
      </w:r>
    </w:p>
    <w:p w14:paraId="31DE3ADB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I want to make sure we’re aligned. Here’s what I heard...</w:t>
      </w:r>
    </w:p>
    <w:p w14:paraId="35849FE0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Can we recap the main takeaways from this discussion?</w:t>
      </w:r>
    </w:p>
    <w:p w14:paraId="3BF636AE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Just to clarify, we are all on the same page about the next steps, correct?</w:t>
      </w:r>
    </w:p>
    <w:p w14:paraId="6F9C9709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Does everyone agree with the direction we’re headed?</w:t>
      </w:r>
    </w:p>
    <w:p w14:paraId="655B2EB3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Is there anything else we need to clarify before proceeding?</w:t>
      </w:r>
    </w:p>
    <w:p w14:paraId="761B81BC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To confirm, the deadline for this task is [date], right?</w:t>
      </w:r>
    </w:p>
    <w:p w14:paraId="184CFB0A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Let’s quickly go over the main points to ensure everyone is aligned.</w:t>
      </w:r>
    </w:p>
    <w:p w14:paraId="33BD2C7D" w14:textId="5AE09C70" w:rsidR="00FC7C26" w:rsidRPr="006E2EF5" w:rsidRDefault="00992397" w:rsidP="00FC7C26">
      <w:pPr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b/>
          <w:bCs/>
          <w:sz w:val="28"/>
          <w:szCs w:val="28"/>
        </w:rPr>
        <w:t>Handling Multiple Topics</w:t>
      </w:r>
    </w:p>
    <w:p w14:paraId="5EF16812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Let’s address this issue first, then move on to the next one.</w:t>
      </w:r>
    </w:p>
    <w:p w14:paraId="6E326E73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We’ve covered the first agenda item, so let’s shift to the next.</w:t>
      </w:r>
    </w:p>
    <w:p w14:paraId="1FC431E8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Let’s circle back to [Topic] after we discuss this matter.</w:t>
      </w:r>
    </w:p>
    <w:p w14:paraId="44BB5C22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We’re getting close to the end of this discussion; let’s wrap up and move forward.</w:t>
      </w:r>
    </w:p>
    <w:p w14:paraId="62CA6FCC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Let’s take a few minutes to review [Topic] before jumping to the next.</w:t>
      </w:r>
    </w:p>
    <w:p w14:paraId="0B2FD116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 need to balance time across all agenda items, so let’s stay focused.</w:t>
      </w:r>
    </w:p>
    <w:p w14:paraId="4474E2A7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We’ll split the remaining time to cover the last two topics.</w:t>
      </w:r>
    </w:p>
    <w:p w14:paraId="5327FA35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Can we table the discussion on [Topic] for the next meeting?</w:t>
      </w:r>
    </w:p>
    <w:p w14:paraId="3FB69F6B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Let’s prioritize the most urgent issues and then address the others.</w:t>
      </w:r>
    </w:p>
    <w:p w14:paraId="5C0E8F61" w14:textId="77777777" w:rsid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 have a lot to cover today, so let’s stay on track with each topic.</w:t>
      </w:r>
    </w:p>
    <w:p w14:paraId="79B777C5" w14:textId="77777777" w:rsidR="00992397" w:rsidRPr="00992397" w:rsidRDefault="00992397" w:rsidP="00992397">
      <w:pPr>
        <w:spacing w:line="360" w:lineRule="auto"/>
        <w:rPr>
          <w:rFonts w:ascii="Arial" w:hAnsi="Arial" w:cs="Arial"/>
          <w:sz w:val="24"/>
          <w:szCs w:val="24"/>
        </w:rPr>
      </w:pPr>
    </w:p>
    <w:p w14:paraId="404711BA" w14:textId="6E913E41" w:rsidR="00FC7C26" w:rsidRPr="006E2EF5" w:rsidRDefault="00E764B3" w:rsidP="00FC7C26">
      <w:pPr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b/>
          <w:bCs/>
          <w:sz w:val="28"/>
          <w:szCs w:val="28"/>
        </w:rPr>
        <w:lastRenderedPageBreak/>
        <w:t>Reaffirming Decisions or Next Steps</w:t>
      </w:r>
    </w:p>
    <w:p w14:paraId="2DE62F6A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So, we’re all agreed that the next step is to...</w:t>
      </w:r>
    </w:p>
    <w:p w14:paraId="72B5AFF3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To recap, we’ll move forward with [decision] and revisit in [timeframe].</w:t>
      </w:r>
    </w:p>
    <w:p w14:paraId="3F2BF131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The plan moving forward is to...</w:t>
      </w:r>
    </w:p>
    <w:p w14:paraId="13D0BEA5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Just to confirm, [Person] will take the lead on this task.</w:t>
      </w:r>
    </w:p>
    <w:p w14:paraId="4A2E6B40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Let’s make sure we follow up on [action item] in our next meeting.</w:t>
      </w:r>
    </w:p>
    <w:p w14:paraId="71D54FA3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We’ve reached a decision, and the next steps are clear.</w:t>
      </w:r>
    </w:p>
    <w:p w14:paraId="1F5D14CE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Now that we’ve made our decision, let’s outline the follow-up actions.</w:t>
      </w:r>
    </w:p>
    <w:p w14:paraId="50F3EE96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I’ll summarize the next steps in the meeting notes and send them out.</w:t>
      </w:r>
    </w:p>
    <w:p w14:paraId="3914E2D5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To ensure we’re all clear, the responsibility for this task will be on [Name].</w:t>
      </w:r>
    </w:p>
    <w:p w14:paraId="714EE642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We’ll check in on progress in our next meeting, and [Name] will report back.</w:t>
      </w:r>
    </w:p>
    <w:p w14:paraId="23359621" w14:textId="7B3026ED" w:rsidR="00FC7C26" w:rsidRPr="006E2EF5" w:rsidRDefault="00E31377" w:rsidP="00FC7C26">
      <w:pPr>
        <w:rPr>
          <w:rFonts w:ascii="Arial" w:hAnsi="Arial" w:cs="Arial"/>
          <w:sz w:val="24"/>
          <w:szCs w:val="24"/>
        </w:rPr>
      </w:pPr>
      <w:r w:rsidRPr="00E31377">
        <w:rPr>
          <w:rFonts w:ascii="Arial" w:hAnsi="Arial" w:cs="Arial"/>
          <w:b/>
          <w:bCs/>
          <w:sz w:val="28"/>
          <w:szCs w:val="28"/>
        </w:rPr>
        <w:t>Setting Expectations</w:t>
      </w:r>
    </w:p>
    <w:p w14:paraId="7098417A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Let’s clarify what we aim to achieve by the end of this meeting.</w:t>
      </w:r>
    </w:p>
    <w:p w14:paraId="1C14D172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Before we start, here’s what I expect from today’s discussion.</w:t>
      </w:r>
    </w:p>
    <w:p w14:paraId="65B3BA15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Our goal today is to make a final decision on [topic].</w:t>
      </w:r>
    </w:p>
    <w:p w14:paraId="3AF6B642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We need to stay focused on these key priorities to meet our objectives.</w:t>
      </w:r>
    </w:p>
    <w:p w14:paraId="25BADAC5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Let’s agree on the deliverables for this session so we stay on track.</w:t>
      </w:r>
    </w:p>
    <w:p w14:paraId="0C677469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I expect we will have clear next steps by the end of the meeting.</w:t>
      </w:r>
    </w:p>
    <w:p w14:paraId="77E9A680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Can we make sure we align on the objectives for this phase?</w:t>
      </w:r>
    </w:p>
    <w:p w14:paraId="59A56BD8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It’s important that we all understand the key outcomes we want from this.</w:t>
      </w:r>
    </w:p>
    <w:p w14:paraId="3A271450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Let’s be clear on the timelines we’re aiming for.</w:t>
      </w:r>
    </w:p>
    <w:p w14:paraId="0843088C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I’d like everyone to come away with action points that are clear and manageable.</w:t>
      </w:r>
    </w:p>
    <w:p w14:paraId="2F579813" w14:textId="7AD0DA62" w:rsidR="00FC7C26" w:rsidRPr="006E2EF5" w:rsidRDefault="000415A3" w:rsidP="00FC7C26">
      <w:pPr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b/>
          <w:bCs/>
          <w:sz w:val="28"/>
          <w:szCs w:val="28"/>
        </w:rPr>
        <w:t>Encouraging Collaboration</w:t>
      </w:r>
    </w:p>
    <w:p w14:paraId="2260A0C4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Let’s hear everyone’s thoughts on this matter before moving forward.</w:t>
      </w:r>
    </w:p>
    <w:p w14:paraId="70043932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I encourage everyone to chime in with their ideas.</w:t>
      </w:r>
    </w:p>
    <w:p w14:paraId="6D1323A1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Feel free to share your feedback; all perspectives are valuable.</w:t>
      </w:r>
    </w:p>
    <w:p w14:paraId="124ACA0F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Let’s work together to find the best solution for this.</w:t>
      </w:r>
    </w:p>
    <w:p w14:paraId="5A364A95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Your input is crucial for us to move ahead with the right approach.</w:t>
      </w:r>
    </w:p>
    <w:p w14:paraId="6FD82B9D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Does anyone have suggestions that could improve this proposal?</w:t>
      </w:r>
    </w:p>
    <w:p w14:paraId="530E1F0B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Let’s brainstorm some ideas and see what everyone thinks.</w:t>
      </w:r>
    </w:p>
    <w:p w14:paraId="5FC9D052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We need a collective effort to make this work, so let’s collaborate.</w:t>
      </w:r>
    </w:p>
    <w:p w14:paraId="5C49C622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It’s important we get input from all departments to make a well-rounded decision.</w:t>
      </w:r>
    </w:p>
    <w:p w14:paraId="1542F938" w14:textId="77777777" w:rsid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Let’s take a moment to listen to [Name]’s perspective on this topic.</w:t>
      </w:r>
    </w:p>
    <w:p w14:paraId="45474C38" w14:textId="77777777" w:rsidR="000415A3" w:rsidRPr="000415A3" w:rsidRDefault="000415A3" w:rsidP="000415A3">
      <w:pPr>
        <w:spacing w:line="360" w:lineRule="auto"/>
        <w:rPr>
          <w:rFonts w:ascii="Arial" w:hAnsi="Arial" w:cs="Arial"/>
          <w:sz w:val="24"/>
          <w:szCs w:val="24"/>
        </w:rPr>
      </w:pPr>
    </w:p>
    <w:p w14:paraId="0321EE61" w14:textId="148358D6" w:rsidR="00FC7C26" w:rsidRPr="006E2EF5" w:rsidRDefault="00531A46" w:rsidP="00FC7C26">
      <w:pPr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b/>
          <w:bCs/>
          <w:sz w:val="28"/>
          <w:szCs w:val="28"/>
        </w:rPr>
        <w:lastRenderedPageBreak/>
        <w:t>Delegating Tasks</w:t>
      </w:r>
    </w:p>
    <w:p w14:paraId="2DC3AB84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I’ll assign this task to [Name] based on their expertise in this area.</w:t>
      </w:r>
    </w:p>
    <w:p w14:paraId="4697C19E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Let’s break down this task, and I’ll delegate the components.</w:t>
      </w:r>
    </w:p>
    <w:p w14:paraId="46EB9BFF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Can [Name] take lead on this initiative? You’re best suited for this.</w:t>
      </w:r>
    </w:p>
    <w:p w14:paraId="57CC580F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I’ll trust you with this responsibility and expect updates at [interval].</w:t>
      </w:r>
    </w:p>
    <w:p w14:paraId="555B09CB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Let’s make sure to delegate appropriately to avoid overlapping efforts.</w:t>
      </w:r>
    </w:p>
    <w:p w14:paraId="2093A27D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Can you handle the research part, while [Name] works on the implementation?</w:t>
      </w:r>
    </w:p>
    <w:p w14:paraId="5ACD64E8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 think [Name] is in the best position to move forward with this.</w:t>
      </w:r>
    </w:p>
    <w:p w14:paraId="14A50DC6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Let’s assign this action item to [Name], and we’ll review progress next week.</w:t>
      </w:r>
    </w:p>
    <w:p w14:paraId="1B0E1137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I’ll handle the communication, and [Name] will take care of the technical side.</w:t>
      </w:r>
    </w:p>
    <w:p w14:paraId="05B72BDF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I’ll delegate the documentation to [Name], as they have the most experience.</w:t>
      </w:r>
    </w:p>
    <w:p w14:paraId="15852EAE" w14:textId="775DB613" w:rsidR="00FC7C26" w:rsidRPr="006E2EF5" w:rsidRDefault="00531A46" w:rsidP="00FC7C26">
      <w:pPr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b/>
          <w:bCs/>
          <w:sz w:val="28"/>
          <w:szCs w:val="28"/>
        </w:rPr>
        <w:t>Asking for Clarification</w:t>
      </w:r>
    </w:p>
    <w:p w14:paraId="0D605A2A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Could you clarify what you meant by [specific point]?</w:t>
      </w:r>
    </w:p>
    <w:p w14:paraId="446FBF58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I’m not sure I understand; can you explain that in more detail?</w:t>
      </w:r>
    </w:p>
    <w:p w14:paraId="0E0C74C1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Can you give an example of what you’re referring to?</w:t>
      </w:r>
    </w:p>
    <w:p w14:paraId="0EE7C52A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I’d like a bit more detail on that, please.</w:t>
      </w:r>
    </w:p>
    <w:p w14:paraId="6C83A6CF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Could you walk me through your thought process on this?</w:t>
      </w:r>
    </w:p>
    <w:p w14:paraId="11A34924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I’m not sure I follow – can you elaborate on that?</w:t>
      </w:r>
    </w:p>
    <w:p w14:paraId="403999F5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Can you help me understand the reasoning behind this decision?</w:t>
      </w:r>
    </w:p>
    <w:p w14:paraId="7CD42876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 xml:space="preserve">Could you clarify how </w:t>
      </w:r>
      <w:proofErr w:type="gramStart"/>
      <w:r w:rsidRPr="00531A46">
        <w:rPr>
          <w:rFonts w:ascii="Arial" w:hAnsi="Arial" w:cs="Arial"/>
          <w:sz w:val="24"/>
          <w:szCs w:val="24"/>
        </w:rPr>
        <w:t>this fits</w:t>
      </w:r>
      <w:proofErr w:type="gramEnd"/>
      <w:r w:rsidRPr="00531A46">
        <w:rPr>
          <w:rFonts w:ascii="Arial" w:hAnsi="Arial" w:cs="Arial"/>
          <w:sz w:val="24"/>
          <w:szCs w:val="24"/>
        </w:rPr>
        <w:t xml:space="preserve"> with our overall strategy?</w:t>
      </w:r>
    </w:p>
    <w:p w14:paraId="72213C9D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I’m a bit unclear on that point – could you explain it again?</w:t>
      </w:r>
    </w:p>
    <w:p w14:paraId="001F35B8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Just to clarify, you’re suggesting that we proceed with [option], correct?</w:t>
      </w:r>
    </w:p>
    <w:p w14:paraId="469AE16B" w14:textId="16390621" w:rsidR="00FC7C26" w:rsidRPr="006E2EF5" w:rsidRDefault="00531A46" w:rsidP="00FC7C26">
      <w:pPr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b/>
          <w:bCs/>
          <w:sz w:val="28"/>
          <w:szCs w:val="28"/>
        </w:rPr>
        <w:t>Managing Time</w:t>
      </w:r>
    </w:p>
    <w:p w14:paraId="787CB200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Let’s keep track of time to ensure we address all topics today.</w:t>
      </w:r>
    </w:p>
    <w:p w14:paraId="62C598E4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We’ve spent a lot of time on this issue, let’s move on to the next item.</w:t>
      </w:r>
    </w:p>
    <w:p w14:paraId="51875C70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We’re running short on time; let’s focus on the key points.</w:t>
      </w:r>
    </w:p>
    <w:p w14:paraId="50F206F5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We have 10 minutes left, let’s wrap up this discussion and move to the next topic.</w:t>
      </w:r>
    </w:p>
    <w:p w14:paraId="7001CFC6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Let’s allocate a few more minutes to this topic before we conclude.</w:t>
      </w:r>
    </w:p>
    <w:p w14:paraId="108CD8EB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We’re approaching the end of our meeting, let’s summarize the main points.</w:t>
      </w:r>
    </w:p>
    <w:p w14:paraId="066A57C3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 suggest we continue this discussion after the meeting to respect everyone’s time.</w:t>
      </w:r>
    </w:p>
    <w:p w14:paraId="38B583A5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Let’s be mindful of the clock to ensure we cover everything we need to.</w:t>
      </w:r>
    </w:p>
    <w:p w14:paraId="26882670" w14:textId="77777777" w:rsid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We have about 15 minutes remaining – let’s prioritize what’s left.</w:t>
      </w:r>
    </w:p>
    <w:p w14:paraId="764285B9" w14:textId="2FACBB5C" w:rsid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To respect everyone’s time, let’s aim to conclude within the next few minutes</w:t>
      </w:r>
      <w:r>
        <w:rPr>
          <w:rFonts w:ascii="Arial" w:hAnsi="Arial" w:cs="Arial"/>
          <w:sz w:val="24"/>
          <w:szCs w:val="24"/>
        </w:rPr>
        <w:t>.</w:t>
      </w:r>
    </w:p>
    <w:p w14:paraId="42BAC762" w14:textId="77777777" w:rsidR="00531A46" w:rsidRPr="00531A46" w:rsidRDefault="00531A46" w:rsidP="00531A46">
      <w:pPr>
        <w:spacing w:line="360" w:lineRule="auto"/>
        <w:rPr>
          <w:rFonts w:ascii="Arial" w:hAnsi="Arial" w:cs="Arial"/>
          <w:sz w:val="24"/>
          <w:szCs w:val="24"/>
        </w:rPr>
      </w:pPr>
    </w:p>
    <w:p w14:paraId="6271773D" w14:textId="0F08F82F" w:rsidR="00FC7C26" w:rsidRPr="006E2EF5" w:rsidRDefault="00DF352B" w:rsidP="00FC7C26">
      <w:pPr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b/>
          <w:bCs/>
          <w:sz w:val="28"/>
          <w:szCs w:val="28"/>
        </w:rPr>
        <w:lastRenderedPageBreak/>
        <w:t>Making Suggestions</w:t>
      </w:r>
    </w:p>
    <w:p w14:paraId="0C76F7C9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One approach we could consider is...</w:t>
      </w:r>
    </w:p>
    <w:p w14:paraId="4B0C83AE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What if we tried [suggestion] to improve things?</w:t>
      </w:r>
    </w:p>
    <w:p w14:paraId="3A2483C0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I would recommend looking into [option], as it could benefit us.</w:t>
      </w:r>
    </w:p>
    <w:p w14:paraId="25DF38EA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Another option would be to explore [suggestion].</w:t>
      </w:r>
    </w:p>
    <w:p w14:paraId="7F972C84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Perhaps we should consider [idea] to streamline the process.</w:t>
      </w:r>
    </w:p>
    <w:p w14:paraId="6593B70A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Have we thought about trying [suggestion] to address this?</w:t>
      </w:r>
    </w:p>
    <w:p w14:paraId="6EE1FAD5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What if we adjusted [aspect] to better align with our goals?</w:t>
      </w:r>
    </w:p>
    <w:p w14:paraId="6E60B569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I think it would be worth considering [suggestion] as an alternative.</w:t>
      </w:r>
    </w:p>
    <w:p w14:paraId="0F1C7D0D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An option worth exploring is [idea], which could be effective.</w:t>
      </w:r>
    </w:p>
    <w:p w14:paraId="52F61198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I’d suggest we look into [idea] to potentially solve this issue.</w:t>
      </w:r>
    </w:p>
    <w:p w14:paraId="12419D8D" w14:textId="1A6FD1F6" w:rsidR="00FC7C26" w:rsidRPr="006E2EF5" w:rsidRDefault="00DF4C3E" w:rsidP="00FC7C26">
      <w:pPr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b/>
          <w:bCs/>
          <w:sz w:val="28"/>
          <w:szCs w:val="28"/>
        </w:rPr>
        <w:t>Acknowledging Challenges</w:t>
      </w:r>
    </w:p>
    <w:p w14:paraId="083642FB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We are facing some challenges here, but I believe we can work through them.</w:t>
      </w:r>
    </w:p>
    <w:p w14:paraId="24B44A70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It’s a tough situation, but we have the skills to overcome it.</w:t>
      </w:r>
    </w:p>
    <w:p w14:paraId="33986775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 understand the concerns, let’s find a way to address them.</w:t>
      </w:r>
    </w:p>
    <w:p w14:paraId="78C5B2E4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There’s a challenge here, but we’re all capable of solving it.</w:t>
      </w:r>
    </w:p>
    <w:p w14:paraId="536CC84B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 know this is difficult, but let’s focus on finding a solution.</w:t>
      </w:r>
    </w:p>
    <w:p w14:paraId="0F4CBBA4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We’ve encountered some roadblocks, but let’s brainstorm ways to get past them.</w:t>
      </w:r>
    </w:p>
    <w:p w14:paraId="0DC7469E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This is a tough problem, but with collaboration, we can overcome it.</w:t>
      </w:r>
    </w:p>
    <w:p w14:paraId="30ECCC2E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Let’s acknowledge the challenge and focus on how we can turn it around.</w:t>
      </w:r>
    </w:p>
    <w:p w14:paraId="0761BDB5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 see where the difficulties are, but there are ways to resolve them.</w:t>
      </w:r>
    </w:p>
    <w:p w14:paraId="4BB776AF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This may be a complex issue, but I’m confident we can tackle it together.</w:t>
      </w:r>
    </w:p>
    <w:p w14:paraId="6459F914" w14:textId="7B7AB775" w:rsidR="00FC7C26" w:rsidRPr="006E2EF5" w:rsidRDefault="00DF4C3E" w:rsidP="00FC7C26">
      <w:pPr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b/>
          <w:bCs/>
          <w:sz w:val="28"/>
          <w:szCs w:val="28"/>
        </w:rPr>
        <w:t>Requesting Input or Ideas</w:t>
      </w:r>
    </w:p>
    <w:p w14:paraId="7BA65C72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I’d love to hear your thoughts on this proposal.</w:t>
      </w:r>
    </w:p>
    <w:p w14:paraId="38357375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Does anyone have any additional suggestions or feedback?</w:t>
      </w:r>
    </w:p>
    <w:p w14:paraId="759B14A9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What are your ideas on how we can improve this?</w:t>
      </w:r>
    </w:p>
    <w:p w14:paraId="59748A55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I’m interested to know what everyone thinks about this approach.</w:t>
      </w:r>
    </w:p>
    <w:p w14:paraId="66EBD14B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What do you think would be the best way to handle this situation?</w:t>
      </w:r>
    </w:p>
    <w:p w14:paraId="7FC91218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Does anyone have a different perspective on this matter?</w:t>
      </w:r>
    </w:p>
    <w:p w14:paraId="5FC8197A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Let’s open the floor for ideas – what are some solutions we can try?</w:t>
      </w:r>
    </w:p>
    <w:p w14:paraId="1A8659C7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I’d appreciate hearing your insights before we make a final decision.</w:t>
      </w:r>
    </w:p>
    <w:p w14:paraId="2F2EF5D2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What’s your take on this challenge? Any ideas on how we can solve it?</w:t>
      </w:r>
    </w:p>
    <w:p w14:paraId="37993A8D" w14:textId="77777777" w:rsid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Let’s go around the table and hear everyone’s opinion on this.</w:t>
      </w:r>
    </w:p>
    <w:p w14:paraId="4D329977" w14:textId="77777777" w:rsidR="00DF4C3E" w:rsidRPr="00DF4C3E" w:rsidRDefault="00DF4C3E" w:rsidP="00DF4C3E">
      <w:pPr>
        <w:spacing w:line="360" w:lineRule="auto"/>
        <w:rPr>
          <w:rFonts w:ascii="Arial" w:hAnsi="Arial" w:cs="Arial"/>
          <w:sz w:val="24"/>
          <w:szCs w:val="24"/>
        </w:rPr>
      </w:pPr>
    </w:p>
    <w:p w14:paraId="4B1195FE" w14:textId="2D6C4EF9" w:rsidR="00FC7C26" w:rsidRPr="006E2EF5" w:rsidRDefault="00DF4C3E" w:rsidP="00FC7C26">
      <w:pPr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b/>
          <w:bCs/>
          <w:sz w:val="28"/>
          <w:szCs w:val="28"/>
        </w:rPr>
        <w:lastRenderedPageBreak/>
        <w:t>Summarizing Key Points</w:t>
      </w:r>
    </w:p>
    <w:p w14:paraId="2966DB85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To summarize what we’ve discussed...</w:t>
      </w:r>
    </w:p>
    <w:p w14:paraId="6A0046F8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Let’s recap the key decisions made during this meeting.</w:t>
      </w:r>
    </w:p>
    <w:p w14:paraId="27AF8724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Here are the main takeaways from today’s discussion.</w:t>
      </w:r>
    </w:p>
    <w:p w14:paraId="13E02AE6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To quickly summarize, we’ve agreed on the following actions...</w:t>
      </w:r>
    </w:p>
    <w:p w14:paraId="19DA8396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Let’s summarize the points before we end.</w:t>
      </w:r>
    </w:p>
    <w:p w14:paraId="6EF6D6A6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Just to reiterate, the key points we’ve covered are...</w:t>
      </w:r>
    </w:p>
    <w:p w14:paraId="0E95913F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Here’s a quick summary of the outcomes from today’s meeting.</w:t>
      </w:r>
    </w:p>
    <w:p w14:paraId="1AF1E9F1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Let’s go over the main points before we conclude.</w:t>
      </w:r>
    </w:p>
    <w:p w14:paraId="4DA8840A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In summary, the next steps are...</w:t>
      </w:r>
    </w:p>
    <w:p w14:paraId="54DE4408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DF4C3E">
        <w:rPr>
          <w:rFonts w:ascii="Arial" w:hAnsi="Arial" w:cs="Arial"/>
          <w:sz w:val="24"/>
          <w:szCs w:val="24"/>
        </w:rPr>
        <w:t>So</w:t>
      </w:r>
      <w:proofErr w:type="gramEnd"/>
      <w:r w:rsidRPr="00DF4C3E">
        <w:rPr>
          <w:rFonts w:ascii="Arial" w:hAnsi="Arial" w:cs="Arial"/>
          <w:sz w:val="24"/>
          <w:szCs w:val="24"/>
        </w:rPr>
        <w:t xml:space="preserve"> to wrap up, the main conclusions are as follows...</w:t>
      </w:r>
    </w:p>
    <w:p w14:paraId="24F5485C" w14:textId="173F7B1B" w:rsidR="00FC7C26" w:rsidRPr="006E2EF5" w:rsidRDefault="00DF4C3E" w:rsidP="00FC7C26">
      <w:pPr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b/>
          <w:bCs/>
          <w:sz w:val="28"/>
          <w:szCs w:val="28"/>
        </w:rPr>
        <w:t>Providing Feedback</w:t>
      </w:r>
    </w:p>
    <w:p w14:paraId="409C0F6E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 think your approach is strong, but here’s a suggestion for improvement.</w:t>
      </w:r>
    </w:p>
    <w:p w14:paraId="3E08B89E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Great work on this, but we might need to tweak a few details.</w:t>
      </w:r>
    </w:p>
    <w:p w14:paraId="6F9F4E14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 appreciate the effort you’ve put into this, but I think we could enhance it by...</w:t>
      </w:r>
    </w:p>
    <w:p w14:paraId="4D833672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This looks promising, but I suggest we revisit the [specific section] for clarity.</w:t>
      </w:r>
    </w:p>
    <w:p w14:paraId="3DCCA3E2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Your ideas are on point, but I would recommend [suggestion].</w:t>
      </w:r>
    </w:p>
    <w:p w14:paraId="6EB7E13A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 can see your perspective here, but we might need to address [issue].</w:t>
      </w:r>
    </w:p>
    <w:p w14:paraId="1F485CE4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Excellent effort, but let’s focus more on [aspect] moving forward.</w:t>
      </w:r>
    </w:p>
    <w:p w14:paraId="3620632E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You’ve done a great job, but we need to make sure we align this with [goal].</w:t>
      </w:r>
    </w:p>
    <w:p w14:paraId="1389B913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Your solution is creative, but let’s consider a few more details.</w:t>
      </w:r>
    </w:p>
    <w:p w14:paraId="258DCDD1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 agree with most of your points, but I think we can refine this further.</w:t>
      </w:r>
    </w:p>
    <w:p w14:paraId="38FEAEAC" w14:textId="7FFE91F7" w:rsidR="00FC7C26" w:rsidRPr="006E2EF5" w:rsidRDefault="00AF6F66" w:rsidP="00FC7C26">
      <w:pPr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b/>
          <w:bCs/>
          <w:sz w:val="28"/>
          <w:szCs w:val="28"/>
        </w:rPr>
        <w:t>Encouraging Accountability</w:t>
      </w:r>
    </w:p>
    <w:p w14:paraId="4271F3F8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Let’s ensure we hold each other accountable for these tasks.</w:t>
      </w:r>
    </w:p>
    <w:p w14:paraId="28A941A5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It’s important that we each take responsibility for our part of the project.</w:t>
      </w:r>
    </w:p>
    <w:p w14:paraId="00481489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We all need to take ownership of our individual contributions.</w:t>
      </w:r>
    </w:p>
    <w:p w14:paraId="68488B15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Let’s make sure we’re all clear on who’s responsible for what.</w:t>
      </w:r>
    </w:p>
    <w:p w14:paraId="420C9120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I trust that everyone will follow through on their commitments.</w:t>
      </w:r>
    </w:p>
    <w:p w14:paraId="77286172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Let’s establish clear responsibilities to avoid any confusion.</w:t>
      </w:r>
    </w:p>
    <w:p w14:paraId="632F5709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It’s essential that we stay accountable to our deadlines.</w:t>
      </w:r>
    </w:p>
    <w:p w14:paraId="2A2AE197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Each of us needs to ensure that we deliver what we’ve committed to.</w:t>
      </w:r>
    </w:p>
    <w:p w14:paraId="4A1D3838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Let’s hold ourselves accountable to the action items we’ve outlined.</w:t>
      </w:r>
    </w:p>
    <w:p w14:paraId="5E02986E" w14:textId="77777777" w:rsid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We need to check in on progress to ensure accountability.</w:t>
      </w:r>
    </w:p>
    <w:p w14:paraId="3AFA6A43" w14:textId="77777777" w:rsidR="00AF6F66" w:rsidRPr="00AF6F66" w:rsidRDefault="00AF6F66" w:rsidP="00AF6F66">
      <w:pPr>
        <w:spacing w:line="360" w:lineRule="auto"/>
        <w:rPr>
          <w:rFonts w:ascii="Arial" w:hAnsi="Arial" w:cs="Arial"/>
          <w:sz w:val="24"/>
          <w:szCs w:val="24"/>
        </w:rPr>
      </w:pPr>
    </w:p>
    <w:p w14:paraId="4865ACD4" w14:textId="2ECB5F20" w:rsidR="00FC7C26" w:rsidRPr="006E2EF5" w:rsidRDefault="00EE4157" w:rsidP="00FC7C26">
      <w:pPr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b/>
          <w:bCs/>
          <w:sz w:val="28"/>
          <w:szCs w:val="28"/>
        </w:rPr>
        <w:lastRenderedPageBreak/>
        <w:t>Acknowledging Progress</w:t>
      </w:r>
    </w:p>
    <w:p w14:paraId="14D6DE32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We’ve made great progress so far, let’s keep up the momentum.</w:t>
      </w:r>
    </w:p>
    <w:p w14:paraId="1216F22B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 appreciate the progress we’ve made, and we’re on the right track.</w:t>
      </w:r>
    </w:p>
    <w:p w14:paraId="15551279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It’s great to see how much we’ve accomplished already.</w:t>
      </w:r>
    </w:p>
    <w:p w14:paraId="7BB25DEE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We’ve come a long way, and I’m pleased with the direction we’re heading.</w:t>
      </w:r>
    </w:p>
    <w:p w14:paraId="04CA7996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It’s good to see how far we’ve come; let’s keep moving forward.</w:t>
      </w:r>
    </w:p>
    <w:p w14:paraId="66A7285C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We’re making steady progress – let’s continue with this approach.</w:t>
      </w:r>
    </w:p>
    <w:p w14:paraId="35C44C74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I’m impressed with the improvements we’ve seen in this area.</w:t>
      </w:r>
    </w:p>
    <w:p w14:paraId="46B5E1B8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The progress we’ve made is encouraging, let’s keep up the pace.</w:t>
      </w:r>
    </w:p>
    <w:p w14:paraId="4AA1390B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We’ve made significant strides, and it’s looking good so far.</w:t>
      </w:r>
    </w:p>
    <w:p w14:paraId="261635BC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The work completed so far is impressive, and we’re on track for success.</w:t>
      </w:r>
    </w:p>
    <w:p w14:paraId="57C93CA8" w14:textId="7FCE99E1" w:rsidR="00FC7C26" w:rsidRPr="006E2EF5" w:rsidRDefault="00EE4157" w:rsidP="00FC7C26">
      <w:pPr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b/>
          <w:bCs/>
          <w:sz w:val="28"/>
          <w:szCs w:val="28"/>
        </w:rPr>
        <w:t>Handling Conflicts or Disagreements</w:t>
      </w:r>
    </w:p>
    <w:p w14:paraId="0A70D877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 see where you’re coming from, but let’s consider another perspective.</w:t>
      </w:r>
    </w:p>
    <w:p w14:paraId="262D0BF3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Let’s agree to disagree on this point, but keep the conversation constructive.</w:t>
      </w:r>
    </w:p>
    <w:p w14:paraId="29301E07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It seems we have differing views, but let’s find a common ground.</w:t>
      </w:r>
    </w:p>
    <w:p w14:paraId="35FCC796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 understand your point, but let’s try to resolve this with a compromise.</w:t>
      </w:r>
    </w:p>
    <w:p w14:paraId="3D81A58D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 may not agree on everything, but let’s focus on finding a solution.</w:t>
      </w:r>
    </w:p>
    <w:p w14:paraId="31B8E6D1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Let’s make sure we respect each other’s viewpoints while finding a middle ground.</w:t>
      </w:r>
    </w:p>
    <w:p w14:paraId="1D7BBC8A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 think we should discuss this further offline to avoid derailing the meeting.</w:t>
      </w:r>
    </w:p>
    <w:p w14:paraId="2EFCC117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Let’s take a step back and reframe the issue so we can address it productively.</w:t>
      </w:r>
    </w:p>
    <w:p w14:paraId="318869B8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It seems there’s a disagreement, but we’ll resolve it by [specific approach].</w:t>
      </w:r>
    </w:p>
    <w:p w14:paraId="594C93EE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 need to keep this professional and focus on resolving the issue, not the conflict.</w:t>
      </w:r>
    </w:p>
    <w:p w14:paraId="5ACEF9B0" w14:textId="72F60FE9" w:rsidR="006E2EF5" w:rsidRDefault="00EE4157" w:rsidP="006E2EF5">
      <w:pPr>
        <w:rPr>
          <w:rFonts w:ascii="Arial" w:hAnsi="Arial" w:cs="Arial"/>
          <w:b/>
          <w:bCs/>
          <w:sz w:val="28"/>
          <w:szCs w:val="28"/>
        </w:rPr>
      </w:pPr>
      <w:r w:rsidRPr="00EE4157">
        <w:rPr>
          <w:rFonts w:ascii="Arial" w:hAnsi="Arial" w:cs="Arial"/>
          <w:b/>
          <w:bCs/>
          <w:sz w:val="28"/>
          <w:szCs w:val="28"/>
        </w:rPr>
        <w:t>Requesting Updates</w:t>
      </w:r>
    </w:p>
    <w:p w14:paraId="0C09068B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Can you provide an update on the status of this task?</w:t>
      </w:r>
    </w:p>
    <w:p w14:paraId="514CB572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What’s the current progress on this item?</w:t>
      </w:r>
    </w:p>
    <w:p w14:paraId="06D9C40A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Could you give us an update on where things stand?</w:t>
      </w:r>
    </w:p>
    <w:p w14:paraId="6B425D24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Can we get a quick status report from each team member?</w:t>
      </w:r>
    </w:p>
    <w:p w14:paraId="6BFC200B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How are we progressing with [project/task]?</w:t>
      </w:r>
    </w:p>
    <w:p w14:paraId="42662A7A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Could you share the latest developments on this?</w:t>
      </w:r>
    </w:p>
    <w:p w14:paraId="6478541F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I’d appreciate it if you could update us on your progress.</w:t>
      </w:r>
    </w:p>
    <w:p w14:paraId="7740263D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Can we have a quick check-in to see how things are progressing?</w:t>
      </w:r>
    </w:p>
    <w:p w14:paraId="7307F176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Let’s take a moment to review the updates before moving forward.</w:t>
      </w:r>
    </w:p>
    <w:p w14:paraId="12C72D16" w14:textId="77777777" w:rsid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What are the key updates we need to be aware of?</w:t>
      </w:r>
    </w:p>
    <w:p w14:paraId="34AD7EB9" w14:textId="77777777" w:rsidR="00EE4157" w:rsidRPr="00EE4157" w:rsidRDefault="00EE4157" w:rsidP="00EE4157">
      <w:pPr>
        <w:spacing w:line="360" w:lineRule="auto"/>
        <w:rPr>
          <w:rFonts w:ascii="Arial" w:hAnsi="Arial" w:cs="Arial"/>
          <w:sz w:val="24"/>
          <w:szCs w:val="24"/>
        </w:rPr>
      </w:pPr>
    </w:p>
    <w:p w14:paraId="5ADFD6A1" w14:textId="1834B2DA" w:rsidR="00DF4C3E" w:rsidRPr="006E2EF5" w:rsidRDefault="00EE4157" w:rsidP="00DF4C3E">
      <w:pPr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b/>
          <w:bCs/>
          <w:sz w:val="28"/>
          <w:szCs w:val="28"/>
        </w:rPr>
        <w:lastRenderedPageBreak/>
        <w:t>Handling Delays</w:t>
      </w:r>
    </w:p>
    <w:p w14:paraId="1EEA1E78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It looks like we’re running behind; let’s adjust the schedule.</w:t>
      </w:r>
    </w:p>
    <w:p w14:paraId="169F9C91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We’re facing some delays, but we’ll make sure to catch up.</w:t>
      </w:r>
    </w:p>
    <w:p w14:paraId="04461848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We’ve encountered some setbacks, but let’s figure out how to move forward.</w:t>
      </w:r>
    </w:p>
    <w:p w14:paraId="101E3F14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This delay has pushed us back a bit, but we’ll need to stay on track.</w:t>
      </w:r>
    </w:p>
    <w:p w14:paraId="7366893A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 know we’ve hit a delay, but we can still make progress by [action].</w:t>
      </w:r>
    </w:p>
    <w:p w14:paraId="3FAB614B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This issue is taking longer than expected, but let’s regroup and refocus.</w:t>
      </w:r>
    </w:p>
    <w:p w14:paraId="2CC05164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The delay is unfortunate, but we can work around it by [solution].</w:t>
      </w:r>
    </w:p>
    <w:p w14:paraId="68FF2651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We’ve experienced a setback, but let’s brainstorm ways to recover time.</w:t>
      </w:r>
    </w:p>
    <w:p w14:paraId="1F6DEC16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 may be delayed, but we can still reach our goals with some adjustments.</w:t>
      </w:r>
    </w:p>
    <w:p w14:paraId="5706C8BB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This delay doesn’t derail us; let’s ensure we make the most of the time we have.</w:t>
      </w:r>
    </w:p>
    <w:p w14:paraId="3C43FEF4" w14:textId="4AA12425" w:rsidR="00DF4C3E" w:rsidRPr="006E2EF5" w:rsidRDefault="00D4419B" w:rsidP="00DF4C3E">
      <w:pPr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b/>
          <w:bCs/>
          <w:sz w:val="28"/>
          <w:szCs w:val="28"/>
        </w:rPr>
        <w:t>Recognizing Team Effort</w:t>
      </w:r>
    </w:p>
    <w:p w14:paraId="6B4246B3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I want to thank everyone for their hard work and dedication.</w:t>
      </w:r>
    </w:p>
    <w:p w14:paraId="689F2DE5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This accomplishment wouldn’t have been possible without the team's effort.</w:t>
      </w:r>
    </w:p>
    <w:p w14:paraId="3DB0A78C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I appreciate the collective effort in achieving this milestone.</w:t>
      </w:r>
    </w:p>
    <w:p w14:paraId="3D187B47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Well done to the whole team for getting this over the line.</w:t>
      </w:r>
    </w:p>
    <w:p w14:paraId="6F3E2F54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Your teamwork and collaboration have been outstanding.</w:t>
      </w:r>
    </w:p>
    <w:p w14:paraId="3FAA8FDE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Thank you for everyone’s contribution – we couldn’t have done it without you.</w:t>
      </w:r>
    </w:p>
    <w:p w14:paraId="0D5E1649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This success is a reflection of the hard work put in by the entire team.</w:t>
      </w:r>
    </w:p>
    <w:p w14:paraId="6D89B1CD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Let’s give credit where it’s due – everyone’s contributions have made a difference.</w:t>
      </w:r>
    </w:p>
    <w:p w14:paraId="56770A05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Your teamwork has been exemplary, and it’s paid off.</w:t>
      </w:r>
    </w:p>
    <w:p w14:paraId="2FC84818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I appreciate the support from everyone; this was truly a team effort.</w:t>
      </w:r>
    </w:p>
    <w:p w14:paraId="5427F95A" w14:textId="70CF376F" w:rsidR="00DF4C3E" w:rsidRPr="006E2EF5" w:rsidRDefault="00085400" w:rsidP="00DF4C3E">
      <w:pPr>
        <w:rPr>
          <w:rFonts w:ascii="Arial" w:hAnsi="Arial" w:cs="Arial"/>
          <w:sz w:val="24"/>
          <w:szCs w:val="24"/>
        </w:rPr>
      </w:pPr>
      <w:r w:rsidRPr="00085400">
        <w:rPr>
          <w:rFonts w:ascii="Arial" w:hAnsi="Arial" w:cs="Arial"/>
          <w:b/>
          <w:bCs/>
          <w:sz w:val="28"/>
          <w:szCs w:val="28"/>
        </w:rPr>
        <w:t>Setting Deadlines</w:t>
      </w:r>
    </w:p>
    <w:p w14:paraId="7A31CF83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Let’s set a clear deadline for this task so we can stay on track.</w:t>
      </w:r>
    </w:p>
    <w:p w14:paraId="63F2E08E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We need to establish a firm deadline to ensure timely completion.</w:t>
      </w:r>
    </w:p>
    <w:p w14:paraId="779D8D1C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Let’s agree on a target date for this deliverable.</w:t>
      </w:r>
    </w:p>
    <w:p w14:paraId="723B7018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What’s a realistic deadline for this task, and can we commit to it?</w:t>
      </w:r>
    </w:p>
    <w:p w14:paraId="6D482B8C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We need to finalize the deadline for this by the end of today.</w:t>
      </w:r>
    </w:p>
    <w:p w14:paraId="04BB8A2E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Let’s set a reasonable timeline to ensure we meet our goals.</w:t>
      </w:r>
    </w:p>
    <w:p w14:paraId="29B0C4FA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We can’t afford to miss this deadline, so let’s prioritize this task.</w:t>
      </w:r>
    </w:p>
    <w:p w14:paraId="7D81827C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Let’s mark a deadline on this and ensure everyone works towards it.</w:t>
      </w:r>
    </w:p>
    <w:p w14:paraId="6C77BCD0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I’d like to set a concrete deadline to keep this project moving forward.</w:t>
      </w:r>
    </w:p>
    <w:p w14:paraId="48937BD0" w14:textId="77777777" w:rsid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Can we agree on a deadline for this phase, and how do we ensure we meet it?</w:t>
      </w:r>
    </w:p>
    <w:p w14:paraId="070395C4" w14:textId="77777777" w:rsidR="00656523" w:rsidRPr="00656523" w:rsidRDefault="00656523" w:rsidP="00656523">
      <w:pPr>
        <w:spacing w:line="360" w:lineRule="auto"/>
        <w:rPr>
          <w:rFonts w:ascii="Arial" w:hAnsi="Arial" w:cs="Arial"/>
          <w:sz w:val="24"/>
          <w:szCs w:val="24"/>
        </w:rPr>
      </w:pPr>
    </w:p>
    <w:p w14:paraId="39EA75BA" w14:textId="30407A3D" w:rsidR="00DF4C3E" w:rsidRDefault="009D1ED7" w:rsidP="00DF4C3E">
      <w:pPr>
        <w:rPr>
          <w:rFonts w:ascii="Arial" w:hAnsi="Arial" w:cs="Arial"/>
          <w:b/>
          <w:bCs/>
          <w:sz w:val="28"/>
          <w:szCs w:val="28"/>
        </w:rPr>
      </w:pPr>
      <w:r w:rsidRPr="009D1ED7">
        <w:rPr>
          <w:rFonts w:ascii="Arial" w:hAnsi="Arial" w:cs="Arial"/>
          <w:b/>
          <w:bCs/>
          <w:sz w:val="28"/>
          <w:szCs w:val="28"/>
        </w:rPr>
        <w:lastRenderedPageBreak/>
        <w:t>Addressing Concerns</w:t>
      </w:r>
    </w:p>
    <w:p w14:paraId="1BD22DAC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 hear your concerns, and we’ll make sure to address them.</w:t>
      </w:r>
    </w:p>
    <w:p w14:paraId="692EEED5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talk about any concerns you have and find ways to resolve them.</w:t>
      </w:r>
    </w:p>
    <w:p w14:paraId="488D48EE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 understand your concern, but here’s how we can move forward.</w:t>
      </w:r>
    </w:p>
    <w:p w14:paraId="6F33AD59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It’s important that we address these concerns to prevent future issues.</w:t>
      </w:r>
    </w:p>
    <w:p w14:paraId="2C8E15D6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 appreciate your feedback, let’s find a solution to the concern raised.</w:t>
      </w:r>
    </w:p>
    <w:p w14:paraId="61E878CC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take a moment to discuss the concern and see how we can mitigate it.</w:t>
      </w:r>
    </w:p>
    <w:p w14:paraId="2E6F23F2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We need to address these issues before proceeding with the next steps.</w:t>
      </w:r>
    </w:p>
    <w:p w14:paraId="78C2BBB9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 can see the challenge here, let’s figure out how to overcome it together.</w:t>
      </w:r>
    </w:p>
    <w:p w14:paraId="61A8ACFA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discuss these concerns in detail and come up with a plan.</w:t>
      </w:r>
    </w:p>
    <w:p w14:paraId="01B487A6" w14:textId="3B5F64A1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Your concerns are valid; let’s ensure we take the necessary steps to resolve them.</w:t>
      </w:r>
    </w:p>
    <w:p w14:paraId="342D1776" w14:textId="244C5C88" w:rsidR="00DF4C3E" w:rsidRPr="006E2EF5" w:rsidRDefault="009D1ED7" w:rsidP="00DF4C3E">
      <w:pPr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b/>
          <w:bCs/>
          <w:sz w:val="28"/>
          <w:szCs w:val="28"/>
        </w:rPr>
        <w:t>Discussing Risks</w:t>
      </w:r>
    </w:p>
    <w:p w14:paraId="16C64A67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We need to assess the potential risks before proceeding.</w:t>
      </w:r>
    </w:p>
    <w:p w14:paraId="5020FEE6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There are a few risks we should be aware of.</w:t>
      </w:r>
    </w:p>
    <w:p w14:paraId="1CDFA136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take a moment to evaluate the risks associated with this approach.</w:t>
      </w:r>
    </w:p>
    <w:p w14:paraId="4A385E6C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It’s important that we identify potential risks early on.</w:t>
      </w:r>
    </w:p>
    <w:p w14:paraId="6F8B2BD9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We need to mitigate these risks to avoid setbacks.</w:t>
      </w:r>
    </w:p>
    <w:p w14:paraId="491E2323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discuss how we can minimize the risks moving forward.</w:t>
      </w:r>
    </w:p>
    <w:p w14:paraId="2436C092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We should weigh the risks and rewards of this decision.</w:t>
      </w:r>
    </w:p>
    <w:p w14:paraId="6386661F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Is anyone aware of any additional risks we should be considering?</w:t>
      </w:r>
    </w:p>
    <w:p w14:paraId="36089F3C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 think we need to address these risks before we move ahead.</w:t>
      </w:r>
    </w:p>
    <w:p w14:paraId="03D190D3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create a contingency plan to deal with the possible risks.</w:t>
      </w:r>
    </w:p>
    <w:p w14:paraId="670271BC" w14:textId="3CA5B1A4" w:rsidR="00DF4C3E" w:rsidRPr="006E2EF5" w:rsidRDefault="009D1ED7" w:rsidP="00DF4C3E">
      <w:pPr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b/>
          <w:bCs/>
          <w:sz w:val="28"/>
          <w:szCs w:val="28"/>
        </w:rPr>
        <w:t>Discussing Resources</w:t>
      </w:r>
    </w:p>
    <w:p w14:paraId="0DB0C6DA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Do we have the necessary resources to execute this plan?</w:t>
      </w:r>
    </w:p>
    <w:p w14:paraId="51C962D9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make sure we have enough resources to meet our targets.</w:t>
      </w:r>
    </w:p>
    <w:p w14:paraId="35E20DE0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We need to allocate resources effectively to avoid bottlenecks.</w:t>
      </w:r>
    </w:p>
    <w:p w14:paraId="3C3B2B8F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Can we reassess our resource allocation to make sure we’re covered?</w:t>
      </w:r>
    </w:p>
    <w:p w14:paraId="4502D6FA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What additional resources would be beneficial to complete this project?</w:t>
      </w:r>
    </w:p>
    <w:p w14:paraId="18FE2058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evaluate if our current resources are sufficient for the task.</w:t>
      </w:r>
    </w:p>
    <w:p w14:paraId="682B9C8B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We may need to increase our resources in [area] to meet the deadline.</w:t>
      </w:r>
    </w:p>
    <w:p w14:paraId="6C2172C2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take stock of the resources we have and plan accordingly.</w:t>
      </w:r>
    </w:p>
    <w:p w14:paraId="5A3C7CC1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Are there any resource constraints that might impact our timeline?</w:t>
      </w:r>
    </w:p>
    <w:p w14:paraId="5D8AD0C1" w14:textId="77777777" w:rsid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We should ensure the team has the necessary tools and resources to succeed.</w:t>
      </w:r>
    </w:p>
    <w:p w14:paraId="20872AF3" w14:textId="77777777" w:rsidR="009D1ED7" w:rsidRPr="009D1ED7" w:rsidRDefault="009D1ED7" w:rsidP="009D1ED7">
      <w:pPr>
        <w:spacing w:line="360" w:lineRule="auto"/>
        <w:rPr>
          <w:rFonts w:ascii="Arial" w:hAnsi="Arial" w:cs="Arial"/>
          <w:sz w:val="24"/>
          <w:szCs w:val="24"/>
        </w:rPr>
      </w:pPr>
    </w:p>
    <w:p w14:paraId="115C878A" w14:textId="68D09BF2" w:rsidR="00DF4C3E" w:rsidRPr="006E2EF5" w:rsidRDefault="00E845FB" w:rsidP="00DF4C3E">
      <w:pPr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b/>
          <w:bCs/>
          <w:sz w:val="28"/>
          <w:szCs w:val="28"/>
        </w:rPr>
        <w:lastRenderedPageBreak/>
        <w:t>Collaborating Across Teams</w:t>
      </w:r>
    </w:p>
    <w:p w14:paraId="761C3549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ensure we’re collaborating effectively with other teams.</w:t>
      </w:r>
    </w:p>
    <w:p w14:paraId="333526B5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It’s essential that we work closely with [team] to align on goals.</w:t>
      </w:r>
    </w:p>
    <w:p w14:paraId="191ACAE4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We need to communicate and collaborate with the other departments involved.</w:t>
      </w:r>
    </w:p>
    <w:p w14:paraId="33E65E34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It’s important that we share information between teams to avoid duplication.</w:t>
      </w:r>
    </w:p>
    <w:p w14:paraId="27B8AE69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set up a meeting with [team] to sync on this.</w:t>
      </w:r>
    </w:p>
    <w:p w14:paraId="7307AA7D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Collaboration between our teams will be key to the success of this project.</w:t>
      </w:r>
    </w:p>
    <w:p w14:paraId="08246E08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We need to ensure open communication between all teams working on this.</w:t>
      </w:r>
    </w:p>
    <w:p w14:paraId="789DDCAE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collaborate with [team] to get their input on this.</w:t>
      </w:r>
    </w:p>
    <w:p w14:paraId="5B27ECC1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How can we strengthen collaboration with other teams to streamline this process?</w:t>
      </w:r>
    </w:p>
    <w:p w14:paraId="25B29789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Working together with [team] will ensure we stay aligned on priorities.</w:t>
      </w:r>
    </w:p>
    <w:p w14:paraId="165FDE4F" w14:textId="504397F7" w:rsidR="00DF4C3E" w:rsidRDefault="00E845FB" w:rsidP="00DF4C3E">
      <w:pPr>
        <w:rPr>
          <w:rFonts w:ascii="Arial" w:hAnsi="Arial" w:cs="Arial"/>
          <w:b/>
          <w:bCs/>
          <w:sz w:val="28"/>
          <w:szCs w:val="28"/>
        </w:rPr>
      </w:pPr>
      <w:r w:rsidRPr="00E845FB">
        <w:rPr>
          <w:rFonts w:ascii="Arial" w:hAnsi="Arial" w:cs="Arial"/>
          <w:b/>
          <w:bCs/>
          <w:sz w:val="28"/>
          <w:szCs w:val="28"/>
        </w:rPr>
        <w:t>Setting Expectations</w:t>
      </w:r>
    </w:p>
    <w:p w14:paraId="60DABF84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make sure we’re all aligned on the expectations for this project.</w:t>
      </w:r>
    </w:p>
    <w:p w14:paraId="42F208C3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We need to set clear expectations for everyone involved.</w:t>
      </w:r>
    </w:p>
    <w:p w14:paraId="5A470A90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It’s important that we manage expectations and communicate any potential challenges.</w:t>
      </w:r>
    </w:p>
    <w:p w14:paraId="726D1B77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 think it’s essential to set clear goals so everyone knows what’s expected.</w:t>
      </w:r>
    </w:p>
    <w:p w14:paraId="5EC3864F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ensure we all have a shared understanding of the project’s scope.</w:t>
      </w:r>
    </w:p>
    <w:p w14:paraId="0E047C10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We should outline expectations to avoid misunderstandings later.</w:t>
      </w:r>
    </w:p>
    <w:p w14:paraId="5D1832D9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make sure we’re all on the same page when it comes to deliverables.</w:t>
      </w:r>
    </w:p>
    <w:p w14:paraId="0463A227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We need to establish realistic expectations for timelines and outcomes.</w:t>
      </w:r>
    </w:p>
    <w:p w14:paraId="7D50542F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Setting clear expectations will help us avoid any confusion down the line.</w:t>
      </w:r>
    </w:p>
    <w:p w14:paraId="2AA6C4FD" w14:textId="04732A67" w:rsidR="00DF4C3E" w:rsidRPr="00E845FB" w:rsidRDefault="00E845FB" w:rsidP="00DF4C3E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We should be transparent with expectations to prevent any surprises.</w:t>
      </w:r>
    </w:p>
    <w:p w14:paraId="073B79D4" w14:textId="747F4A34" w:rsidR="00DF4C3E" w:rsidRPr="006E2EF5" w:rsidRDefault="00E845FB" w:rsidP="00DF4C3E">
      <w:pPr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b/>
          <w:bCs/>
          <w:sz w:val="28"/>
          <w:szCs w:val="28"/>
        </w:rPr>
        <w:t>Recognizing Achievements</w:t>
      </w:r>
    </w:p>
    <w:p w14:paraId="1C404A9A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Great job to everyone for reaching this milestone!</w:t>
      </w:r>
    </w:p>
    <w:p w14:paraId="697AC01F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 want to acknowledge the team for the hard work on this.</w:t>
      </w:r>
    </w:p>
    <w:p w14:paraId="25295EB9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It’s important to celebrate this achievement as a team.</w:t>
      </w:r>
    </w:p>
    <w:p w14:paraId="3F23A38B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take a moment to appreciate the progress we’ve made.</w:t>
      </w:r>
    </w:p>
    <w:p w14:paraId="5545D826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I’d like to recognize everyone for their efforts in achieving this.</w:t>
      </w:r>
    </w:p>
    <w:p w14:paraId="7381FCAC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Well done to everyone for successfully completing this task.</w:t>
      </w:r>
    </w:p>
    <w:p w14:paraId="5CC74EA4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This is a great accomplishment, and it wouldn’t have been possible without the team.</w:t>
      </w:r>
    </w:p>
    <w:p w14:paraId="6520C2AA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I’m impressed with how much we’ve achieved, let’s keep this momentum going.</w:t>
      </w:r>
    </w:p>
    <w:p w14:paraId="34D8F2D6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Everyone’s hard work has really paid off, congratulations to all!</w:t>
      </w:r>
    </w:p>
    <w:p w14:paraId="01E8D7FC" w14:textId="77777777" w:rsid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give credit to the team for their dedication and results.</w:t>
      </w:r>
    </w:p>
    <w:p w14:paraId="17EB1B29" w14:textId="77777777" w:rsidR="00E845FB" w:rsidRPr="00E845FB" w:rsidRDefault="00E845FB" w:rsidP="00E845FB">
      <w:pPr>
        <w:spacing w:line="360" w:lineRule="auto"/>
        <w:rPr>
          <w:rFonts w:ascii="Arial" w:hAnsi="Arial" w:cs="Arial"/>
          <w:sz w:val="24"/>
          <w:szCs w:val="24"/>
        </w:rPr>
      </w:pPr>
    </w:p>
    <w:p w14:paraId="727CFCAA" w14:textId="34CCCBCF" w:rsidR="00DF4C3E" w:rsidRPr="006E2EF5" w:rsidRDefault="00705B69" w:rsidP="00DF4C3E">
      <w:pPr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b/>
          <w:bCs/>
          <w:sz w:val="28"/>
          <w:szCs w:val="28"/>
        </w:rPr>
        <w:lastRenderedPageBreak/>
        <w:t>Clarifying Details</w:t>
      </w:r>
    </w:p>
    <w:p w14:paraId="241E2910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Let me clarify that point for you.</w:t>
      </w:r>
    </w:p>
    <w:p w14:paraId="341A082E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Can you elaborate on that for a clearer understanding?</w:t>
      </w:r>
    </w:p>
    <w:p w14:paraId="65B8A8FC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Just to clarify, we’re focusing on [topic], correct?</w:t>
      </w:r>
    </w:p>
    <w:p w14:paraId="7837ACB0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Let’s make sure we’re all clear on what needs to be done.</w:t>
      </w:r>
    </w:p>
    <w:p w14:paraId="0AE8DC12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Could you provide more details on that so we can make an informed decision?</w:t>
      </w:r>
    </w:p>
    <w:p w14:paraId="224F4308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Let me clarify what I meant by that point.</w:t>
      </w:r>
    </w:p>
    <w:p w14:paraId="55CB4EFD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I want to make sure there’s no confusion on this before we proceed.</w:t>
      </w:r>
    </w:p>
    <w:p w14:paraId="73A22BE1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Can you clarify the timeline for this task?</w:t>
      </w:r>
    </w:p>
    <w:p w14:paraId="2F7A4D20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I want to confirm that we’re all on the same page about this.</w:t>
      </w:r>
    </w:p>
    <w:p w14:paraId="01ED9E2B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Let’s clarify the next steps to ensure everyone is aligned.</w:t>
      </w:r>
    </w:p>
    <w:p w14:paraId="5BA307DF" w14:textId="70A25485" w:rsidR="00DF4C3E" w:rsidRPr="006E2EF5" w:rsidRDefault="00A444D0" w:rsidP="00DF4C3E">
      <w:pPr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b/>
          <w:bCs/>
          <w:sz w:val="28"/>
          <w:szCs w:val="28"/>
        </w:rPr>
        <w:t>Managing Expectations Around Deadlines</w:t>
      </w:r>
    </w:p>
    <w:p w14:paraId="33514C6F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be realistic about the deadlines given the current workload.</w:t>
      </w:r>
    </w:p>
    <w:p w14:paraId="50EE1F0E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I think we may need to adjust our expectations for the deadline.</w:t>
      </w:r>
    </w:p>
    <w:p w14:paraId="5A2A4908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should manage expectations by acknowledging potential delays.</w:t>
      </w:r>
    </w:p>
    <w:p w14:paraId="234095CB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set a deadline that’s achievable given our resources.</w:t>
      </w:r>
    </w:p>
    <w:p w14:paraId="7FBF5712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It’s important to communicate if we’re not going to meet the deadline.</w:t>
      </w:r>
    </w:p>
    <w:p w14:paraId="6A7C54EF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need to review the deadlines to make sure they are still feasible.</w:t>
      </w:r>
    </w:p>
    <w:p w14:paraId="3ED3375B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make sure we’re managing the team’s expectations around this timeline.</w:t>
      </w:r>
    </w:p>
    <w:p w14:paraId="47FF726D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I think it’s wise to adjust the timeline considering the current challenges.</w:t>
      </w:r>
    </w:p>
    <w:p w14:paraId="2DD5ADAB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make sure everyone understands the impact of these delays on the overall project.</w:t>
      </w:r>
    </w:p>
    <w:p w14:paraId="79744C70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need to balance ambition with realistic deadlines for the team.</w:t>
      </w:r>
    </w:p>
    <w:p w14:paraId="64C92721" w14:textId="129F3C8F" w:rsidR="00DF4C3E" w:rsidRDefault="00A444D0" w:rsidP="00DF4C3E">
      <w:pPr>
        <w:rPr>
          <w:rFonts w:ascii="Arial" w:hAnsi="Arial" w:cs="Arial"/>
          <w:b/>
          <w:bCs/>
          <w:sz w:val="28"/>
          <w:szCs w:val="28"/>
        </w:rPr>
      </w:pPr>
      <w:r w:rsidRPr="00A444D0">
        <w:rPr>
          <w:rFonts w:ascii="Arial" w:hAnsi="Arial" w:cs="Arial"/>
          <w:b/>
          <w:bCs/>
          <w:sz w:val="28"/>
          <w:szCs w:val="28"/>
        </w:rPr>
        <w:t>Identifying Opportunities</w:t>
      </w:r>
    </w:p>
    <w:p w14:paraId="064B82ED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look for opportunities to improve the process.</w:t>
      </w:r>
    </w:p>
    <w:p w14:paraId="19EA727A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There may be an opportunity here to streamline this.</w:t>
      </w:r>
    </w:p>
    <w:p w14:paraId="52366486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Are there any areas where we can enhance efficiency?</w:t>
      </w:r>
    </w:p>
    <w:p w14:paraId="0BBB36FC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identify new opportunities for growth in this project.</w:t>
      </w:r>
    </w:p>
    <w:p w14:paraId="28390DE8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should keep an eye out for any opportunities to innovate.</w:t>
      </w:r>
    </w:p>
    <w:p w14:paraId="2FD74524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explore the opportunities that come with this challenge.</w:t>
      </w:r>
    </w:p>
    <w:p w14:paraId="708430F8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This is a great opportunity for us to think outside the box.</w:t>
      </w:r>
    </w:p>
    <w:p w14:paraId="1A579175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have the chance to leverage this as an opportunity for improvement.</w:t>
      </w:r>
    </w:p>
    <w:p w14:paraId="2C73F69E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capitalize on the opportunity to improve our processes.</w:t>
      </w:r>
    </w:p>
    <w:p w14:paraId="54100FD0" w14:textId="1F42C4FA" w:rsidR="00DF4C3E" w:rsidRDefault="00A444D0" w:rsidP="00DF4C3E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There are several opportunities here we should investigate further.</w:t>
      </w:r>
    </w:p>
    <w:p w14:paraId="0114D6A1" w14:textId="77777777" w:rsidR="00A444D0" w:rsidRPr="00A444D0" w:rsidRDefault="00A444D0" w:rsidP="00A444D0">
      <w:pPr>
        <w:spacing w:line="360" w:lineRule="auto"/>
        <w:rPr>
          <w:rFonts w:ascii="Arial" w:hAnsi="Arial" w:cs="Arial"/>
          <w:sz w:val="24"/>
          <w:szCs w:val="24"/>
        </w:rPr>
      </w:pPr>
    </w:p>
    <w:p w14:paraId="495DCD5B" w14:textId="41F5C807" w:rsidR="00DF4C3E" w:rsidRPr="006E2EF5" w:rsidRDefault="00A444D0" w:rsidP="00DF4C3E">
      <w:pPr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b/>
          <w:bCs/>
          <w:sz w:val="28"/>
          <w:szCs w:val="28"/>
        </w:rPr>
        <w:lastRenderedPageBreak/>
        <w:t>Managing Scope Creep</w:t>
      </w:r>
    </w:p>
    <w:p w14:paraId="59479EA4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make sure we stick to the defined scope of the project.</w:t>
      </w:r>
    </w:p>
    <w:p w14:paraId="2B9DE8D9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need to keep the scope in check to avoid overextending.</w:t>
      </w:r>
    </w:p>
    <w:p w14:paraId="63FA9C8E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ensure any changes to the scope are well-documented.</w:t>
      </w:r>
    </w:p>
    <w:p w14:paraId="2054D79E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should assess the impact of any new changes on the current scope.</w:t>
      </w:r>
    </w:p>
    <w:p w14:paraId="71E08EAE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It’s important to manage scope creep to stay on track.</w:t>
      </w:r>
    </w:p>
    <w:p w14:paraId="4ECE9196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revisit the project’s scope before we add any new features.</w:t>
      </w:r>
    </w:p>
    <w:p w14:paraId="65B40261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need to be mindful of scope creep as we move forward.</w:t>
      </w:r>
    </w:p>
    <w:p w14:paraId="45CC29BD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Any adjustments to the scope should be agreed upon by all stakeholders.</w:t>
      </w:r>
    </w:p>
    <w:p w14:paraId="446A2415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keep the scope in focus and avoid adding unnecessary tasks.</w:t>
      </w:r>
    </w:p>
    <w:p w14:paraId="36F70D1A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We’ll need to review the project’s scope to ensure no unintended changes.</w:t>
      </w:r>
    </w:p>
    <w:p w14:paraId="2DB44711" w14:textId="70D4110D" w:rsidR="00DF4C3E" w:rsidRPr="006E2EF5" w:rsidRDefault="00A444D0" w:rsidP="00DF4C3E">
      <w:pPr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b/>
          <w:bCs/>
          <w:sz w:val="28"/>
          <w:szCs w:val="28"/>
        </w:rPr>
        <w:t>Ensuring Quality</w:t>
      </w:r>
    </w:p>
    <w:p w14:paraId="1871011B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We need to maintain high standards of quality throughout this project.</w:t>
      </w:r>
    </w:p>
    <w:p w14:paraId="42443144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prioritize quality to ensure the final product meets expectations.</w:t>
      </w:r>
    </w:p>
    <w:p w14:paraId="4D22C9FB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Quality should be at the forefront of everything we do.</w:t>
      </w:r>
    </w:p>
    <w:p w14:paraId="4AAB7893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We need to perform quality checks at each stage of the process.</w:t>
      </w:r>
    </w:p>
    <w:p w14:paraId="2F3D89CD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set clear quality metrics to measure success.</w:t>
      </w:r>
    </w:p>
    <w:p w14:paraId="66DC549D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We must ensure the quality of the work is up to standard.</w:t>
      </w:r>
    </w:p>
    <w:p w14:paraId="2DA6EE64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Quality assurance is critical, so let’s stay focused on delivering the best.</w:t>
      </w:r>
    </w:p>
    <w:p w14:paraId="7814469F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schedule regular reviews to ensure we’re maintaining quality.</w:t>
      </w:r>
    </w:p>
    <w:p w14:paraId="3CE628DD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We need to keep the quality of the product in mind throughout.</w:t>
      </w:r>
    </w:p>
    <w:p w14:paraId="64BA7DB9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ensure our work meets the required quality standards before moving forward.</w:t>
      </w:r>
    </w:p>
    <w:p w14:paraId="2C6CDBE0" w14:textId="4C674199" w:rsidR="00DF4C3E" w:rsidRPr="006E2EF5" w:rsidRDefault="007A7E26" w:rsidP="00DF4C3E">
      <w:pPr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b/>
          <w:bCs/>
          <w:sz w:val="28"/>
          <w:szCs w:val="28"/>
        </w:rPr>
        <w:t>Handling Conflicts</w:t>
      </w:r>
    </w:p>
    <w:p w14:paraId="70F49493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address this issue constructively and find a solution.</w:t>
      </w:r>
    </w:p>
    <w:p w14:paraId="71F4AF21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We need to remain focused on resolving the conflict, not escalating it.</w:t>
      </w:r>
    </w:p>
    <w:p w14:paraId="52EF7C33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Can we discuss the differing viewpoints to find a middle ground?</w:t>
      </w:r>
    </w:p>
    <w:p w14:paraId="487C8A11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It's important we respect each other’s opinions while moving toward a resolution.</w:t>
      </w:r>
    </w:p>
    <w:p w14:paraId="6CC98A56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ensure we have an open conversation to resolve this disagreement.</w:t>
      </w:r>
    </w:p>
    <w:p w14:paraId="0ACCEF1F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I believe we can work through this if we remain calm and focused.</w:t>
      </w:r>
    </w:p>
    <w:p w14:paraId="72FE1EB2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take a step back and reframe the situation to find common ground.</w:t>
      </w:r>
    </w:p>
    <w:p w14:paraId="19EC99D6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I understand both sides, but let’s work on a solution that benefits everyone.</w:t>
      </w:r>
    </w:p>
    <w:p w14:paraId="24D6744C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Can we find a compromise that addresses the concerns of both parties?</w:t>
      </w:r>
    </w:p>
    <w:p w14:paraId="52383B02" w14:textId="77777777" w:rsid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We need to ensure that the resolution is fair and aligns with our goals.</w:t>
      </w:r>
    </w:p>
    <w:p w14:paraId="63A99084" w14:textId="77777777" w:rsidR="007A7E26" w:rsidRPr="007A7E26" w:rsidRDefault="007A7E26" w:rsidP="007A7E26">
      <w:pPr>
        <w:spacing w:line="360" w:lineRule="auto"/>
        <w:rPr>
          <w:rFonts w:ascii="Arial" w:hAnsi="Arial" w:cs="Arial"/>
          <w:sz w:val="24"/>
          <w:szCs w:val="24"/>
        </w:rPr>
      </w:pPr>
    </w:p>
    <w:p w14:paraId="03961AAC" w14:textId="53F97275" w:rsidR="00DF4C3E" w:rsidRDefault="007A7E26" w:rsidP="00DF4C3E">
      <w:pPr>
        <w:rPr>
          <w:rFonts w:ascii="Arial" w:hAnsi="Arial" w:cs="Arial"/>
          <w:b/>
          <w:bCs/>
          <w:sz w:val="28"/>
          <w:szCs w:val="28"/>
        </w:rPr>
      </w:pPr>
      <w:r w:rsidRPr="007A7E26">
        <w:rPr>
          <w:rFonts w:ascii="Arial" w:hAnsi="Arial" w:cs="Arial"/>
          <w:b/>
          <w:bCs/>
          <w:sz w:val="28"/>
          <w:szCs w:val="28"/>
        </w:rPr>
        <w:lastRenderedPageBreak/>
        <w:t>Closing the Meeting</w:t>
      </w:r>
    </w:p>
    <w:p w14:paraId="5B860967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summarize the key points from today’s discussion.</w:t>
      </w:r>
    </w:p>
    <w:p w14:paraId="40239D3E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Before we wrap up, are there any final thoughts or questions?</w:t>
      </w:r>
    </w:p>
    <w:p w14:paraId="315431C9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To close, let’s review the action items and who will be responsible for them.</w:t>
      </w:r>
    </w:p>
    <w:p w14:paraId="0606B2D5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I think we’ve covered everything. Let’s finalize the next steps.</w:t>
      </w:r>
    </w:p>
    <w:p w14:paraId="4A073B71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Thank you for everyone’s contributions today; let’s move forward with the agreed actions.</w:t>
      </w:r>
    </w:p>
    <w:p w14:paraId="12804262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ensure we follow up on the action items after the meeting.</w:t>
      </w:r>
    </w:p>
    <w:p w14:paraId="5D7F6565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Before we finish, can we confirm the deadlines for these tasks?</w:t>
      </w:r>
    </w:p>
    <w:p w14:paraId="7B61AB94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I appreciate everyone’s time today. Let’s reconvene at our next scheduled meeting.</w:t>
      </w:r>
    </w:p>
    <w:p w14:paraId="6D004F70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Thank you all for your input today, let’s keep the momentum going.</w:t>
      </w:r>
    </w:p>
    <w:p w14:paraId="6008B6E8" w14:textId="3CCF3283" w:rsidR="00DF4C3E" w:rsidRPr="007A7E26" w:rsidRDefault="007A7E26" w:rsidP="00DF4C3E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conclude by setting the date for our next meeting and confirming any follow-ups.</w:t>
      </w:r>
    </w:p>
    <w:p w14:paraId="1B47B8B6" w14:textId="55AE79DB" w:rsidR="0065593A" w:rsidRPr="0065593A" w:rsidRDefault="0065593A" w:rsidP="0065593A">
      <w:pPr>
        <w:rPr>
          <w:rFonts w:ascii="Arial" w:hAnsi="Arial" w:cs="Arial"/>
          <w:b/>
          <w:bCs/>
          <w:sz w:val="28"/>
          <w:szCs w:val="28"/>
        </w:rPr>
      </w:pPr>
      <w:r w:rsidRPr="0065593A">
        <w:rPr>
          <w:rFonts w:ascii="Arial" w:hAnsi="Arial" w:cs="Arial"/>
          <w:b/>
          <w:bCs/>
          <w:sz w:val="28"/>
          <w:szCs w:val="28"/>
        </w:rPr>
        <w:t>Saying I think</w:t>
      </w:r>
    </w:p>
    <w:p w14:paraId="0EACC75B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If you ask me...</w:t>
      </w:r>
    </w:p>
    <w:p w14:paraId="1568A3A3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It's my belief that...</w:t>
      </w:r>
    </w:p>
    <w:p w14:paraId="6A5A52D1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 honestly believe that...</w:t>
      </w:r>
    </w:p>
    <w:p w14:paraId="26281B61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To my way of thinking...</w:t>
      </w:r>
    </w:p>
    <w:p w14:paraId="6BAF30F3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In my point of view...</w:t>
      </w:r>
    </w:p>
    <w:p w14:paraId="3AF5DCE1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As far as I can tell...</w:t>
      </w:r>
    </w:p>
    <w:p w14:paraId="05276E4C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As far as I'm concerned...</w:t>
      </w:r>
    </w:p>
    <w:p w14:paraId="54BF02D2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The way I see things is that...</w:t>
      </w:r>
    </w:p>
    <w:p w14:paraId="3EDC0862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In my opinion...</w:t>
      </w:r>
    </w:p>
    <w:p w14:paraId="1A3A6621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 feel that...</w:t>
      </w:r>
    </w:p>
    <w:p w14:paraId="4D6CC140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 would say that...</w:t>
      </w:r>
    </w:p>
    <w:p w14:paraId="603E961B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From my perspective...</w:t>
      </w:r>
    </w:p>
    <w:p w14:paraId="5C116C30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It seems to me that...</w:t>
      </w:r>
    </w:p>
    <w:p w14:paraId="23705A3C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I’m of the view that...</w:t>
      </w:r>
    </w:p>
    <w:p w14:paraId="28427FBF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Personally, I believe...</w:t>
      </w:r>
    </w:p>
    <w:p w14:paraId="1A2B94F6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I’d suggest that...</w:t>
      </w:r>
    </w:p>
    <w:p w14:paraId="14FE5B4A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My impression is that...</w:t>
      </w:r>
    </w:p>
    <w:p w14:paraId="1B189556" w14:textId="434F82E8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The way I look at it is...</w:t>
      </w:r>
    </w:p>
    <w:p w14:paraId="542582DA" w14:textId="41EA6B83" w:rsidR="00B000E6" w:rsidRPr="00B000E6" w:rsidRDefault="00B000E6" w:rsidP="00B000E6">
      <w:pPr>
        <w:rPr>
          <w:rFonts w:ascii="Arial" w:hAnsi="Arial" w:cs="Arial"/>
          <w:b/>
          <w:bCs/>
          <w:sz w:val="28"/>
          <w:szCs w:val="28"/>
        </w:rPr>
      </w:pPr>
      <w:r w:rsidRPr="00B000E6">
        <w:rPr>
          <w:rFonts w:ascii="Arial" w:hAnsi="Arial" w:cs="Arial"/>
          <w:b/>
          <w:bCs/>
          <w:sz w:val="28"/>
          <w:szCs w:val="28"/>
        </w:rPr>
        <w:t>Saying You Are Welcome</w:t>
      </w:r>
    </w:p>
    <w:p w14:paraId="1BBCBEE1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Certainly</w:t>
      </w:r>
    </w:p>
    <w:p w14:paraId="32F36BD2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Cool</w:t>
      </w:r>
    </w:p>
    <w:p w14:paraId="3F7C25F7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It’s all gravy</w:t>
      </w:r>
    </w:p>
    <w:p w14:paraId="18C943EF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lastRenderedPageBreak/>
        <w:t>My pleasure</w:t>
      </w:r>
    </w:p>
    <w:p w14:paraId="7C3FDB12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Not at all</w:t>
      </w:r>
    </w:p>
    <w:p w14:paraId="38C44B09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Glad to be of any assistance</w:t>
      </w:r>
    </w:p>
    <w:p w14:paraId="5D7F57BB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Don’t mention it</w:t>
      </w:r>
    </w:p>
    <w:p w14:paraId="79559B5D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You got it</w:t>
      </w:r>
    </w:p>
    <w:p w14:paraId="64363758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No problem</w:t>
      </w:r>
    </w:p>
    <w:p w14:paraId="0EF60EDA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Happy to help</w:t>
      </w:r>
    </w:p>
    <w:p w14:paraId="10A4798B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Anytime</w:t>
      </w:r>
    </w:p>
    <w:p w14:paraId="10D793C1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No worries</w:t>
      </w:r>
    </w:p>
    <w:p w14:paraId="394C06D1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You’re very welcome</w:t>
      </w:r>
    </w:p>
    <w:p w14:paraId="34AE4024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It was nothing</w:t>
      </w:r>
    </w:p>
    <w:p w14:paraId="1BDF721B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Happy to do it</w:t>
      </w:r>
    </w:p>
    <w:p w14:paraId="66294528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B000E6">
        <w:rPr>
          <w:rFonts w:ascii="Arial" w:hAnsi="Arial" w:cs="Arial"/>
          <w:sz w:val="24"/>
          <w:szCs w:val="24"/>
        </w:rPr>
        <w:t>Of course</w:t>
      </w:r>
      <w:proofErr w:type="gramEnd"/>
    </w:p>
    <w:p w14:paraId="584EF715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Always happy to help</w:t>
      </w:r>
    </w:p>
    <w:p w14:paraId="6869BB84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No trouble at all</w:t>
      </w:r>
    </w:p>
    <w:p w14:paraId="3B4B9D75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Sure thing</w:t>
      </w:r>
    </w:p>
    <w:p w14:paraId="5EE4578F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It’s my pleasure</w:t>
      </w:r>
    </w:p>
    <w:p w14:paraId="6BF24B33" w14:textId="22A11280" w:rsidR="00DF4C3E" w:rsidRPr="00360822" w:rsidRDefault="00360822" w:rsidP="00DF4C3E">
      <w:pPr>
        <w:rPr>
          <w:rFonts w:ascii="Arial" w:hAnsi="Arial" w:cs="Arial"/>
          <w:b/>
          <w:bCs/>
          <w:sz w:val="28"/>
          <w:szCs w:val="28"/>
        </w:rPr>
      </w:pPr>
      <w:r w:rsidRPr="00360822">
        <w:rPr>
          <w:rFonts w:ascii="Arial" w:hAnsi="Arial" w:cs="Arial"/>
          <w:b/>
          <w:bCs/>
          <w:sz w:val="28"/>
          <w:szCs w:val="28"/>
        </w:rPr>
        <w:t>Saying Well Done</w:t>
      </w:r>
    </w:p>
    <w:p w14:paraId="624A57D6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Great job</w:t>
      </w:r>
    </w:p>
    <w:p w14:paraId="591898DD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Excellent work</w:t>
      </w:r>
    </w:p>
    <w:p w14:paraId="1FAD343F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Fantastic effort</w:t>
      </w:r>
    </w:p>
    <w:p w14:paraId="52BA262F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 nailed it</w:t>
      </w:r>
    </w:p>
    <w:p w14:paraId="4A57B5FC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Outstanding performance</w:t>
      </w:r>
    </w:p>
    <w:p w14:paraId="21ED6761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Superb</w:t>
      </w:r>
    </w:p>
    <w:p w14:paraId="2BA3BE1F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You're on fire</w:t>
      </w:r>
    </w:p>
    <w:p w14:paraId="43C1627C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Brilliant work</w:t>
      </w:r>
    </w:p>
    <w:p w14:paraId="6CEC03DD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Keep up the good work</w:t>
      </w:r>
    </w:p>
    <w:p w14:paraId="355D26CD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You’ve outdone yourself</w:t>
      </w:r>
    </w:p>
    <w:p w14:paraId="51A66781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Impressive job</w:t>
      </w:r>
    </w:p>
    <w:p w14:paraId="77DDA251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You're doing amazing</w:t>
      </w:r>
    </w:p>
    <w:p w14:paraId="0CA8F132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Hats off to you</w:t>
      </w:r>
    </w:p>
    <w:p w14:paraId="4839B0B4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That's the way to do it</w:t>
      </w:r>
    </w:p>
    <w:p w14:paraId="683CC34D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You're crushing it</w:t>
      </w:r>
    </w:p>
    <w:p w14:paraId="7E1D5FF9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Remarkable effort</w:t>
      </w:r>
    </w:p>
    <w:p w14:paraId="47F7CF17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You’ve mastered it</w:t>
      </w:r>
    </w:p>
    <w:p w14:paraId="08D0741C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lastRenderedPageBreak/>
        <w:t>That's brilliant</w:t>
      </w:r>
    </w:p>
    <w:p w14:paraId="400305FA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You're on the right track</w:t>
      </w:r>
    </w:p>
    <w:p w14:paraId="4F091D50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You've really excelled</w:t>
      </w:r>
    </w:p>
    <w:p w14:paraId="1A0F4983" w14:textId="0D2FFE7F" w:rsidR="00DF4C3E" w:rsidRDefault="00360822" w:rsidP="00DF4C3E">
      <w:pPr>
        <w:rPr>
          <w:rFonts w:ascii="Arial" w:hAnsi="Arial" w:cs="Arial"/>
          <w:b/>
          <w:bCs/>
          <w:sz w:val="28"/>
          <w:szCs w:val="28"/>
        </w:rPr>
      </w:pPr>
      <w:r w:rsidRPr="00360822">
        <w:rPr>
          <w:rFonts w:ascii="Arial" w:hAnsi="Arial" w:cs="Arial"/>
          <w:b/>
          <w:bCs/>
          <w:sz w:val="28"/>
          <w:szCs w:val="28"/>
        </w:rPr>
        <w:t>Saying Thank You</w:t>
      </w:r>
    </w:p>
    <w:p w14:paraId="1CD33248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 really appreciate it.</w:t>
      </w:r>
    </w:p>
    <w:p w14:paraId="6D3CA9E1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I'm so grateful.</w:t>
      </w:r>
    </w:p>
    <w:p w14:paraId="4B4DFFA5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Thanks a million.</w:t>
      </w:r>
    </w:p>
    <w:p w14:paraId="0A552DCB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 owe you one.</w:t>
      </w:r>
    </w:p>
    <w:p w14:paraId="00CA77DA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You're a lifesaver, thank you!</w:t>
      </w:r>
    </w:p>
    <w:p w14:paraId="72649506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I'm deeply thankful.</w:t>
      </w:r>
    </w:p>
    <w:p w14:paraId="17B5F52E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 truly appreciate your help.</w:t>
      </w:r>
    </w:p>
    <w:p w14:paraId="3A8B973D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 can't express how much this means to me.</w:t>
      </w:r>
    </w:p>
    <w:p w14:paraId="1835DB79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Heartfelt thanks.</w:t>
      </w:r>
    </w:p>
    <w:p w14:paraId="65318267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I'm very thankful for your support.</w:t>
      </w:r>
    </w:p>
    <w:p w14:paraId="37649444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I’m eternally grateful.</w:t>
      </w:r>
    </w:p>
    <w:p w14:paraId="2898CF4B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 appreciate your kindness.</w:t>
      </w:r>
    </w:p>
    <w:p w14:paraId="09553AE1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You’ve been a big help, thank you!</w:t>
      </w:r>
    </w:p>
    <w:p w14:paraId="25C079EB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I’m so thankful for everything.</w:t>
      </w:r>
    </w:p>
    <w:p w14:paraId="6411FE57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I’m beyond grateful.</w:t>
      </w:r>
    </w:p>
    <w:p w14:paraId="215744DF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Much appreciated.</w:t>
      </w:r>
    </w:p>
    <w:p w14:paraId="2BF9DCC1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 truly can’t thank you enough.</w:t>
      </w:r>
    </w:p>
    <w:p w14:paraId="2B96A55E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Your generosity means the world to me.</w:t>
      </w:r>
    </w:p>
    <w:p w14:paraId="4D52C50A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I’m really thankful for your support.</w:t>
      </w:r>
    </w:p>
    <w:p w14:paraId="7A452486" w14:textId="522162BF" w:rsidR="00DF4C3E" w:rsidRPr="00360822" w:rsidRDefault="00360822" w:rsidP="00DF4C3E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 have my sincere thanks.</w:t>
      </w:r>
    </w:p>
    <w:p w14:paraId="3FC068C1" w14:textId="5EB6A08A" w:rsidR="00DF4C3E" w:rsidRPr="008E50C2" w:rsidRDefault="008E50C2" w:rsidP="00DF4C3E">
      <w:pPr>
        <w:rPr>
          <w:rFonts w:ascii="Arial" w:hAnsi="Arial" w:cs="Arial"/>
          <w:b/>
          <w:bCs/>
          <w:sz w:val="28"/>
          <w:szCs w:val="28"/>
        </w:rPr>
      </w:pPr>
      <w:r w:rsidRPr="008E50C2">
        <w:rPr>
          <w:rFonts w:ascii="Arial" w:hAnsi="Arial" w:cs="Arial"/>
          <w:b/>
          <w:bCs/>
          <w:sz w:val="28"/>
          <w:szCs w:val="28"/>
        </w:rPr>
        <w:t>Saying Because</w:t>
      </w:r>
    </w:p>
    <w:p w14:paraId="1182911C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Since</w:t>
      </w:r>
    </w:p>
    <w:p w14:paraId="5905A71A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Owing to</w:t>
      </w:r>
    </w:p>
    <w:p w14:paraId="48E878AC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As a result of</w:t>
      </w:r>
    </w:p>
    <w:p w14:paraId="196A2B5D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In view of</w:t>
      </w:r>
    </w:p>
    <w:p w14:paraId="190E5033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On account of</w:t>
      </w:r>
    </w:p>
    <w:p w14:paraId="55277DF5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Seeing that</w:t>
      </w:r>
    </w:p>
    <w:p w14:paraId="6717FA24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As long as</w:t>
      </w:r>
    </w:p>
    <w:p w14:paraId="1DE424A0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By reason of</w:t>
      </w:r>
    </w:p>
    <w:p w14:paraId="545DD708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In light of</w:t>
      </w:r>
    </w:p>
    <w:p w14:paraId="2F0F1DA2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In consideration of</w:t>
      </w:r>
    </w:p>
    <w:p w14:paraId="71F08D84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lastRenderedPageBreak/>
        <w:t>In so far as</w:t>
      </w:r>
    </w:p>
    <w:p w14:paraId="3471ED9A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By virtue of</w:t>
      </w:r>
    </w:p>
    <w:p w14:paraId="11B4EF1C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On the grounds that</w:t>
      </w:r>
    </w:p>
    <w:p w14:paraId="6545C78E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Due to the fact that</w:t>
      </w:r>
    </w:p>
    <w:p w14:paraId="4105903E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Considering that</w:t>
      </w:r>
    </w:p>
    <w:p w14:paraId="0D7B6575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For the purpose of</w:t>
      </w:r>
    </w:p>
    <w:p w14:paraId="51EFDF31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As a consequence of</w:t>
      </w:r>
    </w:p>
    <w:p w14:paraId="7A5242A6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In response to</w:t>
      </w:r>
    </w:p>
    <w:p w14:paraId="40D3D111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In order to</w:t>
      </w:r>
    </w:p>
    <w:p w14:paraId="19084F45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As per</w:t>
      </w:r>
    </w:p>
    <w:p w14:paraId="7A77CD56" w14:textId="3F5DD6E9" w:rsidR="00567BE3" w:rsidRPr="00567BE3" w:rsidRDefault="00567BE3" w:rsidP="00567BE3">
      <w:pPr>
        <w:rPr>
          <w:rFonts w:ascii="Arial" w:hAnsi="Arial" w:cs="Arial"/>
          <w:b/>
          <w:bCs/>
          <w:sz w:val="28"/>
          <w:szCs w:val="28"/>
        </w:rPr>
      </w:pPr>
      <w:r w:rsidRPr="00567BE3">
        <w:rPr>
          <w:rFonts w:ascii="Arial" w:hAnsi="Arial" w:cs="Arial"/>
          <w:b/>
          <w:bCs/>
          <w:sz w:val="28"/>
          <w:szCs w:val="28"/>
        </w:rPr>
        <w:t>Saying No</w:t>
      </w:r>
    </w:p>
    <w:p w14:paraId="61FED150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No thanks, I have other plans.</w:t>
      </w:r>
    </w:p>
    <w:p w14:paraId="07B0CEFF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I'd love to, but I can't.</w:t>
      </w:r>
    </w:p>
    <w:p w14:paraId="2501B374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 wish I could make it work.</w:t>
      </w:r>
    </w:p>
    <w:p w14:paraId="4D4E2010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Maybe another time.</w:t>
      </w:r>
    </w:p>
    <w:p w14:paraId="4930E51F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I'm sorry, I'm busy.</w:t>
      </w:r>
    </w:p>
    <w:p w14:paraId="73D2B1E5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I'm already booked.</w:t>
      </w:r>
    </w:p>
    <w:p w14:paraId="74FFA403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That's not going to work for me.</w:t>
      </w:r>
    </w:p>
    <w:p w14:paraId="0E43F0D1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Unfortunately, I can't.</w:t>
      </w:r>
    </w:p>
    <w:p w14:paraId="5F7A40CA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 have other commitments.</w:t>
      </w:r>
    </w:p>
    <w:p w14:paraId="70146E6E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Not today, thank you.</w:t>
      </w:r>
    </w:p>
    <w:p w14:paraId="5ADD6520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I’m afraid I’m unable to.</w:t>
      </w:r>
    </w:p>
    <w:p w14:paraId="7A7D5D81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That’s not going to be possible.</w:t>
      </w:r>
    </w:p>
    <w:p w14:paraId="367918BF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I’m tied up right now.</w:t>
      </w:r>
    </w:p>
    <w:p w14:paraId="5EB72D07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I’ve got other things going on.</w:t>
      </w:r>
    </w:p>
    <w:p w14:paraId="344756FC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 can’t make it this time.</w:t>
      </w:r>
    </w:p>
    <w:p w14:paraId="2FE0DB89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I’m not available.</w:t>
      </w:r>
    </w:p>
    <w:p w14:paraId="6052F660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It's not a good time for me.</w:t>
      </w:r>
    </w:p>
    <w:p w14:paraId="69C2B862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 have prior arrangements.</w:t>
      </w:r>
    </w:p>
    <w:p w14:paraId="6E287CF0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I’m going to have to decline.</w:t>
      </w:r>
    </w:p>
    <w:p w14:paraId="224DEE43" w14:textId="77777777" w:rsid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I’m not free at the moment.</w:t>
      </w:r>
    </w:p>
    <w:p w14:paraId="49CD2DA7" w14:textId="77777777" w:rsidR="00944B5C" w:rsidRDefault="00944B5C" w:rsidP="00944B5C">
      <w:pPr>
        <w:spacing w:line="360" w:lineRule="auto"/>
        <w:rPr>
          <w:rFonts w:ascii="Arial" w:hAnsi="Arial" w:cs="Arial"/>
          <w:sz w:val="24"/>
          <w:szCs w:val="24"/>
        </w:rPr>
      </w:pPr>
    </w:p>
    <w:p w14:paraId="3D552CA7" w14:textId="77777777" w:rsidR="00944B5C" w:rsidRDefault="00944B5C" w:rsidP="00944B5C">
      <w:pPr>
        <w:spacing w:line="360" w:lineRule="auto"/>
        <w:rPr>
          <w:rFonts w:ascii="Arial" w:hAnsi="Arial" w:cs="Arial"/>
          <w:sz w:val="24"/>
          <w:szCs w:val="24"/>
        </w:rPr>
      </w:pPr>
    </w:p>
    <w:p w14:paraId="74EB73FB" w14:textId="77777777" w:rsidR="00944B5C" w:rsidRPr="00944B5C" w:rsidRDefault="00944B5C" w:rsidP="00944B5C">
      <w:pPr>
        <w:spacing w:line="360" w:lineRule="auto"/>
        <w:rPr>
          <w:rFonts w:ascii="Arial" w:hAnsi="Arial" w:cs="Arial"/>
          <w:sz w:val="24"/>
          <w:szCs w:val="24"/>
        </w:rPr>
      </w:pPr>
    </w:p>
    <w:p w14:paraId="44C1F9A0" w14:textId="77777777" w:rsidR="00944B5C" w:rsidRPr="00944B5C" w:rsidRDefault="00944B5C" w:rsidP="00944B5C">
      <w:pPr>
        <w:rPr>
          <w:rFonts w:ascii="Arial" w:hAnsi="Arial" w:cs="Arial"/>
          <w:b/>
          <w:bCs/>
          <w:sz w:val="28"/>
          <w:szCs w:val="28"/>
        </w:rPr>
      </w:pPr>
      <w:r w:rsidRPr="00944B5C">
        <w:rPr>
          <w:rFonts w:ascii="Arial" w:hAnsi="Arial" w:cs="Arial"/>
          <w:b/>
          <w:bCs/>
          <w:sz w:val="28"/>
          <w:szCs w:val="28"/>
        </w:rPr>
        <w:lastRenderedPageBreak/>
        <w:t>Introducing a Topic</w:t>
      </w:r>
    </w:p>
    <w:p w14:paraId="569FF1C1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Today, we are going to discuss...</w:t>
      </w:r>
    </w:p>
    <w:p w14:paraId="510A5AAC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I'd like to draw your attention to...</w:t>
      </w:r>
    </w:p>
    <w:p w14:paraId="15454A75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Recent studies have shown that...</w:t>
      </w:r>
    </w:p>
    <w:p w14:paraId="1E463968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You may have seen recent reports in the media about...</w:t>
      </w:r>
    </w:p>
    <w:p w14:paraId="07150887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There is a growing trend nowadays towards...</w:t>
      </w:r>
    </w:p>
    <w:p w14:paraId="4CF4C9EE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A rising number of people are...</w:t>
      </w:r>
    </w:p>
    <w:p w14:paraId="65F393B7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The purpose of this presentation is to...</w:t>
      </w:r>
    </w:p>
    <w:p w14:paraId="4C76AEAB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To begin with, let's explore...</w:t>
      </w:r>
    </w:p>
    <w:p w14:paraId="0017B223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One of the key issues we'll focus on is...</w:t>
      </w:r>
    </w:p>
    <w:p w14:paraId="28199E4A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First, let me provide some background on...</w:t>
      </w:r>
    </w:p>
    <w:p w14:paraId="79DA51DA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It's important to recognize that...</w:t>
      </w:r>
    </w:p>
    <w:p w14:paraId="4782FEEC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Before we dive in, let's consider...</w:t>
      </w:r>
    </w:p>
    <w:p w14:paraId="077A7EC7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What I’d like to highlight here is...</w:t>
      </w:r>
    </w:p>
    <w:p w14:paraId="015E4002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This presentation will cover the following key points...</w:t>
      </w:r>
    </w:p>
    <w:p w14:paraId="17CA4A8C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Let’s start by understanding...</w:t>
      </w:r>
    </w:p>
    <w:p w14:paraId="150C3F0F" w14:textId="3AC19477" w:rsidR="00DF4C3E" w:rsidRDefault="00944B5C" w:rsidP="00DF4C3E">
      <w:pPr>
        <w:rPr>
          <w:rFonts w:ascii="Arial" w:hAnsi="Arial" w:cs="Arial"/>
          <w:b/>
          <w:bCs/>
          <w:sz w:val="28"/>
          <w:szCs w:val="28"/>
        </w:rPr>
      </w:pPr>
      <w:r w:rsidRPr="00944B5C">
        <w:rPr>
          <w:rFonts w:ascii="Arial" w:hAnsi="Arial" w:cs="Arial"/>
          <w:b/>
          <w:bCs/>
          <w:sz w:val="28"/>
          <w:szCs w:val="28"/>
        </w:rPr>
        <w:t>Shopping Dialogue Example</w:t>
      </w:r>
    </w:p>
    <w:p w14:paraId="492B5845" w14:textId="77777777" w:rsidR="00944B5C" w:rsidRPr="00944B5C" w:rsidRDefault="00944B5C" w:rsidP="00944B5C">
      <w:pPr>
        <w:spacing w:line="276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A: Hello, how can I help you?</w:t>
      </w:r>
    </w:p>
    <w:p w14:paraId="1EE63C50" w14:textId="77777777" w:rsidR="00944B5C" w:rsidRPr="00944B5C" w:rsidRDefault="00944B5C" w:rsidP="00944B5C">
      <w:pPr>
        <w:spacing w:line="276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B: Hello, I'm looking for a pair of red pants.</w:t>
      </w:r>
    </w:p>
    <w:p w14:paraId="01A49C76" w14:textId="77777777" w:rsidR="00944B5C" w:rsidRPr="00944B5C" w:rsidRDefault="00944B5C" w:rsidP="00944B5C">
      <w:pPr>
        <w:spacing w:line="276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A: How much does it cost?</w:t>
      </w:r>
    </w:p>
    <w:p w14:paraId="231314B7" w14:textId="77777777" w:rsidR="00944B5C" w:rsidRPr="00944B5C" w:rsidRDefault="00944B5C" w:rsidP="00944B5C">
      <w:pPr>
        <w:spacing w:line="276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B: They are $50. What size do you wear?</w:t>
      </w:r>
    </w:p>
    <w:p w14:paraId="2E0E6CA7" w14:textId="77777777" w:rsidR="00944B5C" w:rsidRPr="00944B5C" w:rsidRDefault="00944B5C" w:rsidP="00944B5C">
      <w:pPr>
        <w:spacing w:line="276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A: I wear a medium.</w:t>
      </w:r>
    </w:p>
    <w:p w14:paraId="6C276E53" w14:textId="2F697ADD" w:rsidR="00DF4C3E" w:rsidRDefault="00944B5C" w:rsidP="00944B5C">
      <w:pPr>
        <w:spacing w:line="276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B: Of course, come this way.</w:t>
      </w:r>
    </w:p>
    <w:p w14:paraId="0AF1BB68" w14:textId="734D4675" w:rsidR="00DF4C3E" w:rsidRPr="00944B5C" w:rsidRDefault="00944B5C" w:rsidP="00DF4C3E">
      <w:pPr>
        <w:rPr>
          <w:rFonts w:ascii="Arial" w:hAnsi="Arial" w:cs="Arial"/>
          <w:b/>
          <w:bCs/>
          <w:sz w:val="28"/>
          <w:szCs w:val="28"/>
        </w:rPr>
      </w:pPr>
      <w:r w:rsidRPr="00944B5C">
        <w:rPr>
          <w:rFonts w:ascii="Arial" w:hAnsi="Arial" w:cs="Arial"/>
          <w:b/>
          <w:bCs/>
          <w:sz w:val="28"/>
          <w:szCs w:val="28"/>
        </w:rPr>
        <w:t>Shopping Dialogue =&gt; Alternative Examples:</w:t>
      </w:r>
    </w:p>
    <w:p w14:paraId="7F4C3E3A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How much does it cost?</w:t>
      </w:r>
    </w:p>
    <w:p w14:paraId="2AFC45A9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How much are these?</w:t>
      </w:r>
    </w:p>
    <w:p w14:paraId="2B093159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I want a different color.</w:t>
      </w:r>
    </w:p>
    <w:p w14:paraId="1AB6EBB7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It’s expensive.</w:t>
      </w:r>
    </w:p>
    <w:p w14:paraId="767D90C9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It’s cheap.</w:t>
      </w:r>
    </w:p>
    <w:p w14:paraId="4A286FE5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I’m just looking.</w:t>
      </w:r>
    </w:p>
    <w:p w14:paraId="0C598E38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Do you have a bigger one?</w:t>
      </w:r>
    </w:p>
    <w:p w14:paraId="62B1AEA4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This dress is on sale.</w:t>
      </w:r>
    </w:p>
    <w:p w14:paraId="53CF22EE" w14:textId="109B1B22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We have a 20% discount.</w:t>
      </w:r>
    </w:p>
    <w:p w14:paraId="3E2769F4" w14:textId="70D0EC72" w:rsidR="00DF4C3E" w:rsidRPr="003C0EFA" w:rsidRDefault="003C0EFA" w:rsidP="00DF4C3E">
      <w:pPr>
        <w:rPr>
          <w:rFonts w:ascii="Arial" w:hAnsi="Arial" w:cs="Arial"/>
          <w:b/>
          <w:bCs/>
          <w:sz w:val="28"/>
          <w:szCs w:val="28"/>
        </w:rPr>
      </w:pPr>
      <w:r w:rsidRPr="003C0EFA">
        <w:rPr>
          <w:rFonts w:ascii="Arial" w:hAnsi="Arial" w:cs="Arial"/>
          <w:b/>
          <w:bCs/>
          <w:sz w:val="28"/>
          <w:szCs w:val="28"/>
        </w:rPr>
        <w:lastRenderedPageBreak/>
        <w:t>Address directions =&gt; Alternative Examples</w:t>
      </w:r>
    </w:p>
    <w:p w14:paraId="190B83AE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I want to go to the metro station.</w:t>
      </w:r>
    </w:p>
    <w:p w14:paraId="69C76780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Where is the metro station?</w:t>
      </w:r>
    </w:p>
    <w:p w14:paraId="21DA89AB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Where is the castle?</w:t>
      </w:r>
    </w:p>
    <w:p w14:paraId="57E03BBD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How can I get there?</w:t>
      </w:r>
    </w:p>
    <w:p w14:paraId="50609A99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This is my home address.</w:t>
      </w:r>
    </w:p>
    <w:p w14:paraId="2517D0BA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Turn left.</w:t>
      </w:r>
    </w:p>
    <w:p w14:paraId="1DAF2DB0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Take the left.</w:t>
      </w:r>
    </w:p>
    <w:p w14:paraId="647882AA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Take the second right.</w:t>
      </w:r>
    </w:p>
    <w:p w14:paraId="7E39A9C4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You can get there by taxi.</w:t>
      </w:r>
    </w:p>
    <w:p w14:paraId="103F1C99" w14:textId="6DAF93CF" w:rsidR="00DF4C3E" w:rsidRPr="003C0EFA" w:rsidRDefault="003C0EFA" w:rsidP="00DF4C3E">
      <w:pPr>
        <w:rPr>
          <w:rFonts w:ascii="Arial" w:hAnsi="Arial" w:cs="Arial"/>
          <w:b/>
          <w:bCs/>
          <w:sz w:val="28"/>
          <w:szCs w:val="28"/>
        </w:rPr>
      </w:pPr>
      <w:r w:rsidRPr="003C0EFA">
        <w:rPr>
          <w:rFonts w:ascii="Arial" w:hAnsi="Arial" w:cs="Arial"/>
          <w:b/>
          <w:bCs/>
          <w:sz w:val="28"/>
          <w:szCs w:val="28"/>
        </w:rPr>
        <w:t>Ordering Food Dialogue Example</w:t>
      </w:r>
    </w:p>
    <w:p w14:paraId="30FEB0DB" w14:textId="77777777" w:rsidR="003C0EFA" w:rsidRPr="003C0EFA" w:rsidRDefault="003C0EFA" w:rsidP="003C0EFA">
      <w:pPr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Waiter: Good evening, sir. Welcome to our restaurant!</w:t>
      </w:r>
    </w:p>
    <w:p w14:paraId="35D39B19" w14:textId="77777777" w:rsidR="003C0EFA" w:rsidRPr="003C0EFA" w:rsidRDefault="003C0EFA" w:rsidP="003C0EFA">
      <w:pPr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Customer: Hi, do you have a table for five?</w:t>
      </w:r>
    </w:p>
    <w:p w14:paraId="11F1EA3F" w14:textId="77777777" w:rsidR="003C0EFA" w:rsidRPr="003C0EFA" w:rsidRDefault="003C0EFA" w:rsidP="003C0EFA">
      <w:pPr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Waiter: Yes, sir. Please come this way.</w:t>
      </w:r>
    </w:p>
    <w:p w14:paraId="08B43667" w14:textId="77777777" w:rsidR="003C0EFA" w:rsidRPr="003C0EFA" w:rsidRDefault="003C0EFA" w:rsidP="003C0EFA">
      <w:pPr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Customer: Thank you.</w:t>
      </w:r>
    </w:p>
    <w:p w14:paraId="0497B3C9" w14:textId="77777777" w:rsidR="003C0EFA" w:rsidRPr="003C0EFA" w:rsidRDefault="003C0EFA" w:rsidP="003C0EFA">
      <w:pPr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Customer: I think I’ll have a glass of lemonade.</w:t>
      </w:r>
    </w:p>
    <w:p w14:paraId="4AD8D97F" w14:textId="77777777" w:rsidR="003C0EFA" w:rsidRPr="003C0EFA" w:rsidRDefault="003C0EFA" w:rsidP="003C0EFA">
      <w:pPr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Customer: Yes, let’s also take the turkey and some salad.</w:t>
      </w:r>
    </w:p>
    <w:p w14:paraId="7C1CAECE" w14:textId="77777777" w:rsidR="003C0EFA" w:rsidRPr="003C0EFA" w:rsidRDefault="003C0EFA" w:rsidP="003C0EFA">
      <w:pPr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Waiter: Okay, and what kind of sauces would you like on the side?</w:t>
      </w:r>
    </w:p>
    <w:p w14:paraId="7E9844B0" w14:textId="7E9184C1" w:rsidR="00DF4C3E" w:rsidRDefault="003C0EFA" w:rsidP="00DF4C3E">
      <w:pPr>
        <w:rPr>
          <w:rFonts w:ascii="Arial" w:hAnsi="Arial" w:cs="Arial"/>
          <w:b/>
          <w:bCs/>
          <w:sz w:val="28"/>
          <w:szCs w:val="28"/>
        </w:rPr>
      </w:pPr>
      <w:r w:rsidRPr="003C0EFA">
        <w:rPr>
          <w:rFonts w:ascii="Arial" w:hAnsi="Arial" w:cs="Arial"/>
          <w:b/>
          <w:bCs/>
          <w:sz w:val="28"/>
          <w:szCs w:val="28"/>
        </w:rPr>
        <w:t>Ways to End a Conversation</w:t>
      </w:r>
    </w:p>
    <w:p w14:paraId="732F396F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Please excuse me, I must go. I have a meeting in 30 minutes.</w:t>
      </w:r>
    </w:p>
    <w:p w14:paraId="75BB56A0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I'm sorry, but I have to make an important phone call.</w:t>
      </w:r>
    </w:p>
    <w:p w14:paraId="2EF72958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I'm very sorry, but I need to speak to Mr. Guna about something.</w:t>
      </w:r>
    </w:p>
    <w:p w14:paraId="5AF9DA20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Excuse me, but I need to attend to something.</w:t>
      </w:r>
    </w:p>
    <w:p w14:paraId="3E31F091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I'll get in contact with you tomorrow about...</w:t>
      </w:r>
    </w:p>
    <w:p w14:paraId="1CE6B695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Let's talk about this some more next week.</w:t>
      </w:r>
    </w:p>
    <w:p w14:paraId="59F725AE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Let's organize a meeting to discuss this further.</w:t>
      </w:r>
    </w:p>
    <w:p w14:paraId="796D5CD9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I'd love to talk some more – when can we meet again?</w:t>
      </w:r>
    </w:p>
    <w:p w14:paraId="738FEC76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It was nice talking to you.</w:t>
      </w:r>
    </w:p>
    <w:p w14:paraId="736F5FFA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It was nice meeting you.</w:t>
      </w:r>
    </w:p>
    <w:p w14:paraId="12C1F66E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I'm glad we got to talk.</w:t>
      </w:r>
    </w:p>
    <w:p w14:paraId="36179023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 enjoyed our conversation.</w:t>
      </w:r>
    </w:p>
    <w:p w14:paraId="41014EB4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Have a nice afternoon!</w:t>
      </w:r>
    </w:p>
    <w:p w14:paraId="6A352DDF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Goodbye!</w:t>
      </w:r>
    </w:p>
    <w:p w14:paraId="152DC617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I'll see you soon!</w:t>
      </w:r>
    </w:p>
    <w:p w14:paraId="5C69C8B5" w14:textId="1E51732B" w:rsidR="006E2EF5" w:rsidRDefault="0006313B" w:rsidP="006E2EF5">
      <w:pPr>
        <w:rPr>
          <w:rFonts w:ascii="Arial" w:hAnsi="Arial" w:cs="Arial"/>
          <w:b/>
          <w:bCs/>
          <w:sz w:val="28"/>
          <w:szCs w:val="28"/>
        </w:rPr>
      </w:pPr>
      <w:r w:rsidRPr="0006313B">
        <w:rPr>
          <w:rFonts w:ascii="Arial" w:hAnsi="Arial" w:cs="Arial"/>
          <w:b/>
          <w:bCs/>
          <w:sz w:val="28"/>
          <w:szCs w:val="28"/>
        </w:rPr>
        <w:lastRenderedPageBreak/>
        <w:t>Asking for Clarification</w:t>
      </w:r>
    </w:p>
    <w:p w14:paraId="32C5063D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Excuse me, could you explain why...?</w:t>
      </w:r>
    </w:p>
    <w:p w14:paraId="4B8D0DE1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Sorry, does that mean...?</w:t>
      </w:r>
    </w:p>
    <w:p w14:paraId="7D5A41A8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I’m sorry, I don’t quite understand.</w:t>
      </w:r>
    </w:p>
    <w:p w14:paraId="0A95D0D5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Could you possibly give an example?</w:t>
      </w:r>
    </w:p>
    <w:p w14:paraId="3079262A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Could you clarify what you mean by...?</w:t>
      </w:r>
    </w:p>
    <w:p w14:paraId="32B9E83C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Would it be correct to conclude that...?</w:t>
      </w:r>
    </w:p>
    <w:p w14:paraId="210F0A82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Perhaps you could give an example?</w:t>
      </w:r>
    </w:p>
    <w:p w14:paraId="5912E65B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Could you elaborate on that point?</w:t>
      </w:r>
    </w:p>
    <w:p w14:paraId="451C15B0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I’m not sure I follow. Could you explain it a bit further?</w:t>
      </w:r>
    </w:p>
    <w:p w14:paraId="6178D89A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Just to clarify, are you saying that...?</w:t>
      </w:r>
    </w:p>
    <w:p w14:paraId="741A79B6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Can you help me understand what you mean by...?</w:t>
      </w:r>
    </w:p>
    <w:p w14:paraId="36BC3F4B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 didn’t quite catch that. Could you go over it again?</w:t>
      </w:r>
    </w:p>
    <w:p w14:paraId="6ED4E39B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Could you be more specific about...?</w:t>
      </w:r>
    </w:p>
    <w:p w14:paraId="782C9675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I’d appreciate it if you could explain that in more detail.</w:t>
      </w:r>
    </w:p>
    <w:p w14:paraId="61950F19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When you say ..., what exactly do you mean?</w:t>
      </w:r>
    </w:p>
    <w:p w14:paraId="2E711104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Are you suggesting that...?</w:t>
      </w:r>
    </w:p>
    <w:p w14:paraId="12F70332" w14:textId="36F7FE93" w:rsidR="003C0EFA" w:rsidRDefault="0006313B" w:rsidP="003C0EFA">
      <w:pPr>
        <w:rPr>
          <w:rFonts w:ascii="Arial" w:hAnsi="Arial" w:cs="Arial"/>
          <w:b/>
          <w:bCs/>
          <w:sz w:val="28"/>
          <w:szCs w:val="28"/>
        </w:rPr>
      </w:pPr>
      <w:r w:rsidRPr="0006313B">
        <w:rPr>
          <w:rFonts w:ascii="Arial" w:hAnsi="Arial" w:cs="Arial"/>
          <w:b/>
          <w:bCs/>
          <w:sz w:val="28"/>
          <w:szCs w:val="28"/>
        </w:rPr>
        <w:t>Giving arguments</w:t>
      </w:r>
    </w:p>
    <w:p w14:paraId="4151BDBD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The advantages and disadvantages are as follows:</w:t>
      </w:r>
    </w:p>
    <w:p w14:paraId="77E8C7A2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One of the benefits/drawbacks is...</w:t>
      </w:r>
    </w:p>
    <w:p w14:paraId="383F9919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On the one hand, there is... / On the other hand, there is...</w:t>
      </w:r>
    </w:p>
    <w:p w14:paraId="7AE128AC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Those in favor of it argue that...</w:t>
      </w:r>
    </w:p>
    <w:p w14:paraId="2AE25176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Those opposed to it claim that...</w:t>
      </w:r>
    </w:p>
    <w:p w14:paraId="475BE2D3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One justification often given is...</w:t>
      </w:r>
    </w:p>
    <w:p w14:paraId="2B199304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A common misunderstanding is that...</w:t>
      </w:r>
    </w:p>
    <w:p w14:paraId="0F29DC8B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However, we must not forget that...</w:t>
      </w:r>
    </w:p>
    <w:p w14:paraId="68A180B6" w14:textId="60822EE5" w:rsidR="003C0EFA" w:rsidRDefault="0006313B" w:rsidP="003C0EFA">
      <w:pPr>
        <w:rPr>
          <w:rFonts w:ascii="Arial" w:hAnsi="Arial" w:cs="Arial"/>
          <w:b/>
          <w:bCs/>
          <w:sz w:val="28"/>
          <w:szCs w:val="28"/>
        </w:rPr>
      </w:pPr>
      <w:r w:rsidRPr="0006313B">
        <w:rPr>
          <w:rFonts w:ascii="Arial" w:hAnsi="Arial" w:cs="Arial"/>
          <w:b/>
          <w:bCs/>
          <w:sz w:val="28"/>
          <w:szCs w:val="28"/>
        </w:rPr>
        <w:t>Agreeing</w:t>
      </w:r>
    </w:p>
    <w:p w14:paraId="6B97B0B4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That's exactly what I was thinking.</w:t>
      </w:r>
    </w:p>
    <w:p w14:paraId="3562E087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 completely agree.</w:t>
      </w:r>
    </w:p>
    <w:p w14:paraId="2D4C6DB1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 think you're absolutely right.</w:t>
      </w:r>
    </w:p>
    <w:p w14:paraId="6818E030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That’s precisely my stance!</w:t>
      </w:r>
    </w:p>
    <w:p w14:paraId="1D5D76D1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 couldn't agree more.</w:t>
      </w:r>
    </w:p>
    <w:p w14:paraId="25A4008D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That’s exactly how I feel.</w:t>
      </w:r>
    </w:p>
    <w:p w14:paraId="1FB5E5C9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Absolutely, I see it the same way.</w:t>
      </w:r>
    </w:p>
    <w:p w14:paraId="203D0B37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lastRenderedPageBreak/>
        <w:t>I totally support that view.</w:t>
      </w:r>
    </w:p>
    <w:p w14:paraId="60E4037C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You’re spot on with that.</w:t>
      </w:r>
    </w:p>
    <w:p w14:paraId="2666A954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I’m with you 100%.</w:t>
      </w:r>
    </w:p>
    <w:p w14:paraId="7326D6F5" w14:textId="2325538D" w:rsidR="003C0EFA" w:rsidRDefault="0006313B" w:rsidP="003C0EFA">
      <w:pPr>
        <w:rPr>
          <w:rFonts w:ascii="Arial" w:hAnsi="Arial" w:cs="Arial"/>
          <w:b/>
          <w:bCs/>
          <w:sz w:val="28"/>
          <w:szCs w:val="28"/>
        </w:rPr>
      </w:pPr>
      <w:r w:rsidRPr="0006313B">
        <w:rPr>
          <w:rFonts w:ascii="Arial" w:hAnsi="Arial" w:cs="Arial"/>
          <w:b/>
          <w:bCs/>
          <w:sz w:val="28"/>
          <w:szCs w:val="28"/>
        </w:rPr>
        <w:t>Disagreeing</w:t>
      </w:r>
    </w:p>
    <w:p w14:paraId="325EFDFD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Sorry, I see things differently.</w:t>
      </w:r>
    </w:p>
    <w:p w14:paraId="0142A9FB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 tend to disagree with that idea.</w:t>
      </w:r>
    </w:p>
    <w:p w14:paraId="757FB834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That’s not right! I disagree.</w:t>
      </w:r>
    </w:p>
    <w:p w14:paraId="3FCAA1AC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 strongly disapprove of that.</w:t>
      </w:r>
    </w:p>
    <w:p w14:paraId="5BA90F63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I'm absolutely against the proposal.</w:t>
      </w:r>
    </w:p>
    <w:p w14:paraId="7FC022E0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I’m afraid I don’t share that view.</w:t>
      </w:r>
    </w:p>
    <w:p w14:paraId="0906EA62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 have to disagree with you on that.</w:t>
      </w:r>
    </w:p>
    <w:p w14:paraId="695A6094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That’s not how I see it.</w:t>
      </w:r>
    </w:p>
    <w:p w14:paraId="4B3809B2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 see it in a completely different way.</w:t>
      </w:r>
    </w:p>
    <w:p w14:paraId="3FD8DC23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I’m not convinced by that argument.</w:t>
      </w:r>
    </w:p>
    <w:p w14:paraId="7D8208D2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I’m sorry, but I can’t agree with that.</w:t>
      </w:r>
    </w:p>
    <w:p w14:paraId="009965E4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That’s a valid point, but I have a different perspective.</w:t>
      </w:r>
    </w:p>
    <w:p w14:paraId="17E68A36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I’m not sure I can agree with that conclusion.</w:t>
      </w:r>
    </w:p>
    <w:p w14:paraId="0250FDCF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 xml:space="preserve">With all due respect, I have to disagree. </w:t>
      </w:r>
    </w:p>
    <w:p w14:paraId="1C6E4824" w14:textId="161D92A3" w:rsidR="003C0EFA" w:rsidRDefault="00066643" w:rsidP="003C0EFA">
      <w:pPr>
        <w:rPr>
          <w:rFonts w:ascii="Arial" w:hAnsi="Arial" w:cs="Arial"/>
          <w:b/>
          <w:bCs/>
          <w:sz w:val="28"/>
          <w:szCs w:val="28"/>
        </w:rPr>
      </w:pPr>
      <w:r w:rsidRPr="00066643">
        <w:rPr>
          <w:rFonts w:ascii="Arial" w:hAnsi="Arial" w:cs="Arial"/>
          <w:b/>
          <w:bCs/>
          <w:sz w:val="28"/>
          <w:szCs w:val="28"/>
        </w:rPr>
        <w:t>Giving an Explanation</w:t>
      </w:r>
    </w:p>
    <w:p w14:paraId="33AB6511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Yes, the main cause/reason is...</w:t>
      </w:r>
    </w:p>
    <w:p w14:paraId="515107CE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What I essentially mean is that...</w:t>
      </w:r>
    </w:p>
    <w:p w14:paraId="2CA54061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Let me elaborate on my explanation.</w:t>
      </w:r>
    </w:p>
    <w:p w14:paraId="5AA39B35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I'll be more specific and show you.</w:t>
      </w:r>
    </w:p>
    <w:p w14:paraId="51863584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Yes, for instance... / For example...</w:t>
      </w:r>
    </w:p>
    <w:p w14:paraId="24BFED0F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Yes, that’s absolutely correct.</w:t>
      </w:r>
    </w:p>
    <w:p w14:paraId="71F625B3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To clarify, what I’m saying is...</w:t>
      </w:r>
    </w:p>
    <w:p w14:paraId="0B112849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Allow me to explain in more detail.</w:t>
      </w:r>
    </w:p>
    <w:p w14:paraId="2C432D7F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To put it simply...</w:t>
      </w:r>
    </w:p>
    <w:p w14:paraId="283524B9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What I’m trying to convey is...</w:t>
      </w:r>
    </w:p>
    <w:p w14:paraId="19CEA0E8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Let me give you a clearer picture.</w:t>
      </w:r>
    </w:p>
    <w:p w14:paraId="26FF93A3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The key point here is...</w:t>
      </w:r>
    </w:p>
    <w:p w14:paraId="35CFA643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In other words, ...</w:t>
      </w:r>
    </w:p>
    <w:p w14:paraId="7A2A2E34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This means that...</w:t>
      </w:r>
    </w:p>
    <w:p w14:paraId="3F3B873D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To break it down, ...</w:t>
      </w:r>
    </w:p>
    <w:p w14:paraId="1981510A" w14:textId="7D7D11FE" w:rsidR="003C0EFA" w:rsidRDefault="00066643" w:rsidP="003C0EFA">
      <w:pPr>
        <w:rPr>
          <w:rFonts w:ascii="Arial" w:hAnsi="Arial" w:cs="Arial"/>
          <w:b/>
          <w:bCs/>
          <w:sz w:val="28"/>
          <w:szCs w:val="28"/>
        </w:rPr>
      </w:pPr>
      <w:r w:rsidRPr="00066643">
        <w:rPr>
          <w:rFonts w:ascii="Arial" w:hAnsi="Arial" w:cs="Arial"/>
          <w:b/>
          <w:bCs/>
          <w:sz w:val="28"/>
          <w:szCs w:val="28"/>
        </w:rPr>
        <w:lastRenderedPageBreak/>
        <w:t>Ask Someone to Say Something Again</w:t>
      </w:r>
    </w:p>
    <w:p w14:paraId="75DD1D6E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Pardon?</w:t>
      </w:r>
    </w:p>
    <w:p w14:paraId="3EBEEE9C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I'm sorry, I didn't hear/catch what you said.</w:t>
      </w:r>
    </w:p>
    <w:p w14:paraId="3DD4B502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Would/Could you say that again, please?</w:t>
      </w:r>
    </w:p>
    <w:p w14:paraId="2430DB81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Would/Could you repeat what you said, please?</w:t>
      </w:r>
    </w:p>
    <w:p w14:paraId="0161AC2C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I'm sorry, what did you say?</w:t>
      </w:r>
    </w:p>
    <w:p w14:paraId="1B16D254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What was that?</w:t>
      </w:r>
    </w:p>
    <w:p w14:paraId="558F98C9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Informal: What was that again...?</w:t>
      </w:r>
    </w:p>
    <w:p w14:paraId="00E54C2D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Very informal: What? / Eh? / Mm?</w:t>
      </w:r>
    </w:p>
    <w:p w14:paraId="77A7FA6A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Sorry, I missed that. Could you repeat it?</w:t>
      </w:r>
    </w:p>
    <w:p w14:paraId="023EAAD3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 didn’t quite catch that. Could you say it once more?</w:t>
      </w:r>
    </w:p>
    <w:p w14:paraId="392C187A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Could you clarify that for me?</w:t>
      </w:r>
    </w:p>
    <w:p w14:paraId="6BB3C029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Would you mind repeating that, please?</w:t>
      </w:r>
    </w:p>
    <w:p w14:paraId="69DFCC71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 didn’t hear you clearly. Could you say that again?</w:t>
      </w:r>
    </w:p>
    <w:p w14:paraId="49B30C74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I’m sorry, could you speak a little louder?</w:t>
      </w:r>
    </w:p>
    <w:p w14:paraId="74F18C37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 didn’t quite get that. Could you explain it again?</w:t>
      </w:r>
    </w:p>
    <w:p w14:paraId="734990CD" w14:textId="29868E49" w:rsidR="003C0EFA" w:rsidRDefault="00DF381B" w:rsidP="003C0EFA">
      <w:pPr>
        <w:rPr>
          <w:rFonts w:ascii="Arial" w:hAnsi="Arial" w:cs="Arial"/>
          <w:b/>
          <w:bCs/>
          <w:sz w:val="28"/>
          <w:szCs w:val="28"/>
        </w:rPr>
      </w:pPr>
      <w:r w:rsidRPr="00DF381B">
        <w:rPr>
          <w:rFonts w:ascii="Arial" w:hAnsi="Arial" w:cs="Arial"/>
          <w:b/>
          <w:bCs/>
          <w:sz w:val="28"/>
          <w:szCs w:val="28"/>
        </w:rPr>
        <w:t>Checking Someone Has Understood You</w:t>
      </w:r>
    </w:p>
    <w:p w14:paraId="57C1CF0E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Do you know what I mean?</w:t>
      </w:r>
    </w:p>
    <w:p w14:paraId="413141E0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If you see what I mean...</w:t>
      </w:r>
    </w:p>
    <w:p w14:paraId="19B8F689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I hope that's clear.</w:t>
      </w:r>
    </w:p>
    <w:p w14:paraId="67D6962C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Do I make myself clear?</w:t>
      </w:r>
    </w:p>
    <w:p w14:paraId="2E4BFCDD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Is that clear?</w:t>
      </w:r>
    </w:p>
    <w:p w14:paraId="34306CD3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Do you follow?</w:t>
      </w:r>
    </w:p>
    <w:p w14:paraId="40CB9984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Are you following me?</w:t>
      </w:r>
    </w:p>
    <w:p w14:paraId="5DCD4600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Does that make sense?</w:t>
      </w:r>
    </w:p>
    <w:p w14:paraId="2703612B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Am I making sense?</w:t>
      </w:r>
    </w:p>
    <w:p w14:paraId="47B36911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You know what I mean?</w:t>
      </w:r>
    </w:p>
    <w:p w14:paraId="48D27EBA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Are we on the same page?</w:t>
      </w:r>
    </w:p>
    <w:p w14:paraId="4E547F55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Do you get what I’m saying?</w:t>
      </w:r>
    </w:p>
    <w:p w14:paraId="1AA5D0F3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Are you with me?</w:t>
      </w:r>
    </w:p>
    <w:p w14:paraId="664DB16C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Got it?</w:t>
      </w:r>
    </w:p>
    <w:p w14:paraId="4D9C7073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Right?</w:t>
      </w:r>
    </w:p>
    <w:p w14:paraId="0592BB0E" w14:textId="77777777" w:rsid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Got the message?</w:t>
      </w:r>
    </w:p>
    <w:p w14:paraId="63E806B3" w14:textId="77777777" w:rsidR="00BC0AEB" w:rsidRPr="00BC0AEB" w:rsidRDefault="00BC0AEB" w:rsidP="00BC0AEB">
      <w:pPr>
        <w:spacing w:line="360" w:lineRule="auto"/>
        <w:rPr>
          <w:rFonts w:ascii="Arial" w:hAnsi="Arial" w:cs="Arial"/>
          <w:sz w:val="24"/>
          <w:szCs w:val="24"/>
        </w:rPr>
      </w:pPr>
    </w:p>
    <w:p w14:paraId="3C171ED6" w14:textId="5258CB4E" w:rsidR="003C0EFA" w:rsidRDefault="00241E35" w:rsidP="003C0EFA">
      <w:pPr>
        <w:rPr>
          <w:rFonts w:ascii="Arial" w:hAnsi="Arial" w:cs="Arial"/>
          <w:b/>
          <w:bCs/>
          <w:sz w:val="28"/>
          <w:szCs w:val="28"/>
        </w:rPr>
      </w:pPr>
      <w:r w:rsidRPr="00241E35">
        <w:rPr>
          <w:rFonts w:ascii="Arial" w:hAnsi="Arial" w:cs="Arial"/>
          <w:b/>
          <w:bCs/>
          <w:sz w:val="28"/>
          <w:szCs w:val="28"/>
        </w:rPr>
        <w:lastRenderedPageBreak/>
        <w:t>Checking have you Understood</w:t>
      </w:r>
    </w:p>
    <w:p w14:paraId="4F885FE8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So</w:t>
      </w:r>
    </w:p>
    <w:p w14:paraId="3DD41E6C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Does that mean...?</w:t>
      </w:r>
    </w:p>
    <w:p w14:paraId="0D9FF898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Do you mean...?</w:t>
      </w:r>
    </w:p>
    <w:p w14:paraId="4D108D26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If I understand correctly...</w:t>
      </w:r>
    </w:p>
    <w:p w14:paraId="0F03D1E9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I'm not sure I understand. Does that mean...?</w:t>
      </w:r>
    </w:p>
    <w:p w14:paraId="209888BA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Just to confirm, does that mean...?</w:t>
      </w:r>
    </w:p>
    <w:p w14:paraId="16C1FA13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Am I right in thinking that...?</w:t>
      </w:r>
    </w:p>
    <w:p w14:paraId="2AA36EB7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Let me make sure I understand: does that mean...?</w:t>
      </w:r>
    </w:p>
    <w:p w14:paraId="5ADB24B7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So, to clarify, you mean...?</w:t>
      </w:r>
    </w:p>
    <w:p w14:paraId="241C7033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Could you explain that part again?</w:t>
      </w:r>
    </w:p>
    <w:p w14:paraId="720927B2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Could you expand on that a bit?</w:t>
      </w:r>
    </w:p>
    <w:p w14:paraId="6444C954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Are you suggesting that...?</w:t>
      </w:r>
    </w:p>
    <w:p w14:paraId="450DC509" w14:textId="26FD83CC" w:rsidR="003C0EFA" w:rsidRDefault="00D801B1" w:rsidP="003C0EFA">
      <w:pPr>
        <w:rPr>
          <w:rFonts w:ascii="Arial" w:hAnsi="Arial" w:cs="Arial"/>
          <w:b/>
          <w:bCs/>
          <w:sz w:val="28"/>
          <w:szCs w:val="28"/>
        </w:rPr>
      </w:pPr>
      <w:r w:rsidRPr="00D801B1">
        <w:rPr>
          <w:rFonts w:ascii="Arial" w:hAnsi="Arial" w:cs="Arial"/>
          <w:b/>
          <w:bCs/>
          <w:sz w:val="28"/>
          <w:szCs w:val="28"/>
        </w:rPr>
        <w:t>Changing the Subject</w:t>
      </w:r>
    </w:p>
    <w:p w14:paraId="321CB05C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>By the way...</w:t>
      </w:r>
    </w:p>
    <w:p w14:paraId="11A67FB5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>Before I forget...</w:t>
      </w:r>
    </w:p>
    <w:p w14:paraId="3B7E04C4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>I nearly forgot...</w:t>
      </w:r>
    </w:p>
    <w:p w14:paraId="6C89AE04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>Speaking of which...</w:t>
      </w:r>
    </w:p>
    <w:p w14:paraId="78E5AEFC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>That reminds me...</w:t>
      </w:r>
    </w:p>
    <w:p w14:paraId="1E76EA2B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>On a different note...</w:t>
      </w:r>
    </w:p>
    <w:p w14:paraId="53022765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>While I think of it...</w:t>
      </w:r>
    </w:p>
    <w:p w14:paraId="14AE3B3D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 xml:space="preserve">Oh, and another </w:t>
      </w:r>
      <w:proofErr w:type="gramStart"/>
      <w:r w:rsidRPr="00247AAC">
        <w:rPr>
          <w:rFonts w:ascii="Arial" w:hAnsi="Arial" w:cs="Arial"/>
          <w:sz w:val="24"/>
          <w:szCs w:val="24"/>
        </w:rPr>
        <w:t>thing..</w:t>
      </w:r>
      <w:proofErr w:type="gramEnd"/>
    </w:p>
    <w:p w14:paraId="53888E23" w14:textId="646B8450" w:rsidR="003C0EFA" w:rsidRDefault="000D1DED" w:rsidP="003C0EFA">
      <w:pPr>
        <w:rPr>
          <w:rFonts w:ascii="Arial" w:hAnsi="Arial" w:cs="Arial"/>
          <w:b/>
          <w:bCs/>
          <w:sz w:val="28"/>
          <w:szCs w:val="28"/>
        </w:rPr>
      </w:pPr>
      <w:r w:rsidRPr="000D1DED">
        <w:rPr>
          <w:rFonts w:ascii="Arial" w:hAnsi="Arial" w:cs="Arial"/>
          <w:b/>
          <w:bCs/>
          <w:sz w:val="28"/>
          <w:szCs w:val="28"/>
        </w:rPr>
        <w:t>Don't be dumb (or) Don't be silly, ridiculous, foolish</w:t>
      </w:r>
    </w:p>
    <w:p w14:paraId="210A5A9E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I'm afraid I don't know.</w:t>
      </w:r>
    </w:p>
    <w:p w14:paraId="25432815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 haven't a clue.</w:t>
      </w:r>
    </w:p>
    <w:p w14:paraId="1C656873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I'm afraid I haven't got the faintest/slightest idea.</w:t>
      </w:r>
    </w:p>
    <w:p w14:paraId="7964CDCE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I'm terribly sorry, but I don't understand the question.</w:t>
      </w:r>
    </w:p>
    <w:p w14:paraId="2B38435C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Sorry, I don't know what you mean.</w:t>
      </w:r>
    </w:p>
    <w:p w14:paraId="287CED13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I'm not sure I can answer that.</w:t>
      </w:r>
    </w:p>
    <w:p w14:paraId="5B9FC4C6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 have no idea (about) what I am expected to do.</w:t>
      </w:r>
    </w:p>
    <w:p w14:paraId="1B4CB5BA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 wish I knew.</w:t>
      </w:r>
    </w:p>
    <w:p w14:paraId="68E45338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 must admit, I don't know much about this problem.</w:t>
      </w:r>
    </w:p>
    <w:p w14:paraId="1A598375" w14:textId="77777777" w:rsid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I'm sorry, but I don't know what to say.</w:t>
      </w:r>
    </w:p>
    <w:p w14:paraId="7089C956" w14:textId="77777777" w:rsidR="000D1DED" w:rsidRPr="000D1DED" w:rsidRDefault="000D1DED" w:rsidP="000D1DED">
      <w:pPr>
        <w:spacing w:line="360" w:lineRule="auto"/>
        <w:rPr>
          <w:rFonts w:ascii="Arial" w:hAnsi="Arial" w:cs="Arial"/>
          <w:sz w:val="24"/>
          <w:szCs w:val="24"/>
        </w:rPr>
      </w:pPr>
    </w:p>
    <w:p w14:paraId="7B0CFB57" w14:textId="35F18884" w:rsidR="003C0EFA" w:rsidRDefault="0097106D" w:rsidP="003C0EFA">
      <w:pPr>
        <w:rPr>
          <w:rFonts w:ascii="Arial" w:hAnsi="Arial" w:cs="Arial"/>
          <w:b/>
          <w:bCs/>
          <w:sz w:val="28"/>
          <w:szCs w:val="28"/>
        </w:rPr>
      </w:pPr>
      <w:r w:rsidRPr="0097106D">
        <w:rPr>
          <w:rFonts w:ascii="Arial" w:hAnsi="Arial" w:cs="Arial"/>
          <w:b/>
          <w:bCs/>
          <w:sz w:val="28"/>
          <w:szCs w:val="28"/>
        </w:rPr>
        <w:lastRenderedPageBreak/>
        <w:t>Saying Something Another Way</w:t>
      </w:r>
    </w:p>
    <w:p w14:paraId="239682DD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 xml:space="preserve">In other </w:t>
      </w:r>
      <w:proofErr w:type="gramStart"/>
      <w:r w:rsidRPr="00474C55">
        <w:rPr>
          <w:rFonts w:ascii="Arial" w:hAnsi="Arial" w:cs="Arial"/>
          <w:sz w:val="24"/>
          <w:szCs w:val="24"/>
        </w:rPr>
        <w:t>words</w:t>
      </w:r>
      <w:proofErr w:type="gramEnd"/>
      <w:r w:rsidRPr="00474C55">
        <w:rPr>
          <w:rFonts w:ascii="Arial" w:hAnsi="Arial" w:cs="Arial"/>
          <w:sz w:val="24"/>
          <w:szCs w:val="24"/>
        </w:rPr>
        <w:t>...</w:t>
      </w:r>
    </w:p>
    <w:p w14:paraId="602720BD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That means...</w:t>
      </w:r>
    </w:p>
    <w:p w14:paraId="581FE54D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What I mean is...</w:t>
      </w:r>
    </w:p>
    <w:p w14:paraId="5AAC915D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That is to say...</w:t>
      </w:r>
    </w:p>
    <w:p w14:paraId="2951872F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Or rather...</w:t>
      </w:r>
    </w:p>
    <w:p w14:paraId="37BBED37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What I'm trying to say is...</w:t>
      </w:r>
    </w:p>
    <w:p w14:paraId="3F883A56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What I'm getting at is...</w:t>
      </w:r>
    </w:p>
    <w:p w14:paraId="6832C989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Let me think about that for a second...</w:t>
      </w:r>
    </w:p>
    <w:p w14:paraId="7F6A73DE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What I’m trying to say is...</w:t>
      </w:r>
    </w:p>
    <w:p w14:paraId="31EC0974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How can I explain this...</w:t>
      </w:r>
    </w:p>
    <w:p w14:paraId="47338015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Wait a moment, I’ll get to that...</w:t>
      </w:r>
    </w:p>
    <w:p w14:paraId="1DC57069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Give me a moment to think...</w:t>
      </w:r>
    </w:p>
    <w:p w14:paraId="3A762A43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It’s on the tip of my tongue...</w:t>
      </w:r>
    </w:p>
    <w:p w14:paraId="62401611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Let me gather my thoughts...</w:t>
      </w:r>
    </w:p>
    <w:p w14:paraId="4F9B8030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 xml:space="preserve">Let me come back to that...   </w:t>
      </w:r>
    </w:p>
    <w:p w14:paraId="4546D3AD" w14:textId="1E114F5B" w:rsidR="003C0EFA" w:rsidRDefault="00474C55" w:rsidP="003C0EFA">
      <w:pPr>
        <w:rPr>
          <w:rFonts w:ascii="Arial" w:hAnsi="Arial" w:cs="Arial"/>
          <w:b/>
          <w:bCs/>
          <w:sz w:val="28"/>
          <w:szCs w:val="28"/>
        </w:rPr>
      </w:pPr>
      <w:r w:rsidRPr="00474C55">
        <w:rPr>
          <w:rFonts w:ascii="Arial" w:hAnsi="Arial" w:cs="Arial"/>
          <w:b/>
          <w:bCs/>
          <w:sz w:val="28"/>
          <w:szCs w:val="28"/>
        </w:rPr>
        <w:t>You want to add something</w:t>
      </w:r>
    </w:p>
    <w:p w14:paraId="61E8EA43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I'd like to make another point.</w:t>
      </w:r>
    </w:p>
    <w:p w14:paraId="3F6FE55B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I'd also like to say...</w:t>
      </w:r>
    </w:p>
    <w:p w14:paraId="42BEA5CE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I’d like to add something.</w:t>
      </w:r>
    </w:p>
    <w:p w14:paraId="26EBB032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 have something to add.</w:t>
      </w:r>
    </w:p>
    <w:p w14:paraId="3AD33845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If I could just add one more thing...</w:t>
      </w:r>
    </w:p>
    <w:p w14:paraId="54227B31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I’d like to mention...</w:t>
      </w:r>
    </w:p>
    <w:p w14:paraId="49DCF59F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Another point I’d like to make is...</w:t>
      </w:r>
    </w:p>
    <w:p w14:paraId="3CC7A10A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I’d like to bring up something else.</w:t>
      </w:r>
    </w:p>
    <w:p w14:paraId="5179D306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Let me add to that...</w:t>
      </w:r>
    </w:p>
    <w:p w14:paraId="49A17794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In addition to what has been said...</w:t>
      </w:r>
    </w:p>
    <w:p w14:paraId="52753FE8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If I may add...</w:t>
      </w:r>
    </w:p>
    <w:p w14:paraId="77218AA2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Just to add to that...</w:t>
      </w:r>
    </w:p>
    <w:p w14:paraId="5CD06382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I’d like to add my perspective on this.</w:t>
      </w:r>
    </w:p>
    <w:p w14:paraId="70C1BD50" w14:textId="4A82F10E" w:rsidR="003C0EFA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I’d like to throw in my two cents.</w:t>
      </w:r>
    </w:p>
    <w:p w14:paraId="134C2FBF" w14:textId="77777777" w:rsidR="00D90EE8" w:rsidRDefault="00D90EE8" w:rsidP="00D90EE8">
      <w:pPr>
        <w:spacing w:line="360" w:lineRule="auto"/>
        <w:rPr>
          <w:rFonts w:ascii="Arial" w:hAnsi="Arial" w:cs="Arial"/>
          <w:sz w:val="24"/>
          <w:szCs w:val="24"/>
        </w:rPr>
      </w:pPr>
    </w:p>
    <w:p w14:paraId="5C90B9F9" w14:textId="77777777" w:rsidR="00D90EE8" w:rsidRDefault="00D90EE8" w:rsidP="00D90EE8">
      <w:pPr>
        <w:spacing w:line="360" w:lineRule="auto"/>
        <w:rPr>
          <w:rFonts w:ascii="Arial" w:hAnsi="Arial" w:cs="Arial"/>
          <w:sz w:val="24"/>
          <w:szCs w:val="24"/>
        </w:rPr>
      </w:pPr>
    </w:p>
    <w:p w14:paraId="7B61FCAD" w14:textId="77777777" w:rsidR="00D90EE8" w:rsidRPr="00D90EE8" w:rsidRDefault="00D90EE8" w:rsidP="00D90EE8">
      <w:pPr>
        <w:spacing w:line="360" w:lineRule="auto"/>
        <w:rPr>
          <w:rFonts w:ascii="Arial" w:hAnsi="Arial" w:cs="Arial"/>
          <w:sz w:val="24"/>
          <w:szCs w:val="24"/>
        </w:rPr>
      </w:pPr>
    </w:p>
    <w:p w14:paraId="79C02E94" w14:textId="799005A1" w:rsidR="003C0EFA" w:rsidRDefault="00D90EE8" w:rsidP="003C0EFA">
      <w:pPr>
        <w:rPr>
          <w:rFonts w:ascii="Arial" w:hAnsi="Arial" w:cs="Arial"/>
          <w:b/>
          <w:bCs/>
          <w:sz w:val="28"/>
          <w:szCs w:val="28"/>
        </w:rPr>
      </w:pPr>
      <w:r w:rsidRPr="00D90EE8">
        <w:rPr>
          <w:rFonts w:ascii="Arial" w:hAnsi="Arial" w:cs="Arial"/>
          <w:b/>
          <w:bCs/>
          <w:sz w:val="28"/>
          <w:szCs w:val="28"/>
        </w:rPr>
        <w:lastRenderedPageBreak/>
        <w:t>Can you, Could you, Would you</w:t>
      </w:r>
    </w:p>
    <w:p w14:paraId="7CF77878" w14:textId="77777777" w:rsidR="00D90EE8" w:rsidRPr="00D90EE8" w:rsidRDefault="00D90EE8" w:rsidP="00D90EE8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Repeat, please?</w:t>
      </w:r>
    </w:p>
    <w:p w14:paraId="3CD59718" w14:textId="77777777" w:rsidR="00D90EE8" w:rsidRPr="00D90EE8" w:rsidRDefault="00D90EE8" w:rsidP="00D90EE8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Say it again, please?</w:t>
      </w:r>
    </w:p>
    <w:p w14:paraId="6912452A" w14:textId="77777777" w:rsidR="00D90EE8" w:rsidRPr="00D90EE8" w:rsidRDefault="00D90EE8" w:rsidP="00D90EE8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Explain it again, please?</w:t>
      </w:r>
    </w:p>
    <w:p w14:paraId="7CF4471A" w14:textId="77777777" w:rsidR="00D90EE8" w:rsidRPr="00D90EE8" w:rsidRDefault="00D90EE8" w:rsidP="00D90EE8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Spell that word, please?</w:t>
      </w:r>
    </w:p>
    <w:p w14:paraId="4258B166" w14:textId="77777777" w:rsidR="00D90EE8" w:rsidRPr="00D90EE8" w:rsidRDefault="00D90EE8" w:rsidP="00D90EE8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Write it on the board, please?</w:t>
      </w:r>
    </w:p>
    <w:p w14:paraId="5F9A60C2" w14:textId="77777777" w:rsidR="00D90EE8" w:rsidRPr="00D90EE8" w:rsidRDefault="00D90EE8" w:rsidP="00D90EE8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Speak louder, please?</w:t>
      </w:r>
    </w:p>
    <w:p w14:paraId="407ECFFD" w14:textId="77777777" w:rsidR="00D90EE8" w:rsidRPr="00D90EE8" w:rsidRDefault="00D90EE8" w:rsidP="00D90EE8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Speak up, please?</w:t>
      </w:r>
    </w:p>
    <w:p w14:paraId="376C9A57" w14:textId="3A47110C" w:rsidR="006E2EF5" w:rsidRPr="006E2EF5" w:rsidRDefault="00D90EE8" w:rsidP="00374510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Speak more slowly, please?</w:t>
      </w:r>
    </w:p>
    <w:p w14:paraId="7DFF377A" w14:textId="77777777" w:rsidR="00D75AD5" w:rsidRPr="00D75AD5" w:rsidRDefault="00D75AD5" w:rsidP="008C4992">
      <w:pPr>
        <w:rPr>
          <w:rFonts w:ascii="Arial" w:hAnsi="Arial" w:cs="Arial"/>
          <w:b/>
          <w:bCs/>
          <w:sz w:val="28"/>
          <w:szCs w:val="28"/>
        </w:rPr>
      </w:pPr>
    </w:p>
    <w:sectPr w:rsidR="00D75AD5" w:rsidRPr="00D75AD5" w:rsidSect="007E6F9B">
      <w:head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BEAA0" w14:textId="77777777" w:rsidR="002075C8" w:rsidRDefault="002075C8" w:rsidP="006D7B9D">
      <w:pPr>
        <w:spacing w:after="0" w:line="240" w:lineRule="auto"/>
      </w:pPr>
      <w:r>
        <w:separator/>
      </w:r>
    </w:p>
  </w:endnote>
  <w:endnote w:type="continuationSeparator" w:id="0">
    <w:p w14:paraId="78E540B0" w14:textId="77777777" w:rsidR="002075C8" w:rsidRDefault="002075C8" w:rsidP="006D7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BC8F6" w14:textId="77777777" w:rsidR="002075C8" w:rsidRDefault="002075C8" w:rsidP="006D7B9D">
      <w:pPr>
        <w:spacing w:after="0" w:line="240" w:lineRule="auto"/>
      </w:pPr>
      <w:r>
        <w:separator/>
      </w:r>
    </w:p>
  </w:footnote>
  <w:footnote w:type="continuationSeparator" w:id="0">
    <w:p w14:paraId="6B9B5360" w14:textId="77777777" w:rsidR="002075C8" w:rsidRDefault="002075C8" w:rsidP="006D7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75238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EAB7B9" w14:textId="6EB7992B" w:rsidR="006D7B9D" w:rsidRDefault="006D7B9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211BC0" w14:textId="77777777" w:rsidR="006D7B9D" w:rsidRDefault="006D7B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98B"/>
    <w:multiLevelType w:val="hybridMultilevel"/>
    <w:tmpl w:val="A05A0D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719E2"/>
    <w:multiLevelType w:val="hybridMultilevel"/>
    <w:tmpl w:val="6B8A0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104"/>
    <w:multiLevelType w:val="hybridMultilevel"/>
    <w:tmpl w:val="B5285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35AA0"/>
    <w:multiLevelType w:val="hybridMultilevel"/>
    <w:tmpl w:val="FB1A9D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7D07CA"/>
    <w:multiLevelType w:val="hybridMultilevel"/>
    <w:tmpl w:val="039AA5F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3B44819"/>
    <w:multiLevelType w:val="hybridMultilevel"/>
    <w:tmpl w:val="39561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C663BA"/>
    <w:multiLevelType w:val="hybridMultilevel"/>
    <w:tmpl w:val="59EAB9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4A43EF7"/>
    <w:multiLevelType w:val="hybridMultilevel"/>
    <w:tmpl w:val="6FA81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2F7E31"/>
    <w:multiLevelType w:val="hybridMultilevel"/>
    <w:tmpl w:val="DA6C0EC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9B3972"/>
    <w:multiLevelType w:val="hybridMultilevel"/>
    <w:tmpl w:val="27A8CC8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5C16EE9"/>
    <w:multiLevelType w:val="hybridMultilevel"/>
    <w:tmpl w:val="509A9D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28D"/>
    <w:multiLevelType w:val="hybridMultilevel"/>
    <w:tmpl w:val="B0486B5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6646089"/>
    <w:multiLevelType w:val="hybridMultilevel"/>
    <w:tmpl w:val="79F078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102035"/>
    <w:multiLevelType w:val="hybridMultilevel"/>
    <w:tmpl w:val="71D8F30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7DA6CC4"/>
    <w:multiLevelType w:val="hybridMultilevel"/>
    <w:tmpl w:val="B05EA1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8747A06"/>
    <w:multiLevelType w:val="hybridMultilevel"/>
    <w:tmpl w:val="F410A0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8E60753"/>
    <w:multiLevelType w:val="hybridMultilevel"/>
    <w:tmpl w:val="7016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E71551"/>
    <w:multiLevelType w:val="hybridMultilevel"/>
    <w:tmpl w:val="D32A7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B53DB4"/>
    <w:multiLevelType w:val="hybridMultilevel"/>
    <w:tmpl w:val="CF08F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DE4E60"/>
    <w:multiLevelType w:val="hybridMultilevel"/>
    <w:tmpl w:val="AE7A1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CFC5CDF"/>
    <w:multiLevelType w:val="hybridMultilevel"/>
    <w:tmpl w:val="39AA8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3130F5"/>
    <w:multiLevelType w:val="hybridMultilevel"/>
    <w:tmpl w:val="BC6C0E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FDB72FE"/>
    <w:multiLevelType w:val="hybridMultilevel"/>
    <w:tmpl w:val="8C24D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E16E5A"/>
    <w:multiLevelType w:val="hybridMultilevel"/>
    <w:tmpl w:val="733E702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01E129D"/>
    <w:multiLevelType w:val="hybridMultilevel"/>
    <w:tmpl w:val="A4E0A3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0647E88"/>
    <w:multiLevelType w:val="hybridMultilevel"/>
    <w:tmpl w:val="FB0A3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0FB18D9"/>
    <w:multiLevelType w:val="hybridMultilevel"/>
    <w:tmpl w:val="E2BE23E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1F10B5B"/>
    <w:multiLevelType w:val="hybridMultilevel"/>
    <w:tmpl w:val="8A80C9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2C714EE"/>
    <w:multiLevelType w:val="hybridMultilevel"/>
    <w:tmpl w:val="6572583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2FA22C9"/>
    <w:multiLevelType w:val="hybridMultilevel"/>
    <w:tmpl w:val="56D2469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31C3C33"/>
    <w:multiLevelType w:val="hybridMultilevel"/>
    <w:tmpl w:val="751AF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53429A7"/>
    <w:multiLevelType w:val="hybridMultilevel"/>
    <w:tmpl w:val="58AACC6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5407243"/>
    <w:multiLevelType w:val="hybridMultilevel"/>
    <w:tmpl w:val="86C80F5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59D60E6"/>
    <w:multiLevelType w:val="hybridMultilevel"/>
    <w:tmpl w:val="42AA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5C440D4"/>
    <w:multiLevelType w:val="hybridMultilevel"/>
    <w:tmpl w:val="B2A641E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15DB2C60"/>
    <w:multiLevelType w:val="hybridMultilevel"/>
    <w:tmpl w:val="445046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15ED60B7"/>
    <w:multiLevelType w:val="hybridMultilevel"/>
    <w:tmpl w:val="4EE416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6027219"/>
    <w:multiLevelType w:val="hybridMultilevel"/>
    <w:tmpl w:val="DB328CC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168B0A5D"/>
    <w:multiLevelType w:val="hybridMultilevel"/>
    <w:tmpl w:val="78B8B70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179729D0"/>
    <w:multiLevelType w:val="hybridMultilevel"/>
    <w:tmpl w:val="AE6AC8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88F642F"/>
    <w:multiLevelType w:val="hybridMultilevel"/>
    <w:tmpl w:val="3618B6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18B334C4"/>
    <w:multiLevelType w:val="hybridMultilevel"/>
    <w:tmpl w:val="F438BA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1981248B"/>
    <w:multiLevelType w:val="hybridMultilevel"/>
    <w:tmpl w:val="42B4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AFF52E4"/>
    <w:multiLevelType w:val="hybridMultilevel"/>
    <w:tmpl w:val="6D0CFF3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1BBA5B8B"/>
    <w:multiLevelType w:val="hybridMultilevel"/>
    <w:tmpl w:val="633A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BBC20DE"/>
    <w:multiLevelType w:val="hybridMultilevel"/>
    <w:tmpl w:val="153876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BDC0929"/>
    <w:multiLevelType w:val="hybridMultilevel"/>
    <w:tmpl w:val="1B9A5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D0D3C51"/>
    <w:multiLevelType w:val="hybridMultilevel"/>
    <w:tmpl w:val="6054EFD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D214009"/>
    <w:multiLevelType w:val="hybridMultilevel"/>
    <w:tmpl w:val="ABE040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D2E2E04"/>
    <w:multiLevelType w:val="hybridMultilevel"/>
    <w:tmpl w:val="2B442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D307D35"/>
    <w:multiLevelType w:val="hybridMultilevel"/>
    <w:tmpl w:val="5964C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E9B641D"/>
    <w:multiLevelType w:val="hybridMultilevel"/>
    <w:tmpl w:val="DA547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F2D49E3"/>
    <w:multiLevelType w:val="hybridMultilevel"/>
    <w:tmpl w:val="A07C3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F4559AB"/>
    <w:multiLevelType w:val="hybridMultilevel"/>
    <w:tmpl w:val="8FC039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050535E"/>
    <w:multiLevelType w:val="hybridMultilevel"/>
    <w:tmpl w:val="1288524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05A49D6"/>
    <w:multiLevelType w:val="hybridMultilevel"/>
    <w:tmpl w:val="D15071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0A0495F"/>
    <w:multiLevelType w:val="hybridMultilevel"/>
    <w:tmpl w:val="1C8C7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1075307"/>
    <w:multiLevelType w:val="hybridMultilevel"/>
    <w:tmpl w:val="E04AF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1E15C88"/>
    <w:multiLevelType w:val="hybridMultilevel"/>
    <w:tmpl w:val="456CB35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22030719"/>
    <w:multiLevelType w:val="hybridMultilevel"/>
    <w:tmpl w:val="F918D73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22542EAA"/>
    <w:multiLevelType w:val="hybridMultilevel"/>
    <w:tmpl w:val="E9B8E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32E50AA"/>
    <w:multiLevelType w:val="hybridMultilevel"/>
    <w:tmpl w:val="95EA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3C02BEC"/>
    <w:multiLevelType w:val="hybridMultilevel"/>
    <w:tmpl w:val="7BF84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3D134C6"/>
    <w:multiLevelType w:val="hybridMultilevel"/>
    <w:tmpl w:val="BF7688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3E823C4"/>
    <w:multiLevelType w:val="hybridMultilevel"/>
    <w:tmpl w:val="78A4CE6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241A41AF"/>
    <w:multiLevelType w:val="hybridMultilevel"/>
    <w:tmpl w:val="15F473E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4377F7C"/>
    <w:multiLevelType w:val="hybridMultilevel"/>
    <w:tmpl w:val="2C343F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4A86E13"/>
    <w:multiLevelType w:val="hybridMultilevel"/>
    <w:tmpl w:val="542A2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5C76D7F"/>
    <w:multiLevelType w:val="hybridMultilevel"/>
    <w:tmpl w:val="AAD2C9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617051D"/>
    <w:multiLevelType w:val="hybridMultilevel"/>
    <w:tmpl w:val="CB9C9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6CA5C17"/>
    <w:multiLevelType w:val="hybridMultilevel"/>
    <w:tmpl w:val="11D2E44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26CC080A"/>
    <w:multiLevelType w:val="hybridMultilevel"/>
    <w:tmpl w:val="1DC8D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7E10F3B"/>
    <w:multiLevelType w:val="hybridMultilevel"/>
    <w:tmpl w:val="11C63B3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8724931"/>
    <w:multiLevelType w:val="hybridMultilevel"/>
    <w:tmpl w:val="2F2AA57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29642AD1"/>
    <w:multiLevelType w:val="hybridMultilevel"/>
    <w:tmpl w:val="BF4A096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A000831"/>
    <w:multiLevelType w:val="hybridMultilevel"/>
    <w:tmpl w:val="D7927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A302A61"/>
    <w:multiLevelType w:val="hybridMultilevel"/>
    <w:tmpl w:val="E72E8E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A58396B"/>
    <w:multiLevelType w:val="hybridMultilevel"/>
    <w:tmpl w:val="9188B9E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ADF5836"/>
    <w:multiLevelType w:val="hybridMultilevel"/>
    <w:tmpl w:val="A8C0619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2C3121BF"/>
    <w:multiLevelType w:val="hybridMultilevel"/>
    <w:tmpl w:val="8EE8E88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2C3402DE"/>
    <w:multiLevelType w:val="hybridMultilevel"/>
    <w:tmpl w:val="55ACF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C574193"/>
    <w:multiLevelType w:val="hybridMultilevel"/>
    <w:tmpl w:val="C77EA75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2CB545AC"/>
    <w:multiLevelType w:val="hybridMultilevel"/>
    <w:tmpl w:val="337096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D2A6168"/>
    <w:multiLevelType w:val="hybridMultilevel"/>
    <w:tmpl w:val="4ACE1F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D3D3067"/>
    <w:multiLevelType w:val="hybridMultilevel"/>
    <w:tmpl w:val="5CACCD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D704CF2"/>
    <w:multiLevelType w:val="hybridMultilevel"/>
    <w:tmpl w:val="5D865BE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2F324876"/>
    <w:multiLevelType w:val="hybridMultilevel"/>
    <w:tmpl w:val="3A36A2A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2FD82430"/>
    <w:multiLevelType w:val="hybridMultilevel"/>
    <w:tmpl w:val="0A747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0B976A9"/>
    <w:multiLevelType w:val="hybridMultilevel"/>
    <w:tmpl w:val="E5F6ACE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30CD6755"/>
    <w:multiLevelType w:val="hybridMultilevel"/>
    <w:tmpl w:val="D9E48E0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319B53B0"/>
    <w:multiLevelType w:val="hybridMultilevel"/>
    <w:tmpl w:val="76AAE28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31CF00D9"/>
    <w:multiLevelType w:val="hybridMultilevel"/>
    <w:tmpl w:val="80C4552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31E13143"/>
    <w:multiLevelType w:val="hybridMultilevel"/>
    <w:tmpl w:val="4EFC6A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2145D44"/>
    <w:multiLevelType w:val="hybridMultilevel"/>
    <w:tmpl w:val="88BAA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2BC0362"/>
    <w:multiLevelType w:val="hybridMultilevel"/>
    <w:tmpl w:val="C756AF4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33562963"/>
    <w:multiLevelType w:val="hybridMultilevel"/>
    <w:tmpl w:val="DC900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3A176BD"/>
    <w:multiLevelType w:val="hybridMultilevel"/>
    <w:tmpl w:val="10AACF4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33AC7E3C"/>
    <w:multiLevelType w:val="hybridMultilevel"/>
    <w:tmpl w:val="37727D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4876721"/>
    <w:multiLevelType w:val="hybridMultilevel"/>
    <w:tmpl w:val="AC7472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4F962DF"/>
    <w:multiLevelType w:val="hybridMultilevel"/>
    <w:tmpl w:val="7EB8F4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5856B24"/>
    <w:multiLevelType w:val="hybridMultilevel"/>
    <w:tmpl w:val="34EE12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594233A"/>
    <w:multiLevelType w:val="hybridMultilevel"/>
    <w:tmpl w:val="62D0397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36675D8A"/>
    <w:multiLevelType w:val="hybridMultilevel"/>
    <w:tmpl w:val="A7968E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6AC2901"/>
    <w:multiLevelType w:val="hybridMultilevel"/>
    <w:tmpl w:val="72A0DB2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37D7730B"/>
    <w:multiLevelType w:val="hybridMultilevel"/>
    <w:tmpl w:val="9E86E73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380A0737"/>
    <w:multiLevelType w:val="hybridMultilevel"/>
    <w:tmpl w:val="EB7EF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9066A4E"/>
    <w:multiLevelType w:val="hybridMultilevel"/>
    <w:tmpl w:val="1B3C1E1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9E136D3"/>
    <w:multiLevelType w:val="hybridMultilevel"/>
    <w:tmpl w:val="DB90E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A894A15"/>
    <w:multiLevelType w:val="hybridMultilevel"/>
    <w:tmpl w:val="8D2076A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C194D3D"/>
    <w:multiLevelType w:val="hybridMultilevel"/>
    <w:tmpl w:val="B6289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C2523FB"/>
    <w:multiLevelType w:val="hybridMultilevel"/>
    <w:tmpl w:val="22A44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C4C6866"/>
    <w:multiLevelType w:val="hybridMultilevel"/>
    <w:tmpl w:val="BE1830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CC34661"/>
    <w:multiLevelType w:val="hybridMultilevel"/>
    <w:tmpl w:val="972856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CE42E7E"/>
    <w:multiLevelType w:val="hybridMultilevel"/>
    <w:tmpl w:val="825EC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D883E91"/>
    <w:multiLevelType w:val="hybridMultilevel"/>
    <w:tmpl w:val="044AE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E225E03"/>
    <w:multiLevelType w:val="hybridMultilevel"/>
    <w:tmpl w:val="D65649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3E39617A"/>
    <w:multiLevelType w:val="hybridMultilevel"/>
    <w:tmpl w:val="B7C69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E810B53"/>
    <w:multiLevelType w:val="hybridMultilevel"/>
    <w:tmpl w:val="27B81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0E37D01"/>
    <w:multiLevelType w:val="hybridMultilevel"/>
    <w:tmpl w:val="D9484F9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417266F4"/>
    <w:multiLevelType w:val="hybridMultilevel"/>
    <w:tmpl w:val="F03E1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2B4399A"/>
    <w:multiLevelType w:val="hybridMultilevel"/>
    <w:tmpl w:val="32FC3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36241F6"/>
    <w:multiLevelType w:val="hybridMultilevel"/>
    <w:tmpl w:val="7AFC7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3875662"/>
    <w:multiLevelType w:val="hybridMultilevel"/>
    <w:tmpl w:val="73420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39B4E94"/>
    <w:multiLevelType w:val="hybridMultilevel"/>
    <w:tmpl w:val="B7888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3B83CC9"/>
    <w:multiLevelType w:val="hybridMultilevel"/>
    <w:tmpl w:val="6292E14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44663C28"/>
    <w:multiLevelType w:val="multilevel"/>
    <w:tmpl w:val="F4FE50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447331B8"/>
    <w:multiLevelType w:val="hybridMultilevel"/>
    <w:tmpl w:val="5C9432E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448021F2"/>
    <w:multiLevelType w:val="hybridMultilevel"/>
    <w:tmpl w:val="DA82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5092823"/>
    <w:multiLevelType w:val="hybridMultilevel"/>
    <w:tmpl w:val="1252506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452F4CDA"/>
    <w:multiLevelType w:val="hybridMultilevel"/>
    <w:tmpl w:val="056C69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458C3D85"/>
    <w:multiLevelType w:val="hybridMultilevel"/>
    <w:tmpl w:val="BEEE5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46295869"/>
    <w:multiLevelType w:val="hybridMultilevel"/>
    <w:tmpl w:val="F288F86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464746AD"/>
    <w:multiLevelType w:val="hybridMultilevel"/>
    <w:tmpl w:val="23582ED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477E6B6C"/>
    <w:multiLevelType w:val="hybridMultilevel"/>
    <w:tmpl w:val="975299D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47913A24"/>
    <w:multiLevelType w:val="hybridMultilevel"/>
    <w:tmpl w:val="5088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80530F8"/>
    <w:multiLevelType w:val="hybridMultilevel"/>
    <w:tmpl w:val="A3F0A6F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 w15:restartNumberingAfterBreak="0">
    <w:nsid w:val="48B76B34"/>
    <w:multiLevelType w:val="hybridMultilevel"/>
    <w:tmpl w:val="DE666AB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490C1D80"/>
    <w:multiLevelType w:val="hybridMultilevel"/>
    <w:tmpl w:val="C10EBAE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4953366D"/>
    <w:multiLevelType w:val="hybridMultilevel"/>
    <w:tmpl w:val="4436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97971D3"/>
    <w:multiLevelType w:val="hybridMultilevel"/>
    <w:tmpl w:val="D33C3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99B7E92"/>
    <w:multiLevelType w:val="hybridMultilevel"/>
    <w:tmpl w:val="174C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4A531658"/>
    <w:multiLevelType w:val="hybridMultilevel"/>
    <w:tmpl w:val="E7901F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A933C8A"/>
    <w:multiLevelType w:val="hybridMultilevel"/>
    <w:tmpl w:val="6658948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4B9260B2"/>
    <w:multiLevelType w:val="hybridMultilevel"/>
    <w:tmpl w:val="95323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C2E54D6"/>
    <w:multiLevelType w:val="hybridMultilevel"/>
    <w:tmpl w:val="D4D81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4CC15270"/>
    <w:multiLevelType w:val="hybridMultilevel"/>
    <w:tmpl w:val="B714F5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D086B3A"/>
    <w:multiLevelType w:val="hybridMultilevel"/>
    <w:tmpl w:val="ADD40FA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4DA916E8"/>
    <w:multiLevelType w:val="hybridMultilevel"/>
    <w:tmpl w:val="E3E4654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4DB00CB4"/>
    <w:multiLevelType w:val="hybridMultilevel"/>
    <w:tmpl w:val="FAB46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E0027BF"/>
    <w:multiLevelType w:val="hybridMultilevel"/>
    <w:tmpl w:val="22C2D27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E2E6E74"/>
    <w:multiLevelType w:val="hybridMultilevel"/>
    <w:tmpl w:val="52D87DC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1" w15:restartNumberingAfterBreak="0">
    <w:nsid w:val="4E3C0AE7"/>
    <w:multiLevelType w:val="hybridMultilevel"/>
    <w:tmpl w:val="EB20D90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2" w15:restartNumberingAfterBreak="0">
    <w:nsid w:val="4EAD11A4"/>
    <w:multiLevelType w:val="hybridMultilevel"/>
    <w:tmpl w:val="CB061F1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3" w15:restartNumberingAfterBreak="0">
    <w:nsid w:val="4F177010"/>
    <w:multiLevelType w:val="hybridMultilevel"/>
    <w:tmpl w:val="AE4E7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4F5403CD"/>
    <w:multiLevelType w:val="hybridMultilevel"/>
    <w:tmpl w:val="F55680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F7C0631"/>
    <w:multiLevelType w:val="hybridMultilevel"/>
    <w:tmpl w:val="5CBC31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507859A6"/>
    <w:multiLevelType w:val="hybridMultilevel"/>
    <w:tmpl w:val="03A08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513C248C"/>
    <w:multiLevelType w:val="hybridMultilevel"/>
    <w:tmpl w:val="81645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15D1112"/>
    <w:multiLevelType w:val="hybridMultilevel"/>
    <w:tmpl w:val="256C043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9" w15:restartNumberingAfterBreak="0">
    <w:nsid w:val="5183447C"/>
    <w:multiLevelType w:val="hybridMultilevel"/>
    <w:tmpl w:val="F9C0CD8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1D516C0"/>
    <w:multiLevelType w:val="hybridMultilevel"/>
    <w:tmpl w:val="E9E22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52F41618"/>
    <w:multiLevelType w:val="hybridMultilevel"/>
    <w:tmpl w:val="91A25F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52F7064D"/>
    <w:multiLevelType w:val="hybridMultilevel"/>
    <w:tmpl w:val="AD60E3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53B63964"/>
    <w:multiLevelType w:val="hybridMultilevel"/>
    <w:tmpl w:val="F08CD10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4" w15:restartNumberingAfterBreak="0">
    <w:nsid w:val="54FF03F2"/>
    <w:multiLevelType w:val="hybridMultilevel"/>
    <w:tmpl w:val="12E64E3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5" w15:restartNumberingAfterBreak="0">
    <w:nsid w:val="556D75E1"/>
    <w:multiLevelType w:val="hybridMultilevel"/>
    <w:tmpl w:val="09AE921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55AD21FB"/>
    <w:multiLevelType w:val="hybridMultilevel"/>
    <w:tmpl w:val="C64E271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7" w15:restartNumberingAfterBreak="0">
    <w:nsid w:val="55BD7A70"/>
    <w:multiLevelType w:val="hybridMultilevel"/>
    <w:tmpl w:val="DD6C0ED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8" w15:restartNumberingAfterBreak="0">
    <w:nsid w:val="55C94328"/>
    <w:multiLevelType w:val="hybridMultilevel"/>
    <w:tmpl w:val="22C0A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5D75D30"/>
    <w:multiLevelType w:val="hybridMultilevel"/>
    <w:tmpl w:val="932A1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56E7241E"/>
    <w:multiLevelType w:val="hybridMultilevel"/>
    <w:tmpl w:val="801085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56F670FC"/>
    <w:multiLevelType w:val="hybridMultilevel"/>
    <w:tmpl w:val="8FF43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56FA7F73"/>
    <w:multiLevelType w:val="hybridMultilevel"/>
    <w:tmpl w:val="55AAB9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57120FB2"/>
    <w:multiLevelType w:val="hybridMultilevel"/>
    <w:tmpl w:val="CAD036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57C204CB"/>
    <w:multiLevelType w:val="hybridMultilevel"/>
    <w:tmpl w:val="27BA59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5826735A"/>
    <w:multiLevelType w:val="hybridMultilevel"/>
    <w:tmpl w:val="1B944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A7223E1"/>
    <w:multiLevelType w:val="hybridMultilevel"/>
    <w:tmpl w:val="4C920E4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7" w15:restartNumberingAfterBreak="0">
    <w:nsid w:val="5B3255BD"/>
    <w:multiLevelType w:val="hybridMultilevel"/>
    <w:tmpl w:val="E6F03E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5B755CCF"/>
    <w:multiLevelType w:val="hybridMultilevel"/>
    <w:tmpl w:val="9A10D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5D141075"/>
    <w:multiLevelType w:val="hybridMultilevel"/>
    <w:tmpl w:val="2F04F72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0" w15:restartNumberingAfterBreak="0">
    <w:nsid w:val="5EEE0CDD"/>
    <w:multiLevelType w:val="hybridMultilevel"/>
    <w:tmpl w:val="4D0C25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5FFF7E5C"/>
    <w:multiLevelType w:val="hybridMultilevel"/>
    <w:tmpl w:val="CB2C0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6068518B"/>
    <w:multiLevelType w:val="hybridMultilevel"/>
    <w:tmpl w:val="3594B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6104126E"/>
    <w:multiLevelType w:val="hybridMultilevel"/>
    <w:tmpl w:val="8DFEE8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61105DE3"/>
    <w:multiLevelType w:val="hybridMultilevel"/>
    <w:tmpl w:val="4D2AD92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614C7ECC"/>
    <w:multiLevelType w:val="hybridMultilevel"/>
    <w:tmpl w:val="53C88CE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6" w15:restartNumberingAfterBreak="0">
    <w:nsid w:val="61CE788D"/>
    <w:multiLevelType w:val="hybridMultilevel"/>
    <w:tmpl w:val="0E508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62827312"/>
    <w:multiLevelType w:val="hybridMultilevel"/>
    <w:tmpl w:val="7EDAF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636F6C2B"/>
    <w:multiLevelType w:val="hybridMultilevel"/>
    <w:tmpl w:val="DB644BF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9" w15:restartNumberingAfterBreak="0">
    <w:nsid w:val="642240AD"/>
    <w:multiLevelType w:val="hybridMultilevel"/>
    <w:tmpl w:val="F0C41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65280CAA"/>
    <w:multiLevelType w:val="hybridMultilevel"/>
    <w:tmpl w:val="80F4B9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66C96BF5"/>
    <w:multiLevelType w:val="hybridMultilevel"/>
    <w:tmpl w:val="B8A2B0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67D77239"/>
    <w:multiLevelType w:val="hybridMultilevel"/>
    <w:tmpl w:val="9C747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67E0518A"/>
    <w:multiLevelType w:val="hybridMultilevel"/>
    <w:tmpl w:val="C9DA4FF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4" w15:restartNumberingAfterBreak="0">
    <w:nsid w:val="69010EC8"/>
    <w:multiLevelType w:val="hybridMultilevel"/>
    <w:tmpl w:val="929E277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5" w15:restartNumberingAfterBreak="0">
    <w:nsid w:val="696A4935"/>
    <w:multiLevelType w:val="hybridMultilevel"/>
    <w:tmpl w:val="7042EFE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697E4A98"/>
    <w:multiLevelType w:val="hybridMultilevel"/>
    <w:tmpl w:val="D4683E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69BA5631"/>
    <w:multiLevelType w:val="hybridMultilevel"/>
    <w:tmpl w:val="9A9E39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6A49342D"/>
    <w:multiLevelType w:val="hybridMultilevel"/>
    <w:tmpl w:val="BC6C0EF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6A73094C"/>
    <w:multiLevelType w:val="hybridMultilevel"/>
    <w:tmpl w:val="A5484A8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0" w15:restartNumberingAfterBreak="0">
    <w:nsid w:val="6AB01FBE"/>
    <w:multiLevelType w:val="hybridMultilevel"/>
    <w:tmpl w:val="05C8198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1" w15:restartNumberingAfterBreak="0">
    <w:nsid w:val="6AE2257B"/>
    <w:multiLevelType w:val="hybridMultilevel"/>
    <w:tmpl w:val="41886F5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2" w15:restartNumberingAfterBreak="0">
    <w:nsid w:val="6B783BA9"/>
    <w:multiLevelType w:val="hybridMultilevel"/>
    <w:tmpl w:val="F5C4E6B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6C390F0D"/>
    <w:multiLevelType w:val="hybridMultilevel"/>
    <w:tmpl w:val="31CCA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6DC31F11"/>
    <w:multiLevelType w:val="hybridMultilevel"/>
    <w:tmpl w:val="0FA0E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DC4590A"/>
    <w:multiLevelType w:val="hybridMultilevel"/>
    <w:tmpl w:val="4F8C0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6DE94E89"/>
    <w:multiLevelType w:val="hybridMultilevel"/>
    <w:tmpl w:val="3FBEE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6EE22D65"/>
    <w:multiLevelType w:val="hybridMultilevel"/>
    <w:tmpl w:val="5A062C6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8" w15:restartNumberingAfterBreak="0">
    <w:nsid w:val="6EED53B3"/>
    <w:multiLevelType w:val="hybridMultilevel"/>
    <w:tmpl w:val="9CD2A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6F1D69ED"/>
    <w:multiLevelType w:val="hybridMultilevel"/>
    <w:tmpl w:val="0B0C122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0" w15:restartNumberingAfterBreak="0">
    <w:nsid w:val="6F572266"/>
    <w:multiLevelType w:val="hybridMultilevel"/>
    <w:tmpl w:val="A4141F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6F9A32CD"/>
    <w:multiLevelType w:val="hybridMultilevel"/>
    <w:tmpl w:val="4A2269E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2" w15:restartNumberingAfterBreak="0">
    <w:nsid w:val="6FAA2454"/>
    <w:multiLevelType w:val="hybridMultilevel"/>
    <w:tmpl w:val="CE926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03C0CC9"/>
    <w:multiLevelType w:val="hybridMultilevel"/>
    <w:tmpl w:val="35BCD43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4" w15:restartNumberingAfterBreak="0">
    <w:nsid w:val="708D1A91"/>
    <w:multiLevelType w:val="hybridMultilevel"/>
    <w:tmpl w:val="D844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715D5037"/>
    <w:multiLevelType w:val="hybridMultilevel"/>
    <w:tmpl w:val="1778B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72FF685A"/>
    <w:multiLevelType w:val="multilevel"/>
    <w:tmpl w:val="4830D3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7" w15:restartNumberingAfterBreak="0">
    <w:nsid w:val="739318CF"/>
    <w:multiLevelType w:val="hybridMultilevel"/>
    <w:tmpl w:val="F4DC5EB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739D2A35"/>
    <w:multiLevelType w:val="hybridMultilevel"/>
    <w:tmpl w:val="E75E8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9" w15:restartNumberingAfterBreak="0">
    <w:nsid w:val="73C219B6"/>
    <w:multiLevelType w:val="hybridMultilevel"/>
    <w:tmpl w:val="01044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73EA1B62"/>
    <w:multiLevelType w:val="hybridMultilevel"/>
    <w:tmpl w:val="7DDCEC4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1" w15:restartNumberingAfterBreak="0">
    <w:nsid w:val="7432660C"/>
    <w:multiLevelType w:val="hybridMultilevel"/>
    <w:tmpl w:val="6F349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75503D93"/>
    <w:multiLevelType w:val="hybridMultilevel"/>
    <w:tmpl w:val="C04845E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765566BA"/>
    <w:multiLevelType w:val="hybridMultilevel"/>
    <w:tmpl w:val="644E8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77106E36"/>
    <w:multiLevelType w:val="hybridMultilevel"/>
    <w:tmpl w:val="A6D605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77193C4D"/>
    <w:multiLevelType w:val="hybridMultilevel"/>
    <w:tmpl w:val="3FD2D0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77B80EF1"/>
    <w:multiLevelType w:val="hybridMultilevel"/>
    <w:tmpl w:val="BCE8BF9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7" w15:restartNumberingAfterBreak="0">
    <w:nsid w:val="7861798B"/>
    <w:multiLevelType w:val="hybridMultilevel"/>
    <w:tmpl w:val="232EE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79870E9C"/>
    <w:multiLevelType w:val="hybridMultilevel"/>
    <w:tmpl w:val="778836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9" w15:restartNumberingAfterBreak="0">
    <w:nsid w:val="79877B74"/>
    <w:multiLevelType w:val="hybridMultilevel"/>
    <w:tmpl w:val="E2BC0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79E35B32"/>
    <w:multiLevelType w:val="hybridMultilevel"/>
    <w:tmpl w:val="8A1CF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7A0037ED"/>
    <w:multiLevelType w:val="hybridMultilevel"/>
    <w:tmpl w:val="8B6E62E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2" w15:restartNumberingAfterBreak="0">
    <w:nsid w:val="7A7D6C80"/>
    <w:multiLevelType w:val="hybridMultilevel"/>
    <w:tmpl w:val="4F225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7AC1054D"/>
    <w:multiLevelType w:val="hybridMultilevel"/>
    <w:tmpl w:val="04489E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7C4A67E7"/>
    <w:multiLevelType w:val="hybridMultilevel"/>
    <w:tmpl w:val="8848B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7CB74592"/>
    <w:multiLevelType w:val="hybridMultilevel"/>
    <w:tmpl w:val="59D82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7E5D7951"/>
    <w:multiLevelType w:val="hybridMultilevel"/>
    <w:tmpl w:val="F7A06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7E7826C3"/>
    <w:multiLevelType w:val="hybridMultilevel"/>
    <w:tmpl w:val="83525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7F8D25CB"/>
    <w:multiLevelType w:val="hybridMultilevel"/>
    <w:tmpl w:val="32C0491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9" w15:restartNumberingAfterBreak="0">
    <w:nsid w:val="7F92488F"/>
    <w:multiLevelType w:val="hybridMultilevel"/>
    <w:tmpl w:val="9356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7FB47D42"/>
    <w:multiLevelType w:val="hybridMultilevel"/>
    <w:tmpl w:val="4F26C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968965">
    <w:abstractNumId w:val="22"/>
  </w:num>
  <w:num w:numId="2" w16cid:durableId="221908938">
    <w:abstractNumId w:val="187"/>
  </w:num>
  <w:num w:numId="3" w16cid:durableId="1927497245">
    <w:abstractNumId w:val="227"/>
  </w:num>
  <w:num w:numId="4" w16cid:durableId="703406256">
    <w:abstractNumId w:val="107"/>
  </w:num>
  <w:num w:numId="5" w16cid:durableId="818961363">
    <w:abstractNumId w:val="219"/>
  </w:num>
  <w:num w:numId="6" w16cid:durableId="673344314">
    <w:abstractNumId w:val="206"/>
  </w:num>
  <w:num w:numId="7" w16cid:durableId="1355424709">
    <w:abstractNumId w:val="218"/>
  </w:num>
  <w:num w:numId="8" w16cid:durableId="140660280">
    <w:abstractNumId w:val="1"/>
  </w:num>
  <w:num w:numId="9" w16cid:durableId="1558125651">
    <w:abstractNumId w:val="175"/>
  </w:num>
  <w:num w:numId="10" w16cid:durableId="45298040">
    <w:abstractNumId w:val="236"/>
  </w:num>
  <w:num w:numId="11" w16cid:durableId="853571337">
    <w:abstractNumId w:val="205"/>
  </w:num>
  <w:num w:numId="12" w16cid:durableId="1691026529">
    <w:abstractNumId w:val="113"/>
  </w:num>
  <w:num w:numId="13" w16cid:durableId="409959923">
    <w:abstractNumId w:val="62"/>
  </w:num>
  <w:num w:numId="14" w16cid:durableId="2126845622">
    <w:abstractNumId w:val="240"/>
  </w:num>
  <w:num w:numId="15" w16cid:durableId="1730572882">
    <w:abstractNumId w:val="17"/>
  </w:num>
  <w:num w:numId="16" w16cid:durableId="558634099">
    <w:abstractNumId w:val="93"/>
  </w:num>
  <w:num w:numId="17" w16cid:durableId="1822041148">
    <w:abstractNumId w:val="110"/>
  </w:num>
  <w:num w:numId="18" w16cid:durableId="1138062780">
    <w:abstractNumId w:val="25"/>
  </w:num>
  <w:num w:numId="19" w16cid:durableId="77335406">
    <w:abstractNumId w:val="67"/>
  </w:num>
  <w:num w:numId="20" w16cid:durableId="233275097">
    <w:abstractNumId w:val="71"/>
  </w:num>
  <w:num w:numId="21" w16cid:durableId="1383553972">
    <w:abstractNumId w:val="178"/>
  </w:num>
  <w:num w:numId="22" w16cid:durableId="557277467">
    <w:abstractNumId w:val="46"/>
  </w:num>
  <w:num w:numId="23" w16cid:durableId="389884827">
    <w:abstractNumId w:val="16"/>
  </w:num>
  <w:num w:numId="24" w16cid:durableId="134102289">
    <w:abstractNumId w:val="192"/>
  </w:num>
  <w:num w:numId="25" w16cid:durableId="654644500">
    <w:abstractNumId w:val="140"/>
  </w:num>
  <w:num w:numId="26" w16cid:durableId="67730833">
    <w:abstractNumId w:val="204"/>
  </w:num>
  <w:num w:numId="27" w16cid:durableId="1115825539">
    <w:abstractNumId w:val="127"/>
  </w:num>
  <w:num w:numId="28" w16cid:durableId="2036497114">
    <w:abstractNumId w:val="117"/>
  </w:num>
  <w:num w:numId="29" w16cid:durableId="703989499">
    <w:abstractNumId w:val="237"/>
  </w:num>
  <w:num w:numId="30" w16cid:durableId="73282957">
    <w:abstractNumId w:val="50"/>
  </w:num>
  <w:num w:numId="31" w16cid:durableId="1776554476">
    <w:abstractNumId w:val="122"/>
  </w:num>
  <w:num w:numId="32" w16cid:durableId="1127629621">
    <w:abstractNumId w:val="2"/>
  </w:num>
  <w:num w:numId="33" w16cid:durableId="1261329143">
    <w:abstractNumId w:val="234"/>
  </w:num>
  <w:num w:numId="34" w16cid:durableId="413859998">
    <w:abstractNumId w:val="208"/>
  </w:num>
  <w:num w:numId="35" w16cid:durableId="1194031306">
    <w:abstractNumId w:val="49"/>
  </w:num>
  <w:num w:numId="36" w16cid:durableId="313072998">
    <w:abstractNumId w:val="42"/>
  </w:num>
  <w:num w:numId="37" w16cid:durableId="1999578559">
    <w:abstractNumId w:val="134"/>
  </w:num>
  <w:num w:numId="38" w16cid:durableId="587933523">
    <w:abstractNumId w:val="157"/>
  </w:num>
  <w:num w:numId="39" w16cid:durableId="1704210921">
    <w:abstractNumId w:val="235"/>
  </w:num>
  <w:num w:numId="40" w16cid:durableId="1636060483">
    <w:abstractNumId w:val="109"/>
  </w:num>
  <w:num w:numId="41" w16cid:durableId="104811517">
    <w:abstractNumId w:val="223"/>
  </w:num>
  <w:num w:numId="42" w16cid:durableId="872694609">
    <w:abstractNumId w:val="138"/>
  </w:num>
  <w:num w:numId="43" w16cid:durableId="16470307">
    <w:abstractNumId w:val="230"/>
  </w:num>
  <w:num w:numId="44" w16cid:durableId="1090614202">
    <w:abstractNumId w:val="232"/>
  </w:num>
  <w:num w:numId="45" w16cid:durableId="9189167">
    <w:abstractNumId w:val="116"/>
  </w:num>
  <w:num w:numId="46" w16cid:durableId="132260907">
    <w:abstractNumId w:val="156"/>
  </w:num>
  <w:num w:numId="47" w16cid:durableId="714083365">
    <w:abstractNumId w:val="69"/>
  </w:num>
  <w:num w:numId="48" w16cid:durableId="82143329">
    <w:abstractNumId w:val="20"/>
  </w:num>
  <w:num w:numId="49" w16cid:durableId="1439712978">
    <w:abstractNumId w:val="57"/>
  </w:num>
  <w:num w:numId="50" w16cid:durableId="1434279399">
    <w:abstractNumId w:val="105"/>
  </w:num>
  <w:num w:numId="51" w16cid:durableId="1020738957">
    <w:abstractNumId w:val="19"/>
  </w:num>
  <w:num w:numId="52" w16cid:durableId="1655911791">
    <w:abstractNumId w:val="61"/>
  </w:num>
  <w:num w:numId="53" w16cid:durableId="1818034675">
    <w:abstractNumId w:val="203"/>
  </w:num>
  <w:num w:numId="54" w16cid:durableId="1563633439">
    <w:abstractNumId w:val="33"/>
  </w:num>
  <w:num w:numId="55" w16cid:durableId="179273302">
    <w:abstractNumId w:val="239"/>
  </w:num>
  <w:num w:numId="56" w16cid:durableId="1362436636">
    <w:abstractNumId w:val="143"/>
  </w:num>
  <w:num w:numId="57" w16cid:durableId="1311712836">
    <w:abstractNumId w:val="119"/>
  </w:num>
  <w:num w:numId="58" w16cid:durableId="608853395">
    <w:abstractNumId w:val="44"/>
  </w:num>
  <w:num w:numId="59" w16cid:durableId="1479491010">
    <w:abstractNumId w:val="214"/>
  </w:num>
  <w:num w:numId="60" w16cid:durableId="1011419390">
    <w:abstractNumId w:val="51"/>
  </w:num>
  <w:num w:numId="61" w16cid:durableId="718289099">
    <w:abstractNumId w:val="30"/>
  </w:num>
  <w:num w:numId="62" w16cid:durableId="1054617434">
    <w:abstractNumId w:val="123"/>
  </w:num>
  <w:num w:numId="63" w16cid:durableId="355040675">
    <w:abstractNumId w:val="75"/>
  </w:num>
  <w:num w:numId="64" w16cid:durableId="1969896202">
    <w:abstractNumId w:val="52"/>
  </w:num>
  <w:num w:numId="65" w16cid:durableId="1041709011">
    <w:abstractNumId w:val="168"/>
  </w:num>
  <w:num w:numId="66" w16cid:durableId="2075927853">
    <w:abstractNumId w:val="229"/>
  </w:num>
  <w:num w:numId="67" w16cid:durableId="471561518">
    <w:abstractNumId w:val="139"/>
  </w:num>
  <w:num w:numId="68" w16cid:durableId="1993832413">
    <w:abstractNumId w:val="80"/>
  </w:num>
  <w:num w:numId="69" w16cid:durableId="1152793128">
    <w:abstractNumId w:val="121"/>
  </w:num>
  <w:num w:numId="70" w16cid:durableId="1213930166">
    <w:abstractNumId w:val="212"/>
  </w:num>
  <w:num w:numId="71" w16cid:durableId="1741750816">
    <w:abstractNumId w:val="130"/>
  </w:num>
  <w:num w:numId="72" w16cid:durableId="570427683">
    <w:abstractNumId w:val="129"/>
  </w:num>
  <w:num w:numId="73" w16cid:durableId="441614286">
    <w:abstractNumId w:val="182"/>
  </w:num>
  <w:num w:numId="74" w16cid:durableId="1071004102">
    <w:abstractNumId w:val="24"/>
  </w:num>
  <w:num w:numId="75" w16cid:durableId="1375737929">
    <w:abstractNumId w:val="189"/>
  </w:num>
  <w:num w:numId="76" w16cid:durableId="508641793">
    <w:abstractNumId w:val="186"/>
  </w:num>
  <w:num w:numId="77" w16cid:durableId="1130049045">
    <w:abstractNumId w:val="48"/>
  </w:num>
  <w:num w:numId="78" w16cid:durableId="59375727">
    <w:abstractNumId w:val="169"/>
  </w:num>
  <w:num w:numId="79" w16cid:durableId="1444691833">
    <w:abstractNumId w:val="148"/>
  </w:num>
  <w:num w:numId="80" w16cid:durableId="1732968756">
    <w:abstractNumId w:val="153"/>
  </w:num>
  <w:num w:numId="81" w16cid:durableId="420957766">
    <w:abstractNumId w:val="40"/>
  </w:num>
  <w:num w:numId="82" w16cid:durableId="384183428">
    <w:abstractNumId w:val="70"/>
  </w:num>
  <w:num w:numId="83" w16cid:durableId="1832520045">
    <w:abstractNumId w:val="120"/>
  </w:num>
  <w:num w:numId="84" w16cid:durableId="272248447">
    <w:abstractNumId w:val="211"/>
  </w:num>
  <w:num w:numId="85" w16cid:durableId="273172981">
    <w:abstractNumId w:val="221"/>
  </w:num>
  <w:num w:numId="86" w16cid:durableId="1066610222">
    <w:abstractNumId w:val="197"/>
  </w:num>
  <w:num w:numId="87" w16cid:durableId="2110082561">
    <w:abstractNumId w:val="141"/>
  </w:num>
  <w:num w:numId="88" w16cid:durableId="853880755">
    <w:abstractNumId w:val="78"/>
  </w:num>
  <w:num w:numId="89" w16cid:durableId="439419628">
    <w:abstractNumId w:val="145"/>
  </w:num>
  <w:num w:numId="90" w16cid:durableId="1458833439">
    <w:abstractNumId w:val="114"/>
  </w:num>
  <w:num w:numId="91" w16cid:durableId="1580366473">
    <w:abstractNumId w:val="53"/>
  </w:num>
  <w:num w:numId="92" w16cid:durableId="1304001982">
    <w:abstractNumId w:val="65"/>
  </w:num>
  <w:num w:numId="93" w16cid:durableId="1390037332">
    <w:abstractNumId w:val="183"/>
  </w:num>
  <w:num w:numId="94" w16cid:durableId="2132698551">
    <w:abstractNumId w:val="224"/>
  </w:num>
  <w:num w:numId="95" w16cid:durableId="1528519136">
    <w:abstractNumId w:val="76"/>
  </w:num>
  <w:num w:numId="96" w16cid:durableId="973365120">
    <w:abstractNumId w:val="0"/>
  </w:num>
  <w:num w:numId="97" w16cid:durableId="472984897">
    <w:abstractNumId w:val="160"/>
  </w:num>
  <w:num w:numId="98" w16cid:durableId="539585140">
    <w:abstractNumId w:val="82"/>
  </w:num>
  <w:num w:numId="99" w16cid:durableId="461846210">
    <w:abstractNumId w:val="191"/>
  </w:num>
  <w:num w:numId="100" w16cid:durableId="282080222">
    <w:abstractNumId w:val="12"/>
  </w:num>
  <w:num w:numId="101" w16cid:durableId="2052653320">
    <w:abstractNumId w:val="100"/>
  </w:num>
  <w:num w:numId="102" w16cid:durableId="1600022981">
    <w:abstractNumId w:val="215"/>
  </w:num>
  <w:num w:numId="103" w16cid:durableId="1641224540">
    <w:abstractNumId w:val="5"/>
  </w:num>
  <w:num w:numId="104" w16cid:durableId="2060013887">
    <w:abstractNumId w:val="87"/>
  </w:num>
  <w:num w:numId="105" w16cid:durableId="1537278531">
    <w:abstractNumId w:val="7"/>
  </w:num>
  <w:num w:numId="106" w16cid:durableId="1607811122">
    <w:abstractNumId w:val="18"/>
  </w:num>
  <w:num w:numId="107" w16cid:durableId="225772594">
    <w:abstractNumId w:val="56"/>
  </w:num>
  <w:num w:numId="108" w16cid:durableId="1634096007">
    <w:abstractNumId w:val="60"/>
  </w:num>
  <w:num w:numId="109" w16cid:durableId="766316266">
    <w:abstractNumId w:val="98"/>
  </w:num>
  <w:num w:numId="110" w16cid:durableId="909383741">
    <w:abstractNumId w:val="14"/>
  </w:num>
  <w:num w:numId="111" w16cid:durableId="1765540711">
    <w:abstractNumId w:val="83"/>
  </w:num>
  <w:num w:numId="112" w16cid:durableId="732432536">
    <w:abstractNumId w:val="180"/>
  </w:num>
  <w:num w:numId="113" w16cid:durableId="255019189">
    <w:abstractNumId w:val="47"/>
  </w:num>
  <w:num w:numId="114" w16cid:durableId="1311246538">
    <w:abstractNumId w:val="190"/>
  </w:num>
  <w:num w:numId="115" w16cid:durableId="1099452076">
    <w:abstractNumId w:val="162"/>
  </w:num>
  <w:num w:numId="116" w16cid:durableId="1541939700">
    <w:abstractNumId w:val="144"/>
  </w:num>
  <w:num w:numId="117" w16cid:durableId="1900168241">
    <w:abstractNumId w:val="68"/>
  </w:num>
  <w:num w:numId="118" w16cid:durableId="1881626532">
    <w:abstractNumId w:val="3"/>
  </w:num>
  <w:num w:numId="119" w16cid:durableId="1336616086">
    <w:abstractNumId w:val="159"/>
  </w:num>
  <w:num w:numId="120" w16cid:durableId="1791701170">
    <w:abstractNumId w:val="155"/>
  </w:num>
  <w:num w:numId="121" w16cid:durableId="733699604">
    <w:abstractNumId w:val="193"/>
  </w:num>
  <w:num w:numId="122" w16cid:durableId="1684747626">
    <w:abstractNumId w:val="196"/>
  </w:num>
  <w:num w:numId="123" w16cid:durableId="339890113">
    <w:abstractNumId w:val="173"/>
  </w:num>
  <w:num w:numId="124" w16cid:durableId="66727126">
    <w:abstractNumId w:val="108"/>
  </w:num>
  <w:num w:numId="125" w16cid:durableId="234241122">
    <w:abstractNumId w:val="99"/>
  </w:num>
  <w:num w:numId="126" w16cid:durableId="1374887350">
    <w:abstractNumId w:val="21"/>
  </w:num>
  <w:num w:numId="127" w16cid:durableId="1775518341">
    <w:abstractNumId w:val="198"/>
  </w:num>
  <w:num w:numId="128" w16cid:durableId="2046253150">
    <w:abstractNumId w:val="137"/>
  </w:num>
  <w:num w:numId="129" w16cid:durableId="383867508">
    <w:abstractNumId w:val="210"/>
  </w:num>
  <w:num w:numId="130" w16cid:durableId="607277396">
    <w:abstractNumId w:val="146"/>
  </w:num>
  <w:num w:numId="131" w16cid:durableId="713892363">
    <w:abstractNumId w:val="97"/>
  </w:num>
  <w:num w:numId="132" w16cid:durableId="1951279793">
    <w:abstractNumId w:val="32"/>
  </w:num>
  <w:num w:numId="133" w16cid:durableId="800151737">
    <w:abstractNumId w:val="8"/>
  </w:num>
  <w:num w:numId="134" w16cid:durableId="626424597">
    <w:abstractNumId w:val="92"/>
  </w:num>
  <w:num w:numId="135" w16cid:durableId="1719935784">
    <w:abstractNumId w:val="217"/>
  </w:num>
  <w:num w:numId="136" w16cid:durableId="1998218669">
    <w:abstractNumId w:val="195"/>
  </w:num>
  <w:num w:numId="137" w16cid:durableId="1995913556">
    <w:abstractNumId w:val="27"/>
  </w:num>
  <w:num w:numId="138" w16cid:durableId="710349429">
    <w:abstractNumId w:val="161"/>
  </w:num>
  <w:num w:numId="139" w16cid:durableId="438379472">
    <w:abstractNumId w:val="66"/>
  </w:num>
  <w:num w:numId="140" w16cid:durableId="434134839">
    <w:abstractNumId w:val="39"/>
  </w:num>
  <w:num w:numId="141" w16cid:durableId="1732999151">
    <w:abstractNumId w:val="177"/>
  </w:num>
  <w:num w:numId="142" w16cid:durableId="1032657542">
    <w:abstractNumId w:val="112"/>
  </w:num>
  <w:num w:numId="143" w16cid:durableId="1717898646">
    <w:abstractNumId w:val="174"/>
  </w:num>
  <w:num w:numId="144" w16cid:durableId="450705559">
    <w:abstractNumId w:val="102"/>
  </w:num>
  <w:num w:numId="145" w16cid:durableId="840465677">
    <w:abstractNumId w:val="55"/>
  </w:num>
  <w:num w:numId="146" w16cid:durableId="1712731213">
    <w:abstractNumId w:val="95"/>
  </w:num>
  <w:num w:numId="147" w16cid:durableId="788207523">
    <w:abstractNumId w:val="225"/>
  </w:num>
  <w:num w:numId="148" w16cid:durableId="2017733785">
    <w:abstractNumId w:val="36"/>
  </w:num>
  <w:num w:numId="149" w16cid:durableId="1158183366">
    <w:abstractNumId w:val="222"/>
  </w:num>
  <w:num w:numId="150" w16cid:durableId="94450174">
    <w:abstractNumId w:val="63"/>
  </w:num>
  <w:num w:numId="151" w16cid:durableId="1243031784">
    <w:abstractNumId w:val="10"/>
  </w:num>
  <w:num w:numId="152" w16cid:durableId="1258707352">
    <w:abstractNumId w:val="170"/>
  </w:num>
  <w:num w:numId="153" w16cid:durableId="1945109456">
    <w:abstractNumId w:val="184"/>
  </w:num>
  <w:num w:numId="154" w16cid:durableId="1638606083">
    <w:abstractNumId w:val="72"/>
  </w:num>
  <w:num w:numId="155" w16cid:durableId="1241402920">
    <w:abstractNumId w:val="74"/>
  </w:num>
  <w:num w:numId="156" w16cid:durableId="695543100">
    <w:abstractNumId w:val="106"/>
  </w:num>
  <w:num w:numId="157" w16cid:durableId="744643145">
    <w:abstractNumId w:val="181"/>
  </w:num>
  <w:num w:numId="158" w16cid:durableId="1200821607">
    <w:abstractNumId w:val="171"/>
  </w:num>
  <w:num w:numId="159" w16cid:durableId="1725374990">
    <w:abstractNumId w:val="77"/>
  </w:num>
  <w:num w:numId="160" w16cid:durableId="1016037158">
    <w:abstractNumId w:val="45"/>
  </w:num>
  <w:num w:numId="161" w16cid:durableId="99183167">
    <w:abstractNumId w:val="154"/>
  </w:num>
  <w:num w:numId="162" w16cid:durableId="1131244689">
    <w:abstractNumId w:val="172"/>
  </w:num>
  <w:num w:numId="163" w16cid:durableId="1338383833">
    <w:abstractNumId w:val="111"/>
  </w:num>
  <w:num w:numId="164" w16cid:durableId="1766002453">
    <w:abstractNumId w:val="149"/>
  </w:num>
  <w:num w:numId="165" w16cid:durableId="705058384">
    <w:abstractNumId w:val="28"/>
  </w:num>
  <w:num w:numId="166" w16cid:durableId="1445924311">
    <w:abstractNumId w:val="73"/>
  </w:num>
  <w:num w:numId="167" w16cid:durableId="665666727">
    <w:abstractNumId w:val="213"/>
  </w:num>
  <w:num w:numId="168" w16cid:durableId="372313720">
    <w:abstractNumId w:val="115"/>
  </w:num>
  <w:num w:numId="169" w16cid:durableId="110366751">
    <w:abstractNumId w:val="104"/>
  </w:num>
  <w:num w:numId="170" w16cid:durableId="599409743">
    <w:abstractNumId w:val="176"/>
  </w:num>
  <w:num w:numId="171" w16cid:durableId="1412777374">
    <w:abstractNumId w:val="226"/>
  </w:num>
  <w:num w:numId="172" w16cid:durableId="2113503047">
    <w:abstractNumId w:val="34"/>
  </w:num>
  <w:num w:numId="173" w16cid:durableId="1939484831">
    <w:abstractNumId w:val="220"/>
  </w:num>
  <w:num w:numId="174" w16cid:durableId="129789833">
    <w:abstractNumId w:val="90"/>
  </w:num>
  <w:num w:numId="175" w16cid:durableId="1313679176">
    <w:abstractNumId w:val="79"/>
  </w:num>
  <w:num w:numId="176" w16cid:durableId="878476091">
    <w:abstractNumId w:val="150"/>
  </w:num>
  <w:num w:numId="177" w16cid:durableId="1399132835">
    <w:abstractNumId w:val="64"/>
  </w:num>
  <w:num w:numId="178" w16cid:durableId="1912616590">
    <w:abstractNumId w:val="81"/>
  </w:num>
  <w:num w:numId="179" w16cid:durableId="1325474495">
    <w:abstractNumId w:val="91"/>
  </w:num>
  <w:num w:numId="180" w16cid:durableId="271938573">
    <w:abstractNumId w:val="194"/>
  </w:num>
  <w:num w:numId="181" w16cid:durableId="1199391332">
    <w:abstractNumId w:val="89"/>
  </w:num>
  <w:num w:numId="182" w16cid:durableId="25762486">
    <w:abstractNumId w:val="228"/>
  </w:num>
  <w:num w:numId="183" w16cid:durableId="2015254339">
    <w:abstractNumId w:val="199"/>
  </w:num>
  <w:num w:numId="184" w16cid:durableId="404649718">
    <w:abstractNumId w:val="37"/>
  </w:num>
  <w:num w:numId="185" w16cid:durableId="1782994236">
    <w:abstractNumId w:val="38"/>
  </w:num>
  <w:num w:numId="186" w16cid:durableId="1169717323">
    <w:abstractNumId w:val="88"/>
  </w:num>
  <w:num w:numId="187" w16cid:durableId="260798010">
    <w:abstractNumId w:val="158"/>
  </w:num>
  <w:num w:numId="188" w16cid:durableId="1367950121">
    <w:abstractNumId w:val="131"/>
  </w:num>
  <w:num w:numId="189" w16cid:durableId="917904883">
    <w:abstractNumId w:val="54"/>
  </w:num>
  <w:num w:numId="190" w16cid:durableId="1271665370">
    <w:abstractNumId w:val="179"/>
  </w:num>
  <w:num w:numId="191" w16cid:durableId="720787912">
    <w:abstractNumId w:val="15"/>
  </w:num>
  <w:num w:numId="192" w16cid:durableId="178391408">
    <w:abstractNumId w:val="132"/>
  </w:num>
  <w:num w:numId="193" w16cid:durableId="143206934">
    <w:abstractNumId w:val="166"/>
  </w:num>
  <w:num w:numId="194" w16cid:durableId="370545155">
    <w:abstractNumId w:val="103"/>
  </w:num>
  <w:num w:numId="195" w16cid:durableId="981497147">
    <w:abstractNumId w:val="58"/>
  </w:num>
  <w:num w:numId="196" w16cid:durableId="1953247147">
    <w:abstractNumId w:val="209"/>
  </w:num>
  <w:num w:numId="197" w16cid:durableId="1376583965">
    <w:abstractNumId w:val="164"/>
  </w:num>
  <w:num w:numId="198" w16cid:durableId="1045065795">
    <w:abstractNumId w:val="4"/>
  </w:num>
  <w:num w:numId="199" w16cid:durableId="494999557">
    <w:abstractNumId w:val="43"/>
  </w:num>
  <w:num w:numId="200" w16cid:durableId="538010934">
    <w:abstractNumId w:val="13"/>
  </w:num>
  <w:num w:numId="201" w16cid:durableId="859471369">
    <w:abstractNumId w:val="238"/>
  </w:num>
  <w:num w:numId="202" w16cid:durableId="491265232">
    <w:abstractNumId w:val="35"/>
  </w:num>
  <w:num w:numId="203" w16cid:durableId="2065637428">
    <w:abstractNumId w:val="101"/>
  </w:num>
  <w:num w:numId="204" w16cid:durableId="1525362412">
    <w:abstractNumId w:val="128"/>
  </w:num>
  <w:num w:numId="205" w16cid:durableId="12002760">
    <w:abstractNumId w:val="85"/>
  </w:num>
  <w:num w:numId="206" w16cid:durableId="1187063982">
    <w:abstractNumId w:val="185"/>
  </w:num>
  <w:num w:numId="207" w16cid:durableId="159738618">
    <w:abstractNumId w:val="135"/>
  </w:num>
  <w:num w:numId="208" w16cid:durableId="413624792">
    <w:abstractNumId w:val="136"/>
  </w:num>
  <w:num w:numId="209" w16cid:durableId="1627858949">
    <w:abstractNumId w:val="23"/>
  </w:num>
  <w:num w:numId="210" w16cid:durableId="1015808545">
    <w:abstractNumId w:val="163"/>
  </w:num>
  <w:num w:numId="211" w16cid:durableId="240024455">
    <w:abstractNumId w:val="147"/>
  </w:num>
  <w:num w:numId="212" w16cid:durableId="1488589733">
    <w:abstractNumId w:val="167"/>
  </w:num>
  <w:num w:numId="213" w16cid:durableId="2141145672">
    <w:abstractNumId w:val="6"/>
  </w:num>
  <w:num w:numId="214" w16cid:durableId="245771255">
    <w:abstractNumId w:val="201"/>
  </w:num>
  <w:num w:numId="215" w16cid:durableId="2018654909">
    <w:abstractNumId w:val="125"/>
  </w:num>
  <w:num w:numId="216" w16cid:durableId="1175730203">
    <w:abstractNumId w:val="86"/>
  </w:num>
  <w:num w:numId="217" w16cid:durableId="1547837131">
    <w:abstractNumId w:val="31"/>
  </w:num>
  <w:num w:numId="218" w16cid:durableId="168106433">
    <w:abstractNumId w:val="133"/>
  </w:num>
  <w:num w:numId="219" w16cid:durableId="1022391931">
    <w:abstractNumId w:val="41"/>
  </w:num>
  <w:num w:numId="220" w16cid:durableId="945773354">
    <w:abstractNumId w:val="26"/>
  </w:num>
  <w:num w:numId="221" w16cid:durableId="1029910856">
    <w:abstractNumId w:val="126"/>
  </w:num>
  <w:num w:numId="222" w16cid:durableId="1628850571">
    <w:abstractNumId w:val="59"/>
  </w:num>
  <w:num w:numId="223" w16cid:durableId="1739668531">
    <w:abstractNumId w:val="216"/>
  </w:num>
  <w:num w:numId="224" w16cid:durableId="532229471">
    <w:abstractNumId w:val="118"/>
  </w:num>
  <w:num w:numId="225" w16cid:durableId="57363264">
    <w:abstractNumId w:val="84"/>
  </w:num>
  <w:num w:numId="226" w16cid:durableId="1600286268">
    <w:abstractNumId w:val="124"/>
  </w:num>
  <w:num w:numId="227" w16cid:durableId="151990211">
    <w:abstractNumId w:val="233"/>
  </w:num>
  <w:num w:numId="228" w16cid:durableId="1211843576">
    <w:abstractNumId w:val="96"/>
  </w:num>
  <w:num w:numId="229" w16cid:durableId="1468814376">
    <w:abstractNumId w:val="165"/>
  </w:num>
  <w:num w:numId="230" w16cid:durableId="384909295">
    <w:abstractNumId w:val="9"/>
  </w:num>
  <w:num w:numId="231" w16cid:durableId="7946368">
    <w:abstractNumId w:val="94"/>
  </w:num>
  <w:num w:numId="232" w16cid:durableId="55011838">
    <w:abstractNumId w:val="29"/>
  </w:num>
  <w:num w:numId="233" w16cid:durableId="1342732775">
    <w:abstractNumId w:val="202"/>
  </w:num>
  <w:num w:numId="234" w16cid:durableId="284965970">
    <w:abstractNumId w:val="152"/>
  </w:num>
  <w:num w:numId="235" w16cid:durableId="2020236600">
    <w:abstractNumId w:val="207"/>
  </w:num>
  <w:num w:numId="236" w16cid:durableId="1234706650">
    <w:abstractNumId w:val="231"/>
  </w:num>
  <w:num w:numId="237" w16cid:durableId="699672377">
    <w:abstractNumId w:val="200"/>
  </w:num>
  <w:num w:numId="238" w16cid:durableId="1710060806">
    <w:abstractNumId w:val="142"/>
  </w:num>
  <w:num w:numId="239" w16cid:durableId="715593047">
    <w:abstractNumId w:val="188"/>
  </w:num>
  <w:num w:numId="240" w16cid:durableId="78915783">
    <w:abstractNumId w:val="11"/>
  </w:num>
  <w:num w:numId="241" w16cid:durableId="334456787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02"/>
    <w:rsid w:val="0000088A"/>
    <w:rsid w:val="00003BB4"/>
    <w:rsid w:val="000101AA"/>
    <w:rsid w:val="000122CA"/>
    <w:rsid w:val="00015574"/>
    <w:rsid w:val="000167AC"/>
    <w:rsid w:val="00016943"/>
    <w:rsid w:val="00016B47"/>
    <w:rsid w:val="00017808"/>
    <w:rsid w:val="00017F80"/>
    <w:rsid w:val="000212B1"/>
    <w:rsid w:val="00022CF0"/>
    <w:rsid w:val="000279A8"/>
    <w:rsid w:val="00027C61"/>
    <w:rsid w:val="0003072B"/>
    <w:rsid w:val="00030D12"/>
    <w:rsid w:val="000328AF"/>
    <w:rsid w:val="00034097"/>
    <w:rsid w:val="0003479C"/>
    <w:rsid w:val="000415A3"/>
    <w:rsid w:val="00041A20"/>
    <w:rsid w:val="00042A8C"/>
    <w:rsid w:val="000453D4"/>
    <w:rsid w:val="0005107A"/>
    <w:rsid w:val="00051348"/>
    <w:rsid w:val="00052175"/>
    <w:rsid w:val="000528CD"/>
    <w:rsid w:val="0005481C"/>
    <w:rsid w:val="000554E1"/>
    <w:rsid w:val="00055F83"/>
    <w:rsid w:val="000560CB"/>
    <w:rsid w:val="00056329"/>
    <w:rsid w:val="00060C38"/>
    <w:rsid w:val="0006313B"/>
    <w:rsid w:val="00066643"/>
    <w:rsid w:val="0007045F"/>
    <w:rsid w:val="0007107A"/>
    <w:rsid w:val="00072593"/>
    <w:rsid w:val="000726F3"/>
    <w:rsid w:val="00073CBE"/>
    <w:rsid w:val="00074374"/>
    <w:rsid w:val="000744A7"/>
    <w:rsid w:val="00075358"/>
    <w:rsid w:val="00083CF9"/>
    <w:rsid w:val="00085324"/>
    <w:rsid w:val="0008538D"/>
    <w:rsid w:val="00085400"/>
    <w:rsid w:val="00085C93"/>
    <w:rsid w:val="00087869"/>
    <w:rsid w:val="00094732"/>
    <w:rsid w:val="00094FEF"/>
    <w:rsid w:val="000A0EBA"/>
    <w:rsid w:val="000A27CE"/>
    <w:rsid w:val="000A29F5"/>
    <w:rsid w:val="000A3A69"/>
    <w:rsid w:val="000A440E"/>
    <w:rsid w:val="000A4601"/>
    <w:rsid w:val="000A668B"/>
    <w:rsid w:val="000A6850"/>
    <w:rsid w:val="000A6DB5"/>
    <w:rsid w:val="000A775A"/>
    <w:rsid w:val="000B1F9A"/>
    <w:rsid w:val="000B2155"/>
    <w:rsid w:val="000B497B"/>
    <w:rsid w:val="000B6D18"/>
    <w:rsid w:val="000B757E"/>
    <w:rsid w:val="000C115D"/>
    <w:rsid w:val="000C1A73"/>
    <w:rsid w:val="000C487A"/>
    <w:rsid w:val="000C64E3"/>
    <w:rsid w:val="000D12A8"/>
    <w:rsid w:val="000D1DED"/>
    <w:rsid w:val="000D7F71"/>
    <w:rsid w:val="000E026F"/>
    <w:rsid w:val="000E239B"/>
    <w:rsid w:val="000E28CC"/>
    <w:rsid w:val="000E2DE8"/>
    <w:rsid w:val="000E55E8"/>
    <w:rsid w:val="000E6BAA"/>
    <w:rsid w:val="000E7698"/>
    <w:rsid w:val="000E7C48"/>
    <w:rsid w:val="000F0E1F"/>
    <w:rsid w:val="000F16FD"/>
    <w:rsid w:val="000F2B8C"/>
    <w:rsid w:val="000F37F6"/>
    <w:rsid w:val="000F6782"/>
    <w:rsid w:val="000F7A0C"/>
    <w:rsid w:val="00100481"/>
    <w:rsid w:val="00101997"/>
    <w:rsid w:val="001072A4"/>
    <w:rsid w:val="001125F5"/>
    <w:rsid w:val="001173B3"/>
    <w:rsid w:val="00120BA2"/>
    <w:rsid w:val="001211FE"/>
    <w:rsid w:val="00122693"/>
    <w:rsid w:val="001265CA"/>
    <w:rsid w:val="00130669"/>
    <w:rsid w:val="001313C5"/>
    <w:rsid w:val="00131B7D"/>
    <w:rsid w:val="00131FF8"/>
    <w:rsid w:val="001355C2"/>
    <w:rsid w:val="00135F56"/>
    <w:rsid w:val="00142D88"/>
    <w:rsid w:val="00143516"/>
    <w:rsid w:val="001458E7"/>
    <w:rsid w:val="001467D5"/>
    <w:rsid w:val="00146DF6"/>
    <w:rsid w:val="00147708"/>
    <w:rsid w:val="001477C9"/>
    <w:rsid w:val="00156355"/>
    <w:rsid w:val="00161E0D"/>
    <w:rsid w:val="00164485"/>
    <w:rsid w:val="00164D6D"/>
    <w:rsid w:val="0017052F"/>
    <w:rsid w:val="00170DC0"/>
    <w:rsid w:val="001720F1"/>
    <w:rsid w:val="00173A3E"/>
    <w:rsid w:val="00175E9D"/>
    <w:rsid w:val="00177DEF"/>
    <w:rsid w:val="0018028A"/>
    <w:rsid w:val="0018252D"/>
    <w:rsid w:val="00185470"/>
    <w:rsid w:val="00186045"/>
    <w:rsid w:val="00186221"/>
    <w:rsid w:val="0019350B"/>
    <w:rsid w:val="001A0060"/>
    <w:rsid w:val="001A0652"/>
    <w:rsid w:val="001A5050"/>
    <w:rsid w:val="001A5118"/>
    <w:rsid w:val="001A6504"/>
    <w:rsid w:val="001A7498"/>
    <w:rsid w:val="001A782A"/>
    <w:rsid w:val="001B2422"/>
    <w:rsid w:val="001B3374"/>
    <w:rsid w:val="001B6A2A"/>
    <w:rsid w:val="001C068B"/>
    <w:rsid w:val="001C09B4"/>
    <w:rsid w:val="001C1AA6"/>
    <w:rsid w:val="001C2C65"/>
    <w:rsid w:val="001C45FA"/>
    <w:rsid w:val="001C4DB2"/>
    <w:rsid w:val="001D60AD"/>
    <w:rsid w:val="001E02E9"/>
    <w:rsid w:val="001E14E8"/>
    <w:rsid w:val="001E1DC5"/>
    <w:rsid w:val="001E60C2"/>
    <w:rsid w:val="001E6DB8"/>
    <w:rsid w:val="001E71AE"/>
    <w:rsid w:val="001E749C"/>
    <w:rsid w:val="001F205D"/>
    <w:rsid w:val="001F2F9D"/>
    <w:rsid w:val="00203969"/>
    <w:rsid w:val="00205DD2"/>
    <w:rsid w:val="002064DD"/>
    <w:rsid w:val="002075C8"/>
    <w:rsid w:val="00207781"/>
    <w:rsid w:val="00207EC3"/>
    <w:rsid w:val="002151E9"/>
    <w:rsid w:val="00215297"/>
    <w:rsid w:val="002160BF"/>
    <w:rsid w:val="002212CC"/>
    <w:rsid w:val="00236B40"/>
    <w:rsid w:val="002400B9"/>
    <w:rsid w:val="00241E35"/>
    <w:rsid w:val="0024565E"/>
    <w:rsid w:val="00247AAC"/>
    <w:rsid w:val="00253B85"/>
    <w:rsid w:val="002556F4"/>
    <w:rsid w:val="0026329D"/>
    <w:rsid w:val="002633B6"/>
    <w:rsid w:val="00264B28"/>
    <w:rsid w:val="00265B6B"/>
    <w:rsid w:val="002668A1"/>
    <w:rsid w:val="002726FE"/>
    <w:rsid w:val="002729A8"/>
    <w:rsid w:val="00273132"/>
    <w:rsid w:val="00274562"/>
    <w:rsid w:val="00274F95"/>
    <w:rsid w:val="002753BD"/>
    <w:rsid w:val="00276B48"/>
    <w:rsid w:val="002820C7"/>
    <w:rsid w:val="0028416B"/>
    <w:rsid w:val="002843B9"/>
    <w:rsid w:val="00284F88"/>
    <w:rsid w:val="0029064B"/>
    <w:rsid w:val="00292BDE"/>
    <w:rsid w:val="00292C06"/>
    <w:rsid w:val="0029502D"/>
    <w:rsid w:val="0029619D"/>
    <w:rsid w:val="002A1A97"/>
    <w:rsid w:val="002A3264"/>
    <w:rsid w:val="002A5E3B"/>
    <w:rsid w:val="002B232F"/>
    <w:rsid w:val="002B364D"/>
    <w:rsid w:val="002B3C51"/>
    <w:rsid w:val="002B3E0C"/>
    <w:rsid w:val="002B3F4B"/>
    <w:rsid w:val="002B4528"/>
    <w:rsid w:val="002B6156"/>
    <w:rsid w:val="002B79D4"/>
    <w:rsid w:val="002C02ED"/>
    <w:rsid w:val="002C44C7"/>
    <w:rsid w:val="002C5A80"/>
    <w:rsid w:val="002D07AB"/>
    <w:rsid w:val="002D1A27"/>
    <w:rsid w:val="002D39C5"/>
    <w:rsid w:val="002D5F0B"/>
    <w:rsid w:val="002D7D71"/>
    <w:rsid w:val="002E05A8"/>
    <w:rsid w:val="002E2445"/>
    <w:rsid w:val="002E3E5F"/>
    <w:rsid w:val="002E6726"/>
    <w:rsid w:val="002F1162"/>
    <w:rsid w:val="002F1CBC"/>
    <w:rsid w:val="002F52AB"/>
    <w:rsid w:val="00301F6A"/>
    <w:rsid w:val="00303E18"/>
    <w:rsid w:val="00305F45"/>
    <w:rsid w:val="0031022A"/>
    <w:rsid w:val="00310E88"/>
    <w:rsid w:val="003163AD"/>
    <w:rsid w:val="00317904"/>
    <w:rsid w:val="00317FD0"/>
    <w:rsid w:val="00320B31"/>
    <w:rsid w:val="00320F94"/>
    <w:rsid w:val="00321E04"/>
    <w:rsid w:val="00327E16"/>
    <w:rsid w:val="003310DB"/>
    <w:rsid w:val="00332864"/>
    <w:rsid w:val="00332BBB"/>
    <w:rsid w:val="00333BFE"/>
    <w:rsid w:val="0033559E"/>
    <w:rsid w:val="00336682"/>
    <w:rsid w:val="00342891"/>
    <w:rsid w:val="0035281B"/>
    <w:rsid w:val="003530ED"/>
    <w:rsid w:val="00360822"/>
    <w:rsid w:val="00360B9D"/>
    <w:rsid w:val="00360E0D"/>
    <w:rsid w:val="0036213F"/>
    <w:rsid w:val="00363F16"/>
    <w:rsid w:val="0036526F"/>
    <w:rsid w:val="00366F70"/>
    <w:rsid w:val="00372018"/>
    <w:rsid w:val="00373C9B"/>
    <w:rsid w:val="00374510"/>
    <w:rsid w:val="00380A3C"/>
    <w:rsid w:val="00382B9A"/>
    <w:rsid w:val="00384A61"/>
    <w:rsid w:val="003857B6"/>
    <w:rsid w:val="00390F6B"/>
    <w:rsid w:val="00390FFF"/>
    <w:rsid w:val="0039219D"/>
    <w:rsid w:val="003940B6"/>
    <w:rsid w:val="00395D77"/>
    <w:rsid w:val="0039605C"/>
    <w:rsid w:val="0039698B"/>
    <w:rsid w:val="003A06AB"/>
    <w:rsid w:val="003A2187"/>
    <w:rsid w:val="003A2618"/>
    <w:rsid w:val="003A2D04"/>
    <w:rsid w:val="003A3636"/>
    <w:rsid w:val="003A70C5"/>
    <w:rsid w:val="003B346D"/>
    <w:rsid w:val="003B5687"/>
    <w:rsid w:val="003B671D"/>
    <w:rsid w:val="003B7E4C"/>
    <w:rsid w:val="003C01E0"/>
    <w:rsid w:val="003C0EFA"/>
    <w:rsid w:val="003C5DD1"/>
    <w:rsid w:val="003D28E5"/>
    <w:rsid w:val="003D4922"/>
    <w:rsid w:val="003D5512"/>
    <w:rsid w:val="003E481A"/>
    <w:rsid w:val="003E4C9B"/>
    <w:rsid w:val="003E5DC5"/>
    <w:rsid w:val="003F2D5D"/>
    <w:rsid w:val="003F380F"/>
    <w:rsid w:val="003F4881"/>
    <w:rsid w:val="003F6CC4"/>
    <w:rsid w:val="003F7A61"/>
    <w:rsid w:val="0040091D"/>
    <w:rsid w:val="00400C13"/>
    <w:rsid w:val="004026E3"/>
    <w:rsid w:val="0040532C"/>
    <w:rsid w:val="004158F4"/>
    <w:rsid w:val="00415EF4"/>
    <w:rsid w:val="00421616"/>
    <w:rsid w:val="00422477"/>
    <w:rsid w:val="0042470A"/>
    <w:rsid w:val="00425045"/>
    <w:rsid w:val="0043036F"/>
    <w:rsid w:val="00430902"/>
    <w:rsid w:val="004311E1"/>
    <w:rsid w:val="0043257F"/>
    <w:rsid w:val="0043342A"/>
    <w:rsid w:val="00440B46"/>
    <w:rsid w:val="0044114D"/>
    <w:rsid w:val="0044194D"/>
    <w:rsid w:val="00442933"/>
    <w:rsid w:val="00443B2E"/>
    <w:rsid w:val="00445DFB"/>
    <w:rsid w:val="004467A5"/>
    <w:rsid w:val="004520C9"/>
    <w:rsid w:val="004553F8"/>
    <w:rsid w:val="00455CEA"/>
    <w:rsid w:val="0045605F"/>
    <w:rsid w:val="00460B73"/>
    <w:rsid w:val="00464A62"/>
    <w:rsid w:val="00465370"/>
    <w:rsid w:val="0047036F"/>
    <w:rsid w:val="00474C55"/>
    <w:rsid w:val="004815C1"/>
    <w:rsid w:val="00482677"/>
    <w:rsid w:val="0048322C"/>
    <w:rsid w:val="00484A4A"/>
    <w:rsid w:val="00485D2F"/>
    <w:rsid w:val="0049257F"/>
    <w:rsid w:val="00492E50"/>
    <w:rsid w:val="0049422D"/>
    <w:rsid w:val="00495496"/>
    <w:rsid w:val="0049690F"/>
    <w:rsid w:val="004A0FBF"/>
    <w:rsid w:val="004A1CB1"/>
    <w:rsid w:val="004A4650"/>
    <w:rsid w:val="004A502F"/>
    <w:rsid w:val="004B58A6"/>
    <w:rsid w:val="004B7C58"/>
    <w:rsid w:val="004C0488"/>
    <w:rsid w:val="004C0E3C"/>
    <w:rsid w:val="004C380E"/>
    <w:rsid w:val="004C3FBE"/>
    <w:rsid w:val="004D31E5"/>
    <w:rsid w:val="004D3AEC"/>
    <w:rsid w:val="004D3CBD"/>
    <w:rsid w:val="004D3D16"/>
    <w:rsid w:val="004D5483"/>
    <w:rsid w:val="004D5F40"/>
    <w:rsid w:val="004D600C"/>
    <w:rsid w:val="004E2733"/>
    <w:rsid w:val="004E337B"/>
    <w:rsid w:val="004E3ECC"/>
    <w:rsid w:val="004E4152"/>
    <w:rsid w:val="004E4489"/>
    <w:rsid w:val="004E4A81"/>
    <w:rsid w:val="004E5EC2"/>
    <w:rsid w:val="004F32DA"/>
    <w:rsid w:val="004F40D5"/>
    <w:rsid w:val="004F4937"/>
    <w:rsid w:val="004F4B56"/>
    <w:rsid w:val="00502604"/>
    <w:rsid w:val="00502A9A"/>
    <w:rsid w:val="00502D61"/>
    <w:rsid w:val="005052D1"/>
    <w:rsid w:val="00506AD4"/>
    <w:rsid w:val="00507A80"/>
    <w:rsid w:val="00514D41"/>
    <w:rsid w:val="005165D0"/>
    <w:rsid w:val="0051727F"/>
    <w:rsid w:val="0052184B"/>
    <w:rsid w:val="00522088"/>
    <w:rsid w:val="00530DE7"/>
    <w:rsid w:val="00531A46"/>
    <w:rsid w:val="00532044"/>
    <w:rsid w:val="00533414"/>
    <w:rsid w:val="005336CE"/>
    <w:rsid w:val="0053540F"/>
    <w:rsid w:val="00545334"/>
    <w:rsid w:val="00546817"/>
    <w:rsid w:val="00547101"/>
    <w:rsid w:val="00547B83"/>
    <w:rsid w:val="00550AB2"/>
    <w:rsid w:val="00553D7F"/>
    <w:rsid w:val="00554606"/>
    <w:rsid w:val="00554A5A"/>
    <w:rsid w:val="00555B17"/>
    <w:rsid w:val="00556C77"/>
    <w:rsid w:val="00557DAD"/>
    <w:rsid w:val="0056046E"/>
    <w:rsid w:val="00560B8A"/>
    <w:rsid w:val="00560C1D"/>
    <w:rsid w:val="00560EF7"/>
    <w:rsid w:val="005637BD"/>
    <w:rsid w:val="00567BE3"/>
    <w:rsid w:val="00574340"/>
    <w:rsid w:val="0057632E"/>
    <w:rsid w:val="00577F52"/>
    <w:rsid w:val="00596026"/>
    <w:rsid w:val="005975AC"/>
    <w:rsid w:val="00597CAB"/>
    <w:rsid w:val="005A1A67"/>
    <w:rsid w:val="005A457F"/>
    <w:rsid w:val="005A51A3"/>
    <w:rsid w:val="005A7BB4"/>
    <w:rsid w:val="005B0D21"/>
    <w:rsid w:val="005B2BAF"/>
    <w:rsid w:val="005B366F"/>
    <w:rsid w:val="005B39A4"/>
    <w:rsid w:val="005B3AEC"/>
    <w:rsid w:val="005B59DF"/>
    <w:rsid w:val="005C0C71"/>
    <w:rsid w:val="005C2882"/>
    <w:rsid w:val="005C3D49"/>
    <w:rsid w:val="005C44D1"/>
    <w:rsid w:val="005C5D98"/>
    <w:rsid w:val="005C5FBF"/>
    <w:rsid w:val="005C6106"/>
    <w:rsid w:val="005C6C54"/>
    <w:rsid w:val="005D0746"/>
    <w:rsid w:val="005D1C3F"/>
    <w:rsid w:val="005D23DC"/>
    <w:rsid w:val="005D2D53"/>
    <w:rsid w:val="005D2E10"/>
    <w:rsid w:val="005D35EB"/>
    <w:rsid w:val="005D6D46"/>
    <w:rsid w:val="005E0972"/>
    <w:rsid w:val="005E78CA"/>
    <w:rsid w:val="005F1F88"/>
    <w:rsid w:val="005F3111"/>
    <w:rsid w:val="00601814"/>
    <w:rsid w:val="00602389"/>
    <w:rsid w:val="00606E60"/>
    <w:rsid w:val="006073DE"/>
    <w:rsid w:val="00610212"/>
    <w:rsid w:val="00610221"/>
    <w:rsid w:val="006179C1"/>
    <w:rsid w:val="00621509"/>
    <w:rsid w:val="00625895"/>
    <w:rsid w:val="006265D0"/>
    <w:rsid w:val="00626910"/>
    <w:rsid w:val="0063275E"/>
    <w:rsid w:val="006329AF"/>
    <w:rsid w:val="00632DBB"/>
    <w:rsid w:val="00642522"/>
    <w:rsid w:val="00644A41"/>
    <w:rsid w:val="00644CFD"/>
    <w:rsid w:val="006457BD"/>
    <w:rsid w:val="00646965"/>
    <w:rsid w:val="006469C0"/>
    <w:rsid w:val="00646C40"/>
    <w:rsid w:val="00647507"/>
    <w:rsid w:val="00650480"/>
    <w:rsid w:val="00651A36"/>
    <w:rsid w:val="006527BB"/>
    <w:rsid w:val="00654F56"/>
    <w:rsid w:val="006551F8"/>
    <w:rsid w:val="0065593A"/>
    <w:rsid w:val="00655D8D"/>
    <w:rsid w:val="006560B8"/>
    <w:rsid w:val="00656523"/>
    <w:rsid w:val="00656968"/>
    <w:rsid w:val="006602CF"/>
    <w:rsid w:val="00661147"/>
    <w:rsid w:val="00661733"/>
    <w:rsid w:val="00674EB0"/>
    <w:rsid w:val="00674FB1"/>
    <w:rsid w:val="00676E69"/>
    <w:rsid w:val="00681C11"/>
    <w:rsid w:val="00682C6D"/>
    <w:rsid w:val="00683042"/>
    <w:rsid w:val="006836E3"/>
    <w:rsid w:val="00683A7F"/>
    <w:rsid w:val="006840C7"/>
    <w:rsid w:val="006857DC"/>
    <w:rsid w:val="00685B2E"/>
    <w:rsid w:val="006874B1"/>
    <w:rsid w:val="006924BA"/>
    <w:rsid w:val="0069313A"/>
    <w:rsid w:val="0069708E"/>
    <w:rsid w:val="006A03FD"/>
    <w:rsid w:val="006A2B7F"/>
    <w:rsid w:val="006A3269"/>
    <w:rsid w:val="006A632A"/>
    <w:rsid w:val="006A6418"/>
    <w:rsid w:val="006A6578"/>
    <w:rsid w:val="006A7B6C"/>
    <w:rsid w:val="006B082E"/>
    <w:rsid w:val="006B0F9A"/>
    <w:rsid w:val="006B1468"/>
    <w:rsid w:val="006B2BEA"/>
    <w:rsid w:val="006B48E9"/>
    <w:rsid w:val="006B6D62"/>
    <w:rsid w:val="006C2364"/>
    <w:rsid w:val="006C3D3F"/>
    <w:rsid w:val="006C46C1"/>
    <w:rsid w:val="006C58A0"/>
    <w:rsid w:val="006C59DF"/>
    <w:rsid w:val="006C5C86"/>
    <w:rsid w:val="006C66DA"/>
    <w:rsid w:val="006C6C4D"/>
    <w:rsid w:val="006D0D4D"/>
    <w:rsid w:val="006D17A1"/>
    <w:rsid w:val="006D2029"/>
    <w:rsid w:val="006D2F52"/>
    <w:rsid w:val="006D3A85"/>
    <w:rsid w:val="006D432C"/>
    <w:rsid w:val="006D7B9D"/>
    <w:rsid w:val="006E2EF5"/>
    <w:rsid w:val="006E59D0"/>
    <w:rsid w:val="006F0395"/>
    <w:rsid w:val="006F176C"/>
    <w:rsid w:val="006F2663"/>
    <w:rsid w:val="006F29E4"/>
    <w:rsid w:val="006F4D02"/>
    <w:rsid w:val="006F62FA"/>
    <w:rsid w:val="006F6DCC"/>
    <w:rsid w:val="00700DBC"/>
    <w:rsid w:val="00700E64"/>
    <w:rsid w:val="00703585"/>
    <w:rsid w:val="00705B69"/>
    <w:rsid w:val="00705F49"/>
    <w:rsid w:val="007078E4"/>
    <w:rsid w:val="00707E9F"/>
    <w:rsid w:val="00711E90"/>
    <w:rsid w:val="00711EB3"/>
    <w:rsid w:val="00717A61"/>
    <w:rsid w:val="00721448"/>
    <w:rsid w:val="007221CE"/>
    <w:rsid w:val="0072244A"/>
    <w:rsid w:val="00722500"/>
    <w:rsid w:val="00722C74"/>
    <w:rsid w:val="007329F1"/>
    <w:rsid w:val="00734CF4"/>
    <w:rsid w:val="00740154"/>
    <w:rsid w:val="007404A3"/>
    <w:rsid w:val="00741E39"/>
    <w:rsid w:val="00743973"/>
    <w:rsid w:val="007505E4"/>
    <w:rsid w:val="0075151C"/>
    <w:rsid w:val="00751B1F"/>
    <w:rsid w:val="00754444"/>
    <w:rsid w:val="0075704F"/>
    <w:rsid w:val="007609F7"/>
    <w:rsid w:val="00762846"/>
    <w:rsid w:val="0076303D"/>
    <w:rsid w:val="0077148D"/>
    <w:rsid w:val="00772F85"/>
    <w:rsid w:val="0077484F"/>
    <w:rsid w:val="00774EA2"/>
    <w:rsid w:val="00776DD4"/>
    <w:rsid w:val="0077756C"/>
    <w:rsid w:val="007800E1"/>
    <w:rsid w:val="00780CBC"/>
    <w:rsid w:val="0078175C"/>
    <w:rsid w:val="00783ED9"/>
    <w:rsid w:val="00783FAF"/>
    <w:rsid w:val="007854E5"/>
    <w:rsid w:val="007968EA"/>
    <w:rsid w:val="00797300"/>
    <w:rsid w:val="007A19E8"/>
    <w:rsid w:val="007A7E26"/>
    <w:rsid w:val="007B0AFB"/>
    <w:rsid w:val="007B1F17"/>
    <w:rsid w:val="007C174B"/>
    <w:rsid w:val="007C26F1"/>
    <w:rsid w:val="007C2D35"/>
    <w:rsid w:val="007C3604"/>
    <w:rsid w:val="007C77B3"/>
    <w:rsid w:val="007D069C"/>
    <w:rsid w:val="007D2B22"/>
    <w:rsid w:val="007D4D24"/>
    <w:rsid w:val="007D6888"/>
    <w:rsid w:val="007D79BF"/>
    <w:rsid w:val="007E0C43"/>
    <w:rsid w:val="007E1FD2"/>
    <w:rsid w:val="007E508D"/>
    <w:rsid w:val="007E6F9B"/>
    <w:rsid w:val="007E7936"/>
    <w:rsid w:val="007F1DD3"/>
    <w:rsid w:val="007F4603"/>
    <w:rsid w:val="007F46D3"/>
    <w:rsid w:val="007F668D"/>
    <w:rsid w:val="007F6C8D"/>
    <w:rsid w:val="007F7CD4"/>
    <w:rsid w:val="00800F8B"/>
    <w:rsid w:val="0080209A"/>
    <w:rsid w:val="008075A1"/>
    <w:rsid w:val="00807AE3"/>
    <w:rsid w:val="00812556"/>
    <w:rsid w:val="008139AC"/>
    <w:rsid w:val="00817549"/>
    <w:rsid w:val="008176A4"/>
    <w:rsid w:val="00822C2C"/>
    <w:rsid w:val="00823667"/>
    <w:rsid w:val="00824943"/>
    <w:rsid w:val="00826477"/>
    <w:rsid w:val="00831D8A"/>
    <w:rsid w:val="00832070"/>
    <w:rsid w:val="008333DE"/>
    <w:rsid w:val="008341BA"/>
    <w:rsid w:val="008352FE"/>
    <w:rsid w:val="008357CC"/>
    <w:rsid w:val="00835E67"/>
    <w:rsid w:val="008361A1"/>
    <w:rsid w:val="00840BEF"/>
    <w:rsid w:val="00844E71"/>
    <w:rsid w:val="0084595E"/>
    <w:rsid w:val="00852265"/>
    <w:rsid w:val="00857208"/>
    <w:rsid w:val="00860F82"/>
    <w:rsid w:val="00864CB1"/>
    <w:rsid w:val="00866941"/>
    <w:rsid w:val="00871D4A"/>
    <w:rsid w:val="00875202"/>
    <w:rsid w:val="00876B30"/>
    <w:rsid w:val="0088052E"/>
    <w:rsid w:val="00881A7A"/>
    <w:rsid w:val="00886724"/>
    <w:rsid w:val="00890793"/>
    <w:rsid w:val="00896279"/>
    <w:rsid w:val="008963CB"/>
    <w:rsid w:val="0089691D"/>
    <w:rsid w:val="008973F5"/>
    <w:rsid w:val="008A1084"/>
    <w:rsid w:val="008A57D5"/>
    <w:rsid w:val="008B1356"/>
    <w:rsid w:val="008B171D"/>
    <w:rsid w:val="008B2C07"/>
    <w:rsid w:val="008B3991"/>
    <w:rsid w:val="008B4372"/>
    <w:rsid w:val="008B743E"/>
    <w:rsid w:val="008C068C"/>
    <w:rsid w:val="008C4587"/>
    <w:rsid w:val="008C4992"/>
    <w:rsid w:val="008D0F5C"/>
    <w:rsid w:val="008D4645"/>
    <w:rsid w:val="008D6BF9"/>
    <w:rsid w:val="008D7364"/>
    <w:rsid w:val="008E3777"/>
    <w:rsid w:val="008E50C2"/>
    <w:rsid w:val="008E5615"/>
    <w:rsid w:val="008E62A3"/>
    <w:rsid w:val="008E77C4"/>
    <w:rsid w:val="008F415C"/>
    <w:rsid w:val="008F4690"/>
    <w:rsid w:val="008F6B01"/>
    <w:rsid w:val="008F7226"/>
    <w:rsid w:val="00900C2E"/>
    <w:rsid w:val="00901110"/>
    <w:rsid w:val="00902965"/>
    <w:rsid w:val="00907BC9"/>
    <w:rsid w:val="00912070"/>
    <w:rsid w:val="009142F8"/>
    <w:rsid w:val="009160B0"/>
    <w:rsid w:val="0091617C"/>
    <w:rsid w:val="00916711"/>
    <w:rsid w:val="00917305"/>
    <w:rsid w:val="0092030E"/>
    <w:rsid w:val="00920B34"/>
    <w:rsid w:val="0092137A"/>
    <w:rsid w:val="009226E0"/>
    <w:rsid w:val="009249A1"/>
    <w:rsid w:val="0093175D"/>
    <w:rsid w:val="0093226E"/>
    <w:rsid w:val="009337CF"/>
    <w:rsid w:val="009370A5"/>
    <w:rsid w:val="00940817"/>
    <w:rsid w:val="00941669"/>
    <w:rsid w:val="00942AEF"/>
    <w:rsid w:val="0094476D"/>
    <w:rsid w:val="00944B5C"/>
    <w:rsid w:val="00952370"/>
    <w:rsid w:val="00953313"/>
    <w:rsid w:val="00954142"/>
    <w:rsid w:val="00956985"/>
    <w:rsid w:val="009602C9"/>
    <w:rsid w:val="00961A31"/>
    <w:rsid w:val="00962EBD"/>
    <w:rsid w:val="00965C46"/>
    <w:rsid w:val="0096655E"/>
    <w:rsid w:val="0096784B"/>
    <w:rsid w:val="00970BCC"/>
    <w:rsid w:val="0097106D"/>
    <w:rsid w:val="00973154"/>
    <w:rsid w:val="009732B2"/>
    <w:rsid w:val="009745EA"/>
    <w:rsid w:val="00980F34"/>
    <w:rsid w:val="00983E55"/>
    <w:rsid w:val="009905D1"/>
    <w:rsid w:val="00992397"/>
    <w:rsid w:val="009A0429"/>
    <w:rsid w:val="009A2B4F"/>
    <w:rsid w:val="009A2DDD"/>
    <w:rsid w:val="009A3359"/>
    <w:rsid w:val="009A4771"/>
    <w:rsid w:val="009A5C3C"/>
    <w:rsid w:val="009B0AFD"/>
    <w:rsid w:val="009B4205"/>
    <w:rsid w:val="009B7121"/>
    <w:rsid w:val="009B7DAC"/>
    <w:rsid w:val="009C0EE4"/>
    <w:rsid w:val="009C76ED"/>
    <w:rsid w:val="009D01C5"/>
    <w:rsid w:val="009D1ED7"/>
    <w:rsid w:val="009D3495"/>
    <w:rsid w:val="009D3B50"/>
    <w:rsid w:val="009D43AA"/>
    <w:rsid w:val="009D62D4"/>
    <w:rsid w:val="009D6451"/>
    <w:rsid w:val="009D696B"/>
    <w:rsid w:val="009E1040"/>
    <w:rsid w:val="009E10E5"/>
    <w:rsid w:val="009E4A56"/>
    <w:rsid w:val="009E5C0E"/>
    <w:rsid w:val="009E6DF5"/>
    <w:rsid w:val="009F0B0E"/>
    <w:rsid w:val="009F1A8B"/>
    <w:rsid w:val="009F48A1"/>
    <w:rsid w:val="009F7DD8"/>
    <w:rsid w:val="00A05302"/>
    <w:rsid w:val="00A05985"/>
    <w:rsid w:val="00A074A0"/>
    <w:rsid w:val="00A07566"/>
    <w:rsid w:val="00A12216"/>
    <w:rsid w:val="00A14F4B"/>
    <w:rsid w:val="00A16E4C"/>
    <w:rsid w:val="00A205F3"/>
    <w:rsid w:val="00A27A1F"/>
    <w:rsid w:val="00A3685C"/>
    <w:rsid w:val="00A36962"/>
    <w:rsid w:val="00A37A16"/>
    <w:rsid w:val="00A37C4E"/>
    <w:rsid w:val="00A411F0"/>
    <w:rsid w:val="00A4416E"/>
    <w:rsid w:val="00A444D0"/>
    <w:rsid w:val="00A46030"/>
    <w:rsid w:val="00A46682"/>
    <w:rsid w:val="00A47A32"/>
    <w:rsid w:val="00A50931"/>
    <w:rsid w:val="00A52635"/>
    <w:rsid w:val="00A52D63"/>
    <w:rsid w:val="00A54238"/>
    <w:rsid w:val="00A5593B"/>
    <w:rsid w:val="00A563EA"/>
    <w:rsid w:val="00A56F82"/>
    <w:rsid w:val="00A57463"/>
    <w:rsid w:val="00A5774A"/>
    <w:rsid w:val="00A63338"/>
    <w:rsid w:val="00A654C5"/>
    <w:rsid w:val="00A655EF"/>
    <w:rsid w:val="00A6580C"/>
    <w:rsid w:val="00A65CD1"/>
    <w:rsid w:val="00A6684F"/>
    <w:rsid w:val="00A72EAD"/>
    <w:rsid w:val="00A75C68"/>
    <w:rsid w:val="00A766B1"/>
    <w:rsid w:val="00A85F6F"/>
    <w:rsid w:val="00A86102"/>
    <w:rsid w:val="00A9310D"/>
    <w:rsid w:val="00A9427F"/>
    <w:rsid w:val="00A953AE"/>
    <w:rsid w:val="00A97EBF"/>
    <w:rsid w:val="00AA11D8"/>
    <w:rsid w:val="00AA2864"/>
    <w:rsid w:val="00AA2983"/>
    <w:rsid w:val="00AA4081"/>
    <w:rsid w:val="00AA5866"/>
    <w:rsid w:val="00AB3876"/>
    <w:rsid w:val="00AB3DE9"/>
    <w:rsid w:val="00AB4B4C"/>
    <w:rsid w:val="00AC4FF8"/>
    <w:rsid w:val="00AC64B3"/>
    <w:rsid w:val="00AD0A0F"/>
    <w:rsid w:val="00AD191E"/>
    <w:rsid w:val="00AD6B62"/>
    <w:rsid w:val="00AE08A1"/>
    <w:rsid w:val="00AE1304"/>
    <w:rsid w:val="00AE140A"/>
    <w:rsid w:val="00AE1B57"/>
    <w:rsid w:val="00AE52BE"/>
    <w:rsid w:val="00AE6A36"/>
    <w:rsid w:val="00AF0023"/>
    <w:rsid w:val="00AF093F"/>
    <w:rsid w:val="00AF2B9D"/>
    <w:rsid w:val="00AF2BBC"/>
    <w:rsid w:val="00AF493D"/>
    <w:rsid w:val="00AF6178"/>
    <w:rsid w:val="00AF6F66"/>
    <w:rsid w:val="00B000E6"/>
    <w:rsid w:val="00B138C2"/>
    <w:rsid w:val="00B220DE"/>
    <w:rsid w:val="00B239DB"/>
    <w:rsid w:val="00B32C59"/>
    <w:rsid w:val="00B33712"/>
    <w:rsid w:val="00B36F70"/>
    <w:rsid w:val="00B43DE4"/>
    <w:rsid w:val="00B43F00"/>
    <w:rsid w:val="00B47722"/>
    <w:rsid w:val="00B51F9E"/>
    <w:rsid w:val="00B53978"/>
    <w:rsid w:val="00B55822"/>
    <w:rsid w:val="00B567D9"/>
    <w:rsid w:val="00B5778E"/>
    <w:rsid w:val="00B60AAF"/>
    <w:rsid w:val="00B60D47"/>
    <w:rsid w:val="00B63E50"/>
    <w:rsid w:val="00B660E0"/>
    <w:rsid w:val="00B70F7B"/>
    <w:rsid w:val="00B748BA"/>
    <w:rsid w:val="00B82140"/>
    <w:rsid w:val="00B87542"/>
    <w:rsid w:val="00B904D9"/>
    <w:rsid w:val="00B95410"/>
    <w:rsid w:val="00B95C51"/>
    <w:rsid w:val="00B968EA"/>
    <w:rsid w:val="00BA100B"/>
    <w:rsid w:val="00BA16A0"/>
    <w:rsid w:val="00BA4634"/>
    <w:rsid w:val="00BA5C9D"/>
    <w:rsid w:val="00BC09E6"/>
    <w:rsid w:val="00BC0AEB"/>
    <w:rsid w:val="00BD14CA"/>
    <w:rsid w:val="00BD33CC"/>
    <w:rsid w:val="00BD4AE6"/>
    <w:rsid w:val="00BD4C33"/>
    <w:rsid w:val="00BD50A1"/>
    <w:rsid w:val="00BD58FC"/>
    <w:rsid w:val="00BE10BE"/>
    <w:rsid w:val="00BE12C2"/>
    <w:rsid w:val="00BE5FAC"/>
    <w:rsid w:val="00BE7550"/>
    <w:rsid w:val="00BF6B9B"/>
    <w:rsid w:val="00C000F6"/>
    <w:rsid w:val="00C0081D"/>
    <w:rsid w:val="00C00873"/>
    <w:rsid w:val="00C02421"/>
    <w:rsid w:val="00C028B4"/>
    <w:rsid w:val="00C02A31"/>
    <w:rsid w:val="00C07A4D"/>
    <w:rsid w:val="00C121FF"/>
    <w:rsid w:val="00C12D73"/>
    <w:rsid w:val="00C134D9"/>
    <w:rsid w:val="00C13850"/>
    <w:rsid w:val="00C14588"/>
    <w:rsid w:val="00C14BA5"/>
    <w:rsid w:val="00C20201"/>
    <w:rsid w:val="00C22BA8"/>
    <w:rsid w:val="00C27850"/>
    <w:rsid w:val="00C30B2F"/>
    <w:rsid w:val="00C3147A"/>
    <w:rsid w:val="00C3396A"/>
    <w:rsid w:val="00C379BF"/>
    <w:rsid w:val="00C4745D"/>
    <w:rsid w:val="00C50D64"/>
    <w:rsid w:val="00C51316"/>
    <w:rsid w:val="00C51FC9"/>
    <w:rsid w:val="00C52BF7"/>
    <w:rsid w:val="00C53857"/>
    <w:rsid w:val="00C54E05"/>
    <w:rsid w:val="00C551C2"/>
    <w:rsid w:val="00C57186"/>
    <w:rsid w:val="00C6147D"/>
    <w:rsid w:val="00C62ACE"/>
    <w:rsid w:val="00C65026"/>
    <w:rsid w:val="00C67121"/>
    <w:rsid w:val="00C67223"/>
    <w:rsid w:val="00C70672"/>
    <w:rsid w:val="00C72155"/>
    <w:rsid w:val="00C76A01"/>
    <w:rsid w:val="00C7776B"/>
    <w:rsid w:val="00C8492B"/>
    <w:rsid w:val="00C85BB5"/>
    <w:rsid w:val="00C900CC"/>
    <w:rsid w:val="00C92D18"/>
    <w:rsid w:val="00C93E58"/>
    <w:rsid w:val="00C943C8"/>
    <w:rsid w:val="00C94AC6"/>
    <w:rsid w:val="00C94BE9"/>
    <w:rsid w:val="00C94C6B"/>
    <w:rsid w:val="00CA1BE5"/>
    <w:rsid w:val="00CA5362"/>
    <w:rsid w:val="00CB0AAF"/>
    <w:rsid w:val="00CB0ECB"/>
    <w:rsid w:val="00CB263D"/>
    <w:rsid w:val="00CB4CD8"/>
    <w:rsid w:val="00CB59AE"/>
    <w:rsid w:val="00CC1B25"/>
    <w:rsid w:val="00CC1BA0"/>
    <w:rsid w:val="00CC4331"/>
    <w:rsid w:val="00CC45D5"/>
    <w:rsid w:val="00CC5419"/>
    <w:rsid w:val="00CD0BEA"/>
    <w:rsid w:val="00CD400B"/>
    <w:rsid w:val="00CD66CE"/>
    <w:rsid w:val="00CD6F49"/>
    <w:rsid w:val="00CE0B7F"/>
    <w:rsid w:val="00CE2C67"/>
    <w:rsid w:val="00CE394E"/>
    <w:rsid w:val="00CF0028"/>
    <w:rsid w:val="00CF3A66"/>
    <w:rsid w:val="00CF7595"/>
    <w:rsid w:val="00D068A9"/>
    <w:rsid w:val="00D071E0"/>
    <w:rsid w:val="00D07973"/>
    <w:rsid w:val="00D102FC"/>
    <w:rsid w:val="00D12C8A"/>
    <w:rsid w:val="00D1446C"/>
    <w:rsid w:val="00D1457C"/>
    <w:rsid w:val="00D157C9"/>
    <w:rsid w:val="00D16F71"/>
    <w:rsid w:val="00D1710E"/>
    <w:rsid w:val="00D17CA9"/>
    <w:rsid w:val="00D17D04"/>
    <w:rsid w:val="00D17F53"/>
    <w:rsid w:val="00D208DE"/>
    <w:rsid w:val="00D2093C"/>
    <w:rsid w:val="00D22D09"/>
    <w:rsid w:val="00D24276"/>
    <w:rsid w:val="00D26BDD"/>
    <w:rsid w:val="00D2781E"/>
    <w:rsid w:val="00D30586"/>
    <w:rsid w:val="00D30B00"/>
    <w:rsid w:val="00D30E09"/>
    <w:rsid w:val="00D351A6"/>
    <w:rsid w:val="00D36A9D"/>
    <w:rsid w:val="00D3786F"/>
    <w:rsid w:val="00D435A8"/>
    <w:rsid w:val="00D4419B"/>
    <w:rsid w:val="00D5388A"/>
    <w:rsid w:val="00D53C67"/>
    <w:rsid w:val="00D5620F"/>
    <w:rsid w:val="00D60ED7"/>
    <w:rsid w:val="00D61307"/>
    <w:rsid w:val="00D61E77"/>
    <w:rsid w:val="00D644F7"/>
    <w:rsid w:val="00D65639"/>
    <w:rsid w:val="00D74C32"/>
    <w:rsid w:val="00D75AD5"/>
    <w:rsid w:val="00D761E9"/>
    <w:rsid w:val="00D77743"/>
    <w:rsid w:val="00D801B1"/>
    <w:rsid w:val="00D837BE"/>
    <w:rsid w:val="00D84338"/>
    <w:rsid w:val="00D86A99"/>
    <w:rsid w:val="00D9008A"/>
    <w:rsid w:val="00D90EE8"/>
    <w:rsid w:val="00D91138"/>
    <w:rsid w:val="00D9116A"/>
    <w:rsid w:val="00D9197B"/>
    <w:rsid w:val="00D93604"/>
    <w:rsid w:val="00D93E13"/>
    <w:rsid w:val="00D94547"/>
    <w:rsid w:val="00D96E48"/>
    <w:rsid w:val="00D97C6D"/>
    <w:rsid w:val="00DA2098"/>
    <w:rsid w:val="00DA2EC9"/>
    <w:rsid w:val="00DA3B4B"/>
    <w:rsid w:val="00DA4850"/>
    <w:rsid w:val="00DA6D9E"/>
    <w:rsid w:val="00DA6EF6"/>
    <w:rsid w:val="00DB2FAE"/>
    <w:rsid w:val="00DB4465"/>
    <w:rsid w:val="00DB4A41"/>
    <w:rsid w:val="00DC1F39"/>
    <w:rsid w:val="00DC4839"/>
    <w:rsid w:val="00DC52B2"/>
    <w:rsid w:val="00DC7D43"/>
    <w:rsid w:val="00DD1151"/>
    <w:rsid w:val="00DD131B"/>
    <w:rsid w:val="00DD1E33"/>
    <w:rsid w:val="00DD3AD0"/>
    <w:rsid w:val="00DD76CB"/>
    <w:rsid w:val="00DE05AB"/>
    <w:rsid w:val="00DE15E6"/>
    <w:rsid w:val="00DE425D"/>
    <w:rsid w:val="00DE59F2"/>
    <w:rsid w:val="00DE7301"/>
    <w:rsid w:val="00DF084E"/>
    <w:rsid w:val="00DF1530"/>
    <w:rsid w:val="00DF1B49"/>
    <w:rsid w:val="00DF352B"/>
    <w:rsid w:val="00DF37EB"/>
    <w:rsid w:val="00DF381B"/>
    <w:rsid w:val="00DF4169"/>
    <w:rsid w:val="00DF4C3E"/>
    <w:rsid w:val="00DF5533"/>
    <w:rsid w:val="00DF699F"/>
    <w:rsid w:val="00E0034A"/>
    <w:rsid w:val="00E05E8B"/>
    <w:rsid w:val="00E0646F"/>
    <w:rsid w:val="00E07951"/>
    <w:rsid w:val="00E11BB8"/>
    <w:rsid w:val="00E1300D"/>
    <w:rsid w:val="00E15E05"/>
    <w:rsid w:val="00E162A4"/>
    <w:rsid w:val="00E169EE"/>
    <w:rsid w:val="00E17BBA"/>
    <w:rsid w:val="00E22A4E"/>
    <w:rsid w:val="00E23CD3"/>
    <w:rsid w:val="00E23FB9"/>
    <w:rsid w:val="00E26FBA"/>
    <w:rsid w:val="00E31377"/>
    <w:rsid w:val="00E325C3"/>
    <w:rsid w:val="00E3393B"/>
    <w:rsid w:val="00E33BB8"/>
    <w:rsid w:val="00E34258"/>
    <w:rsid w:val="00E34DF9"/>
    <w:rsid w:val="00E35629"/>
    <w:rsid w:val="00E4305A"/>
    <w:rsid w:val="00E4319E"/>
    <w:rsid w:val="00E44908"/>
    <w:rsid w:val="00E45865"/>
    <w:rsid w:val="00E4762E"/>
    <w:rsid w:val="00E50FB1"/>
    <w:rsid w:val="00E54EFC"/>
    <w:rsid w:val="00E60CC1"/>
    <w:rsid w:val="00E61D28"/>
    <w:rsid w:val="00E64188"/>
    <w:rsid w:val="00E708E9"/>
    <w:rsid w:val="00E71B4E"/>
    <w:rsid w:val="00E724FB"/>
    <w:rsid w:val="00E74FD7"/>
    <w:rsid w:val="00E764B3"/>
    <w:rsid w:val="00E76B3A"/>
    <w:rsid w:val="00E77B40"/>
    <w:rsid w:val="00E845FB"/>
    <w:rsid w:val="00E86BC5"/>
    <w:rsid w:val="00E91116"/>
    <w:rsid w:val="00E91C81"/>
    <w:rsid w:val="00E92A6F"/>
    <w:rsid w:val="00E934DE"/>
    <w:rsid w:val="00E93A2E"/>
    <w:rsid w:val="00E9500D"/>
    <w:rsid w:val="00E95F3A"/>
    <w:rsid w:val="00EA0226"/>
    <w:rsid w:val="00EA479F"/>
    <w:rsid w:val="00EA7101"/>
    <w:rsid w:val="00EB101E"/>
    <w:rsid w:val="00EB14DE"/>
    <w:rsid w:val="00EB743A"/>
    <w:rsid w:val="00EC381C"/>
    <w:rsid w:val="00EC40CA"/>
    <w:rsid w:val="00EC496A"/>
    <w:rsid w:val="00ED3591"/>
    <w:rsid w:val="00EE098C"/>
    <w:rsid w:val="00EE1506"/>
    <w:rsid w:val="00EE4157"/>
    <w:rsid w:val="00EE41C3"/>
    <w:rsid w:val="00EE7E71"/>
    <w:rsid w:val="00EF2051"/>
    <w:rsid w:val="00EF6A61"/>
    <w:rsid w:val="00EF6A96"/>
    <w:rsid w:val="00F04686"/>
    <w:rsid w:val="00F04A08"/>
    <w:rsid w:val="00F06625"/>
    <w:rsid w:val="00F07C11"/>
    <w:rsid w:val="00F07CAA"/>
    <w:rsid w:val="00F12E1F"/>
    <w:rsid w:val="00F17BC4"/>
    <w:rsid w:val="00F17D16"/>
    <w:rsid w:val="00F210B6"/>
    <w:rsid w:val="00F21CCB"/>
    <w:rsid w:val="00F22524"/>
    <w:rsid w:val="00F22EBD"/>
    <w:rsid w:val="00F24457"/>
    <w:rsid w:val="00F2727A"/>
    <w:rsid w:val="00F27348"/>
    <w:rsid w:val="00F30497"/>
    <w:rsid w:val="00F34AF3"/>
    <w:rsid w:val="00F362F0"/>
    <w:rsid w:val="00F36DDB"/>
    <w:rsid w:val="00F37F35"/>
    <w:rsid w:val="00F41594"/>
    <w:rsid w:val="00F423DE"/>
    <w:rsid w:val="00F465BD"/>
    <w:rsid w:val="00F47C63"/>
    <w:rsid w:val="00F47F7B"/>
    <w:rsid w:val="00F50E07"/>
    <w:rsid w:val="00F51555"/>
    <w:rsid w:val="00F550AE"/>
    <w:rsid w:val="00F56008"/>
    <w:rsid w:val="00F56923"/>
    <w:rsid w:val="00F578F2"/>
    <w:rsid w:val="00F60C54"/>
    <w:rsid w:val="00F62D76"/>
    <w:rsid w:val="00F640E4"/>
    <w:rsid w:val="00F64A28"/>
    <w:rsid w:val="00F67AE7"/>
    <w:rsid w:val="00F72582"/>
    <w:rsid w:val="00F728E1"/>
    <w:rsid w:val="00F75393"/>
    <w:rsid w:val="00F75A4B"/>
    <w:rsid w:val="00F772A1"/>
    <w:rsid w:val="00F804F0"/>
    <w:rsid w:val="00F824B8"/>
    <w:rsid w:val="00F82712"/>
    <w:rsid w:val="00F82D5D"/>
    <w:rsid w:val="00F85005"/>
    <w:rsid w:val="00F8581D"/>
    <w:rsid w:val="00F90639"/>
    <w:rsid w:val="00F91BC5"/>
    <w:rsid w:val="00F92383"/>
    <w:rsid w:val="00F93015"/>
    <w:rsid w:val="00FA2793"/>
    <w:rsid w:val="00FA297F"/>
    <w:rsid w:val="00FA4A77"/>
    <w:rsid w:val="00FA6106"/>
    <w:rsid w:val="00FA69A9"/>
    <w:rsid w:val="00FC5BF2"/>
    <w:rsid w:val="00FC78FD"/>
    <w:rsid w:val="00FC7C26"/>
    <w:rsid w:val="00FD0AE2"/>
    <w:rsid w:val="00FD1375"/>
    <w:rsid w:val="00FD214A"/>
    <w:rsid w:val="00FD5BD0"/>
    <w:rsid w:val="00FD68E9"/>
    <w:rsid w:val="00FE1181"/>
    <w:rsid w:val="00FE1B54"/>
    <w:rsid w:val="00FE57C8"/>
    <w:rsid w:val="00FE5D19"/>
    <w:rsid w:val="00FF1A95"/>
    <w:rsid w:val="00FF28FA"/>
    <w:rsid w:val="00FF3B03"/>
    <w:rsid w:val="00FF5B73"/>
    <w:rsid w:val="00FF6183"/>
    <w:rsid w:val="00FF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8453F"/>
  <w15:chartTrackingRefBased/>
  <w15:docId w15:val="{81F3C6EC-77CA-4A06-8144-1F3A70DA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1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1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1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2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861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861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8610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A326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6D7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B9D"/>
  </w:style>
  <w:style w:type="paragraph" w:styleId="Footer">
    <w:name w:val="footer"/>
    <w:basedOn w:val="Normal"/>
    <w:link w:val="FooterChar"/>
    <w:uiPriority w:val="99"/>
    <w:unhideWhenUsed/>
    <w:rsid w:val="006D7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B9D"/>
  </w:style>
  <w:style w:type="table" w:styleId="TableGrid">
    <w:name w:val="Table Grid"/>
    <w:basedOn w:val="TableNormal"/>
    <w:uiPriority w:val="39"/>
    <w:rsid w:val="00F56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560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0E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0EE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3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3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7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7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8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3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4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7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4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8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19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53042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395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931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220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219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82123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936775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6817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4201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507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6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2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0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8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2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9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7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7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3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4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8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3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6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6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1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5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3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1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38</Pages>
  <Words>7612</Words>
  <Characters>43392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SEELAN</dc:creator>
  <cp:keywords/>
  <dc:description/>
  <cp:lastModifiedBy>GUNA SEELAN</cp:lastModifiedBy>
  <cp:revision>3</cp:revision>
  <cp:lastPrinted>2026-03-10T14:56:00Z</cp:lastPrinted>
  <dcterms:created xsi:type="dcterms:W3CDTF">2026-03-10T14:56:00Z</dcterms:created>
  <dcterms:modified xsi:type="dcterms:W3CDTF">2026-03-10T15:03:00Z</dcterms:modified>
</cp:coreProperties>
</file>