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3F78" w14:textId="77777777" w:rsidR="008C4992" w:rsidRPr="00D75AD5" w:rsidRDefault="008C4992" w:rsidP="008C4992">
      <w:pPr>
        <w:pStyle w:val="Heading2"/>
        <w:spacing w:line="480" w:lineRule="auto"/>
        <w:jc w:val="center"/>
        <w:rPr>
          <w:rFonts w:ascii="Arial" w:hAnsi="Arial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AD5">
        <w:rPr>
          <w:rFonts w:ascii="Arial" w:hAnsi="Arial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Sri Petchiamman Thunai </w:t>
      </w:r>
    </w:p>
    <w:p w14:paraId="6CACA566" w14:textId="77777777" w:rsidR="008C4992" w:rsidRPr="00D75AD5" w:rsidRDefault="008C4992" w:rsidP="008C4992">
      <w:pPr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 xml:space="preserve">D.Gunaseelan </w:t>
      </w:r>
      <w:proofErr w:type="gramStart"/>
      <w:r w:rsidRPr="00D75AD5">
        <w:rPr>
          <w:rFonts w:ascii="Arial" w:hAnsi="Arial" w:cs="Arial"/>
          <w:sz w:val="24"/>
          <w:szCs w:val="24"/>
        </w:rPr>
        <w:t>B.E</w:t>
      </w:r>
      <w:proofErr w:type="gramEnd"/>
      <w:r w:rsidRPr="00D75AD5">
        <w:rPr>
          <w:rFonts w:ascii="Arial" w:hAnsi="Arial" w:cs="Arial"/>
          <w:sz w:val="24"/>
          <w:szCs w:val="24"/>
        </w:rPr>
        <w:t xml:space="preserve"> , </w:t>
      </w:r>
      <w:proofErr w:type="gramStart"/>
      <w:r w:rsidRPr="00D75AD5">
        <w:rPr>
          <w:rFonts w:ascii="Arial" w:hAnsi="Arial" w:cs="Arial"/>
          <w:sz w:val="24"/>
          <w:szCs w:val="24"/>
        </w:rPr>
        <w:t>D.Hemapreetha</w:t>
      </w:r>
      <w:proofErr w:type="gramEnd"/>
      <w:r w:rsidRPr="00D75AD5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75AD5">
        <w:rPr>
          <w:rFonts w:ascii="Arial" w:hAnsi="Arial" w:cs="Arial"/>
          <w:sz w:val="24"/>
          <w:szCs w:val="24"/>
        </w:rPr>
        <w:t>B.E</w:t>
      </w:r>
      <w:proofErr w:type="gramEnd"/>
      <w:r w:rsidRPr="00D75AD5">
        <w:rPr>
          <w:rFonts w:ascii="Arial" w:hAnsi="Arial" w:cs="Arial"/>
          <w:sz w:val="24"/>
          <w:szCs w:val="24"/>
        </w:rPr>
        <w:t xml:space="preserve"> , </w:t>
      </w:r>
      <w:proofErr w:type="spellStart"/>
      <w:proofErr w:type="gramStart"/>
      <w:r w:rsidRPr="00D75AD5">
        <w:rPr>
          <w:rFonts w:ascii="Arial" w:hAnsi="Arial" w:cs="Arial"/>
          <w:sz w:val="24"/>
          <w:szCs w:val="24"/>
        </w:rPr>
        <w:t>D.Ramu</w:t>
      </w:r>
      <w:proofErr w:type="spellEnd"/>
      <w:proofErr w:type="gramEnd"/>
    </w:p>
    <w:tbl>
      <w:tblPr>
        <w:tblStyle w:val="TableGrid"/>
        <w:tblW w:w="10512" w:type="dxa"/>
        <w:tblLook w:val="04A0" w:firstRow="1" w:lastRow="0" w:firstColumn="1" w:lastColumn="0" w:noHBand="0" w:noVBand="1"/>
      </w:tblPr>
      <w:tblGrid>
        <w:gridCol w:w="717"/>
        <w:gridCol w:w="8368"/>
        <w:gridCol w:w="1427"/>
      </w:tblGrid>
      <w:tr w:rsidR="008C4992" w:rsidRPr="00D75AD5" w14:paraId="65B36995" w14:textId="77777777" w:rsidTr="000A79F6">
        <w:trPr>
          <w:trHeight w:val="125"/>
        </w:trPr>
        <w:tc>
          <w:tcPr>
            <w:tcW w:w="717" w:type="dxa"/>
          </w:tcPr>
          <w:p w14:paraId="36522CD9" w14:textId="77777777" w:rsidR="008C4992" w:rsidRPr="00D75AD5" w:rsidRDefault="008C4992" w:rsidP="000A79F6">
            <w:pPr>
              <w:spacing w:before="2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75AD5">
              <w:rPr>
                <w:rFonts w:ascii="Arial" w:hAnsi="Arial" w:cs="Arial"/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8368" w:type="dxa"/>
          </w:tcPr>
          <w:p w14:paraId="098F3ECD" w14:textId="77777777" w:rsidR="008C4992" w:rsidRPr="00D75AD5" w:rsidRDefault="008C4992" w:rsidP="000A79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768FA44" w14:textId="77777777" w:rsidR="008C4992" w:rsidRPr="00D75AD5" w:rsidRDefault="008C4992" w:rsidP="000A79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75AD5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  <w:p w14:paraId="7155DA97" w14:textId="77777777" w:rsidR="008C4992" w:rsidRPr="00D75AD5" w:rsidRDefault="008C4992" w:rsidP="000A79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27" w:type="dxa"/>
          </w:tcPr>
          <w:p w14:paraId="05AFD589" w14:textId="77777777" w:rsidR="008C4992" w:rsidRPr="00D75AD5" w:rsidRDefault="008C4992" w:rsidP="000A79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59F93DA" w14:textId="77777777" w:rsidR="008C4992" w:rsidRPr="00D75AD5" w:rsidRDefault="008C4992" w:rsidP="000A79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75AD5">
              <w:rPr>
                <w:rFonts w:ascii="Arial" w:hAnsi="Arial" w:cs="Arial"/>
                <w:b/>
                <w:bCs/>
                <w:sz w:val="20"/>
                <w:szCs w:val="20"/>
              </w:rPr>
              <w:t>PAGE NO</w:t>
            </w:r>
          </w:p>
          <w:p w14:paraId="15F7FD0C" w14:textId="77777777" w:rsidR="008C4992" w:rsidRPr="00D75AD5" w:rsidRDefault="008C4992" w:rsidP="000A79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C4992" w:rsidRPr="00D75AD5" w14:paraId="2F03691A" w14:textId="77777777" w:rsidTr="000A79F6">
        <w:trPr>
          <w:trHeight w:val="125"/>
        </w:trPr>
        <w:tc>
          <w:tcPr>
            <w:tcW w:w="717" w:type="dxa"/>
          </w:tcPr>
          <w:p w14:paraId="2EE66A1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368" w:type="dxa"/>
          </w:tcPr>
          <w:p w14:paraId="5881FDCD" w14:textId="77777777" w:rsidR="008C4992" w:rsidRPr="00D75AD5" w:rsidRDefault="008C4992" w:rsidP="000A79F6">
            <w:pPr>
              <w:pStyle w:val="Heading2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color w:val="auto"/>
                <w:sz w:val="24"/>
                <w:szCs w:val="24"/>
              </w:rPr>
              <w:t>Give 10 similar sentence - "I'm working on this ticket"</w:t>
            </w:r>
          </w:p>
        </w:tc>
        <w:tc>
          <w:tcPr>
            <w:tcW w:w="1427" w:type="dxa"/>
          </w:tcPr>
          <w:p w14:paraId="0DF299D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8C4992" w:rsidRPr="00D75AD5" w14:paraId="145B3CFE" w14:textId="77777777" w:rsidTr="000A79F6">
        <w:trPr>
          <w:trHeight w:val="125"/>
        </w:trPr>
        <w:tc>
          <w:tcPr>
            <w:tcW w:w="717" w:type="dxa"/>
          </w:tcPr>
          <w:p w14:paraId="30E3C83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368" w:type="dxa"/>
          </w:tcPr>
          <w:p w14:paraId="2D83A6B1" w14:textId="77777777" w:rsidR="008C4992" w:rsidRPr="00D75AD5" w:rsidRDefault="008C4992" w:rsidP="000A79F6">
            <w:pPr>
              <w:pStyle w:val="Heading2"/>
              <w:spacing w:line="36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D75AD5">
              <w:rPr>
                <w:rFonts w:ascii="Arial" w:hAnsi="Arial" w:cs="Arial"/>
                <w:color w:val="auto"/>
                <w:sz w:val="24"/>
                <w:szCs w:val="24"/>
              </w:rPr>
              <w:t>Give 10 similar sentence for "Is this urgent ticket"</w:t>
            </w:r>
          </w:p>
        </w:tc>
        <w:tc>
          <w:tcPr>
            <w:tcW w:w="1427" w:type="dxa"/>
          </w:tcPr>
          <w:p w14:paraId="2E9E923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8C4992" w:rsidRPr="00D75AD5" w14:paraId="119E203C" w14:textId="77777777" w:rsidTr="000A79F6">
        <w:trPr>
          <w:trHeight w:val="125"/>
        </w:trPr>
        <w:tc>
          <w:tcPr>
            <w:tcW w:w="717" w:type="dxa"/>
          </w:tcPr>
          <w:p w14:paraId="0B3F91E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368" w:type="dxa"/>
          </w:tcPr>
          <w:p w14:paraId="20CDE6AC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similar sentence for "yeah there a very demanding client</w:t>
            </w:r>
          </w:p>
        </w:tc>
        <w:tc>
          <w:tcPr>
            <w:tcW w:w="1427" w:type="dxa"/>
          </w:tcPr>
          <w:p w14:paraId="1617297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8C4992" w:rsidRPr="00D75AD5" w14:paraId="044CAECD" w14:textId="77777777" w:rsidTr="000A79F6">
        <w:trPr>
          <w:trHeight w:val="125"/>
        </w:trPr>
        <w:tc>
          <w:tcPr>
            <w:tcW w:w="717" w:type="dxa"/>
          </w:tcPr>
          <w:p w14:paraId="7A47502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368" w:type="dxa"/>
          </w:tcPr>
          <w:p w14:paraId="1CDA9E0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similar sentence for this "Need to done today"</w:t>
            </w:r>
          </w:p>
        </w:tc>
        <w:tc>
          <w:tcPr>
            <w:tcW w:w="1427" w:type="dxa"/>
          </w:tcPr>
          <w:p w14:paraId="09EDD68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8C4992" w:rsidRPr="00D75AD5" w14:paraId="1F599336" w14:textId="77777777" w:rsidTr="000A79F6">
        <w:trPr>
          <w:trHeight w:val="125"/>
        </w:trPr>
        <w:tc>
          <w:tcPr>
            <w:tcW w:w="717" w:type="dxa"/>
          </w:tcPr>
          <w:p w14:paraId="0CDA9E3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368" w:type="dxa"/>
          </w:tcPr>
          <w:p w14:paraId="39F3FF6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20 sentence for "Please check and share your feedback"</w:t>
            </w:r>
          </w:p>
        </w:tc>
        <w:tc>
          <w:tcPr>
            <w:tcW w:w="1427" w:type="dxa"/>
          </w:tcPr>
          <w:p w14:paraId="609A6D2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8C4992" w:rsidRPr="00D75AD5" w14:paraId="1B49AD43" w14:textId="77777777" w:rsidTr="000A79F6">
        <w:trPr>
          <w:trHeight w:val="125"/>
        </w:trPr>
        <w:tc>
          <w:tcPr>
            <w:tcW w:w="717" w:type="dxa"/>
          </w:tcPr>
          <w:p w14:paraId="4A713AA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368" w:type="dxa"/>
          </w:tcPr>
          <w:p w14:paraId="74E345A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Did you saw this ticket?</w:t>
            </w:r>
          </w:p>
        </w:tc>
        <w:tc>
          <w:tcPr>
            <w:tcW w:w="1427" w:type="dxa"/>
          </w:tcPr>
          <w:p w14:paraId="4DF3C14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8C4992" w:rsidRPr="00D75AD5" w14:paraId="3B4D69D9" w14:textId="77777777" w:rsidTr="000A79F6">
        <w:trPr>
          <w:trHeight w:val="125"/>
        </w:trPr>
        <w:tc>
          <w:tcPr>
            <w:tcW w:w="717" w:type="dxa"/>
          </w:tcPr>
          <w:p w14:paraId="7488A43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368" w:type="dxa"/>
          </w:tcPr>
          <w:p w14:paraId="39112A73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similar text for "Regarding this ticket"?</w:t>
            </w:r>
          </w:p>
        </w:tc>
        <w:tc>
          <w:tcPr>
            <w:tcW w:w="1427" w:type="dxa"/>
          </w:tcPr>
          <w:p w14:paraId="62964E79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8C4992" w:rsidRPr="00D75AD5" w14:paraId="358B37B1" w14:textId="77777777" w:rsidTr="000A79F6">
        <w:trPr>
          <w:trHeight w:val="125"/>
        </w:trPr>
        <w:tc>
          <w:tcPr>
            <w:tcW w:w="717" w:type="dxa"/>
          </w:tcPr>
          <w:p w14:paraId="23E2874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368" w:type="dxa"/>
          </w:tcPr>
          <w:p w14:paraId="446C28F3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sentence related to "Have u revise all document?</w:t>
            </w:r>
          </w:p>
        </w:tc>
        <w:tc>
          <w:tcPr>
            <w:tcW w:w="1427" w:type="dxa"/>
          </w:tcPr>
          <w:p w14:paraId="046BC5A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8C4992" w:rsidRPr="00D75AD5" w14:paraId="27177AD3" w14:textId="77777777" w:rsidTr="000A79F6">
        <w:trPr>
          <w:trHeight w:val="125"/>
        </w:trPr>
        <w:tc>
          <w:tcPr>
            <w:tcW w:w="717" w:type="dxa"/>
          </w:tcPr>
          <w:p w14:paraId="38E463D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368" w:type="dxa"/>
          </w:tcPr>
          <w:p w14:paraId="2CD6B6C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Investigate and identify software bugs</w:t>
            </w:r>
          </w:p>
        </w:tc>
        <w:tc>
          <w:tcPr>
            <w:tcW w:w="1427" w:type="dxa"/>
          </w:tcPr>
          <w:p w14:paraId="442DAB7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8C4992" w:rsidRPr="00D75AD5" w14:paraId="55E61E70" w14:textId="77777777" w:rsidTr="000A79F6">
        <w:trPr>
          <w:trHeight w:val="125"/>
        </w:trPr>
        <w:tc>
          <w:tcPr>
            <w:tcW w:w="717" w:type="dxa"/>
          </w:tcPr>
          <w:p w14:paraId="4ACFC9E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368" w:type="dxa"/>
          </w:tcPr>
          <w:p w14:paraId="2081167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Ticket management in an IT company</w:t>
            </w:r>
          </w:p>
        </w:tc>
        <w:tc>
          <w:tcPr>
            <w:tcW w:w="1427" w:type="dxa"/>
          </w:tcPr>
          <w:p w14:paraId="134840A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8C4992" w:rsidRPr="00D75AD5" w14:paraId="31010419" w14:textId="77777777" w:rsidTr="000A79F6">
        <w:trPr>
          <w:trHeight w:val="125"/>
        </w:trPr>
        <w:tc>
          <w:tcPr>
            <w:tcW w:w="717" w:type="dxa"/>
          </w:tcPr>
          <w:p w14:paraId="782A969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8368" w:type="dxa"/>
          </w:tcPr>
          <w:p w14:paraId="14E0DC68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Ticket status in an IT company</w:t>
            </w:r>
          </w:p>
        </w:tc>
        <w:tc>
          <w:tcPr>
            <w:tcW w:w="1427" w:type="dxa"/>
          </w:tcPr>
          <w:p w14:paraId="11742D7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8C4992" w:rsidRPr="00D75AD5" w14:paraId="685E8CD6" w14:textId="77777777" w:rsidTr="000A79F6">
        <w:trPr>
          <w:trHeight w:val="125"/>
        </w:trPr>
        <w:tc>
          <w:tcPr>
            <w:tcW w:w="717" w:type="dxa"/>
          </w:tcPr>
          <w:p w14:paraId="0F07131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8368" w:type="dxa"/>
          </w:tcPr>
          <w:p w14:paraId="1D7340CE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Requesting or referring to attaching a PDF</w:t>
            </w:r>
          </w:p>
        </w:tc>
        <w:tc>
          <w:tcPr>
            <w:tcW w:w="1427" w:type="dxa"/>
          </w:tcPr>
          <w:p w14:paraId="6989D93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8C4992" w:rsidRPr="00D75AD5" w14:paraId="0F867477" w14:textId="77777777" w:rsidTr="000A79F6">
        <w:trPr>
          <w:trHeight w:val="125"/>
        </w:trPr>
        <w:tc>
          <w:tcPr>
            <w:tcW w:w="717" w:type="dxa"/>
          </w:tcPr>
          <w:p w14:paraId="0E4DCBA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8368" w:type="dxa"/>
          </w:tcPr>
          <w:p w14:paraId="5989A9D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Apology sentences for when an issue is not fixed</w:t>
            </w:r>
          </w:p>
        </w:tc>
        <w:tc>
          <w:tcPr>
            <w:tcW w:w="1427" w:type="dxa"/>
          </w:tcPr>
          <w:p w14:paraId="114497F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8C4992" w:rsidRPr="00D75AD5" w14:paraId="03B7018E" w14:textId="77777777" w:rsidTr="000A79F6">
        <w:trPr>
          <w:trHeight w:val="125"/>
        </w:trPr>
        <w:tc>
          <w:tcPr>
            <w:tcW w:w="717" w:type="dxa"/>
          </w:tcPr>
          <w:p w14:paraId="342EA04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8368" w:type="dxa"/>
          </w:tcPr>
          <w:p w14:paraId="7BC742E4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When an issue is not reproducible</w:t>
            </w:r>
          </w:p>
        </w:tc>
        <w:tc>
          <w:tcPr>
            <w:tcW w:w="1427" w:type="dxa"/>
          </w:tcPr>
          <w:p w14:paraId="265E1E2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</w:tr>
      <w:tr w:rsidR="008C4992" w:rsidRPr="00D75AD5" w14:paraId="3B06E963" w14:textId="77777777" w:rsidTr="000A79F6">
        <w:trPr>
          <w:trHeight w:val="125"/>
        </w:trPr>
        <w:tc>
          <w:tcPr>
            <w:tcW w:w="717" w:type="dxa"/>
          </w:tcPr>
          <w:p w14:paraId="1EC35A1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8368" w:type="dxa"/>
          </w:tcPr>
          <w:p w14:paraId="4763CBFE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Responding to an apology</w:t>
            </w:r>
          </w:p>
        </w:tc>
        <w:tc>
          <w:tcPr>
            <w:tcW w:w="1427" w:type="dxa"/>
          </w:tcPr>
          <w:p w14:paraId="5A95AC7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</w:tr>
      <w:tr w:rsidR="008C4992" w:rsidRPr="00D75AD5" w14:paraId="2ACA93A5" w14:textId="77777777" w:rsidTr="000A79F6">
        <w:trPr>
          <w:trHeight w:val="125"/>
        </w:trPr>
        <w:tc>
          <w:tcPr>
            <w:tcW w:w="717" w:type="dxa"/>
          </w:tcPr>
          <w:p w14:paraId="13345AB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8368" w:type="dxa"/>
          </w:tcPr>
          <w:p w14:paraId="5A894A4A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Reviewing planned vs actuals and discussing any urgent or escalated issues in an IT company</w:t>
            </w:r>
          </w:p>
        </w:tc>
        <w:tc>
          <w:tcPr>
            <w:tcW w:w="1427" w:type="dxa"/>
          </w:tcPr>
          <w:p w14:paraId="5FF3E5F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12</w:t>
            </w:r>
          </w:p>
        </w:tc>
      </w:tr>
      <w:tr w:rsidR="008C4992" w:rsidRPr="00D75AD5" w14:paraId="223D113B" w14:textId="77777777" w:rsidTr="000A79F6">
        <w:trPr>
          <w:trHeight w:val="125"/>
        </w:trPr>
        <w:tc>
          <w:tcPr>
            <w:tcW w:w="717" w:type="dxa"/>
          </w:tcPr>
          <w:p w14:paraId="388EE307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8368" w:type="dxa"/>
          </w:tcPr>
          <w:p w14:paraId="5CA86553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Ticket completed related sentence in an IT company</w:t>
            </w:r>
          </w:p>
        </w:tc>
        <w:tc>
          <w:tcPr>
            <w:tcW w:w="1427" w:type="dxa"/>
          </w:tcPr>
          <w:p w14:paraId="4343FC9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</w:t>
            </w:r>
          </w:p>
        </w:tc>
      </w:tr>
      <w:tr w:rsidR="008C4992" w:rsidRPr="00D75AD5" w14:paraId="16A55731" w14:textId="77777777" w:rsidTr="000A79F6">
        <w:trPr>
          <w:trHeight w:val="125"/>
        </w:trPr>
        <w:tc>
          <w:tcPr>
            <w:tcW w:w="717" w:type="dxa"/>
          </w:tcPr>
          <w:p w14:paraId="1BCAD40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8368" w:type="dxa"/>
          </w:tcPr>
          <w:p w14:paraId="4F3426D2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 xml:space="preserve">Give 20 sensible sentence like are you happy with this, be cool in </w:t>
            </w:r>
            <w:proofErr w:type="gramStart"/>
            <w:r w:rsidRPr="00D75AD5">
              <w:rPr>
                <w:rFonts w:ascii="Arial" w:hAnsi="Arial" w:cs="Arial"/>
                <w:sz w:val="24"/>
                <w:szCs w:val="24"/>
              </w:rPr>
              <w:t>it</w:t>
            </w:r>
            <w:proofErr w:type="gramEnd"/>
            <w:r w:rsidRPr="00D75AD5">
              <w:rPr>
                <w:rFonts w:ascii="Arial" w:hAnsi="Arial" w:cs="Arial"/>
                <w:sz w:val="24"/>
                <w:szCs w:val="24"/>
              </w:rPr>
              <w:t xml:space="preserve"> company project related</w:t>
            </w:r>
          </w:p>
        </w:tc>
        <w:tc>
          <w:tcPr>
            <w:tcW w:w="1427" w:type="dxa"/>
          </w:tcPr>
          <w:p w14:paraId="1EC214D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8C4992" w:rsidRPr="00D75AD5" w14:paraId="69C878AE" w14:textId="77777777" w:rsidTr="000A79F6">
        <w:trPr>
          <w:trHeight w:val="125"/>
        </w:trPr>
        <w:tc>
          <w:tcPr>
            <w:tcW w:w="717" w:type="dxa"/>
          </w:tcPr>
          <w:p w14:paraId="600EAE4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8368" w:type="dxa"/>
          </w:tcPr>
          <w:p w14:paraId="2E4155A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 don’t know related sentence</w:t>
            </w:r>
          </w:p>
        </w:tc>
        <w:tc>
          <w:tcPr>
            <w:tcW w:w="1427" w:type="dxa"/>
          </w:tcPr>
          <w:p w14:paraId="1B7EC7E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8C4992" w:rsidRPr="00D75AD5" w14:paraId="22810101" w14:textId="77777777" w:rsidTr="000A79F6">
        <w:trPr>
          <w:trHeight w:val="125"/>
        </w:trPr>
        <w:tc>
          <w:tcPr>
            <w:tcW w:w="717" w:type="dxa"/>
          </w:tcPr>
          <w:p w14:paraId="4ACAA42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8368" w:type="dxa"/>
          </w:tcPr>
          <w:p w14:paraId="5B07FFB9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Simple sentence using let in an IT company</w:t>
            </w:r>
          </w:p>
        </w:tc>
        <w:tc>
          <w:tcPr>
            <w:tcW w:w="1427" w:type="dxa"/>
          </w:tcPr>
          <w:p w14:paraId="5CEA45B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16</w:t>
            </w:r>
          </w:p>
        </w:tc>
      </w:tr>
      <w:tr w:rsidR="008C4992" w:rsidRPr="00D75AD5" w14:paraId="45856D8F" w14:textId="77777777" w:rsidTr="000A79F6">
        <w:trPr>
          <w:trHeight w:val="125"/>
        </w:trPr>
        <w:tc>
          <w:tcPr>
            <w:tcW w:w="717" w:type="dxa"/>
          </w:tcPr>
          <w:p w14:paraId="4A104B7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8368" w:type="dxa"/>
          </w:tcPr>
          <w:p w14:paraId="6E2B2436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Simple sentence 50 using let</w:t>
            </w:r>
          </w:p>
        </w:tc>
        <w:tc>
          <w:tcPr>
            <w:tcW w:w="1427" w:type="dxa"/>
          </w:tcPr>
          <w:p w14:paraId="0819169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17</w:t>
            </w:r>
          </w:p>
        </w:tc>
      </w:tr>
      <w:tr w:rsidR="008C4992" w:rsidRPr="00D75AD5" w14:paraId="6A87C7E5" w14:textId="77777777" w:rsidTr="000A79F6">
        <w:trPr>
          <w:trHeight w:val="125"/>
        </w:trPr>
        <w:tc>
          <w:tcPr>
            <w:tcW w:w="717" w:type="dxa"/>
          </w:tcPr>
          <w:p w14:paraId="2AC8EFB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8368" w:type="dxa"/>
          </w:tcPr>
          <w:p w14:paraId="79A07D5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similar sentence like screen share?</w:t>
            </w:r>
          </w:p>
        </w:tc>
        <w:tc>
          <w:tcPr>
            <w:tcW w:w="1427" w:type="dxa"/>
          </w:tcPr>
          <w:p w14:paraId="1CF47DB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</w:tr>
      <w:tr w:rsidR="008C4992" w:rsidRPr="00D75AD5" w14:paraId="71FB3F8B" w14:textId="77777777" w:rsidTr="000A79F6">
        <w:trPr>
          <w:trHeight w:val="125"/>
        </w:trPr>
        <w:tc>
          <w:tcPr>
            <w:tcW w:w="717" w:type="dxa"/>
          </w:tcPr>
          <w:p w14:paraId="760C840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8368" w:type="dxa"/>
          </w:tcPr>
          <w:p w14:paraId="59326A6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similar sentence for please attach pdf file</w:t>
            </w:r>
          </w:p>
        </w:tc>
        <w:tc>
          <w:tcPr>
            <w:tcW w:w="1427" w:type="dxa"/>
          </w:tcPr>
          <w:p w14:paraId="7E287AC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19</w:t>
            </w:r>
          </w:p>
        </w:tc>
      </w:tr>
      <w:tr w:rsidR="008C4992" w:rsidRPr="00D75AD5" w14:paraId="388251A1" w14:textId="77777777" w:rsidTr="000A79F6">
        <w:trPr>
          <w:trHeight w:val="125"/>
        </w:trPr>
        <w:tc>
          <w:tcPr>
            <w:tcW w:w="717" w:type="dxa"/>
          </w:tcPr>
          <w:p w14:paraId="4EC19F1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8368" w:type="dxa"/>
          </w:tcPr>
          <w:p w14:paraId="75024A3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similar text "I'm continuing this ticket"</w:t>
            </w:r>
          </w:p>
        </w:tc>
        <w:tc>
          <w:tcPr>
            <w:tcW w:w="1427" w:type="dxa"/>
          </w:tcPr>
          <w:p w14:paraId="73E5232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19</w:t>
            </w:r>
          </w:p>
        </w:tc>
      </w:tr>
      <w:tr w:rsidR="008C4992" w:rsidRPr="00D75AD5" w14:paraId="7B976C38" w14:textId="77777777" w:rsidTr="000A79F6">
        <w:trPr>
          <w:trHeight w:val="125"/>
        </w:trPr>
        <w:tc>
          <w:tcPr>
            <w:tcW w:w="717" w:type="dxa"/>
          </w:tcPr>
          <w:p w14:paraId="7A826BD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8368" w:type="dxa"/>
          </w:tcPr>
          <w:p w14:paraId="786F4B6D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similar 15 sentence for this "She is available now only but not reply"</w:t>
            </w:r>
          </w:p>
        </w:tc>
        <w:tc>
          <w:tcPr>
            <w:tcW w:w="1427" w:type="dxa"/>
          </w:tcPr>
          <w:p w14:paraId="60AD836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19</w:t>
            </w:r>
          </w:p>
        </w:tc>
      </w:tr>
      <w:tr w:rsidR="008C4992" w:rsidRPr="00D75AD5" w14:paraId="4E2F2B84" w14:textId="77777777" w:rsidTr="000A79F6">
        <w:trPr>
          <w:trHeight w:val="125"/>
        </w:trPr>
        <w:tc>
          <w:tcPr>
            <w:tcW w:w="717" w:type="dxa"/>
          </w:tcPr>
          <w:p w14:paraId="7B1FA41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8368" w:type="dxa"/>
          </w:tcPr>
          <w:p w14:paraId="07E6069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similar 10 sentence for this "once done just let me know"</w:t>
            </w:r>
          </w:p>
        </w:tc>
        <w:tc>
          <w:tcPr>
            <w:tcW w:w="1427" w:type="dxa"/>
          </w:tcPr>
          <w:p w14:paraId="1E98277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8C4992" w:rsidRPr="00D75AD5" w14:paraId="6E84267E" w14:textId="77777777" w:rsidTr="000A79F6">
        <w:trPr>
          <w:trHeight w:val="125"/>
        </w:trPr>
        <w:tc>
          <w:tcPr>
            <w:tcW w:w="717" w:type="dxa"/>
          </w:tcPr>
          <w:p w14:paraId="02A549A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8368" w:type="dxa"/>
          </w:tcPr>
          <w:p w14:paraId="1A06AE29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sentence for this "After lunch will call you"</w:t>
            </w:r>
          </w:p>
        </w:tc>
        <w:tc>
          <w:tcPr>
            <w:tcW w:w="1427" w:type="dxa"/>
          </w:tcPr>
          <w:p w14:paraId="0D541A5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8C4992" w:rsidRPr="00D75AD5" w14:paraId="05191E45" w14:textId="77777777" w:rsidTr="000A79F6">
        <w:trPr>
          <w:trHeight w:val="125"/>
        </w:trPr>
        <w:tc>
          <w:tcPr>
            <w:tcW w:w="717" w:type="dxa"/>
          </w:tcPr>
          <w:p w14:paraId="5EC59F4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lastRenderedPageBreak/>
              <w:t>29</w:t>
            </w:r>
          </w:p>
        </w:tc>
        <w:tc>
          <w:tcPr>
            <w:tcW w:w="8368" w:type="dxa"/>
          </w:tcPr>
          <w:p w14:paraId="5E7BD85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15 sentence for this "I'm also happy to work with you"</w:t>
            </w:r>
          </w:p>
        </w:tc>
        <w:tc>
          <w:tcPr>
            <w:tcW w:w="1427" w:type="dxa"/>
          </w:tcPr>
          <w:p w14:paraId="50270C8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8C4992" w:rsidRPr="00D75AD5" w14:paraId="45CE2110" w14:textId="77777777" w:rsidTr="000A79F6">
        <w:trPr>
          <w:trHeight w:val="125"/>
        </w:trPr>
        <w:tc>
          <w:tcPr>
            <w:tcW w:w="717" w:type="dxa"/>
          </w:tcPr>
          <w:p w14:paraId="2FAAF48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8368" w:type="dxa"/>
          </w:tcPr>
          <w:p w14:paraId="4C732F5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reply sentence for this "I'm also happy to work with you"</w:t>
            </w:r>
          </w:p>
        </w:tc>
        <w:tc>
          <w:tcPr>
            <w:tcW w:w="1427" w:type="dxa"/>
          </w:tcPr>
          <w:p w14:paraId="79EAF53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21</w:t>
            </w:r>
          </w:p>
        </w:tc>
      </w:tr>
      <w:tr w:rsidR="008C4992" w:rsidRPr="00D75AD5" w14:paraId="193BEAF0" w14:textId="77777777" w:rsidTr="000A79F6">
        <w:trPr>
          <w:trHeight w:val="125"/>
        </w:trPr>
        <w:tc>
          <w:tcPr>
            <w:tcW w:w="717" w:type="dxa"/>
          </w:tcPr>
          <w:p w14:paraId="0FD733D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8368" w:type="dxa"/>
          </w:tcPr>
          <w:p w14:paraId="4DEB739A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100 sentences covering various topics and contexts</w:t>
            </w:r>
          </w:p>
        </w:tc>
        <w:tc>
          <w:tcPr>
            <w:tcW w:w="1427" w:type="dxa"/>
          </w:tcPr>
          <w:p w14:paraId="5CBEA7E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21</w:t>
            </w:r>
          </w:p>
        </w:tc>
      </w:tr>
      <w:tr w:rsidR="008C4992" w:rsidRPr="00D75AD5" w14:paraId="0B95FB2F" w14:textId="77777777" w:rsidTr="000A79F6">
        <w:trPr>
          <w:trHeight w:val="125"/>
        </w:trPr>
        <w:tc>
          <w:tcPr>
            <w:tcW w:w="717" w:type="dxa"/>
          </w:tcPr>
          <w:p w14:paraId="2AB0BE7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8368" w:type="dxa"/>
          </w:tcPr>
          <w:p w14:paraId="5988E8A6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Every day sentences</w:t>
            </w:r>
          </w:p>
        </w:tc>
        <w:tc>
          <w:tcPr>
            <w:tcW w:w="1427" w:type="dxa"/>
          </w:tcPr>
          <w:p w14:paraId="7452125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24</w:t>
            </w:r>
          </w:p>
        </w:tc>
      </w:tr>
      <w:tr w:rsidR="008C4992" w:rsidRPr="00D75AD5" w14:paraId="3DE23188" w14:textId="77777777" w:rsidTr="000A79F6">
        <w:trPr>
          <w:trHeight w:val="125"/>
        </w:trPr>
        <w:tc>
          <w:tcPr>
            <w:tcW w:w="717" w:type="dxa"/>
          </w:tcPr>
          <w:p w14:paraId="13D1E57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8368" w:type="dxa"/>
          </w:tcPr>
          <w:p w14:paraId="765C99DC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15 sentence for this "Please feel free to reachout me"</w:t>
            </w:r>
          </w:p>
        </w:tc>
        <w:tc>
          <w:tcPr>
            <w:tcW w:w="1427" w:type="dxa"/>
          </w:tcPr>
          <w:p w14:paraId="59877D6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29</w:t>
            </w:r>
          </w:p>
        </w:tc>
      </w:tr>
      <w:tr w:rsidR="008C4992" w:rsidRPr="00D75AD5" w14:paraId="79FB10A5" w14:textId="77777777" w:rsidTr="000A79F6">
        <w:trPr>
          <w:trHeight w:val="125"/>
        </w:trPr>
        <w:tc>
          <w:tcPr>
            <w:tcW w:w="717" w:type="dxa"/>
          </w:tcPr>
          <w:p w14:paraId="2992FDD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8368" w:type="dxa"/>
          </w:tcPr>
          <w:p w14:paraId="07209C8A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sentence for this "Okay, can we have a call now?"</w:t>
            </w:r>
          </w:p>
        </w:tc>
        <w:tc>
          <w:tcPr>
            <w:tcW w:w="1427" w:type="dxa"/>
          </w:tcPr>
          <w:p w14:paraId="09220A8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29</w:t>
            </w:r>
          </w:p>
        </w:tc>
      </w:tr>
      <w:tr w:rsidR="008C4992" w:rsidRPr="00D75AD5" w14:paraId="17886744" w14:textId="77777777" w:rsidTr="000A79F6">
        <w:trPr>
          <w:trHeight w:val="125"/>
        </w:trPr>
        <w:tc>
          <w:tcPr>
            <w:tcW w:w="717" w:type="dxa"/>
          </w:tcPr>
          <w:p w14:paraId="2FBA72D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8368" w:type="dxa"/>
          </w:tcPr>
          <w:p w14:paraId="1ED48756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 sentence for this "Please suggest the time when you're available for call?"</w:t>
            </w:r>
          </w:p>
        </w:tc>
        <w:tc>
          <w:tcPr>
            <w:tcW w:w="1427" w:type="dxa"/>
          </w:tcPr>
          <w:p w14:paraId="5A58B0E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8C4992" w:rsidRPr="00D75AD5" w14:paraId="2453DA5C" w14:textId="77777777" w:rsidTr="000A79F6">
        <w:trPr>
          <w:trHeight w:val="125"/>
        </w:trPr>
        <w:tc>
          <w:tcPr>
            <w:tcW w:w="717" w:type="dxa"/>
          </w:tcPr>
          <w:p w14:paraId="66EE562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8368" w:type="dxa"/>
          </w:tcPr>
          <w:p w14:paraId="606BBD5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 sentence for this "Hello, how are you doing today?"</w:t>
            </w:r>
          </w:p>
        </w:tc>
        <w:tc>
          <w:tcPr>
            <w:tcW w:w="1427" w:type="dxa"/>
          </w:tcPr>
          <w:p w14:paraId="204C25D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8C4992" w:rsidRPr="00D75AD5" w14:paraId="0F9DB02E" w14:textId="77777777" w:rsidTr="000A79F6">
        <w:trPr>
          <w:trHeight w:val="125"/>
        </w:trPr>
        <w:tc>
          <w:tcPr>
            <w:tcW w:w="717" w:type="dxa"/>
          </w:tcPr>
          <w:p w14:paraId="3FECB29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8368" w:type="dxa"/>
          </w:tcPr>
          <w:p w14:paraId="768B58E3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 reply sentence for this "Hello, how are you doing today?"</w:t>
            </w:r>
          </w:p>
        </w:tc>
        <w:tc>
          <w:tcPr>
            <w:tcW w:w="1427" w:type="dxa"/>
          </w:tcPr>
          <w:p w14:paraId="5ADDF21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8C4992" w:rsidRPr="00D75AD5" w14:paraId="5695483E" w14:textId="77777777" w:rsidTr="000A79F6">
        <w:trPr>
          <w:trHeight w:val="125"/>
        </w:trPr>
        <w:tc>
          <w:tcPr>
            <w:tcW w:w="717" w:type="dxa"/>
          </w:tcPr>
          <w:p w14:paraId="2F7C9B4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8368" w:type="dxa"/>
          </w:tcPr>
          <w:p w14:paraId="5A5E6A2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 sentence for this "I appreciate your hard work on this project."</w:t>
            </w:r>
          </w:p>
        </w:tc>
        <w:tc>
          <w:tcPr>
            <w:tcW w:w="1427" w:type="dxa"/>
          </w:tcPr>
          <w:p w14:paraId="731A64A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31</w:t>
            </w:r>
          </w:p>
        </w:tc>
      </w:tr>
      <w:tr w:rsidR="008C4992" w:rsidRPr="00D75AD5" w14:paraId="3D17B8F0" w14:textId="77777777" w:rsidTr="000A79F6">
        <w:trPr>
          <w:trHeight w:val="125"/>
        </w:trPr>
        <w:tc>
          <w:tcPr>
            <w:tcW w:w="717" w:type="dxa"/>
          </w:tcPr>
          <w:p w14:paraId="3801550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8368" w:type="dxa"/>
          </w:tcPr>
          <w:p w14:paraId="2628CE7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 reply sentence for this "I appreciate your hard work on this project."</w:t>
            </w:r>
          </w:p>
        </w:tc>
        <w:tc>
          <w:tcPr>
            <w:tcW w:w="1427" w:type="dxa"/>
          </w:tcPr>
          <w:p w14:paraId="06852637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31</w:t>
            </w:r>
          </w:p>
        </w:tc>
      </w:tr>
      <w:tr w:rsidR="008C4992" w:rsidRPr="00D75AD5" w14:paraId="6F367F30" w14:textId="77777777" w:rsidTr="000A79F6">
        <w:trPr>
          <w:trHeight w:val="125"/>
        </w:trPr>
        <w:tc>
          <w:tcPr>
            <w:tcW w:w="717" w:type="dxa"/>
          </w:tcPr>
          <w:p w14:paraId="521EA86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8368" w:type="dxa"/>
          </w:tcPr>
          <w:p w14:paraId="7D30443F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 xml:space="preserve">Give 150 sentence for business </w:t>
            </w:r>
            <w:proofErr w:type="spellStart"/>
            <w:r w:rsidRPr="00D75AD5">
              <w:rPr>
                <w:rFonts w:ascii="Arial" w:hAnsi="Arial" w:cs="Arial"/>
                <w:sz w:val="24"/>
                <w:szCs w:val="24"/>
              </w:rPr>
              <w:t>english</w:t>
            </w:r>
            <w:proofErr w:type="spellEnd"/>
            <w:r w:rsidRPr="00D75AD5">
              <w:rPr>
                <w:rFonts w:ascii="Arial" w:hAnsi="Arial" w:cs="Arial"/>
                <w:sz w:val="24"/>
                <w:szCs w:val="24"/>
              </w:rPr>
              <w:t xml:space="preserve"> phrases for work meetings</w:t>
            </w:r>
          </w:p>
        </w:tc>
        <w:tc>
          <w:tcPr>
            <w:tcW w:w="1427" w:type="dxa"/>
          </w:tcPr>
          <w:p w14:paraId="3FB71F3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31</w:t>
            </w:r>
          </w:p>
        </w:tc>
      </w:tr>
      <w:tr w:rsidR="008C4992" w:rsidRPr="00D75AD5" w14:paraId="5D40A3F6" w14:textId="77777777" w:rsidTr="000A79F6">
        <w:trPr>
          <w:trHeight w:val="125"/>
        </w:trPr>
        <w:tc>
          <w:tcPr>
            <w:tcW w:w="717" w:type="dxa"/>
          </w:tcPr>
          <w:p w14:paraId="18BA435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8368" w:type="dxa"/>
          </w:tcPr>
          <w:p w14:paraId="3CB5E72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 xml:space="preserve">Give 50 speaking sentence "To Host </w:t>
            </w:r>
            <w:proofErr w:type="gramStart"/>
            <w:r w:rsidRPr="00D75AD5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D75AD5">
              <w:rPr>
                <w:rFonts w:ascii="Arial" w:hAnsi="Arial" w:cs="Arial"/>
                <w:sz w:val="24"/>
                <w:szCs w:val="24"/>
              </w:rPr>
              <w:t xml:space="preserve"> Meeting in English"</w:t>
            </w:r>
          </w:p>
        </w:tc>
        <w:tc>
          <w:tcPr>
            <w:tcW w:w="1427" w:type="dxa"/>
          </w:tcPr>
          <w:p w14:paraId="297088E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38</w:t>
            </w:r>
          </w:p>
        </w:tc>
      </w:tr>
      <w:tr w:rsidR="008C4992" w:rsidRPr="00D75AD5" w14:paraId="3C32B1C6" w14:textId="77777777" w:rsidTr="000A79F6">
        <w:trPr>
          <w:trHeight w:val="125"/>
        </w:trPr>
        <w:tc>
          <w:tcPr>
            <w:tcW w:w="717" w:type="dxa"/>
          </w:tcPr>
          <w:p w14:paraId="13DF0E5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8368" w:type="dxa"/>
          </w:tcPr>
          <w:p w14:paraId="6F36617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50 sentence related to this "I'd like to set up a weekly meeting where we discuss design tickets</w:t>
            </w:r>
          </w:p>
        </w:tc>
        <w:tc>
          <w:tcPr>
            <w:tcW w:w="1427" w:type="dxa"/>
          </w:tcPr>
          <w:p w14:paraId="1445289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8C4992" w:rsidRPr="00D75AD5" w14:paraId="34C56960" w14:textId="77777777" w:rsidTr="000A79F6">
        <w:trPr>
          <w:trHeight w:val="125"/>
        </w:trPr>
        <w:tc>
          <w:tcPr>
            <w:tcW w:w="717" w:type="dxa"/>
          </w:tcPr>
          <w:p w14:paraId="7FDAC40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8368" w:type="dxa"/>
          </w:tcPr>
          <w:p w14:paraId="069E5AB8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20 related phrases sentence for this design "Any blockers that you're having to work"</w:t>
            </w:r>
          </w:p>
        </w:tc>
        <w:tc>
          <w:tcPr>
            <w:tcW w:w="1427" w:type="dxa"/>
          </w:tcPr>
          <w:p w14:paraId="040AFE2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43</w:t>
            </w:r>
          </w:p>
        </w:tc>
      </w:tr>
      <w:tr w:rsidR="008C4992" w:rsidRPr="00D75AD5" w14:paraId="52C4739F" w14:textId="77777777" w:rsidTr="000A79F6">
        <w:trPr>
          <w:trHeight w:val="459"/>
        </w:trPr>
        <w:tc>
          <w:tcPr>
            <w:tcW w:w="717" w:type="dxa"/>
          </w:tcPr>
          <w:p w14:paraId="146852B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8368" w:type="dxa"/>
          </w:tcPr>
          <w:p w14:paraId="013A9506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20 phrases sentence for this "Any feedback that can be given on information that is coming through from BAs for design requests"</w:t>
            </w:r>
          </w:p>
        </w:tc>
        <w:tc>
          <w:tcPr>
            <w:tcW w:w="1427" w:type="dxa"/>
          </w:tcPr>
          <w:p w14:paraId="3F73A66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43</w:t>
            </w:r>
          </w:p>
        </w:tc>
      </w:tr>
      <w:tr w:rsidR="008C4992" w:rsidRPr="00D75AD5" w14:paraId="3B8480D2" w14:textId="77777777" w:rsidTr="000A79F6">
        <w:trPr>
          <w:trHeight w:val="248"/>
        </w:trPr>
        <w:tc>
          <w:tcPr>
            <w:tcW w:w="717" w:type="dxa"/>
          </w:tcPr>
          <w:p w14:paraId="55947FC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8368" w:type="dxa"/>
          </w:tcPr>
          <w:p w14:paraId="3CF65659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40 essential phrases for meeting sentence</w:t>
            </w:r>
          </w:p>
        </w:tc>
        <w:tc>
          <w:tcPr>
            <w:tcW w:w="1427" w:type="dxa"/>
          </w:tcPr>
          <w:p w14:paraId="515B6D7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44</w:t>
            </w:r>
          </w:p>
        </w:tc>
      </w:tr>
      <w:tr w:rsidR="008C4992" w:rsidRPr="00D75AD5" w14:paraId="5638E994" w14:textId="77777777" w:rsidTr="000A79F6">
        <w:trPr>
          <w:trHeight w:val="235"/>
        </w:trPr>
        <w:tc>
          <w:tcPr>
            <w:tcW w:w="717" w:type="dxa"/>
          </w:tcPr>
          <w:p w14:paraId="654ED067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8368" w:type="dxa"/>
          </w:tcPr>
          <w:p w14:paraId="1B9DF0A3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50 phrases sentence for "How to introduce yourself to client"</w:t>
            </w:r>
          </w:p>
        </w:tc>
        <w:tc>
          <w:tcPr>
            <w:tcW w:w="1427" w:type="dxa"/>
          </w:tcPr>
          <w:p w14:paraId="1525624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46</w:t>
            </w:r>
          </w:p>
        </w:tc>
      </w:tr>
      <w:tr w:rsidR="008C4992" w:rsidRPr="00D75AD5" w14:paraId="17570FE2" w14:textId="77777777" w:rsidTr="000A79F6">
        <w:trPr>
          <w:trHeight w:val="235"/>
        </w:trPr>
        <w:tc>
          <w:tcPr>
            <w:tcW w:w="717" w:type="dxa"/>
          </w:tcPr>
          <w:p w14:paraId="6065C927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8368" w:type="dxa"/>
          </w:tcPr>
          <w:p w14:paraId="3BE2B6B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50 sentence for first day to work in IT company</w:t>
            </w:r>
          </w:p>
        </w:tc>
        <w:tc>
          <w:tcPr>
            <w:tcW w:w="1427" w:type="dxa"/>
          </w:tcPr>
          <w:p w14:paraId="038819E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47</w:t>
            </w:r>
          </w:p>
        </w:tc>
      </w:tr>
      <w:tr w:rsidR="008C4992" w:rsidRPr="00D75AD5" w14:paraId="795F9DD3" w14:textId="77777777" w:rsidTr="000A79F6">
        <w:trPr>
          <w:trHeight w:val="235"/>
        </w:trPr>
        <w:tc>
          <w:tcPr>
            <w:tcW w:w="717" w:type="dxa"/>
          </w:tcPr>
          <w:p w14:paraId="02091DD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8368" w:type="dxa"/>
          </w:tcPr>
          <w:p w14:paraId="32CA27D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100 words must know phrases conversation in company</w:t>
            </w:r>
          </w:p>
        </w:tc>
        <w:tc>
          <w:tcPr>
            <w:tcW w:w="1427" w:type="dxa"/>
          </w:tcPr>
          <w:p w14:paraId="1067CE3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49</w:t>
            </w:r>
          </w:p>
        </w:tc>
      </w:tr>
      <w:tr w:rsidR="008C4992" w:rsidRPr="00D75AD5" w14:paraId="7BE28CCD" w14:textId="77777777" w:rsidTr="000A79F6">
        <w:trPr>
          <w:trHeight w:val="235"/>
        </w:trPr>
        <w:tc>
          <w:tcPr>
            <w:tcW w:w="717" w:type="dxa"/>
          </w:tcPr>
          <w:p w14:paraId="6436932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8368" w:type="dxa"/>
          </w:tcPr>
          <w:p w14:paraId="1CB8F20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Task done sentences</w:t>
            </w:r>
          </w:p>
        </w:tc>
        <w:tc>
          <w:tcPr>
            <w:tcW w:w="1427" w:type="dxa"/>
          </w:tcPr>
          <w:p w14:paraId="7E28BCD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54</w:t>
            </w:r>
          </w:p>
        </w:tc>
      </w:tr>
      <w:tr w:rsidR="008C4992" w:rsidRPr="00D75AD5" w14:paraId="707992D7" w14:textId="77777777" w:rsidTr="000A79F6">
        <w:trPr>
          <w:trHeight w:val="235"/>
        </w:trPr>
        <w:tc>
          <w:tcPr>
            <w:tcW w:w="717" w:type="dxa"/>
          </w:tcPr>
          <w:p w14:paraId="3D4093E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8368" w:type="dxa"/>
          </w:tcPr>
          <w:p w14:paraId="7177C3E3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Client message sentence</w:t>
            </w:r>
          </w:p>
        </w:tc>
        <w:tc>
          <w:tcPr>
            <w:tcW w:w="1427" w:type="dxa"/>
          </w:tcPr>
          <w:p w14:paraId="1AA2BEA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57</w:t>
            </w:r>
          </w:p>
        </w:tc>
      </w:tr>
      <w:tr w:rsidR="008C4992" w:rsidRPr="00D75AD5" w14:paraId="42A2AC4E" w14:textId="77777777" w:rsidTr="000A79F6">
        <w:trPr>
          <w:trHeight w:val="235"/>
        </w:trPr>
        <w:tc>
          <w:tcPr>
            <w:tcW w:w="717" w:type="dxa"/>
          </w:tcPr>
          <w:p w14:paraId="0303317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8368" w:type="dxa"/>
          </w:tcPr>
          <w:p w14:paraId="2C8CDF9F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Raising ticket</w:t>
            </w:r>
          </w:p>
        </w:tc>
        <w:tc>
          <w:tcPr>
            <w:tcW w:w="1427" w:type="dxa"/>
          </w:tcPr>
          <w:p w14:paraId="336B9E3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64</w:t>
            </w:r>
          </w:p>
        </w:tc>
      </w:tr>
      <w:tr w:rsidR="008C4992" w:rsidRPr="00D75AD5" w14:paraId="59758985" w14:textId="77777777" w:rsidTr="000A79F6">
        <w:trPr>
          <w:trHeight w:val="235"/>
        </w:trPr>
        <w:tc>
          <w:tcPr>
            <w:tcW w:w="717" w:type="dxa"/>
          </w:tcPr>
          <w:p w14:paraId="75B908D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8368" w:type="dxa"/>
          </w:tcPr>
          <w:p w14:paraId="5696395D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Queries teams sentence</w:t>
            </w:r>
          </w:p>
        </w:tc>
        <w:tc>
          <w:tcPr>
            <w:tcW w:w="1427" w:type="dxa"/>
          </w:tcPr>
          <w:p w14:paraId="5C23836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64</w:t>
            </w:r>
          </w:p>
        </w:tc>
      </w:tr>
      <w:tr w:rsidR="008C4992" w:rsidRPr="00D75AD5" w14:paraId="05866925" w14:textId="77777777" w:rsidTr="000A79F6">
        <w:trPr>
          <w:trHeight w:val="235"/>
        </w:trPr>
        <w:tc>
          <w:tcPr>
            <w:tcW w:w="717" w:type="dxa"/>
          </w:tcPr>
          <w:p w14:paraId="0D29918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8368" w:type="dxa"/>
          </w:tcPr>
          <w:p w14:paraId="0EBFC1B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Document related sentences</w:t>
            </w:r>
          </w:p>
        </w:tc>
        <w:tc>
          <w:tcPr>
            <w:tcW w:w="1427" w:type="dxa"/>
          </w:tcPr>
          <w:p w14:paraId="6D76E6F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65</w:t>
            </w:r>
          </w:p>
        </w:tc>
      </w:tr>
      <w:tr w:rsidR="008C4992" w:rsidRPr="00D75AD5" w14:paraId="450DE7A2" w14:textId="77777777" w:rsidTr="000A79F6">
        <w:trPr>
          <w:trHeight w:val="235"/>
        </w:trPr>
        <w:tc>
          <w:tcPr>
            <w:tcW w:w="717" w:type="dxa"/>
          </w:tcPr>
          <w:p w14:paraId="107C6FE9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8368" w:type="dxa"/>
          </w:tcPr>
          <w:p w14:paraId="10DDEB5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Template structure</w:t>
            </w:r>
          </w:p>
        </w:tc>
        <w:tc>
          <w:tcPr>
            <w:tcW w:w="1427" w:type="dxa"/>
          </w:tcPr>
          <w:p w14:paraId="2C9AADE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65</w:t>
            </w:r>
          </w:p>
        </w:tc>
      </w:tr>
      <w:tr w:rsidR="008C4992" w:rsidRPr="00D75AD5" w14:paraId="1945F862" w14:textId="77777777" w:rsidTr="000A79F6">
        <w:trPr>
          <w:trHeight w:val="235"/>
        </w:trPr>
        <w:tc>
          <w:tcPr>
            <w:tcW w:w="717" w:type="dxa"/>
          </w:tcPr>
          <w:p w14:paraId="417C099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8368" w:type="dxa"/>
          </w:tcPr>
          <w:p w14:paraId="4E88DA98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Client Chat Messages</w:t>
            </w:r>
          </w:p>
        </w:tc>
        <w:tc>
          <w:tcPr>
            <w:tcW w:w="1427" w:type="dxa"/>
          </w:tcPr>
          <w:p w14:paraId="7336D2E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66</w:t>
            </w:r>
          </w:p>
        </w:tc>
      </w:tr>
      <w:tr w:rsidR="008C4992" w:rsidRPr="00D75AD5" w14:paraId="7C81D813" w14:textId="77777777" w:rsidTr="000A79F6">
        <w:trPr>
          <w:trHeight w:val="235"/>
        </w:trPr>
        <w:tc>
          <w:tcPr>
            <w:tcW w:w="717" w:type="dxa"/>
          </w:tcPr>
          <w:p w14:paraId="2C5682D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8368" w:type="dxa"/>
          </w:tcPr>
          <w:p w14:paraId="0DE7727E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Performance / Appraisal questions</w:t>
            </w:r>
          </w:p>
        </w:tc>
        <w:tc>
          <w:tcPr>
            <w:tcW w:w="1427" w:type="dxa"/>
          </w:tcPr>
          <w:p w14:paraId="031FF83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84</w:t>
            </w:r>
          </w:p>
        </w:tc>
      </w:tr>
      <w:tr w:rsidR="008C4992" w:rsidRPr="00D75AD5" w14:paraId="27D2AE7C" w14:textId="77777777" w:rsidTr="000A79F6">
        <w:trPr>
          <w:trHeight w:val="235"/>
        </w:trPr>
        <w:tc>
          <w:tcPr>
            <w:tcW w:w="717" w:type="dxa"/>
          </w:tcPr>
          <w:p w14:paraId="1C4B546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8368" w:type="dxa"/>
          </w:tcPr>
          <w:p w14:paraId="10F1DBCC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HR interview question</w:t>
            </w:r>
          </w:p>
        </w:tc>
        <w:tc>
          <w:tcPr>
            <w:tcW w:w="1427" w:type="dxa"/>
          </w:tcPr>
          <w:p w14:paraId="2989D59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86</w:t>
            </w:r>
          </w:p>
        </w:tc>
      </w:tr>
      <w:tr w:rsidR="008C4992" w:rsidRPr="00D75AD5" w14:paraId="4B3951A8" w14:textId="77777777" w:rsidTr="000A79F6">
        <w:trPr>
          <w:trHeight w:val="235"/>
        </w:trPr>
        <w:tc>
          <w:tcPr>
            <w:tcW w:w="717" w:type="dxa"/>
          </w:tcPr>
          <w:p w14:paraId="587C953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8368" w:type="dxa"/>
          </w:tcPr>
          <w:p w14:paraId="3E75A52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My Role</w:t>
            </w:r>
          </w:p>
        </w:tc>
        <w:tc>
          <w:tcPr>
            <w:tcW w:w="1427" w:type="dxa"/>
          </w:tcPr>
          <w:p w14:paraId="424E26F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87</w:t>
            </w:r>
          </w:p>
        </w:tc>
      </w:tr>
      <w:tr w:rsidR="008C4992" w:rsidRPr="00D75AD5" w14:paraId="17C2740C" w14:textId="77777777" w:rsidTr="000A79F6">
        <w:trPr>
          <w:trHeight w:val="235"/>
        </w:trPr>
        <w:tc>
          <w:tcPr>
            <w:tcW w:w="717" w:type="dxa"/>
          </w:tcPr>
          <w:p w14:paraId="70FE6CE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8368" w:type="dxa"/>
          </w:tcPr>
          <w:p w14:paraId="6BA4AFB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Roles and Responsibilities</w:t>
            </w:r>
          </w:p>
        </w:tc>
        <w:tc>
          <w:tcPr>
            <w:tcW w:w="1427" w:type="dxa"/>
          </w:tcPr>
          <w:p w14:paraId="27F5B23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87</w:t>
            </w:r>
          </w:p>
        </w:tc>
      </w:tr>
      <w:tr w:rsidR="008C4992" w:rsidRPr="00D75AD5" w14:paraId="5566C820" w14:textId="77777777" w:rsidTr="000A79F6">
        <w:trPr>
          <w:trHeight w:val="248"/>
        </w:trPr>
        <w:tc>
          <w:tcPr>
            <w:tcW w:w="717" w:type="dxa"/>
          </w:tcPr>
          <w:p w14:paraId="19EAAD3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lastRenderedPageBreak/>
              <w:t>60</w:t>
            </w:r>
          </w:p>
        </w:tc>
        <w:tc>
          <w:tcPr>
            <w:tcW w:w="8368" w:type="dxa"/>
          </w:tcPr>
          <w:p w14:paraId="5B036A3F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Bus conversation</w:t>
            </w:r>
          </w:p>
        </w:tc>
        <w:tc>
          <w:tcPr>
            <w:tcW w:w="1427" w:type="dxa"/>
          </w:tcPr>
          <w:p w14:paraId="2D0FE23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87</w:t>
            </w:r>
          </w:p>
        </w:tc>
      </w:tr>
      <w:tr w:rsidR="008C4992" w:rsidRPr="00D75AD5" w14:paraId="3A661759" w14:textId="77777777" w:rsidTr="000A79F6">
        <w:trPr>
          <w:trHeight w:val="235"/>
        </w:trPr>
        <w:tc>
          <w:tcPr>
            <w:tcW w:w="717" w:type="dxa"/>
          </w:tcPr>
          <w:p w14:paraId="6318538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8368" w:type="dxa"/>
          </w:tcPr>
          <w:p w14:paraId="3749756E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Train conversation</w:t>
            </w:r>
          </w:p>
        </w:tc>
        <w:tc>
          <w:tcPr>
            <w:tcW w:w="1427" w:type="dxa"/>
          </w:tcPr>
          <w:p w14:paraId="182ABB7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88</w:t>
            </w:r>
          </w:p>
        </w:tc>
      </w:tr>
      <w:tr w:rsidR="008C4992" w:rsidRPr="00D75AD5" w14:paraId="054ED7D0" w14:textId="77777777" w:rsidTr="000A79F6">
        <w:trPr>
          <w:trHeight w:val="235"/>
        </w:trPr>
        <w:tc>
          <w:tcPr>
            <w:tcW w:w="717" w:type="dxa"/>
          </w:tcPr>
          <w:p w14:paraId="799A92B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8368" w:type="dxa"/>
          </w:tcPr>
          <w:p w14:paraId="39FC3B98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Hotel conversation</w:t>
            </w:r>
          </w:p>
        </w:tc>
        <w:tc>
          <w:tcPr>
            <w:tcW w:w="1427" w:type="dxa"/>
          </w:tcPr>
          <w:p w14:paraId="1C87157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89</w:t>
            </w:r>
          </w:p>
        </w:tc>
      </w:tr>
      <w:tr w:rsidR="008C4992" w:rsidRPr="00D75AD5" w14:paraId="0C25A829" w14:textId="77777777" w:rsidTr="000A79F6">
        <w:trPr>
          <w:trHeight w:val="235"/>
        </w:trPr>
        <w:tc>
          <w:tcPr>
            <w:tcW w:w="717" w:type="dxa"/>
          </w:tcPr>
          <w:p w14:paraId="3CBA03C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8368" w:type="dxa"/>
          </w:tcPr>
          <w:p w14:paraId="472FD27E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Loan app conversation</w:t>
            </w:r>
          </w:p>
        </w:tc>
        <w:tc>
          <w:tcPr>
            <w:tcW w:w="1427" w:type="dxa"/>
          </w:tcPr>
          <w:p w14:paraId="10AB068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89</w:t>
            </w:r>
          </w:p>
        </w:tc>
      </w:tr>
      <w:tr w:rsidR="008C4992" w:rsidRPr="00D75AD5" w14:paraId="7650963A" w14:textId="77777777" w:rsidTr="000A79F6">
        <w:trPr>
          <w:trHeight w:val="235"/>
        </w:trPr>
        <w:tc>
          <w:tcPr>
            <w:tcW w:w="717" w:type="dxa"/>
          </w:tcPr>
          <w:p w14:paraId="1BB0D4D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8368" w:type="dxa"/>
          </w:tcPr>
          <w:p w14:paraId="69E1C219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Applying leave conversation</w:t>
            </w:r>
          </w:p>
        </w:tc>
        <w:tc>
          <w:tcPr>
            <w:tcW w:w="1427" w:type="dxa"/>
          </w:tcPr>
          <w:p w14:paraId="14E0274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90</w:t>
            </w:r>
          </w:p>
        </w:tc>
      </w:tr>
      <w:tr w:rsidR="008C4992" w:rsidRPr="00D75AD5" w14:paraId="620849EE" w14:textId="77777777" w:rsidTr="000A79F6">
        <w:trPr>
          <w:trHeight w:val="235"/>
        </w:trPr>
        <w:tc>
          <w:tcPr>
            <w:tcW w:w="717" w:type="dxa"/>
          </w:tcPr>
          <w:p w14:paraId="0CA0266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8368" w:type="dxa"/>
          </w:tcPr>
          <w:p w14:paraId="76EF316F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Template conversation</w:t>
            </w:r>
          </w:p>
        </w:tc>
        <w:tc>
          <w:tcPr>
            <w:tcW w:w="1427" w:type="dxa"/>
          </w:tcPr>
          <w:p w14:paraId="5148699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91</w:t>
            </w:r>
          </w:p>
        </w:tc>
      </w:tr>
      <w:tr w:rsidR="008C4992" w:rsidRPr="00D75AD5" w14:paraId="0C889340" w14:textId="77777777" w:rsidTr="000A79F6">
        <w:trPr>
          <w:trHeight w:val="235"/>
        </w:trPr>
        <w:tc>
          <w:tcPr>
            <w:tcW w:w="717" w:type="dxa"/>
          </w:tcPr>
          <w:p w14:paraId="73091B8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8368" w:type="dxa"/>
          </w:tcPr>
          <w:p w14:paraId="3F712138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Flight conversation</w:t>
            </w:r>
          </w:p>
        </w:tc>
        <w:tc>
          <w:tcPr>
            <w:tcW w:w="1427" w:type="dxa"/>
          </w:tcPr>
          <w:p w14:paraId="721436D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92</w:t>
            </w:r>
          </w:p>
        </w:tc>
      </w:tr>
      <w:tr w:rsidR="008C4992" w:rsidRPr="00D75AD5" w14:paraId="1759DAB0" w14:textId="77777777" w:rsidTr="000A79F6">
        <w:trPr>
          <w:trHeight w:val="235"/>
        </w:trPr>
        <w:tc>
          <w:tcPr>
            <w:tcW w:w="717" w:type="dxa"/>
          </w:tcPr>
          <w:p w14:paraId="6E85BA1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8368" w:type="dxa"/>
          </w:tcPr>
          <w:p w14:paraId="1B41EFC3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Cooking conversation</w:t>
            </w:r>
          </w:p>
        </w:tc>
        <w:tc>
          <w:tcPr>
            <w:tcW w:w="1427" w:type="dxa"/>
          </w:tcPr>
          <w:p w14:paraId="4B97BDD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93</w:t>
            </w:r>
          </w:p>
        </w:tc>
      </w:tr>
      <w:tr w:rsidR="008C4992" w:rsidRPr="00D75AD5" w14:paraId="3B6854DD" w14:textId="77777777" w:rsidTr="000A79F6">
        <w:trPr>
          <w:trHeight w:val="235"/>
        </w:trPr>
        <w:tc>
          <w:tcPr>
            <w:tcW w:w="717" w:type="dxa"/>
          </w:tcPr>
          <w:p w14:paraId="6D274AA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8368" w:type="dxa"/>
          </w:tcPr>
          <w:p w14:paraId="1767FC2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Hospital conversation</w:t>
            </w:r>
          </w:p>
        </w:tc>
        <w:tc>
          <w:tcPr>
            <w:tcW w:w="1427" w:type="dxa"/>
          </w:tcPr>
          <w:p w14:paraId="0B40437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95</w:t>
            </w:r>
          </w:p>
        </w:tc>
      </w:tr>
      <w:tr w:rsidR="008C4992" w:rsidRPr="00D75AD5" w14:paraId="21DDDDB8" w14:textId="77777777" w:rsidTr="000A79F6">
        <w:trPr>
          <w:trHeight w:val="235"/>
        </w:trPr>
        <w:tc>
          <w:tcPr>
            <w:tcW w:w="717" w:type="dxa"/>
          </w:tcPr>
          <w:p w14:paraId="2C8C841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8368" w:type="dxa"/>
          </w:tcPr>
          <w:p w14:paraId="25B35B97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Kids routine life</w:t>
            </w:r>
          </w:p>
        </w:tc>
        <w:tc>
          <w:tcPr>
            <w:tcW w:w="1427" w:type="dxa"/>
          </w:tcPr>
          <w:p w14:paraId="6CCD7A6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96</w:t>
            </w:r>
          </w:p>
        </w:tc>
      </w:tr>
      <w:tr w:rsidR="008C4992" w:rsidRPr="00D75AD5" w14:paraId="26DA764A" w14:textId="77777777" w:rsidTr="000A79F6">
        <w:trPr>
          <w:trHeight w:val="235"/>
        </w:trPr>
        <w:tc>
          <w:tcPr>
            <w:tcW w:w="717" w:type="dxa"/>
          </w:tcPr>
          <w:p w14:paraId="578FB21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8368" w:type="dxa"/>
          </w:tcPr>
          <w:p w14:paraId="3EAFD274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College tour</w:t>
            </w:r>
          </w:p>
        </w:tc>
        <w:tc>
          <w:tcPr>
            <w:tcW w:w="1427" w:type="dxa"/>
          </w:tcPr>
          <w:p w14:paraId="7A298B8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98</w:t>
            </w:r>
          </w:p>
        </w:tc>
      </w:tr>
      <w:tr w:rsidR="008C4992" w:rsidRPr="00D75AD5" w14:paraId="2D5AA974" w14:textId="77777777" w:rsidTr="000A79F6">
        <w:trPr>
          <w:trHeight w:val="235"/>
        </w:trPr>
        <w:tc>
          <w:tcPr>
            <w:tcW w:w="717" w:type="dxa"/>
          </w:tcPr>
          <w:p w14:paraId="25F8A9D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8368" w:type="dxa"/>
          </w:tcPr>
          <w:p w14:paraId="4F992082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Spoken English class sentence</w:t>
            </w:r>
          </w:p>
        </w:tc>
        <w:tc>
          <w:tcPr>
            <w:tcW w:w="1427" w:type="dxa"/>
          </w:tcPr>
          <w:p w14:paraId="4080EEE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99</w:t>
            </w:r>
          </w:p>
        </w:tc>
      </w:tr>
      <w:tr w:rsidR="008C4992" w:rsidRPr="00D75AD5" w14:paraId="7A83E369" w14:textId="77777777" w:rsidTr="000A79F6">
        <w:trPr>
          <w:trHeight w:val="235"/>
        </w:trPr>
        <w:tc>
          <w:tcPr>
            <w:tcW w:w="717" w:type="dxa"/>
          </w:tcPr>
          <w:p w14:paraId="0A23993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8368" w:type="dxa"/>
          </w:tcPr>
          <w:p w14:paraId="12B89C4F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200 Home shopping list</w:t>
            </w:r>
          </w:p>
        </w:tc>
        <w:tc>
          <w:tcPr>
            <w:tcW w:w="1427" w:type="dxa"/>
          </w:tcPr>
          <w:p w14:paraId="4F513C5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101</w:t>
            </w:r>
          </w:p>
        </w:tc>
      </w:tr>
      <w:tr w:rsidR="008C4992" w:rsidRPr="00D75AD5" w14:paraId="4DF200E2" w14:textId="77777777" w:rsidTr="000A79F6">
        <w:trPr>
          <w:trHeight w:val="235"/>
        </w:trPr>
        <w:tc>
          <w:tcPr>
            <w:tcW w:w="717" w:type="dxa"/>
          </w:tcPr>
          <w:p w14:paraId="30B83A3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8368" w:type="dxa"/>
          </w:tcPr>
          <w:p w14:paraId="269F232F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 xml:space="preserve">List </w:t>
            </w:r>
            <w:proofErr w:type="spellStart"/>
            <w:r w:rsidRPr="00D75AD5">
              <w:rPr>
                <w:rFonts w:ascii="Arial" w:hAnsi="Arial" w:cs="Arial"/>
                <w:sz w:val="24"/>
                <w:szCs w:val="24"/>
              </w:rPr>
              <w:t>english</w:t>
            </w:r>
            <w:proofErr w:type="spellEnd"/>
            <w:r w:rsidRPr="00D75AD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75AD5">
              <w:rPr>
                <w:rFonts w:ascii="Arial" w:hAnsi="Arial" w:cs="Arial"/>
                <w:sz w:val="24"/>
                <w:szCs w:val="24"/>
              </w:rPr>
              <w:t>grammer</w:t>
            </w:r>
            <w:proofErr w:type="spellEnd"/>
          </w:p>
        </w:tc>
        <w:tc>
          <w:tcPr>
            <w:tcW w:w="1427" w:type="dxa"/>
          </w:tcPr>
          <w:p w14:paraId="4215809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106</w:t>
            </w:r>
          </w:p>
        </w:tc>
      </w:tr>
      <w:tr w:rsidR="008C4992" w:rsidRPr="00D75AD5" w14:paraId="131BBFCA" w14:textId="77777777" w:rsidTr="000A79F6">
        <w:trPr>
          <w:trHeight w:val="235"/>
        </w:trPr>
        <w:tc>
          <w:tcPr>
            <w:tcW w:w="717" w:type="dxa"/>
          </w:tcPr>
          <w:p w14:paraId="5818BF8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8368" w:type="dxa"/>
          </w:tcPr>
          <w:p w14:paraId="4877BD29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Verbs</w:t>
            </w:r>
          </w:p>
        </w:tc>
        <w:tc>
          <w:tcPr>
            <w:tcW w:w="1427" w:type="dxa"/>
          </w:tcPr>
          <w:p w14:paraId="34A0AD0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108</w:t>
            </w:r>
          </w:p>
        </w:tc>
      </w:tr>
      <w:tr w:rsidR="008C4992" w:rsidRPr="00D75AD5" w14:paraId="6369DC68" w14:textId="77777777" w:rsidTr="000A79F6">
        <w:trPr>
          <w:trHeight w:val="235"/>
        </w:trPr>
        <w:tc>
          <w:tcPr>
            <w:tcW w:w="717" w:type="dxa"/>
          </w:tcPr>
          <w:p w14:paraId="2A9969B9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8368" w:type="dxa"/>
          </w:tcPr>
          <w:p w14:paraId="5A79A0A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100 Phrasal verbs</w:t>
            </w:r>
          </w:p>
        </w:tc>
        <w:tc>
          <w:tcPr>
            <w:tcW w:w="1427" w:type="dxa"/>
          </w:tcPr>
          <w:p w14:paraId="07159E6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114</w:t>
            </w:r>
          </w:p>
        </w:tc>
      </w:tr>
      <w:tr w:rsidR="008C4992" w:rsidRPr="00D75AD5" w14:paraId="1434711A" w14:textId="77777777" w:rsidTr="000A79F6">
        <w:trPr>
          <w:trHeight w:val="248"/>
        </w:trPr>
        <w:tc>
          <w:tcPr>
            <w:tcW w:w="717" w:type="dxa"/>
          </w:tcPr>
          <w:p w14:paraId="6F39749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76</w:t>
            </w:r>
          </w:p>
        </w:tc>
        <w:tc>
          <w:tcPr>
            <w:tcW w:w="8368" w:type="dxa"/>
          </w:tcPr>
          <w:p w14:paraId="0A39E95F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50 nouns with sentence</w:t>
            </w:r>
          </w:p>
        </w:tc>
        <w:tc>
          <w:tcPr>
            <w:tcW w:w="1427" w:type="dxa"/>
          </w:tcPr>
          <w:p w14:paraId="6ABA9D6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117</w:t>
            </w:r>
          </w:p>
        </w:tc>
      </w:tr>
      <w:tr w:rsidR="008C4992" w:rsidRPr="00D75AD5" w14:paraId="5F34F4BF" w14:textId="77777777" w:rsidTr="000A79F6">
        <w:trPr>
          <w:trHeight w:val="235"/>
        </w:trPr>
        <w:tc>
          <w:tcPr>
            <w:tcW w:w="717" w:type="dxa"/>
          </w:tcPr>
          <w:p w14:paraId="3AE3A44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8368" w:type="dxa"/>
          </w:tcPr>
          <w:p w14:paraId="4A21E34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Pronouns with sentence</w:t>
            </w:r>
          </w:p>
        </w:tc>
        <w:tc>
          <w:tcPr>
            <w:tcW w:w="1427" w:type="dxa"/>
          </w:tcPr>
          <w:p w14:paraId="1117F59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119</w:t>
            </w:r>
          </w:p>
        </w:tc>
      </w:tr>
      <w:tr w:rsidR="008C4992" w:rsidRPr="00D75AD5" w14:paraId="3D77C175" w14:textId="77777777" w:rsidTr="000A79F6">
        <w:trPr>
          <w:trHeight w:val="235"/>
        </w:trPr>
        <w:tc>
          <w:tcPr>
            <w:tcW w:w="717" w:type="dxa"/>
          </w:tcPr>
          <w:p w14:paraId="0D9E364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78</w:t>
            </w:r>
          </w:p>
        </w:tc>
        <w:tc>
          <w:tcPr>
            <w:tcW w:w="8368" w:type="dxa"/>
          </w:tcPr>
          <w:p w14:paraId="0994208D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Adjectives with sentence</w:t>
            </w:r>
          </w:p>
        </w:tc>
        <w:tc>
          <w:tcPr>
            <w:tcW w:w="1427" w:type="dxa"/>
          </w:tcPr>
          <w:p w14:paraId="12B178E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121</w:t>
            </w:r>
          </w:p>
        </w:tc>
      </w:tr>
      <w:tr w:rsidR="008C4992" w:rsidRPr="00D75AD5" w14:paraId="1861157C" w14:textId="77777777" w:rsidTr="000A79F6">
        <w:trPr>
          <w:trHeight w:val="235"/>
        </w:trPr>
        <w:tc>
          <w:tcPr>
            <w:tcW w:w="717" w:type="dxa"/>
          </w:tcPr>
          <w:p w14:paraId="36457E4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8368" w:type="dxa"/>
          </w:tcPr>
          <w:p w14:paraId="230AE674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50 Adverbs with sentence</w:t>
            </w:r>
          </w:p>
        </w:tc>
        <w:tc>
          <w:tcPr>
            <w:tcW w:w="1427" w:type="dxa"/>
          </w:tcPr>
          <w:p w14:paraId="7437B67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124</w:t>
            </w:r>
          </w:p>
        </w:tc>
      </w:tr>
      <w:tr w:rsidR="008C4992" w:rsidRPr="00D75AD5" w14:paraId="6FACF31B" w14:textId="77777777" w:rsidTr="000A79F6">
        <w:trPr>
          <w:trHeight w:val="235"/>
        </w:trPr>
        <w:tc>
          <w:tcPr>
            <w:tcW w:w="717" w:type="dxa"/>
          </w:tcPr>
          <w:p w14:paraId="5F81E68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8368" w:type="dxa"/>
          </w:tcPr>
          <w:p w14:paraId="15759087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Give 50 Prepositions with sentence</w:t>
            </w:r>
          </w:p>
        </w:tc>
        <w:tc>
          <w:tcPr>
            <w:tcW w:w="1427" w:type="dxa"/>
          </w:tcPr>
          <w:p w14:paraId="5A36497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126</w:t>
            </w:r>
          </w:p>
        </w:tc>
      </w:tr>
      <w:tr w:rsidR="008C4992" w:rsidRPr="00D75AD5" w14:paraId="337C145E" w14:textId="77777777" w:rsidTr="000A79F6">
        <w:trPr>
          <w:trHeight w:val="235"/>
        </w:trPr>
        <w:tc>
          <w:tcPr>
            <w:tcW w:w="717" w:type="dxa"/>
          </w:tcPr>
          <w:p w14:paraId="58F7385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8368" w:type="dxa"/>
          </w:tcPr>
          <w:p w14:paraId="1F3919E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 xml:space="preserve">Give 100 </w:t>
            </w:r>
            <w:proofErr w:type="spellStart"/>
            <w:r w:rsidRPr="00D75AD5">
              <w:rPr>
                <w:rFonts w:ascii="Arial" w:hAnsi="Arial" w:cs="Arial"/>
                <w:sz w:val="24"/>
                <w:szCs w:val="24"/>
              </w:rPr>
              <w:t>Conjuctions</w:t>
            </w:r>
            <w:proofErr w:type="spellEnd"/>
            <w:r w:rsidRPr="00D75AD5">
              <w:rPr>
                <w:rFonts w:ascii="Arial" w:hAnsi="Arial" w:cs="Arial"/>
                <w:sz w:val="24"/>
                <w:szCs w:val="24"/>
              </w:rPr>
              <w:t xml:space="preserve"> with sentence</w:t>
            </w:r>
          </w:p>
        </w:tc>
        <w:tc>
          <w:tcPr>
            <w:tcW w:w="1427" w:type="dxa"/>
          </w:tcPr>
          <w:p w14:paraId="6CA2900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127</w:t>
            </w:r>
          </w:p>
        </w:tc>
      </w:tr>
      <w:tr w:rsidR="008C4992" w:rsidRPr="00D75AD5" w14:paraId="11EC8163" w14:textId="77777777" w:rsidTr="000A79F6">
        <w:trPr>
          <w:trHeight w:val="235"/>
        </w:trPr>
        <w:tc>
          <w:tcPr>
            <w:tcW w:w="717" w:type="dxa"/>
          </w:tcPr>
          <w:p w14:paraId="3A261A1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8368" w:type="dxa"/>
          </w:tcPr>
          <w:p w14:paraId="62C2AF54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Subject with verbs sentence</w:t>
            </w:r>
          </w:p>
        </w:tc>
        <w:tc>
          <w:tcPr>
            <w:tcW w:w="1427" w:type="dxa"/>
          </w:tcPr>
          <w:p w14:paraId="61CD0959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130</w:t>
            </w:r>
          </w:p>
        </w:tc>
      </w:tr>
      <w:tr w:rsidR="008C4992" w:rsidRPr="00D75AD5" w14:paraId="796DCCD6" w14:textId="77777777" w:rsidTr="000A79F6">
        <w:trPr>
          <w:trHeight w:val="235"/>
        </w:trPr>
        <w:tc>
          <w:tcPr>
            <w:tcW w:w="717" w:type="dxa"/>
          </w:tcPr>
          <w:p w14:paraId="392C759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83</w:t>
            </w:r>
          </w:p>
        </w:tc>
        <w:tc>
          <w:tcPr>
            <w:tcW w:w="8368" w:type="dxa"/>
          </w:tcPr>
          <w:p w14:paraId="79A77498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Direct Speech</w:t>
            </w:r>
          </w:p>
        </w:tc>
        <w:tc>
          <w:tcPr>
            <w:tcW w:w="1427" w:type="dxa"/>
          </w:tcPr>
          <w:p w14:paraId="2830F68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132</w:t>
            </w:r>
          </w:p>
        </w:tc>
      </w:tr>
      <w:tr w:rsidR="008C4992" w:rsidRPr="00D75AD5" w14:paraId="2D3D914B" w14:textId="77777777" w:rsidTr="000A79F6">
        <w:trPr>
          <w:trHeight w:val="235"/>
        </w:trPr>
        <w:tc>
          <w:tcPr>
            <w:tcW w:w="717" w:type="dxa"/>
          </w:tcPr>
          <w:p w14:paraId="0458385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8368" w:type="dxa"/>
          </w:tcPr>
          <w:p w14:paraId="4776FCC2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Indirect speech</w:t>
            </w:r>
          </w:p>
        </w:tc>
        <w:tc>
          <w:tcPr>
            <w:tcW w:w="1427" w:type="dxa"/>
          </w:tcPr>
          <w:p w14:paraId="3ACB886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133</w:t>
            </w:r>
          </w:p>
        </w:tc>
      </w:tr>
      <w:tr w:rsidR="008C4992" w:rsidRPr="00D75AD5" w14:paraId="5E0604E0" w14:textId="77777777" w:rsidTr="000A79F6">
        <w:trPr>
          <w:trHeight w:val="235"/>
        </w:trPr>
        <w:tc>
          <w:tcPr>
            <w:tcW w:w="717" w:type="dxa"/>
          </w:tcPr>
          <w:p w14:paraId="2DFBBFF7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85</w:t>
            </w:r>
          </w:p>
        </w:tc>
        <w:tc>
          <w:tcPr>
            <w:tcW w:w="8368" w:type="dxa"/>
          </w:tcPr>
          <w:p w14:paraId="2E0038C7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Active voice</w:t>
            </w:r>
          </w:p>
        </w:tc>
        <w:tc>
          <w:tcPr>
            <w:tcW w:w="1427" w:type="dxa"/>
          </w:tcPr>
          <w:p w14:paraId="598F0029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135</w:t>
            </w:r>
          </w:p>
        </w:tc>
      </w:tr>
      <w:tr w:rsidR="008C4992" w:rsidRPr="00D75AD5" w14:paraId="41BBE671" w14:textId="77777777" w:rsidTr="000A79F6">
        <w:trPr>
          <w:trHeight w:val="235"/>
        </w:trPr>
        <w:tc>
          <w:tcPr>
            <w:tcW w:w="717" w:type="dxa"/>
          </w:tcPr>
          <w:p w14:paraId="27F5F95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8368" w:type="dxa"/>
          </w:tcPr>
          <w:p w14:paraId="226C458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Passive voice</w:t>
            </w:r>
          </w:p>
        </w:tc>
        <w:tc>
          <w:tcPr>
            <w:tcW w:w="1427" w:type="dxa"/>
          </w:tcPr>
          <w:p w14:paraId="2EB3C5E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136</w:t>
            </w:r>
          </w:p>
        </w:tc>
      </w:tr>
      <w:tr w:rsidR="008C4992" w:rsidRPr="00D75AD5" w14:paraId="3FDC3415" w14:textId="77777777" w:rsidTr="000A79F6">
        <w:trPr>
          <w:trHeight w:val="235"/>
        </w:trPr>
        <w:tc>
          <w:tcPr>
            <w:tcW w:w="717" w:type="dxa"/>
          </w:tcPr>
          <w:p w14:paraId="6084476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87</w:t>
            </w:r>
          </w:p>
        </w:tc>
        <w:tc>
          <w:tcPr>
            <w:tcW w:w="8368" w:type="dxa"/>
          </w:tcPr>
          <w:p w14:paraId="4DB3354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Zero Conditional</w:t>
            </w:r>
          </w:p>
        </w:tc>
        <w:tc>
          <w:tcPr>
            <w:tcW w:w="1427" w:type="dxa"/>
          </w:tcPr>
          <w:p w14:paraId="6F0F7A8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138</w:t>
            </w:r>
          </w:p>
        </w:tc>
      </w:tr>
      <w:tr w:rsidR="008C4992" w:rsidRPr="00D75AD5" w14:paraId="633B273A" w14:textId="77777777" w:rsidTr="000A79F6">
        <w:trPr>
          <w:trHeight w:val="235"/>
        </w:trPr>
        <w:tc>
          <w:tcPr>
            <w:tcW w:w="717" w:type="dxa"/>
          </w:tcPr>
          <w:p w14:paraId="7DC6D587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8368" w:type="dxa"/>
          </w:tcPr>
          <w:p w14:paraId="4FFA9C52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First Conditional</w:t>
            </w:r>
          </w:p>
        </w:tc>
        <w:tc>
          <w:tcPr>
            <w:tcW w:w="1427" w:type="dxa"/>
          </w:tcPr>
          <w:p w14:paraId="5C4BCE6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138</w:t>
            </w:r>
          </w:p>
        </w:tc>
      </w:tr>
      <w:tr w:rsidR="008C4992" w:rsidRPr="00D75AD5" w14:paraId="760F3A8D" w14:textId="77777777" w:rsidTr="000A79F6">
        <w:trPr>
          <w:trHeight w:val="235"/>
        </w:trPr>
        <w:tc>
          <w:tcPr>
            <w:tcW w:w="717" w:type="dxa"/>
          </w:tcPr>
          <w:p w14:paraId="6F5CD108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89</w:t>
            </w:r>
          </w:p>
        </w:tc>
        <w:tc>
          <w:tcPr>
            <w:tcW w:w="8368" w:type="dxa"/>
          </w:tcPr>
          <w:p w14:paraId="56CC0E8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Second Conditional</w:t>
            </w:r>
          </w:p>
        </w:tc>
        <w:tc>
          <w:tcPr>
            <w:tcW w:w="1427" w:type="dxa"/>
          </w:tcPr>
          <w:p w14:paraId="6D55223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138</w:t>
            </w:r>
          </w:p>
        </w:tc>
      </w:tr>
      <w:tr w:rsidR="008C4992" w:rsidRPr="00D75AD5" w14:paraId="773790FA" w14:textId="77777777" w:rsidTr="000A79F6">
        <w:trPr>
          <w:trHeight w:val="235"/>
        </w:trPr>
        <w:tc>
          <w:tcPr>
            <w:tcW w:w="717" w:type="dxa"/>
          </w:tcPr>
          <w:p w14:paraId="41461CA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90</w:t>
            </w:r>
          </w:p>
        </w:tc>
        <w:tc>
          <w:tcPr>
            <w:tcW w:w="8368" w:type="dxa"/>
          </w:tcPr>
          <w:p w14:paraId="39C5D5A9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Third Conditional</w:t>
            </w:r>
          </w:p>
        </w:tc>
        <w:tc>
          <w:tcPr>
            <w:tcW w:w="1427" w:type="dxa"/>
          </w:tcPr>
          <w:p w14:paraId="75A2879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139</w:t>
            </w:r>
          </w:p>
        </w:tc>
      </w:tr>
      <w:tr w:rsidR="008C4992" w:rsidRPr="00D75AD5" w14:paraId="541B29F9" w14:textId="77777777" w:rsidTr="000A79F6">
        <w:trPr>
          <w:trHeight w:val="248"/>
        </w:trPr>
        <w:tc>
          <w:tcPr>
            <w:tcW w:w="717" w:type="dxa"/>
          </w:tcPr>
          <w:p w14:paraId="29C1B5C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91</w:t>
            </w:r>
          </w:p>
        </w:tc>
        <w:tc>
          <w:tcPr>
            <w:tcW w:w="8368" w:type="dxa"/>
          </w:tcPr>
          <w:p w14:paraId="0767E0AD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Modal Auxiliaries</w:t>
            </w:r>
          </w:p>
        </w:tc>
        <w:tc>
          <w:tcPr>
            <w:tcW w:w="1427" w:type="dxa"/>
          </w:tcPr>
          <w:p w14:paraId="3722FB9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139</w:t>
            </w:r>
          </w:p>
        </w:tc>
      </w:tr>
      <w:tr w:rsidR="008C4992" w:rsidRPr="00D75AD5" w14:paraId="173FBEBE" w14:textId="77777777" w:rsidTr="000A79F6">
        <w:trPr>
          <w:trHeight w:val="235"/>
        </w:trPr>
        <w:tc>
          <w:tcPr>
            <w:tcW w:w="717" w:type="dxa"/>
          </w:tcPr>
          <w:p w14:paraId="312605E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8368" w:type="dxa"/>
          </w:tcPr>
          <w:p w14:paraId="1ABE5873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Tag Questions</w:t>
            </w:r>
          </w:p>
        </w:tc>
        <w:tc>
          <w:tcPr>
            <w:tcW w:w="1427" w:type="dxa"/>
          </w:tcPr>
          <w:p w14:paraId="1353F737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</w:tr>
      <w:tr w:rsidR="008C4992" w:rsidRPr="00D75AD5" w14:paraId="4C207340" w14:textId="77777777" w:rsidTr="000A79F6">
        <w:trPr>
          <w:trHeight w:val="235"/>
        </w:trPr>
        <w:tc>
          <w:tcPr>
            <w:tcW w:w="717" w:type="dxa"/>
          </w:tcPr>
          <w:p w14:paraId="038536A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8368" w:type="dxa"/>
          </w:tcPr>
          <w:p w14:paraId="288D431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Singular Forms</w:t>
            </w:r>
          </w:p>
        </w:tc>
        <w:tc>
          <w:tcPr>
            <w:tcW w:w="1427" w:type="dxa"/>
          </w:tcPr>
          <w:p w14:paraId="4E52735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141</w:t>
            </w:r>
          </w:p>
        </w:tc>
      </w:tr>
      <w:tr w:rsidR="008C4992" w:rsidRPr="00D75AD5" w14:paraId="1ED0F8AE" w14:textId="77777777" w:rsidTr="000A79F6">
        <w:trPr>
          <w:trHeight w:val="222"/>
        </w:trPr>
        <w:tc>
          <w:tcPr>
            <w:tcW w:w="717" w:type="dxa"/>
          </w:tcPr>
          <w:p w14:paraId="13F24E7F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94</w:t>
            </w:r>
          </w:p>
        </w:tc>
        <w:tc>
          <w:tcPr>
            <w:tcW w:w="8368" w:type="dxa"/>
          </w:tcPr>
          <w:p w14:paraId="51BA155C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Plural Forms</w:t>
            </w:r>
          </w:p>
        </w:tc>
        <w:tc>
          <w:tcPr>
            <w:tcW w:w="1427" w:type="dxa"/>
          </w:tcPr>
          <w:p w14:paraId="6AD23F3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142</w:t>
            </w:r>
          </w:p>
        </w:tc>
      </w:tr>
      <w:tr w:rsidR="008C4992" w:rsidRPr="00D75AD5" w14:paraId="25392881" w14:textId="77777777" w:rsidTr="000A79F6">
        <w:trPr>
          <w:trHeight w:val="235"/>
        </w:trPr>
        <w:tc>
          <w:tcPr>
            <w:tcW w:w="717" w:type="dxa"/>
          </w:tcPr>
          <w:p w14:paraId="51E0E5E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lastRenderedPageBreak/>
              <w:t>95</w:t>
            </w:r>
          </w:p>
        </w:tc>
        <w:tc>
          <w:tcPr>
            <w:tcW w:w="8368" w:type="dxa"/>
          </w:tcPr>
          <w:p w14:paraId="3BDFCB32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WH questions</w:t>
            </w:r>
          </w:p>
        </w:tc>
        <w:tc>
          <w:tcPr>
            <w:tcW w:w="1427" w:type="dxa"/>
          </w:tcPr>
          <w:p w14:paraId="13830A9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143</w:t>
            </w:r>
          </w:p>
        </w:tc>
      </w:tr>
      <w:tr w:rsidR="008C4992" w:rsidRPr="00D75AD5" w14:paraId="23FB9A77" w14:textId="77777777" w:rsidTr="000A79F6">
        <w:trPr>
          <w:trHeight w:val="235"/>
        </w:trPr>
        <w:tc>
          <w:tcPr>
            <w:tcW w:w="717" w:type="dxa"/>
          </w:tcPr>
          <w:p w14:paraId="1CD3AFD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96</w:t>
            </w:r>
          </w:p>
        </w:tc>
        <w:tc>
          <w:tcPr>
            <w:tcW w:w="8368" w:type="dxa"/>
          </w:tcPr>
          <w:p w14:paraId="000C74F7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Do questions</w:t>
            </w:r>
          </w:p>
        </w:tc>
        <w:tc>
          <w:tcPr>
            <w:tcW w:w="1427" w:type="dxa"/>
          </w:tcPr>
          <w:p w14:paraId="78EFD64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143</w:t>
            </w:r>
          </w:p>
        </w:tc>
      </w:tr>
      <w:tr w:rsidR="008C4992" w:rsidRPr="00D75AD5" w14:paraId="1FE7368F" w14:textId="77777777" w:rsidTr="000A79F6">
        <w:trPr>
          <w:trHeight w:val="235"/>
        </w:trPr>
        <w:tc>
          <w:tcPr>
            <w:tcW w:w="717" w:type="dxa"/>
          </w:tcPr>
          <w:p w14:paraId="06618B7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97</w:t>
            </w:r>
          </w:p>
        </w:tc>
        <w:tc>
          <w:tcPr>
            <w:tcW w:w="8368" w:type="dxa"/>
          </w:tcPr>
          <w:p w14:paraId="67312674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Did questions</w:t>
            </w:r>
          </w:p>
        </w:tc>
        <w:tc>
          <w:tcPr>
            <w:tcW w:w="1427" w:type="dxa"/>
          </w:tcPr>
          <w:p w14:paraId="639D2D7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144</w:t>
            </w:r>
          </w:p>
        </w:tc>
      </w:tr>
      <w:tr w:rsidR="008C4992" w:rsidRPr="00D75AD5" w14:paraId="7A046807" w14:textId="77777777" w:rsidTr="000A79F6">
        <w:trPr>
          <w:trHeight w:val="235"/>
        </w:trPr>
        <w:tc>
          <w:tcPr>
            <w:tcW w:w="717" w:type="dxa"/>
          </w:tcPr>
          <w:p w14:paraId="0424C220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98</w:t>
            </w:r>
          </w:p>
        </w:tc>
        <w:tc>
          <w:tcPr>
            <w:tcW w:w="8368" w:type="dxa"/>
          </w:tcPr>
          <w:p w14:paraId="1138059E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List of daily use English Sentences</w:t>
            </w:r>
          </w:p>
        </w:tc>
        <w:tc>
          <w:tcPr>
            <w:tcW w:w="1427" w:type="dxa"/>
          </w:tcPr>
          <w:p w14:paraId="2D3C368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145</w:t>
            </w:r>
          </w:p>
        </w:tc>
      </w:tr>
      <w:tr w:rsidR="008C4992" w:rsidRPr="00D75AD5" w14:paraId="30013F79" w14:textId="77777777" w:rsidTr="000A79F6">
        <w:trPr>
          <w:trHeight w:val="235"/>
        </w:trPr>
        <w:tc>
          <w:tcPr>
            <w:tcW w:w="717" w:type="dxa"/>
          </w:tcPr>
          <w:p w14:paraId="1617BAF9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8368" w:type="dxa"/>
          </w:tcPr>
          <w:p w14:paraId="276CA1A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Some phrases that may be beneficial for your kids/ children to use are</w:t>
            </w:r>
          </w:p>
        </w:tc>
        <w:tc>
          <w:tcPr>
            <w:tcW w:w="1427" w:type="dxa"/>
          </w:tcPr>
          <w:p w14:paraId="0D812F53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148</w:t>
            </w:r>
          </w:p>
        </w:tc>
      </w:tr>
      <w:tr w:rsidR="008C4992" w:rsidRPr="00D75AD5" w14:paraId="190FF4AF" w14:textId="77777777" w:rsidTr="000A79F6">
        <w:trPr>
          <w:trHeight w:val="235"/>
        </w:trPr>
        <w:tc>
          <w:tcPr>
            <w:tcW w:w="717" w:type="dxa"/>
          </w:tcPr>
          <w:p w14:paraId="3AECC0E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8368" w:type="dxa"/>
          </w:tcPr>
          <w:p w14:paraId="27B11D62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English example sentences with "employees"</w:t>
            </w:r>
          </w:p>
        </w:tc>
        <w:tc>
          <w:tcPr>
            <w:tcW w:w="1427" w:type="dxa"/>
          </w:tcPr>
          <w:p w14:paraId="50C10CA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148</w:t>
            </w:r>
          </w:p>
        </w:tc>
      </w:tr>
      <w:tr w:rsidR="008C4992" w:rsidRPr="00D75AD5" w14:paraId="5CB0E3D2" w14:textId="77777777" w:rsidTr="000A79F6">
        <w:trPr>
          <w:trHeight w:val="235"/>
        </w:trPr>
        <w:tc>
          <w:tcPr>
            <w:tcW w:w="717" w:type="dxa"/>
          </w:tcPr>
          <w:p w14:paraId="142A9B05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101</w:t>
            </w:r>
          </w:p>
        </w:tc>
        <w:tc>
          <w:tcPr>
            <w:tcW w:w="8368" w:type="dxa"/>
          </w:tcPr>
          <w:p w14:paraId="4189C032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50 Different Sentences that You Can Use at Work</w:t>
            </w:r>
          </w:p>
        </w:tc>
        <w:tc>
          <w:tcPr>
            <w:tcW w:w="1427" w:type="dxa"/>
          </w:tcPr>
          <w:p w14:paraId="5C9F0C8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152</w:t>
            </w:r>
          </w:p>
        </w:tc>
      </w:tr>
      <w:tr w:rsidR="008C4992" w:rsidRPr="00D75AD5" w14:paraId="3ED5ED3F" w14:textId="77777777" w:rsidTr="000A79F6">
        <w:trPr>
          <w:trHeight w:val="248"/>
        </w:trPr>
        <w:tc>
          <w:tcPr>
            <w:tcW w:w="717" w:type="dxa"/>
          </w:tcPr>
          <w:p w14:paraId="0920D96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102</w:t>
            </w:r>
          </w:p>
        </w:tc>
        <w:tc>
          <w:tcPr>
            <w:tcW w:w="8368" w:type="dxa"/>
          </w:tcPr>
          <w:p w14:paraId="4C408C99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Phrases for communicating over email</w:t>
            </w:r>
          </w:p>
        </w:tc>
        <w:tc>
          <w:tcPr>
            <w:tcW w:w="1427" w:type="dxa"/>
          </w:tcPr>
          <w:p w14:paraId="635E970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154</w:t>
            </w:r>
          </w:p>
        </w:tc>
      </w:tr>
      <w:tr w:rsidR="008C4992" w:rsidRPr="00D75AD5" w14:paraId="317B706D" w14:textId="77777777" w:rsidTr="000A79F6">
        <w:trPr>
          <w:trHeight w:val="235"/>
        </w:trPr>
        <w:tc>
          <w:tcPr>
            <w:tcW w:w="717" w:type="dxa"/>
          </w:tcPr>
          <w:p w14:paraId="2FFB58B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103</w:t>
            </w:r>
          </w:p>
        </w:tc>
        <w:tc>
          <w:tcPr>
            <w:tcW w:w="8368" w:type="dxa"/>
          </w:tcPr>
          <w:p w14:paraId="58871B40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Phrases for communication</w:t>
            </w:r>
          </w:p>
        </w:tc>
        <w:tc>
          <w:tcPr>
            <w:tcW w:w="1427" w:type="dxa"/>
          </w:tcPr>
          <w:p w14:paraId="522D5DFC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155</w:t>
            </w:r>
          </w:p>
        </w:tc>
      </w:tr>
      <w:tr w:rsidR="008C4992" w:rsidRPr="00D75AD5" w14:paraId="6A5575F7" w14:textId="77777777" w:rsidTr="000A79F6">
        <w:trPr>
          <w:trHeight w:val="235"/>
        </w:trPr>
        <w:tc>
          <w:tcPr>
            <w:tcW w:w="717" w:type="dxa"/>
          </w:tcPr>
          <w:p w14:paraId="6794E44E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8368" w:type="dxa"/>
          </w:tcPr>
          <w:p w14:paraId="560774F4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Most frequently used English words in IT industry</w:t>
            </w:r>
          </w:p>
        </w:tc>
        <w:tc>
          <w:tcPr>
            <w:tcW w:w="1427" w:type="dxa"/>
          </w:tcPr>
          <w:p w14:paraId="771E8EB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156</w:t>
            </w:r>
          </w:p>
        </w:tc>
      </w:tr>
      <w:tr w:rsidR="008C4992" w:rsidRPr="00D75AD5" w14:paraId="046149CD" w14:textId="77777777" w:rsidTr="000A79F6">
        <w:trPr>
          <w:trHeight w:val="235"/>
        </w:trPr>
        <w:tc>
          <w:tcPr>
            <w:tcW w:w="717" w:type="dxa"/>
          </w:tcPr>
          <w:p w14:paraId="6B9B783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105</w:t>
            </w:r>
          </w:p>
        </w:tc>
        <w:tc>
          <w:tcPr>
            <w:tcW w:w="8368" w:type="dxa"/>
          </w:tcPr>
          <w:p w14:paraId="465EEC7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Grammar - Tenses</w:t>
            </w:r>
          </w:p>
        </w:tc>
        <w:tc>
          <w:tcPr>
            <w:tcW w:w="1427" w:type="dxa"/>
          </w:tcPr>
          <w:p w14:paraId="42A30E1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5AD5">
              <w:rPr>
                <w:rFonts w:ascii="Arial" w:hAnsi="Arial" w:cs="Arial"/>
                <w:sz w:val="24"/>
                <w:szCs w:val="24"/>
              </w:rPr>
              <w:t>157</w:t>
            </w:r>
          </w:p>
        </w:tc>
      </w:tr>
      <w:tr w:rsidR="008C4992" w:rsidRPr="00D75AD5" w14:paraId="11CF0116" w14:textId="77777777" w:rsidTr="000A79F6">
        <w:trPr>
          <w:trHeight w:val="248"/>
        </w:trPr>
        <w:tc>
          <w:tcPr>
            <w:tcW w:w="717" w:type="dxa"/>
          </w:tcPr>
          <w:p w14:paraId="2358FA17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68" w:type="dxa"/>
          </w:tcPr>
          <w:p w14:paraId="277F1C2C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5268995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4992" w:rsidRPr="00D75AD5" w14:paraId="5C8F56F5" w14:textId="77777777" w:rsidTr="000A79F6">
        <w:trPr>
          <w:trHeight w:val="235"/>
        </w:trPr>
        <w:tc>
          <w:tcPr>
            <w:tcW w:w="717" w:type="dxa"/>
          </w:tcPr>
          <w:p w14:paraId="4D696D1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68" w:type="dxa"/>
          </w:tcPr>
          <w:p w14:paraId="608B5C8E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5D6A92D1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4992" w:rsidRPr="00D75AD5" w14:paraId="42B5D72D" w14:textId="77777777" w:rsidTr="000A79F6">
        <w:trPr>
          <w:trHeight w:val="235"/>
        </w:trPr>
        <w:tc>
          <w:tcPr>
            <w:tcW w:w="717" w:type="dxa"/>
          </w:tcPr>
          <w:p w14:paraId="0207D89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68" w:type="dxa"/>
          </w:tcPr>
          <w:p w14:paraId="020CB555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3C95324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4992" w:rsidRPr="00D75AD5" w14:paraId="193886EA" w14:textId="77777777" w:rsidTr="000A79F6">
        <w:trPr>
          <w:trHeight w:val="235"/>
        </w:trPr>
        <w:tc>
          <w:tcPr>
            <w:tcW w:w="717" w:type="dxa"/>
          </w:tcPr>
          <w:p w14:paraId="550CBD4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68" w:type="dxa"/>
          </w:tcPr>
          <w:p w14:paraId="64C718A6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450984CD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4992" w:rsidRPr="00D75AD5" w14:paraId="1C8AE0F7" w14:textId="77777777" w:rsidTr="000A79F6">
        <w:trPr>
          <w:trHeight w:val="235"/>
        </w:trPr>
        <w:tc>
          <w:tcPr>
            <w:tcW w:w="717" w:type="dxa"/>
          </w:tcPr>
          <w:p w14:paraId="289C7BB4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68" w:type="dxa"/>
          </w:tcPr>
          <w:p w14:paraId="164260D1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0B88DCC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4992" w:rsidRPr="00D75AD5" w14:paraId="20A1EB1F" w14:textId="77777777" w:rsidTr="000A79F6">
        <w:trPr>
          <w:trHeight w:val="235"/>
        </w:trPr>
        <w:tc>
          <w:tcPr>
            <w:tcW w:w="717" w:type="dxa"/>
          </w:tcPr>
          <w:p w14:paraId="16E52452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68" w:type="dxa"/>
          </w:tcPr>
          <w:p w14:paraId="6FAF274B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2D83495B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C4992" w:rsidRPr="00D75AD5" w14:paraId="541E852B" w14:textId="77777777" w:rsidTr="000A79F6">
        <w:trPr>
          <w:trHeight w:val="235"/>
        </w:trPr>
        <w:tc>
          <w:tcPr>
            <w:tcW w:w="717" w:type="dxa"/>
          </w:tcPr>
          <w:p w14:paraId="7EC5CD8A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68" w:type="dxa"/>
          </w:tcPr>
          <w:p w14:paraId="056B19B4" w14:textId="77777777" w:rsidR="008C4992" w:rsidRPr="00D75AD5" w:rsidRDefault="008C4992" w:rsidP="000A79F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7" w:type="dxa"/>
          </w:tcPr>
          <w:p w14:paraId="78C5B786" w14:textId="77777777" w:rsidR="008C4992" w:rsidRPr="00D75AD5" w:rsidRDefault="008C4992" w:rsidP="000A79F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1E79545" w14:textId="77777777" w:rsidR="008C4992" w:rsidRPr="00D75AD5" w:rsidRDefault="008C4992" w:rsidP="008C4992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1C5638F5" w14:textId="77777777" w:rsidR="008C4992" w:rsidRPr="00D75AD5" w:rsidRDefault="008C4992" w:rsidP="008C4992">
      <w:pPr>
        <w:rPr>
          <w:rFonts w:ascii="Arial" w:eastAsiaTheme="majorEastAsia" w:hAnsi="Arial" w:cs="Arial"/>
          <w:b/>
          <w:bCs/>
          <w:sz w:val="24"/>
          <w:szCs w:val="24"/>
        </w:rPr>
      </w:pPr>
      <w:r w:rsidRPr="00D75AD5">
        <w:rPr>
          <w:rFonts w:ascii="Arial" w:hAnsi="Arial" w:cs="Arial"/>
          <w:b/>
          <w:bCs/>
          <w:sz w:val="24"/>
          <w:szCs w:val="24"/>
        </w:rPr>
        <w:br w:type="page"/>
      </w:r>
    </w:p>
    <w:p w14:paraId="32D3CE05" w14:textId="54E097D7" w:rsidR="008C4992" w:rsidRPr="00D75AD5" w:rsidRDefault="008C4992" w:rsidP="008C499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75AD5">
        <w:rPr>
          <w:rFonts w:ascii="Arial" w:hAnsi="Arial" w:cs="Arial"/>
          <w:b/>
          <w:bCs/>
          <w:sz w:val="24"/>
          <w:szCs w:val="24"/>
        </w:rPr>
        <w:lastRenderedPageBreak/>
        <w:t xml:space="preserve">Give </w:t>
      </w:r>
      <w:r w:rsidR="003067CB">
        <w:rPr>
          <w:rFonts w:ascii="Arial" w:hAnsi="Arial" w:cs="Arial"/>
          <w:b/>
          <w:bCs/>
          <w:sz w:val="24"/>
          <w:szCs w:val="24"/>
        </w:rPr>
        <w:t>2</w:t>
      </w:r>
      <w:r w:rsidRPr="00D75AD5">
        <w:rPr>
          <w:rFonts w:ascii="Arial" w:hAnsi="Arial" w:cs="Arial"/>
          <w:b/>
          <w:bCs/>
          <w:sz w:val="24"/>
          <w:szCs w:val="24"/>
        </w:rPr>
        <w:t>00 Meeting words</w:t>
      </w:r>
    </w:p>
    <w:p w14:paraId="150C5235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 think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நினைக்கிறேன்</w:t>
      </w:r>
      <w:proofErr w:type="spellEnd"/>
    </w:p>
    <w:p w14:paraId="14BA6C09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You are welcome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பரவாயில்லை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மகிழ்ச்சி</w:t>
      </w:r>
      <w:proofErr w:type="spellEnd"/>
    </w:p>
    <w:p w14:paraId="4ECF5243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7875FF">
        <w:rPr>
          <w:rFonts w:ascii="Arial" w:hAnsi="Arial" w:cs="Arial"/>
          <w:sz w:val="24"/>
          <w:szCs w:val="24"/>
        </w:rPr>
        <w:t>Well</w:t>
      </w:r>
      <w:proofErr w:type="gramEnd"/>
      <w:r w:rsidRPr="007875FF">
        <w:rPr>
          <w:rFonts w:ascii="Arial" w:hAnsi="Arial" w:cs="Arial"/>
          <w:sz w:val="24"/>
          <w:szCs w:val="24"/>
        </w:rPr>
        <w:t xml:space="preserve"> done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நல்ல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வேலை</w:t>
      </w:r>
      <w:proofErr w:type="spellEnd"/>
    </w:p>
    <w:p w14:paraId="0293A8A3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Thank you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நன்றி</w:t>
      </w:r>
      <w:proofErr w:type="spellEnd"/>
    </w:p>
    <w:p w14:paraId="75B935F3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Because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ஏனெனில்</w:t>
      </w:r>
      <w:proofErr w:type="spellEnd"/>
    </w:p>
    <w:p w14:paraId="5D57A915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No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இல்லை</w:t>
      </w:r>
      <w:proofErr w:type="spellEnd"/>
    </w:p>
    <w:p w14:paraId="06FE7A80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 agree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ஒத்துக்கொள்கிறேன்</w:t>
      </w:r>
      <w:proofErr w:type="spellEnd"/>
    </w:p>
    <w:p w14:paraId="6BAE3B3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 disagree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ஒத்துக்கொள்ளவில்லை</w:t>
      </w:r>
      <w:proofErr w:type="spellEnd"/>
    </w:p>
    <w:p w14:paraId="1623A2F3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In my opinion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கருத்துப்படி</w:t>
      </w:r>
      <w:proofErr w:type="spellEnd"/>
    </w:p>
    <w:p w14:paraId="702F0DA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 suggest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பரிந்துரைக்கிறேன்</w:t>
      </w:r>
      <w:proofErr w:type="spellEnd"/>
    </w:p>
    <w:p w14:paraId="582AD305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consider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பரிசீலிப்போம்</w:t>
      </w:r>
      <w:proofErr w:type="spellEnd"/>
    </w:p>
    <w:p w14:paraId="7DEE58A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 recommend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பரிந்துரை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செய்கிறேன்</w:t>
      </w:r>
      <w:proofErr w:type="spellEnd"/>
    </w:p>
    <w:p w14:paraId="3BCB1552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I'm not sure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எனக்கு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உறுதி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இல்லை</w:t>
      </w:r>
      <w:proofErr w:type="spellEnd"/>
    </w:p>
    <w:p w14:paraId="78FDB5F0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That's a great idea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நல்ல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யோசனை</w:t>
      </w:r>
      <w:proofErr w:type="spellEnd"/>
    </w:p>
    <w:p w14:paraId="3839BF82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Let's move forward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முன்னேறலாம்</w:t>
      </w:r>
      <w:proofErr w:type="spellEnd"/>
    </w:p>
    <w:p w14:paraId="1A74B9D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Let's revisit this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மீண்டும்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பார்க்கலாம்</w:t>
      </w:r>
      <w:proofErr w:type="spellEnd"/>
    </w:p>
    <w:p w14:paraId="0B0B32BF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Please clarify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தயவு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விளக்கவும்</w:t>
      </w:r>
      <w:proofErr w:type="spellEnd"/>
    </w:p>
    <w:p w14:paraId="47A68C99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 me explain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விளக்குகிறேன்</w:t>
      </w:r>
      <w:proofErr w:type="spellEnd"/>
    </w:p>
    <w:p w14:paraId="5B6CA0CC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That’s interesting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சுவாரஸ்யமாக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உள்ளது</w:t>
      </w:r>
      <w:proofErr w:type="spellEnd"/>
    </w:p>
    <w:p w14:paraId="71619C6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 understand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எனக்கு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புரிகிறது</w:t>
      </w:r>
      <w:proofErr w:type="spellEnd"/>
    </w:p>
    <w:p w14:paraId="48BB1E7F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 appreciate that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அதற்கு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நன்றி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பாராட்டுகிறேன்</w:t>
      </w:r>
      <w:proofErr w:type="spellEnd"/>
    </w:p>
    <w:p w14:paraId="4D8DD5C3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 do you think?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நீங்கள்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என்ன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நினைக்கிறீர்கள்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554E7BB2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focus on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இதிலே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கவனம்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செலுத்துவோம்</w:t>
      </w:r>
      <w:proofErr w:type="spellEnd"/>
    </w:p>
    <w:p w14:paraId="3EEC3E0C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It seems like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இப்படித்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தோன்றுகிறது</w:t>
      </w:r>
      <w:proofErr w:type="spellEnd"/>
    </w:p>
    <w:p w14:paraId="081518CC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To summarize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சுருக்கமாக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சொன்னால்</w:t>
      </w:r>
      <w:proofErr w:type="spellEnd"/>
    </w:p>
    <w:p w14:paraId="2C64F3B2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 propose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முன்மொழிகிறேன்</w:t>
      </w:r>
      <w:proofErr w:type="spellEnd"/>
    </w:p>
    <w:p w14:paraId="37E5C63C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should prioritize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இதற்கு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முன்னுரிமை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கொடுக்க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04F2CC15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How about we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செய்யலாமா</w:t>
      </w:r>
      <w:proofErr w:type="spellEnd"/>
    </w:p>
    <w:p w14:paraId="718C04C3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It’s possible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சாத்தியம்</w:t>
      </w:r>
      <w:proofErr w:type="spellEnd"/>
    </w:p>
    <w:p w14:paraId="239FA374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can improve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மேம்படுத்தலாம்</w:t>
      </w:r>
      <w:proofErr w:type="spellEnd"/>
    </w:p>
    <w:p w14:paraId="3E4E614C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lastRenderedPageBreak/>
        <w:t xml:space="preserve">We should avoid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தவிர்க்க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5FF77760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I’ll follow up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தொடர்ந்து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பார்க்கிறேன்</w:t>
      </w:r>
      <w:proofErr w:type="spellEnd"/>
    </w:p>
    <w:p w14:paraId="33AB84C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collaborate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சேர்ந்து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வேலை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செய்வோம்</w:t>
      </w:r>
      <w:proofErr w:type="spellEnd"/>
    </w:p>
    <w:p w14:paraId="5610A2A6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What’s the next step?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அடுத்த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படி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என்ன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573C9F88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I’ll take responsibility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பொறுப்பெடுக்கிறேன்</w:t>
      </w:r>
      <w:proofErr w:type="spellEnd"/>
    </w:p>
    <w:p w14:paraId="4BC10D75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That’s not feasible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சாத்தியமில்லை</w:t>
      </w:r>
      <w:proofErr w:type="spellEnd"/>
    </w:p>
    <w:p w14:paraId="482E0E4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be realistic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நிஜமாக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யோசிப்போம்</w:t>
      </w:r>
      <w:proofErr w:type="spellEnd"/>
    </w:p>
    <w:p w14:paraId="29E7A725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I’d like to add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ஒன்றை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சேர்க்க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விரும்புகிறேன்</w:t>
      </w:r>
      <w:proofErr w:type="spellEnd"/>
    </w:p>
    <w:p w14:paraId="370403F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That’s a challenge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சவால்</w:t>
      </w:r>
      <w:proofErr w:type="spellEnd"/>
    </w:p>
    <w:p w14:paraId="301A010A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Can you expand on that?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கொஞ்சம்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விரிவாக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சொல்ல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முடியுமா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70A6A755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focus on solutions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தீர்வுகளில்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கவனம்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செலுத்துவோம்</w:t>
      </w:r>
      <w:proofErr w:type="spellEnd"/>
    </w:p>
    <w:p w14:paraId="446E6BC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I’ll keep you updated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update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கொடுக்கிறேன்</w:t>
      </w:r>
      <w:proofErr w:type="spellEnd"/>
    </w:p>
    <w:p w14:paraId="5B2898F6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I’m concerned about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எனக்கு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கவலை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இருக்கிறது</w:t>
      </w:r>
      <w:proofErr w:type="spellEnd"/>
    </w:p>
    <w:p w14:paraId="3F810B0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It’s important to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முக்கியம்</w:t>
      </w:r>
      <w:proofErr w:type="spellEnd"/>
    </w:p>
    <w:p w14:paraId="549005F2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keep in mind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மனதில்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வைத்துக்கொள்வோம்</w:t>
      </w:r>
      <w:proofErr w:type="spellEnd"/>
    </w:p>
    <w:p w14:paraId="3440F3ED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What’s the timeline?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காலக்கெடு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என்ன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3ADA8ADD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should reconsider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மீண்டும்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யோசிக்க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6D0E09DD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It’s a great opportunity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நல்ல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வாய்ப்பு</w:t>
      </w:r>
      <w:proofErr w:type="spellEnd"/>
    </w:p>
    <w:p w14:paraId="4E9D4B5C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This could be risky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ஆபத்தாக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இருக்கலாம்</w:t>
      </w:r>
      <w:proofErr w:type="spellEnd"/>
    </w:p>
    <w:p w14:paraId="0360EDC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wrap up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முடிப்போம்</w:t>
      </w:r>
      <w:proofErr w:type="spellEnd"/>
    </w:p>
    <w:p w14:paraId="388FA219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prioritize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முன்னுரிமை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கொடுக்கலாம்</w:t>
      </w:r>
      <w:proofErr w:type="spellEnd"/>
    </w:p>
    <w:p w14:paraId="794A5DA3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Can we improve?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மேம்படுத்த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முடியுமா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34F73E23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align on this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ஒத்த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கருத்தில்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இருப்போம்</w:t>
      </w:r>
      <w:proofErr w:type="spellEnd"/>
    </w:p>
    <w:p w14:paraId="0C178B60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What’s your perspective?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உங்கள்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பார்வை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என்ன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7E4AA05D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re-evaluate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மீண்டும்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மதிப்பாய்வு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செய்வோம்</w:t>
      </w:r>
      <w:proofErr w:type="spellEnd"/>
    </w:p>
    <w:p w14:paraId="0FF6FC5C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I’m open to suggestions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உங்கள்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பரிந்துரைகளுக்கு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தயாராக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இருக்கிறேன்</w:t>
      </w:r>
      <w:proofErr w:type="spellEnd"/>
    </w:p>
    <w:p w14:paraId="113C108B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brainstorm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சேர்ந்து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யோசிப்போம்</w:t>
      </w:r>
      <w:proofErr w:type="spellEnd"/>
    </w:p>
    <w:p w14:paraId="48536409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to refine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மேலும்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மேம்படுத்த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4231884F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I’ll take the lead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முன்னிலை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எடுக்கிறேன்</w:t>
      </w:r>
      <w:proofErr w:type="spellEnd"/>
    </w:p>
    <w:p w14:paraId="01470CC7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This requires attention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இதற்கு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கவனம்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தேவை</w:t>
      </w:r>
      <w:proofErr w:type="spellEnd"/>
    </w:p>
    <w:p w14:paraId="1DC1EC1C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delegate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வேலை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பகிர்ந்து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கொள்வோம்</w:t>
      </w:r>
      <w:proofErr w:type="spellEnd"/>
    </w:p>
    <w:p w14:paraId="338BC265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lastRenderedPageBreak/>
        <w:t xml:space="preserve">We need a solution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நமக்கு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தீர்வு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13AD61F7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What’s the root cause?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அடிப்படை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காரணம்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என்ன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7D940493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I’m in favor of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இதற்கு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ஆதரவாக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இருக்கிறேன்</w:t>
      </w:r>
      <w:proofErr w:type="spellEnd"/>
    </w:p>
    <w:p w14:paraId="32807AAB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think long-term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நீண்ட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காலத்தை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யோசிப்போம்</w:t>
      </w:r>
      <w:proofErr w:type="spellEnd"/>
    </w:p>
    <w:p w14:paraId="05EECCB7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This looks promising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நல்லதாக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தெரிகிறது</w:t>
      </w:r>
      <w:proofErr w:type="spellEnd"/>
    </w:p>
    <w:p w14:paraId="35302CBF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It’s not clear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தெளிவாக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இல்லை</w:t>
      </w:r>
      <w:proofErr w:type="spellEnd"/>
    </w:p>
    <w:p w14:paraId="143171EF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should investigate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ஆராய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47EC896F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be proactive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முன்கூட்டியே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செயல்படலாம்</w:t>
      </w:r>
      <w:proofErr w:type="spellEnd"/>
    </w:p>
    <w:p w14:paraId="58613639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table this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இப்போது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ஒதுக்கிவைப்போம்</w:t>
      </w:r>
      <w:proofErr w:type="spellEnd"/>
    </w:p>
    <w:p w14:paraId="246A0CD0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I’m confident about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எனக்கு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நம்பிக்கை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உள்ளது</w:t>
      </w:r>
      <w:proofErr w:type="spellEnd"/>
    </w:p>
    <w:p w14:paraId="137A54D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to adjust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மாற்றம்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செய்ய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571493D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I’ll handle that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பார்த்துக்கொள்கிறேன்</w:t>
      </w:r>
      <w:proofErr w:type="spellEnd"/>
    </w:p>
    <w:p w14:paraId="4B77941D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We’re on track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சரியான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பாதையில்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இருக்கிறோம்</w:t>
      </w:r>
      <w:proofErr w:type="spellEnd"/>
    </w:p>
    <w:p w14:paraId="4579F88C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What’s the impact?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தாக்கம்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என்ன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7340EECB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We’re behind schedule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நேரத்திற்கு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பின்தங்கியுள்ளோம்</w:t>
      </w:r>
      <w:proofErr w:type="spellEnd"/>
    </w:p>
    <w:p w14:paraId="1D15DD15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expedite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வேகமாக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செய்வோம்</w:t>
      </w:r>
      <w:proofErr w:type="spellEnd"/>
    </w:p>
    <w:p w14:paraId="6ACF218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clarification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விளக்கம்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தேவை</w:t>
      </w:r>
      <w:proofErr w:type="spellEnd"/>
    </w:p>
    <w:p w14:paraId="27453884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can revisit this later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பிறகு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மீண்டும்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பார்க்கலாம்</w:t>
      </w:r>
      <w:proofErr w:type="spellEnd"/>
    </w:p>
    <w:p w14:paraId="2595F419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drill down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ஆழமாக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பார்ப்போம்</w:t>
      </w:r>
      <w:proofErr w:type="spellEnd"/>
    </w:p>
    <w:p w14:paraId="04C23C40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How can we improve?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எப்படி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மேம்படுத்தலாம்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2A8E1C92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consensus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அனைவரும்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ஒத்துக்கொள்ள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28EAE528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We’re in alignment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ஒரே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கருத்தில்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இருக்கிறோம்</w:t>
      </w:r>
      <w:proofErr w:type="spellEnd"/>
    </w:p>
    <w:p w14:paraId="5665FA62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I’m concerned about the timeline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காலக்கெடு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பற்றி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எனக்கு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கவலை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இருக்கிறது</w:t>
      </w:r>
      <w:proofErr w:type="spellEnd"/>
    </w:p>
    <w:p w14:paraId="21436D0D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This is a priority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முக்கிய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முன்னுரிமை</w:t>
      </w:r>
      <w:proofErr w:type="spellEnd"/>
    </w:p>
    <w:p w14:paraId="32BB5155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stay on topic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தலைப்பில்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இருக்கலாம்</w:t>
      </w:r>
      <w:proofErr w:type="spellEnd"/>
    </w:p>
    <w:p w14:paraId="572BF9E7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flexibility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நமக்கு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சுலப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மாற்றம்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4D1EEC75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We’ll review this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மதிப்பாய்வு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செய்வோம்</w:t>
      </w:r>
      <w:proofErr w:type="spellEnd"/>
    </w:p>
    <w:p w14:paraId="366220AB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coordinate efforts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சேர்ந்து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ஒருங்கிணைப்போம்</w:t>
      </w:r>
      <w:proofErr w:type="spellEnd"/>
    </w:p>
    <w:p w14:paraId="6D8C03A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I’ll share an update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update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பகிர்வேன்</w:t>
      </w:r>
      <w:proofErr w:type="spellEnd"/>
    </w:p>
    <w:p w14:paraId="2F742A94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It’s worth considering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யோசிக்கலாம்</w:t>
      </w:r>
      <w:proofErr w:type="spellEnd"/>
    </w:p>
    <w:p w14:paraId="1692499C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push forward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முன்னேறுவோம்</w:t>
      </w:r>
      <w:proofErr w:type="spellEnd"/>
    </w:p>
    <w:p w14:paraId="051E90FC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lastRenderedPageBreak/>
        <w:t xml:space="preserve">I’m available for follow-up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தொடர்ந்து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பேச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தயாராக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இருக்கிறேன்</w:t>
      </w:r>
      <w:proofErr w:type="spellEnd"/>
    </w:p>
    <w:p w14:paraId="00ACC694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pivot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திசை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மாற்றலாம்</w:t>
      </w:r>
      <w:proofErr w:type="spellEnd"/>
    </w:p>
    <w:p w14:paraId="7F4AC3A0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Can we expedite this?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வேகமாக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செய்ய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முடியுமா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723FC33D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more details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மேலும்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விவரம்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தேவை</w:t>
      </w:r>
      <w:proofErr w:type="spellEnd"/>
    </w:p>
    <w:p w14:paraId="1331F91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define the goals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இலக்குகளை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வரையறைப்போம்</w:t>
      </w:r>
      <w:proofErr w:type="spellEnd"/>
    </w:p>
    <w:p w14:paraId="7F2EB468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I’ll loop you in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உங்களை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சேர்ப்பேன்</w:t>
      </w:r>
      <w:proofErr w:type="spellEnd"/>
    </w:p>
    <w:p w14:paraId="3DCC090B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This needs immediate attention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இதற்கு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உடனடி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கவனம்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தேவை</w:t>
      </w:r>
      <w:proofErr w:type="spellEnd"/>
    </w:p>
    <w:p w14:paraId="5783D039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I’ll connect with you offline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பிறகு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தனியாக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பேசுகிறேன்</w:t>
      </w:r>
      <w:proofErr w:type="spellEnd"/>
    </w:p>
    <w:p w14:paraId="76D803C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circle back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பிறகு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மீண்டும்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பேசலாம்</w:t>
      </w:r>
      <w:proofErr w:type="spellEnd"/>
    </w:p>
    <w:p w14:paraId="5814F647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We’re making progress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முன்னேற்றம்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செய்கிறோம்</w:t>
      </w:r>
      <w:proofErr w:type="spellEnd"/>
    </w:p>
    <w:p w14:paraId="3738E2AD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That’s a valid point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சரியான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கருத்து</w:t>
      </w:r>
      <w:proofErr w:type="spellEnd"/>
    </w:p>
    <w:p w14:paraId="1C5CDB5F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stay focused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கவனம்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கலைக்காமல்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இருப்போம்</w:t>
      </w:r>
      <w:proofErr w:type="spellEnd"/>
    </w:p>
    <w:p w14:paraId="31587ACB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should analyze this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ஆய்வு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செய்ய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2A6B88D3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This could be improved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மேம்படுத்தலாம்</w:t>
      </w:r>
      <w:proofErr w:type="spellEnd"/>
    </w:p>
    <w:p w14:paraId="7A6CE0A3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It’s a step in the right direction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சரியான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திசையில்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படி</w:t>
      </w:r>
      <w:proofErr w:type="spellEnd"/>
    </w:p>
    <w:p w14:paraId="3DF2D330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put this on the agenda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அஜெண்டாவில்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சேர்ப்போம்</w:t>
      </w:r>
      <w:proofErr w:type="spellEnd"/>
    </w:p>
    <w:p w14:paraId="279CA996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be clear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தெளிவாக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இருப்போம்</w:t>
      </w:r>
      <w:proofErr w:type="spellEnd"/>
    </w:p>
    <w:p w14:paraId="4022AE78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What’s the deadline?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கடைசி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தேதி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என்ன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0D8BF64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take a closer look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நன்றாகப்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பார்ப்போம்</w:t>
      </w:r>
      <w:proofErr w:type="spellEnd"/>
    </w:p>
    <w:p w14:paraId="4D74D777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We’re facing a bottleneck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தடையை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சந்திக்கிறோம்</w:t>
      </w:r>
      <w:proofErr w:type="spellEnd"/>
    </w:p>
    <w:p w14:paraId="167AD4DD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keep this in mind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மனதில்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வைத்துக்கொள்வோம்</w:t>
      </w:r>
      <w:proofErr w:type="spellEnd"/>
    </w:p>
    <w:p w14:paraId="0144D398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Can you share more details?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இன்னும்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விவரம்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சொல்ல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முடியுமா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48760F43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We’re facing challenges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சவால்களை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சந்திக்கிறோம்</w:t>
      </w:r>
      <w:proofErr w:type="spellEnd"/>
    </w:p>
    <w:p w14:paraId="74345B26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 see your point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உங்கள்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கருத்து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புரிகிறது</w:t>
      </w:r>
      <w:proofErr w:type="spellEnd"/>
    </w:p>
    <w:p w14:paraId="1799B5FF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discuss alternatives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வேறு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வழிகளைப்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பேசுவோம்</w:t>
      </w:r>
      <w:proofErr w:type="spellEnd"/>
    </w:p>
    <w:p w14:paraId="7EE7AE68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It’s a learning opportunity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கற்றல்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வாய்ப்பு</w:t>
      </w:r>
      <w:proofErr w:type="spellEnd"/>
    </w:p>
    <w:p w14:paraId="191AC385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 are the next steps?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அடுத்த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படிகள்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என்ன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32CB82FC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to manage expectations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எதிர்பார்ப்புகளை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சரியாக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நிர்வகிக்க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446CC3D4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set realistic goals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நிஜமான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இலக்குகளை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அமைப்போம்</w:t>
      </w:r>
      <w:proofErr w:type="spellEnd"/>
    </w:p>
    <w:p w14:paraId="1BA18465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This will be beneficial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பயனுள்ளதாக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இருக்கும்</w:t>
      </w:r>
      <w:proofErr w:type="spellEnd"/>
    </w:p>
    <w:p w14:paraId="1E60CB25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lastRenderedPageBreak/>
        <w:t xml:space="preserve">We need to take action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நடவடிக்கை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எடுக்க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025E039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more resources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நமக்கு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மேலும்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வளங்கள்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தேவை</w:t>
      </w:r>
      <w:proofErr w:type="spellEnd"/>
    </w:p>
    <w:p w14:paraId="6BBD6836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Can we scale this?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பெரிய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அளவில்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செய்ய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முடியுமா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5C53D914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should revisit our priorities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நமது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முன்னுரிமைகளை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மீண்டும்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பார்க்க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17BBAF9B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What’s holding us back?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நம்மை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தடுக்கிறது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164C90E6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We’re running into issues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நாங்கள்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பிரச்சனைகளை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சந்திக்கிறோம்</w:t>
      </w:r>
      <w:proofErr w:type="spellEnd"/>
    </w:p>
    <w:p w14:paraId="125F74E4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 appreciate your input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உங்கள்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கருத்துக்கு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நன்றி</w:t>
      </w:r>
      <w:proofErr w:type="spellEnd"/>
    </w:p>
    <w:p w14:paraId="7313FE2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to meet this deadline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இந்த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deadline-</w:t>
      </w:r>
      <w:r w:rsidRPr="007875FF">
        <w:rPr>
          <w:rFonts w:ascii="Nirmala UI" w:hAnsi="Nirmala UI" w:cs="Nirmala UI"/>
          <w:sz w:val="24"/>
          <w:szCs w:val="24"/>
        </w:rPr>
        <w:t>ஐ</w:t>
      </w:r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பூர்த்தி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செய்ய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610B231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stay flexible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நெகிழ்வாக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இருப்போம்</w:t>
      </w:r>
      <w:proofErr w:type="spellEnd"/>
    </w:p>
    <w:p w14:paraId="034F3235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can leverage this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நன்மையாக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பயன்படுத்தலாம்</w:t>
      </w:r>
      <w:proofErr w:type="spellEnd"/>
    </w:p>
    <w:p w14:paraId="1045DBD8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think outside the box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புதிய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விதமாக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யோசிப்போம்</w:t>
      </w:r>
      <w:proofErr w:type="spellEnd"/>
    </w:p>
    <w:p w14:paraId="630FB6F9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a contingency plan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மாற்று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திட்டம்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6CEB669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This aligns with our goals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நமது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இலக்குகளுடன்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பொருந்துகிறது</w:t>
      </w:r>
      <w:proofErr w:type="spellEnd"/>
    </w:p>
    <w:p w14:paraId="1DCAA909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What’s the action plan?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செயல்திட்டம்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என்ன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02C38887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I’ll look into that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பார்த்துக்கொள்கிறேன்</w:t>
      </w:r>
      <w:proofErr w:type="spellEnd"/>
    </w:p>
    <w:p w14:paraId="225956BF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This needs further investigation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மேலும்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ஆய்வு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செய்ய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58619D9A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Can you give an update? – update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சொல்ல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முடியுமா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33E800FA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What’s our backup plan?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நமது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மாற்று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திட்டம்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என்ன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667A3D1A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keep pushing forward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தொடர்ந்து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முன்னேறுவோம்</w:t>
      </w:r>
      <w:proofErr w:type="spellEnd"/>
    </w:p>
    <w:p w14:paraId="7A86F6D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 are the risks involved?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என்ன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ஆபத்துகள்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இருக்கின்றன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26B7B11B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We’re waiting for feedback – feedback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காத்திருக்கிறோம்</w:t>
      </w:r>
      <w:proofErr w:type="spellEnd"/>
    </w:p>
    <w:p w14:paraId="701211FA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should schedule a follow-up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மீண்டும்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meeting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வைக்க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0048945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>I’m open to feedback – feedback-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தயாராக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இருக்கிறேன்</w:t>
      </w:r>
      <w:proofErr w:type="spellEnd"/>
    </w:p>
    <w:p w14:paraId="7B708707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to streamline this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எளிமைப்படுத்த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26F9102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should allocate more time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இதற்கு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அதிக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நேரம்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கொடுக்க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3BEE8782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I’ll handle the logistics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ஏற்பாடுகளை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பார்த்துக்கொள்கிறேன்</w:t>
      </w:r>
      <w:proofErr w:type="spellEnd"/>
    </w:p>
    <w:p w14:paraId="48D1550D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aim for consistency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ஒரே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மாதிரி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தரத்தை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நோக்குவோம்</w:t>
      </w:r>
      <w:proofErr w:type="spellEnd"/>
    </w:p>
    <w:p w14:paraId="21B8B0DC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to establish best practices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சிறந்த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நடைமுறைகளை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அமைக்க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4565B94B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lastRenderedPageBreak/>
        <w:t xml:space="preserve">We need alignment on this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அனைவரும்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ஒரே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கருத்தில்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இருக்க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6A825620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monitor the progress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முன்னேற்றத்தை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கவனிப்போம்</w:t>
      </w:r>
      <w:proofErr w:type="spellEnd"/>
    </w:p>
    <w:p w14:paraId="252EE856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Can we address this later?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பிறகு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பேசலாமா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1393F580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break it down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பிரித்து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பார்ப்போம்</w:t>
      </w:r>
      <w:proofErr w:type="spellEnd"/>
    </w:p>
    <w:p w14:paraId="2E3DE334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What’s the main concern?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முக்கிய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கவலை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என்ன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1742021B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to clarify the roles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ஒவ்வொருவரின்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பொறுப்பை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தெளிவுபடுத்த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5A5792D5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Can we explore other options?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வேறு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வழிகளை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பார்க்கலாமா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6CA8EB17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be cautious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கவனமாக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இருப்போம்</w:t>
      </w:r>
      <w:proofErr w:type="spellEnd"/>
    </w:p>
    <w:p w14:paraId="274FB8E9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This is non-negotiable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மாற்றம்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செய்ய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முடியாது</w:t>
      </w:r>
      <w:proofErr w:type="spellEnd"/>
    </w:p>
    <w:p w14:paraId="38757752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should reduce complexity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சிக்கலை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குறைக்க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0D6F52D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This requires immediate attention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இதற்கு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உடனடி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கவனம்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தேவை</w:t>
      </w:r>
      <w:proofErr w:type="spellEnd"/>
    </w:p>
    <w:p w14:paraId="02CACC78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 are the key takeaways?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முக்கிய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takeaway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என்ன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3912C573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allocate more resources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மேலும்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வளங்களை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கொடுக்கலாம்</w:t>
      </w:r>
      <w:proofErr w:type="spellEnd"/>
    </w:p>
    <w:p w14:paraId="202DACEA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We’re falling behind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பின்தங்குகிறோம்</w:t>
      </w:r>
      <w:proofErr w:type="spellEnd"/>
    </w:p>
    <w:p w14:paraId="134F5937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stick to the schedule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திட்டப்படி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நடப்போம்</w:t>
      </w:r>
      <w:proofErr w:type="spellEnd"/>
    </w:p>
    <w:p w14:paraId="661E3C0A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I’ll check back in with you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பிறகு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மீண்டும்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தொடர்பு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கொள்கிறேன்</w:t>
      </w:r>
      <w:proofErr w:type="spellEnd"/>
    </w:p>
    <w:p w14:paraId="30F23A27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Can you walk me through it?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step by step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சொல்ல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முடியுமா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57ADC0EF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should schedule a meeting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meeting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வைக்க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3FCF77B3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That’s an ambitious goal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பெரிய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இலக்கு</w:t>
      </w:r>
      <w:proofErr w:type="spellEnd"/>
    </w:p>
    <w:p w14:paraId="152FF6E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more bandwidth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நமக்கு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அதிக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திறன்</w:t>
      </w:r>
      <w:proofErr w:type="spellEnd"/>
      <w:r w:rsidRPr="007875FF">
        <w:rPr>
          <w:rFonts w:ascii="Arial" w:hAnsi="Arial" w:cs="Arial"/>
          <w:sz w:val="24"/>
          <w:szCs w:val="24"/>
        </w:rPr>
        <w:t>/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நேரம்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தேவை</w:t>
      </w:r>
      <w:proofErr w:type="spellEnd"/>
    </w:p>
    <w:p w14:paraId="6C20C753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shift our focus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கவனத்தை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மாற்றுவோம்</w:t>
      </w:r>
      <w:proofErr w:type="spellEnd"/>
    </w:p>
    <w:p w14:paraId="408BA434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We’re facing constraints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சில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கட்டுப்பாடுகளை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சந்திக்கிறோம்</w:t>
      </w:r>
      <w:proofErr w:type="spellEnd"/>
    </w:p>
    <w:p w14:paraId="48272BD8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This could lead to delays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தாமதத்திற்கு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காரணமாக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இருக்கலாம்</w:t>
      </w:r>
      <w:proofErr w:type="spellEnd"/>
    </w:p>
    <w:p w14:paraId="21C9C5DA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review the risks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ஆபத்துகளை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மதிப்பாய்வு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செய்வோம்</w:t>
      </w:r>
      <w:proofErr w:type="spellEnd"/>
    </w:p>
    <w:p w14:paraId="54B8018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We’re on the same page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நாம்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ஒரே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கருத்தில்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இருக்கிறோம்</w:t>
      </w:r>
      <w:proofErr w:type="spellEnd"/>
    </w:p>
    <w:p w14:paraId="321E8C6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make sure we’re aligned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அனைவரும்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ஒரே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கருத்தில்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இருப்பதை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உறுதி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செய்வோம்</w:t>
      </w:r>
      <w:proofErr w:type="spellEnd"/>
    </w:p>
    <w:p w14:paraId="58FC28E6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Can you confirm the details?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விவரங்களை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உறுதி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செய்ய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முடியுமா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5CB9DA37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keep communication open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தொடர்பை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தொடர்ந்து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வைத்துக்கொள்வோம்</w:t>
      </w:r>
      <w:proofErr w:type="spellEnd"/>
    </w:p>
    <w:p w14:paraId="60F567F0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lastRenderedPageBreak/>
        <w:t xml:space="preserve">This needs further clarification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இதற்கு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மேலும்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விளக்கம்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தேவை</w:t>
      </w:r>
      <w:proofErr w:type="spellEnd"/>
    </w:p>
    <w:p w14:paraId="41A15AF9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to recalibrate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நமது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திட்டத்தை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மாற்ற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662BD4CD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should involve more stakeholders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மேலும்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stakeholders-</w:t>
      </w:r>
      <w:r w:rsidRPr="007875FF">
        <w:rPr>
          <w:rFonts w:ascii="Nirmala UI" w:hAnsi="Nirmala UI" w:cs="Nirmala UI"/>
          <w:sz w:val="24"/>
          <w:szCs w:val="24"/>
        </w:rPr>
        <w:t>ஐ</w:t>
      </w:r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சேர்க்க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3A8FAE37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What’s the estimated timeline?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மதிப்பிடப்பட்ட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காலம்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என்ன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351B437B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This is time-sensitive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நேரத்திற்கு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முக்கியமானது</w:t>
      </w:r>
      <w:proofErr w:type="spellEnd"/>
    </w:p>
    <w:p w14:paraId="71F894C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to address the root cause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அடிப்படை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காரணத்தை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தீர்க்க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68719BD8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We’re waiting on approval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அனுமதிக்காக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காத்திருக்கிறோம்</w:t>
      </w:r>
      <w:proofErr w:type="spellEnd"/>
    </w:p>
    <w:p w14:paraId="697494CB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refine our approach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நமது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அணுகுமுறையை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மேம்படுத்துவோம்</w:t>
      </w:r>
      <w:proofErr w:type="spellEnd"/>
    </w:p>
    <w:p w14:paraId="387D1C18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to build consensus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அனைவரும்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ஒத்துக்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கொள்ள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32AB9139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 are the dependencies?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இதற்கு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சார்ந்த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விஷயங்கள்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என்ன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7AEEFCA3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should debrief after this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இதற்குப்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பிறகு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விவாதிப்போம்</w:t>
      </w:r>
      <w:proofErr w:type="spellEnd"/>
    </w:p>
    <w:p w14:paraId="3D5EFD9D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prioritize efficiency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செயல்திறனை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முன்னுரிமை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கொடுப்போம்</w:t>
      </w:r>
      <w:proofErr w:type="spellEnd"/>
    </w:p>
    <w:p w14:paraId="0034486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This needs thorough review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முழுமையாக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மதிப்பாய்வு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செய்ய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70C96AA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What’s the projected outcome?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எதிர்பார்க்கப்படும்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முடிவு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என்ன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7A0CA7EF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should gather more insights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மேலும்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தகவல்கள்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சேகரிக்க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52937761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Can we expedite the process?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செயல்முறையை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வேகப்படுத்த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முடியுமா</w:t>
      </w:r>
      <w:proofErr w:type="spellEnd"/>
      <w:r w:rsidRPr="007875FF">
        <w:rPr>
          <w:rFonts w:ascii="Arial" w:hAnsi="Arial" w:cs="Arial"/>
          <w:sz w:val="24"/>
          <w:szCs w:val="24"/>
        </w:rPr>
        <w:t>?</w:t>
      </w:r>
    </w:p>
    <w:p w14:paraId="7E57B24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organize a workshop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workshop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ஏற்பாடு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செய்வோம்</w:t>
      </w:r>
      <w:proofErr w:type="spellEnd"/>
    </w:p>
    <w:p w14:paraId="05605406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should centralize communication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தொடர்பை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ஒரே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இடத்தில்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வைத்துக்கொள்ள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5B841D0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better documentation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நல்ல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documentation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தேவை</w:t>
      </w:r>
      <w:proofErr w:type="spellEnd"/>
    </w:p>
    <w:p w14:paraId="765B88BC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Let’s address the blockers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தடைகளை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தீர்ப்போம்</w:t>
      </w:r>
      <w:proofErr w:type="spellEnd"/>
    </w:p>
    <w:p w14:paraId="30998EA8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We need stakeholder buy-in – stakeholders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ஒப்புதல்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தேவை</w:t>
      </w:r>
      <w:proofErr w:type="spellEnd"/>
    </w:p>
    <w:p w14:paraId="17B71C2E" w14:textId="77777777" w:rsidR="007875FF" w:rsidRPr="007875FF" w:rsidRDefault="007875FF" w:rsidP="007875FF">
      <w:pPr>
        <w:pStyle w:val="ListParagraph"/>
        <w:numPr>
          <w:ilvl w:val="0"/>
          <w:numId w:val="164"/>
        </w:numPr>
        <w:spacing w:line="360" w:lineRule="auto"/>
        <w:rPr>
          <w:rFonts w:ascii="Arial" w:hAnsi="Arial" w:cs="Arial"/>
          <w:sz w:val="24"/>
          <w:szCs w:val="24"/>
        </w:rPr>
      </w:pPr>
      <w:r w:rsidRPr="007875FF">
        <w:rPr>
          <w:rFonts w:ascii="Arial" w:hAnsi="Arial" w:cs="Arial"/>
          <w:sz w:val="24"/>
          <w:szCs w:val="24"/>
        </w:rPr>
        <w:t xml:space="preserve">This will require follow-through –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இதை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தொடர்ந்து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செயல்படுத்த</w:t>
      </w:r>
      <w:proofErr w:type="spellEnd"/>
      <w:r w:rsidRPr="007875F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875FF">
        <w:rPr>
          <w:rFonts w:ascii="Nirmala UI" w:hAnsi="Nirmala UI" w:cs="Nirmala UI"/>
          <w:sz w:val="24"/>
          <w:szCs w:val="24"/>
        </w:rPr>
        <w:t>வேண்டும்</w:t>
      </w:r>
      <w:proofErr w:type="spellEnd"/>
    </w:p>
    <w:p w14:paraId="0B10E42D" w14:textId="77777777" w:rsidR="007875FF" w:rsidRDefault="007875FF" w:rsidP="00800F8B">
      <w:pPr>
        <w:rPr>
          <w:rFonts w:ascii="Arial" w:hAnsi="Arial" w:cs="Arial"/>
          <w:b/>
          <w:bCs/>
          <w:sz w:val="28"/>
          <w:szCs w:val="28"/>
        </w:rPr>
      </w:pPr>
    </w:p>
    <w:p w14:paraId="17AAEC10" w14:textId="77777777" w:rsidR="007875FF" w:rsidRDefault="007875FF" w:rsidP="00800F8B">
      <w:pPr>
        <w:rPr>
          <w:rFonts w:ascii="Arial" w:hAnsi="Arial" w:cs="Arial"/>
          <w:b/>
          <w:bCs/>
          <w:sz w:val="28"/>
          <w:szCs w:val="28"/>
        </w:rPr>
      </w:pPr>
    </w:p>
    <w:p w14:paraId="062C6FE5" w14:textId="77777777" w:rsidR="007875FF" w:rsidRDefault="007875FF" w:rsidP="00800F8B">
      <w:pPr>
        <w:rPr>
          <w:rFonts w:ascii="Arial" w:hAnsi="Arial" w:cs="Arial"/>
          <w:b/>
          <w:bCs/>
          <w:sz w:val="28"/>
          <w:szCs w:val="28"/>
        </w:rPr>
      </w:pPr>
    </w:p>
    <w:p w14:paraId="6F1BDC1B" w14:textId="77777777" w:rsidR="007875FF" w:rsidRDefault="007875FF" w:rsidP="00800F8B">
      <w:pPr>
        <w:rPr>
          <w:rFonts w:ascii="Arial" w:hAnsi="Arial" w:cs="Arial"/>
          <w:b/>
          <w:bCs/>
          <w:sz w:val="28"/>
          <w:szCs w:val="28"/>
        </w:rPr>
      </w:pPr>
    </w:p>
    <w:p w14:paraId="6FF93318" w14:textId="77777777" w:rsidR="00C84383" w:rsidRDefault="00C84383" w:rsidP="00800F8B">
      <w:pPr>
        <w:rPr>
          <w:rFonts w:ascii="Arial" w:hAnsi="Arial" w:cs="Arial"/>
          <w:b/>
          <w:bCs/>
          <w:sz w:val="28"/>
          <w:szCs w:val="28"/>
        </w:rPr>
      </w:pPr>
    </w:p>
    <w:p w14:paraId="57FDBF27" w14:textId="77777777" w:rsidR="00C84383" w:rsidRDefault="00C84383" w:rsidP="00800F8B">
      <w:pPr>
        <w:rPr>
          <w:rFonts w:ascii="Arial" w:hAnsi="Arial" w:cs="Arial"/>
          <w:b/>
          <w:bCs/>
          <w:sz w:val="28"/>
          <w:szCs w:val="28"/>
        </w:rPr>
      </w:pPr>
    </w:p>
    <w:p w14:paraId="2883F13B" w14:textId="77777777" w:rsidR="00C84383" w:rsidRDefault="00C84383" w:rsidP="00800F8B">
      <w:pPr>
        <w:rPr>
          <w:rFonts w:ascii="Arial" w:hAnsi="Arial" w:cs="Arial"/>
          <w:b/>
          <w:bCs/>
          <w:sz w:val="28"/>
          <w:szCs w:val="28"/>
        </w:rPr>
      </w:pPr>
    </w:p>
    <w:p w14:paraId="304A382A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lastRenderedPageBreak/>
        <w:t>Project Status Update</w:t>
      </w:r>
    </w:p>
    <w:p w14:paraId="2A597322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44A2AAF4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Team Performance Review</w:t>
      </w:r>
    </w:p>
    <w:p w14:paraId="2F85370C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249D8A1F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Project Planning</w:t>
      </w:r>
    </w:p>
    <w:p w14:paraId="4AC89B08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0CF05E99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Budget Discussion</w:t>
      </w:r>
    </w:p>
    <w:p w14:paraId="7C69BB24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7F3D50AE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Problem Solving Session</w:t>
      </w:r>
    </w:p>
    <w:p w14:paraId="6E4D261C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20BBE69A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Client Feedback Review</w:t>
      </w:r>
    </w:p>
    <w:p w14:paraId="638A611C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4EBC4DBB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New Product Ideas</w:t>
      </w:r>
    </w:p>
    <w:p w14:paraId="28FEE19E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55222657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Task Allocation</w:t>
      </w:r>
    </w:p>
    <w:p w14:paraId="1A25BD70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34E11F65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Deadline Planning</w:t>
      </w:r>
    </w:p>
    <w:p w14:paraId="3B7E37E3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7432E344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Risk Management</w:t>
      </w:r>
    </w:p>
    <w:p w14:paraId="5F45A5CE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0DF6C4A7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Marketing Strategy</w:t>
      </w:r>
    </w:p>
    <w:p w14:paraId="4EE2F4F6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73DC6757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Sales Performance</w:t>
      </w:r>
    </w:p>
    <w:p w14:paraId="69757CF9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5B484CC6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Customer Satisfaction</w:t>
      </w:r>
    </w:p>
    <w:p w14:paraId="7FB62C7B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0AD561C0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Technology Updates</w:t>
      </w:r>
    </w:p>
    <w:p w14:paraId="3713A7FE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08207951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Process Improvement</w:t>
      </w:r>
    </w:p>
    <w:p w14:paraId="60DADB2F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47179435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Training and Development</w:t>
      </w:r>
    </w:p>
    <w:p w14:paraId="6E9D91F0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2DF4987A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Quality Improvement</w:t>
      </w:r>
    </w:p>
    <w:p w14:paraId="1B8A5691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2527AEC7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Resource Management</w:t>
      </w:r>
    </w:p>
    <w:p w14:paraId="7E68C14F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13CCFCAC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Project Challenges</w:t>
      </w:r>
    </w:p>
    <w:p w14:paraId="3A060776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1458FD75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Future Goals</w:t>
      </w:r>
    </w:p>
    <w:p w14:paraId="35001ED6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60ABCD75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Innovation and Ideas</w:t>
      </w:r>
    </w:p>
    <w:p w14:paraId="39F5F9EA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2C815BE1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Cost Reduction Strategies</w:t>
      </w:r>
    </w:p>
    <w:p w14:paraId="79AE805B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367F170C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Product Development</w:t>
      </w:r>
    </w:p>
    <w:p w14:paraId="44A40818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63D7474D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Work Progress Review</w:t>
      </w:r>
    </w:p>
    <w:p w14:paraId="54D732DB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5EC6EC40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Client Requirements Discussion</w:t>
      </w:r>
    </w:p>
    <w:p w14:paraId="10623449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227C909D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Team Collaboration</w:t>
      </w:r>
    </w:p>
    <w:p w14:paraId="1FC4A470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55E52884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Performance Metrics Review</w:t>
      </w:r>
    </w:p>
    <w:p w14:paraId="535022E6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4457AE51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Upcoming Milestones</w:t>
      </w:r>
    </w:p>
    <w:p w14:paraId="72C72E51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5E48D1E9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t>Action Plan Discussion</w:t>
      </w:r>
    </w:p>
    <w:p w14:paraId="2AA9B47B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</w:p>
    <w:p w14:paraId="4B7DAE8C" w14:textId="77777777" w:rsidR="00C84383" w:rsidRPr="00C84383" w:rsidRDefault="00C84383" w:rsidP="00C84383">
      <w:pPr>
        <w:rPr>
          <w:rFonts w:ascii="Arial" w:hAnsi="Arial" w:cs="Arial"/>
          <w:b/>
          <w:bCs/>
          <w:sz w:val="28"/>
          <w:szCs w:val="28"/>
        </w:rPr>
      </w:pPr>
      <w:r w:rsidRPr="00C84383">
        <w:rPr>
          <w:rFonts w:ascii="Arial" w:hAnsi="Arial" w:cs="Arial"/>
          <w:b/>
          <w:bCs/>
          <w:sz w:val="28"/>
          <w:szCs w:val="28"/>
        </w:rPr>
        <w:lastRenderedPageBreak/>
        <w:t>Meeting Summary and Next Steps</w:t>
      </w:r>
    </w:p>
    <w:p w14:paraId="2FB00D07" w14:textId="77777777" w:rsidR="00C84383" w:rsidRDefault="00C84383" w:rsidP="00800F8B">
      <w:pPr>
        <w:rPr>
          <w:rFonts w:ascii="Arial" w:hAnsi="Arial" w:cs="Arial"/>
          <w:b/>
          <w:bCs/>
          <w:sz w:val="28"/>
          <w:szCs w:val="28"/>
        </w:rPr>
      </w:pPr>
    </w:p>
    <w:p w14:paraId="1C532D75" w14:textId="77777777" w:rsidR="00C84383" w:rsidRDefault="00C84383" w:rsidP="00800F8B">
      <w:pPr>
        <w:rPr>
          <w:rFonts w:ascii="Arial" w:hAnsi="Arial" w:cs="Arial"/>
          <w:b/>
          <w:bCs/>
          <w:sz w:val="28"/>
          <w:szCs w:val="28"/>
        </w:rPr>
      </w:pPr>
    </w:p>
    <w:p w14:paraId="6B15D40A" w14:textId="77777777" w:rsidR="007875FF" w:rsidRDefault="007875FF" w:rsidP="00800F8B">
      <w:pPr>
        <w:rPr>
          <w:rFonts w:ascii="Arial" w:hAnsi="Arial" w:cs="Arial"/>
          <w:b/>
          <w:bCs/>
          <w:sz w:val="28"/>
          <w:szCs w:val="28"/>
        </w:rPr>
      </w:pPr>
    </w:p>
    <w:p w14:paraId="732C237C" w14:textId="77777777" w:rsidR="007875FF" w:rsidRDefault="007875FF" w:rsidP="00800F8B">
      <w:pPr>
        <w:rPr>
          <w:rFonts w:ascii="Arial" w:hAnsi="Arial" w:cs="Arial"/>
          <w:b/>
          <w:bCs/>
          <w:sz w:val="28"/>
          <w:szCs w:val="28"/>
        </w:rPr>
      </w:pPr>
    </w:p>
    <w:p w14:paraId="7EAE5191" w14:textId="77777777" w:rsidR="007875FF" w:rsidRDefault="007875FF" w:rsidP="00800F8B">
      <w:pPr>
        <w:rPr>
          <w:rFonts w:ascii="Arial" w:hAnsi="Arial" w:cs="Arial"/>
          <w:b/>
          <w:bCs/>
          <w:sz w:val="28"/>
          <w:szCs w:val="28"/>
        </w:rPr>
      </w:pPr>
    </w:p>
    <w:p w14:paraId="3D550252" w14:textId="04E92147" w:rsidR="00800F8B" w:rsidRPr="00800F8B" w:rsidRDefault="00373C9B" w:rsidP="00800F8B">
      <w:pPr>
        <w:rPr>
          <w:rFonts w:ascii="Arial" w:hAnsi="Arial" w:cs="Arial"/>
          <w:b/>
          <w:bCs/>
          <w:sz w:val="28"/>
          <w:szCs w:val="28"/>
        </w:rPr>
      </w:pPr>
      <w:r w:rsidRPr="00D75AD5">
        <w:rPr>
          <w:rFonts w:ascii="Arial" w:hAnsi="Arial" w:cs="Arial"/>
          <w:b/>
          <w:bCs/>
          <w:sz w:val="28"/>
          <w:szCs w:val="28"/>
        </w:rPr>
        <w:t>Starting the Meeting</w:t>
      </w:r>
    </w:p>
    <w:p w14:paraId="2FD41802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Shall we begin?</w:t>
      </w:r>
    </w:p>
    <w:p w14:paraId="76A9C6CF" w14:textId="414CCB09" w:rsidR="00373C9B" w:rsidRPr="00D75AD5" w:rsidRDefault="00120BA2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120BA2">
        <w:rPr>
          <w:rFonts w:ascii="Arial" w:hAnsi="Arial" w:cs="Arial"/>
          <w:sz w:val="24"/>
          <w:szCs w:val="24"/>
        </w:rPr>
        <w:t>Let’s kick things off with today’s agenda</w:t>
      </w:r>
      <w:r w:rsidR="00373C9B" w:rsidRPr="00D75AD5">
        <w:rPr>
          <w:rFonts w:ascii="Arial" w:hAnsi="Arial" w:cs="Arial"/>
          <w:sz w:val="24"/>
          <w:szCs w:val="24"/>
        </w:rPr>
        <w:t>.</w:t>
      </w:r>
    </w:p>
    <w:p w14:paraId="6A3CFB57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Thanks for joining. Let's get started.</w:t>
      </w:r>
    </w:p>
    <w:p w14:paraId="40833A75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we start by reviewing the agenda?</w:t>
      </w:r>
    </w:p>
    <w:p w14:paraId="05666C08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Before we dive in, does anyone have any updates?</w:t>
      </w:r>
    </w:p>
    <w:p w14:paraId="454B13FF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We’re here today to discuss...</w:t>
      </w:r>
    </w:p>
    <w:p w14:paraId="6C4AF41A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Our goal for this meeting is to...</w:t>
      </w:r>
    </w:p>
    <w:p w14:paraId="12837AD1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I’d like to start by welcoming everyone.</w:t>
      </w:r>
    </w:p>
    <w:p w14:paraId="590B50A8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get down to business.</w:t>
      </w:r>
    </w:p>
    <w:p w14:paraId="222227BB" w14:textId="77777777" w:rsidR="00373C9B" w:rsidRPr="00D75AD5" w:rsidRDefault="00373C9B" w:rsidP="00373C9B">
      <w:pPr>
        <w:pStyle w:val="ListParagraph"/>
        <w:numPr>
          <w:ilvl w:val="0"/>
          <w:numId w:val="165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Is everyone ready to start?</w:t>
      </w:r>
    </w:p>
    <w:p w14:paraId="2F99DA66" w14:textId="77777777" w:rsidR="00800F8B" w:rsidRPr="00800F8B" w:rsidRDefault="00800F8B" w:rsidP="00800F8B">
      <w:pPr>
        <w:rPr>
          <w:rFonts w:ascii="Arial" w:hAnsi="Arial" w:cs="Arial"/>
          <w:sz w:val="24"/>
          <w:szCs w:val="24"/>
        </w:rPr>
      </w:pPr>
    </w:p>
    <w:p w14:paraId="02977AAC" w14:textId="77777777" w:rsidR="00800F8B" w:rsidRPr="008C4992" w:rsidRDefault="00800F8B" w:rsidP="008C4992">
      <w:pPr>
        <w:rPr>
          <w:rFonts w:ascii="Arial" w:hAnsi="Arial" w:cs="Arial"/>
          <w:sz w:val="24"/>
          <w:szCs w:val="24"/>
        </w:rPr>
      </w:pPr>
    </w:p>
    <w:p w14:paraId="553F1045" w14:textId="634B62AB" w:rsidR="00373C9B" w:rsidRPr="00800F8B" w:rsidRDefault="00373C9B" w:rsidP="00373C9B">
      <w:pPr>
        <w:rPr>
          <w:rFonts w:ascii="Arial" w:hAnsi="Arial" w:cs="Arial"/>
          <w:b/>
          <w:bCs/>
          <w:sz w:val="28"/>
          <w:szCs w:val="28"/>
        </w:rPr>
      </w:pPr>
      <w:r w:rsidRPr="00D75AD5">
        <w:rPr>
          <w:rFonts w:ascii="Arial" w:hAnsi="Arial" w:cs="Arial"/>
          <w:b/>
          <w:bCs/>
          <w:sz w:val="28"/>
          <w:szCs w:val="28"/>
        </w:rPr>
        <w:t>Presenting the Agenda</w:t>
      </w:r>
    </w:p>
    <w:p w14:paraId="53A255DF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Here’s what we’re planning to cover today.</w:t>
      </w:r>
    </w:p>
    <w:p w14:paraId="15C51EE3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The agenda for today’s meeting is as follows...</w:t>
      </w:r>
    </w:p>
    <w:p w14:paraId="463EA55C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 have three key points to discuss today.</w:t>
      </w:r>
    </w:p>
    <w:p w14:paraId="6C5A8B6B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go over the agenda briefly.</w:t>
      </w:r>
    </w:p>
    <w:p w14:paraId="68A36F45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Before we begin, does anyone want to add anything to the agenda?</w:t>
      </w:r>
    </w:p>
    <w:p w14:paraId="60F09D61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Today’s focus will be on...</w:t>
      </w:r>
    </w:p>
    <w:p w14:paraId="09D280FC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We’ll start with [Topic] and then move on to [Topic].</w:t>
      </w:r>
    </w:p>
    <w:p w14:paraId="6BAB08DA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keep the agenda flexible in case any pressing issues arise.</w:t>
      </w:r>
    </w:p>
    <w:p w14:paraId="1B7F9413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If we stay on schedule, we’ll wrap up by [time].</w:t>
      </w:r>
    </w:p>
    <w:p w14:paraId="08606091" w14:textId="77777777" w:rsidR="00373C9B" w:rsidRPr="00D75AD5" w:rsidRDefault="00373C9B" w:rsidP="00373C9B">
      <w:pPr>
        <w:pStyle w:val="ListParagraph"/>
        <w:numPr>
          <w:ilvl w:val="0"/>
          <w:numId w:val="166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We’ll cover each agenda item and then have time for questions.</w:t>
      </w:r>
    </w:p>
    <w:p w14:paraId="4371CDD8" w14:textId="02ED8A6F" w:rsidR="00D75AD5" w:rsidRPr="00D75AD5" w:rsidRDefault="00D75AD5" w:rsidP="008C4992">
      <w:pPr>
        <w:rPr>
          <w:rFonts w:ascii="Arial" w:hAnsi="Arial" w:cs="Arial"/>
          <w:b/>
          <w:bCs/>
          <w:sz w:val="28"/>
          <w:szCs w:val="28"/>
        </w:rPr>
      </w:pPr>
      <w:r w:rsidRPr="00D75AD5">
        <w:rPr>
          <w:rFonts w:ascii="Arial" w:hAnsi="Arial" w:cs="Arial"/>
          <w:b/>
          <w:bCs/>
          <w:sz w:val="28"/>
          <w:szCs w:val="28"/>
        </w:rPr>
        <w:t>Facilitating Discussion</w:t>
      </w:r>
    </w:p>
    <w:p w14:paraId="0A50DE8B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open the floor for discussion.</w:t>
      </w:r>
    </w:p>
    <w:p w14:paraId="5B762CFF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I’d like to hear everyone’s thoughts on this.</w:t>
      </w:r>
    </w:p>
    <w:p w14:paraId="5FA91CCF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lastRenderedPageBreak/>
        <w:t>Does anyone have feedback on this issue?</w:t>
      </w:r>
    </w:p>
    <w:p w14:paraId="75C319CC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 are your thoughts, [Name]?</w:t>
      </w:r>
    </w:p>
    <w:p w14:paraId="58C196D4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Please feel free to share your opinions.</w:t>
      </w:r>
    </w:p>
    <w:p w14:paraId="15C41644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have a quick round of feedback.</w:t>
      </w:r>
    </w:p>
    <w:p w14:paraId="1E96DA9D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Do you agree with that, [Name]?</w:t>
      </w:r>
    </w:p>
    <w:p w14:paraId="1C4D7D72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we explore this idea further?</w:t>
      </w:r>
    </w:p>
    <w:p w14:paraId="63D25208" w14:textId="77777777" w:rsidR="00D75AD5" w:rsidRPr="00D75AD5" w:rsidRDefault="00D75AD5" w:rsidP="00D75AD5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Let’s take a few minutes to brainstorm.</w:t>
      </w:r>
    </w:p>
    <w:p w14:paraId="6E28A3ED" w14:textId="5F144F16" w:rsidR="00D75AD5" w:rsidRPr="00D75AD5" w:rsidRDefault="00D75AD5" w:rsidP="008C4992">
      <w:pPr>
        <w:pStyle w:val="ListParagraph"/>
        <w:numPr>
          <w:ilvl w:val="0"/>
          <w:numId w:val="167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Are there any concerns we should address?</w:t>
      </w:r>
    </w:p>
    <w:p w14:paraId="0D3AAF75" w14:textId="1883824C" w:rsidR="00D75AD5" w:rsidRDefault="00D75AD5" w:rsidP="008C4992">
      <w:pPr>
        <w:rPr>
          <w:rFonts w:ascii="Arial" w:hAnsi="Arial" w:cs="Arial"/>
          <w:b/>
          <w:bCs/>
          <w:sz w:val="28"/>
          <w:szCs w:val="28"/>
        </w:rPr>
      </w:pPr>
      <w:r w:rsidRPr="00D75AD5">
        <w:rPr>
          <w:rFonts w:ascii="Arial" w:hAnsi="Arial" w:cs="Arial"/>
          <w:b/>
          <w:bCs/>
          <w:sz w:val="28"/>
          <w:szCs w:val="28"/>
        </w:rPr>
        <w:t>Clarifying Points</w:t>
      </w:r>
    </w:p>
    <w:p w14:paraId="0BC00CB8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Could you elaborate on that?</w:t>
      </w:r>
    </w:p>
    <w:p w14:paraId="61B4B619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Just to clarify, are you suggesting that...?</w:t>
      </w:r>
    </w:p>
    <w:p w14:paraId="6CBAD351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you explain that in more detail?</w:t>
      </w:r>
    </w:p>
    <w:p w14:paraId="5649BC64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Could you give an example of what you mean?</w:t>
      </w:r>
    </w:p>
    <w:p w14:paraId="65CD2CCE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I’m not sure I follow. Could you clarify?</w:t>
      </w:r>
    </w:p>
    <w:p w14:paraId="0B3CCAEF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you walk us through that process?</w:t>
      </w:r>
    </w:p>
    <w:p w14:paraId="3641DC1C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I’d like to make sure I’m understanding you correctly.</w:t>
      </w:r>
    </w:p>
    <w:p w14:paraId="17A5FB3C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Can we revisit that point for clarification?</w:t>
      </w:r>
    </w:p>
    <w:p w14:paraId="55A3F733" w14:textId="77777777" w:rsidR="00D75AD5" w:rsidRP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What exactly are the next steps you’re proposing?</w:t>
      </w:r>
    </w:p>
    <w:p w14:paraId="0E4F4788" w14:textId="77777777" w:rsidR="00D75AD5" w:rsidRDefault="00D75AD5" w:rsidP="00D75AD5">
      <w:pPr>
        <w:pStyle w:val="ListParagraph"/>
        <w:numPr>
          <w:ilvl w:val="0"/>
          <w:numId w:val="168"/>
        </w:numPr>
        <w:spacing w:line="360" w:lineRule="auto"/>
        <w:rPr>
          <w:rFonts w:ascii="Arial" w:hAnsi="Arial" w:cs="Arial"/>
          <w:sz w:val="24"/>
          <w:szCs w:val="24"/>
        </w:rPr>
      </w:pPr>
      <w:r w:rsidRPr="00D75AD5">
        <w:rPr>
          <w:rFonts w:ascii="Arial" w:hAnsi="Arial" w:cs="Arial"/>
          <w:sz w:val="24"/>
          <w:szCs w:val="24"/>
        </w:rPr>
        <w:t>Let me make sure we’re all on the same page.</w:t>
      </w:r>
    </w:p>
    <w:p w14:paraId="12F38C74" w14:textId="77777777" w:rsidR="006E2EF5" w:rsidRDefault="006E2EF5" w:rsidP="006E2EF5">
      <w:pPr>
        <w:spacing w:line="360" w:lineRule="auto"/>
        <w:rPr>
          <w:rFonts w:ascii="Arial" w:hAnsi="Arial" w:cs="Arial"/>
          <w:sz w:val="24"/>
          <w:szCs w:val="24"/>
        </w:rPr>
      </w:pPr>
    </w:p>
    <w:p w14:paraId="3FF125B0" w14:textId="19668C57" w:rsidR="006E2EF5" w:rsidRDefault="006E2EF5" w:rsidP="006E2EF5">
      <w:pPr>
        <w:rPr>
          <w:rFonts w:ascii="Arial" w:hAnsi="Arial" w:cs="Arial"/>
          <w:b/>
          <w:bCs/>
          <w:sz w:val="28"/>
          <w:szCs w:val="28"/>
        </w:rPr>
      </w:pPr>
      <w:r w:rsidRPr="006E2EF5">
        <w:rPr>
          <w:rFonts w:ascii="Arial" w:hAnsi="Arial" w:cs="Arial"/>
          <w:b/>
          <w:bCs/>
          <w:sz w:val="28"/>
          <w:szCs w:val="28"/>
        </w:rPr>
        <w:t>Concluding the Meeting</w:t>
      </w:r>
    </w:p>
    <w:p w14:paraId="49C3A2B2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That brings us to the end of today’s meeting.</w:t>
      </w:r>
    </w:p>
    <w:p w14:paraId="714574BB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Let’s summarize what we’ve discussed.</w:t>
      </w:r>
    </w:p>
    <w:p w14:paraId="109C239F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To wrap things up, we’ve decided to...</w:t>
      </w:r>
    </w:p>
    <w:p w14:paraId="510F3DA3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Are there any final questions before we adjourn?</w:t>
      </w:r>
    </w:p>
    <w:p w14:paraId="50BC7CDE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I think we’ve covered everything for today.</w:t>
      </w:r>
    </w:p>
    <w:p w14:paraId="6A0F24A4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Thanks, everyone, for your input.</w:t>
      </w:r>
    </w:p>
    <w:p w14:paraId="61FD992B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We’ll follow up with action items after the meeting.</w:t>
      </w:r>
    </w:p>
    <w:p w14:paraId="58E9EE8C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I’ll send out the meeting notes and next steps shortly.</w:t>
      </w:r>
    </w:p>
    <w:p w14:paraId="2171483A" w14:textId="77777777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Let’s schedule a follow-up meeting for next week.</w:t>
      </w:r>
    </w:p>
    <w:p w14:paraId="7FA9F849" w14:textId="22DB027F" w:rsidR="006E2EF5" w:rsidRPr="006E2EF5" w:rsidRDefault="006E2EF5" w:rsidP="006E2EF5">
      <w:pPr>
        <w:pStyle w:val="ListParagraph"/>
        <w:numPr>
          <w:ilvl w:val="0"/>
          <w:numId w:val="169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Thanks again for attending. See you next time!</w:t>
      </w:r>
    </w:p>
    <w:p w14:paraId="1BB543B9" w14:textId="27DB6C22" w:rsidR="006E2EF5" w:rsidRDefault="006E2EF5" w:rsidP="006E2EF5">
      <w:pPr>
        <w:rPr>
          <w:rFonts w:ascii="Arial" w:hAnsi="Arial" w:cs="Arial"/>
          <w:b/>
          <w:bCs/>
          <w:sz w:val="28"/>
          <w:szCs w:val="28"/>
        </w:rPr>
      </w:pPr>
      <w:r w:rsidRPr="006E2EF5">
        <w:rPr>
          <w:rFonts w:ascii="Arial" w:hAnsi="Arial" w:cs="Arial"/>
          <w:b/>
          <w:bCs/>
          <w:sz w:val="28"/>
          <w:szCs w:val="28"/>
        </w:rPr>
        <w:t>Encouraging Participation</w:t>
      </w:r>
    </w:p>
    <w:p w14:paraId="15119616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I’d like to hear from everyone, not just the usual voices.</w:t>
      </w:r>
    </w:p>
    <w:p w14:paraId="5EB79418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Please feel free to chime in if you have thoughts or concerns.</w:t>
      </w:r>
    </w:p>
    <w:p w14:paraId="43B94F36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lastRenderedPageBreak/>
        <w:t>Does anyone else have a different perspective?</w:t>
      </w:r>
    </w:p>
    <w:p w14:paraId="37209313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Let’s make sure everyone has a chance to speak.</w:t>
      </w:r>
    </w:p>
    <w:p w14:paraId="77B70C2D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I encourage you to share your ideas, even if they’re preliminary.</w:t>
      </w:r>
    </w:p>
    <w:p w14:paraId="445B171A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If you have any thoughts, now’s a good time to bring them up.</w:t>
      </w:r>
    </w:p>
    <w:p w14:paraId="75922AEA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Don’t hesitate to add anything you think is important.</w:t>
      </w:r>
    </w:p>
    <w:p w14:paraId="0385577C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Let’s keep the discussion open to everyone.</w:t>
      </w:r>
    </w:p>
    <w:p w14:paraId="2D79E8EB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We’d love to hear from those who haven’t spoken yet.</w:t>
      </w:r>
    </w:p>
    <w:p w14:paraId="38E9540A" w14:textId="77777777" w:rsidR="006E2EF5" w:rsidRPr="006E2EF5" w:rsidRDefault="006E2EF5" w:rsidP="006E2EF5">
      <w:pPr>
        <w:pStyle w:val="ListParagraph"/>
        <w:numPr>
          <w:ilvl w:val="0"/>
          <w:numId w:val="170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Feel free to jump in at any point.</w:t>
      </w:r>
    </w:p>
    <w:p w14:paraId="7D25B45F" w14:textId="0893792D" w:rsidR="006E2EF5" w:rsidRDefault="006E2EF5" w:rsidP="006E2EF5">
      <w:pPr>
        <w:rPr>
          <w:rFonts w:ascii="Arial" w:hAnsi="Arial" w:cs="Arial"/>
          <w:b/>
          <w:bCs/>
          <w:sz w:val="28"/>
          <w:szCs w:val="28"/>
        </w:rPr>
      </w:pPr>
      <w:r w:rsidRPr="006E2EF5">
        <w:rPr>
          <w:rFonts w:ascii="Arial" w:hAnsi="Arial" w:cs="Arial"/>
          <w:b/>
          <w:bCs/>
          <w:sz w:val="28"/>
          <w:szCs w:val="28"/>
        </w:rPr>
        <w:t>Managing Time and Staying on Track</w:t>
      </w:r>
    </w:p>
    <w:p w14:paraId="7BAD32F6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Let’s make sure we stay on schedule.</w:t>
      </w:r>
    </w:p>
    <w:p w14:paraId="3E88FFC7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We’re running short on time; let’s wrap this up.</w:t>
      </w:r>
    </w:p>
    <w:p w14:paraId="28C94B3D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Can we keep the discussion brief and move on to the next point?</w:t>
      </w:r>
    </w:p>
    <w:p w14:paraId="4D5823BF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We’ve spent a lot of time on this item, let’s move forward.</w:t>
      </w:r>
    </w:p>
    <w:p w14:paraId="49604641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We’re about five minutes behind, can we speed things up?</w:t>
      </w:r>
    </w:p>
    <w:p w14:paraId="0D740CB9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We have [X] minutes left, let’s focus on key points.</w:t>
      </w:r>
    </w:p>
    <w:p w14:paraId="3818D845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Let’s keep the conversation concise.</w:t>
      </w:r>
    </w:p>
    <w:p w14:paraId="2C2D9859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We need to prioritize this issue and move forward.</w:t>
      </w:r>
    </w:p>
    <w:p w14:paraId="6C3A5A88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We’ll save any additional questions for later.</w:t>
      </w:r>
    </w:p>
    <w:p w14:paraId="15B00932" w14:textId="77777777" w:rsidR="006E2EF5" w:rsidRPr="006E2EF5" w:rsidRDefault="006E2EF5" w:rsidP="006E2EF5">
      <w:pPr>
        <w:pStyle w:val="ListParagraph"/>
        <w:numPr>
          <w:ilvl w:val="0"/>
          <w:numId w:val="171"/>
        </w:numPr>
        <w:spacing w:line="360" w:lineRule="auto"/>
        <w:rPr>
          <w:rFonts w:ascii="Arial" w:hAnsi="Arial" w:cs="Arial"/>
          <w:sz w:val="24"/>
          <w:szCs w:val="24"/>
        </w:rPr>
      </w:pPr>
      <w:r w:rsidRPr="006E2EF5">
        <w:rPr>
          <w:rFonts w:ascii="Arial" w:hAnsi="Arial" w:cs="Arial"/>
          <w:sz w:val="24"/>
          <w:szCs w:val="24"/>
        </w:rPr>
        <w:t>Let’s ensure we cover all the agenda items in the time we have.</w:t>
      </w:r>
    </w:p>
    <w:p w14:paraId="3DCFB0CD" w14:textId="51E97724" w:rsidR="006E2EF5" w:rsidRPr="006E2EF5" w:rsidRDefault="006E2EF5" w:rsidP="006E2EF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="00FC7C26" w:rsidRPr="00FC7C26">
        <w:rPr>
          <w:rFonts w:ascii="Arial" w:hAnsi="Arial" w:cs="Arial"/>
          <w:b/>
          <w:bCs/>
          <w:sz w:val="28"/>
          <w:szCs w:val="28"/>
        </w:rPr>
        <w:lastRenderedPageBreak/>
        <w:t>Seeking Agreement</w:t>
      </w:r>
    </w:p>
    <w:p w14:paraId="20AF40C5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Are we all in agreement on this?</w:t>
      </w:r>
    </w:p>
    <w:p w14:paraId="7E549284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Does everyone support this decision?</w:t>
      </w:r>
    </w:p>
    <w:p w14:paraId="0D85C0B3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Can we all align on this approach?</w:t>
      </w:r>
    </w:p>
    <w:p w14:paraId="5F3E587C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Would everyone be okay with moving forward on this?</w:t>
      </w:r>
    </w:p>
    <w:p w14:paraId="75D5757E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Can we reach a consensus on this?</w:t>
      </w:r>
    </w:p>
    <w:p w14:paraId="19096AEC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Shall we go ahead with this plan?</w:t>
      </w:r>
    </w:p>
    <w:p w14:paraId="195794DC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Does anyone object to this course of action?</w:t>
      </w:r>
    </w:p>
    <w:p w14:paraId="4FF68D71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Is everyone comfortable with this proposal?</w:t>
      </w:r>
    </w:p>
    <w:p w14:paraId="409D19DE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Let’s take a quick vote on this.</w:t>
      </w:r>
    </w:p>
    <w:p w14:paraId="65F6301D" w14:textId="77777777" w:rsidR="00FC7C26" w:rsidRPr="00FC7C26" w:rsidRDefault="00FC7C26" w:rsidP="00FC7C26">
      <w:pPr>
        <w:pStyle w:val="ListParagraph"/>
        <w:numPr>
          <w:ilvl w:val="0"/>
          <w:numId w:val="172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Can we confirm that we’re all on the same page?</w:t>
      </w:r>
    </w:p>
    <w:p w14:paraId="519CBE2D" w14:textId="578E5448" w:rsidR="00FC7C26" w:rsidRPr="006E2EF5" w:rsidRDefault="00FC7C26" w:rsidP="00FC7C26">
      <w:pPr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b/>
          <w:bCs/>
          <w:sz w:val="28"/>
          <w:szCs w:val="28"/>
        </w:rPr>
        <w:t>Handling Disagreements or Conflict</w:t>
      </w:r>
    </w:p>
    <w:p w14:paraId="586BB1CE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Let’s find a middle ground here.</w:t>
      </w:r>
    </w:p>
    <w:p w14:paraId="369116AF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I think we need to reconsider that point.</w:t>
      </w:r>
    </w:p>
    <w:p w14:paraId="77201229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I understand your concerns, but here’s another way to look at it.</w:t>
      </w:r>
    </w:p>
    <w:p w14:paraId="24659FE3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Let’s make sure we address everyone’s viewpoints.</w:t>
      </w:r>
    </w:p>
    <w:p w14:paraId="69B39E01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Perhaps we can revisit this later after we gather more information.</w:t>
      </w:r>
    </w:p>
    <w:p w14:paraId="2AC184B3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Let’s focus on finding a solution that works for everyone.</w:t>
      </w:r>
    </w:p>
    <w:p w14:paraId="5D0C95ED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We may need to agree to disagree on this point.</w:t>
      </w:r>
    </w:p>
    <w:p w14:paraId="46E08934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Can we take a step back and look at this objectively?</w:t>
      </w:r>
    </w:p>
    <w:p w14:paraId="2EFC5D25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Let’s keep the conversation respectful and productive.</w:t>
      </w:r>
    </w:p>
    <w:p w14:paraId="228E1256" w14:textId="77777777" w:rsidR="00FC7C26" w:rsidRPr="00FC7C26" w:rsidRDefault="00FC7C26" w:rsidP="00FC7C26">
      <w:pPr>
        <w:pStyle w:val="ListParagraph"/>
        <w:numPr>
          <w:ilvl w:val="0"/>
          <w:numId w:val="173"/>
        </w:numPr>
        <w:spacing w:line="360" w:lineRule="auto"/>
        <w:rPr>
          <w:rFonts w:ascii="Arial" w:hAnsi="Arial" w:cs="Arial"/>
          <w:sz w:val="24"/>
          <w:szCs w:val="24"/>
        </w:rPr>
      </w:pPr>
      <w:r w:rsidRPr="00FC7C26">
        <w:rPr>
          <w:rFonts w:ascii="Arial" w:hAnsi="Arial" w:cs="Arial"/>
          <w:sz w:val="24"/>
          <w:szCs w:val="24"/>
        </w:rPr>
        <w:t>How can we resolve this and move forward?</w:t>
      </w:r>
    </w:p>
    <w:p w14:paraId="66C078A0" w14:textId="22BC74CB" w:rsidR="00FC7C26" w:rsidRPr="006E2EF5" w:rsidRDefault="00273132" w:rsidP="00FC7C26">
      <w:pPr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b/>
          <w:bCs/>
          <w:sz w:val="28"/>
          <w:szCs w:val="28"/>
        </w:rPr>
        <w:t>Assigning Action Items</w:t>
      </w:r>
    </w:p>
    <w:p w14:paraId="457B8EBC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assign tasks and responsibilities before we end.</w:t>
      </w:r>
    </w:p>
    <w:p w14:paraId="301F9851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Who will be taking ownership of this action item?</w:t>
      </w:r>
    </w:p>
    <w:p w14:paraId="472322FB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Can we confirm who will follow up on this?</w:t>
      </w:r>
    </w:p>
    <w:p w14:paraId="2A01E2EF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I’ll send out the action items after the meeting.</w:t>
      </w:r>
    </w:p>
    <w:p w14:paraId="256BA5F2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make sure each person is clear on their next steps.</w:t>
      </w:r>
    </w:p>
    <w:p w14:paraId="2DC9F474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Can we set a deadline for this task?</w:t>
      </w:r>
    </w:p>
    <w:p w14:paraId="37B3E12E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I’ll be responsible for [task], and [Name] will handle [task].</w:t>
      </w:r>
    </w:p>
    <w:p w14:paraId="0AD26FCA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make sure we hold each other accountable for these tasks.</w:t>
      </w:r>
    </w:p>
    <w:p w14:paraId="46175633" w14:textId="77777777" w:rsidR="00273132" w:rsidRP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Is everyone clear on their action items?</w:t>
      </w:r>
    </w:p>
    <w:p w14:paraId="0852B6C0" w14:textId="77777777" w:rsidR="00273132" w:rsidRDefault="00273132" w:rsidP="00273132">
      <w:pPr>
        <w:pStyle w:val="ListParagraph"/>
        <w:numPr>
          <w:ilvl w:val="0"/>
          <w:numId w:val="174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follow up on these points in our next meeting.</w:t>
      </w:r>
    </w:p>
    <w:p w14:paraId="396FA95B" w14:textId="77777777" w:rsidR="00273132" w:rsidRPr="00273132" w:rsidRDefault="00273132" w:rsidP="00273132">
      <w:pPr>
        <w:spacing w:line="360" w:lineRule="auto"/>
        <w:rPr>
          <w:rFonts w:ascii="Arial" w:hAnsi="Arial" w:cs="Arial"/>
          <w:sz w:val="24"/>
          <w:szCs w:val="24"/>
        </w:rPr>
      </w:pPr>
    </w:p>
    <w:p w14:paraId="41A83A35" w14:textId="3FAE722C" w:rsidR="00FC7C26" w:rsidRPr="006E2EF5" w:rsidRDefault="00273132" w:rsidP="00FC7C26">
      <w:pPr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b/>
          <w:bCs/>
          <w:sz w:val="28"/>
          <w:szCs w:val="28"/>
        </w:rPr>
        <w:lastRenderedPageBreak/>
        <w:t>Encouraging Focus and Relevance</w:t>
      </w:r>
    </w:p>
    <w:p w14:paraId="58088421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keep the conversation focused on the topic at hand.</w:t>
      </w:r>
    </w:p>
    <w:p w14:paraId="59C1D21C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I think we’re drifting off-topic, let’s steer back.</w:t>
      </w:r>
    </w:p>
    <w:p w14:paraId="7BA65A21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Please make sure your comments are relevant to the current discussion.</w:t>
      </w:r>
    </w:p>
    <w:p w14:paraId="37DC9BA6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Can we table that issue for another meeting?</w:t>
      </w:r>
    </w:p>
    <w:p w14:paraId="254C0C4B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revisit that point once we’ve addressed the current issue.</w:t>
      </w:r>
    </w:p>
    <w:p w14:paraId="71805CAE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We need to focus on the immediate priorities.</w:t>
      </w:r>
    </w:p>
    <w:p w14:paraId="64706B55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avoid going off on tangents and stay on track.</w:t>
      </w:r>
    </w:p>
    <w:p w14:paraId="47D279EA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That’s an interesting point, but let’s save it for later.</w:t>
      </w:r>
    </w:p>
    <w:p w14:paraId="709BDE45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Can we stay focused on the agenda?</w:t>
      </w:r>
    </w:p>
    <w:p w14:paraId="26AAFC39" w14:textId="77777777" w:rsidR="00273132" w:rsidRPr="00273132" w:rsidRDefault="00273132" w:rsidP="00273132">
      <w:pPr>
        <w:pStyle w:val="ListParagraph"/>
        <w:numPr>
          <w:ilvl w:val="0"/>
          <w:numId w:val="175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wrap up this topic and move on to the next item.</w:t>
      </w:r>
    </w:p>
    <w:p w14:paraId="0BA25623" w14:textId="23C3C530" w:rsidR="00FC7C26" w:rsidRPr="006E2EF5" w:rsidRDefault="00273132" w:rsidP="00FC7C26">
      <w:pPr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b/>
          <w:bCs/>
          <w:sz w:val="28"/>
          <w:szCs w:val="28"/>
        </w:rPr>
        <w:t>Encouraging Ideas and Creativity</w:t>
      </w:r>
    </w:p>
    <w:p w14:paraId="0DA8DDE5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What are some out-of-the-box ideas we can explore?</w:t>
      </w:r>
    </w:p>
    <w:p w14:paraId="225549A0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brainstorm some new approaches to this problem.</w:t>
      </w:r>
    </w:p>
    <w:p w14:paraId="3CF631C7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Does anyone have a creative solution to propose?</w:t>
      </w:r>
    </w:p>
    <w:p w14:paraId="4BE0710A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I’d love to hear any innovative ideas you have.</w:t>
      </w:r>
    </w:p>
    <w:p w14:paraId="7C5D6CFD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think beyond our usual strategies.</w:t>
      </w:r>
    </w:p>
    <w:p w14:paraId="272B1661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Can we look at this from a different angle?</w:t>
      </w:r>
    </w:p>
    <w:p w14:paraId="3B065371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I encourage everyone to share unconventional ideas.</w:t>
      </w:r>
    </w:p>
    <w:p w14:paraId="7CBBE579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not limit ourselves, feel free to suggest anything.</w:t>
      </w:r>
    </w:p>
    <w:p w14:paraId="4F5F417A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What’s the most creative way we could solve this?</w:t>
      </w:r>
    </w:p>
    <w:p w14:paraId="145FBC2A" w14:textId="77777777" w:rsidR="00273132" w:rsidRPr="00273132" w:rsidRDefault="00273132" w:rsidP="00273132">
      <w:pPr>
        <w:pStyle w:val="ListParagraph"/>
        <w:numPr>
          <w:ilvl w:val="0"/>
          <w:numId w:val="176"/>
        </w:numPr>
        <w:spacing w:line="360" w:lineRule="auto"/>
        <w:rPr>
          <w:rFonts w:ascii="Arial" w:hAnsi="Arial" w:cs="Arial"/>
          <w:sz w:val="24"/>
          <w:szCs w:val="24"/>
        </w:rPr>
      </w:pPr>
      <w:r w:rsidRPr="00273132">
        <w:rPr>
          <w:rFonts w:ascii="Arial" w:hAnsi="Arial" w:cs="Arial"/>
          <w:sz w:val="24"/>
          <w:szCs w:val="24"/>
        </w:rPr>
        <w:t>Let’s challenge our assumptions and think of new possibilities.</w:t>
      </w:r>
    </w:p>
    <w:p w14:paraId="412511B7" w14:textId="433ADDD2" w:rsidR="00FC7C26" w:rsidRPr="006E2EF5" w:rsidRDefault="009142F8" w:rsidP="00FC7C26">
      <w:pPr>
        <w:rPr>
          <w:rFonts w:ascii="Arial" w:hAnsi="Arial" w:cs="Arial"/>
          <w:sz w:val="24"/>
          <w:szCs w:val="24"/>
        </w:rPr>
      </w:pPr>
      <w:r w:rsidRPr="009142F8">
        <w:rPr>
          <w:rFonts w:ascii="Arial" w:hAnsi="Arial" w:cs="Arial"/>
          <w:b/>
          <w:bCs/>
          <w:sz w:val="28"/>
          <w:szCs w:val="28"/>
        </w:rPr>
        <w:t>Handling Difficult Situations</w:t>
      </w:r>
    </w:p>
    <w:p w14:paraId="51208A84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Let’s take a moment to address this issue calmly.</w:t>
      </w:r>
    </w:p>
    <w:p w14:paraId="686ED134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How can we handle this situation diplomatically?</w:t>
      </w:r>
    </w:p>
    <w:p w14:paraId="7E5C9D44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I understand this is a tough issue, let’s discuss it carefully.</w:t>
      </w:r>
    </w:p>
    <w:p w14:paraId="420A30B0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Let’s approach this with a solution-oriented mindset.</w:t>
      </w:r>
    </w:p>
    <w:p w14:paraId="1BFABADD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Can we find a compromise that satisfies everyone?</w:t>
      </w:r>
    </w:p>
    <w:p w14:paraId="7CDF6B7A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Let’s stay calm and focus on the facts.</w:t>
      </w:r>
    </w:p>
    <w:p w14:paraId="222B1431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I know this is challenging, but let’s work through it together.</w:t>
      </w:r>
    </w:p>
    <w:p w14:paraId="69B272CA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How can we ensure that everyone’s concerns are heard?</w:t>
      </w:r>
    </w:p>
    <w:p w14:paraId="7DEAAB29" w14:textId="77777777" w:rsidR="00700E64" w:rsidRP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Let’s not let emotions drive the conversation.</w:t>
      </w:r>
    </w:p>
    <w:p w14:paraId="2EB546CC" w14:textId="77777777" w:rsidR="00700E64" w:rsidRDefault="00700E64" w:rsidP="00700E64">
      <w:pPr>
        <w:pStyle w:val="ListParagraph"/>
        <w:numPr>
          <w:ilvl w:val="0"/>
          <w:numId w:val="177"/>
        </w:numPr>
        <w:spacing w:line="360" w:lineRule="auto"/>
        <w:rPr>
          <w:rFonts w:ascii="Arial" w:hAnsi="Arial" w:cs="Arial"/>
          <w:sz w:val="24"/>
          <w:szCs w:val="24"/>
        </w:rPr>
      </w:pPr>
      <w:r w:rsidRPr="00700E64">
        <w:rPr>
          <w:rFonts w:ascii="Arial" w:hAnsi="Arial" w:cs="Arial"/>
          <w:sz w:val="24"/>
          <w:szCs w:val="24"/>
        </w:rPr>
        <w:t>Can we table this issue for later if needed?</w:t>
      </w:r>
    </w:p>
    <w:p w14:paraId="19CE64C1" w14:textId="77777777" w:rsidR="00700E64" w:rsidRPr="00700E64" w:rsidRDefault="00700E64" w:rsidP="00700E64">
      <w:pPr>
        <w:pStyle w:val="ListParagraph"/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232B0077" w14:textId="221F5CB4" w:rsidR="00FC7C26" w:rsidRPr="006E2EF5" w:rsidRDefault="004F32DA" w:rsidP="00FC7C26">
      <w:pPr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b/>
          <w:bCs/>
          <w:sz w:val="28"/>
          <w:szCs w:val="28"/>
        </w:rPr>
        <w:lastRenderedPageBreak/>
        <w:t>Closing and Final Remarks</w:t>
      </w:r>
    </w:p>
    <w:p w14:paraId="689B5B1D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Thanks again, everyone, for your time today.</w:t>
      </w:r>
    </w:p>
    <w:p w14:paraId="2B035B9A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It was a productive discussion. Let’s wrap it up.</w:t>
      </w:r>
    </w:p>
    <w:p w14:paraId="3ADDE449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I think we’ve accomplished a lot today. See you at the next meeting.</w:t>
      </w:r>
    </w:p>
    <w:p w14:paraId="6D8B86FA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I’ll send the meeting notes and next steps by the end of the day.</w:t>
      </w:r>
    </w:p>
    <w:p w14:paraId="1CC62972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Let’s make sure to follow up on the action items.</w:t>
      </w:r>
    </w:p>
    <w:p w14:paraId="7930C15E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Thanks for your valuable contributions today.</w:t>
      </w:r>
    </w:p>
    <w:p w14:paraId="5E7733E0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We’ve covered a lot of ground. Thanks for your input.</w:t>
      </w:r>
    </w:p>
    <w:p w14:paraId="1E0DF49D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I appreciate everyone’s time and effort in today’s meeting.</w:t>
      </w:r>
    </w:p>
    <w:p w14:paraId="186DF584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Great work, everyone. I look forward to our next meeting.</w:t>
      </w:r>
    </w:p>
    <w:p w14:paraId="4D70918F" w14:textId="77777777" w:rsidR="004F32DA" w:rsidRPr="004F32DA" w:rsidRDefault="004F32DA" w:rsidP="004F32DA">
      <w:pPr>
        <w:pStyle w:val="ListParagraph"/>
        <w:numPr>
          <w:ilvl w:val="0"/>
          <w:numId w:val="178"/>
        </w:numPr>
        <w:spacing w:line="360" w:lineRule="auto"/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sz w:val="24"/>
          <w:szCs w:val="24"/>
        </w:rPr>
        <w:t>Let’s keep the momentum going and stay on top of our tasks.</w:t>
      </w:r>
    </w:p>
    <w:p w14:paraId="5E6DDD29" w14:textId="23910FFE" w:rsidR="00FC7C26" w:rsidRPr="006E2EF5" w:rsidRDefault="004F32DA" w:rsidP="00FC7C26">
      <w:pPr>
        <w:rPr>
          <w:rFonts w:ascii="Arial" w:hAnsi="Arial" w:cs="Arial"/>
          <w:sz w:val="24"/>
          <w:szCs w:val="24"/>
        </w:rPr>
      </w:pPr>
      <w:r w:rsidRPr="004F32DA">
        <w:rPr>
          <w:rFonts w:ascii="Arial" w:hAnsi="Arial" w:cs="Arial"/>
          <w:b/>
          <w:bCs/>
          <w:sz w:val="28"/>
          <w:szCs w:val="28"/>
        </w:rPr>
        <w:t>Providing Feedback</w:t>
      </w:r>
    </w:p>
    <w:p w14:paraId="004E79B2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I think you’ve made a great point, but here’s a suggestion...</w:t>
      </w:r>
    </w:p>
    <w:p w14:paraId="5D9F6240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That’s a solid idea; however, consider the potential challenges...</w:t>
      </w:r>
    </w:p>
    <w:p w14:paraId="4689211F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I appreciate the effort, but we need to refine this aspect.</w:t>
      </w:r>
    </w:p>
    <w:p w14:paraId="15C86B65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That’s an interesting approach; I’d like to see more details on this.</w:t>
      </w:r>
    </w:p>
    <w:p w14:paraId="44CCBFF5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While I agree with your idea, I think we should take a different angle.</w:t>
      </w:r>
    </w:p>
    <w:p w14:paraId="7DECF1AB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This looks good, but we may need to adjust it to align with our goals.</w:t>
      </w:r>
    </w:p>
    <w:p w14:paraId="06001AE5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You’ve done great work here. One area to improve would be...</w:t>
      </w:r>
    </w:p>
    <w:p w14:paraId="4D147AB6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This is a great start, but I think we need more data before making a decision.</w:t>
      </w:r>
    </w:p>
    <w:p w14:paraId="25B488D0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Let’s focus on improving this aspect further.</w:t>
      </w:r>
    </w:p>
    <w:p w14:paraId="19F14E3C" w14:textId="77777777" w:rsidR="001072A4" w:rsidRPr="001072A4" w:rsidRDefault="001072A4" w:rsidP="001072A4">
      <w:pPr>
        <w:pStyle w:val="ListParagraph"/>
        <w:numPr>
          <w:ilvl w:val="0"/>
          <w:numId w:val="179"/>
        </w:numPr>
        <w:spacing w:line="360" w:lineRule="auto"/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sz w:val="24"/>
          <w:szCs w:val="24"/>
        </w:rPr>
        <w:t>I think there’s potential here, but we need to address [specific concern].</w:t>
      </w:r>
    </w:p>
    <w:p w14:paraId="65C74D9F" w14:textId="23E71C0E" w:rsidR="00FC7C26" w:rsidRPr="006E2EF5" w:rsidRDefault="001072A4" w:rsidP="00FC7C26">
      <w:pPr>
        <w:rPr>
          <w:rFonts w:ascii="Arial" w:hAnsi="Arial" w:cs="Arial"/>
          <w:sz w:val="24"/>
          <w:szCs w:val="24"/>
        </w:rPr>
      </w:pPr>
      <w:r w:rsidRPr="001072A4">
        <w:rPr>
          <w:rFonts w:ascii="Arial" w:hAnsi="Arial" w:cs="Arial"/>
          <w:b/>
          <w:bCs/>
          <w:sz w:val="28"/>
          <w:szCs w:val="28"/>
        </w:rPr>
        <w:t>Acknowledging Efforts</w:t>
      </w:r>
    </w:p>
    <w:p w14:paraId="69293DD4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I want to acknowledge the hard work that went into this.</w:t>
      </w:r>
    </w:p>
    <w:p w14:paraId="6E35CBC0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Thanks for your dedication to getting this done on time.</w:t>
      </w:r>
    </w:p>
    <w:p w14:paraId="20D66782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Your contribution is really appreciated, especially considering the tight deadline.</w:t>
      </w:r>
    </w:p>
    <w:p w14:paraId="5C4DA949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I want to recognize the effort everyone has put into this project.</w:t>
      </w:r>
    </w:p>
    <w:p w14:paraId="2A64452A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Great job team! Your hard work is truly reflected in this result.</w:t>
      </w:r>
    </w:p>
    <w:p w14:paraId="63BE2875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I appreciate the time and energy everyone has invested in this.</w:t>
      </w:r>
    </w:p>
    <w:p w14:paraId="1123064B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It’s clear a lot of work went into this, and I’m thankful for everyone’s input.</w:t>
      </w:r>
    </w:p>
    <w:p w14:paraId="07B53368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Kudos to [Name] for going above and beyond with this task.</w:t>
      </w:r>
    </w:p>
    <w:p w14:paraId="4D81CD2F" w14:textId="77777777" w:rsidR="00DC1F39" w:rsidRP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Your attention to detail really made a difference. Thank you!</w:t>
      </w:r>
    </w:p>
    <w:p w14:paraId="07A96AF4" w14:textId="77777777" w:rsidR="00DC1F39" w:rsidRDefault="00DC1F39" w:rsidP="00DC1F39">
      <w:pPr>
        <w:pStyle w:val="ListParagraph"/>
        <w:numPr>
          <w:ilvl w:val="0"/>
          <w:numId w:val="180"/>
        </w:numPr>
        <w:spacing w:line="360" w:lineRule="auto"/>
        <w:rPr>
          <w:rFonts w:ascii="Arial" w:hAnsi="Arial" w:cs="Arial"/>
          <w:sz w:val="24"/>
          <w:szCs w:val="24"/>
        </w:rPr>
      </w:pPr>
      <w:r w:rsidRPr="00DC1F39">
        <w:rPr>
          <w:rFonts w:ascii="Arial" w:hAnsi="Arial" w:cs="Arial"/>
          <w:sz w:val="24"/>
          <w:szCs w:val="24"/>
        </w:rPr>
        <w:t>This outcome wouldn’t have been possible without everyone’s contribution.</w:t>
      </w:r>
    </w:p>
    <w:p w14:paraId="01FBD8CB" w14:textId="77777777" w:rsidR="00DC1F39" w:rsidRPr="00DC1F39" w:rsidRDefault="00DC1F39" w:rsidP="00DC1F39">
      <w:pPr>
        <w:spacing w:line="360" w:lineRule="auto"/>
        <w:rPr>
          <w:rFonts w:ascii="Arial" w:hAnsi="Arial" w:cs="Arial"/>
          <w:sz w:val="24"/>
          <w:szCs w:val="24"/>
        </w:rPr>
      </w:pPr>
    </w:p>
    <w:p w14:paraId="6E643AF8" w14:textId="58C5FFA3" w:rsidR="00FC7C26" w:rsidRPr="006E2EF5" w:rsidRDefault="00992397" w:rsidP="00FC7C26">
      <w:pPr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b/>
          <w:bCs/>
          <w:sz w:val="28"/>
          <w:szCs w:val="28"/>
        </w:rPr>
        <w:lastRenderedPageBreak/>
        <w:t>Handling Delays or Setbacks</w:t>
      </w:r>
    </w:p>
    <w:p w14:paraId="34DE4B58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We’ve encountered a delay; let’s discuss how we can catch up.</w:t>
      </w:r>
    </w:p>
    <w:p w14:paraId="4EFD32B4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Unfortunately, things didn’t go as planned, but let’s find a solution.</w:t>
      </w:r>
    </w:p>
    <w:p w14:paraId="628F0505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There’s been a setback, but we’ll work through it together.</w:t>
      </w:r>
    </w:p>
    <w:p w14:paraId="23C084A8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We’ll need to adjust our timeline given the current challenges.</w:t>
      </w:r>
    </w:p>
    <w:p w14:paraId="2BADF3D4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Let’s reassess and find a way to make up for lost time.</w:t>
      </w:r>
    </w:p>
    <w:p w14:paraId="4B6FDAD7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The situation has changed; here’s what we can do to stay on track.</w:t>
      </w:r>
    </w:p>
    <w:p w14:paraId="1D2B473E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 didn’t meet our deadline, but we can adjust and move forward.</w:t>
      </w:r>
    </w:p>
    <w:p w14:paraId="2058E6E6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Let’s focus on how to turn this setback into an opportunity.</w:t>
      </w:r>
    </w:p>
    <w:p w14:paraId="0D9EC313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We’re facing a challenge, but I’m confident we can address it.</w:t>
      </w:r>
    </w:p>
    <w:p w14:paraId="1EAE6840" w14:textId="77777777" w:rsidR="00992397" w:rsidRPr="00992397" w:rsidRDefault="00992397" w:rsidP="00992397">
      <w:pPr>
        <w:pStyle w:val="ListParagraph"/>
        <w:numPr>
          <w:ilvl w:val="0"/>
          <w:numId w:val="181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It’s unfortunate, but let’s pivot and come up with a new plan.</w:t>
      </w:r>
    </w:p>
    <w:p w14:paraId="5FB5057E" w14:textId="1FC40BF8" w:rsidR="00FC7C26" w:rsidRPr="006E2EF5" w:rsidRDefault="00992397" w:rsidP="00FC7C26">
      <w:pPr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b/>
          <w:bCs/>
          <w:sz w:val="28"/>
          <w:szCs w:val="28"/>
        </w:rPr>
        <w:t>Confirming Understanding</w:t>
      </w:r>
    </w:p>
    <w:p w14:paraId="316FAD22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Just to make sure we’re all clear, the next step is...</w:t>
      </w:r>
    </w:p>
    <w:p w14:paraId="2451C786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Can everyone confirm they understand what’s been agreed upon?</w:t>
      </w:r>
    </w:p>
    <w:p w14:paraId="70601A4F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Does anyone have any questions before we move forward?</w:t>
      </w:r>
    </w:p>
    <w:p w14:paraId="31DE3ADB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I want to make sure we’re aligned. Here’s what I heard...</w:t>
      </w:r>
    </w:p>
    <w:p w14:paraId="35849FE0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Can we recap the main takeaways from this discussion?</w:t>
      </w:r>
    </w:p>
    <w:p w14:paraId="3BF636AE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Just to clarify, we are all on the same page about the next steps, correct?</w:t>
      </w:r>
    </w:p>
    <w:p w14:paraId="6F9C9709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Does everyone agree with the direction we’re headed?</w:t>
      </w:r>
    </w:p>
    <w:p w14:paraId="655B2EB3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Is there anything else we need to clarify before proceeding?</w:t>
      </w:r>
    </w:p>
    <w:p w14:paraId="761B81BC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To confirm, the deadline for this task is [date], right?</w:t>
      </w:r>
    </w:p>
    <w:p w14:paraId="184CFB0A" w14:textId="77777777" w:rsidR="00992397" w:rsidRPr="00992397" w:rsidRDefault="00992397" w:rsidP="00992397">
      <w:pPr>
        <w:pStyle w:val="ListParagraph"/>
        <w:numPr>
          <w:ilvl w:val="0"/>
          <w:numId w:val="182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Let’s quickly go over the main points to ensure everyone is aligned.</w:t>
      </w:r>
    </w:p>
    <w:p w14:paraId="33BD2C7D" w14:textId="5AE09C70" w:rsidR="00FC7C26" w:rsidRPr="006E2EF5" w:rsidRDefault="00992397" w:rsidP="00FC7C26">
      <w:pPr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b/>
          <w:bCs/>
          <w:sz w:val="28"/>
          <w:szCs w:val="28"/>
        </w:rPr>
        <w:t>Handling Multiple Topics</w:t>
      </w:r>
    </w:p>
    <w:p w14:paraId="5EF16812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Let’s address this issue first, then move on to the next one.</w:t>
      </w:r>
    </w:p>
    <w:p w14:paraId="6E326E73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We’ve covered the first agenda item, so let’s shift to the next.</w:t>
      </w:r>
    </w:p>
    <w:p w14:paraId="1FC431E8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Let’s circle back to [Topic] after we discuss this matter.</w:t>
      </w:r>
    </w:p>
    <w:p w14:paraId="44BB5C22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We’re getting close to the end of this discussion; let’s wrap up and move forward.</w:t>
      </w:r>
    </w:p>
    <w:p w14:paraId="62CA6FCC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Let’s take a few minutes to review [Topic] before jumping to the next.</w:t>
      </w:r>
    </w:p>
    <w:p w14:paraId="0B2FD116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 need to balance time across all agenda items, so let’s stay focused.</w:t>
      </w:r>
    </w:p>
    <w:p w14:paraId="4474E2A7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We’ll split the remaining time to cover the last two topics.</w:t>
      </w:r>
    </w:p>
    <w:p w14:paraId="5327FA35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Can we table the discussion on [Topic] for the next meeting?</w:t>
      </w:r>
    </w:p>
    <w:p w14:paraId="3FB69F6B" w14:textId="77777777" w:rsidR="00992397" w:rsidRP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Let’s prioritize the most urgent issues and then address the others.</w:t>
      </w:r>
    </w:p>
    <w:p w14:paraId="5C0E8F61" w14:textId="77777777" w:rsidR="00992397" w:rsidRDefault="00992397" w:rsidP="00992397">
      <w:pPr>
        <w:pStyle w:val="ListParagraph"/>
        <w:numPr>
          <w:ilvl w:val="0"/>
          <w:numId w:val="183"/>
        </w:numPr>
        <w:spacing w:line="360" w:lineRule="auto"/>
        <w:rPr>
          <w:rFonts w:ascii="Arial" w:hAnsi="Arial" w:cs="Arial"/>
          <w:sz w:val="24"/>
          <w:szCs w:val="24"/>
        </w:rPr>
      </w:pPr>
      <w:r w:rsidRPr="00992397">
        <w:rPr>
          <w:rFonts w:ascii="Arial" w:hAnsi="Arial" w:cs="Arial"/>
          <w:sz w:val="24"/>
          <w:szCs w:val="24"/>
        </w:rPr>
        <w:t>We have a lot to cover today, so let’s stay on track with each topic.</w:t>
      </w:r>
    </w:p>
    <w:p w14:paraId="79B777C5" w14:textId="77777777" w:rsidR="00992397" w:rsidRPr="00992397" w:rsidRDefault="00992397" w:rsidP="00992397">
      <w:pPr>
        <w:spacing w:line="360" w:lineRule="auto"/>
        <w:rPr>
          <w:rFonts w:ascii="Arial" w:hAnsi="Arial" w:cs="Arial"/>
          <w:sz w:val="24"/>
          <w:szCs w:val="24"/>
        </w:rPr>
      </w:pPr>
    </w:p>
    <w:p w14:paraId="404711BA" w14:textId="6E913E41" w:rsidR="00FC7C26" w:rsidRPr="006E2EF5" w:rsidRDefault="00E764B3" w:rsidP="00FC7C26">
      <w:pPr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b/>
          <w:bCs/>
          <w:sz w:val="28"/>
          <w:szCs w:val="28"/>
        </w:rPr>
        <w:lastRenderedPageBreak/>
        <w:t>Reaffirming Decisions or Next Steps</w:t>
      </w:r>
    </w:p>
    <w:p w14:paraId="2DE62F6A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So, we’re all agreed that the next step is to...</w:t>
      </w:r>
    </w:p>
    <w:p w14:paraId="72B5AFF3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To recap, we’ll move forward with [decision] and revisit in [timeframe].</w:t>
      </w:r>
    </w:p>
    <w:p w14:paraId="3F2BF131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The plan moving forward is to...</w:t>
      </w:r>
    </w:p>
    <w:p w14:paraId="13D0BEA5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Just to confirm, [Person] will take the lead on this task.</w:t>
      </w:r>
    </w:p>
    <w:p w14:paraId="4A2E6B40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Let’s make sure we follow up on [action item] in our next meeting.</w:t>
      </w:r>
    </w:p>
    <w:p w14:paraId="71D54FA3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We’ve reached a decision, and the next steps are clear.</w:t>
      </w:r>
    </w:p>
    <w:p w14:paraId="1F5D14CE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Now that we’ve made our decision, let’s outline the follow-up actions.</w:t>
      </w:r>
    </w:p>
    <w:p w14:paraId="50F3EE96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I’ll summarize the next steps in the meeting notes and send them out.</w:t>
      </w:r>
    </w:p>
    <w:p w14:paraId="3914E2D5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To ensure we’re all clear, the responsibility for this task will be on [Name].</w:t>
      </w:r>
    </w:p>
    <w:p w14:paraId="714EE642" w14:textId="77777777" w:rsidR="00E764B3" w:rsidRPr="00E764B3" w:rsidRDefault="00E764B3" w:rsidP="00E764B3">
      <w:pPr>
        <w:pStyle w:val="ListParagraph"/>
        <w:numPr>
          <w:ilvl w:val="0"/>
          <w:numId w:val="184"/>
        </w:numPr>
        <w:spacing w:line="360" w:lineRule="auto"/>
        <w:rPr>
          <w:rFonts w:ascii="Arial" w:hAnsi="Arial" w:cs="Arial"/>
          <w:sz w:val="24"/>
          <w:szCs w:val="24"/>
        </w:rPr>
      </w:pPr>
      <w:r w:rsidRPr="00E764B3">
        <w:rPr>
          <w:rFonts w:ascii="Arial" w:hAnsi="Arial" w:cs="Arial"/>
          <w:sz w:val="24"/>
          <w:szCs w:val="24"/>
        </w:rPr>
        <w:t>We’ll check in on progress in our next meeting, and [Name] will report back.</w:t>
      </w:r>
    </w:p>
    <w:p w14:paraId="23359621" w14:textId="7B3026ED" w:rsidR="00FC7C26" w:rsidRPr="006E2EF5" w:rsidRDefault="00E31377" w:rsidP="00FC7C26">
      <w:pPr>
        <w:rPr>
          <w:rFonts w:ascii="Arial" w:hAnsi="Arial" w:cs="Arial"/>
          <w:sz w:val="24"/>
          <w:szCs w:val="24"/>
        </w:rPr>
      </w:pPr>
      <w:r w:rsidRPr="00E31377">
        <w:rPr>
          <w:rFonts w:ascii="Arial" w:hAnsi="Arial" w:cs="Arial"/>
          <w:b/>
          <w:bCs/>
          <w:sz w:val="28"/>
          <w:szCs w:val="28"/>
        </w:rPr>
        <w:t>Setting Expectations</w:t>
      </w:r>
    </w:p>
    <w:p w14:paraId="7098417A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Let’s clarify what we aim to achieve by the end of this meeting.</w:t>
      </w:r>
    </w:p>
    <w:p w14:paraId="1C14D172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Before we start, here’s what I expect from today’s discussion.</w:t>
      </w:r>
    </w:p>
    <w:p w14:paraId="65B3BA15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Our goal today is to make a final decision on [topic].</w:t>
      </w:r>
    </w:p>
    <w:p w14:paraId="3AF6B642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We need to stay focused on these key priorities to meet our objectives.</w:t>
      </w:r>
    </w:p>
    <w:p w14:paraId="25BADAC5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Let’s agree on the deliverables for this session so we stay on track.</w:t>
      </w:r>
    </w:p>
    <w:p w14:paraId="0C677469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I expect we will have clear next steps by the end of the meeting.</w:t>
      </w:r>
    </w:p>
    <w:p w14:paraId="77E9A680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Can we make sure we align on the objectives for this phase?</w:t>
      </w:r>
    </w:p>
    <w:p w14:paraId="59A56BD8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It’s important that we all understand the key outcomes we want from this.</w:t>
      </w:r>
    </w:p>
    <w:p w14:paraId="3A271450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Let’s be clear on the timelines we’re aiming for.</w:t>
      </w:r>
    </w:p>
    <w:p w14:paraId="0843088C" w14:textId="77777777" w:rsidR="000415A3" w:rsidRPr="000415A3" w:rsidRDefault="000415A3" w:rsidP="000415A3">
      <w:pPr>
        <w:pStyle w:val="ListParagraph"/>
        <w:numPr>
          <w:ilvl w:val="0"/>
          <w:numId w:val="185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I’d like everyone to come away with action points that are clear and manageable.</w:t>
      </w:r>
    </w:p>
    <w:p w14:paraId="2F579813" w14:textId="7AD0DA62" w:rsidR="00FC7C26" w:rsidRPr="006E2EF5" w:rsidRDefault="000415A3" w:rsidP="00FC7C26">
      <w:pPr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b/>
          <w:bCs/>
          <w:sz w:val="28"/>
          <w:szCs w:val="28"/>
        </w:rPr>
        <w:t>Encouraging Collaboration</w:t>
      </w:r>
    </w:p>
    <w:p w14:paraId="2260A0C4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Let’s hear everyone’s thoughts on this matter before moving forward.</w:t>
      </w:r>
    </w:p>
    <w:p w14:paraId="70043932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I encourage everyone to chime in with their ideas.</w:t>
      </w:r>
    </w:p>
    <w:p w14:paraId="6D1323A1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Feel free to share your feedback; all perspectives are valuable.</w:t>
      </w:r>
    </w:p>
    <w:p w14:paraId="124ACA0F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Let’s work together to find the best solution for this.</w:t>
      </w:r>
    </w:p>
    <w:p w14:paraId="5A364A95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Your input is crucial for us to move ahead with the right approach.</w:t>
      </w:r>
    </w:p>
    <w:p w14:paraId="6FD82B9D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Does anyone have suggestions that could improve this proposal?</w:t>
      </w:r>
    </w:p>
    <w:p w14:paraId="530E1F0B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Let’s brainstorm some ideas and see what everyone thinks.</w:t>
      </w:r>
    </w:p>
    <w:p w14:paraId="5FC9D052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We need a collective effort to make this work, so let’s collaborate.</w:t>
      </w:r>
    </w:p>
    <w:p w14:paraId="5C49C622" w14:textId="77777777" w:rsidR="000415A3" w:rsidRP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It’s important we get input from all departments to make a well-rounded decision.</w:t>
      </w:r>
    </w:p>
    <w:p w14:paraId="1542F938" w14:textId="77777777" w:rsidR="000415A3" w:rsidRDefault="000415A3" w:rsidP="000415A3">
      <w:pPr>
        <w:pStyle w:val="ListParagraph"/>
        <w:numPr>
          <w:ilvl w:val="0"/>
          <w:numId w:val="186"/>
        </w:numPr>
        <w:spacing w:line="360" w:lineRule="auto"/>
        <w:rPr>
          <w:rFonts w:ascii="Arial" w:hAnsi="Arial" w:cs="Arial"/>
          <w:sz w:val="24"/>
          <w:szCs w:val="24"/>
        </w:rPr>
      </w:pPr>
      <w:r w:rsidRPr="000415A3">
        <w:rPr>
          <w:rFonts w:ascii="Arial" w:hAnsi="Arial" w:cs="Arial"/>
          <w:sz w:val="24"/>
          <w:szCs w:val="24"/>
        </w:rPr>
        <w:t>Let’s take a moment to listen to [Name]’s perspective on this topic.</w:t>
      </w:r>
    </w:p>
    <w:p w14:paraId="45474C38" w14:textId="77777777" w:rsidR="000415A3" w:rsidRPr="000415A3" w:rsidRDefault="000415A3" w:rsidP="000415A3">
      <w:pPr>
        <w:spacing w:line="360" w:lineRule="auto"/>
        <w:rPr>
          <w:rFonts w:ascii="Arial" w:hAnsi="Arial" w:cs="Arial"/>
          <w:sz w:val="24"/>
          <w:szCs w:val="24"/>
        </w:rPr>
      </w:pPr>
    </w:p>
    <w:p w14:paraId="0321EE61" w14:textId="148358D6" w:rsidR="00FC7C26" w:rsidRPr="006E2EF5" w:rsidRDefault="00531A46" w:rsidP="00FC7C26">
      <w:pPr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b/>
          <w:bCs/>
          <w:sz w:val="28"/>
          <w:szCs w:val="28"/>
        </w:rPr>
        <w:lastRenderedPageBreak/>
        <w:t>Delegating Tasks</w:t>
      </w:r>
    </w:p>
    <w:p w14:paraId="2DC3AB84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I’ll assign this task to [Name] based on their expertise in this area.</w:t>
      </w:r>
    </w:p>
    <w:p w14:paraId="4697C19E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Let’s break down this task, and I’ll delegate the components.</w:t>
      </w:r>
    </w:p>
    <w:p w14:paraId="46EB9BFF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Can [Name] take lead on this initiative? You’re best suited for this.</w:t>
      </w:r>
    </w:p>
    <w:p w14:paraId="57CC580F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I’ll trust you with this responsibility and expect updates at [interval].</w:t>
      </w:r>
    </w:p>
    <w:p w14:paraId="555B09CB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Let’s make sure to delegate appropriately to avoid overlapping efforts.</w:t>
      </w:r>
    </w:p>
    <w:p w14:paraId="2093A27D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Can you handle the research part, while [Name] works on the implementation?</w:t>
      </w:r>
    </w:p>
    <w:p w14:paraId="5ACD64E8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 think [Name] is in the best position to move forward with this.</w:t>
      </w:r>
    </w:p>
    <w:p w14:paraId="14A50DC6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Let’s assign this action item to [Name], and we’ll review progress next week.</w:t>
      </w:r>
    </w:p>
    <w:p w14:paraId="1B0E1137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I’ll handle the communication, and [Name] will take care of the technical side.</w:t>
      </w:r>
    </w:p>
    <w:p w14:paraId="05B72BDF" w14:textId="77777777" w:rsidR="00531A46" w:rsidRPr="00531A46" w:rsidRDefault="00531A46" w:rsidP="00531A46">
      <w:pPr>
        <w:pStyle w:val="ListParagraph"/>
        <w:numPr>
          <w:ilvl w:val="0"/>
          <w:numId w:val="187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I’ll delegate the documentation to [Name], as they have the most experience.</w:t>
      </w:r>
    </w:p>
    <w:p w14:paraId="15852EAE" w14:textId="775DB613" w:rsidR="00FC7C26" w:rsidRPr="006E2EF5" w:rsidRDefault="00531A46" w:rsidP="00FC7C26">
      <w:pPr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b/>
          <w:bCs/>
          <w:sz w:val="28"/>
          <w:szCs w:val="28"/>
        </w:rPr>
        <w:t>Asking for Clarification</w:t>
      </w:r>
    </w:p>
    <w:p w14:paraId="0D605A2A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Could you clarify what you meant by [specific point]?</w:t>
      </w:r>
    </w:p>
    <w:p w14:paraId="446FBF58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I’m not sure I understand; can you explain that in more detail?</w:t>
      </w:r>
    </w:p>
    <w:p w14:paraId="0E0C74C1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Can you give an example of what you’re referring to?</w:t>
      </w:r>
    </w:p>
    <w:p w14:paraId="0EE7C52A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I’d like a bit more detail on that, please.</w:t>
      </w:r>
    </w:p>
    <w:p w14:paraId="6C83A6CF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Could you walk me through your thought process on this?</w:t>
      </w:r>
    </w:p>
    <w:p w14:paraId="11A34924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I’m not sure I follow – can you elaborate on that?</w:t>
      </w:r>
    </w:p>
    <w:p w14:paraId="403999F5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Can you help me understand the reasoning behind this decision?</w:t>
      </w:r>
    </w:p>
    <w:p w14:paraId="7CD42876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 xml:space="preserve">Could you clarify how </w:t>
      </w:r>
      <w:proofErr w:type="gramStart"/>
      <w:r w:rsidRPr="00531A46">
        <w:rPr>
          <w:rFonts w:ascii="Arial" w:hAnsi="Arial" w:cs="Arial"/>
          <w:sz w:val="24"/>
          <w:szCs w:val="24"/>
        </w:rPr>
        <w:t>this fits</w:t>
      </w:r>
      <w:proofErr w:type="gramEnd"/>
      <w:r w:rsidRPr="00531A46">
        <w:rPr>
          <w:rFonts w:ascii="Arial" w:hAnsi="Arial" w:cs="Arial"/>
          <w:sz w:val="24"/>
          <w:szCs w:val="24"/>
        </w:rPr>
        <w:t xml:space="preserve"> with our overall strategy?</w:t>
      </w:r>
    </w:p>
    <w:p w14:paraId="72213C9D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I’m a bit unclear on that point – could you explain it again?</w:t>
      </w:r>
    </w:p>
    <w:p w14:paraId="001F35B8" w14:textId="77777777" w:rsidR="00531A46" w:rsidRPr="00531A46" w:rsidRDefault="00531A46" w:rsidP="00531A46">
      <w:pPr>
        <w:pStyle w:val="ListParagraph"/>
        <w:numPr>
          <w:ilvl w:val="0"/>
          <w:numId w:val="188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Just to clarify, you’re suggesting that we proceed with [option], correct?</w:t>
      </w:r>
    </w:p>
    <w:p w14:paraId="469AE16B" w14:textId="16390621" w:rsidR="00FC7C26" w:rsidRPr="006E2EF5" w:rsidRDefault="00531A46" w:rsidP="00FC7C26">
      <w:pPr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b/>
          <w:bCs/>
          <w:sz w:val="28"/>
          <w:szCs w:val="28"/>
        </w:rPr>
        <w:t>Managing Time</w:t>
      </w:r>
    </w:p>
    <w:p w14:paraId="787CB200" w14:textId="77777777" w:rsidR="00531A46" w:rsidRP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Let’s keep track of time to ensure we address all topics today.</w:t>
      </w:r>
    </w:p>
    <w:p w14:paraId="62C598E4" w14:textId="77777777" w:rsidR="00531A46" w:rsidRP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We’ve spent a lot of time on this issue, let’s move on to the next item.</w:t>
      </w:r>
    </w:p>
    <w:p w14:paraId="51875C70" w14:textId="77777777" w:rsidR="00531A46" w:rsidRP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We’re running short on time; let’s focus on the key points.</w:t>
      </w:r>
    </w:p>
    <w:p w14:paraId="50F206F5" w14:textId="77777777" w:rsidR="00531A46" w:rsidRP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We have 10 minutes left, let’s wrap up this discussion and move to the next topic.</w:t>
      </w:r>
    </w:p>
    <w:p w14:paraId="7001CFC6" w14:textId="77777777" w:rsidR="00531A46" w:rsidRP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Let’s allocate a few more minutes to this topic before we conclude.</w:t>
      </w:r>
    </w:p>
    <w:p w14:paraId="108CD8EB" w14:textId="77777777" w:rsidR="00531A46" w:rsidRP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We’re approaching the end of our meeting, let’s summarize the main points.</w:t>
      </w:r>
    </w:p>
    <w:p w14:paraId="066A57C3" w14:textId="77777777" w:rsidR="00531A46" w:rsidRP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I suggest we continue this discussion after the meeting to respect everyone’s time.</w:t>
      </w:r>
    </w:p>
    <w:p w14:paraId="38B583A5" w14:textId="77777777" w:rsidR="00531A46" w:rsidRP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Let’s be mindful of the clock to ensure we cover everything we need to.</w:t>
      </w:r>
    </w:p>
    <w:p w14:paraId="26882670" w14:textId="77777777" w:rsid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We have about 15 minutes remaining – let’s prioritize what’s left.</w:t>
      </w:r>
    </w:p>
    <w:p w14:paraId="764285B9" w14:textId="2FACBB5C" w:rsidR="00531A46" w:rsidRDefault="00531A46" w:rsidP="00531A46">
      <w:pPr>
        <w:pStyle w:val="ListParagraph"/>
        <w:numPr>
          <w:ilvl w:val="0"/>
          <w:numId w:val="189"/>
        </w:numPr>
        <w:spacing w:line="360" w:lineRule="auto"/>
        <w:rPr>
          <w:rFonts w:ascii="Arial" w:hAnsi="Arial" w:cs="Arial"/>
          <w:sz w:val="24"/>
          <w:szCs w:val="24"/>
        </w:rPr>
      </w:pPr>
      <w:r w:rsidRPr="00531A46">
        <w:rPr>
          <w:rFonts w:ascii="Arial" w:hAnsi="Arial" w:cs="Arial"/>
          <w:sz w:val="24"/>
          <w:szCs w:val="24"/>
        </w:rPr>
        <w:t>To respect everyone’s time, let’s aim to conclude within the next few minutes</w:t>
      </w:r>
      <w:r>
        <w:rPr>
          <w:rFonts w:ascii="Arial" w:hAnsi="Arial" w:cs="Arial"/>
          <w:sz w:val="24"/>
          <w:szCs w:val="24"/>
        </w:rPr>
        <w:t>.</w:t>
      </w:r>
    </w:p>
    <w:p w14:paraId="42BAC762" w14:textId="77777777" w:rsidR="00531A46" w:rsidRPr="00531A46" w:rsidRDefault="00531A46" w:rsidP="00531A46">
      <w:pPr>
        <w:spacing w:line="360" w:lineRule="auto"/>
        <w:rPr>
          <w:rFonts w:ascii="Arial" w:hAnsi="Arial" w:cs="Arial"/>
          <w:sz w:val="24"/>
          <w:szCs w:val="24"/>
        </w:rPr>
      </w:pPr>
    </w:p>
    <w:p w14:paraId="6271773D" w14:textId="0F08F82F" w:rsidR="00FC7C26" w:rsidRPr="006E2EF5" w:rsidRDefault="00DF352B" w:rsidP="00FC7C26">
      <w:pPr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b/>
          <w:bCs/>
          <w:sz w:val="28"/>
          <w:szCs w:val="28"/>
        </w:rPr>
        <w:lastRenderedPageBreak/>
        <w:t>Making Suggestions</w:t>
      </w:r>
    </w:p>
    <w:p w14:paraId="0C76F7C9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One approach we could consider is...</w:t>
      </w:r>
    </w:p>
    <w:p w14:paraId="4B0C83AE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What if we tried [suggestion] to improve things?</w:t>
      </w:r>
    </w:p>
    <w:p w14:paraId="3A2483C0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I would recommend looking into [option], as it could benefit us.</w:t>
      </w:r>
    </w:p>
    <w:p w14:paraId="25DF38EA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Another option would be to explore [suggestion].</w:t>
      </w:r>
    </w:p>
    <w:p w14:paraId="7F972C84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Perhaps we should consider [idea] to streamline the process.</w:t>
      </w:r>
    </w:p>
    <w:p w14:paraId="6593B70A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Have we thought about trying [suggestion] to address this?</w:t>
      </w:r>
    </w:p>
    <w:p w14:paraId="6EE1FAD5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What if we adjusted [aspect] to better align with our goals?</w:t>
      </w:r>
    </w:p>
    <w:p w14:paraId="6E60B569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I think it would be worth considering [suggestion] as an alternative.</w:t>
      </w:r>
    </w:p>
    <w:p w14:paraId="0F1C7D0D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An option worth exploring is [idea], which could be effective.</w:t>
      </w:r>
    </w:p>
    <w:p w14:paraId="52F61198" w14:textId="77777777" w:rsidR="00DF352B" w:rsidRPr="00DF352B" w:rsidRDefault="00DF352B" w:rsidP="00DF352B">
      <w:pPr>
        <w:pStyle w:val="ListParagraph"/>
        <w:numPr>
          <w:ilvl w:val="0"/>
          <w:numId w:val="190"/>
        </w:numPr>
        <w:spacing w:line="360" w:lineRule="auto"/>
        <w:rPr>
          <w:rFonts w:ascii="Arial" w:hAnsi="Arial" w:cs="Arial"/>
          <w:sz w:val="24"/>
          <w:szCs w:val="24"/>
        </w:rPr>
      </w:pPr>
      <w:r w:rsidRPr="00DF352B">
        <w:rPr>
          <w:rFonts w:ascii="Arial" w:hAnsi="Arial" w:cs="Arial"/>
          <w:sz w:val="24"/>
          <w:szCs w:val="24"/>
        </w:rPr>
        <w:t>I’d suggest we look into [idea] to potentially solve this issue.</w:t>
      </w:r>
    </w:p>
    <w:p w14:paraId="12419D8D" w14:textId="1A6FD1F6" w:rsidR="00FC7C26" w:rsidRPr="006E2EF5" w:rsidRDefault="00DF4C3E" w:rsidP="00FC7C26">
      <w:pPr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b/>
          <w:bCs/>
          <w:sz w:val="28"/>
          <w:szCs w:val="28"/>
        </w:rPr>
        <w:t>Acknowledging Challenges</w:t>
      </w:r>
    </w:p>
    <w:p w14:paraId="083642FB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We are facing some challenges here, but I believe we can work through them.</w:t>
      </w:r>
    </w:p>
    <w:p w14:paraId="24B44A70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It’s a tough situation, but we have the skills to overcome it.</w:t>
      </w:r>
    </w:p>
    <w:p w14:paraId="33986775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 understand the concerns, let’s find a way to address them.</w:t>
      </w:r>
    </w:p>
    <w:p w14:paraId="78C5B2E4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There’s a challenge here, but we’re all capable of solving it.</w:t>
      </w:r>
    </w:p>
    <w:p w14:paraId="536CC84B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 know this is difficult, but let’s focus on finding a solution.</w:t>
      </w:r>
    </w:p>
    <w:p w14:paraId="0F4CBBA4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We’ve encountered some roadblocks, but let’s brainstorm ways to get past them.</w:t>
      </w:r>
    </w:p>
    <w:p w14:paraId="0DC7469E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This is a tough problem, but with collaboration, we can overcome it.</w:t>
      </w:r>
    </w:p>
    <w:p w14:paraId="30ECCC2E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Let’s acknowledge the challenge and focus on how we can turn it around.</w:t>
      </w:r>
    </w:p>
    <w:p w14:paraId="0761BDB5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 see where the difficulties are, but there are ways to resolve them.</w:t>
      </w:r>
    </w:p>
    <w:p w14:paraId="4BB776AF" w14:textId="77777777" w:rsidR="00DF4C3E" w:rsidRPr="00DF4C3E" w:rsidRDefault="00DF4C3E" w:rsidP="00DF4C3E">
      <w:pPr>
        <w:pStyle w:val="ListParagraph"/>
        <w:numPr>
          <w:ilvl w:val="0"/>
          <w:numId w:val="191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This may be a complex issue, but I’m confident we can tackle it together.</w:t>
      </w:r>
    </w:p>
    <w:p w14:paraId="6459F914" w14:textId="7B7AB775" w:rsidR="00FC7C26" w:rsidRPr="006E2EF5" w:rsidRDefault="00DF4C3E" w:rsidP="00FC7C26">
      <w:pPr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b/>
          <w:bCs/>
          <w:sz w:val="28"/>
          <w:szCs w:val="28"/>
        </w:rPr>
        <w:t>Requesting Input or Ideas</w:t>
      </w:r>
    </w:p>
    <w:p w14:paraId="7BA65C72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I’d love to hear your thoughts on this proposal.</w:t>
      </w:r>
    </w:p>
    <w:p w14:paraId="38357375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Does anyone have any additional suggestions or feedback?</w:t>
      </w:r>
    </w:p>
    <w:p w14:paraId="759B14A9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What are your ideas on how we can improve this?</w:t>
      </w:r>
    </w:p>
    <w:p w14:paraId="59748A55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I’m interested to know what everyone thinks about this approach.</w:t>
      </w:r>
    </w:p>
    <w:p w14:paraId="66EBD14B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What do you think would be the best way to handle this situation?</w:t>
      </w:r>
    </w:p>
    <w:p w14:paraId="7FC91218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Does anyone have a different perspective on this matter?</w:t>
      </w:r>
    </w:p>
    <w:p w14:paraId="5FC8197A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Let’s open the floor for ideas – what are some solutions we can try?</w:t>
      </w:r>
    </w:p>
    <w:p w14:paraId="1A8659C7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I’d appreciate hearing your insights before we make a final decision.</w:t>
      </w:r>
    </w:p>
    <w:p w14:paraId="2F2EF5D2" w14:textId="77777777" w:rsidR="00DF4C3E" w:rsidRP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What’s your take on this challenge? Any ideas on how we can solve it?</w:t>
      </w:r>
    </w:p>
    <w:p w14:paraId="37993A8D" w14:textId="77777777" w:rsidR="00DF4C3E" w:rsidRDefault="00DF4C3E" w:rsidP="00DF4C3E">
      <w:pPr>
        <w:pStyle w:val="ListParagraph"/>
        <w:numPr>
          <w:ilvl w:val="0"/>
          <w:numId w:val="192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Let’s go around the table and hear everyone’s opinion on this.</w:t>
      </w:r>
    </w:p>
    <w:p w14:paraId="4D329977" w14:textId="77777777" w:rsidR="00DF4C3E" w:rsidRPr="00DF4C3E" w:rsidRDefault="00DF4C3E" w:rsidP="00DF4C3E">
      <w:pPr>
        <w:spacing w:line="360" w:lineRule="auto"/>
        <w:rPr>
          <w:rFonts w:ascii="Arial" w:hAnsi="Arial" w:cs="Arial"/>
          <w:sz w:val="24"/>
          <w:szCs w:val="24"/>
        </w:rPr>
      </w:pPr>
    </w:p>
    <w:p w14:paraId="4B1195FE" w14:textId="2D6C4EF9" w:rsidR="00FC7C26" w:rsidRPr="006E2EF5" w:rsidRDefault="00DF4C3E" w:rsidP="00FC7C26">
      <w:pPr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b/>
          <w:bCs/>
          <w:sz w:val="28"/>
          <w:szCs w:val="28"/>
        </w:rPr>
        <w:lastRenderedPageBreak/>
        <w:t>Summarizing Key Points</w:t>
      </w:r>
    </w:p>
    <w:p w14:paraId="2966DB85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To summarize what we’ve discussed...</w:t>
      </w:r>
    </w:p>
    <w:p w14:paraId="6A0046F8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Let’s recap the key decisions made during this meeting.</w:t>
      </w:r>
    </w:p>
    <w:p w14:paraId="27AF8724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Here are the main takeaways from today’s discussion.</w:t>
      </w:r>
    </w:p>
    <w:p w14:paraId="13E02AE6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To quickly summarize, we’ve agreed on the following actions...</w:t>
      </w:r>
    </w:p>
    <w:p w14:paraId="19DA8396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Let’s summarize the points before we end.</w:t>
      </w:r>
    </w:p>
    <w:p w14:paraId="6EF6D6A6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Just to reiterate, the key points we’ve covered are...</w:t>
      </w:r>
    </w:p>
    <w:p w14:paraId="0E95913F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Here’s a quick summary of the outcomes from today’s meeting.</w:t>
      </w:r>
    </w:p>
    <w:p w14:paraId="1AF1E9F1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Let’s go over the main points before we conclude.</w:t>
      </w:r>
    </w:p>
    <w:p w14:paraId="4DA8840A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In summary, the next steps are...</w:t>
      </w:r>
    </w:p>
    <w:p w14:paraId="54DE4408" w14:textId="77777777" w:rsidR="00DF4C3E" w:rsidRPr="00DF4C3E" w:rsidRDefault="00DF4C3E" w:rsidP="00DF4C3E">
      <w:pPr>
        <w:pStyle w:val="ListParagraph"/>
        <w:numPr>
          <w:ilvl w:val="0"/>
          <w:numId w:val="193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DF4C3E">
        <w:rPr>
          <w:rFonts w:ascii="Arial" w:hAnsi="Arial" w:cs="Arial"/>
          <w:sz w:val="24"/>
          <w:szCs w:val="24"/>
        </w:rPr>
        <w:t>So</w:t>
      </w:r>
      <w:proofErr w:type="gramEnd"/>
      <w:r w:rsidRPr="00DF4C3E">
        <w:rPr>
          <w:rFonts w:ascii="Arial" w:hAnsi="Arial" w:cs="Arial"/>
          <w:sz w:val="24"/>
          <w:szCs w:val="24"/>
        </w:rPr>
        <w:t xml:space="preserve"> to wrap up, the main conclusions are as follows...</w:t>
      </w:r>
    </w:p>
    <w:p w14:paraId="24F5485C" w14:textId="173F7B1B" w:rsidR="00FC7C26" w:rsidRPr="006E2EF5" w:rsidRDefault="00DF4C3E" w:rsidP="00FC7C26">
      <w:pPr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b/>
          <w:bCs/>
          <w:sz w:val="28"/>
          <w:szCs w:val="28"/>
        </w:rPr>
        <w:t>Providing Feedback</w:t>
      </w:r>
    </w:p>
    <w:p w14:paraId="409C0F6E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 think your approach is strong, but here’s a suggestion for improvement.</w:t>
      </w:r>
    </w:p>
    <w:p w14:paraId="3E08B89E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Great work on this, but we might need to tweak a few details.</w:t>
      </w:r>
    </w:p>
    <w:p w14:paraId="6F9F4E14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 appreciate the effort you’ve put into this, but I think we could enhance it by...</w:t>
      </w:r>
    </w:p>
    <w:p w14:paraId="4D833672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This looks promising, but I suggest we revisit the [specific section] for clarity.</w:t>
      </w:r>
    </w:p>
    <w:p w14:paraId="3DCCA3E2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Your ideas are on point, but I would recommend [suggestion].</w:t>
      </w:r>
    </w:p>
    <w:p w14:paraId="6EB7E13A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 can see your perspective here, but we might need to address [issue].</w:t>
      </w:r>
    </w:p>
    <w:p w14:paraId="1F485CE4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Excellent effort, but let’s focus more on [aspect] moving forward.</w:t>
      </w:r>
    </w:p>
    <w:p w14:paraId="3620632E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You’ve done a great job, but we need to make sure we align this with [goal].</w:t>
      </w:r>
    </w:p>
    <w:p w14:paraId="1389B913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Your solution is creative, but let’s consider a few more details.</w:t>
      </w:r>
    </w:p>
    <w:p w14:paraId="258DCDD1" w14:textId="77777777" w:rsidR="00DF4C3E" w:rsidRPr="00DF4C3E" w:rsidRDefault="00DF4C3E" w:rsidP="00DF4C3E">
      <w:pPr>
        <w:pStyle w:val="ListParagraph"/>
        <w:numPr>
          <w:ilvl w:val="0"/>
          <w:numId w:val="194"/>
        </w:numPr>
        <w:spacing w:line="360" w:lineRule="auto"/>
        <w:rPr>
          <w:rFonts w:ascii="Arial" w:hAnsi="Arial" w:cs="Arial"/>
          <w:sz w:val="24"/>
          <w:szCs w:val="24"/>
        </w:rPr>
      </w:pPr>
      <w:r w:rsidRPr="00DF4C3E">
        <w:rPr>
          <w:rFonts w:ascii="Arial" w:hAnsi="Arial" w:cs="Arial"/>
          <w:sz w:val="24"/>
          <w:szCs w:val="24"/>
        </w:rPr>
        <w:t>I agree with most of your points, but I think we can refine this further.</w:t>
      </w:r>
    </w:p>
    <w:p w14:paraId="38FEAEAC" w14:textId="7FFE91F7" w:rsidR="00FC7C26" w:rsidRPr="006E2EF5" w:rsidRDefault="00AF6F66" w:rsidP="00FC7C26">
      <w:pPr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b/>
          <w:bCs/>
          <w:sz w:val="28"/>
          <w:szCs w:val="28"/>
        </w:rPr>
        <w:t>Encouraging Accountability</w:t>
      </w:r>
    </w:p>
    <w:p w14:paraId="4271F3F8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Let’s ensure we hold each other accountable for these tasks.</w:t>
      </w:r>
    </w:p>
    <w:p w14:paraId="28A941A5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It’s important that we each take responsibility for our part of the project.</w:t>
      </w:r>
    </w:p>
    <w:p w14:paraId="00481489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We all need to take ownership of our individual contributions.</w:t>
      </w:r>
    </w:p>
    <w:p w14:paraId="68488B15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Let’s make sure we’re all clear on who’s responsible for what.</w:t>
      </w:r>
    </w:p>
    <w:p w14:paraId="420C9120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I trust that everyone will follow through on their commitments.</w:t>
      </w:r>
    </w:p>
    <w:p w14:paraId="77286172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Let’s establish clear responsibilities to avoid any confusion.</w:t>
      </w:r>
    </w:p>
    <w:p w14:paraId="632F5709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It’s essential that we stay accountable to our deadlines.</w:t>
      </w:r>
    </w:p>
    <w:p w14:paraId="2A2AE197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Each of us needs to ensure that we deliver what we’ve committed to.</w:t>
      </w:r>
    </w:p>
    <w:p w14:paraId="4A1D3838" w14:textId="77777777" w:rsidR="00AF6F66" w:rsidRP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Let’s hold ourselves accountable to the action items we’ve outlined.</w:t>
      </w:r>
    </w:p>
    <w:p w14:paraId="5E02986E" w14:textId="77777777" w:rsidR="00AF6F66" w:rsidRDefault="00AF6F66" w:rsidP="00AF6F66">
      <w:pPr>
        <w:pStyle w:val="ListParagraph"/>
        <w:numPr>
          <w:ilvl w:val="0"/>
          <w:numId w:val="195"/>
        </w:numPr>
        <w:spacing w:line="360" w:lineRule="auto"/>
        <w:rPr>
          <w:rFonts w:ascii="Arial" w:hAnsi="Arial" w:cs="Arial"/>
          <w:sz w:val="24"/>
          <w:szCs w:val="24"/>
        </w:rPr>
      </w:pPr>
      <w:r w:rsidRPr="00AF6F66">
        <w:rPr>
          <w:rFonts w:ascii="Arial" w:hAnsi="Arial" w:cs="Arial"/>
          <w:sz w:val="24"/>
          <w:szCs w:val="24"/>
        </w:rPr>
        <w:t>We need to check in on progress to ensure accountability.</w:t>
      </w:r>
    </w:p>
    <w:p w14:paraId="3AFA6A43" w14:textId="77777777" w:rsidR="00AF6F66" w:rsidRPr="00AF6F66" w:rsidRDefault="00AF6F66" w:rsidP="00AF6F66">
      <w:pPr>
        <w:spacing w:line="360" w:lineRule="auto"/>
        <w:rPr>
          <w:rFonts w:ascii="Arial" w:hAnsi="Arial" w:cs="Arial"/>
          <w:sz w:val="24"/>
          <w:szCs w:val="24"/>
        </w:rPr>
      </w:pPr>
    </w:p>
    <w:p w14:paraId="4865ACD4" w14:textId="2ECB5F20" w:rsidR="00FC7C26" w:rsidRPr="006E2EF5" w:rsidRDefault="00EE4157" w:rsidP="00FC7C26">
      <w:pPr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b/>
          <w:bCs/>
          <w:sz w:val="28"/>
          <w:szCs w:val="28"/>
        </w:rPr>
        <w:lastRenderedPageBreak/>
        <w:t>Acknowledging Progress</w:t>
      </w:r>
    </w:p>
    <w:p w14:paraId="14D6DE32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We’ve made great progress so far, let’s keep up the momentum.</w:t>
      </w:r>
    </w:p>
    <w:p w14:paraId="1216F22B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 appreciate the progress we’ve made, and we’re on the right track.</w:t>
      </w:r>
    </w:p>
    <w:p w14:paraId="15551279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It’s great to see how much we’ve accomplished already.</w:t>
      </w:r>
    </w:p>
    <w:p w14:paraId="7BB25DEE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We’ve come a long way, and I’m pleased with the direction we’re heading.</w:t>
      </w:r>
    </w:p>
    <w:p w14:paraId="04CA7996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It’s good to see how far we’ve come; let’s keep moving forward.</w:t>
      </w:r>
    </w:p>
    <w:p w14:paraId="66A7285C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We’re making steady progress – let’s continue with this approach.</w:t>
      </w:r>
    </w:p>
    <w:p w14:paraId="35C44C74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I’m impressed with the improvements we’ve seen in this area.</w:t>
      </w:r>
    </w:p>
    <w:p w14:paraId="46B5E1B8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The progress we’ve made is encouraging, let’s keep up the pace.</w:t>
      </w:r>
    </w:p>
    <w:p w14:paraId="4AA1390B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We’ve made significant strides, and it’s looking good so far.</w:t>
      </w:r>
    </w:p>
    <w:p w14:paraId="261635BC" w14:textId="77777777" w:rsidR="00EE4157" w:rsidRPr="00EE4157" w:rsidRDefault="00EE4157" w:rsidP="00EE4157">
      <w:pPr>
        <w:pStyle w:val="ListParagraph"/>
        <w:numPr>
          <w:ilvl w:val="0"/>
          <w:numId w:val="196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The work completed so far is impressive, and we’re on track for success.</w:t>
      </w:r>
    </w:p>
    <w:p w14:paraId="57C93CA8" w14:textId="7FCE99E1" w:rsidR="00FC7C26" w:rsidRPr="006E2EF5" w:rsidRDefault="00EE4157" w:rsidP="00FC7C26">
      <w:pPr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b/>
          <w:bCs/>
          <w:sz w:val="28"/>
          <w:szCs w:val="28"/>
        </w:rPr>
        <w:t>Handling Conflicts or Disagreements</w:t>
      </w:r>
    </w:p>
    <w:p w14:paraId="0A70D877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 see where you’re coming from, but let’s consider another perspective.</w:t>
      </w:r>
    </w:p>
    <w:p w14:paraId="262D0BF3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Let’s agree to disagree on this point, but keep the conversation constructive.</w:t>
      </w:r>
    </w:p>
    <w:p w14:paraId="29301E07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It seems we have differing views, but let’s find a common ground.</w:t>
      </w:r>
    </w:p>
    <w:p w14:paraId="35FCC796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 understand your point, but let’s try to resolve this with a compromise.</w:t>
      </w:r>
    </w:p>
    <w:p w14:paraId="3D81A58D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 may not agree on everything, but let’s focus on finding a solution.</w:t>
      </w:r>
    </w:p>
    <w:p w14:paraId="31B8E6D1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Let’s make sure we respect each other’s viewpoints while finding a middle ground.</w:t>
      </w:r>
    </w:p>
    <w:p w14:paraId="1D7BBC8A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 think we should discuss this further offline to avoid derailing the meeting.</w:t>
      </w:r>
    </w:p>
    <w:p w14:paraId="2EFCC117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Let’s take a step back and reframe the issue so we can address it productively.</w:t>
      </w:r>
    </w:p>
    <w:p w14:paraId="318869B8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It seems there’s a disagreement, but we’ll resolve it by [specific approach].</w:t>
      </w:r>
    </w:p>
    <w:p w14:paraId="594C93EE" w14:textId="77777777" w:rsidR="00EE4157" w:rsidRPr="00EE4157" w:rsidRDefault="00EE4157" w:rsidP="00EE4157">
      <w:pPr>
        <w:pStyle w:val="ListParagraph"/>
        <w:numPr>
          <w:ilvl w:val="0"/>
          <w:numId w:val="197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 need to keep this professional and focus on resolving the issue, not the conflict.</w:t>
      </w:r>
    </w:p>
    <w:p w14:paraId="5ACEF9B0" w14:textId="72F60FE9" w:rsidR="006E2EF5" w:rsidRDefault="00EE4157" w:rsidP="006E2EF5">
      <w:pPr>
        <w:rPr>
          <w:rFonts w:ascii="Arial" w:hAnsi="Arial" w:cs="Arial"/>
          <w:b/>
          <w:bCs/>
          <w:sz w:val="28"/>
          <w:szCs w:val="28"/>
        </w:rPr>
      </w:pPr>
      <w:r w:rsidRPr="00EE4157">
        <w:rPr>
          <w:rFonts w:ascii="Arial" w:hAnsi="Arial" w:cs="Arial"/>
          <w:b/>
          <w:bCs/>
          <w:sz w:val="28"/>
          <w:szCs w:val="28"/>
        </w:rPr>
        <w:t>Requesting Updates</w:t>
      </w:r>
    </w:p>
    <w:p w14:paraId="0C09068B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Can you provide an update on the status of this task?</w:t>
      </w:r>
    </w:p>
    <w:p w14:paraId="514CB572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What’s the current progress on this item?</w:t>
      </w:r>
    </w:p>
    <w:p w14:paraId="06D9C40A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Could you give us an update on where things stand?</w:t>
      </w:r>
    </w:p>
    <w:p w14:paraId="6B425D24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Can we get a quick status report from each team member?</w:t>
      </w:r>
    </w:p>
    <w:p w14:paraId="6BFC200B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How are we progressing with [project/task]?</w:t>
      </w:r>
    </w:p>
    <w:p w14:paraId="42662A7A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Could you share the latest developments on this?</w:t>
      </w:r>
    </w:p>
    <w:p w14:paraId="6478541F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I’d appreciate it if you could update us on your progress.</w:t>
      </w:r>
    </w:p>
    <w:p w14:paraId="7740263D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Can we have a quick check-in to see how things are progressing?</w:t>
      </w:r>
    </w:p>
    <w:p w14:paraId="7307F176" w14:textId="77777777" w:rsidR="00EE4157" w:rsidRP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Let’s take a moment to review the updates before moving forward.</w:t>
      </w:r>
    </w:p>
    <w:p w14:paraId="12C72D16" w14:textId="77777777" w:rsidR="00EE4157" w:rsidRDefault="00EE4157" w:rsidP="00EE4157">
      <w:pPr>
        <w:pStyle w:val="ListParagraph"/>
        <w:numPr>
          <w:ilvl w:val="0"/>
          <w:numId w:val="198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What are the key updates we need to be aware of?</w:t>
      </w:r>
    </w:p>
    <w:p w14:paraId="34AD7EB9" w14:textId="77777777" w:rsidR="00EE4157" w:rsidRPr="00EE4157" w:rsidRDefault="00EE4157" w:rsidP="00EE4157">
      <w:pPr>
        <w:spacing w:line="360" w:lineRule="auto"/>
        <w:rPr>
          <w:rFonts w:ascii="Arial" w:hAnsi="Arial" w:cs="Arial"/>
          <w:sz w:val="24"/>
          <w:szCs w:val="24"/>
        </w:rPr>
      </w:pPr>
    </w:p>
    <w:p w14:paraId="5ADFD6A1" w14:textId="1834B2DA" w:rsidR="00DF4C3E" w:rsidRPr="006E2EF5" w:rsidRDefault="00EE4157" w:rsidP="00DF4C3E">
      <w:pPr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b/>
          <w:bCs/>
          <w:sz w:val="28"/>
          <w:szCs w:val="28"/>
        </w:rPr>
        <w:lastRenderedPageBreak/>
        <w:t>Handling Delays</w:t>
      </w:r>
    </w:p>
    <w:p w14:paraId="1EEA1E78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It looks like we’re running behind; let’s adjust the schedule.</w:t>
      </w:r>
    </w:p>
    <w:p w14:paraId="169F9C91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We’re facing some delays, but we’ll make sure to catch up.</w:t>
      </w:r>
    </w:p>
    <w:p w14:paraId="04461848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We’ve encountered some setbacks, but let’s figure out how to move forward.</w:t>
      </w:r>
    </w:p>
    <w:p w14:paraId="101E3F14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This delay has pushed us back a bit, but we’ll need to stay on track.</w:t>
      </w:r>
    </w:p>
    <w:p w14:paraId="7366893A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I know we’ve hit a delay, but we can still make progress by [action].</w:t>
      </w:r>
    </w:p>
    <w:p w14:paraId="3FAB614B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This issue is taking longer than expected, but let’s regroup and refocus.</w:t>
      </w:r>
    </w:p>
    <w:p w14:paraId="2CC05164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The delay is unfortunate, but we can work around it by [solution].</w:t>
      </w:r>
    </w:p>
    <w:p w14:paraId="68FF2651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We’ve experienced a setback, but let’s brainstorm ways to recover time.</w:t>
      </w:r>
    </w:p>
    <w:p w14:paraId="1F6DEC16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We may be delayed, but we can still reach our goals with some adjustments.</w:t>
      </w:r>
    </w:p>
    <w:p w14:paraId="5706C8BB" w14:textId="77777777" w:rsidR="00EE4157" w:rsidRPr="00EE4157" w:rsidRDefault="00EE4157" w:rsidP="00EE4157">
      <w:pPr>
        <w:pStyle w:val="ListParagraph"/>
        <w:numPr>
          <w:ilvl w:val="0"/>
          <w:numId w:val="199"/>
        </w:numPr>
        <w:spacing w:line="360" w:lineRule="auto"/>
        <w:rPr>
          <w:rFonts w:ascii="Arial" w:hAnsi="Arial" w:cs="Arial"/>
          <w:sz w:val="24"/>
          <w:szCs w:val="24"/>
        </w:rPr>
      </w:pPr>
      <w:r w:rsidRPr="00EE4157">
        <w:rPr>
          <w:rFonts w:ascii="Arial" w:hAnsi="Arial" w:cs="Arial"/>
          <w:sz w:val="24"/>
          <w:szCs w:val="24"/>
        </w:rPr>
        <w:t>This delay doesn’t derail us; let’s ensure we make the most of the time we have.</w:t>
      </w:r>
    </w:p>
    <w:p w14:paraId="3C43FEF4" w14:textId="4AA12425" w:rsidR="00DF4C3E" w:rsidRPr="006E2EF5" w:rsidRDefault="00D4419B" w:rsidP="00DF4C3E">
      <w:pPr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b/>
          <w:bCs/>
          <w:sz w:val="28"/>
          <w:szCs w:val="28"/>
        </w:rPr>
        <w:t>Recognizing Team Effort</w:t>
      </w:r>
    </w:p>
    <w:p w14:paraId="6B4246B3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I want to thank everyone for their hard work and dedication.</w:t>
      </w:r>
    </w:p>
    <w:p w14:paraId="689F2DE5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This accomplishment wouldn’t have been possible without the team's effort.</w:t>
      </w:r>
    </w:p>
    <w:p w14:paraId="3DB0A78C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I appreciate the collective effort in achieving this milestone.</w:t>
      </w:r>
    </w:p>
    <w:p w14:paraId="3D187B47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Well done to the whole team for getting this over the line.</w:t>
      </w:r>
    </w:p>
    <w:p w14:paraId="6F3E2F54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Your teamwork and collaboration have been outstanding.</w:t>
      </w:r>
    </w:p>
    <w:p w14:paraId="3FAA8FDE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Thank you for everyone’s contribution – we couldn’t have done it without you.</w:t>
      </w:r>
    </w:p>
    <w:p w14:paraId="0D5E1649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This success is a reflection of the hard work put in by the entire team.</w:t>
      </w:r>
    </w:p>
    <w:p w14:paraId="6D89B1CD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Let’s give credit where it’s due – everyone’s contributions have made a difference.</w:t>
      </w:r>
    </w:p>
    <w:p w14:paraId="56770A05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Your teamwork has been exemplary, and it’s paid off.</w:t>
      </w:r>
    </w:p>
    <w:p w14:paraId="2FC84818" w14:textId="77777777" w:rsidR="00D4419B" w:rsidRPr="00D4419B" w:rsidRDefault="00D4419B" w:rsidP="00D4419B">
      <w:pPr>
        <w:pStyle w:val="ListParagraph"/>
        <w:numPr>
          <w:ilvl w:val="0"/>
          <w:numId w:val="200"/>
        </w:numPr>
        <w:spacing w:line="360" w:lineRule="auto"/>
        <w:rPr>
          <w:rFonts w:ascii="Arial" w:hAnsi="Arial" w:cs="Arial"/>
          <w:sz w:val="24"/>
          <w:szCs w:val="24"/>
        </w:rPr>
      </w:pPr>
      <w:r w:rsidRPr="00D4419B">
        <w:rPr>
          <w:rFonts w:ascii="Arial" w:hAnsi="Arial" w:cs="Arial"/>
          <w:sz w:val="24"/>
          <w:szCs w:val="24"/>
        </w:rPr>
        <w:t>I appreciate the support from everyone; this was truly a team effort.</w:t>
      </w:r>
    </w:p>
    <w:p w14:paraId="5427F95A" w14:textId="70CF376F" w:rsidR="00DF4C3E" w:rsidRPr="006E2EF5" w:rsidRDefault="00085400" w:rsidP="00DF4C3E">
      <w:pPr>
        <w:rPr>
          <w:rFonts w:ascii="Arial" w:hAnsi="Arial" w:cs="Arial"/>
          <w:sz w:val="24"/>
          <w:szCs w:val="24"/>
        </w:rPr>
      </w:pPr>
      <w:r w:rsidRPr="00085400">
        <w:rPr>
          <w:rFonts w:ascii="Arial" w:hAnsi="Arial" w:cs="Arial"/>
          <w:b/>
          <w:bCs/>
          <w:sz w:val="28"/>
          <w:szCs w:val="28"/>
        </w:rPr>
        <w:t>Setting Deadlines</w:t>
      </w:r>
    </w:p>
    <w:p w14:paraId="7A31CF83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Let’s set a clear deadline for this task so we can stay on track.</w:t>
      </w:r>
    </w:p>
    <w:p w14:paraId="63F2E08E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We need to establish a firm deadline to ensure timely completion.</w:t>
      </w:r>
    </w:p>
    <w:p w14:paraId="779D8D1C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Let’s agree on a target date for this deliverable.</w:t>
      </w:r>
    </w:p>
    <w:p w14:paraId="723B7018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What’s a realistic deadline for this task, and can we commit to it?</w:t>
      </w:r>
    </w:p>
    <w:p w14:paraId="6D482B8C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We need to finalize the deadline for this by the end of today.</w:t>
      </w:r>
    </w:p>
    <w:p w14:paraId="04BB8A2E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Let’s set a reasonable timeline to ensure we meet our goals.</w:t>
      </w:r>
    </w:p>
    <w:p w14:paraId="29B0C4FA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We can’t afford to miss this deadline, so let’s prioritize this task.</w:t>
      </w:r>
    </w:p>
    <w:p w14:paraId="7D81827C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Let’s mark a deadline on this and ensure everyone works towards it.</w:t>
      </w:r>
    </w:p>
    <w:p w14:paraId="6C77BCD0" w14:textId="77777777" w:rsidR="00656523" w:rsidRP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I’d like to set a concrete deadline to keep this project moving forward.</w:t>
      </w:r>
    </w:p>
    <w:p w14:paraId="48937BD0" w14:textId="77777777" w:rsidR="00656523" w:rsidRDefault="00656523" w:rsidP="00656523">
      <w:pPr>
        <w:pStyle w:val="ListParagraph"/>
        <w:numPr>
          <w:ilvl w:val="0"/>
          <w:numId w:val="201"/>
        </w:numPr>
        <w:spacing w:line="360" w:lineRule="auto"/>
        <w:rPr>
          <w:rFonts w:ascii="Arial" w:hAnsi="Arial" w:cs="Arial"/>
          <w:sz w:val="24"/>
          <w:szCs w:val="24"/>
        </w:rPr>
      </w:pPr>
      <w:r w:rsidRPr="00656523">
        <w:rPr>
          <w:rFonts w:ascii="Arial" w:hAnsi="Arial" w:cs="Arial"/>
          <w:sz w:val="24"/>
          <w:szCs w:val="24"/>
        </w:rPr>
        <w:t>Can we agree on a deadline for this phase, and how do we ensure we meet it?</w:t>
      </w:r>
    </w:p>
    <w:p w14:paraId="070395C4" w14:textId="77777777" w:rsidR="00656523" w:rsidRPr="00656523" w:rsidRDefault="00656523" w:rsidP="00656523">
      <w:pPr>
        <w:spacing w:line="360" w:lineRule="auto"/>
        <w:rPr>
          <w:rFonts w:ascii="Arial" w:hAnsi="Arial" w:cs="Arial"/>
          <w:sz w:val="24"/>
          <w:szCs w:val="24"/>
        </w:rPr>
      </w:pPr>
    </w:p>
    <w:p w14:paraId="39EA75BA" w14:textId="30407A3D" w:rsidR="00DF4C3E" w:rsidRDefault="009D1ED7" w:rsidP="00DF4C3E">
      <w:pPr>
        <w:rPr>
          <w:rFonts w:ascii="Arial" w:hAnsi="Arial" w:cs="Arial"/>
          <w:b/>
          <w:bCs/>
          <w:sz w:val="28"/>
          <w:szCs w:val="28"/>
        </w:rPr>
      </w:pPr>
      <w:r w:rsidRPr="009D1ED7">
        <w:rPr>
          <w:rFonts w:ascii="Arial" w:hAnsi="Arial" w:cs="Arial"/>
          <w:b/>
          <w:bCs/>
          <w:sz w:val="28"/>
          <w:szCs w:val="28"/>
        </w:rPr>
        <w:lastRenderedPageBreak/>
        <w:t>Addressing Concerns</w:t>
      </w:r>
    </w:p>
    <w:p w14:paraId="1BD22DAC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I hear your concerns, and we’ll make sure to address them.</w:t>
      </w:r>
    </w:p>
    <w:p w14:paraId="692EEED5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talk about any concerns you have and find ways to resolve them.</w:t>
      </w:r>
    </w:p>
    <w:p w14:paraId="488D48EE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I understand your concern, but here’s how we can move forward.</w:t>
      </w:r>
    </w:p>
    <w:p w14:paraId="6F33AD59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It’s important that we address these concerns to prevent future issues.</w:t>
      </w:r>
    </w:p>
    <w:p w14:paraId="2C8E15D6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I appreciate your feedback, let’s find a solution to the concern raised.</w:t>
      </w:r>
    </w:p>
    <w:p w14:paraId="61E878CC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take a moment to discuss the concern and see how we can mitigate it.</w:t>
      </w:r>
    </w:p>
    <w:p w14:paraId="2E6F23F2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We need to address these issues before proceeding with the next steps.</w:t>
      </w:r>
    </w:p>
    <w:p w14:paraId="78C2BBB9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I can see the challenge here, let’s figure out how to overcome it together.</w:t>
      </w:r>
    </w:p>
    <w:p w14:paraId="61A8ACFA" w14:textId="77777777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discuss these concerns in detail and come up with a plan.</w:t>
      </w:r>
    </w:p>
    <w:p w14:paraId="01B487A6" w14:textId="3B5F64A1" w:rsidR="009D1ED7" w:rsidRPr="009D1ED7" w:rsidRDefault="009D1ED7" w:rsidP="009D1ED7">
      <w:pPr>
        <w:pStyle w:val="ListParagraph"/>
        <w:numPr>
          <w:ilvl w:val="0"/>
          <w:numId w:val="202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Your concerns are valid; let’s ensure we take the necessary steps to resolve them.</w:t>
      </w:r>
    </w:p>
    <w:p w14:paraId="342D1776" w14:textId="244C5C88" w:rsidR="00DF4C3E" w:rsidRPr="006E2EF5" w:rsidRDefault="009D1ED7" w:rsidP="00DF4C3E">
      <w:pPr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b/>
          <w:bCs/>
          <w:sz w:val="28"/>
          <w:szCs w:val="28"/>
        </w:rPr>
        <w:t>Discussing Risks</w:t>
      </w:r>
    </w:p>
    <w:p w14:paraId="16C64A67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We need to assess the potential risks before proceeding.</w:t>
      </w:r>
    </w:p>
    <w:p w14:paraId="5020FEE6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There are a few risks we should be aware of.</w:t>
      </w:r>
    </w:p>
    <w:p w14:paraId="1CDFA136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take a moment to evaluate the risks associated with this approach.</w:t>
      </w:r>
    </w:p>
    <w:p w14:paraId="4A385E6C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It’s important that we identify potential risks early on.</w:t>
      </w:r>
    </w:p>
    <w:p w14:paraId="6F8B2BD9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We need to mitigate these risks to avoid setbacks.</w:t>
      </w:r>
    </w:p>
    <w:p w14:paraId="491E2323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discuss how we can minimize the risks moving forward.</w:t>
      </w:r>
    </w:p>
    <w:p w14:paraId="2436C092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We should weigh the risks and rewards of this decision.</w:t>
      </w:r>
    </w:p>
    <w:p w14:paraId="6386661F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Is anyone aware of any additional risks we should be considering?</w:t>
      </w:r>
    </w:p>
    <w:p w14:paraId="36089F3C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I think we need to address these risks before we move ahead.</w:t>
      </w:r>
    </w:p>
    <w:p w14:paraId="03D190D3" w14:textId="77777777" w:rsidR="009D1ED7" w:rsidRPr="009D1ED7" w:rsidRDefault="009D1ED7" w:rsidP="009D1ED7">
      <w:pPr>
        <w:pStyle w:val="ListParagraph"/>
        <w:numPr>
          <w:ilvl w:val="0"/>
          <w:numId w:val="203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create a contingency plan to deal with the possible risks.</w:t>
      </w:r>
    </w:p>
    <w:p w14:paraId="670271BC" w14:textId="3CA5B1A4" w:rsidR="00DF4C3E" w:rsidRPr="006E2EF5" w:rsidRDefault="009D1ED7" w:rsidP="00DF4C3E">
      <w:pPr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b/>
          <w:bCs/>
          <w:sz w:val="28"/>
          <w:szCs w:val="28"/>
        </w:rPr>
        <w:t>Discussing Resources</w:t>
      </w:r>
    </w:p>
    <w:p w14:paraId="0DB0C6DA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Do we have the necessary resources to execute this plan?</w:t>
      </w:r>
    </w:p>
    <w:p w14:paraId="51C962D9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make sure we have enough resources to meet our targets.</w:t>
      </w:r>
    </w:p>
    <w:p w14:paraId="35E20DE0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We need to allocate resources effectively to avoid bottlenecks.</w:t>
      </w:r>
    </w:p>
    <w:p w14:paraId="3C3B2B8F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Can we reassess our resource allocation to make sure we’re covered?</w:t>
      </w:r>
    </w:p>
    <w:p w14:paraId="4502D6FA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What additional resources would be beneficial to complete this project?</w:t>
      </w:r>
    </w:p>
    <w:p w14:paraId="18FE2058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evaluate if our current resources are sufficient for the task.</w:t>
      </w:r>
    </w:p>
    <w:p w14:paraId="682B9C8B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We may need to increase our resources in [area] to meet the deadline.</w:t>
      </w:r>
    </w:p>
    <w:p w14:paraId="6C2172C2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Let’s take stock of the resources we have and plan accordingly.</w:t>
      </w:r>
    </w:p>
    <w:p w14:paraId="5A3C7CC1" w14:textId="77777777" w:rsidR="009D1ED7" w:rsidRP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Are there any resource constraints that might impact our timeline?</w:t>
      </w:r>
    </w:p>
    <w:p w14:paraId="5D8AD0C1" w14:textId="77777777" w:rsidR="009D1ED7" w:rsidRDefault="009D1ED7" w:rsidP="009D1ED7">
      <w:pPr>
        <w:pStyle w:val="ListParagraph"/>
        <w:numPr>
          <w:ilvl w:val="0"/>
          <w:numId w:val="204"/>
        </w:numPr>
        <w:spacing w:line="360" w:lineRule="auto"/>
        <w:rPr>
          <w:rFonts w:ascii="Arial" w:hAnsi="Arial" w:cs="Arial"/>
          <w:sz w:val="24"/>
          <w:szCs w:val="24"/>
        </w:rPr>
      </w:pPr>
      <w:r w:rsidRPr="009D1ED7">
        <w:rPr>
          <w:rFonts w:ascii="Arial" w:hAnsi="Arial" w:cs="Arial"/>
          <w:sz w:val="24"/>
          <w:szCs w:val="24"/>
        </w:rPr>
        <w:t>We should ensure the team has the necessary tools and resources to succeed.</w:t>
      </w:r>
    </w:p>
    <w:p w14:paraId="20872AF3" w14:textId="77777777" w:rsidR="009D1ED7" w:rsidRPr="009D1ED7" w:rsidRDefault="009D1ED7" w:rsidP="009D1ED7">
      <w:pPr>
        <w:spacing w:line="360" w:lineRule="auto"/>
        <w:rPr>
          <w:rFonts w:ascii="Arial" w:hAnsi="Arial" w:cs="Arial"/>
          <w:sz w:val="24"/>
          <w:szCs w:val="24"/>
        </w:rPr>
      </w:pPr>
    </w:p>
    <w:p w14:paraId="115C878A" w14:textId="68D09BF2" w:rsidR="00DF4C3E" w:rsidRPr="006E2EF5" w:rsidRDefault="00E845FB" w:rsidP="00DF4C3E">
      <w:pPr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b/>
          <w:bCs/>
          <w:sz w:val="28"/>
          <w:szCs w:val="28"/>
        </w:rPr>
        <w:lastRenderedPageBreak/>
        <w:t>Collaborating Across Teams</w:t>
      </w:r>
    </w:p>
    <w:p w14:paraId="761C3549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Let’s ensure we’re collaborating effectively with other teams.</w:t>
      </w:r>
    </w:p>
    <w:p w14:paraId="333526B5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It’s essential that we work closely with [team] to align on goals.</w:t>
      </w:r>
    </w:p>
    <w:p w14:paraId="191ACAE4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We need to communicate and collaborate with the other departments involved.</w:t>
      </w:r>
    </w:p>
    <w:p w14:paraId="33E65E34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It’s important that we share information between teams to avoid duplication.</w:t>
      </w:r>
    </w:p>
    <w:p w14:paraId="27B8AE69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Let’s set up a meeting with [team] to sync on this.</w:t>
      </w:r>
    </w:p>
    <w:p w14:paraId="7307AA7D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Collaboration between our teams will be key to the success of this project.</w:t>
      </w:r>
    </w:p>
    <w:p w14:paraId="08246E08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We need to ensure open communication between all teams working on this.</w:t>
      </w:r>
    </w:p>
    <w:p w14:paraId="789DDCAE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Let’s collaborate with [team] to get their input on this.</w:t>
      </w:r>
    </w:p>
    <w:p w14:paraId="5B27ECC1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How can we strengthen collaboration with other teams to streamline this process?</w:t>
      </w:r>
    </w:p>
    <w:p w14:paraId="25B29789" w14:textId="77777777" w:rsidR="00E845FB" w:rsidRPr="00E845FB" w:rsidRDefault="00E845FB" w:rsidP="00E845FB">
      <w:pPr>
        <w:pStyle w:val="ListParagraph"/>
        <w:numPr>
          <w:ilvl w:val="0"/>
          <w:numId w:val="205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Working together with [team] will ensure we stay aligned on priorities.</w:t>
      </w:r>
    </w:p>
    <w:p w14:paraId="165FDE4F" w14:textId="504397F7" w:rsidR="00DF4C3E" w:rsidRDefault="00E845FB" w:rsidP="00DF4C3E">
      <w:pPr>
        <w:rPr>
          <w:rFonts w:ascii="Arial" w:hAnsi="Arial" w:cs="Arial"/>
          <w:b/>
          <w:bCs/>
          <w:sz w:val="28"/>
          <w:szCs w:val="28"/>
        </w:rPr>
      </w:pPr>
      <w:r w:rsidRPr="00E845FB">
        <w:rPr>
          <w:rFonts w:ascii="Arial" w:hAnsi="Arial" w:cs="Arial"/>
          <w:b/>
          <w:bCs/>
          <w:sz w:val="28"/>
          <w:szCs w:val="28"/>
        </w:rPr>
        <w:t>Setting Expectations</w:t>
      </w:r>
    </w:p>
    <w:p w14:paraId="60DABF84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Let’s make sure we’re all aligned on the expectations for this project.</w:t>
      </w:r>
    </w:p>
    <w:p w14:paraId="42F208C3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We need to set clear expectations for everyone involved.</w:t>
      </w:r>
    </w:p>
    <w:p w14:paraId="5A470A90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It’s important that we manage expectations and communicate any potential challenges.</w:t>
      </w:r>
    </w:p>
    <w:p w14:paraId="726D1B77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I think it’s essential to set clear goals so everyone knows what’s expected.</w:t>
      </w:r>
    </w:p>
    <w:p w14:paraId="5EC3864F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Let’s ensure we all have a shared understanding of the project’s scope.</w:t>
      </w:r>
    </w:p>
    <w:p w14:paraId="0E047C10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We should outline expectations to avoid misunderstandings later.</w:t>
      </w:r>
    </w:p>
    <w:p w14:paraId="5D1832D9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Let’s make sure we’re all on the same page when it comes to deliverables.</w:t>
      </w:r>
    </w:p>
    <w:p w14:paraId="0463A227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We need to establish realistic expectations for timelines and outcomes.</w:t>
      </w:r>
    </w:p>
    <w:p w14:paraId="7D50542F" w14:textId="77777777" w:rsidR="00E845FB" w:rsidRPr="00E845FB" w:rsidRDefault="00E845FB" w:rsidP="00E845FB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Setting clear expectations will help us avoid any confusion down the line.</w:t>
      </w:r>
    </w:p>
    <w:p w14:paraId="2AA6C4FD" w14:textId="04732A67" w:rsidR="00DF4C3E" w:rsidRPr="00E845FB" w:rsidRDefault="00E845FB" w:rsidP="00DF4C3E">
      <w:pPr>
        <w:pStyle w:val="ListParagraph"/>
        <w:numPr>
          <w:ilvl w:val="0"/>
          <w:numId w:val="206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We should be transparent with expectations to prevent any surprises.</w:t>
      </w:r>
    </w:p>
    <w:p w14:paraId="073B79D4" w14:textId="747F4A34" w:rsidR="00DF4C3E" w:rsidRPr="006E2EF5" w:rsidRDefault="00E845FB" w:rsidP="00DF4C3E">
      <w:pPr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b/>
          <w:bCs/>
          <w:sz w:val="28"/>
          <w:szCs w:val="28"/>
        </w:rPr>
        <w:t>Recognizing Achievements</w:t>
      </w:r>
    </w:p>
    <w:p w14:paraId="1C404A9A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Great job to everyone for reaching this milestone!</w:t>
      </w:r>
    </w:p>
    <w:p w14:paraId="697AC01F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I want to acknowledge the team for the hard work on this.</w:t>
      </w:r>
    </w:p>
    <w:p w14:paraId="25295EB9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It’s important to celebrate this achievement as a team.</w:t>
      </w:r>
    </w:p>
    <w:p w14:paraId="3F23A38B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Let’s take a moment to appreciate the progress we’ve made.</w:t>
      </w:r>
    </w:p>
    <w:p w14:paraId="5545D826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I’d like to recognize everyone for their efforts in achieving this.</w:t>
      </w:r>
    </w:p>
    <w:p w14:paraId="7381FCAC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Well done to everyone for successfully completing this task.</w:t>
      </w:r>
    </w:p>
    <w:p w14:paraId="5CC74EA4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This is a great accomplishment, and it wouldn’t have been possible without the team.</w:t>
      </w:r>
    </w:p>
    <w:p w14:paraId="6520C2AA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I’m impressed with how much we’ve achieved, let’s keep this momentum going.</w:t>
      </w:r>
    </w:p>
    <w:p w14:paraId="34D8F2D6" w14:textId="77777777" w:rsidR="00E845FB" w:rsidRP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Everyone’s hard work has really paid off, congratulations to all!</w:t>
      </w:r>
    </w:p>
    <w:p w14:paraId="01E8D7FC" w14:textId="77777777" w:rsidR="00E845FB" w:rsidRDefault="00E845FB" w:rsidP="00E845FB">
      <w:pPr>
        <w:pStyle w:val="ListParagraph"/>
        <w:numPr>
          <w:ilvl w:val="0"/>
          <w:numId w:val="207"/>
        </w:numPr>
        <w:spacing w:line="360" w:lineRule="auto"/>
        <w:rPr>
          <w:rFonts w:ascii="Arial" w:hAnsi="Arial" w:cs="Arial"/>
          <w:sz w:val="24"/>
          <w:szCs w:val="24"/>
        </w:rPr>
      </w:pPr>
      <w:r w:rsidRPr="00E845FB">
        <w:rPr>
          <w:rFonts w:ascii="Arial" w:hAnsi="Arial" w:cs="Arial"/>
          <w:sz w:val="24"/>
          <w:szCs w:val="24"/>
        </w:rPr>
        <w:t>Let’s give credit to the team for their dedication and results.</w:t>
      </w:r>
    </w:p>
    <w:p w14:paraId="17EB1B29" w14:textId="77777777" w:rsidR="00E845FB" w:rsidRPr="00E845FB" w:rsidRDefault="00E845FB" w:rsidP="00E845FB">
      <w:pPr>
        <w:spacing w:line="360" w:lineRule="auto"/>
        <w:rPr>
          <w:rFonts w:ascii="Arial" w:hAnsi="Arial" w:cs="Arial"/>
          <w:sz w:val="24"/>
          <w:szCs w:val="24"/>
        </w:rPr>
      </w:pPr>
    </w:p>
    <w:p w14:paraId="727CFCAA" w14:textId="34CCCBCF" w:rsidR="00DF4C3E" w:rsidRPr="006E2EF5" w:rsidRDefault="00705B69" w:rsidP="00DF4C3E">
      <w:pPr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b/>
          <w:bCs/>
          <w:sz w:val="28"/>
          <w:szCs w:val="28"/>
        </w:rPr>
        <w:lastRenderedPageBreak/>
        <w:t>Clarifying Details</w:t>
      </w:r>
    </w:p>
    <w:p w14:paraId="241E2910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Let me clarify that point for you.</w:t>
      </w:r>
    </w:p>
    <w:p w14:paraId="341A082E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Can you elaborate on that for a clearer understanding?</w:t>
      </w:r>
    </w:p>
    <w:p w14:paraId="65B8A8FC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Just to clarify, we’re focusing on [topic], correct?</w:t>
      </w:r>
    </w:p>
    <w:p w14:paraId="7837ACB0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Let’s make sure we’re all clear on what needs to be done.</w:t>
      </w:r>
    </w:p>
    <w:p w14:paraId="0AE8DC12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Could you provide more details on that so we can make an informed decision?</w:t>
      </w:r>
    </w:p>
    <w:p w14:paraId="224F4308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Let me clarify what I meant by that point.</w:t>
      </w:r>
    </w:p>
    <w:p w14:paraId="55CB4EFD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I want to make sure there’s no confusion on this before we proceed.</w:t>
      </w:r>
    </w:p>
    <w:p w14:paraId="73A22BE1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Can you clarify the timeline for this task?</w:t>
      </w:r>
    </w:p>
    <w:p w14:paraId="2F7A4D20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I want to confirm that we’re all on the same page about this.</w:t>
      </w:r>
    </w:p>
    <w:p w14:paraId="01ED9E2B" w14:textId="77777777" w:rsidR="00705B69" w:rsidRPr="00705B69" w:rsidRDefault="00705B69" w:rsidP="00705B69">
      <w:pPr>
        <w:pStyle w:val="ListParagraph"/>
        <w:numPr>
          <w:ilvl w:val="0"/>
          <w:numId w:val="208"/>
        </w:numPr>
        <w:spacing w:line="360" w:lineRule="auto"/>
        <w:rPr>
          <w:rFonts w:ascii="Arial" w:hAnsi="Arial" w:cs="Arial"/>
          <w:sz w:val="24"/>
          <w:szCs w:val="24"/>
        </w:rPr>
      </w:pPr>
      <w:r w:rsidRPr="00705B69">
        <w:rPr>
          <w:rFonts w:ascii="Arial" w:hAnsi="Arial" w:cs="Arial"/>
          <w:sz w:val="24"/>
          <w:szCs w:val="24"/>
        </w:rPr>
        <w:t>Let’s clarify the next steps to ensure everyone is aligned.</w:t>
      </w:r>
    </w:p>
    <w:p w14:paraId="5BA307DF" w14:textId="70A25485" w:rsidR="00DF4C3E" w:rsidRPr="006E2EF5" w:rsidRDefault="00A444D0" w:rsidP="00DF4C3E">
      <w:pPr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b/>
          <w:bCs/>
          <w:sz w:val="28"/>
          <w:szCs w:val="28"/>
        </w:rPr>
        <w:t>Managing Expectations Around Deadlines</w:t>
      </w:r>
    </w:p>
    <w:p w14:paraId="33514C6F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be realistic about the deadlines given the current workload.</w:t>
      </w:r>
    </w:p>
    <w:p w14:paraId="50EE1F0E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I think we may need to adjust our expectations for the deadline.</w:t>
      </w:r>
    </w:p>
    <w:p w14:paraId="5A2A4908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 should manage expectations by acknowledging potential delays.</w:t>
      </w:r>
    </w:p>
    <w:p w14:paraId="234095CB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set a deadline that’s achievable given our resources.</w:t>
      </w:r>
    </w:p>
    <w:p w14:paraId="7FBF5712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It’s important to communicate if we’re not going to meet the deadline.</w:t>
      </w:r>
    </w:p>
    <w:p w14:paraId="6A7C54EF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 need to review the deadlines to make sure they are still feasible.</w:t>
      </w:r>
    </w:p>
    <w:p w14:paraId="3ED3375B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make sure we’re managing the team’s expectations around this timeline.</w:t>
      </w:r>
    </w:p>
    <w:p w14:paraId="47FF726D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I think it’s wise to adjust the timeline considering the current challenges.</w:t>
      </w:r>
    </w:p>
    <w:p w14:paraId="2DD5ADAB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make sure everyone understands the impact of these delays on the overall project.</w:t>
      </w:r>
    </w:p>
    <w:p w14:paraId="79744C70" w14:textId="77777777" w:rsidR="00A444D0" w:rsidRPr="00A444D0" w:rsidRDefault="00A444D0" w:rsidP="00A444D0">
      <w:pPr>
        <w:pStyle w:val="ListParagraph"/>
        <w:numPr>
          <w:ilvl w:val="0"/>
          <w:numId w:val="209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 need to balance ambition with realistic deadlines for the team.</w:t>
      </w:r>
    </w:p>
    <w:p w14:paraId="64C92721" w14:textId="129F3C8F" w:rsidR="00DF4C3E" w:rsidRDefault="00A444D0" w:rsidP="00DF4C3E">
      <w:pPr>
        <w:rPr>
          <w:rFonts w:ascii="Arial" w:hAnsi="Arial" w:cs="Arial"/>
          <w:b/>
          <w:bCs/>
          <w:sz w:val="28"/>
          <w:szCs w:val="28"/>
        </w:rPr>
      </w:pPr>
      <w:r w:rsidRPr="00A444D0">
        <w:rPr>
          <w:rFonts w:ascii="Arial" w:hAnsi="Arial" w:cs="Arial"/>
          <w:b/>
          <w:bCs/>
          <w:sz w:val="28"/>
          <w:szCs w:val="28"/>
        </w:rPr>
        <w:t>Identifying Opportunities</w:t>
      </w:r>
    </w:p>
    <w:p w14:paraId="064B82ED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look for opportunities to improve the process.</w:t>
      </w:r>
    </w:p>
    <w:p w14:paraId="19EA727A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There may be an opportunity here to streamline this.</w:t>
      </w:r>
    </w:p>
    <w:p w14:paraId="52366486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Are there any areas where we can enhance efficiency?</w:t>
      </w:r>
    </w:p>
    <w:p w14:paraId="0BBB36FC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identify new opportunities for growth in this project.</w:t>
      </w:r>
    </w:p>
    <w:p w14:paraId="28390DE8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 should keep an eye out for any opportunities to innovate.</w:t>
      </w:r>
    </w:p>
    <w:p w14:paraId="2FD74524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explore the opportunities that come with this challenge.</w:t>
      </w:r>
    </w:p>
    <w:p w14:paraId="708430F8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This is a great opportunity for us to think outside the box.</w:t>
      </w:r>
    </w:p>
    <w:p w14:paraId="1A579175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 have the chance to leverage this as an opportunity for improvement.</w:t>
      </w:r>
    </w:p>
    <w:p w14:paraId="2C73F69E" w14:textId="77777777" w:rsidR="00A444D0" w:rsidRPr="00A444D0" w:rsidRDefault="00A444D0" w:rsidP="00A444D0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capitalize on the opportunity to improve our processes.</w:t>
      </w:r>
    </w:p>
    <w:p w14:paraId="54100FD0" w14:textId="1F42C4FA" w:rsidR="00DF4C3E" w:rsidRDefault="00A444D0" w:rsidP="00DF4C3E">
      <w:pPr>
        <w:pStyle w:val="ListParagraph"/>
        <w:numPr>
          <w:ilvl w:val="0"/>
          <w:numId w:val="210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There are several opportunities here we should investigate further.</w:t>
      </w:r>
    </w:p>
    <w:p w14:paraId="0114D6A1" w14:textId="77777777" w:rsidR="00A444D0" w:rsidRPr="00A444D0" w:rsidRDefault="00A444D0" w:rsidP="00A444D0">
      <w:pPr>
        <w:spacing w:line="360" w:lineRule="auto"/>
        <w:rPr>
          <w:rFonts w:ascii="Arial" w:hAnsi="Arial" w:cs="Arial"/>
          <w:sz w:val="24"/>
          <w:szCs w:val="24"/>
        </w:rPr>
      </w:pPr>
    </w:p>
    <w:p w14:paraId="495DCD5B" w14:textId="41F5C807" w:rsidR="00DF4C3E" w:rsidRPr="006E2EF5" w:rsidRDefault="00A444D0" w:rsidP="00DF4C3E">
      <w:pPr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b/>
          <w:bCs/>
          <w:sz w:val="28"/>
          <w:szCs w:val="28"/>
        </w:rPr>
        <w:lastRenderedPageBreak/>
        <w:t>Managing Scope Creep</w:t>
      </w:r>
    </w:p>
    <w:p w14:paraId="59479EA4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make sure we stick to the defined scope of the project.</w:t>
      </w:r>
    </w:p>
    <w:p w14:paraId="2B9DE8D9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 need to keep the scope in check to avoid overextending.</w:t>
      </w:r>
    </w:p>
    <w:p w14:paraId="63FA9C8E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ensure any changes to the scope are well-documented.</w:t>
      </w:r>
    </w:p>
    <w:p w14:paraId="2054D79E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 should assess the impact of any new changes on the current scope.</w:t>
      </w:r>
    </w:p>
    <w:p w14:paraId="71E08EAE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It’s important to manage scope creep to stay on track.</w:t>
      </w:r>
    </w:p>
    <w:p w14:paraId="4ECE9196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revisit the project’s scope before we add any new features.</w:t>
      </w:r>
    </w:p>
    <w:p w14:paraId="65B40261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 need to be mindful of scope creep as we move forward.</w:t>
      </w:r>
    </w:p>
    <w:p w14:paraId="45CC29BD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Any adjustments to the scope should be agreed upon by all stakeholders.</w:t>
      </w:r>
    </w:p>
    <w:p w14:paraId="446A2415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Let’s keep the scope in focus and avoid adding unnecessary tasks.</w:t>
      </w:r>
    </w:p>
    <w:p w14:paraId="36F70D1A" w14:textId="77777777" w:rsidR="00A444D0" w:rsidRPr="00A444D0" w:rsidRDefault="00A444D0" w:rsidP="00A444D0">
      <w:pPr>
        <w:pStyle w:val="ListParagraph"/>
        <w:numPr>
          <w:ilvl w:val="0"/>
          <w:numId w:val="211"/>
        </w:numPr>
        <w:spacing w:line="360" w:lineRule="auto"/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sz w:val="24"/>
          <w:szCs w:val="24"/>
        </w:rPr>
        <w:t>We’ll need to review the project’s scope to ensure no unintended changes.</w:t>
      </w:r>
    </w:p>
    <w:p w14:paraId="2DB44711" w14:textId="70D4110D" w:rsidR="00DF4C3E" w:rsidRPr="006E2EF5" w:rsidRDefault="00A444D0" w:rsidP="00DF4C3E">
      <w:pPr>
        <w:rPr>
          <w:rFonts w:ascii="Arial" w:hAnsi="Arial" w:cs="Arial"/>
          <w:sz w:val="24"/>
          <w:szCs w:val="24"/>
        </w:rPr>
      </w:pPr>
      <w:r w:rsidRPr="00A444D0">
        <w:rPr>
          <w:rFonts w:ascii="Arial" w:hAnsi="Arial" w:cs="Arial"/>
          <w:b/>
          <w:bCs/>
          <w:sz w:val="28"/>
          <w:szCs w:val="28"/>
        </w:rPr>
        <w:t>Ensuring Quality</w:t>
      </w:r>
    </w:p>
    <w:p w14:paraId="1871011B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We need to maintain high standards of quality throughout this project.</w:t>
      </w:r>
    </w:p>
    <w:p w14:paraId="42443144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prioritize quality to ensure the final product meets expectations.</w:t>
      </w:r>
    </w:p>
    <w:p w14:paraId="4D22C9FB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Quality should be at the forefront of everything we do.</w:t>
      </w:r>
    </w:p>
    <w:p w14:paraId="4AAB7893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We need to perform quality checks at each stage of the process.</w:t>
      </w:r>
    </w:p>
    <w:p w14:paraId="2F3D89CD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set clear quality metrics to measure success.</w:t>
      </w:r>
    </w:p>
    <w:p w14:paraId="66DC549D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We must ensure the quality of the work is up to standard.</w:t>
      </w:r>
    </w:p>
    <w:p w14:paraId="2DA6EE64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Quality assurance is critical, so let’s stay focused on delivering the best.</w:t>
      </w:r>
    </w:p>
    <w:p w14:paraId="7814469F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schedule regular reviews to ensure we’re maintaining quality.</w:t>
      </w:r>
    </w:p>
    <w:p w14:paraId="3CE628DD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We need to keep the quality of the product in mind throughout.</w:t>
      </w:r>
    </w:p>
    <w:p w14:paraId="64BA7DB9" w14:textId="77777777" w:rsidR="007A7E26" w:rsidRPr="007A7E26" w:rsidRDefault="007A7E26" w:rsidP="007A7E26">
      <w:pPr>
        <w:pStyle w:val="ListParagraph"/>
        <w:numPr>
          <w:ilvl w:val="0"/>
          <w:numId w:val="212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ensure our work meets the required quality standards before moving forward.</w:t>
      </w:r>
    </w:p>
    <w:p w14:paraId="2C6CDBE0" w14:textId="4C674199" w:rsidR="00DF4C3E" w:rsidRPr="006E2EF5" w:rsidRDefault="007A7E26" w:rsidP="00DF4C3E">
      <w:pPr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b/>
          <w:bCs/>
          <w:sz w:val="28"/>
          <w:szCs w:val="28"/>
        </w:rPr>
        <w:t>Handling Conflicts</w:t>
      </w:r>
    </w:p>
    <w:p w14:paraId="70F49493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address this issue constructively and find a solution.</w:t>
      </w:r>
    </w:p>
    <w:p w14:paraId="71F4AF21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We need to remain focused on resolving the conflict, not escalating it.</w:t>
      </w:r>
    </w:p>
    <w:p w14:paraId="52EF7C33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Can we discuss the differing viewpoints to find a middle ground?</w:t>
      </w:r>
    </w:p>
    <w:p w14:paraId="487C8A11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It's important we respect each other’s opinions while moving toward a resolution.</w:t>
      </w:r>
    </w:p>
    <w:p w14:paraId="6CC98A56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ensure we have an open conversation to resolve this disagreement.</w:t>
      </w:r>
    </w:p>
    <w:p w14:paraId="0ACCEF1F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I believe we can work through this if we remain calm and focused.</w:t>
      </w:r>
    </w:p>
    <w:p w14:paraId="72FE1EB2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take a step back and reframe the situation to find common ground.</w:t>
      </w:r>
    </w:p>
    <w:p w14:paraId="19EC99D6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I understand both sides, but let’s work on a solution that benefits everyone.</w:t>
      </w:r>
    </w:p>
    <w:p w14:paraId="24D6744C" w14:textId="77777777" w:rsidR="007A7E26" w:rsidRP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Can we find a compromise that addresses the concerns of both parties?</w:t>
      </w:r>
    </w:p>
    <w:p w14:paraId="52383B02" w14:textId="77777777" w:rsidR="007A7E26" w:rsidRDefault="007A7E26" w:rsidP="007A7E26">
      <w:pPr>
        <w:pStyle w:val="ListParagraph"/>
        <w:numPr>
          <w:ilvl w:val="0"/>
          <w:numId w:val="213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We need to ensure that the resolution is fair and aligns with our goals.</w:t>
      </w:r>
    </w:p>
    <w:p w14:paraId="63A99084" w14:textId="77777777" w:rsidR="007A7E26" w:rsidRPr="007A7E26" w:rsidRDefault="007A7E26" w:rsidP="007A7E26">
      <w:pPr>
        <w:spacing w:line="360" w:lineRule="auto"/>
        <w:rPr>
          <w:rFonts w:ascii="Arial" w:hAnsi="Arial" w:cs="Arial"/>
          <w:sz w:val="24"/>
          <w:szCs w:val="24"/>
        </w:rPr>
      </w:pPr>
    </w:p>
    <w:p w14:paraId="03961AAC" w14:textId="53F97275" w:rsidR="00DF4C3E" w:rsidRDefault="007A7E26" w:rsidP="00DF4C3E">
      <w:pPr>
        <w:rPr>
          <w:rFonts w:ascii="Arial" w:hAnsi="Arial" w:cs="Arial"/>
          <w:b/>
          <w:bCs/>
          <w:sz w:val="28"/>
          <w:szCs w:val="28"/>
        </w:rPr>
      </w:pPr>
      <w:r w:rsidRPr="007A7E26">
        <w:rPr>
          <w:rFonts w:ascii="Arial" w:hAnsi="Arial" w:cs="Arial"/>
          <w:b/>
          <w:bCs/>
          <w:sz w:val="28"/>
          <w:szCs w:val="28"/>
        </w:rPr>
        <w:lastRenderedPageBreak/>
        <w:t>Closing the Meeting</w:t>
      </w:r>
    </w:p>
    <w:p w14:paraId="5B860967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summarize the key points from today’s discussion.</w:t>
      </w:r>
    </w:p>
    <w:p w14:paraId="40239D3E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Before we wrap up, are there any final thoughts or questions?</w:t>
      </w:r>
    </w:p>
    <w:p w14:paraId="315431C9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To close, let’s review the action items and who will be responsible for them.</w:t>
      </w:r>
    </w:p>
    <w:p w14:paraId="0606B2D5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I think we’ve covered everything. Let’s finalize the next steps.</w:t>
      </w:r>
    </w:p>
    <w:p w14:paraId="4A073B71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Thank you for everyone’s contributions today; let’s move forward with the agreed actions.</w:t>
      </w:r>
    </w:p>
    <w:p w14:paraId="12804262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ensure we follow up on the action items after the meeting.</w:t>
      </w:r>
    </w:p>
    <w:p w14:paraId="5D7F6565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Before we finish, can we confirm the deadlines for these tasks?</w:t>
      </w:r>
    </w:p>
    <w:p w14:paraId="7B61AB94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I appreciate everyone’s time today. Let’s reconvene at our next scheduled meeting.</w:t>
      </w:r>
    </w:p>
    <w:p w14:paraId="6D004F70" w14:textId="77777777" w:rsidR="007A7E26" w:rsidRPr="007A7E26" w:rsidRDefault="007A7E26" w:rsidP="007A7E26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Thank you all for your input today, let’s keep the momentum going.</w:t>
      </w:r>
    </w:p>
    <w:p w14:paraId="6008B6E8" w14:textId="3CCF3283" w:rsidR="00DF4C3E" w:rsidRPr="007A7E26" w:rsidRDefault="007A7E26" w:rsidP="00DF4C3E">
      <w:pPr>
        <w:pStyle w:val="ListParagraph"/>
        <w:numPr>
          <w:ilvl w:val="0"/>
          <w:numId w:val="214"/>
        </w:numPr>
        <w:spacing w:line="360" w:lineRule="auto"/>
        <w:rPr>
          <w:rFonts w:ascii="Arial" w:hAnsi="Arial" w:cs="Arial"/>
          <w:sz w:val="24"/>
          <w:szCs w:val="24"/>
        </w:rPr>
      </w:pPr>
      <w:r w:rsidRPr="007A7E26">
        <w:rPr>
          <w:rFonts w:ascii="Arial" w:hAnsi="Arial" w:cs="Arial"/>
          <w:sz w:val="24"/>
          <w:szCs w:val="24"/>
        </w:rPr>
        <w:t>Let’s conclude by setting the date for our next meeting and confirming any follow-ups.</w:t>
      </w:r>
    </w:p>
    <w:p w14:paraId="1B47B8B6" w14:textId="55AE79DB" w:rsidR="0065593A" w:rsidRPr="0065593A" w:rsidRDefault="0065593A" w:rsidP="0065593A">
      <w:pPr>
        <w:rPr>
          <w:rFonts w:ascii="Arial" w:hAnsi="Arial" w:cs="Arial"/>
          <w:b/>
          <w:bCs/>
          <w:sz w:val="28"/>
          <w:szCs w:val="28"/>
        </w:rPr>
      </w:pPr>
      <w:r w:rsidRPr="0065593A">
        <w:rPr>
          <w:rFonts w:ascii="Arial" w:hAnsi="Arial" w:cs="Arial"/>
          <w:b/>
          <w:bCs/>
          <w:sz w:val="28"/>
          <w:szCs w:val="28"/>
        </w:rPr>
        <w:t>Saying I think</w:t>
      </w:r>
    </w:p>
    <w:p w14:paraId="0EACC75B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If you ask me...</w:t>
      </w:r>
    </w:p>
    <w:p w14:paraId="1568A3A3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It's my belief that...</w:t>
      </w:r>
    </w:p>
    <w:p w14:paraId="6A5A52D1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 honestly believe that...</w:t>
      </w:r>
    </w:p>
    <w:p w14:paraId="26281B61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To my way of thinking...</w:t>
      </w:r>
    </w:p>
    <w:p w14:paraId="6BAF30F3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In my point of view...</w:t>
      </w:r>
    </w:p>
    <w:p w14:paraId="3AF5DCE1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As far as I can tell...</w:t>
      </w:r>
    </w:p>
    <w:p w14:paraId="05276E4C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As far as I'm concerned...</w:t>
      </w:r>
    </w:p>
    <w:p w14:paraId="54BF02D2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The way I see things is that...</w:t>
      </w:r>
    </w:p>
    <w:p w14:paraId="3EDC0862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In my opinion...</w:t>
      </w:r>
    </w:p>
    <w:p w14:paraId="1A3A6621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 feel that...</w:t>
      </w:r>
    </w:p>
    <w:p w14:paraId="4D6CC140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 would say that...</w:t>
      </w:r>
    </w:p>
    <w:p w14:paraId="603E961B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From my perspective...</w:t>
      </w:r>
    </w:p>
    <w:p w14:paraId="5C116C30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It seems to me that...</w:t>
      </w:r>
    </w:p>
    <w:p w14:paraId="23705A3C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I’m of the view that...</w:t>
      </w:r>
    </w:p>
    <w:p w14:paraId="28427FBF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Personally, I believe...</w:t>
      </w:r>
    </w:p>
    <w:p w14:paraId="1A2B94F6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I’d suggest that...</w:t>
      </w:r>
    </w:p>
    <w:p w14:paraId="14FE5B4A" w14:textId="77777777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My impression is that...</w:t>
      </w:r>
    </w:p>
    <w:p w14:paraId="1B189556" w14:textId="434F82E8" w:rsidR="0065593A" w:rsidRPr="009E10E5" w:rsidRDefault="0065593A" w:rsidP="009E10E5">
      <w:pPr>
        <w:pStyle w:val="ListParagraph"/>
        <w:numPr>
          <w:ilvl w:val="0"/>
          <w:numId w:val="216"/>
        </w:numPr>
        <w:spacing w:line="360" w:lineRule="auto"/>
        <w:rPr>
          <w:rFonts w:ascii="Arial" w:hAnsi="Arial" w:cs="Arial"/>
          <w:sz w:val="24"/>
          <w:szCs w:val="24"/>
        </w:rPr>
      </w:pPr>
      <w:r w:rsidRPr="009E10E5">
        <w:rPr>
          <w:rFonts w:ascii="Arial" w:hAnsi="Arial" w:cs="Arial"/>
          <w:sz w:val="24"/>
          <w:szCs w:val="24"/>
        </w:rPr>
        <w:t>The way I look at it is...</w:t>
      </w:r>
    </w:p>
    <w:p w14:paraId="542582DA" w14:textId="41EA6B83" w:rsidR="00B000E6" w:rsidRPr="00B000E6" w:rsidRDefault="00B000E6" w:rsidP="00B000E6">
      <w:pPr>
        <w:rPr>
          <w:rFonts w:ascii="Arial" w:hAnsi="Arial" w:cs="Arial"/>
          <w:b/>
          <w:bCs/>
          <w:sz w:val="28"/>
          <w:szCs w:val="28"/>
        </w:rPr>
      </w:pPr>
      <w:r w:rsidRPr="00B000E6">
        <w:rPr>
          <w:rFonts w:ascii="Arial" w:hAnsi="Arial" w:cs="Arial"/>
          <w:b/>
          <w:bCs/>
          <w:sz w:val="28"/>
          <w:szCs w:val="28"/>
        </w:rPr>
        <w:t>Saying You Are Welcome</w:t>
      </w:r>
    </w:p>
    <w:p w14:paraId="1BBCBEE1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Certainly</w:t>
      </w:r>
    </w:p>
    <w:p w14:paraId="32F36BD2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Cool</w:t>
      </w:r>
    </w:p>
    <w:p w14:paraId="3F7C25F7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It’s all gravy</w:t>
      </w:r>
    </w:p>
    <w:p w14:paraId="18C943EF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lastRenderedPageBreak/>
        <w:t>My pleasure</w:t>
      </w:r>
    </w:p>
    <w:p w14:paraId="7C3FDB12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Not at all</w:t>
      </w:r>
    </w:p>
    <w:p w14:paraId="38C44B09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Glad to be of any assistance</w:t>
      </w:r>
    </w:p>
    <w:p w14:paraId="5D7F57BB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Don’t mention it</w:t>
      </w:r>
    </w:p>
    <w:p w14:paraId="79559B5D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You got it</w:t>
      </w:r>
    </w:p>
    <w:p w14:paraId="64363758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No problem</w:t>
      </w:r>
    </w:p>
    <w:p w14:paraId="0EF60EDA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Happy to help</w:t>
      </w:r>
    </w:p>
    <w:p w14:paraId="10A4798B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Anytime</w:t>
      </w:r>
    </w:p>
    <w:p w14:paraId="10D793C1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No worries</w:t>
      </w:r>
    </w:p>
    <w:p w14:paraId="394C06D1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You’re very welcome</w:t>
      </w:r>
    </w:p>
    <w:p w14:paraId="34AE4024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It was nothing</w:t>
      </w:r>
    </w:p>
    <w:p w14:paraId="1BDF721B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Happy to do it</w:t>
      </w:r>
    </w:p>
    <w:p w14:paraId="66294528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B000E6">
        <w:rPr>
          <w:rFonts w:ascii="Arial" w:hAnsi="Arial" w:cs="Arial"/>
          <w:sz w:val="24"/>
          <w:szCs w:val="24"/>
        </w:rPr>
        <w:t>Of course</w:t>
      </w:r>
      <w:proofErr w:type="gramEnd"/>
    </w:p>
    <w:p w14:paraId="584EF715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Always happy to help</w:t>
      </w:r>
    </w:p>
    <w:p w14:paraId="6869BB84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No trouble at all</w:t>
      </w:r>
    </w:p>
    <w:p w14:paraId="3B4B9D75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Sure thing</w:t>
      </w:r>
    </w:p>
    <w:p w14:paraId="5EE4578F" w14:textId="77777777" w:rsidR="00B000E6" w:rsidRPr="00B000E6" w:rsidRDefault="00B000E6" w:rsidP="00B000E6">
      <w:pPr>
        <w:pStyle w:val="ListParagraph"/>
        <w:numPr>
          <w:ilvl w:val="0"/>
          <w:numId w:val="217"/>
        </w:numPr>
        <w:spacing w:line="360" w:lineRule="auto"/>
        <w:rPr>
          <w:rFonts w:ascii="Arial" w:hAnsi="Arial" w:cs="Arial"/>
          <w:sz w:val="24"/>
          <w:szCs w:val="24"/>
        </w:rPr>
      </w:pPr>
      <w:r w:rsidRPr="00B000E6">
        <w:rPr>
          <w:rFonts w:ascii="Arial" w:hAnsi="Arial" w:cs="Arial"/>
          <w:sz w:val="24"/>
          <w:szCs w:val="24"/>
        </w:rPr>
        <w:t>It’s my pleasure</w:t>
      </w:r>
    </w:p>
    <w:p w14:paraId="6BF24B33" w14:textId="22A11280" w:rsidR="00DF4C3E" w:rsidRPr="00360822" w:rsidRDefault="00360822" w:rsidP="00DF4C3E">
      <w:pPr>
        <w:rPr>
          <w:rFonts w:ascii="Arial" w:hAnsi="Arial" w:cs="Arial"/>
          <w:b/>
          <w:bCs/>
          <w:sz w:val="28"/>
          <w:szCs w:val="28"/>
        </w:rPr>
      </w:pPr>
      <w:r w:rsidRPr="00360822">
        <w:rPr>
          <w:rFonts w:ascii="Arial" w:hAnsi="Arial" w:cs="Arial"/>
          <w:b/>
          <w:bCs/>
          <w:sz w:val="28"/>
          <w:szCs w:val="28"/>
        </w:rPr>
        <w:t>Saying Well Done</w:t>
      </w:r>
    </w:p>
    <w:p w14:paraId="624A57D6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Great job</w:t>
      </w:r>
    </w:p>
    <w:p w14:paraId="591898DD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Excellent work</w:t>
      </w:r>
    </w:p>
    <w:p w14:paraId="1FAD343F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Fantastic effort</w:t>
      </w:r>
    </w:p>
    <w:p w14:paraId="52BA262F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 nailed it</w:t>
      </w:r>
    </w:p>
    <w:p w14:paraId="4A57B5FC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Outstanding performance</w:t>
      </w:r>
    </w:p>
    <w:p w14:paraId="21ED6761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Superb</w:t>
      </w:r>
    </w:p>
    <w:p w14:paraId="2BA3BE1F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You're on fire</w:t>
      </w:r>
    </w:p>
    <w:p w14:paraId="43C1627C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Brilliant work</w:t>
      </w:r>
    </w:p>
    <w:p w14:paraId="6CEC03DD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Keep up the good work</w:t>
      </w:r>
    </w:p>
    <w:p w14:paraId="355D26CD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You’ve outdone yourself</w:t>
      </w:r>
    </w:p>
    <w:p w14:paraId="51A66781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Impressive job</w:t>
      </w:r>
    </w:p>
    <w:p w14:paraId="77DDA251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You're doing amazing</w:t>
      </w:r>
    </w:p>
    <w:p w14:paraId="0CA8F132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Hats off to you</w:t>
      </w:r>
    </w:p>
    <w:p w14:paraId="4839B0B4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That's the way to do it</w:t>
      </w:r>
    </w:p>
    <w:p w14:paraId="683CC34D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You're crushing it</w:t>
      </w:r>
    </w:p>
    <w:p w14:paraId="7E1D5FF9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Remarkable effort</w:t>
      </w:r>
    </w:p>
    <w:p w14:paraId="47F7CF17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You’ve mastered it</w:t>
      </w:r>
    </w:p>
    <w:p w14:paraId="08D0741C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lastRenderedPageBreak/>
        <w:t>That's brilliant</w:t>
      </w:r>
    </w:p>
    <w:p w14:paraId="400305FA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You're on the right track</w:t>
      </w:r>
    </w:p>
    <w:p w14:paraId="4F091D50" w14:textId="77777777" w:rsidR="00360822" w:rsidRPr="00360822" w:rsidRDefault="00360822" w:rsidP="00360822">
      <w:pPr>
        <w:pStyle w:val="ListParagraph"/>
        <w:numPr>
          <w:ilvl w:val="0"/>
          <w:numId w:val="218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You've really excelled</w:t>
      </w:r>
    </w:p>
    <w:p w14:paraId="1A0F4983" w14:textId="0D2FFE7F" w:rsidR="00DF4C3E" w:rsidRDefault="00360822" w:rsidP="00DF4C3E">
      <w:pPr>
        <w:rPr>
          <w:rFonts w:ascii="Arial" w:hAnsi="Arial" w:cs="Arial"/>
          <w:b/>
          <w:bCs/>
          <w:sz w:val="28"/>
          <w:szCs w:val="28"/>
        </w:rPr>
      </w:pPr>
      <w:r w:rsidRPr="00360822">
        <w:rPr>
          <w:rFonts w:ascii="Arial" w:hAnsi="Arial" w:cs="Arial"/>
          <w:b/>
          <w:bCs/>
          <w:sz w:val="28"/>
          <w:szCs w:val="28"/>
        </w:rPr>
        <w:t>Saying Thank You</w:t>
      </w:r>
    </w:p>
    <w:p w14:paraId="1CD33248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 really appreciate it.</w:t>
      </w:r>
    </w:p>
    <w:p w14:paraId="6D3CA9E1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I'm so grateful.</w:t>
      </w:r>
    </w:p>
    <w:p w14:paraId="4B4DFFA5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Thanks a million.</w:t>
      </w:r>
    </w:p>
    <w:p w14:paraId="0A552DCB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 owe you one.</w:t>
      </w:r>
    </w:p>
    <w:p w14:paraId="00CA77DA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You're a lifesaver, thank you!</w:t>
      </w:r>
    </w:p>
    <w:p w14:paraId="72649506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I'm deeply thankful.</w:t>
      </w:r>
    </w:p>
    <w:p w14:paraId="17B5F52E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 truly appreciate your help.</w:t>
      </w:r>
    </w:p>
    <w:p w14:paraId="3A8B973D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 can't express how much this means to me.</w:t>
      </w:r>
    </w:p>
    <w:p w14:paraId="1835DB79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Heartfelt thanks.</w:t>
      </w:r>
    </w:p>
    <w:p w14:paraId="65318267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I'm very thankful for your support.</w:t>
      </w:r>
    </w:p>
    <w:p w14:paraId="37649444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I’m eternally grateful.</w:t>
      </w:r>
    </w:p>
    <w:p w14:paraId="2898CF4B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 appreciate your kindness.</w:t>
      </w:r>
    </w:p>
    <w:p w14:paraId="09553AE1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You’ve been a big help, thank you!</w:t>
      </w:r>
    </w:p>
    <w:p w14:paraId="25C079EB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I’m so thankful for everything.</w:t>
      </w:r>
    </w:p>
    <w:p w14:paraId="6411FE57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I’m beyond grateful.</w:t>
      </w:r>
    </w:p>
    <w:p w14:paraId="215744DF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Much appreciated.</w:t>
      </w:r>
    </w:p>
    <w:p w14:paraId="2BF9DCC1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 truly can’t thank you enough.</w:t>
      </w:r>
    </w:p>
    <w:p w14:paraId="2B96A55E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Your generosity means the world to me.</w:t>
      </w:r>
    </w:p>
    <w:p w14:paraId="4D52C50A" w14:textId="77777777" w:rsidR="00360822" w:rsidRPr="00360822" w:rsidRDefault="00360822" w:rsidP="00360822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I’m really thankful for your support.</w:t>
      </w:r>
    </w:p>
    <w:p w14:paraId="7A452486" w14:textId="522162BF" w:rsidR="00DF4C3E" w:rsidRPr="00360822" w:rsidRDefault="00360822" w:rsidP="00DF4C3E">
      <w:pPr>
        <w:pStyle w:val="ListParagraph"/>
        <w:numPr>
          <w:ilvl w:val="0"/>
          <w:numId w:val="219"/>
        </w:numPr>
        <w:spacing w:line="360" w:lineRule="auto"/>
        <w:rPr>
          <w:rFonts w:ascii="Arial" w:hAnsi="Arial" w:cs="Arial"/>
          <w:sz w:val="24"/>
          <w:szCs w:val="24"/>
        </w:rPr>
      </w:pPr>
      <w:r w:rsidRPr="00360822">
        <w:rPr>
          <w:rFonts w:ascii="Arial" w:hAnsi="Arial" w:cs="Arial"/>
          <w:sz w:val="24"/>
          <w:szCs w:val="24"/>
        </w:rPr>
        <w:t>You have my sincere thanks.</w:t>
      </w:r>
    </w:p>
    <w:p w14:paraId="3FC068C1" w14:textId="5EB6A08A" w:rsidR="00DF4C3E" w:rsidRPr="008E50C2" w:rsidRDefault="008E50C2" w:rsidP="00DF4C3E">
      <w:pPr>
        <w:rPr>
          <w:rFonts w:ascii="Arial" w:hAnsi="Arial" w:cs="Arial"/>
          <w:b/>
          <w:bCs/>
          <w:sz w:val="28"/>
          <w:szCs w:val="28"/>
        </w:rPr>
      </w:pPr>
      <w:r w:rsidRPr="008E50C2">
        <w:rPr>
          <w:rFonts w:ascii="Arial" w:hAnsi="Arial" w:cs="Arial"/>
          <w:b/>
          <w:bCs/>
          <w:sz w:val="28"/>
          <w:szCs w:val="28"/>
        </w:rPr>
        <w:t>Saying Because</w:t>
      </w:r>
    </w:p>
    <w:p w14:paraId="1182911C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Since</w:t>
      </w:r>
    </w:p>
    <w:p w14:paraId="5905A71A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Owing to</w:t>
      </w:r>
    </w:p>
    <w:p w14:paraId="48E878AC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As a result of</w:t>
      </w:r>
    </w:p>
    <w:p w14:paraId="196A2B5D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In view of</w:t>
      </w:r>
    </w:p>
    <w:p w14:paraId="190E5033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On account of</w:t>
      </w:r>
    </w:p>
    <w:p w14:paraId="55277DF5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Seeing that</w:t>
      </w:r>
    </w:p>
    <w:p w14:paraId="6717FA24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As long as</w:t>
      </w:r>
    </w:p>
    <w:p w14:paraId="1DE424A0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By reason of</w:t>
      </w:r>
    </w:p>
    <w:p w14:paraId="545DD708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In light of</w:t>
      </w:r>
    </w:p>
    <w:p w14:paraId="2F0F1DA2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In consideration of</w:t>
      </w:r>
    </w:p>
    <w:p w14:paraId="71F08D84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lastRenderedPageBreak/>
        <w:t>In so far as</w:t>
      </w:r>
    </w:p>
    <w:p w14:paraId="3471ED9A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By virtue of</w:t>
      </w:r>
    </w:p>
    <w:p w14:paraId="11B4EF1C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On the grounds that</w:t>
      </w:r>
    </w:p>
    <w:p w14:paraId="6545C78E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Due to the fact that</w:t>
      </w:r>
    </w:p>
    <w:p w14:paraId="4105903E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Considering that</w:t>
      </w:r>
    </w:p>
    <w:p w14:paraId="0D7B6575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For the purpose of</w:t>
      </w:r>
    </w:p>
    <w:p w14:paraId="51EFDF31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As a consequence of</w:t>
      </w:r>
    </w:p>
    <w:p w14:paraId="7A5242A6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In response to</w:t>
      </w:r>
    </w:p>
    <w:p w14:paraId="40D3D111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In order to</w:t>
      </w:r>
    </w:p>
    <w:p w14:paraId="19084F45" w14:textId="77777777" w:rsidR="008E50C2" w:rsidRPr="008E50C2" w:rsidRDefault="008E50C2" w:rsidP="008E50C2">
      <w:pPr>
        <w:pStyle w:val="ListParagraph"/>
        <w:numPr>
          <w:ilvl w:val="0"/>
          <w:numId w:val="220"/>
        </w:numPr>
        <w:spacing w:line="360" w:lineRule="auto"/>
        <w:rPr>
          <w:rFonts w:ascii="Arial" w:hAnsi="Arial" w:cs="Arial"/>
          <w:sz w:val="24"/>
          <w:szCs w:val="24"/>
        </w:rPr>
      </w:pPr>
      <w:r w:rsidRPr="008E50C2">
        <w:rPr>
          <w:rFonts w:ascii="Arial" w:hAnsi="Arial" w:cs="Arial"/>
          <w:sz w:val="24"/>
          <w:szCs w:val="24"/>
        </w:rPr>
        <w:t>As per</w:t>
      </w:r>
    </w:p>
    <w:p w14:paraId="7A77CD56" w14:textId="3F5DD6E9" w:rsidR="00567BE3" w:rsidRPr="00567BE3" w:rsidRDefault="00567BE3" w:rsidP="00567BE3">
      <w:pPr>
        <w:rPr>
          <w:rFonts w:ascii="Arial" w:hAnsi="Arial" w:cs="Arial"/>
          <w:b/>
          <w:bCs/>
          <w:sz w:val="28"/>
          <w:szCs w:val="28"/>
        </w:rPr>
      </w:pPr>
      <w:r w:rsidRPr="00567BE3">
        <w:rPr>
          <w:rFonts w:ascii="Arial" w:hAnsi="Arial" w:cs="Arial"/>
          <w:b/>
          <w:bCs/>
          <w:sz w:val="28"/>
          <w:szCs w:val="28"/>
        </w:rPr>
        <w:t>Saying No</w:t>
      </w:r>
    </w:p>
    <w:p w14:paraId="61FED150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No thanks, I have other plans.</w:t>
      </w:r>
    </w:p>
    <w:p w14:paraId="07B0CEFF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I'd love to, but I can't.</w:t>
      </w:r>
    </w:p>
    <w:p w14:paraId="2501B374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 wish I could make it work.</w:t>
      </w:r>
    </w:p>
    <w:p w14:paraId="4D4E2010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Maybe another time.</w:t>
      </w:r>
    </w:p>
    <w:p w14:paraId="4930E51F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I'm sorry, I'm busy.</w:t>
      </w:r>
    </w:p>
    <w:p w14:paraId="73D2B1E5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I'm already booked.</w:t>
      </w:r>
    </w:p>
    <w:p w14:paraId="74FFA403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That's not going to work for me.</w:t>
      </w:r>
    </w:p>
    <w:p w14:paraId="0E43F0D1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Unfortunately, I can't.</w:t>
      </w:r>
    </w:p>
    <w:p w14:paraId="5F7A40CA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 have other commitments.</w:t>
      </w:r>
    </w:p>
    <w:p w14:paraId="70146E6E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Not today, thank you.</w:t>
      </w:r>
    </w:p>
    <w:p w14:paraId="5ADD6520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I’m afraid I’m unable to.</w:t>
      </w:r>
    </w:p>
    <w:p w14:paraId="7A7D5D81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That’s not going to be possible.</w:t>
      </w:r>
    </w:p>
    <w:p w14:paraId="367918BF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I’m tied up right now.</w:t>
      </w:r>
    </w:p>
    <w:p w14:paraId="5EB72D07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I’ve got other things going on.</w:t>
      </w:r>
    </w:p>
    <w:p w14:paraId="344756FC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 can’t make it this time.</w:t>
      </w:r>
    </w:p>
    <w:p w14:paraId="2FE0DB89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I’m not available.</w:t>
      </w:r>
    </w:p>
    <w:p w14:paraId="6052F660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It's not a good time for me.</w:t>
      </w:r>
    </w:p>
    <w:p w14:paraId="69C2B862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 have prior arrangements.</w:t>
      </w:r>
    </w:p>
    <w:p w14:paraId="6E287CF0" w14:textId="77777777" w:rsidR="00567BE3" w:rsidRP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I’m going to have to decline.</w:t>
      </w:r>
    </w:p>
    <w:p w14:paraId="224DEE43" w14:textId="77777777" w:rsidR="00567BE3" w:rsidRDefault="00567BE3" w:rsidP="00567BE3">
      <w:pPr>
        <w:pStyle w:val="ListParagraph"/>
        <w:numPr>
          <w:ilvl w:val="0"/>
          <w:numId w:val="221"/>
        </w:numPr>
        <w:spacing w:line="360" w:lineRule="auto"/>
        <w:rPr>
          <w:rFonts w:ascii="Arial" w:hAnsi="Arial" w:cs="Arial"/>
          <w:sz w:val="24"/>
          <w:szCs w:val="24"/>
        </w:rPr>
      </w:pPr>
      <w:r w:rsidRPr="00567BE3">
        <w:rPr>
          <w:rFonts w:ascii="Arial" w:hAnsi="Arial" w:cs="Arial"/>
          <w:sz w:val="24"/>
          <w:szCs w:val="24"/>
        </w:rPr>
        <w:t>I’m not free at the moment.</w:t>
      </w:r>
    </w:p>
    <w:p w14:paraId="49CD2DA7" w14:textId="77777777" w:rsidR="00944B5C" w:rsidRDefault="00944B5C" w:rsidP="00944B5C">
      <w:pPr>
        <w:spacing w:line="360" w:lineRule="auto"/>
        <w:rPr>
          <w:rFonts w:ascii="Arial" w:hAnsi="Arial" w:cs="Arial"/>
          <w:sz w:val="24"/>
          <w:szCs w:val="24"/>
        </w:rPr>
      </w:pPr>
    </w:p>
    <w:p w14:paraId="3D552CA7" w14:textId="77777777" w:rsidR="00944B5C" w:rsidRDefault="00944B5C" w:rsidP="00944B5C">
      <w:pPr>
        <w:spacing w:line="360" w:lineRule="auto"/>
        <w:rPr>
          <w:rFonts w:ascii="Arial" w:hAnsi="Arial" w:cs="Arial"/>
          <w:sz w:val="24"/>
          <w:szCs w:val="24"/>
        </w:rPr>
      </w:pPr>
    </w:p>
    <w:p w14:paraId="74EB73FB" w14:textId="77777777" w:rsidR="00944B5C" w:rsidRPr="00944B5C" w:rsidRDefault="00944B5C" w:rsidP="00944B5C">
      <w:pPr>
        <w:spacing w:line="360" w:lineRule="auto"/>
        <w:rPr>
          <w:rFonts w:ascii="Arial" w:hAnsi="Arial" w:cs="Arial"/>
          <w:sz w:val="24"/>
          <w:szCs w:val="24"/>
        </w:rPr>
      </w:pPr>
    </w:p>
    <w:p w14:paraId="44C1F9A0" w14:textId="77777777" w:rsidR="00944B5C" w:rsidRPr="00944B5C" w:rsidRDefault="00944B5C" w:rsidP="00944B5C">
      <w:pPr>
        <w:rPr>
          <w:rFonts w:ascii="Arial" w:hAnsi="Arial" w:cs="Arial"/>
          <w:b/>
          <w:bCs/>
          <w:sz w:val="28"/>
          <w:szCs w:val="28"/>
        </w:rPr>
      </w:pPr>
      <w:r w:rsidRPr="00944B5C">
        <w:rPr>
          <w:rFonts w:ascii="Arial" w:hAnsi="Arial" w:cs="Arial"/>
          <w:b/>
          <w:bCs/>
          <w:sz w:val="28"/>
          <w:szCs w:val="28"/>
        </w:rPr>
        <w:lastRenderedPageBreak/>
        <w:t>Introducing a Topic</w:t>
      </w:r>
    </w:p>
    <w:p w14:paraId="569FF1C1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Today, we are going to discuss...</w:t>
      </w:r>
    </w:p>
    <w:p w14:paraId="510A5AAC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I'd like to draw your attention to...</w:t>
      </w:r>
    </w:p>
    <w:p w14:paraId="15454A75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Recent studies have shown that...</w:t>
      </w:r>
    </w:p>
    <w:p w14:paraId="1E463968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You may have seen recent reports in the media about...</w:t>
      </w:r>
    </w:p>
    <w:p w14:paraId="07150887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There is a growing trend nowadays towards...</w:t>
      </w:r>
    </w:p>
    <w:p w14:paraId="4CF4C9EE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A rising number of people are...</w:t>
      </w:r>
    </w:p>
    <w:p w14:paraId="65F393B7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The purpose of this presentation is to...</w:t>
      </w:r>
    </w:p>
    <w:p w14:paraId="4C76AEAB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To begin with, let's explore...</w:t>
      </w:r>
    </w:p>
    <w:p w14:paraId="0017B223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One of the key issues we'll focus on is...</w:t>
      </w:r>
    </w:p>
    <w:p w14:paraId="28199E4A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First, let me provide some background on...</w:t>
      </w:r>
    </w:p>
    <w:p w14:paraId="79DA51DA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It's important to recognize that...</w:t>
      </w:r>
    </w:p>
    <w:p w14:paraId="4782FEEC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Before we dive in, let's consider...</w:t>
      </w:r>
    </w:p>
    <w:p w14:paraId="077A7EC7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What I’d like to highlight here is...</w:t>
      </w:r>
    </w:p>
    <w:p w14:paraId="015E4002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This presentation will cover the following key points...</w:t>
      </w:r>
    </w:p>
    <w:p w14:paraId="17CA4A8C" w14:textId="77777777" w:rsidR="00944B5C" w:rsidRPr="00944B5C" w:rsidRDefault="00944B5C" w:rsidP="00944B5C">
      <w:pPr>
        <w:pStyle w:val="ListParagraph"/>
        <w:numPr>
          <w:ilvl w:val="0"/>
          <w:numId w:val="222"/>
        </w:numPr>
        <w:spacing w:line="360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Let’s start by understanding...</w:t>
      </w:r>
    </w:p>
    <w:p w14:paraId="150C3F0F" w14:textId="3AC19477" w:rsidR="00DF4C3E" w:rsidRDefault="00944B5C" w:rsidP="00DF4C3E">
      <w:pPr>
        <w:rPr>
          <w:rFonts w:ascii="Arial" w:hAnsi="Arial" w:cs="Arial"/>
          <w:b/>
          <w:bCs/>
          <w:sz w:val="28"/>
          <w:szCs w:val="28"/>
        </w:rPr>
      </w:pPr>
      <w:r w:rsidRPr="00944B5C">
        <w:rPr>
          <w:rFonts w:ascii="Arial" w:hAnsi="Arial" w:cs="Arial"/>
          <w:b/>
          <w:bCs/>
          <w:sz w:val="28"/>
          <w:szCs w:val="28"/>
        </w:rPr>
        <w:t>Shopping Dialogue Example</w:t>
      </w:r>
    </w:p>
    <w:p w14:paraId="492B5845" w14:textId="77777777" w:rsidR="00944B5C" w:rsidRPr="00944B5C" w:rsidRDefault="00944B5C" w:rsidP="00944B5C">
      <w:pPr>
        <w:spacing w:line="276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A: Hello, how can I help you?</w:t>
      </w:r>
    </w:p>
    <w:p w14:paraId="1EE63C50" w14:textId="77777777" w:rsidR="00944B5C" w:rsidRPr="00944B5C" w:rsidRDefault="00944B5C" w:rsidP="00944B5C">
      <w:pPr>
        <w:spacing w:line="276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B: Hello, I'm looking for a pair of red pants.</w:t>
      </w:r>
    </w:p>
    <w:p w14:paraId="01A49C76" w14:textId="77777777" w:rsidR="00944B5C" w:rsidRPr="00944B5C" w:rsidRDefault="00944B5C" w:rsidP="00944B5C">
      <w:pPr>
        <w:spacing w:line="276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A: How much does it cost?</w:t>
      </w:r>
    </w:p>
    <w:p w14:paraId="231314B7" w14:textId="77777777" w:rsidR="00944B5C" w:rsidRPr="00944B5C" w:rsidRDefault="00944B5C" w:rsidP="00944B5C">
      <w:pPr>
        <w:spacing w:line="276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B: They are $50. What size do you wear?</w:t>
      </w:r>
    </w:p>
    <w:p w14:paraId="2E0E6CA7" w14:textId="77777777" w:rsidR="00944B5C" w:rsidRPr="00944B5C" w:rsidRDefault="00944B5C" w:rsidP="00944B5C">
      <w:pPr>
        <w:spacing w:line="276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A: I wear a medium.</w:t>
      </w:r>
    </w:p>
    <w:p w14:paraId="6C276E53" w14:textId="2F697ADD" w:rsidR="00DF4C3E" w:rsidRDefault="00944B5C" w:rsidP="00944B5C">
      <w:pPr>
        <w:spacing w:line="276" w:lineRule="auto"/>
        <w:rPr>
          <w:rFonts w:ascii="Arial" w:hAnsi="Arial" w:cs="Arial"/>
          <w:sz w:val="24"/>
          <w:szCs w:val="24"/>
        </w:rPr>
      </w:pPr>
      <w:r w:rsidRPr="00944B5C">
        <w:rPr>
          <w:rFonts w:ascii="Arial" w:hAnsi="Arial" w:cs="Arial"/>
          <w:sz w:val="24"/>
          <w:szCs w:val="24"/>
        </w:rPr>
        <w:t>B: Of course, come this way.</w:t>
      </w:r>
    </w:p>
    <w:p w14:paraId="0AF1BB68" w14:textId="734D4675" w:rsidR="00DF4C3E" w:rsidRPr="00944B5C" w:rsidRDefault="00944B5C" w:rsidP="00DF4C3E">
      <w:pPr>
        <w:rPr>
          <w:rFonts w:ascii="Arial" w:hAnsi="Arial" w:cs="Arial"/>
          <w:b/>
          <w:bCs/>
          <w:sz w:val="28"/>
          <w:szCs w:val="28"/>
        </w:rPr>
      </w:pPr>
      <w:r w:rsidRPr="00944B5C">
        <w:rPr>
          <w:rFonts w:ascii="Arial" w:hAnsi="Arial" w:cs="Arial"/>
          <w:b/>
          <w:bCs/>
          <w:sz w:val="28"/>
          <w:szCs w:val="28"/>
        </w:rPr>
        <w:t>Shopping Dialogue =&gt; Alternative Examples:</w:t>
      </w:r>
    </w:p>
    <w:p w14:paraId="7F4C3E3A" w14:textId="77777777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How much does it cost?</w:t>
      </w:r>
    </w:p>
    <w:p w14:paraId="2AFC45A9" w14:textId="77777777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How much are these?</w:t>
      </w:r>
    </w:p>
    <w:p w14:paraId="2B093159" w14:textId="77777777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I want a different color.</w:t>
      </w:r>
    </w:p>
    <w:p w14:paraId="1AB6EBB7" w14:textId="77777777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It’s expensive.</w:t>
      </w:r>
    </w:p>
    <w:p w14:paraId="767D90C9" w14:textId="77777777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It’s cheap.</w:t>
      </w:r>
    </w:p>
    <w:p w14:paraId="4A286FE5" w14:textId="77777777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I’m just looking.</w:t>
      </w:r>
    </w:p>
    <w:p w14:paraId="0C598E38" w14:textId="77777777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Do you have a bigger one?</w:t>
      </w:r>
    </w:p>
    <w:p w14:paraId="62B1AEA4" w14:textId="77777777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This dress is on sale.</w:t>
      </w:r>
    </w:p>
    <w:p w14:paraId="53CF22EE" w14:textId="109B1B22" w:rsidR="003C0EFA" w:rsidRPr="003C0EFA" w:rsidRDefault="003C0EFA" w:rsidP="003C0EFA">
      <w:pPr>
        <w:pStyle w:val="ListParagraph"/>
        <w:numPr>
          <w:ilvl w:val="0"/>
          <w:numId w:val="224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We have a 20% discount.</w:t>
      </w:r>
    </w:p>
    <w:p w14:paraId="3E2769F4" w14:textId="70D0EC72" w:rsidR="00DF4C3E" w:rsidRPr="003C0EFA" w:rsidRDefault="003C0EFA" w:rsidP="00DF4C3E">
      <w:pPr>
        <w:rPr>
          <w:rFonts w:ascii="Arial" w:hAnsi="Arial" w:cs="Arial"/>
          <w:b/>
          <w:bCs/>
          <w:sz w:val="28"/>
          <w:szCs w:val="28"/>
        </w:rPr>
      </w:pPr>
      <w:r w:rsidRPr="003C0EFA">
        <w:rPr>
          <w:rFonts w:ascii="Arial" w:hAnsi="Arial" w:cs="Arial"/>
          <w:b/>
          <w:bCs/>
          <w:sz w:val="28"/>
          <w:szCs w:val="28"/>
        </w:rPr>
        <w:lastRenderedPageBreak/>
        <w:t>Address directions =&gt; Alternative Examples</w:t>
      </w:r>
    </w:p>
    <w:p w14:paraId="190B83AE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I want to go to the metro station.</w:t>
      </w:r>
    </w:p>
    <w:p w14:paraId="69C76780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Where is the metro station?</w:t>
      </w:r>
    </w:p>
    <w:p w14:paraId="21DA89AB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Where is the castle?</w:t>
      </w:r>
    </w:p>
    <w:p w14:paraId="57E03BBD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How can I get there?</w:t>
      </w:r>
    </w:p>
    <w:p w14:paraId="50609A99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This is my home address.</w:t>
      </w:r>
    </w:p>
    <w:p w14:paraId="2517D0BA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Turn left.</w:t>
      </w:r>
    </w:p>
    <w:p w14:paraId="1DAF2DB0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Take the left.</w:t>
      </w:r>
    </w:p>
    <w:p w14:paraId="647882AA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Take the second right.</w:t>
      </w:r>
    </w:p>
    <w:p w14:paraId="7E39A9C4" w14:textId="77777777" w:rsidR="003C0EFA" w:rsidRPr="003C0EFA" w:rsidRDefault="003C0EFA" w:rsidP="003C0EFA">
      <w:pPr>
        <w:pStyle w:val="ListParagraph"/>
        <w:numPr>
          <w:ilvl w:val="0"/>
          <w:numId w:val="226"/>
        </w:numPr>
        <w:spacing w:line="360" w:lineRule="auto"/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You can get there by taxi.</w:t>
      </w:r>
    </w:p>
    <w:p w14:paraId="103F1C99" w14:textId="6DAF93CF" w:rsidR="00DF4C3E" w:rsidRPr="003C0EFA" w:rsidRDefault="003C0EFA" w:rsidP="00DF4C3E">
      <w:pPr>
        <w:rPr>
          <w:rFonts w:ascii="Arial" w:hAnsi="Arial" w:cs="Arial"/>
          <w:b/>
          <w:bCs/>
          <w:sz w:val="28"/>
          <w:szCs w:val="28"/>
        </w:rPr>
      </w:pPr>
      <w:r w:rsidRPr="003C0EFA">
        <w:rPr>
          <w:rFonts w:ascii="Arial" w:hAnsi="Arial" w:cs="Arial"/>
          <w:b/>
          <w:bCs/>
          <w:sz w:val="28"/>
          <w:szCs w:val="28"/>
        </w:rPr>
        <w:t>Ordering Food Dialogue Example</w:t>
      </w:r>
    </w:p>
    <w:p w14:paraId="30FEB0DB" w14:textId="77777777" w:rsidR="003C0EFA" w:rsidRPr="003C0EFA" w:rsidRDefault="003C0EFA" w:rsidP="003C0EFA">
      <w:pPr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Waiter: Good evening, sir. Welcome to our restaurant!</w:t>
      </w:r>
    </w:p>
    <w:p w14:paraId="35D39B19" w14:textId="77777777" w:rsidR="003C0EFA" w:rsidRPr="003C0EFA" w:rsidRDefault="003C0EFA" w:rsidP="003C0EFA">
      <w:pPr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Customer: Hi, do you have a table for five?</w:t>
      </w:r>
    </w:p>
    <w:p w14:paraId="11F1EA3F" w14:textId="77777777" w:rsidR="003C0EFA" w:rsidRPr="003C0EFA" w:rsidRDefault="003C0EFA" w:rsidP="003C0EFA">
      <w:pPr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Waiter: Yes, sir. Please come this way.</w:t>
      </w:r>
    </w:p>
    <w:p w14:paraId="08B43667" w14:textId="77777777" w:rsidR="003C0EFA" w:rsidRPr="003C0EFA" w:rsidRDefault="003C0EFA" w:rsidP="003C0EFA">
      <w:pPr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Customer: Thank you.</w:t>
      </w:r>
    </w:p>
    <w:p w14:paraId="0497B3C9" w14:textId="77777777" w:rsidR="003C0EFA" w:rsidRPr="003C0EFA" w:rsidRDefault="003C0EFA" w:rsidP="003C0EFA">
      <w:pPr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Customer: I think I’ll have a glass of lemonade.</w:t>
      </w:r>
    </w:p>
    <w:p w14:paraId="4AD8D97F" w14:textId="77777777" w:rsidR="003C0EFA" w:rsidRPr="003C0EFA" w:rsidRDefault="003C0EFA" w:rsidP="003C0EFA">
      <w:pPr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Customer: Yes, let’s also take the turkey and some salad.</w:t>
      </w:r>
    </w:p>
    <w:p w14:paraId="7C1CAECE" w14:textId="77777777" w:rsidR="003C0EFA" w:rsidRPr="003C0EFA" w:rsidRDefault="003C0EFA" w:rsidP="003C0EFA">
      <w:pPr>
        <w:rPr>
          <w:rFonts w:ascii="Arial" w:hAnsi="Arial" w:cs="Arial"/>
          <w:sz w:val="24"/>
          <w:szCs w:val="24"/>
        </w:rPr>
      </w:pPr>
      <w:r w:rsidRPr="003C0EFA">
        <w:rPr>
          <w:rFonts w:ascii="Arial" w:hAnsi="Arial" w:cs="Arial"/>
          <w:sz w:val="24"/>
          <w:szCs w:val="24"/>
        </w:rPr>
        <w:t>Waiter: Okay, and what kind of sauces would you like on the side?</w:t>
      </w:r>
    </w:p>
    <w:p w14:paraId="7E9844B0" w14:textId="7E9184C1" w:rsidR="00DF4C3E" w:rsidRDefault="003C0EFA" w:rsidP="00DF4C3E">
      <w:pPr>
        <w:rPr>
          <w:rFonts w:ascii="Arial" w:hAnsi="Arial" w:cs="Arial"/>
          <w:b/>
          <w:bCs/>
          <w:sz w:val="28"/>
          <w:szCs w:val="28"/>
        </w:rPr>
      </w:pPr>
      <w:r w:rsidRPr="003C0EFA">
        <w:rPr>
          <w:rFonts w:ascii="Arial" w:hAnsi="Arial" w:cs="Arial"/>
          <w:b/>
          <w:bCs/>
          <w:sz w:val="28"/>
          <w:szCs w:val="28"/>
        </w:rPr>
        <w:t>Ways to End a Conversation</w:t>
      </w:r>
    </w:p>
    <w:p w14:paraId="732F396F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Please excuse me, I must go. I have a meeting in 30 minutes.</w:t>
      </w:r>
    </w:p>
    <w:p w14:paraId="75BB56A0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I'm sorry, but I have to make an important phone call.</w:t>
      </w:r>
    </w:p>
    <w:p w14:paraId="2EF72958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I'm very sorry, but I need to speak to Mr. Guna about something.</w:t>
      </w:r>
    </w:p>
    <w:p w14:paraId="5AF9DA20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Excuse me, but I need to attend to something.</w:t>
      </w:r>
    </w:p>
    <w:p w14:paraId="3E31F091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I'll get in contact with you tomorrow about...</w:t>
      </w:r>
    </w:p>
    <w:p w14:paraId="1CE6B695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Let's talk about this some more next week.</w:t>
      </w:r>
    </w:p>
    <w:p w14:paraId="59F725AE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Let's organize a meeting to discuss this further.</w:t>
      </w:r>
    </w:p>
    <w:p w14:paraId="796D5CD9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I'd love to talk some more – when can we meet again?</w:t>
      </w:r>
    </w:p>
    <w:p w14:paraId="738FEC76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It was nice talking to you.</w:t>
      </w:r>
    </w:p>
    <w:p w14:paraId="736F5FFA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It was nice meeting you.</w:t>
      </w:r>
    </w:p>
    <w:p w14:paraId="12C1F66E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I'm glad we got to talk.</w:t>
      </w:r>
    </w:p>
    <w:p w14:paraId="36179023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 enjoyed our conversation.</w:t>
      </w:r>
    </w:p>
    <w:p w14:paraId="41014EB4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Have a nice afternoon!</w:t>
      </w:r>
    </w:p>
    <w:p w14:paraId="6A352DDF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Goodbye!</w:t>
      </w:r>
    </w:p>
    <w:p w14:paraId="152DC617" w14:textId="77777777" w:rsidR="00C93E58" w:rsidRPr="00C93E58" w:rsidRDefault="00C93E58" w:rsidP="00C93E58">
      <w:pPr>
        <w:pStyle w:val="ListParagraph"/>
        <w:numPr>
          <w:ilvl w:val="0"/>
          <w:numId w:val="228"/>
        </w:numPr>
        <w:spacing w:line="360" w:lineRule="auto"/>
        <w:rPr>
          <w:rFonts w:ascii="Arial" w:hAnsi="Arial" w:cs="Arial"/>
          <w:sz w:val="24"/>
          <w:szCs w:val="24"/>
        </w:rPr>
      </w:pPr>
      <w:r w:rsidRPr="00C93E58">
        <w:rPr>
          <w:rFonts w:ascii="Arial" w:hAnsi="Arial" w:cs="Arial"/>
          <w:sz w:val="24"/>
          <w:szCs w:val="24"/>
        </w:rPr>
        <w:t>I'll see you soon!</w:t>
      </w:r>
    </w:p>
    <w:p w14:paraId="5C69C8B5" w14:textId="1E51732B" w:rsidR="006E2EF5" w:rsidRDefault="0006313B" w:rsidP="006E2EF5">
      <w:pPr>
        <w:rPr>
          <w:rFonts w:ascii="Arial" w:hAnsi="Arial" w:cs="Arial"/>
          <w:b/>
          <w:bCs/>
          <w:sz w:val="28"/>
          <w:szCs w:val="28"/>
        </w:rPr>
      </w:pPr>
      <w:r w:rsidRPr="0006313B">
        <w:rPr>
          <w:rFonts w:ascii="Arial" w:hAnsi="Arial" w:cs="Arial"/>
          <w:b/>
          <w:bCs/>
          <w:sz w:val="28"/>
          <w:szCs w:val="28"/>
        </w:rPr>
        <w:lastRenderedPageBreak/>
        <w:t>Asking for Clarification</w:t>
      </w:r>
    </w:p>
    <w:p w14:paraId="32C5063D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Excuse me, could you explain why...?</w:t>
      </w:r>
    </w:p>
    <w:p w14:paraId="4B8D0DE1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Sorry, does that mean...?</w:t>
      </w:r>
    </w:p>
    <w:p w14:paraId="7D5A41A8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I’m sorry, I don’t quite understand.</w:t>
      </w:r>
    </w:p>
    <w:p w14:paraId="0A95D0D5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Could you possibly give an example?</w:t>
      </w:r>
    </w:p>
    <w:p w14:paraId="3079262A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Could you clarify what you mean by...?</w:t>
      </w:r>
    </w:p>
    <w:p w14:paraId="32B9E83C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Would it be correct to conclude that...?</w:t>
      </w:r>
    </w:p>
    <w:p w14:paraId="210F0A82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Perhaps you could give an example?</w:t>
      </w:r>
    </w:p>
    <w:p w14:paraId="5912E65B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Could you elaborate on that point?</w:t>
      </w:r>
    </w:p>
    <w:p w14:paraId="451C15B0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I’m not sure I follow. Could you explain it a bit further?</w:t>
      </w:r>
    </w:p>
    <w:p w14:paraId="6178D89A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Just to clarify, are you saying that...?</w:t>
      </w:r>
    </w:p>
    <w:p w14:paraId="741A79B6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Can you help me understand what you mean by...?</w:t>
      </w:r>
    </w:p>
    <w:p w14:paraId="36BC3F4B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I didn’t quite catch that. Could you go over it again?</w:t>
      </w:r>
    </w:p>
    <w:p w14:paraId="6ED4E39B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Could you be more specific about...?</w:t>
      </w:r>
    </w:p>
    <w:p w14:paraId="782C9675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I’d appreciate it if you could explain that in more detail.</w:t>
      </w:r>
    </w:p>
    <w:p w14:paraId="61950F19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When you say ..., what exactly do you mean?</w:t>
      </w:r>
    </w:p>
    <w:p w14:paraId="2E711104" w14:textId="77777777" w:rsidR="0006313B" w:rsidRPr="0006313B" w:rsidRDefault="0006313B" w:rsidP="0006313B">
      <w:pPr>
        <w:pStyle w:val="ListParagraph"/>
        <w:numPr>
          <w:ilvl w:val="0"/>
          <w:numId w:val="229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Are you suggesting that...?</w:t>
      </w:r>
    </w:p>
    <w:p w14:paraId="12F70332" w14:textId="36F7FE93" w:rsidR="003C0EFA" w:rsidRDefault="0006313B" w:rsidP="003C0EFA">
      <w:pPr>
        <w:rPr>
          <w:rFonts w:ascii="Arial" w:hAnsi="Arial" w:cs="Arial"/>
          <w:b/>
          <w:bCs/>
          <w:sz w:val="28"/>
          <w:szCs w:val="28"/>
        </w:rPr>
      </w:pPr>
      <w:r w:rsidRPr="0006313B">
        <w:rPr>
          <w:rFonts w:ascii="Arial" w:hAnsi="Arial" w:cs="Arial"/>
          <w:b/>
          <w:bCs/>
          <w:sz w:val="28"/>
          <w:szCs w:val="28"/>
        </w:rPr>
        <w:t>Giving arguments</w:t>
      </w:r>
    </w:p>
    <w:p w14:paraId="4151BDBD" w14:textId="77777777" w:rsidR="0006313B" w:rsidRPr="0006313B" w:rsidRDefault="0006313B" w:rsidP="0006313B">
      <w:pPr>
        <w:pStyle w:val="ListParagraph"/>
        <w:numPr>
          <w:ilvl w:val="0"/>
          <w:numId w:val="230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The advantages and disadvantages are as follows:</w:t>
      </w:r>
    </w:p>
    <w:p w14:paraId="77E8C7A2" w14:textId="77777777" w:rsidR="0006313B" w:rsidRPr="0006313B" w:rsidRDefault="0006313B" w:rsidP="0006313B">
      <w:pPr>
        <w:pStyle w:val="ListParagraph"/>
        <w:numPr>
          <w:ilvl w:val="0"/>
          <w:numId w:val="230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One of the benefits/drawbacks is...</w:t>
      </w:r>
    </w:p>
    <w:p w14:paraId="383F9919" w14:textId="77777777" w:rsidR="0006313B" w:rsidRPr="0006313B" w:rsidRDefault="0006313B" w:rsidP="0006313B">
      <w:pPr>
        <w:pStyle w:val="ListParagraph"/>
        <w:numPr>
          <w:ilvl w:val="0"/>
          <w:numId w:val="230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On the one hand, there is... / On the other hand, there is...</w:t>
      </w:r>
    </w:p>
    <w:p w14:paraId="7AE128AC" w14:textId="77777777" w:rsidR="0006313B" w:rsidRPr="0006313B" w:rsidRDefault="0006313B" w:rsidP="0006313B">
      <w:pPr>
        <w:pStyle w:val="ListParagraph"/>
        <w:numPr>
          <w:ilvl w:val="0"/>
          <w:numId w:val="230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Those in favor of it argue that...</w:t>
      </w:r>
    </w:p>
    <w:p w14:paraId="2AE25176" w14:textId="77777777" w:rsidR="0006313B" w:rsidRPr="0006313B" w:rsidRDefault="0006313B" w:rsidP="0006313B">
      <w:pPr>
        <w:pStyle w:val="ListParagraph"/>
        <w:numPr>
          <w:ilvl w:val="0"/>
          <w:numId w:val="230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Those opposed to it claim that...</w:t>
      </w:r>
    </w:p>
    <w:p w14:paraId="475BE2D3" w14:textId="77777777" w:rsidR="0006313B" w:rsidRPr="0006313B" w:rsidRDefault="0006313B" w:rsidP="0006313B">
      <w:pPr>
        <w:pStyle w:val="ListParagraph"/>
        <w:numPr>
          <w:ilvl w:val="0"/>
          <w:numId w:val="230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One justification often given is...</w:t>
      </w:r>
    </w:p>
    <w:p w14:paraId="2B199304" w14:textId="77777777" w:rsidR="0006313B" w:rsidRPr="0006313B" w:rsidRDefault="0006313B" w:rsidP="0006313B">
      <w:pPr>
        <w:pStyle w:val="ListParagraph"/>
        <w:numPr>
          <w:ilvl w:val="0"/>
          <w:numId w:val="230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A common misunderstanding is that...</w:t>
      </w:r>
    </w:p>
    <w:p w14:paraId="0F29DC8B" w14:textId="77777777" w:rsidR="0006313B" w:rsidRPr="0006313B" w:rsidRDefault="0006313B" w:rsidP="0006313B">
      <w:pPr>
        <w:pStyle w:val="ListParagraph"/>
        <w:numPr>
          <w:ilvl w:val="0"/>
          <w:numId w:val="230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However, we must not forget that...</w:t>
      </w:r>
    </w:p>
    <w:p w14:paraId="68A180B6" w14:textId="60822EE5" w:rsidR="003C0EFA" w:rsidRDefault="0006313B" w:rsidP="003C0EFA">
      <w:pPr>
        <w:rPr>
          <w:rFonts w:ascii="Arial" w:hAnsi="Arial" w:cs="Arial"/>
          <w:b/>
          <w:bCs/>
          <w:sz w:val="28"/>
          <w:szCs w:val="28"/>
        </w:rPr>
      </w:pPr>
      <w:r w:rsidRPr="0006313B">
        <w:rPr>
          <w:rFonts w:ascii="Arial" w:hAnsi="Arial" w:cs="Arial"/>
          <w:b/>
          <w:bCs/>
          <w:sz w:val="28"/>
          <w:szCs w:val="28"/>
        </w:rPr>
        <w:t>Agreeing</w:t>
      </w:r>
    </w:p>
    <w:p w14:paraId="6B97B0B4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That's exactly what I was thinking.</w:t>
      </w:r>
    </w:p>
    <w:p w14:paraId="3562E087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I completely agree.</w:t>
      </w:r>
    </w:p>
    <w:p w14:paraId="2D4C6DB1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I think you're absolutely right.</w:t>
      </w:r>
    </w:p>
    <w:p w14:paraId="6818E030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That’s precisely my stance!</w:t>
      </w:r>
    </w:p>
    <w:p w14:paraId="1D5D76D1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I couldn't agree more.</w:t>
      </w:r>
    </w:p>
    <w:p w14:paraId="25A4008D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That’s exactly how I feel.</w:t>
      </w:r>
    </w:p>
    <w:p w14:paraId="1FB5E5C9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Absolutely, I see it the same way.</w:t>
      </w:r>
    </w:p>
    <w:p w14:paraId="203D0B37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lastRenderedPageBreak/>
        <w:t>I totally support that view.</w:t>
      </w:r>
    </w:p>
    <w:p w14:paraId="60E4037C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You’re spot on with that.</w:t>
      </w:r>
    </w:p>
    <w:p w14:paraId="2666A954" w14:textId="77777777" w:rsidR="0006313B" w:rsidRPr="0006313B" w:rsidRDefault="0006313B" w:rsidP="0006313B">
      <w:pPr>
        <w:pStyle w:val="ListParagraph"/>
        <w:numPr>
          <w:ilvl w:val="0"/>
          <w:numId w:val="231"/>
        </w:numPr>
        <w:spacing w:line="360" w:lineRule="auto"/>
        <w:rPr>
          <w:rFonts w:ascii="Arial" w:hAnsi="Arial" w:cs="Arial"/>
          <w:sz w:val="24"/>
          <w:szCs w:val="24"/>
        </w:rPr>
      </w:pPr>
      <w:r w:rsidRPr="0006313B">
        <w:rPr>
          <w:rFonts w:ascii="Arial" w:hAnsi="Arial" w:cs="Arial"/>
          <w:sz w:val="24"/>
          <w:szCs w:val="24"/>
        </w:rPr>
        <w:t>I’m with you 100%.</w:t>
      </w:r>
    </w:p>
    <w:p w14:paraId="7326D6F5" w14:textId="2325538D" w:rsidR="003C0EFA" w:rsidRDefault="0006313B" w:rsidP="003C0EFA">
      <w:pPr>
        <w:rPr>
          <w:rFonts w:ascii="Arial" w:hAnsi="Arial" w:cs="Arial"/>
          <w:b/>
          <w:bCs/>
          <w:sz w:val="28"/>
          <w:szCs w:val="28"/>
        </w:rPr>
      </w:pPr>
      <w:r w:rsidRPr="0006313B">
        <w:rPr>
          <w:rFonts w:ascii="Arial" w:hAnsi="Arial" w:cs="Arial"/>
          <w:b/>
          <w:bCs/>
          <w:sz w:val="28"/>
          <w:szCs w:val="28"/>
        </w:rPr>
        <w:t>Disagreeing</w:t>
      </w:r>
    </w:p>
    <w:p w14:paraId="325EFDFD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Sorry, I see things differently.</w:t>
      </w:r>
    </w:p>
    <w:p w14:paraId="0142A9FB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 tend to disagree with that idea.</w:t>
      </w:r>
    </w:p>
    <w:p w14:paraId="757FB834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That’s not right! I disagree.</w:t>
      </w:r>
    </w:p>
    <w:p w14:paraId="3FCAA1AC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 strongly disapprove of that.</w:t>
      </w:r>
    </w:p>
    <w:p w14:paraId="5BA90F63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I'm absolutely against the proposal.</w:t>
      </w:r>
    </w:p>
    <w:p w14:paraId="7FC022E0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I’m afraid I don’t share that view.</w:t>
      </w:r>
    </w:p>
    <w:p w14:paraId="0906EA62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 have to disagree with you on that.</w:t>
      </w:r>
    </w:p>
    <w:p w14:paraId="695A6094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That’s not how I see it.</w:t>
      </w:r>
    </w:p>
    <w:p w14:paraId="4B3809B2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 see it in a completely different way.</w:t>
      </w:r>
    </w:p>
    <w:p w14:paraId="3FD8DC23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I’m not convinced by that argument.</w:t>
      </w:r>
    </w:p>
    <w:p w14:paraId="7D8208D2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I’m sorry, but I can’t agree with that.</w:t>
      </w:r>
    </w:p>
    <w:p w14:paraId="009965E4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That’s a valid point, but I have a different perspective.</w:t>
      </w:r>
    </w:p>
    <w:p w14:paraId="17E68A36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I’m not sure I can agree with that conclusion.</w:t>
      </w:r>
    </w:p>
    <w:p w14:paraId="0250FDCF" w14:textId="77777777" w:rsidR="00066643" w:rsidRPr="00066643" w:rsidRDefault="00066643" w:rsidP="00066643">
      <w:pPr>
        <w:pStyle w:val="ListParagraph"/>
        <w:numPr>
          <w:ilvl w:val="0"/>
          <w:numId w:val="233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 xml:space="preserve">With all due respect, I have to disagree. </w:t>
      </w:r>
    </w:p>
    <w:p w14:paraId="1C6E4824" w14:textId="161D92A3" w:rsidR="003C0EFA" w:rsidRDefault="00066643" w:rsidP="003C0EFA">
      <w:pPr>
        <w:rPr>
          <w:rFonts w:ascii="Arial" w:hAnsi="Arial" w:cs="Arial"/>
          <w:b/>
          <w:bCs/>
          <w:sz w:val="28"/>
          <w:szCs w:val="28"/>
        </w:rPr>
      </w:pPr>
      <w:r w:rsidRPr="00066643">
        <w:rPr>
          <w:rFonts w:ascii="Arial" w:hAnsi="Arial" w:cs="Arial"/>
          <w:b/>
          <w:bCs/>
          <w:sz w:val="28"/>
          <w:szCs w:val="28"/>
        </w:rPr>
        <w:t>Giving an Explanation</w:t>
      </w:r>
    </w:p>
    <w:p w14:paraId="33AB6511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Yes, the main cause/reason is...</w:t>
      </w:r>
    </w:p>
    <w:p w14:paraId="515107CE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What I essentially mean is that...</w:t>
      </w:r>
    </w:p>
    <w:p w14:paraId="2CA54061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Let me elaborate on my explanation.</w:t>
      </w:r>
    </w:p>
    <w:p w14:paraId="5AA39B35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I'll be more specific and show you.</w:t>
      </w:r>
    </w:p>
    <w:p w14:paraId="51863584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Yes, for instance... / For example...</w:t>
      </w:r>
    </w:p>
    <w:p w14:paraId="24BFED0F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Yes, that’s absolutely correct.</w:t>
      </w:r>
    </w:p>
    <w:p w14:paraId="71F625B3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To clarify, what I’m saying is...</w:t>
      </w:r>
    </w:p>
    <w:p w14:paraId="0B112849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Allow me to explain in more detail.</w:t>
      </w:r>
    </w:p>
    <w:p w14:paraId="2C432D7F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To put it simply...</w:t>
      </w:r>
    </w:p>
    <w:p w14:paraId="283524B9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What I’m trying to convey is...</w:t>
      </w:r>
    </w:p>
    <w:p w14:paraId="19CEA0E8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Let me give you a clearer picture.</w:t>
      </w:r>
    </w:p>
    <w:p w14:paraId="26FF93A3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The key point here is...</w:t>
      </w:r>
    </w:p>
    <w:p w14:paraId="35CFA643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In other words, ...</w:t>
      </w:r>
    </w:p>
    <w:p w14:paraId="7A2A2E34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This means that...</w:t>
      </w:r>
    </w:p>
    <w:p w14:paraId="3F3B873D" w14:textId="77777777" w:rsidR="00066643" w:rsidRPr="00066643" w:rsidRDefault="00066643" w:rsidP="00066643">
      <w:pPr>
        <w:pStyle w:val="ListParagraph"/>
        <w:numPr>
          <w:ilvl w:val="0"/>
          <w:numId w:val="234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To break it down, ...</w:t>
      </w:r>
    </w:p>
    <w:p w14:paraId="1981510A" w14:textId="7D7D11FE" w:rsidR="003C0EFA" w:rsidRDefault="00066643" w:rsidP="003C0EFA">
      <w:pPr>
        <w:rPr>
          <w:rFonts w:ascii="Arial" w:hAnsi="Arial" w:cs="Arial"/>
          <w:b/>
          <w:bCs/>
          <w:sz w:val="28"/>
          <w:szCs w:val="28"/>
        </w:rPr>
      </w:pPr>
      <w:r w:rsidRPr="00066643">
        <w:rPr>
          <w:rFonts w:ascii="Arial" w:hAnsi="Arial" w:cs="Arial"/>
          <w:b/>
          <w:bCs/>
          <w:sz w:val="28"/>
          <w:szCs w:val="28"/>
        </w:rPr>
        <w:lastRenderedPageBreak/>
        <w:t>Ask Someone to Say Something Again</w:t>
      </w:r>
    </w:p>
    <w:p w14:paraId="75DD1D6E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Pardon?</w:t>
      </w:r>
    </w:p>
    <w:p w14:paraId="3EBEEE9C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I'm sorry, I didn't hear/catch what you said.</w:t>
      </w:r>
    </w:p>
    <w:p w14:paraId="3DD4B502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Would/Could you say that again, please?</w:t>
      </w:r>
    </w:p>
    <w:p w14:paraId="2430DB81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Would/Could you repeat what you said, please?</w:t>
      </w:r>
    </w:p>
    <w:p w14:paraId="0161AC2C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I'm sorry, what did you say?</w:t>
      </w:r>
    </w:p>
    <w:p w14:paraId="1B16D254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What was that?</w:t>
      </w:r>
    </w:p>
    <w:p w14:paraId="558F98C9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Informal: What was that again...?</w:t>
      </w:r>
    </w:p>
    <w:p w14:paraId="00E54C2D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Very informal: What? / Eh? / Mm?</w:t>
      </w:r>
    </w:p>
    <w:p w14:paraId="77A7FA6A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Sorry, I missed that. Could you repeat it?</w:t>
      </w:r>
    </w:p>
    <w:p w14:paraId="023EAAD3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 didn’t quite catch that. Could you say it once more?</w:t>
      </w:r>
    </w:p>
    <w:p w14:paraId="392C187A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Could you clarify that for me?</w:t>
      </w:r>
    </w:p>
    <w:p w14:paraId="6BB3C029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Would you mind repeating that, please?</w:t>
      </w:r>
    </w:p>
    <w:p w14:paraId="69DFCC71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 didn’t hear you clearly. Could you say that again?</w:t>
      </w:r>
    </w:p>
    <w:p w14:paraId="49B30C74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I’m sorry, could you speak a little louder?</w:t>
      </w:r>
    </w:p>
    <w:p w14:paraId="74F18C37" w14:textId="77777777" w:rsidR="00066643" w:rsidRPr="00066643" w:rsidRDefault="00066643" w:rsidP="00066643">
      <w:pPr>
        <w:pStyle w:val="ListParagraph"/>
        <w:numPr>
          <w:ilvl w:val="0"/>
          <w:numId w:val="235"/>
        </w:numPr>
        <w:spacing w:line="360" w:lineRule="auto"/>
        <w:rPr>
          <w:rFonts w:ascii="Arial" w:hAnsi="Arial" w:cs="Arial"/>
          <w:sz w:val="24"/>
          <w:szCs w:val="24"/>
        </w:rPr>
      </w:pPr>
      <w:r w:rsidRPr="00066643">
        <w:rPr>
          <w:rFonts w:ascii="Arial" w:hAnsi="Arial" w:cs="Arial"/>
          <w:sz w:val="24"/>
          <w:szCs w:val="24"/>
        </w:rPr>
        <w:t>I didn’t quite get that. Could you explain it again?</w:t>
      </w:r>
    </w:p>
    <w:p w14:paraId="734990CD" w14:textId="29868E49" w:rsidR="003C0EFA" w:rsidRDefault="00DF381B" w:rsidP="003C0EFA">
      <w:pPr>
        <w:rPr>
          <w:rFonts w:ascii="Arial" w:hAnsi="Arial" w:cs="Arial"/>
          <w:b/>
          <w:bCs/>
          <w:sz w:val="28"/>
          <w:szCs w:val="28"/>
        </w:rPr>
      </w:pPr>
      <w:r w:rsidRPr="00DF381B">
        <w:rPr>
          <w:rFonts w:ascii="Arial" w:hAnsi="Arial" w:cs="Arial"/>
          <w:b/>
          <w:bCs/>
          <w:sz w:val="28"/>
          <w:szCs w:val="28"/>
        </w:rPr>
        <w:t>Checking Someone Has Understood You</w:t>
      </w:r>
    </w:p>
    <w:p w14:paraId="57C1CF0E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Do you know what I mean?</w:t>
      </w:r>
    </w:p>
    <w:p w14:paraId="413141E0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If you see what I mean...</w:t>
      </w:r>
    </w:p>
    <w:p w14:paraId="19B8F689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I hope that's clear.</w:t>
      </w:r>
    </w:p>
    <w:p w14:paraId="67D6962C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Do I make myself clear?</w:t>
      </w:r>
    </w:p>
    <w:p w14:paraId="2E4BFCDD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Is that clear?</w:t>
      </w:r>
    </w:p>
    <w:p w14:paraId="34306CD3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Do you follow?</w:t>
      </w:r>
    </w:p>
    <w:p w14:paraId="40CB9984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Are you following me?</w:t>
      </w:r>
    </w:p>
    <w:p w14:paraId="5DCD4600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Does that make sense?</w:t>
      </w:r>
    </w:p>
    <w:p w14:paraId="2703612B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Am I making sense?</w:t>
      </w:r>
    </w:p>
    <w:p w14:paraId="47B36911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You know what I mean?</w:t>
      </w:r>
    </w:p>
    <w:p w14:paraId="48D27EBA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Are we on the same page?</w:t>
      </w:r>
    </w:p>
    <w:p w14:paraId="4E547F55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Do you get what I’m saying?</w:t>
      </w:r>
    </w:p>
    <w:p w14:paraId="1AA5D0F3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Are you with me?</w:t>
      </w:r>
    </w:p>
    <w:p w14:paraId="664DB16C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Got it?</w:t>
      </w:r>
    </w:p>
    <w:p w14:paraId="4D9C7073" w14:textId="77777777" w:rsidR="00BC0AEB" w:rsidRP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Right?</w:t>
      </w:r>
    </w:p>
    <w:p w14:paraId="0592BB0E" w14:textId="77777777" w:rsidR="00BC0AEB" w:rsidRDefault="00BC0AEB" w:rsidP="00BC0AEB">
      <w:pPr>
        <w:pStyle w:val="ListParagraph"/>
        <w:numPr>
          <w:ilvl w:val="0"/>
          <w:numId w:val="236"/>
        </w:numPr>
        <w:spacing w:line="360" w:lineRule="auto"/>
        <w:rPr>
          <w:rFonts w:ascii="Arial" w:hAnsi="Arial" w:cs="Arial"/>
          <w:sz w:val="24"/>
          <w:szCs w:val="24"/>
        </w:rPr>
      </w:pPr>
      <w:r w:rsidRPr="00BC0AEB">
        <w:rPr>
          <w:rFonts w:ascii="Arial" w:hAnsi="Arial" w:cs="Arial"/>
          <w:sz w:val="24"/>
          <w:szCs w:val="24"/>
        </w:rPr>
        <w:t>Got the message?</w:t>
      </w:r>
    </w:p>
    <w:p w14:paraId="63E806B3" w14:textId="77777777" w:rsidR="00BC0AEB" w:rsidRPr="00BC0AEB" w:rsidRDefault="00BC0AEB" w:rsidP="00BC0AEB">
      <w:pPr>
        <w:spacing w:line="360" w:lineRule="auto"/>
        <w:rPr>
          <w:rFonts w:ascii="Arial" w:hAnsi="Arial" w:cs="Arial"/>
          <w:sz w:val="24"/>
          <w:szCs w:val="24"/>
        </w:rPr>
      </w:pPr>
    </w:p>
    <w:p w14:paraId="3C171ED6" w14:textId="5258CB4E" w:rsidR="003C0EFA" w:rsidRDefault="00241E35" w:rsidP="003C0EFA">
      <w:pPr>
        <w:rPr>
          <w:rFonts w:ascii="Arial" w:hAnsi="Arial" w:cs="Arial"/>
          <w:b/>
          <w:bCs/>
          <w:sz w:val="28"/>
          <w:szCs w:val="28"/>
        </w:rPr>
      </w:pPr>
      <w:r w:rsidRPr="00241E35">
        <w:rPr>
          <w:rFonts w:ascii="Arial" w:hAnsi="Arial" w:cs="Arial"/>
          <w:b/>
          <w:bCs/>
          <w:sz w:val="28"/>
          <w:szCs w:val="28"/>
        </w:rPr>
        <w:lastRenderedPageBreak/>
        <w:t>Checking have you Understood</w:t>
      </w:r>
    </w:p>
    <w:p w14:paraId="4F885FE8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So</w:t>
      </w:r>
    </w:p>
    <w:p w14:paraId="3DD41E6C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Does that mean...?</w:t>
      </w:r>
    </w:p>
    <w:p w14:paraId="0D9FF898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Do you mean...?</w:t>
      </w:r>
    </w:p>
    <w:p w14:paraId="4D108D26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If I understand correctly...</w:t>
      </w:r>
    </w:p>
    <w:p w14:paraId="0F03D1E9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I'm not sure I understand. Does that mean...?</w:t>
      </w:r>
    </w:p>
    <w:p w14:paraId="209888BA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Just to confirm, does that mean...?</w:t>
      </w:r>
    </w:p>
    <w:p w14:paraId="16C1FA13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Am I right in thinking that...?</w:t>
      </w:r>
    </w:p>
    <w:p w14:paraId="2AA36EB7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Let me make sure I understand: does that mean...?</w:t>
      </w:r>
    </w:p>
    <w:p w14:paraId="5ADB24B7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So, to clarify, you mean...?</w:t>
      </w:r>
    </w:p>
    <w:p w14:paraId="241C7033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Could you explain that part again?</w:t>
      </w:r>
    </w:p>
    <w:p w14:paraId="720927B2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Could you expand on that a bit?</w:t>
      </w:r>
    </w:p>
    <w:p w14:paraId="6444C954" w14:textId="77777777" w:rsidR="00327E16" w:rsidRPr="00327E16" w:rsidRDefault="00327E16" w:rsidP="00327E16">
      <w:pPr>
        <w:pStyle w:val="ListParagraph"/>
        <w:numPr>
          <w:ilvl w:val="0"/>
          <w:numId w:val="237"/>
        </w:numPr>
        <w:spacing w:line="360" w:lineRule="auto"/>
        <w:rPr>
          <w:rFonts w:ascii="Arial" w:hAnsi="Arial" w:cs="Arial"/>
          <w:sz w:val="24"/>
          <w:szCs w:val="24"/>
        </w:rPr>
      </w:pPr>
      <w:r w:rsidRPr="00327E16">
        <w:rPr>
          <w:rFonts w:ascii="Arial" w:hAnsi="Arial" w:cs="Arial"/>
          <w:sz w:val="24"/>
          <w:szCs w:val="24"/>
        </w:rPr>
        <w:t>Are you suggesting that...?</w:t>
      </w:r>
    </w:p>
    <w:p w14:paraId="450DC509" w14:textId="26FD83CC" w:rsidR="003C0EFA" w:rsidRDefault="00D801B1" w:rsidP="003C0EFA">
      <w:pPr>
        <w:rPr>
          <w:rFonts w:ascii="Arial" w:hAnsi="Arial" w:cs="Arial"/>
          <w:b/>
          <w:bCs/>
          <w:sz w:val="28"/>
          <w:szCs w:val="28"/>
        </w:rPr>
      </w:pPr>
      <w:r w:rsidRPr="00D801B1">
        <w:rPr>
          <w:rFonts w:ascii="Arial" w:hAnsi="Arial" w:cs="Arial"/>
          <w:b/>
          <w:bCs/>
          <w:sz w:val="28"/>
          <w:szCs w:val="28"/>
        </w:rPr>
        <w:t>Changing the Subject</w:t>
      </w:r>
    </w:p>
    <w:p w14:paraId="321CB05C" w14:textId="77777777" w:rsidR="00247AAC" w:rsidRPr="00247AAC" w:rsidRDefault="00247AAC" w:rsidP="00247AAC">
      <w:pPr>
        <w:pStyle w:val="ListParagraph"/>
        <w:numPr>
          <w:ilvl w:val="0"/>
          <w:numId w:val="238"/>
        </w:numPr>
        <w:spacing w:line="360" w:lineRule="auto"/>
        <w:rPr>
          <w:rFonts w:ascii="Arial" w:hAnsi="Arial" w:cs="Arial"/>
          <w:sz w:val="24"/>
          <w:szCs w:val="24"/>
        </w:rPr>
      </w:pPr>
      <w:r w:rsidRPr="00247AAC">
        <w:rPr>
          <w:rFonts w:ascii="Arial" w:hAnsi="Arial" w:cs="Arial"/>
          <w:sz w:val="24"/>
          <w:szCs w:val="24"/>
        </w:rPr>
        <w:t>By the way...</w:t>
      </w:r>
    </w:p>
    <w:p w14:paraId="11A67FB5" w14:textId="77777777" w:rsidR="00247AAC" w:rsidRPr="00247AAC" w:rsidRDefault="00247AAC" w:rsidP="00247AAC">
      <w:pPr>
        <w:pStyle w:val="ListParagraph"/>
        <w:numPr>
          <w:ilvl w:val="0"/>
          <w:numId w:val="238"/>
        </w:numPr>
        <w:spacing w:line="360" w:lineRule="auto"/>
        <w:rPr>
          <w:rFonts w:ascii="Arial" w:hAnsi="Arial" w:cs="Arial"/>
          <w:sz w:val="24"/>
          <w:szCs w:val="24"/>
        </w:rPr>
      </w:pPr>
      <w:r w:rsidRPr="00247AAC">
        <w:rPr>
          <w:rFonts w:ascii="Arial" w:hAnsi="Arial" w:cs="Arial"/>
          <w:sz w:val="24"/>
          <w:szCs w:val="24"/>
        </w:rPr>
        <w:t>Before I forget...</w:t>
      </w:r>
    </w:p>
    <w:p w14:paraId="3B7E04C4" w14:textId="77777777" w:rsidR="00247AAC" w:rsidRPr="00247AAC" w:rsidRDefault="00247AAC" w:rsidP="00247AAC">
      <w:pPr>
        <w:pStyle w:val="ListParagraph"/>
        <w:numPr>
          <w:ilvl w:val="0"/>
          <w:numId w:val="238"/>
        </w:numPr>
        <w:spacing w:line="360" w:lineRule="auto"/>
        <w:rPr>
          <w:rFonts w:ascii="Arial" w:hAnsi="Arial" w:cs="Arial"/>
          <w:sz w:val="24"/>
          <w:szCs w:val="24"/>
        </w:rPr>
      </w:pPr>
      <w:r w:rsidRPr="00247AAC">
        <w:rPr>
          <w:rFonts w:ascii="Arial" w:hAnsi="Arial" w:cs="Arial"/>
          <w:sz w:val="24"/>
          <w:szCs w:val="24"/>
        </w:rPr>
        <w:t>I nearly forgot...</w:t>
      </w:r>
    </w:p>
    <w:p w14:paraId="6C89AE04" w14:textId="77777777" w:rsidR="00247AAC" w:rsidRPr="00247AAC" w:rsidRDefault="00247AAC" w:rsidP="00247AAC">
      <w:pPr>
        <w:pStyle w:val="ListParagraph"/>
        <w:numPr>
          <w:ilvl w:val="0"/>
          <w:numId w:val="238"/>
        </w:numPr>
        <w:spacing w:line="360" w:lineRule="auto"/>
        <w:rPr>
          <w:rFonts w:ascii="Arial" w:hAnsi="Arial" w:cs="Arial"/>
          <w:sz w:val="24"/>
          <w:szCs w:val="24"/>
        </w:rPr>
      </w:pPr>
      <w:r w:rsidRPr="00247AAC">
        <w:rPr>
          <w:rFonts w:ascii="Arial" w:hAnsi="Arial" w:cs="Arial"/>
          <w:sz w:val="24"/>
          <w:szCs w:val="24"/>
        </w:rPr>
        <w:t>Speaking of which...</w:t>
      </w:r>
    </w:p>
    <w:p w14:paraId="78E5AEFC" w14:textId="77777777" w:rsidR="00247AAC" w:rsidRPr="00247AAC" w:rsidRDefault="00247AAC" w:rsidP="00247AAC">
      <w:pPr>
        <w:pStyle w:val="ListParagraph"/>
        <w:numPr>
          <w:ilvl w:val="0"/>
          <w:numId w:val="238"/>
        </w:numPr>
        <w:spacing w:line="360" w:lineRule="auto"/>
        <w:rPr>
          <w:rFonts w:ascii="Arial" w:hAnsi="Arial" w:cs="Arial"/>
          <w:sz w:val="24"/>
          <w:szCs w:val="24"/>
        </w:rPr>
      </w:pPr>
      <w:r w:rsidRPr="00247AAC">
        <w:rPr>
          <w:rFonts w:ascii="Arial" w:hAnsi="Arial" w:cs="Arial"/>
          <w:sz w:val="24"/>
          <w:szCs w:val="24"/>
        </w:rPr>
        <w:t>That reminds me...</w:t>
      </w:r>
    </w:p>
    <w:p w14:paraId="1E76EA2B" w14:textId="77777777" w:rsidR="00247AAC" w:rsidRPr="00247AAC" w:rsidRDefault="00247AAC" w:rsidP="00247AAC">
      <w:pPr>
        <w:pStyle w:val="ListParagraph"/>
        <w:numPr>
          <w:ilvl w:val="0"/>
          <w:numId w:val="238"/>
        </w:numPr>
        <w:spacing w:line="360" w:lineRule="auto"/>
        <w:rPr>
          <w:rFonts w:ascii="Arial" w:hAnsi="Arial" w:cs="Arial"/>
          <w:sz w:val="24"/>
          <w:szCs w:val="24"/>
        </w:rPr>
      </w:pPr>
      <w:r w:rsidRPr="00247AAC">
        <w:rPr>
          <w:rFonts w:ascii="Arial" w:hAnsi="Arial" w:cs="Arial"/>
          <w:sz w:val="24"/>
          <w:szCs w:val="24"/>
        </w:rPr>
        <w:t>On a different note...</w:t>
      </w:r>
    </w:p>
    <w:p w14:paraId="53022765" w14:textId="77777777" w:rsidR="00247AAC" w:rsidRPr="00247AAC" w:rsidRDefault="00247AAC" w:rsidP="00247AAC">
      <w:pPr>
        <w:pStyle w:val="ListParagraph"/>
        <w:numPr>
          <w:ilvl w:val="0"/>
          <w:numId w:val="238"/>
        </w:numPr>
        <w:spacing w:line="360" w:lineRule="auto"/>
        <w:rPr>
          <w:rFonts w:ascii="Arial" w:hAnsi="Arial" w:cs="Arial"/>
          <w:sz w:val="24"/>
          <w:szCs w:val="24"/>
        </w:rPr>
      </w:pPr>
      <w:r w:rsidRPr="00247AAC">
        <w:rPr>
          <w:rFonts w:ascii="Arial" w:hAnsi="Arial" w:cs="Arial"/>
          <w:sz w:val="24"/>
          <w:szCs w:val="24"/>
        </w:rPr>
        <w:t>While I think of it...</w:t>
      </w:r>
    </w:p>
    <w:p w14:paraId="14AE3B3D" w14:textId="77777777" w:rsidR="00247AAC" w:rsidRPr="00247AAC" w:rsidRDefault="00247AAC" w:rsidP="00247AAC">
      <w:pPr>
        <w:pStyle w:val="ListParagraph"/>
        <w:numPr>
          <w:ilvl w:val="0"/>
          <w:numId w:val="238"/>
        </w:numPr>
        <w:spacing w:line="360" w:lineRule="auto"/>
        <w:rPr>
          <w:rFonts w:ascii="Arial" w:hAnsi="Arial" w:cs="Arial"/>
          <w:sz w:val="24"/>
          <w:szCs w:val="24"/>
        </w:rPr>
      </w:pPr>
      <w:r w:rsidRPr="00247AAC">
        <w:rPr>
          <w:rFonts w:ascii="Arial" w:hAnsi="Arial" w:cs="Arial"/>
          <w:sz w:val="24"/>
          <w:szCs w:val="24"/>
        </w:rPr>
        <w:t xml:space="preserve">Oh, and another </w:t>
      </w:r>
      <w:proofErr w:type="gramStart"/>
      <w:r w:rsidRPr="00247AAC">
        <w:rPr>
          <w:rFonts w:ascii="Arial" w:hAnsi="Arial" w:cs="Arial"/>
          <w:sz w:val="24"/>
          <w:szCs w:val="24"/>
        </w:rPr>
        <w:t>thing..</w:t>
      </w:r>
      <w:proofErr w:type="gramEnd"/>
    </w:p>
    <w:p w14:paraId="53888E23" w14:textId="646B8450" w:rsidR="003C0EFA" w:rsidRDefault="000D1DED" w:rsidP="003C0EFA">
      <w:pPr>
        <w:rPr>
          <w:rFonts w:ascii="Arial" w:hAnsi="Arial" w:cs="Arial"/>
          <w:b/>
          <w:bCs/>
          <w:sz w:val="28"/>
          <w:szCs w:val="28"/>
        </w:rPr>
      </w:pPr>
      <w:r w:rsidRPr="000D1DED">
        <w:rPr>
          <w:rFonts w:ascii="Arial" w:hAnsi="Arial" w:cs="Arial"/>
          <w:b/>
          <w:bCs/>
          <w:sz w:val="28"/>
          <w:szCs w:val="28"/>
        </w:rPr>
        <w:t>Don't be dumb (or) Don't be silly, ridiculous, foolish</w:t>
      </w:r>
    </w:p>
    <w:p w14:paraId="210A5A9E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I'm afraid I don't know.</w:t>
      </w:r>
    </w:p>
    <w:p w14:paraId="25432815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 haven't a clue.</w:t>
      </w:r>
    </w:p>
    <w:p w14:paraId="1C656873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I'm afraid I haven't got the faintest/slightest idea.</w:t>
      </w:r>
    </w:p>
    <w:p w14:paraId="7964CDCE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I'm terribly sorry, but I don't understand the question.</w:t>
      </w:r>
    </w:p>
    <w:p w14:paraId="2B38435C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Sorry, I don't know what you mean.</w:t>
      </w:r>
    </w:p>
    <w:p w14:paraId="287CED13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I'm not sure I can answer that.</w:t>
      </w:r>
    </w:p>
    <w:p w14:paraId="5B9FC4C6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 have no idea (about) what I am expected to do.</w:t>
      </w:r>
    </w:p>
    <w:p w14:paraId="1B4CB5BA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 wish I knew.</w:t>
      </w:r>
    </w:p>
    <w:p w14:paraId="68E45338" w14:textId="77777777" w:rsidR="000D1DED" w:rsidRP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 must admit, I don't know much about this problem.</w:t>
      </w:r>
    </w:p>
    <w:p w14:paraId="1A598375" w14:textId="77777777" w:rsidR="000D1DED" w:rsidRDefault="000D1DED" w:rsidP="000D1DED">
      <w:pPr>
        <w:pStyle w:val="ListParagraph"/>
        <w:numPr>
          <w:ilvl w:val="0"/>
          <w:numId w:val="239"/>
        </w:numPr>
        <w:spacing w:line="360" w:lineRule="auto"/>
        <w:rPr>
          <w:rFonts w:ascii="Arial" w:hAnsi="Arial" w:cs="Arial"/>
          <w:sz w:val="24"/>
          <w:szCs w:val="24"/>
        </w:rPr>
      </w:pPr>
      <w:r w:rsidRPr="000D1DED">
        <w:rPr>
          <w:rFonts w:ascii="Arial" w:hAnsi="Arial" w:cs="Arial"/>
          <w:sz w:val="24"/>
          <w:szCs w:val="24"/>
        </w:rPr>
        <w:t>I'm sorry, but I don't know what to say.</w:t>
      </w:r>
    </w:p>
    <w:p w14:paraId="7089C956" w14:textId="77777777" w:rsidR="000D1DED" w:rsidRPr="000D1DED" w:rsidRDefault="000D1DED" w:rsidP="000D1DED">
      <w:pPr>
        <w:spacing w:line="360" w:lineRule="auto"/>
        <w:rPr>
          <w:rFonts w:ascii="Arial" w:hAnsi="Arial" w:cs="Arial"/>
          <w:sz w:val="24"/>
          <w:szCs w:val="24"/>
        </w:rPr>
      </w:pPr>
    </w:p>
    <w:p w14:paraId="7B0CFB57" w14:textId="35F18884" w:rsidR="003C0EFA" w:rsidRDefault="0097106D" w:rsidP="003C0EFA">
      <w:pPr>
        <w:rPr>
          <w:rFonts w:ascii="Arial" w:hAnsi="Arial" w:cs="Arial"/>
          <w:b/>
          <w:bCs/>
          <w:sz w:val="28"/>
          <w:szCs w:val="28"/>
        </w:rPr>
      </w:pPr>
      <w:r w:rsidRPr="0097106D">
        <w:rPr>
          <w:rFonts w:ascii="Arial" w:hAnsi="Arial" w:cs="Arial"/>
          <w:b/>
          <w:bCs/>
          <w:sz w:val="28"/>
          <w:szCs w:val="28"/>
        </w:rPr>
        <w:lastRenderedPageBreak/>
        <w:t>Saying Something Another Way</w:t>
      </w:r>
    </w:p>
    <w:p w14:paraId="239682DD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 xml:space="preserve">In other </w:t>
      </w:r>
      <w:proofErr w:type="gramStart"/>
      <w:r w:rsidRPr="00474C55">
        <w:rPr>
          <w:rFonts w:ascii="Arial" w:hAnsi="Arial" w:cs="Arial"/>
          <w:sz w:val="24"/>
          <w:szCs w:val="24"/>
        </w:rPr>
        <w:t>words</w:t>
      </w:r>
      <w:proofErr w:type="gramEnd"/>
      <w:r w:rsidRPr="00474C55">
        <w:rPr>
          <w:rFonts w:ascii="Arial" w:hAnsi="Arial" w:cs="Arial"/>
          <w:sz w:val="24"/>
          <w:szCs w:val="24"/>
        </w:rPr>
        <w:t>...</w:t>
      </w:r>
    </w:p>
    <w:p w14:paraId="602720BD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That means...</w:t>
      </w:r>
    </w:p>
    <w:p w14:paraId="581FE54D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What I mean is...</w:t>
      </w:r>
    </w:p>
    <w:p w14:paraId="5AAC915D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That is to say...</w:t>
      </w:r>
    </w:p>
    <w:p w14:paraId="2951872F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Or rather...</w:t>
      </w:r>
    </w:p>
    <w:p w14:paraId="37BBED37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What I'm trying to say is...</w:t>
      </w:r>
    </w:p>
    <w:p w14:paraId="3F883A56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What I'm getting at is...</w:t>
      </w:r>
    </w:p>
    <w:p w14:paraId="6832C989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Let me think about that for a second...</w:t>
      </w:r>
    </w:p>
    <w:p w14:paraId="7F6A73DE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What I’m trying to say is...</w:t>
      </w:r>
    </w:p>
    <w:p w14:paraId="31EC0974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How can I explain this...</w:t>
      </w:r>
    </w:p>
    <w:p w14:paraId="47338015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Wait a moment, I’ll get to that...</w:t>
      </w:r>
    </w:p>
    <w:p w14:paraId="1DC57069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Give me a moment to think...</w:t>
      </w:r>
    </w:p>
    <w:p w14:paraId="3A762A43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It’s on the tip of my tongue...</w:t>
      </w:r>
    </w:p>
    <w:p w14:paraId="62401611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>Let me gather my thoughts...</w:t>
      </w:r>
    </w:p>
    <w:p w14:paraId="4F9B8030" w14:textId="77777777" w:rsidR="00474C55" w:rsidRPr="00474C55" w:rsidRDefault="00474C55" w:rsidP="00474C55">
      <w:pPr>
        <w:pStyle w:val="ListParagraph"/>
        <w:numPr>
          <w:ilvl w:val="0"/>
          <w:numId w:val="240"/>
        </w:numPr>
        <w:spacing w:line="360" w:lineRule="auto"/>
        <w:rPr>
          <w:rFonts w:ascii="Arial" w:hAnsi="Arial" w:cs="Arial"/>
          <w:sz w:val="24"/>
          <w:szCs w:val="24"/>
        </w:rPr>
      </w:pPr>
      <w:r w:rsidRPr="00474C55">
        <w:rPr>
          <w:rFonts w:ascii="Arial" w:hAnsi="Arial" w:cs="Arial"/>
          <w:sz w:val="24"/>
          <w:szCs w:val="24"/>
        </w:rPr>
        <w:t xml:space="preserve">Let me come back to that...   </w:t>
      </w:r>
    </w:p>
    <w:p w14:paraId="4546D3AD" w14:textId="1E114F5B" w:rsidR="003C0EFA" w:rsidRDefault="00474C55" w:rsidP="003C0EFA">
      <w:pPr>
        <w:rPr>
          <w:rFonts w:ascii="Arial" w:hAnsi="Arial" w:cs="Arial"/>
          <w:b/>
          <w:bCs/>
          <w:sz w:val="28"/>
          <w:szCs w:val="28"/>
        </w:rPr>
      </w:pPr>
      <w:r w:rsidRPr="00474C55">
        <w:rPr>
          <w:rFonts w:ascii="Arial" w:hAnsi="Arial" w:cs="Arial"/>
          <w:b/>
          <w:bCs/>
          <w:sz w:val="28"/>
          <w:szCs w:val="28"/>
        </w:rPr>
        <w:t>You want to add something</w:t>
      </w:r>
    </w:p>
    <w:p w14:paraId="61E8EA43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I'd like to make another point.</w:t>
      </w:r>
    </w:p>
    <w:p w14:paraId="3F6FE55B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I'd also like to say...</w:t>
      </w:r>
    </w:p>
    <w:p w14:paraId="42BEA5CE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I’d like to add something.</w:t>
      </w:r>
    </w:p>
    <w:p w14:paraId="26EBB032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 have something to add.</w:t>
      </w:r>
    </w:p>
    <w:p w14:paraId="3AD33845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If I could just add one more thing...</w:t>
      </w:r>
    </w:p>
    <w:p w14:paraId="54227B31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I’d like to mention...</w:t>
      </w:r>
    </w:p>
    <w:p w14:paraId="49DCF59F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Another point I’d like to make is...</w:t>
      </w:r>
    </w:p>
    <w:p w14:paraId="3CC7A10A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I’d like to bring up something else.</w:t>
      </w:r>
    </w:p>
    <w:p w14:paraId="5179D306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Let me add to that...</w:t>
      </w:r>
    </w:p>
    <w:p w14:paraId="49A17794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In addition to what has been said...</w:t>
      </w:r>
    </w:p>
    <w:p w14:paraId="52753FE8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If I may add...</w:t>
      </w:r>
    </w:p>
    <w:p w14:paraId="77218AA2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Just to add to that...</w:t>
      </w:r>
    </w:p>
    <w:p w14:paraId="5CD06382" w14:textId="77777777" w:rsidR="00D90EE8" w:rsidRPr="00D90EE8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I’d like to add my perspective on this.</w:t>
      </w:r>
    </w:p>
    <w:p w14:paraId="70C1BD50" w14:textId="4A82F10E" w:rsidR="003C0EFA" w:rsidRDefault="00D90EE8" w:rsidP="00D90EE8">
      <w:pPr>
        <w:pStyle w:val="ListParagraph"/>
        <w:numPr>
          <w:ilvl w:val="0"/>
          <w:numId w:val="241"/>
        </w:numPr>
        <w:spacing w:line="360" w:lineRule="auto"/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I’d like to throw in my two cents.</w:t>
      </w:r>
    </w:p>
    <w:p w14:paraId="134C2FBF" w14:textId="77777777" w:rsidR="00D90EE8" w:rsidRDefault="00D90EE8" w:rsidP="00D90EE8">
      <w:pPr>
        <w:spacing w:line="360" w:lineRule="auto"/>
        <w:rPr>
          <w:rFonts w:ascii="Arial" w:hAnsi="Arial" w:cs="Arial"/>
          <w:sz w:val="24"/>
          <w:szCs w:val="24"/>
        </w:rPr>
      </w:pPr>
    </w:p>
    <w:p w14:paraId="5C90B9F9" w14:textId="77777777" w:rsidR="00D90EE8" w:rsidRDefault="00D90EE8" w:rsidP="00D90EE8">
      <w:pPr>
        <w:spacing w:line="360" w:lineRule="auto"/>
        <w:rPr>
          <w:rFonts w:ascii="Arial" w:hAnsi="Arial" w:cs="Arial"/>
          <w:sz w:val="24"/>
          <w:szCs w:val="24"/>
        </w:rPr>
      </w:pPr>
    </w:p>
    <w:p w14:paraId="7B61FCAD" w14:textId="77777777" w:rsidR="00D90EE8" w:rsidRPr="00D90EE8" w:rsidRDefault="00D90EE8" w:rsidP="00D90EE8">
      <w:pPr>
        <w:spacing w:line="360" w:lineRule="auto"/>
        <w:rPr>
          <w:rFonts w:ascii="Arial" w:hAnsi="Arial" w:cs="Arial"/>
          <w:sz w:val="24"/>
          <w:szCs w:val="24"/>
        </w:rPr>
      </w:pPr>
    </w:p>
    <w:p w14:paraId="79C02E94" w14:textId="799005A1" w:rsidR="003C0EFA" w:rsidRDefault="00D90EE8" w:rsidP="003C0EFA">
      <w:pPr>
        <w:rPr>
          <w:rFonts w:ascii="Arial" w:hAnsi="Arial" w:cs="Arial"/>
          <w:b/>
          <w:bCs/>
          <w:sz w:val="28"/>
          <w:szCs w:val="28"/>
        </w:rPr>
      </w:pPr>
      <w:r w:rsidRPr="00D90EE8">
        <w:rPr>
          <w:rFonts w:ascii="Arial" w:hAnsi="Arial" w:cs="Arial"/>
          <w:b/>
          <w:bCs/>
          <w:sz w:val="28"/>
          <w:szCs w:val="28"/>
        </w:rPr>
        <w:lastRenderedPageBreak/>
        <w:t>Can you, Could you, Would you</w:t>
      </w:r>
    </w:p>
    <w:p w14:paraId="7CF77878" w14:textId="77777777" w:rsidR="00D90EE8" w:rsidRPr="00D90EE8" w:rsidRDefault="00D90EE8" w:rsidP="00D90EE8">
      <w:pPr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Repeat, please?</w:t>
      </w:r>
    </w:p>
    <w:p w14:paraId="3CD59718" w14:textId="77777777" w:rsidR="00D90EE8" w:rsidRPr="00D90EE8" w:rsidRDefault="00D90EE8" w:rsidP="00D90EE8">
      <w:pPr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Say it again, please?</w:t>
      </w:r>
    </w:p>
    <w:p w14:paraId="6912452A" w14:textId="77777777" w:rsidR="00D90EE8" w:rsidRPr="00D90EE8" w:rsidRDefault="00D90EE8" w:rsidP="00D90EE8">
      <w:pPr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Explain it again, please?</w:t>
      </w:r>
    </w:p>
    <w:p w14:paraId="7CF4471A" w14:textId="77777777" w:rsidR="00D90EE8" w:rsidRPr="00D90EE8" w:rsidRDefault="00D90EE8" w:rsidP="00D90EE8">
      <w:pPr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Spell that word, please?</w:t>
      </w:r>
    </w:p>
    <w:p w14:paraId="4258B166" w14:textId="77777777" w:rsidR="00D90EE8" w:rsidRPr="00D90EE8" w:rsidRDefault="00D90EE8" w:rsidP="00D90EE8">
      <w:pPr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Write it on the board, please?</w:t>
      </w:r>
    </w:p>
    <w:p w14:paraId="5F9A60C2" w14:textId="77777777" w:rsidR="00D90EE8" w:rsidRPr="00D90EE8" w:rsidRDefault="00D90EE8" w:rsidP="00D90EE8">
      <w:pPr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Speak louder, please?</w:t>
      </w:r>
    </w:p>
    <w:p w14:paraId="407ECFFD" w14:textId="77777777" w:rsidR="00D90EE8" w:rsidRPr="00D90EE8" w:rsidRDefault="00D90EE8" w:rsidP="00D90EE8">
      <w:pPr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Speak up, please?</w:t>
      </w:r>
    </w:p>
    <w:p w14:paraId="376C9A57" w14:textId="3A47110C" w:rsidR="006E2EF5" w:rsidRPr="006E2EF5" w:rsidRDefault="00D90EE8" w:rsidP="00374510">
      <w:pPr>
        <w:rPr>
          <w:rFonts w:ascii="Arial" w:hAnsi="Arial" w:cs="Arial"/>
          <w:sz w:val="24"/>
          <w:szCs w:val="24"/>
        </w:rPr>
      </w:pPr>
      <w:r w:rsidRPr="00D90EE8">
        <w:rPr>
          <w:rFonts w:ascii="Arial" w:hAnsi="Arial" w:cs="Arial"/>
          <w:sz w:val="24"/>
          <w:szCs w:val="24"/>
        </w:rPr>
        <w:t>Speak more slowly, please?</w:t>
      </w:r>
    </w:p>
    <w:p w14:paraId="7DFF377A" w14:textId="77777777" w:rsidR="00D75AD5" w:rsidRPr="00D75AD5" w:rsidRDefault="00D75AD5" w:rsidP="008C4992">
      <w:pPr>
        <w:rPr>
          <w:rFonts w:ascii="Arial" w:hAnsi="Arial" w:cs="Arial"/>
          <w:b/>
          <w:bCs/>
          <w:sz w:val="28"/>
          <w:szCs w:val="28"/>
        </w:rPr>
      </w:pPr>
    </w:p>
    <w:sectPr w:rsidR="00D75AD5" w:rsidRPr="00D75AD5" w:rsidSect="007E6F9B">
      <w:head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5A4A" w14:textId="77777777" w:rsidR="00574313" w:rsidRDefault="00574313" w:rsidP="006D7B9D">
      <w:pPr>
        <w:spacing w:after="0" w:line="240" w:lineRule="auto"/>
      </w:pPr>
      <w:r>
        <w:separator/>
      </w:r>
    </w:p>
  </w:endnote>
  <w:endnote w:type="continuationSeparator" w:id="0">
    <w:p w14:paraId="0F3C734F" w14:textId="77777777" w:rsidR="00574313" w:rsidRDefault="00574313" w:rsidP="006D7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AFC70" w14:textId="77777777" w:rsidR="00574313" w:rsidRDefault="00574313" w:rsidP="006D7B9D">
      <w:pPr>
        <w:spacing w:after="0" w:line="240" w:lineRule="auto"/>
      </w:pPr>
      <w:r>
        <w:separator/>
      </w:r>
    </w:p>
  </w:footnote>
  <w:footnote w:type="continuationSeparator" w:id="0">
    <w:p w14:paraId="11C214E2" w14:textId="77777777" w:rsidR="00574313" w:rsidRDefault="00574313" w:rsidP="006D7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75238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EAB7B9" w14:textId="6EB7992B" w:rsidR="006D7B9D" w:rsidRDefault="006D7B9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211BC0" w14:textId="77777777" w:rsidR="006D7B9D" w:rsidRDefault="006D7B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98B"/>
    <w:multiLevelType w:val="hybridMultilevel"/>
    <w:tmpl w:val="A05A0D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719E2"/>
    <w:multiLevelType w:val="hybridMultilevel"/>
    <w:tmpl w:val="6B8A0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104"/>
    <w:multiLevelType w:val="hybridMultilevel"/>
    <w:tmpl w:val="B5285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35AA0"/>
    <w:multiLevelType w:val="hybridMultilevel"/>
    <w:tmpl w:val="FB1A9D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7D07CA"/>
    <w:multiLevelType w:val="hybridMultilevel"/>
    <w:tmpl w:val="039AA5F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3B44819"/>
    <w:multiLevelType w:val="hybridMultilevel"/>
    <w:tmpl w:val="39561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C663BA"/>
    <w:multiLevelType w:val="hybridMultilevel"/>
    <w:tmpl w:val="59EAB9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4A43EF7"/>
    <w:multiLevelType w:val="hybridMultilevel"/>
    <w:tmpl w:val="6FA81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2F7E31"/>
    <w:multiLevelType w:val="hybridMultilevel"/>
    <w:tmpl w:val="DA6C0EC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9B3972"/>
    <w:multiLevelType w:val="hybridMultilevel"/>
    <w:tmpl w:val="27A8CC8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5C16EE9"/>
    <w:multiLevelType w:val="hybridMultilevel"/>
    <w:tmpl w:val="509A9D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28D"/>
    <w:multiLevelType w:val="hybridMultilevel"/>
    <w:tmpl w:val="B0486B5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6646089"/>
    <w:multiLevelType w:val="hybridMultilevel"/>
    <w:tmpl w:val="79F078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102035"/>
    <w:multiLevelType w:val="hybridMultilevel"/>
    <w:tmpl w:val="71D8F30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7DA6CC4"/>
    <w:multiLevelType w:val="hybridMultilevel"/>
    <w:tmpl w:val="B05EA1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8747A06"/>
    <w:multiLevelType w:val="hybridMultilevel"/>
    <w:tmpl w:val="F410A0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8E60753"/>
    <w:multiLevelType w:val="hybridMultilevel"/>
    <w:tmpl w:val="7016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E71551"/>
    <w:multiLevelType w:val="hybridMultilevel"/>
    <w:tmpl w:val="D32A7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B53DB4"/>
    <w:multiLevelType w:val="hybridMultilevel"/>
    <w:tmpl w:val="CF08F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DE4E60"/>
    <w:multiLevelType w:val="hybridMultilevel"/>
    <w:tmpl w:val="AE7A1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CFC5CDF"/>
    <w:multiLevelType w:val="hybridMultilevel"/>
    <w:tmpl w:val="39AA8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3130F5"/>
    <w:multiLevelType w:val="hybridMultilevel"/>
    <w:tmpl w:val="BC6C0E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FDB72FE"/>
    <w:multiLevelType w:val="hybridMultilevel"/>
    <w:tmpl w:val="8C24D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E16E5A"/>
    <w:multiLevelType w:val="hybridMultilevel"/>
    <w:tmpl w:val="733E702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01E129D"/>
    <w:multiLevelType w:val="hybridMultilevel"/>
    <w:tmpl w:val="A4E0A3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0647E88"/>
    <w:multiLevelType w:val="hybridMultilevel"/>
    <w:tmpl w:val="FB0A3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0FB18D9"/>
    <w:multiLevelType w:val="hybridMultilevel"/>
    <w:tmpl w:val="E2BE23E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1F10B5B"/>
    <w:multiLevelType w:val="hybridMultilevel"/>
    <w:tmpl w:val="8A80C9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2C714EE"/>
    <w:multiLevelType w:val="hybridMultilevel"/>
    <w:tmpl w:val="6572583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2FA22C9"/>
    <w:multiLevelType w:val="hybridMultilevel"/>
    <w:tmpl w:val="56D2469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31C3C33"/>
    <w:multiLevelType w:val="hybridMultilevel"/>
    <w:tmpl w:val="751AF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53429A7"/>
    <w:multiLevelType w:val="hybridMultilevel"/>
    <w:tmpl w:val="58AACC6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5407243"/>
    <w:multiLevelType w:val="hybridMultilevel"/>
    <w:tmpl w:val="86C80F5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59D60E6"/>
    <w:multiLevelType w:val="hybridMultilevel"/>
    <w:tmpl w:val="42AA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5C440D4"/>
    <w:multiLevelType w:val="hybridMultilevel"/>
    <w:tmpl w:val="B2A641E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15DB2C60"/>
    <w:multiLevelType w:val="hybridMultilevel"/>
    <w:tmpl w:val="445046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15ED60B7"/>
    <w:multiLevelType w:val="hybridMultilevel"/>
    <w:tmpl w:val="4EE416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6027219"/>
    <w:multiLevelType w:val="hybridMultilevel"/>
    <w:tmpl w:val="DB328CC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168B0A5D"/>
    <w:multiLevelType w:val="hybridMultilevel"/>
    <w:tmpl w:val="78B8B70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179729D0"/>
    <w:multiLevelType w:val="hybridMultilevel"/>
    <w:tmpl w:val="AE6AC8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88F642F"/>
    <w:multiLevelType w:val="hybridMultilevel"/>
    <w:tmpl w:val="3618B6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18B334C4"/>
    <w:multiLevelType w:val="hybridMultilevel"/>
    <w:tmpl w:val="F438BA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1981248B"/>
    <w:multiLevelType w:val="hybridMultilevel"/>
    <w:tmpl w:val="42B46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AFF52E4"/>
    <w:multiLevelType w:val="hybridMultilevel"/>
    <w:tmpl w:val="6D0CFF3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1BBA5B8B"/>
    <w:multiLevelType w:val="hybridMultilevel"/>
    <w:tmpl w:val="633A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BBC20DE"/>
    <w:multiLevelType w:val="hybridMultilevel"/>
    <w:tmpl w:val="153876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BDC0929"/>
    <w:multiLevelType w:val="hybridMultilevel"/>
    <w:tmpl w:val="1B9A5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D0D3C51"/>
    <w:multiLevelType w:val="hybridMultilevel"/>
    <w:tmpl w:val="6054EFD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D214009"/>
    <w:multiLevelType w:val="hybridMultilevel"/>
    <w:tmpl w:val="ABE040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D2E2E04"/>
    <w:multiLevelType w:val="hybridMultilevel"/>
    <w:tmpl w:val="2B442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D307D35"/>
    <w:multiLevelType w:val="hybridMultilevel"/>
    <w:tmpl w:val="5964C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E9B641D"/>
    <w:multiLevelType w:val="hybridMultilevel"/>
    <w:tmpl w:val="DA547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F2D49E3"/>
    <w:multiLevelType w:val="hybridMultilevel"/>
    <w:tmpl w:val="A07C3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F4559AB"/>
    <w:multiLevelType w:val="hybridMultilevel"/>
    <w:tmpl w:val="8FC039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050535E"/>
    <w:multiLevelType w:val="hybridMultilevel"/>
    <w:tmpl w:val="1288524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05A49D6"/>
    <w:multiLevelType w:val="hybridMultilevel"/>
    <w:tmpl w:val="D15071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0A0495F"/>
    <w:multiLevelType w:val="hybridMultilevel"/>
    <w:tmpl w:val="1C8C7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1075307"/>
    <w:multiLevelType w:val="hybridMultilevel"/>
    <w:tmpl w:val="E04AF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1E15C88"/>
    <w:multiLevelType w:val="hybridMultilevel"/>
    <w:tmpl w:val="456CB35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22030719"/>
    <w:multiLevelType w:val="hybridMultilevel"/>
    <w:tmpl w:val="F918D73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22542EAA"/>
    <w:multiLevelType w:val="hybridMultilevel"/>
    <w:tmpl w:val="E9B8E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32E50AA"/>
    <w:multiLevelType w:val="hybridMultilevel"/>
    <w:tmpl w:val="95EA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3C02BEC"/>
    <w:multiLevelType w:val="hybridMultilevel"/>
    <w:tmpl w:val="7BF84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3D134C6"/>
    <w:multiLevelType w:val="hybridMultilevel"/>
    <w:tmpl w:val="BF7688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3E823C4"/>
    <w:multiLevelType w:val="hybridMultilevel"/>
    <w:tmpl w:val="78A4CE6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241A41AF"/>
    <w:multiLevelType w:val="hybridMultilevel"/>
    <w:tmpl w:val="15F473E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4377F7C"/>
    <w:multiLevelType w:val="hybridMultilevel"/>
    <w:tmpl w:val="2C343F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4A86E13"/>
    <w:multiLevelType w:val="hybridMultilevel"/>
    <w:tmpl w:val="542A2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5C76D7F"/>
    <w:multiLevelType w:val="hybridMultilevel"/>
    <w:tmpl w:val="AAD2C93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617051D"/>
    <w:multiLevelType w:val="hybridMultilevel"/>
    <w:tmpl w:val="CB9C9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6CA5C17"/>
    <w:multiLevelType w:val="hybridMultilevel"/>
    <w:tmpl w:val="11D2E44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26CC080A"/>
    <w:multiLevelType w:val="hybridMultilevel"/>
    <w:tmpl w:val="1DC8D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7E10F3B"/>
    <w:multiLevelType w:val="hybridMultilevel"/>
    <w:tmpl w:val="11C63B3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8724931"/>
    <w:multiLevelType w:val="hybridMultilevel"/>
    <w:tmpl w:val="2F2AA57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29642AD1"/>
    <w:multiLevelType w:val="hybridMultilevel"/>
    <w:tmpl w:val="BF4A096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A000831"/>
    <w:multiLevelType w:val="hybridMultilevel"/>
    <w:tmpl w:val="D7927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A302A61"/>
    <w:multiLevelType w:val="hybridMultilevel"/>
    <w:tmpl w:val="E72E8E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A58396B"/>
    <w:multiLevelType w:val="hybridMultilevel"/>
    <w:tmpl w:val="9188B9E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ADF5836"/>
    <w:multiLevelType w:val="hybridMultilevel"/>
    <w:tmpl w:val="A8C0619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2C3121BF"/>
    <w:multiLevelType w:val="hybridMultilevel"/>
    <w:tmpl w:val="8EE8E88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2C3402DE"/>
    <w:multiLevelType w:val="hybridMultilevel"/>
    <w:tmpl w:val="55ACF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C574193"/>
    <w:multiLevelType w:val="hybridMultilevel"/>
    <w:tmpl w:val="C77EA75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2CB545AC"/>
    <w:multiLevelType w:val="hybridMultilevel"/>
    <w:tmpl w:val="337096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D2A6168"/>
    <w:multiLevelType w:val="hybridMultilevel"/>
    <w:tmpl w:val="4ACE1F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D3D3067"/>
    <w:multiLevelType w:val="hybridMultilevel"/>
    <w:tmpl w:val="5CACCD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D704CF2"/>
    <w:multiLevelType w:val="hybridMultilevel"/>
    <w:tmpl w:val="5D865BE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2F324876"/>
    <w:multiLevelType w:val="hybridMultilevel"/>
    <w:tmpl w:val="3A36A2A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2FD82430"/>
    <w:multiLevelType w:val="hybridMultilevel"/>
    <w:tmpl w:val="0A747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0B976A9"/>
    <w:multiLevelType w:val="hybridMultilevel"/>
    <w:tmpl w:val="E5F6ACE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30CD6755"/>
    <w:multiLevelType w:val="hybridMultilevel"/>
    <w:tmpl w:val="D9E48E0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319B53B0"/>
    <w:multiLevelType w:val="hybridMultilevel"/>
    <w:tmpl w:val="76AAE28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31CF00D9"/>
    <w:multiLevelType w:val="hybridMultilevel"/>
    <w:tmpl w:val="80C4552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31E13143"/>
    <w:multiLevelType w:val="hybridMultilevel"/>
    <w:tmpl w:val="4EFC6A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2145D44"/>
    <w:multiLevelType w:val="hybridMultilevel"/>
    <w:tmpl w:val="88BAA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2BC0362"/>
    <w:multiLevelType w:val="hybridMultilevel"/>
    <w:tmpl w:val="C756AF4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33562963"/>
    <w:multiLevelType w:val="hybridMultilevel"/>
    <w:tmpl w:val="DC9008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3A176BD"/>
    <w:multiLevelType w:val="hybridMultilevel"/>
    <w:tmpl w:val="10AACF4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33AC7E3C"/>
    <w:multiLevelType w:val="hybridMultilevel"/>
    <w:tmpl w:val="37727D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4876721"/>
    <w:multiLevelType w:val="hybridMultilevel"/>
    <w:tmpl w:val="AC7472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4F962DF"/>
    <w:multiLevelType w:val="hybridMultilevel"/>
    <w:tmpl w:val="7EB8F4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5856B24"/>
    <w:multiLevelType w:val="hybridMultilevel"/>
    <w:tmpl w:val="34EE12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594233A"/>
    <w:multiLevelType w:val="hybridMultilevel"/>
    <w:tmpl w:val="62D0397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36675D8A"/>
    <w:multiLevelType w:val="hybridMultilevel"/>
    <w:tmpl w:val="A7968E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6AC2901"/>
    <w:multiLevelType w:val="hybridMultilevel"/>
    <w:tmpl w:val="72A0DB2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37D7730B"/>
    <w:multiLevelType w:val="hybridMultilevel"/>
    <w:tmpl w:val="9E86E73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380A0737"/>
    <w:multiLevelType w:val="hybridMultilevel"/>
    <w:tmpl w:val="EB7EF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9066A4E"/>
    <w:multiLevelType w:val="hybridMultilevel"/>
    <w:tmpl w:val="1B3C1E1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9E136D3"/>
    <w:multiLevelType w:val="hybridMultilevel"/>
    <w:tmpl w:val="DB90E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A894A15"/>
    <w:multiLevelType w:val="hybridMultilevel"/>
    <w:tmpl w:val="8D2076A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C194D3D"/>
    <w:multiLevelType w:val="hybridMultilevel"/>
    <w:tmpl w:val="B6289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3C2523FB"/>
    <w:multiLevelType w:val="hybridMultilevel"/>
    <w:tmpl w:val="22A44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C4C6866"/>
    <w:multiLevelType w:val="hybridMultilevel"/>
    <w:tmpl w:val="BE1830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CC34661"/>
    <w:multiLevelType w:val="hybridMultilevel"/>
    <w:tmpl w:val="972856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CE42E7E"/>
    <w:multiLevelType w:val="hybridMultilevel"/>
    <w:tmpl w:val="825EC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D883E91"/>
    <w:multiLevelType w:val="hybridMultilevel"/>
    <w:tmpl w:val="044AE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3E225E03"/>
    <w:multiLevelType w:val="hybridMultilevel"/>
    <w:tmpl w:val="D65649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3E39617A"/>
    <w:multiLevelType w:val="hybridMultilevel"/>
    <w:tmpl w:val="B7C69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E810B53"/>
    <w:multiLevelType w:val="hybridMultilevel"/>
    <w:tmpl w:val="27B81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0E37D01"/>
    <w:multiLevelType w:val="hybridMultilevel"/>
    <w:tmpl w:val="D9484F9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417266F4"/>
    <w:multiLevelType w:val="hybridMultilevel"/>
    <w:tmpl w:val="F03E1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2B4399A"/>
    <w:multiLevelType w:val="hybridMultilevel"/>
    <w:tmpl w:val="32FC3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36241F6"/>
    <w:multiLevelType w:val="hybridMultilevel"/>
    <w:tmpl w:val="7AFC7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3875662"/>
    <w:multiLevelType w:val="hybridMultilevel"/>
    <w:tmpl w:val="73420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39B4E94"/>
    <w:multiLevelType w:val="hybridMultilevel"/>
    <w:tmpl w:val="B7888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3B83CC9"/>
    <w:multiLevelType w:val="hybridMultilevel"/>
    <w:tmpl w:val="6292E14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44663C28"/>
    <w:multiLevelType w:val="multilevel"/>
    <w:tmpl w:val="F4FE50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6" w15:restartNumberingAfterBreak="0">
    <w:nsid w:val="447331B8"/>
    <w:multiLevelType w:val="hybridMultilevel"/>
    <w:tmpl w:val="5C9432E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448021F2"/>
    <w:multiLevelType w:val="hybridMultilevel"/>
    <w:tmpl w:val="DA82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5092823"/>
    <w:multiLevelType w:val="hybridMultilevel"/>
    <w:tmpl w:val="1252506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452F4CDA"/>
    <w:multiLevelType w:val="hybridMultilevel"/>
    <w:tmpl w:val="056C69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458C3D85"/>
    <w:multiLevelType w:val="hybridMultilevel"/>
    <w:tmpl w:val="BEEE5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46295869"/>
    <w:multiLevelType w:val="hybridMultilevel"/>
    <w:tmpl w:val="F288F86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464746AD"/>
    <w:multiLevelType w:val="hybridMultilevel"/>
    <w:tmpl w:val="23582ED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477E6B6C"/>
    <w:multiLevelType w:val="hybridMultilevel"/>
    <w:tmpl w:val="975299D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47913A24"/>
    <w:multiLevelType w:val="hybridMultilevel"/>
    <w:tmpl w:val="5088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480530F8"/>
    <w:multiLevelType w:val="hybridMultilevel"/>
    <w:tmpl w:val="A3F0A6F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 w15:restartNumberingAfterBreak="0">
    <w:nsid w:val="48B76B34"/>
    <w:multiLevelType w:val="hybridMultilevel"/>
    <w:tmpl w:val="DE666AB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7" w15:restartNumberingAfterBreak="0">
    <w:nsid w:val="490C1D80"/>
    <w:multiLevelType w:val="hybridMultilevel"/>
    <w:tmpl w:val="C10EBAE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4953366D"/>
    <w:multiLevelType w:val="hybridMultilevel"/>
    <w:tmpl w:val="44366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97971D3"/>
    <w:multiLevelType w:val="hybridMultilevel"/>
    <w:tmpl w:val="D33C3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99B7E92"/>
    <w:multiLevelType w:val="hybridMultilevel"/>
    <w:tmpl w:val="174C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4A531658"/>
    <w:multiLevelType w:val="hybridMultilevel"/>
    <w:tmpl w:val="E7901F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A933C8A"/>
    <w:multiLevelType w:val="hybridMultilevel"/>
    <w:tmpl w:val="6658948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4B9260B2"/>
    <w:multiLevelType w:val="hybridMultilevel"/>
    <w:tmpl w:val="95323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4C2E54D6"/>
    <w:multiLevelType w:val="hybridMultilevel"/>
    <w:tmpl w:val="D4D81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4CC15270"/>
    <w:multiLevelType w:val="hybridMultilevel"/>
    <w:tmpl w:val="B714F5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D086B3A"/>
    <w:multiLevelType w:val="hybridMultilevel"/>
    <w:tmpl w:val="ADD40FA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4DA916E8"/>
    <w:multiLevelType w:val="hybridMultilevel"/>
    <w:tmpl w:val="E3E4654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 w15:restartNumberingAfterBreak="0">
    <w:nsid w:val="4DB00CB4"/>
    <w:multiLevelType w:val="hybridMultilevel"/>
    <w:tmpl w:val="FAB46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E0027BF"/>
    <w:multiLevelType w:val="hybridMultilevel"/>
    <w:tmpl w:val="22C2D27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E2E6E74"/>
    <w:multiLevelType w:val="hybridMultilevel"/>
    <w:tmpl w:val="52D87DC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1" w15:restartNumberingAfterBreak="0">
    <w:nsid w:val="4E3C0AE7"/>
    <w:multiLevelType w:val="hybridMultilevel"/>
    <w:tmpl w:val="EB20D90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2" w15:restartNumberingAfterBreak="0">
    <w:nsid w:val="4EAD11A4"/>
    <w:multiLevelType w:val="hybridMultilevel"/>
    <w:tmpl w:val="CB061F1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3" w15:restartNumberingAfterBreak="0">
    <w:nsid w:val="4F177010"/>
    <w:multiLevelType w:val="hybridMultilevel"/>
    <w:tmpl w:val="AE4E7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4F5403CD"/>
    <w:multiLevelType w:val="hybridMultilevel"/>
    <w:tmpl w:val="F55680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F7C0631"/>
    <w:multiLevelType w:val="hybridMultilevel"/>
    <w:tmpl w:val="5CBC31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507859A6"/>
    <w:multiLevelType w:val="hybridMultilevel"/>
    <w:tmpl w:val="03A08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513C248C"/>
    <w:multiLevelType w:val="hybridMultilevel"/>
    <w:tmpl w:val="81645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515D1112"/>
    <w:multiLevelType w:val="hybridMultilevel"/>
    <w:tmpl w:val="256C043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9" w15:restartNumberingAfterBreak="0">
    <w:nsid w:val="5183447C"/>
    <w:multiLevelType w:val="hybridMultilevel"/>
    <w:tmpl w:val="F9C0CD8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51D516C0"/>
    <w:multiLevelType w:val="hybridMultilevel"/>
    <w:tmpl w:val="E9E225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52F41618"/>
    <w:multiLevelType w:val="hybridMultilevel"/>
    <w:tmpl w:val="91A25F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52F7064D"/>
    <w:multiLevelType w:val="hybridMultilevel"/>
    <w:tmpl w:val="AD60E3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53B63964"/>
    <w:multiLevelType w:val="hybridMultilevel"/>
    <w:tmpl w:val="F08CD10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4" w15:restartNumberingAfterBreak="0">
    <w:nsid w:val="54FF03F2"/>
    <w:multiLevelType w:val="hybridMultilevel"/>
    <w:tmpl w:val="12E64E3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5" w15:restartNumberingAfterBreak="0">
    <w:nsid w:val="556D75E1"/>
    <w:multiLevelType w:val="hybridMultilevel"/>
    <w:tmpl w:val="09AE921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55AD21FB"/>
    <w:multiLevelType w:val="hybridMultilevel"/>
    <w:tmpl w:val="C64E271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7" w15:restartNumberingAfterBreak="0">
    <w:nsid w:val="55BD7A70"/>
    <w:multiLevelType w:val="hybridMultilevel"/>
    <w:tmpl w:val="DD6C0ED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8" w15:restartNumberingAfterBreak="0">
    <w:nsid w:val="55C94328"/>
    <w:multiLevelType w:val="hybridMultilevel"/>
    <w:tmpl w:val="22C0A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5D75D30"/>
    <w:multiLevelType w:val="hybridMultilevel"/>
    <w:tmpl w:val="932A1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56E7241E"/>
    <w:multiLevelType w:val="hybridMultilevel"/>
    <w:tmpl w:val="801085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56F670FC"/>
    <w:multiLevelType w:val="hybridMultilevel"/>
    <w:tmpl w:val="8FF43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56FA7F73"/>
    <w:multiLevelType w:val="hybridMultilevel"/>
    <w:tmpl w:val="55AAB9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57120FB2"/>
    <w:multiLevelType w:val="hybridMultilevel"/>
    <w:tmpl w:val="CAD036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57C204CB"/>
    <w:multiLevelType w:val="hybridMultilevel"/>
    <w:tmpl w:val="27BA59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5826735A"/>
    <w:multiLevelType w:val="hybridMultilevel"/>
    <w:tmpl w:val="1B944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A7223E1"/>
    <w:multiLevelType w:val="hybridMultilevel"/>
    <w:tmpl w:val="4C920E4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7" w15:restartNumberingAfterBreak="0">
    <w:nsid w:val="5B3255BD"/>
    <w:multiLevelType w:val="hybridMultilevel"/>
    <w:tmpl w:val="E6F03E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5B755CCF"/>
    <w:multiLevelType w:val="hybridMultilevel"/>
    <w:tmpl w:val="9A10D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5D141075"/>
    <w:multiLevelType w:val="hybridMultilevel"/>
    <w:tmpl w:val="2F04F72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0" w15:restartNumberingAfterBreak="0">
    <w:nsid w:val="5EEE0CDD"/>
    <w:multiLevelType w:val="hybridMultilevel"/>
    <w:tmpl w:val="4D0C25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5FFF7E5C"/>
    <w:multiLevelType w:val="hybridMultilevel"/>
    <w:tmpl w:val="CB2C0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6068518B"/>
    <w:multiLevelType w:val="hybridMultilevel"/>
    <w:tmpl w:val="3594B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6104126E"/>
    <w:multiLevelType w:val="hybridMultilevel"/>
    <w:tmpl w:val="8DFEE8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61105DE3"/>
    <w:multiLevelType w:val="hybridMultilevel"/>
    <w:tmpl w:val="4D2AD92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614C7ECC"/>
    <w:multiLevelType w:val="hybridMultilevel"/>
    <w:tmpl w:val="53C88CE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6" w15:restartNumberingAfterBreak="0">
    <w:nsid w:val="61CE788D"/>
    <w:multiLevelType w:val="hybridMultilevel"/>
    <w:tmpl w:val="0E508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62827312"/>
    <w:multiLevelType w:val="hybridMultilevel"/>
    <w:tmpl w:val="7EDAF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636F6C2B"/>
    <w:multiLevelType w:val="hybridMultilevel"/>
    <w:tmpl w:val="DB644BF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9" w15:restartNumberingAfterBreak="0">
    <w:nsid w:val="642240AD"/>
    <w:multiLevelType w:val="hybridMultilevel"/>
    <w:tmpl w:val="F0C41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65280CAA"/>
    <w:multiLevelType w:val="hybridMultilevel"/>
    <w:tmpl w:val="80F4B9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66C96BF5"/>
    <w:multiLevelType w:val="hybridMultilevel"/>
    <w:tmpl w:val="B8A2B0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67D77239"/>
    <w:multiLevelType w:val="hybridMultilevel"/>
    <w:tmpl w:val="9C747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67E0518A"/>
    <w:multiLevelType w:val="hybridMultilevel"/>
    <w:tmpl w:val="C9DA4FF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4" w15:restartNumberingAfterBreak="0">
    <w:nsid w:val="69010EC8"/>
    <w:multiLevelType w:val="hybridMultilevel"/>
    <w:tmpl w:val="929E277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5" w15:restartNumberingAfterBreak="0">
    <w:nsid w:val="696A4935"/>
    <w:multiLevelType w:val="hybridMultilevel"/>
    <w:tmpl w:val="7042EFE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697E4A98"/>
    <w:multiLevelType w:val="hybridMultilevel"/>
    <w:tmpl w:val="D4683E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69BA5631"/>
    <w:multiLevelType w:val="hybridMultilevel"/>
    <w:tmpl w:val="9A9E39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6A49342D"/>
    <w:multiLevelType w:val="hybridMultilevel"/>
    <w:tmpl w:val="BC6C0EF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6A73094C"/>
    <w:multiLevelType w:val="hybridMultilevel"/>
    <w:tmpl w:val="A5484A8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0" w15:restartNumberingAfterBreak="0">
    <w:nsid w:val="6AB01FBE"/>
    <w:multiLevelType w:val="hybridMultilevel"/>
    <w:tmpl w:val="05C8198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1" w15:restartNumberingAfterBreak="0">
    <w:nsid w:val="6AE2257B"/>
    <w:multiLevelType w:val="hybridMultilevel"/>
    <w:tmpl w:val="41886F5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2" w15:restartNumberingAfterBreak="0">
    <w:nsid w:val="6B783BA9"/>
    <w:multiLevelType w:val="hybridMultilevel"/>
    <w:tmpl w:val="F5C4E6B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6C390F0D"/>
    <w:multiLevelType w:val="hybridMultilevel"/>
    <w:tmpl w:val="31CCA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6DC31F11"/>
    <w:multiLevelType w:val="hybridMultilevel"/>
    <w:tmpl w:val="0FA0E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6DC4590A"/>
    <w:multiLevelType w:val="hybridMultilevel"/>
    <w:tmpl w:val="4F8C0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6DE94E89"/>
    <w:multiLevelType w:val="hybridMultilevel"/>
    <w:tmpl w:val="3FBEE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6EE22D65"/>
    <w:multiLevelType w:val="hybridMultilevel"/>
    <w:tmpl w:val="5A062C6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8" w15:restartNumberingAfterBreak="0">
    <w:nsid w:val="6EED53B3"/>
    <w:multiLevelType w:val="hybridMultilevel"/>
    <w:tmpl w:val="9CD2A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6F1D69ED"/>
    <w:multiLevelType w:val="hybridMultilevel"/>
    <w:tmpl w:val="0B0C122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0" w15:restartNumberingAfterBreak="0">
    <w:nsid w:val="6F572266"/>
    <w:multiLevelType w:val="hybridMultilevel"/>
    <w:tmpl w:val="A4141F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6F9A32CD"/>
    <w:multiLevelType w:val="hybridMultilevel"/>
    <w:tmpl w:val="4A2269E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2" w15:restartNumberingAfterBreak="0">
    <w:nsid w:val="6FAA2454"/>
    <w:multiLevelType w:val="hybridMultilevel"/>
    <w:tmpl w:val="CE926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703C0CC9"/>
    <w:multiLevelType w:val="hybridMultilevel"/>
    <w:tmpl w:val="35BCD43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4" w15:restartNumberingAfterBreak="0">
    <w:nsid w:val="708D1A91"/>
    <w:multiLevelType w:val="hybridMultilevel"/>
    <w:tmpl w:val="D8446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715D5037"/>
    <w:multiLevelType w:val="hybridMultilevel"/>
    <w:tmpl w:val="1778B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72FF685A"/>
    <w:multiLevelType w:val="multilevel"/>
    <w:tmpl w:val="4830D3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7" w15:restartNumberingAfterBreak="0">
    <w:nsid w:val="739318CF"/>
    <w:multiLevelType w:val="hybridMultilevel"/>
    <w:tmpl w:val="F4DC5EB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739D2A35"/>
    <w:multiLevelType w:val="hybridMultilevel"/>
    <w:tmpl w:val="E75E8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9" w15:restartNumberingAfterBreak="0">
    <w:nsid w:val="73C219B6"/>
    <w:multiLevelType w:val="hybridMultilevel"/>
    <w:tmpl w:val="01044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73EA1B62"/>
    <w:multiLevelType w:val="hybridMultilevel"/>
    <w:tmpl w:val="7DDCEC4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1" w15:restartNumberingAfterBreak="0">
    <w:nsid w:val="7432660C"/>
    <w:multiLevelType w:val="hybridMultilevel"/>
    <w:tmpl w:val="6F349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75503D93"/>
    <w:multiLevelType w:val="hybridMultilevel"/>
    <w:tmpl w:val="C04845E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765566BA"/>
    <w:multiLevelType w:val="hybridMultilevel"/>
    <w:tmpl w:val="644E8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77106E36"/>
    <w:multiLevelType w:val="hybridMultilevel"/>
    <w:tmpl w:val="A6D605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77193C4D"/>
    <w:multiLevelType w:val="hybridMultilevel"/>
    <w:tmpl w:val="3FD2D0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77B80EF1"/>
    <w:multiLevelType w:val="hybridMultilevel"/>
    <w:tmpl w:val="BCE8BF9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7" w15:restartNumberingAfterBreak="0">
    <w:nsid w:val="7861798B"/>
    <w:multiLevelType w:val="hybridMultilevel"/>
    <w:tmpl w:val="232EE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79870E9C"/>
    <w:multiLevelType w:val="hybridMultilevel"/>
    <w:tmpl w:val="778836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9" w15:restartNumberingAfterBreak="0">
    <w:nsid w:val="79877B74"/>
    <w:multiLevelType w:val="hybridMultilevel"/>
    <w:tmpl w:val="E2BC0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79E35B32"/>
    <w:multiLevelType w:val="hybridMultilevel"/>
    <w:tmpl w:val="8A1CF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7A0037ED"/>
    <w:multiLevelType w:val="hybridMultilevel"/>
    <w:tmpl w:val="8B6E62E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2" w15:restartNumberingAfterBreak="0">
    <w:nsid w:val="7A7D6C80"/>
    <w:multiLevelType w:val="hybridMultilevel"/>
    <w:tmpl w:val="4F225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7AC1054D"/>
    <w:multiLevelType w:val="hybridMultilevel"/>
    <w:tmpl w:val="04489E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7C4A67E7"/>
    <w:multiLevelType w:val="hybridMultilevel"/>
    <w:tmpl w:val="8848B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7CB74592"/>
    <w:multiLevelType w:val="hybridMultilevel"/>
    <w:tmpl w:val="59D82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7E5D7951"/>
    <w:multiLevelType w:val="hybridMultilevel"/>
    <w:tmpl w:val="F7A06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7E7826C3"/>
    <w:multiLevelType w:val="hybridMultilevel"/>
    <w:tmpl w:val="83525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7F8D25CB"/>
    <w:multiLevelType w:val="hybridMultilevel"/>
    <w:tmpl w:val="32C0491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9" w15:restartNumberingAfterBreak="0">
    <w:nsid w:val="7F92488F"/>
    <w:multiLevelType w:val="hybridMultilevel"/>
    <w:tmpl w:val="9356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7FB47D42"/>
    <w:multiLevelType w:val="hybridMultilevel"/>
    <w:tmpl w:val="4F26C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968965">
    <w:abstractNumId w:val="22"/>
  </w:num>
  <w:num w:numId="2" w16cid:durableId="221908938">
    <w:abstractNumId w:val="187"/>
  </w:num>
  <w:num w:numId="3" w16cid:durableId="1927497245">
    <w:abstractNumId w:val="227"/>
  </w:num>
  <w:num w:numId="4" w16cid:durableId="703406256">
    <w:abstractNumId w:val="107"/>
  </w:num>
  <w:num w:numId="5" w16cid:durableId="818961363">
    <w:abstractNumId w:val="219"/>
  </w:num>
  <w:num w:numId="6" w16cid:durableId="673344314">
    <w:abstractNumId w:val="206"/>
  </w:num>
  <w:num w:numId="7" w16cid:durableId="1355424709">
    <w:abstractNumId w:val="218"/>
  </w:num>
  <w:num w:numId="8" w16cid:durableId="140660280">
    <w:abstractNumId w:val="1"/>
  </w:num>
  <w:num w:numId="9" w16cid:durableId="1558125651">
    <w:abstractNumId w:val="175"/>
  </w:num>
  <w:num w:numId="10" w16cid:durableId="45298040">
    <w:abstractNumId w:val="236"/>
  </w:num>
  <w:num w:numId="11" w16cid:durableId="853571337">
    <w:abstractNumId w:val="205"/>
  </w:num>
  <w:num w:numId="12" w16cid:durableId="1691026529">
    <w:abstractNumId w:val="113"/>
  </w:num>
  <w:num w:numId="13" w16cid:durableId="409959923">
    <w:abstractNumId w:val="62"/>
  </w:num>
  <w:num w:numId="14" w16cid:durableId="2126845622">
    <w:abstractNumId w:val="240"/>
  </w:num>
  <w:num w:numId="15" w16cid:durableId="1730572882">
    <w:abstractNumId w:val="17"/>
  </w:num>
  <w:num w:numId="16" w16cid:durableId="558634099">
    <w:abstractNumId w:val="93"/>
  </w:num>
  <w:num w:numId="17" w16cid:durableId="1822041148">
    <w:abstractNumId w:val="110"/>
  </w:num>
  <w:num w:numId="18" w16cid:durableId="1138062780">
    <w:abstractNumId w:val="25"/>
  </w:num>
  <w:num w:numId="19" w16cid:durableId="77335406">
    <w:abstractNumId w:val="67"/>
  </w:num>
  <w:num w:numId="20" w16cid:durableId="233275097">
    <w:abstractNumId w:val="71"/>
  </w:num>
  <w:num w:numId="21" w16cid:durableId="1383553972">
    <w:abstractNumId w:val="178"/>
  </w:num>
  <w:num w:numId="22" w16cid:durableId="557277467">
    <w:abstractNumId w:val="46"/>
  </w:num>
  <w:num w:numId="23" w16cid:durableId="389884827">
    <w:abstractNumId w:val="16"/>
  </w:num>
  <w:num w:numId="24" w16cid:durableId="134102289">
    <w:abstractNumId w:val="192"/>
  </w:num>
  <w:num w:numId="25" w16cid:durableId="654644500">
    <w:abstractNumId w:val="140"/>
  </w:num>
  <w:num w:numId="26" w16cid:durableId="67730833">
    <w:abstractNumId w:val="204"/>
  </w:num>
  <w:num w:numId="27" w16cid:durableId="1115825539">
    <w:abstractNumId w:val="127"/>
  </w:num>
  <w:num w:numId="28" w16cid:durableId="2036497114">
    <w:abstractNumId w:val="117"/>
  </w:num>
  <w:num w:numId="29" w16cid:durableId="703989499">
    <w:abstractNumId w:val="237"/>
  </w:num>
  <w:num w:numId="30" w16cid:durableId="73282957">
    <w:abstractNumId w:val="50"/>
  </w:num>
  <w:num w:numId="31" w16cid:durableId="1776554476">
    <w:abstractNumId w:val="122"/>
  </w:num>
  <w:num w:numId="32" w16cid:durableId="1127629621">
    <w:abstractNumId w:val="2"/>
  </w:num>
  <w:num w:numId="33" w16cid:durableId="1261329143">
    <w:abstractNumId w:val="234"/>
  </w:num>
  <w:num w:numId="34" w16cid:durableId="413859998">
    <w:abstractNumId w:val="208"/>
  </w:num>
  <w:num w:numId="35" w16cid:durableId="1194031306">
    <w:abstractNumId w:val="49"/>
  </w:num>
  <w:num w:numId="36" w16cid:durableId="313072998">
    <w:abstractNumId w:val="42"/>
  </w:num>
  <w:num w:numId="37" w16cid:durableId="1999578559">
    <w:abstractNumId w:val="134"/>
  </w:num>
  <w:num w:numId="38" w16cid:durableId="587933523">
    <w:abstractNumId w:val="157"/>
  </w:num>
  <w:num w:numId="39" w16cid:durableId="1704210921">
    <w:abstractNumId w:val="235"/>
  </w:num>
  <w:num w:numId="40" w16cid:durableId="1636060483">
    <w:abstractNumId w:val="109"/>
  </w:num>
  <w:num w:numId="41" w16cid:durableId="104811517">
    <w:abstractNumId w:val="223"/>
  </w:num>
  <w:num w:numId="42" w16cid:durableId="872694609">
    <w:abstractNumId w:val="138"/>
  </w:num>
  <w:num w:numId="43" w16cid:durableId="16470307">
    <w:abstractNumId w:val="230"/>
  </w:num>
  <w:num w:numId="44" w16cid:durableId="1090614202">
    <w:abstractNumId w:val="232"/>
  </w:num>
  <w:num w:numId="45" w16cid:durableId="9189167">
    <w:abstractNumId w:val="116"/>
  </w:num>
  <w:num w:numId="46" w16cid:durableId="132260907">
    <w:abstractNumId w:val="156"/>
  </w:num>
  <w:num w:numId="47" w16cid:durableId="714083365">
    <w:abstractNumId w:val="69"/>
  </w:num>
  <w:num w:numId="48" w16cid:durableId="82143329">
    <w:abstractNumId w:val="20"/>
  </w:num>
  <w:num w:numId="49" w16cid:durableId="1439712978">
    <w:abstractNumId w:val="57"/>
  </w:num>
  <w:num w:numId="50" w16cid:durableId="1434279399">
    <w:abstractNumId w:val="105"/>
  </w:num>
  <w:num w:numId="51" w16cid:durableId="1020738957">
    <w:abstractNumId w:val="19"/>
  </w:num>
  <w:num w:numId="52" w16cid:durableId="1655911791">
    <w:abstractNumId w:val="61"/>
  </w:num>
  <w:num w:numId="53" w16cid:durableId="1818034675">
    <w:abstractNumId w:val="203"/>
  </w:num>
  <w:num w:numId="54" w16cid:durableId="1563633439">
    <w:abstractNumId w:val="33"/>
  </w:num>
  <w:num w:numId="55" w16cid:durableId="179273302">
    <w:abstractNumId w:val="239"/>
  </w:num>
  <w:num w:numId="56" w16cid:durableId="1362436636">
    <w:abstractNumId w:val="143"/>
  </w:num>
  <w:num w:numId="57" w16cid:durableId="1311712836">
    <w:abstractNumId w:val="119"/>
  </w:num>
  <w:num w:numId="58" w16cid:durableId="608853395">
    <w:abstractNumId w:val="44"/>
  </w:num>
  <w:num w:numId="59" w16cid:durableId="1479491010">
    <w:abstractNumId w:val="214"/>
  </w:num>
  <w:num w:numId="60" w16cid:durableId="1011419390">
    <w:abstractNumId w:val="51"/>
  </w:num>
  <w:num w:numId="61" w16cid:durableId="718289099">
    <w:abstractNumId w:val="30"/>
  </w:num>
  <w:num w:numId="62" w16cid:durableId="1054617434">
    <w:abstractNumId w:val="123"/>
  </w:num>
  <w:num w:numId="63" w16cid:durableId="355040675">
    <w:abstractNumId w:val="75"/>
  </w:num>
  <w:num w:numId="64" w16cid:durableId="1969896202">
    <w:abstractNumId w:val="52"/>
  </w:num>
  <w:num w:numId="65" w16cid:durableId="1041709011">
    <w:abstractNumId w:val="168"/>
  </w:num>
  <w:num w:numId="66" w16cid:durableId="2075927853">
    <w:abstractNumId w:val="229"/>
  </w:num>
  <w:num w:numId="67" w16cid:durableId="471561518">
    <w:abstractNumId w:val="139"/>
  </w:num>
  <w:num w:numId="68" w16cid:durableId="1993832413">
    <w:abstractNumId w:val="80"/>
  </w:num>
  <w:num w:numId="69" w16cid:durableId="1152793128">
    <w:abstractNumId w:val="121"/>
  </w:num>
  <w:num w:numId="70" w16cid:durableId="1213930166">
    <w:abstractNumId w:val="212"/>
  </w:num>
  <w:num w:numId="71" w16cid:durableId="1741750816">
    <w:abstractNumId w:val="130"/>
  </w:num>
  <w:num w:numId="72" w16cid:durableId="570427683">
    <w:abstractNumId w:val="129"/>
  </w:num>
  <w:num w:numId="73" w16cid:durableId="441614286">
    <w:abstractNumId w:val="182"/>
  </w:num>
  <w:num w:numId="74" w16cid:durableId="1071004102">
    <w:abstractNumId w:val="24"/>
  </w:num>
  <w:num w:numId="75" w16cid:durableId="1375737929">
    <w:abstractNumId w:val="189"/>
  </w:num>
  <w:num w:numId="76" w16cid:durableId="508641793">
    <w:abstractNumId w:val="186"/>
  </w:num>
  <w:num w:numId="77" w16cid:durableId="1130049045">
    <w:abstractNumId w:val="48"/>
  </w:num>
  <w:num w:numId="78" w16cid:durableId="59375727">
    <w:abstractNumId w:val="169"/>
  </w:num>
  <w:num w:numId="79" w16cid:durableId="1444691833">
    <w:abstractNumId w:val="148"/>
  </w:num>
  <w:num w:numId="80" w16cid:durableId="1732968756">
    <w:abstractNumId w:val="153"/>
  </w:num>
  <w:num w:numId="81" w16cid:durableId="420957766">
    <w:abstractNumId w:val="40"/>
  </w:num>
  <w:num w:numId="82" w16cid:durableId="384183428">
    <w:abstractNumId w:val="70"/>
  </w:num>
  <w:num w:numId="83" w16cid:durableId="1832520045">
    <w:abstractNumId w:val="120"/>
  </w:num>
  <w:num w:numId="84" w16cid:durableId="272248447">
    <w:abstractNumId w:val="211"/>
  </w:num>
  <w:num w:numId="85" w16cid:durableId="273172981">
    <w:abstractNumId w:val="221"/>
  </w:num>
  <w:num w:numId="86" w16cid:durableId="1066610222">
    <w:abstractNumId w:val="197"/>
  </w:num>
  <w:num w:numId="87" w16cid:durableId="2110082561">
    <w:abstractNumId w:val="141"/>
  </w:num>
  <w:num w:numId="88" w16cid:durableId="853880755">
    <w:abstractNumId w:val="78"/>
  </w:num>
  <w:num w:numId="89" w16cid:durableId="439419628">
    <w:abstractNumId w:val="145"/>
  </w:num>
  <w:num w:numId="90" w16cid:durableId="1458833439">
    <w:abstractNumId w:val="114"/>
  </w:num>
  <w:num w:numId="91" w16cid:durableId="1580366473">
    <w:abstractNumId w:val="53"/>
  </w:num>
  <w:num w:numId="92" w16cid:durableId="1304001982">
    <w:abstractNumId w:val="65"/>
  </w:num>
  <w:num w:numId="93" w16cid:durableId="1390037332">
    <w:abstractNumId w:val="183"/>
  </w:num>
  <w:num w:numId="94" w16cid:durableId="2132698551">
    <w:abstractNumId w:val="224"/>
  </w:num>
  <w:num w:numId="95" w16cid:durableId="1528519136">
    <w:abstractNumId w:val="76"/>
  </w:num>
  <w:num w:numId="96" w16cid:durableId="973365120">
    <w:abstractNumId w:val="0"/>
  </w:num>
  <w:num w:numId="97" w16cid:durableId="472984897">
    <w:abstractNumId w:val="160"/>
  </w:num>
  <w:num w:numId="98" w16cid:durableId="539585140">
    <w:abstractNumId w:val="82"/>
  </w:num>
  <w:num w:numId="99" w16cid:durableId="461846210">
    <w:abstractNumId w:val="191"/>
  </w:num>
  <w:num w:numId="100" w16cid:durableId="282080222">
    <w:abstractNumId w:val="12"/>
  </w:num>
  <w:num w:numId="101" w16cid:durableId="2052653320">
    <w:abstractNumId w:val="100"/>
  </w:num>
  <w:num w:numId="102" w16cid:durableId="1600022981">
    <w:abstractNumId w:val="215"/>
  </w:num>
  <w:num w:numId="103" w16cid:durableId="1641224540">
    <w:abstractNumId w:val="5"/>
  </w:num>
  <w:num w:numId="104" w16cid:durableId="2060013887">
    <w:abstractNumId w:val="87"/>
  </w:num>
  <w:num w:numId="105" w16cid:durableId="1537278531">
    <w:abstractNumId w:val="7"/>
  </w:num>
  <w:num w:numId="106" w16cid:durableId="1607811122">
    <w:abstractNumId w:val="18"/>
  </w:num>
  <w:num w:numId="107" w16cid:durableId="225772594">
    <w:abstractNumId w:val="56"/>
  </w:num>
  <w:num w:numId="108" w16cid:durableId="1634096007">
    <w:abstractNumId w:val="60"/>
  </w:num>
  <w:num w:numId="109" w16cid:durableId="766316266">
    <w:abstractNumId w:val="98"/>
  </w:num>
  <w:num w:numId="110" w16cid:durableId="909383741">
    <w:abstractNumId w:val="14"/>
  </w:num>
  <w:num w:numId="111" w16cid:durableId="1765540711">
    <w:abstractNumId w:val="83"/>
  </w:num>
  <w:num w:numId="112" w16cid:durableId="732432536">
    <w:abstractNumId w:val="180"/>
  </w:num>
  <w:num w:numId="113" w16cid:durableId="255019189">
    <w:abstractNumId w:val="47"/>
  </w:num>
  <w:num w:numId="114" w16cid:durableId="1311246538">
    <w:abstractNumId w:val="190"/>
  </w:num>
  <w:num w:numId="115" w16cid:durableId="1099452076">
    <w:abstractNumId w:val="162"/>
  </w:num>
  <w:num w:numId="116" w16cid:durableId="1541939700">
    <w:abstractNumId w:val="144"/>
  </w:num>
  <w:num w:numId="117" w16cid:durableId="1900168241">
    <w:abstractNumId w:val="68"/>
  </w:num>
  <w:num w:numId="118" w16cid:durableId="1881626532">
    <w:abstractNumId w:val="3"/>
  </w:num>
  <w:num w:numId="119" w16cid:durableId="1336616086">
    <w:abstractNumId w:val="159"/>
  </w:num>
  <w:num w:numId="120" w16cid:durableId="1791701170">
    <w:abstractNumId w:val="155"/>
  </w:num>
  <w:num w:numId="121" w16cid:durableId="733699604">
    <w:abstractNumId w:val="193"/>
  </w:num>
  <w:num w:numId="122" w16cid:durableId="1684747626">
    <w:abstractNumId w:val="196"/>
  </w:num>
  <w:num w:numId="123" w16cid:durableId="339890113">
    <w:abstractNumId w:val="173"/>
  </w:num>
  <w:num w:numId="124" w16cid:durableId="66727126">
    <w:abstractNumId w:val="108"/>
  </w:num>
  <w:num w:numId="125" w16cid:durableId="234241122">
    <w:abstractNumId w:val="99"/>
  </w:num>
  <w:num w:numId="126" w16cid:durableId="1374887350">
    <w:abstractNumId w:val="21"/>
  </w:num>
  <w:num w:numId="127" w16cid:durableId="1775518341">
    <w:abstractNumId w:val="198"/>
  </w:num>
  <w:num w:numId="128" w16cid:durableId="2046253150">
    <w:abstractNumId w:val="137"/>
  </w:num>
  <w:num w:numId="129" w16cid:durableId="383867508">
    <w:abstractNumId w:val="210"/>
  </w:num>
  <w:num w:numId="130" w16cid:durableId="607277396">
    <w:abstractNumId w:val="146"/>
  </w:num>
  <w:num w:numId="131" w16cid:durableId="713892363">
    <w:abstractNumId w:val="97"/>
  </w:num>
  <w:num w:numId="132" w16cid:durableId="1951279793">
    <w:abstractNumId w:val="32"/>
  </w:num>
  <w:num w:numId="133" w16cid:durableId="800151737">
    <w:abstractNumId w:val="8"/>
  </w:num>
  <w:num w:numId="134" w16cid:durableId="626424597">
    <w:abstractNumId w:val="92"/>
  </w:num>
  <w:num w:numId="135" w16cid:durableId="1719935784">
    <w:abstractNumId w:val="217"/>
  </w:num>
  <w:num w:numId="136" w16cid:durableId="1998218669">
    <w:abstractNumId w:val="195"/>
  </w:num>
  <w:num w:numId="137" w16cid:durableId="1995913556">
    <w:abstractNumId w:val="27"/>
  </w:num>
  <w:num w:numId="138" w16cid:durableId="710349429">
    <w:abstractNumId w:val="161"/>
  </w:num>
  <w:num w:numId="139" w16cid:durableId="438379472">
    <w:abstractNumId w:val="66"/>
  </w:num>
  <w:num w:numId="140" w16cid:durableId="434134839">
    <w:abstractNumId w:val="39"/>
  </w:num>
  <w:num w:numId="141" w16cid:durableId="1732999151">
    <w:abstractNumId w:val="177"/>
  </w:num>
  <w:num w:numId="142" w16cid:durableId="1032657542">
    <w:abstractNumId w:val="112"/>
  </w:num>
  <w:num w:numId="143" w16cid:durableId="1717898646">
    <w:abstractNumId w:val="174"/>
  </w:num>
  <w:num w:numId="144" w16cid:durableId="450705559">
    <w:abstractNumId w:val="102"/>
  </w:num>
  <w:num w:numId="145" w16cid:durableId="840465677">
    <w:abstractNumId w:val="55"/>
  </w:num>
  <w:num w:numId="146" w16cid:durableId="1712731213">
    <w:abstractNumId w:val="95"/>
  </w:num>
  <w:num w:numId="147" w16cid:durableId="788207523">
    <w:abstractNumId w:val="225"/>
  </w:num>
  <w:num w:numId="148" w16cid:durableId="2017733785">
    <w:abstractNumId w:val="36"/>
  </w:num>
  <w:num w:numId="149" w16cid:durableId="1158183366">
    <w:abstractNumId w:val="222"/>
  </w:num>
  <w:num w:numId="150" w16cid:durableId="94450174">
    <w:abstractNumId w:val="63"/>
  </w:num>
  <w:num w:numId="151" w16cid:durableId="1243031784">
    <w:abstractNumId w:val="10"/>
  </w:num>
  <w:num w:numId="152" w16cid:durableId="1258707352">
    <w:abstractNumId w:val="170"/>
  </w:num>
  <w:num w:numId="153" w16cid:durableId="1945109456">
    <w:abstractNumId w:val="184"/>
  </w:num>
  <w:num w:numId="154" w16cid:durableId="1638606083">
    <w:abstractNumId w:val="72"/>
  </w:num>
  <w:num w:numId="155" w16cid:durableId="1241402920">
    <w:abstractNumId w:val="74"/>
  </w:num>
  <w:num w:numId="156" w16cid:durableId="695543100">
    <w:abstractNumId w:val="106"/>
  </w:num>
  <w:num w:numId="157" w16cid:durableId="744643145">
    <w:abstractNumId w:val="181"/>
  </w:num>
  <w:num w:numId="158" w16cid:durableId="1200821607">
    <w:abstractNumId w:val="171"/>
  </w:num>
  <w:num w:numId="159" w16cid:durableId="1725374990">
    <w:abstractNumId w:val="77"/>
  </w:num>
  <w:num w:numId="160" w16cid:durableId="1016037158">
    <w:abstractNumId w:val="45"/>
  </w:num>
  <w:num w:numId="161" w16cid:durableId="99183167">
    <w:abstractNumId w:val="154"/>
  </w:num>
  <w:num w:numId="162" w16cid:durableId="1131244689">
    <w:abstractNumId w:val="172"/>
  </w:num>
  <w:num w:numId="163" w16cid:durableId="1338383833">
    <w:abstractNumId w:val="111"/>
  </w:num>
  <w:num w:numId="164" w16cid:durableId="1766002453">
    <w:abstractNumId w:val="149"/>
  </w:num>
  <w:num w:numId="165" w16cid:durableId="705058384">
    <w:abstractNumId w:val="28"/>
  </w:num>
  <w:num w:numId="166" w16cid:durableId="1445924311">
    <w:abstractNumId w:val="73"/>
  </w:num>
  <w:num w:numId="167" w16cid:durableId="665666727">
    <w:abstractNumId w:val="213"/>
  </w:num>
  <w:num w:numId="168" w16cid:durableId="372313720">
    <w:abstractNumId w:val="115"/>
  </w:num>
  <w:num w:numId="169" w16cid:durableId="110366751">
    <w:abstractNumId w:val="104"/>
  </w:num>
  <w:num w:numId="170" w16cid:durableId="599409743">
    <w:abstractNumId w:val="176"/>
  </w:num>
  <w:num w:numId="171" w16cid:durableId="1412777374">
    <w:abstractNumId w:val="226"/>
  </w:num>
  <w:num w:numId="172" w16cid:durableId="2113503047">
    <w:abstractNumId w:val="34"/>
  </w:num>
  <w:num w:numId="173" w16cid:durableId="1939484831">
    <w:abstractNumId w:val="220"/>
  </w:num>
  <w:num w:numId="174" w16cid:durableId="129789833">
    <w:abstractNumId w:val="90"/>
  </w:num>
  <w:num w:numId="175" w16cid:durableId="1313679176">
    <w:abstractNumId w:val="79"/>
  </w:num>
  <w:num w:numId="176" w16cid:durableId="878476091">
    <w:abstractNumId w:val="150"/>
  </w:num>
  <w:num w:numId="177" w16cid:durableId="1399132835">
    <w:abstractNumId w:val="64"/>
  </w:num>
  <w:num w:numId="178" w16cid:durableId="1912616590">
    <w:abstractNumId w:val="81"/>
  </w:num>
  <w:num w:numId="179" w16cid:durableId="1325474495">
    <w:abstractNumId w:val="91"/>
  </w:num>
  <w:num w:numId="180" w16cid:durableId="271938573">
    <w:abstractNumId w:val="194"/>
  </w:num>
  <w:num w:numId="181" w16cid:durableId="1199391332">
    <w:abstractNumId w:val="89"/>
  </w:num>
  <w:num w:numId="182" w16cid:durableId="25762486">
    <w:abstractNumId w:val="228"/>
  </w:num>
  <w:num w:numId="183" w16cid:durableId="2015254339">
    <w:abstractNumId w:val="199"/>
  </w:num>
  <w:num w:numId="184" w16cid:durableId="404649718">
    <w:abstractNumId w:val="37"/>
  </w:num>
  <w:num w:numId="185" w16cid:durableId="1782994236">
    <w:abstractNumId w:val="38"/>
  </w:num>
  <w:num w:numId="186" w16cid:durableId="1169717323">
    <w:abstractNumId w:val="88"/>
  </w:num>
  <w:num w:numId="187" w16cid:durableId="260798010">
    <w:abstractNumId w:val="158"/>
  </w:num>
  <w:num w:numId="188" w16cid:durableId="1367950121">
    <w:abstractNumId w:val="131"/>
  </w:num>
  <w:num w:numId="189" w16cid:durableId="917904883">
    <w:abstractNumId w:val="54"/>
  </w:num>
  <w:num w:numId="190" w16cid:durableId="1271665370">
    <w:abstractNumId w:val="179"/>
  </w:num>
  <w:num w:numId="191" w16cid:durableId="720787912">
    <w:abstractNumId w:val="15"/>
  </w:num>
  <w:num w:numId="192" w16cid:durableId="178391408">
    <w:abstractNumId w:val="132"/>
  </w:num>
  <w:num w:numId="193" w16cid:durableId="143206934">
    <w:abstractNumId w:val="166"/>
  </w:num>
  <w:num w:numId="194" w16cid:durableId="370545155">
    <w:abstractNumId w:val="103"/>
  </w:num>
  <w:num w:numId="195" w16cid:durableId="981497147">
    <w:abstractNumId w:val="58"/>
  </w:num>
  <w:num w:numId="196" w16cid:durableId="1953247147">
    <w:abstractNumId w:val="209"/>
  </w:num>
  <w:num w:numId="197" w16cid:durableId="1376583965">
    <w:abstractNumId w:val="164"/>
  </w:num>
  <w:num w:numId="198" w16cid:durableId="1045065795">
    <w:abstractNumId w:val="4"/>
  </w:num>
  <w:num w:numId="199" w16cid:durableId="494999557">
    <w:abstractNumId w:val="43"/>
  </w:num>
  <w:num w:numId="200" w16cid:durableId="538010934">
    <w:abstractNumId w:val="13"/>
  </w:num>
  <w:num w:numId="201" w16cid:durableId="859471369">
    <w:abstractNumId w:val="238"/>
  </w:num>
  <w:num w:numId="202" w16cid:durableId="491265232">
    <w:abstractNumId w:val="35"/>
  </w:num>
  <w:num w:numId="203" w16cid:durableId="2065637428">
    <w:abstractNumId w:val="101"/>
  </w:num>
  <w:num w:numId="204" w16cid:durableId="1525362412">
    <w:abstractNumId w:val="128"/>
  </w:num>
  <w:num w:numId="205" w16cid:durableId="12002760">
    <w:abstractNumId w:val="85"/>
  </w:num>
  <w:num w:numId="206" w16cid:durableId="1187063982">
    <w:abstractNumId w:val="185"/>
  </w:num>
  <w:num w:numId="207" w16cid:durableId="159738618">
    <w:abstractNumId w:val="135"/>
  </w:num>
  <w:num w:numId="208" w16cid:durableId="413624792">
    <w:abstractNumId w:val="136"/>
  </w:num>
  <w:num w:numId="209" w16cid:durableId="1627858949">
    <w:abstractNumId w:val="23"/>
  </w:num>
  <w:num w:numId="210" w16cid:durableId="1015808545">
    <w:abstractNumId w:val="163"/>
  </w:num>
  <w:num w:numId="211" w16cid:durableId="240024455">
    <w:abstractNumId w:val="147"/>
  </w:num>
  <w:num w:numId="212" w16cid:durableId="1488589733">
    <w:abstractNumId w:val="167"/>
  </w:num>
  <w:num w:numId="213" w16cid:durableId="2141145672">
    <w:abstractNumId w:val="6"/>
  </w:num>
  <w:num w:numId="214" w16cid:durableId="245771255">
    <w:abstractNumId w:val="201"/>
  </w:num>
  <w:num w:numId="215" w16cid:durableId="2018654909">
    <w:abstractNumId w:val="125"/>
  </w:num>
  <w:num w:numId="216" w16cid:durableId="1175730203">
    <w:abstractNumId w:val="86"/>
  </w:num>
  <w:num w:numId="217" w16cid:durableId="1547837131">
    <w:abstractNumId w:val="31"/>
  </w:num>
  <w:num w:numId="218" w16cid:durableId="168106433">
    <w:abstractNumId w:val="133"/>
  </w:num>
  <w:num w:numId="219" w16cid:durableId="1022391931">
    <w:abstractNumId w:val="41"/>
  </w:num>
  <w:num w:numId="220" w16cid:durableId="945773354">
    <w:abstractNumId w:val="26"/>
  </w:num>
  <w:num w:numId="221" w16cid:durableId="1029910856">
    <w:abstractNumId w:val="126"/>
  </w:num>
  <w:num w:numId="222" w16cid:durableId="1628850571">
    <w:abstractNumId w:val="59"/>
  </w:num>
  <w:num w:numId="223" w16cid:durableId="1739668531">
    <w:abstractNumId w:val="216"/>
  </w:num>
  <w:num w:numId="224" w16cid:durableId="532229471">
    <w:abstractNumId w:val="118"/>
  </w:num>
  <w:num w:numId="225" w16cid:durableId="57363264">
    <w:abstractNumId w:val="84"/>
  </w:num>
  <w:num w:numId="226" w16cid:durableId="1600286268">
    <w:abstractNumId w:val="124"/>
  </w:num>
  <w:num w:numId="227" w16cid:durableId="151990211">
    <w:abstractNumId w:val="233"/>
  </w:num>
  <w:num w:numId="228" w16cid:durableId="1211843576">
    <w:abstractNumId w:val="96"/>
  </w:num>
  <w:num w:numId="229" w16cid:durableId="1468814376">
    <w:abstractNumId w:val="165"/>
  </w:num>
  <w:num w:numId="230" w16cid:durableId="384909295">
    <w:abstractNumId w:val="9"/>
  </w:num>
  <w:num w:numId="231" w16cid:durableId="7946368">
    <w:abstractNumId w:val="94"/>
  </w:num>
  <w:num w:numId="232" w16cid:durableId="55011838">
    <w:abstractNumId w:val="29"/>
  </w:num>
  <w:num w:numId="233" w16cid:durableId="1342732775">
    <w:abstractNumId w:val="202"/>
  </w:num>
  <w:num w:numId="234" w16cid:durableId="284965970">
    <w:abstractNumId w:val="152"/>
  </w:num>
  <w:num w:numId="235" w16cid:durableId="2020236600">
    <w:abstractNumId w:val="207"/>
  </w:num>
  <w:num w:numId="236" w16cid:durableId="1234706650">
    <w:abstractNumId w:val="231"/>
  </w:num>
  <w:num w:numId="237" w16cid:durableId="699672377">
    <w:abstractNumId w:val="200"/>
  </w:num>
  <w:num w:numId="238" w16cid:durableId="1710060806">
    <w:abstractNumId w:val="142"/>
  </w:num>
  <w:num w:numId="239" w16cid:durableId="715593047">
    <w:abstractNumId w:val="188"/>
  </w:num>
  <w:num w:numId="240" w16cid:durableId="78915783">
    <w:abstractNumId w:val="11"/>
  </w:num>
  <w:num w:numId="241" w16cid:durableId="334456787">
    <w:abstractNumId w:val="1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02"/>
    <w:rsid w:val="0000088A"/>
    <w:rsid w:val="00003BB4"/>
    <w:rsid w:val="00005DB1"/>
    <w:rsid w:val="000101AA"/>
    <w:rsid w:val="000122CA"/>
    <w:rsid w:val="00015574"/>
    <w:rsid w:val="000167AC"/>
    <w:rsid w:val="00016943"/>
    <w:rsid w:val="00016B47"/>
    <w:rsid w:val="00017808"/>
    <w:rsid w:val="00017F80"/>
    <w:rsid w:val="000212B1"/>
    <w:rsid w:val="00022CF0"/>
    <w:rsid w:val="000279A8"/>
    <w:rsid w:val="00027C61"/>
    <w:rsid w:val="0003072B"/>
    <w:rsid w:val="00030D12"/>
    <w:rsid w:val="000328AF"/>
    <w:rsid w:val="00034097"/>
    <w:rsid w:val="0003479C"/>
    <w:rsid w:val="000415A3"/>
    <w:rsid w:val="00041A20"/>
    <w:rsid w:val="00042A8C"/>
    <w:rsid w:val="000453D4"/>
    <w:rsid w:val="0005107A"/>
    <w:rsid w:val="00051348"/>
    <w:rsid w:val="00052175"/>
    <w:rsid w:val="000528CD"/>
    <w:rsid w:val="0005481C"/>
    <w:rsid w:val="000554E1"/>
    <w:rsid w:val="00055F83"/>
    <w:rsid w:val="000560CB"/>
    <w:rsid w:val="00056329"/>
    <w:rsid w:val="00060C38"/>
    <w:rsid w:val="0006313B"/>
    <w:rsid w:val="00066643"/>
    <w:rsid w:val="0007045F"/>
    <w:rsid w:val="0007107A"/>
    <w:rsid w:val="00072593"/>
    <w:rsid w:val="000726F3"/>
    <w:rsid w:val="00073CBE"/>
    <w:rsid w:val="00074374"/>
    <w:rsid w:val="000744A7"/>
    <w:rsid w:val="00075358"/>
    <w:rsid w:val="00083CF9"/>
    <w:rsid w:val="00085324"/>
    <w:rsid w:val="0008538D"/>
    <w:rsid w:val="00085400"/>
    <w:rsid w:val="00085C93"/>
    <w:rsid w:val="00087869"/>
    <w:rsid w:val="00094732"/>
    <w:rsid w:val="00094FEF"/>
    <w:rsid w:val="000A0EBA"/>
    <w:rsid w:val="000A27CE"/>
    <w:rsid w:val="000A29F5"/>
    <w:rsid w:val="000A3A69"/>
    <w:rsid w:val="000A440E"/>
    <w:rsid w:val="000A4601"/>
    <w:rsid w:val="000A668B"/>
    <w:rsid w:val="000A6850"/>
    <w:rsid w:val="000A6DB5"/>
    <w:rsid w:val="000A775A"/>
    <w:rsid w:val="000B1F9A"/>
    <w:rsid w:val="000B2155"/>
    <w:rsid w:val="000B497B"/>
    <w:rsid w:val="000B6D18"/>
    <w:rsid w:val="000B757E"/>
    <w:rsid w:val="000C115D"/>
    <w:rsid w:val="000C1A73"/>
    <w:rsid w:val="000C487A"/>
    <w:rsid w:val="000C64E3"/>
    <w:rsid w:val="000D12A8"/>
    <w:rsid w:val="000D1DED"/>
    <w:rsid w:val="000D7F71"/>
    <w:rsid w:val="000E026F"/>
    <w:rsid w:val="000E1957"/>
    <w:rsid w:val="000E239B"/>
    <w:rsid w:val="000E28CC"/>
    <w:rsid w:val="000E55E8"/>
    <w:rsid w:val="000E6BAA"/>
    <w:rsid w:val="000E7698"/>
    <w:rsid w:val="000E7C48"/>
    <w:rsid w:val="000F0E1F"/>
    <w:rsid w:val="000F16FD"/>
    <w:rsid w:val="000F2B8C"/>
    <w:rsid w:val="000F37F6"/>
    <w:rsid w:val="000F6782"/>
    <w:rsid w:val="000F7A0C"/>
    <w:rsid w:val="00100481"/>
    <w:rsid w:val="00101997"/>
    <w:rsid w:val="001072A4"/>
    <w:rsid w:val="001125F5"/>
    <w:rsid w:val="001173B3"/>
    <w:rsid w:val="00120BA2"/>
    <w:rsid w:val="001211FE"/>
    <w:rsid w:val="00122693"/>
    <w:rsid w:val="001265CA"/>
    <w:rsid w:val="00130669"/>
    <w:rsid w:val="001313C5"/>
    <w:rsid w:val="00131B7D"/>
    <w:rsid w:val="00131FF8"/>
    <w:rsid w:val="001355C2"/>
    <w:rsid w:val="00135F56"/>
    <w:rsid w:val="00142D88"/>
    <w:rsid w:val="00143516"/>
    <w:rsid w:val="001458E7"/>
    <w:rsid w:val="001467D5"/>
    <w:rsid w:val="00146DF6"/>
    <w:rsid w:val="00147708"/>
    <w:rsid w:val="001477C9"/>
    <w:rsid w:val="00156355"/>
    <w:rsid w:val="00161E0D"/>
    <w:rsid w:val="00164485"/>
    <w:rsid w:val="00164D6D"/>
    <w:rsid w:val="0017052F"/>
    <w:rsid w:val="00170DC0"/>
    <w:rsid w:val="001720F1"/>
    <w:rsid w:val="00173A3E"/>
    <w:rsid w:val="00175E9D"/>
    <w:rsid w:val="00177DEF"/>
    <w:rsid w:val="0018028A"/>
    <w:rsid w:val="0018252D"/>
    <w:rsid w:val="00185470"/>
    <w:rsid w:val="00186045"/>
    <w:rsid w:val="00186221"/>
    <w:rsid w:val="0019350B"/>
    <w:rsid w:val="001A0060"/>
    <w:rsid w:val="001A0652"/>
    <w:rsid w:val="001A5050"/>
    <w:rsid w:val="001A5118"/>
    <w:rsid w:val="001A6504"/>
    <w:rsid w:val="001A7498"/>
    <w:rsid w:val="001A782A"/>
    <w:rsid w:val="001B2422"/>
    <w:rsid w:val="001B3374"/>
    <w:rsid w:val="001B6A2A"/>
    <w:rsid w:val="001C068B"/>
    <w:rsid w:val="001C09B4"/>
    <w:rsid w:val="001C1AA6"/>
    <w:rsid w:val="001C2C65"/>
    <w:rsid w:val="001C45FA"/>
    <w:rsid w:val="001C4DB2"/>
    <w:rsid w:val="001D60AD"/>
    <w:rsid w:val="001E02E9"/>
    <w:rsid w:val="001E14E8"/>
    <w:rsid w:val="001E1DC5"/>
    <w:rsid w:val="001E60C2"/>
    <w:rsid w:val="001E6DB8"/>
    <w:rsid w:val="001E71AE"/>
    <w:rsid w:val="001E749C"/>
    <w:rsid w:val="001F205D"/>
    <w:rsid w:val="001F2F9D"/>
    <w:rsid w:val="00203969"/>
    <w:rsid w:val="00205DD2"/>
    <w:rsid w:val="002064DD"/>
    <w:rsid w:val="00207781"/>
    <w:rsid w:val="00207EC3"/>
    <w:rsid w:val="002151E9"/>
    <w:rsid w:val="00215297"/>
    <w:rsid w:val="002160BF"/>
    <w:rsid w:val="002212CC"/>
    <w:rsid w:val="00236B40"/>
    <w:rsid w:val="002400B9"/>
    <w:rsid w:val="00241E35"/>
    <w:rsid w:val="0024565E"/>
    <w:rsid w:val="00247AAC"/>
    <w:rsid w:val="00253B85"/>
    <w:rsid w:val="002556F4"/>
    <w:rsid w:val="0026329D"/>
    <w:rsid w:val="002633B6"/>
    <w:rsid w:val="00264B28"/>
    <w:rsid w:val="00265B6B"/>
    <w:rsid w:val="002668A1"/>
    <w:rsid w:val="002726FE"/>
    <w:rsid w:val="002729A8"/>
    <w:rsid w:val="00273132"/>
    <w:rsid w:val="00274562"/>
    <w:rsid w:val="00274F95"/>
    <w:rsid w:val="002753BD"/>
    <w:rsid w:val="00276B48"/>
    <w:rsid w:val="002820C7"/>
    <w:rsid w:val="0028416B"/>
    <w:rsid w:val="002843B9"/>
    <w:rsid w:val="00284F88"/>
    <w:rsid w:val="0029064B"/>
    <w:rsid w:val="00292BDE"/>
    <w:rsid w:val="00292C06"/>
    <w:rsid w:val="0029502D"/>
    <w:rsid w:val="0029619D"/>
    <w:rsid w:val="002A1A97"/>
    <w:rsid w:val="002A3264"/>
    <w:rsid w:val="002A5E3B"/>
    <w:rsid w:val="002B232F"/>
    <w:rsid w:val="002B364D"/>
    <w:rsid w:val="002B3C51"/>
    <w:rsid w:val="002B3E0C"/>
    <w:rsid w:val="002B4528"/>
    <w:rsid w:val="002B6156"/>
    <w:rsid w:val="002B79D4"/>
    <w:rsid w:val="002C02ED"/>
    <w:rsid w:val="002C44C7"/>
    <w:rsid w:val="002C5A80"/>
    <w:rsid w:val="002D07AB"/>
    <w:rsid w:val="002D1A27"/>
    <w:rsid w:val="002D39C5"/>
    <w:rsid w:val="002D5F0B"/>
    <w:rsid w:val="002D7D71"/>
    <w:rsid w:val="002E05A8"/>
    <w:rsid w:val="002E2445"/>
    <w:rsid w:val="002E3E5F"/>
    <w:rsid w:val="002E6726"/>
    <w:rsid w:val="002F1162"/>
    <w:rsid w:val="002F1CBC"/>
    <w:rsid w:val="002F52AB"/>
    <w:rsid w:val="00301F6A"/>
    <w:rsid w:val="00303E18"/>
    <w:rsid w:val="00305F45"/>
    <w:rsid w:val="003067CB"/>
    <w:rsid w:val="0031022A"/>
    <w:rsid w:val="00310E88"/>
    <w:rsid w:val="003163AD"/>
    <w:rsid w:val="00317904"/>
    <w:rsid w:val="00317FD0"/>
    <w:rsid w:val="00320B31"/>
    <w:rsid w:val="00320F94"/>
    <w:rsid w:val="00321E04"/>
    <w:rsid w:val="00327E16"/>
    <w:rsid w:val="003310DB"/>
    <w:rsid w:val="00332864"/>
    <w:rsid w:val="00332BBB"/>
    <w:rsid w:val="00333BFE"/>
    <w:rsid w:val="0033559E"/>
    <w:rsid w:val="00336682"/>
    <w:rsid w:val="00342891"/>
    <w:rsid w:val="0035281B"/>
    <w:rsid w:val="003530ED"/>
    <w:rsid w:val="00360822"/>
    <w:rsid w:val="00360B9D"/>
    <w:rsid w:val="00360E0D"/>
    <w:rsid w:val="0036213F"/>
    <w:rsid w:val="00363F16"/>
    <w:rsid w:val="0036526F"/>
    <w:rsid w:val="00366F70"/>
    <w:rsid w:val="00372018"/>
    <w:rsid w:val="00373C9B"/>
    <w:rsid w:val="00374510"/>
    <w:rsid w:val="00380A3C"/>
    <w:rsid w:val="00382B9A"/>
    <w:rsid w:val="00384A61"/>
    <w:rsid w:val="003857B6"/>
    <w:rsid w:val="00390F6B"/>
    <w:rsid w:val="00390FFF"/>
    <w:rsid w:val="0039219D"/>
    <w:rsid w:val="003940B6"/>
    <w:rsid w:val="00395D77"/>
    <w:rsid w:val="0039605C"/>
    <w:rsid w:val="0039698B"/>
    <w:rsid w:val="003A06AB"/>
    <w:rsid w:val="003A2187"/>
    <w:rsid w:val="003A2618"/>
    <w:rsid w:val="003A2D04"/>
    <w:rsid w:val="003A3636"/>
    <w:rsid w:val="003A70C5"/>
    <w:rsid w:val="003B346D"/>
    <w:rsid w:val="003B5687"/>
    <w:rsid w:val="003B671D"/>
    <w:rsid w:val="003B7E4C"/>
    <w:rsid w:val="003C01E0"/>
    <w:rsid w:val="003C0EFA"/>
    <w:rsid w:val="003C5DD1"/>
    <w:rsid w:val="003D28E5"/>
    <w:rsid w:val="003D4922"/>
    <w:rsid w:val="003D5512"/>
    <w:rsid w:val="003E481A"/>
    <w:rsid w:val="003E4C9B"/>
    <w:rsid w:val="003E5DC5"/>
    <w:rsid w:val="003F2D5D"/>
    <w:rsid w:val="003F380F"/>
    <w:rsid w:val="003F4881"/>
    <w:rsid w:val="003F6CC4"/>
    <w:rsid w:val="003F7A61"/>
    <w:rsid w:val="0040091D"/>
    <w:rsid w:val="00400C13"/>
    <w:rsid w:val="004026E3"/>
    <w:rsid w:val="0040532C"/>
    <w:rsid w:val="004158F4"/>
    <w:rsid w:val="00415EF4"/>
    <w:rsid w:val="00421616"/>
    <w:rsid w:val="00422477"/>
    <w:rsid w:val="0042470A"/>
    <w:rsid w:val="00425045"/>
    <w:rsid w:val="0043036F"/>
    <w:rsid w:val="00430902"/>
    <w:rsid w:val="004311E1"/>
    <w:rsid w:val="0043257F"/>
    <w:rsid w:val="0043342A"/>
    <w:rsid w:val="00440B46"/>
    <w:rsid w:val="0044114D"/>
    <w:rsid w:val="0044194D"/>
    <w:rsid w:val="00442933"/>
    <w:rsid w:val="00443B2E"/>
    <w:rsid w:val="00445DFB"/>
    <w:rsid w:val="004467A5"/>
    <w:rsid w:val="004520C9"/>
    <w:rsid w:val="004553F8"/>
    <w:rsid w:val="00455CEA"/>
    <w:rsid w:val="0045605F"/>
    <w:rsid w:val="00460B73"/>
    <w:rsid w:val="00464A62"/>
    <w:rsid w:val="00465370"/>
    <w:rsid w:val="0047036F"/>
    <w:rsid w:val="00474C55"/>
    <w:rsid w:val="004815C1"/>
    <w:rsid w:val="00482677"/>
    <w:rsid w:val="0048322C"/>
    <w:rsid w:val="00484A4A"/>
    <w:rsid w:val="00485D2F"/>
    <w:rsid w:val="0049257F"/>
    <w:rsid w:val="00492E50"/>
    <w:rsid w:val="0049422D"/>
    <w:rsid w:val="00495496"/>
    <w:rsid w:val="0049690F"/>
    <w:rsid w:val="004A0FBF"/>
    <w:rsid w:val="004A1CB1"/>
    <w:rsid w:val="004A4650"/>
    <w:rsid w:val="004A502F"/>
    <w:rsid w:val="004B58A6"/>
    <w:rsid w:val="004B7C58"/>
    <w:rsid w:val="004C0488"/>
    <w:rsid w:val="004C0E3C"/>
    <w:rsid w:val="004C380E"/>
    <w:rsid w:val="004C3FBE"/>
    <w:rsid w:val="004D31E5"/>
    <w:rsid w:val="004D3AEC"/>
    <w:rsid w:val="004D3CBD"/>
    <w:rsid w:val="004D3D16"/>
    <w:rsid w:val="004D5483"/>
    <w:rsid w:val="004D5F40"/>
    <w:rsid w:val="004D600C"/>
    <w:rsid w:val="004E2733"/>
    <w:rsid w:val="004E337B"/>
    <w:rsid w:val="004E3ECC"/>
    <w:rsid w:val="004E4152"/>
    <w:rsid w:val="004E4489"/>
    <w:rsid w:val="004E4A81"/>
    <w:rsid w:val="004E5EC2"/>
    <w:rsid w:val="004F32DA"/>
    <w:rsid w:val="004F40D5"/>
    <w:rsid w:val="004F4937"/>
    <w:rsid w:val="004F4B56"/>
    <w:rsid w:val="00502604"/>
    <w:rsid w:val="00502A9A"/>
    <w:rsid w:val="00502D61"/>
    <w:rsid w:val="005052D1"/>
    <w:rsid w:val="00506AD4"/>
    <w:rsid w:val="00507A80"/>
    <w:rsid w:val="00514D41"/>
    <w:rsid w:val="005165D0"/>
    <w:rsid w:val="0051727F"/>
    <w:rsid w:val="0052184B"/>
    <w:rsid w:val="00522088"/>
    <w:rsid w:val="00530DE7"/>
    <w:rsid w:val="00531A46"/>
    <w:rsid w:val="00532044"/>
    <w:rsid w:val="00533414"/>
    <w:rsid w:val="005336CE"/>
    <w:rsid w:val="0053540F"/>
    <w:rsid w:val="00545334"/>
    <w:rsid w:val="00546817"/>
    <w:rsid w:val="00547101"/>
    <w:rsid w:val="00547B83"/>
    <w:rsid w:val="00550AB2"/>
    <w:rsid w:val="00553D7F"/>
    <w:rsid w:val="00554606"/>
    <w:rsid w:val="00554A5A"/>
    <w:rsid w:val="00555B17"/>
    <w:rsid w:val="00556C77"/>
    <w:rsid w:val="00557DAD"/>
    <w:rsid w:val="0056046E"/>
    <w:rsid w:val="00560B8A"/>
    <w:rsid w:val="00560C1D"/>
    <w:rsid w:val="00560EF7"/>
    <w:rsid w:val="005637BD"/>
    <w:rsid w:val="00567BE3"/>
    <w:rsid w:val="00574313"/>
    <w:rsid w:val="00574340"/>
    <w:rsid w:val="0057632E"/>
    <w:rsid w:val="00577F52"/>
    <w:rsid w:val="00596026"/>
    <w:rsid w:val="005975AC"/>
    <w:rsid w:val="00597CAB"/>
    <w:rsid w:val="005A1A67"/>
    <w:rsid w:val="005A457F"/>
    <w:rsid w:val="005A51A3"/>
    <w:rsid w:val="005A7BB4"/>
    <w:rsid w:val="005B0D21"/>
    <w:rsid w:val="005B2BAF"/>
    <w:rsid w:val="005B366F"/>
    <w:rsid w:val="005B39A4"/>
    <w:rsid w:val="005B3AEC"/>
    <w:rsid w:val="005B59DF"/>
    <w:rsid w:val="005C0C71"/>
    <w:rsid w:val="005C2882"/>
    <w:rsid w:val="005C3D49"/>
    <w:rsid w:val="005C44D1"/>
    <w:rsid w:val="005C5D98"/>
    <w:rsid w:val="005C5FBF"/>
    <w:rsid w:val="005C6106"/>
    <w:rsid w:val="005C6C54"/>
    <w:rsid w:val="005D0746"/>
    <w:rsid w:val="005D1C3F"/>
    <w:rsid w:val="005D23DC"/>
    <w:rsid w:val="005D2D53"/>
    <w:rsid w:val="005D2E10"/>
    <w:rsid w:val="005D35EB"/>
    <w:rsid w:val="005D6D46"/>
    <w:rsid w:val="005E0972"/>
    <w:rsid w:val="005E78CA"/>
    <w:rsid w:val="005F1F88"/>
    <w:rsid w:val="005F3111"/>
    <w:rsid w:val="00601814"/>
    <w:rsid w:val="00602389"/>
    <w:rsid w:val="00606E60"/>
    <w:rsid w:val="006073DE"/>
    <w:rsid w:val="00610212"/>
    <w:rsid w:val="00610221"/>
    <w:rsid w:val="006179C1"/>
    <w:rsid w:val="00621509"/>
    <w:rsid w:val="00625895"/>
    <w:rsid w:val="006265D0"/>
    <w:rsid w:val="00626910"/>
    <w:rsid w:val="0063275E"/>
    <w:rsid w:val="006329AF"/>
    <w:rsid w:val="00632DBB"/>
    <w:rsid w:val="00642522"/>
    <w:rsid w:val="00644A41"/>
    <w:rsid w:val="00644CFD"/>
    <w:rsid w:val="006457BD"/>
    <w:rsid w:val="00646965"/>
    <w:rsid w:val="006469C0"/>
    <w:rsid w:val="00646C40"/>
    <w:rsid w:val="00647507"/>
    <w:rsid w:val="00650480"/>
    <w:rsid w:val="00651A36"/>
    <w:rsid w:val="006527BB"/>
    <w:rsid w:val="00654F56"/>
    <w:rsid w:val="006551F8"/>
    <w:rsid w:val="0065593A"/>
    <w:rsid w:val="00655D8D"/>
    <w:rsid w:val="006560B8"/>
    <w:rsid w:val="00656523"/>
    <w:rsid w:val="00656968"/>
    <w:rsid w:val="006602CF"/>
    <w:rsid w:val="00661147"/>
    <w:rsid w:val="00661733"/>
    <w:rsid w:val="00674EB0"/>
    <w:rsid w:val="00674FB1"/>
    <w:rsid w:val="00676E69"/>
    <w:rsid w:val="00681C11"/>
    <w:rsid w:val="00682C6D"/>
    <w:rsid w:val="00683042"/>
    <w:rsid w:val="006836E3"/>
    <w:rsid w:val="00683A7F"/>
    <w:rsid w:val="006840C7"/>
    <w:rsid w:val="006857DC"/>
    <w:rsid w:val="00685B2E"/>
    <w:rsid w:val="006874B1"/>
    <w:rsid w:val="006924BA"/>
    <w:rsid w:val="0069313A"/>
    <w:rsid w:val="0069708E"/>
    <w:rsid w:val="006A03FD"/>
    <w:rsid w:val="006A2B7F"/>
    <w:rsid w:val="006A3269"/>
    <w:rsid w:val="006A632A"/>
    <w:rsid w:val="006A6418"/>
    <w:rsid w:val="006A6578"/>
    <w:rsid w:val="006A7B6C"/>
    <w:rsid w:val="006B082E"/>
    <w:rsid w:val="006B0F9A"/>
    <w:rsid w:val="006B1468"/>
    <w:rsid w:val="006B2BEA"/>
    <w:rsid w:val="006B48E9"/>
    <w:rsid w:val="006B6D62"/>
    <w:rsid w:val="006C2364"/>
    <w:rsid w:val="006C3D3F"/>
    <w:rsid w:val="006C46C1"/>
    <w:rsid w:val="006C58A0"/>
    <w:rsid w:val="006C59DF"/>
    <w:rsid w:val="006C5C86"/>
    <w:rsid w:val="006C66DA"/>
    <w:rsid w:val="006C6C4D"/>
    <w:rsid w:val="006D0D4D"/>
    <w:rsid w:val="006D17A1"/>
    <w:rsid w:val="006D2029"/>
    <w:rsid w:val="006D2F52"/>
    <w:rsid w:val="006D3A85"/>
    <w:rsid w:val="006D432C"/>
    <w:rsid w:val="006D7B9D"/>
    <w:rsid w:val="006E2EF5"/>
    <w:rsid w:val="006E59D0"/>
    <w:rsid w:val="006F0395"/>
    <w:rsid w:val="006F176C"/>
    <w:rsid w:val="006F2663"/>
    <w:rsid w:val="006F29E4"/>
    <w:rsid w:val="006F4D02"/>
    <w:rsid w:val="006F62FA"/>
    <w:rsid w:val="006F6DCC"/>
    <w:rsid w:val="00700DBC"/>
    <w:rsid w:val="00700E64"/>
    <w:rsid w:val="00703585"/>
    <w:rsid w:val="00705B69"/>
    <w:rsid w:val="00705F49"/>
    <w:rsid w:val="007078E4"/>
    <w:rsid w:val="00707E9F"/>
    <w:rsid w:val="00711E90"/>
    <w:rsid w:val="00711EB3"/>
    <w:rsid w:val="00717A61"/>
    <w:rsid w:val="00721448"/>
    <w:rsid w:val="007221CE"/>
    <w:rsid w:val="0072244A"/>
    <w:rsid w:val="00722500"/>
    <w:rsid w:val="00722C74"/>
    <w:rsid w:val="007329F1"/>
    <w:rsid w:val="00734CF4"/>
    <w:rsid w:val="00740154"/>
    <w:rsid w:val="007404A3"/>
    <w:rsid w:val="00741E39"/>
    <w:rsid w:val="00743973"/>
    <w:rsid w:val="007505E4"/>
    <w:rsid w:val="0075151C"/>
    <w:rsid w:val="00751B1F"/>
    <w:rsid w:val="00754444"/>
    <w:rsid w:val="0075704F"/>
    <w:rsid w:val="007609F7"/>
    <w:rsid w:val="00762846"/>
    <w:rsid w:val="0076303D"/>
    <w:rsid w:val="0077148D"/>
    <w:rsid w:val="00772F85"/>
    <w:rsid w:val="0077484F"/>
    <w:rsid w:val="00774EA2"/>
    <w:rsid w:val="00776DD4"/>
    <w:rsid w:val="0077756C"/>
    <w:rsid w:val="007800E1"/>
    <w:rsid w:val="00780CBC"/>
    <w:rsid w:val="0078175C"/>
    <w:rsid w:val="00783ED9"/>
    <w:rsid w:val="00783FAF"/>
    <w:rsid w:val="007854E5"/>
    <w:rsid w:val="007875FF"/>
    <w:rsid w:val="007968EA"/>
    <w:rsid w:val="00797300"/>
    <w:rsid w:val="007A19E8"/>
    <w:rsid w:val="007A7E26"/>
    <w:rsid w:val="007B0AFB"/>
    <w:rsid w:val="007B1F17"/>
    <w:rsid w:val="007C174B"/>
    <w:rsid w:val="007C26F1"/>
    <w:rsid w:val="007C2D35"/>
    <w:rsid w:val="007C3604"/>
    <w:rsid w:val="007C77B3"/>
    <w:rsid w:val="007D069C"/>
    <w:rsid w:val="007D2B22"/>
    <w:rsid w:val="007D4D24"/>
    <w:rsid w:val="007D6888"/>
    <w:rsid w:val="007D79BF"/>
    <w:rsid w:val="007E0C43"/>
    <w:rsid w:val="007E1FD2"/>
    <w:rsid w:val="007E508D"/>
    <w:rsid w:val="007E6F9B"/>
    <w:rsid w:val="007E7936"/>
    <w:rsid w:val="007F1DD3"/>
    <w:rsid w:val="007F4603"/>
    <w:rsid w:val="007F46D3"/>
    <w:rsid w:val="007F668D"/>
    <w:rsid w:val="007F6C8D"/>
    <w:rsid w:val="007F7CD4"/>
    <w:rsid w:val="00800F8B"/>
    <w:rsid w:val="0080209A"/>
    <w:rsid w:val="008075A1"/>
    <w:rsid w:val="00807AE3"/>
    <w:rsid w:val="00812556"/>
    <w:rsid w:val="008139AC"/>
    <w:rsid w:val="00817549"/>
    <w:rsid w:val="008176A4"/>
    <w:rsid w:val="00822C2C"/>
    <w:rsid w:val="00823667"/>
    <w:rsid w:val="00824943"/>
    <w:rsid w:val="00826477"/>
    <w:rsid w:val="00831D8A"/>
    <w:rsid w:val="00832070"/>
    <w:rsid w:val="008333DE"/>
    <w:rsid w:val="008341BA"/>
    <w:rsid w:val="008352FE"/>
    <w:rsid w:val="008357CC"/>
    <w:rsid w:val="00835E67"/>
    <w:rsid w:val="008361A1"/>
    <w:rsid w:val="00840BEF"/>
    <w:rsid w:val="00844E71"/>
    <w:rsid w:val="0084595E"/>
    <w:rsid w:val="00852265"/>
    <w:rsid w:val="00857208"/>
    <w:rsid w:val="00860F82"/>
    <w:rsid w:val="00863908"/>
    <w:rsid w:val="00864CB1"/>
    <w:rsid w:val="00866941"/>
    <w:rsid w:val="00871D4A"/>
    <w:rsid w:val="00875202"/>
    <w:rsid w:val="00876B30"/>
    <w:rsid w:val="0088052E"/>
    <w:rsid w:val="00881A7A"/>
    <w:rsid w:val="00886724"/>
    <w:rsid w:val="00890793"/>
    <w:rsid w:val="00896279"/>
    <w:rsid w:val="008963CB"/>
    <w:rsid w:val="0089691D"/>
    <w:rsid w:val="008973F5"/>
    <w:rsid w:val="008A1084"/>
    <w:rsid w:val="008A57D5"/>
    <w:rsid w:val="008B1356"/>
    <w:rsid w:val="008B171D"/>
    <w:rsid w:val="008B2C07"/>
    <w:rsid w:val="008B3991"/>
    <w:rsid w:val="008B4372"/>
    <w:rsid w:val="008B743E"/>
    <w:rsid w:val="008C068C"/>
    <w:rsid w:val="008C4587"/>
    <w:rsid w:val="008C4992"/>
    <w:rsid w:val="008D0F5C"/>
    <w:rsid w:val="008D4645"/>
    <w:rsid w:val="008D6BF9"/>
    <w:rsid w:val="008D7364"/>
    <w:rsid w:val="008E3777"/>
    <w:rsid w:val="008E50C2"/>
    <w:rsid w:val="008E5615"/>
    <w:rsid w:val="008E62A3"/>
    <w:rsid w:val="008E77C4"/>
    <w:rsid w:val="008F415C"/>
    <w:rsid w:val="008F4690"/>
    <w:rsid w:val="008F6B01"/>
    <w:rsid w:val="008F7226"/>
    <w:rsid w:val="00900C2E"/>
    <w:rsid w:val="00901110"/>
    <w:rsid w:val="00902965"/>
    <w:rsid w:val="00907BC9"/>
    <w:rsid w:val="00912070"/>
    <w:rsid w:val="009142F8"/>
    <w:rsid w:val="009160B0"/>
    <w:rsid w:val="0091617C"/>
    <w:rsid w:val="00916711"/>
    <w:rsid w:val="00917305"/>
    <w:rsid w:val="0092030E"/>
    <w:rsid w:val="00920B34"/>
    <w:rsid w:val="0092137A"/>
    <w:rsid w:val="009226E0"/>
    <w:rsid w:val="009249A1"/>
    <w:rsid w:val="0093175D"/>
    <w:rsid w:val="0093226E"/>
    <w:rsid w:val="009337CF"/>
    <w:rsid w:val="009370A5"/>
    <w:rsid w:val="00940817"/>
    <w:rsid w:val="00941669"/>
    <w:rsid w:val="00942AEF"/>
    <w:rsid w:val="0094476D"/>
    <w:rsid w:val="00944B5C"/>
    <w:rsid w:val="00952370"/>
    <w:rsid w:val="00953313"/>
    <w:rsid w:val="00954142"/>
    <w:rsid w:val="00956985"/>
    <w:rsid w:val="009602C9"/>
    <w:rsid w:val="00961A31"/>
    <w:rsid w:val="00962EBD"/>
    <w:rsid w:val="00965C46"/>
    <w:rsid w:val="0096655E"/>
    <w:rsid w:val="0096784B"/>
    <w:rsid w:val="00970BCC"/>
    <w:rsid w:val="0097106D"/>
    <w:rsid w:val="00973154"/>
    <w:rsid w:val="009732B2"/>
    <w:rsid w:val="009745EA"/>
    <w:rsid w:val="00980F34"/>
    <w:rsid w:val="00983E55"/>
    <w:rsid w:val="009905D1"/>
    <w:rsid w:val="00992397"/>
    <w:rsid w:val="009A0429"/>
    <w:rsid w:val="009A2B4F"/>
    <w:rsid w:val="009A2DDD"/>
    <w:rsid w:val="009A3359"/>
    <w:rsid w:val="009A4771"/>
    <w:rsid w:val="009A5C3C"/>
    <w:rsid w:val="009B0AFD"/>
    <w:rsid w:val="009B4205"/>
    <w:rsid w:val="009B7121"/>
    <w:rsid w:val="009B7DAC"/>
    <w:rsid w:val="009C0EE4"/>
    <w:rsid w:val="009C76ED"/>
    <w:rsid w:val="009D01C5"/>
    <w:rsid w:val="009D1ED7"/>
    <w:rsid w:val="009D3495"/>
    <w:rsid w:val="009D3B50"/>
    <w:rsid w:val="009D43AA"/>
    <w:rsid w:val="009D62D4"/>
    <w:rsid w:val="009D6451"/>
    <w:rsid w:val="009D696B"/>
    <w:rsid w:val="009E1040"/>
    <w:rsid w:val="009E10E5"/>
    <w:rsid w:val="009E4A56"/>
    <w:rsid w:val="009E5C0E"/>
    <w:rsid w:val="009E6DF5"/>
    <w:rsid w:val="009F0B0E"/>
    <w:rsid w:val="009F1A8B"/>
    <w:rsid w:val="009F48A1"/>
    <w:rsid w:val="009F7DD8"/>
    <w:rsid w:val="00A05302"/>
    <w:rsid w:val="00A05985"/>
    <w:rsid w:val="00A074A0"/>
    <w:rsid w:val="00A07566"/>
    <w:rsid w:val="00A12216"/>
    <w:rsid w:val="00A14F4B"/>
    <w:rsid w:val="00A16E4C"/>
    <w:rsid w:val="00A205F3"/>
    <w:rsid w:val="00A27A1F"/>
    <w:rsid w:val="00A3685C"/>
    <w:rsid w:val="00A36962"/>
    <w:rsid w:val="00A37A16"/>
    <w:rsid w:val="00A37C4E"/>
    <w:rsid w:val="00A411F0"/>
    <w:rsid w:val="00A4416E"/>
    <w:rsid w:val="00A444D0"/>
    <w:rsid w:val="00A46030"/>
    <w:rsid w:val="00A46682"/>
    <w:rsid w:val="00A47A32"/>
    <w:rsid w:val="00A50931"/>
    <w:rsid w:val="00A52635"/>
    <w:rsid w:val="00A52D63"/>
    <w:rsid w:val="00A54238"/>
    <w:rsid w:val="00A5593B"/>
    <w:rsid w:val="00A563EA"/>
    <w:rsid w:val="00A56F82"/>
    <w:rsid w:val="00A57463"/>
    <w:rsid w:val="00A5774A"/>
    <w:rsid w:val="00A63338"/>
    <w:rsid w:val="00A654C5"/>
    <w:rsid w:val="00A655EF"/>
    <w:rsid w:val="00A6580C"/>
    <w:rsid w:val="00A65CD1"/>
    <w:rsid w:val="00A6684F"/>
    <w:rsid w:val="00A72EAD"/>
    <w:rsid w:val="00A75C68"/>
    <w:rsid w:val="00A766B1"/>
    <w:rsid w:val="00A85F6F"/>
    <w:rsid w:val="00A86102"/>
    <w:rsid w:val="00A9310D"/>
    <w:rsid w:val="00A9427F"/>
    <w:rsid w:val="00A953AE"/>
    <w:rsid w:val="00A97EBF"/>
    <w:rsid w:val="00AA11D8"/>
    <w:rsid w:val="00AA2864"/>
    <w:rsid w:val="00AA2983"/>
    <w:rsid w:val="00AA4081"/>
    <w:rsid w:val="00AA5866"/>
    <w:rsid w:val="00AB3876"/>
    <w:rsid w:val="00AB3DE9"/>
    <w:rsid w:val="00AB4B4C"/>
    <w:rsid w:val="00AC4FF8"/>
    <w:rsid w:val="00AC64B3"/>
    <w:rsid w:val="00AD0A0F"/>
    <w:rsid w:val="00AD191E"/>
    <w:rsid w:val="00AD6B62"/>
    <w:rsid w:val="00AE08A1"/>
    <w:rsid w:val="00AE1304"/>
    <w:rsid w:val="00AE140A"/>
    <w:rsid w:val="00AE1B57"/>
    <w:rsid w:val="00AE52BE"/>
    <w:rsid w:val="00AE6A36"/>
    <w:rsid w:val="00AF0023"/>
    <w:rsid w:val="00AF093F"/>
    <w:rsid w:val="00AF2B9D"/>
    <w:rsid w:val="00AF2BBC"/>
    <w:rsid w:val="00AF493D"/>
    <w:rsid w:val="00AF6178"/>
    <w:rsid w:val="00AF6F66"/>
    <w:rsid w:val="00B000E6"/>
    <w:rsid w:val="00B138C2"/>
    <w:rsid w:val="00B220DE"/>
    <w:rsid w:val="00B239DB"/>
    <w:rsid w:val="00B32C59"/>
    <w:rsid w:val="00B33712"/>
    <w:rsid w:val="00B36F70"/>
    <w:rsid w:val="00B43DE4"/>
    <w:rsid w:val="00B43F00"/>
    <w:rsid w:val="00B47722"/>
    <w:rsid w:val="00B51F9E"/>
    <w:rsid w:val="00B53978"/>
    <w:rsid w:val="00B55822"/>
    <w:rsid w:val="00B567D9"/>
    <w:rsid w:val="00B5778E"/>
    <w:rsid w:val="00B60AAF"/>
    <w:rsid w:val="00B60D47"/>
    <w:rsid w:val="00B63E50"/>
    <w:rsid w:val="00B660E0"/>
    <w:rsid w:val="00B70F7B"/>
    <w:rsid w:val="00B748BA"/>
    <w:rsid w:val="00B82140"/>
    <w:rsid w:val="00B87542"/>
    <w:rsid w:val="00B904D9"/>
    <w:rsid w:val="00B95410"/>
    <w:rsid w:val="00B95C51"/>
    <w:rsid w:val="00B968EA"/>
    <w:rsid w:val="00BA100B"/>
    <w:rsid w:val="00BA16A0"/>
    <w:rsid w:val="00BA4634"/>
    <w:rsid w:val="00BA5C9D"/>
    <w:rsid w:val="00BC09E6"/>
    <w:rsid w:val="00BC0AEB"/>
    <w:rsid w:val="00BD14CA"/>
    <w:rsid w:val="00BD33CC"/>
    <w:rsid w:val="00BD4AE6"/>
    <w:rsid w:val="00BD4C33"/>
    <w:rsid w:val="00BD50A1"/>
    <w:rsid w:val="00BD58FC"/>
    <w:rsid w:val="00BE10BE"/>
    <w:rsid w:val="00BE12C2"/>
    <w:rsid w:val="00BE5FAC"/>
    <w:rsid w:val="00BE7550"/>
    <w:rsid w:val="00BF6B9B"/>
    <w:rsid w:val="00C000F6"/>
    <w:rsid w:val="00C0081D"/>
    <w:rsid w:val="00C00873"/>
    <w:rsid w:val="00C02421"/>
    <w:rsid w:val="00C028B4"/>
    <w:rsid w:val="00C02A31"/>
    <w:rsid w:val="00C07A4D"/>
    <w:rsid w:val="00C121FF"/>
    <w:rsid w:val="00C12D73"/>
    <w:rsid w:val="00C134D9"/>
    <w:rsid w:val="00C13850"/>
    <w:rsid w:val="00C14588"/>
    <w:rsid w:val="00C14BA5"/>
    <w:rsid w:val="00C20201"/>
    <w:rsid w:val="00C22BA8"/>
    <w:rsid w:val="00C27850"/>
    <w:rsid w:val="00C30B2F"/>
    <w:rsid w:val="00C3147A"/>
    <w:rsid w:val="00C3396A"/>
    <w:rsid w:val="00C379BF"/>
    <w:rsid w:val="00C4745D"/>
    <w:rsid w:val="00C50D64"/>
    <w:rsid w:val="00C51316"/>
    <w:rsid w:val="00C51FC9"/>
    <w:rsid w:val="00C52BF7"/>
    <w:rsid w:val="00C53857"/>
    <w:rsid w:val="00C54E05"/>
    <w:rsid w:val="00C551C2"/>
    <w:rsid w:val="00C57186"/>
    <w:rsid w:val="00C6147D"/>
    <w:rsid w:val="00C62ACE"/>
    <w:rsid w:val="00C65026"/>
    <w:rsid w:val="00C67121"/>
    <w:rsid w:val="00C67223"/>
    <w:rsid w:val="00C70672"/>
    <w:rsid w:val="00C72155"/>
    <w:rsid w:val="00C76A01"/>
    <w:rsid w:val="00C7776B"/>
    <w:rsid w:val="00C84383"/>
    <w:rsid w:val="00C8492B"/>
    <w:rsid w:val="00C85BB5"/>
    <w:rsid w:val="00C900CC"/>
    <w:rsid w:val="00C92D18"/>
    <w:rsid w:val="00C93E58"/>
    <w:rsid w:val="00C943C8"/>
    <w:rsid w:val="00C94AC6"/>
    <w:rsid w:val="00C94BE9"/>
    <w:rsid w:val="00C94C6B"/>
    <w:rsid w:val="00CA1BE5"/>
    <w:rsid w:val="00CA5362"/>
    <w:rsid w:val="00CB0AAF"/>
    <w:rsid w:val="00CB0ECB"/>
    <w:rsid w:val="00CB263D"/>
    <w:rsid w:val="00CB4CD8"/>
    <w:rsid w:val="00CB59AE"/>
    <w:rsid w:val="00CC1B25"/>
    <w:rsid w:val="00CC1BA0"/>
    <w:rsid w:val="00CC4331"/>
    <w:rsid w:val="00CC45D5"/>
    <w:rsid w:val="00CC5419"/>
    <w:rsid w:val="00CD0BEA"/>
    <w:rsid w:val="00CD400B"/>
    <w:rsid w:val="00CD66CE"/>
    <w:rsid w:val="00CD6F49"/>
    <w:rsid w:val="00CE0B7F"/>
    <w:rsid w:val="00CE2C67"/>
    <w:rsid w:val="00CE394E"/>
    <w:rsid w:val="00CF0028"/>
    <w:rsid w:val="00CF3A66"/>
    <w:rsid w:val="00CF7595"/>
    <w:rsid w:val="00D068A9"/>
    <w:rsid w:val="00D071E0"/>
    <w:rsid w:val="00D07973"/>
    <w:rsid w:val="00D102FC"/>
    <w:rsid w:val="00D12C8A"/>
    <w:rsid w:val="00D1446C"/>
    <w:rsid w:val="00D1457C"/>
    <w:rsid w:val="00D157C9"/>
    <w:rsid w:val="00D16F71"/>
    <w:rsid w:val="00D1710E"/>
    <w:rsid w:val="00D17CA9"/>
    <w:rsid w:val="00D17D04"/>
    <w:rsid w:val="00D17F53"/>
    <w:rsid w:val="00D208DE"/>
    <w:rsid w:val="00D2093C"/>
    <w:rsid w:val="00D22D09"/>
    <w:rsid w:val="00D24276"/>
    <w:rsid w:val="00D26BDD"/>
    <w:rsid w:val="00D2781E"/>
    <w:rsid w:val="00D30586"/>
    <w:rsid w:val="00D30B00"/>
    <w:rsid w:val="00D30E09"/>
    <w:rsid w:val="00D351A6"/>
    <w:rsid w:val="00D36A9D"/>
    <w:rsid w:val="00D3786F"/>
    <w:rsid w:val="00D435A8"/>
    <w:rsid w:val="00D4419B"/>
    <w:rsid w:val="00D5388A"/>
    <w:rsid w:val="00D53C67"/>
    <w:rsid w:val="00D5620F"/>
    <w:rsid w:val="00D60ED7"/>
    <w:rsid w:val="00D61307"/>
    <w:rsid w:val="00D61E77"/>
    <w:rsid w:val="00D644F7"/>
    <w:rsid w:val="00D65639"/>
    <w:rsid w:val="00D74C32"/>
    <w:rsid w:val="00D75AD5"/>
    <w:rsid w:val="00D761E9"/>
    <w:rsid w:val="00D77743"/>
    <w:rsid w:val="00D801B1"/>
    <w:rsid w:val="00D837BE"/>
    <w:rsid w:val="00D84338"/>
    <w:rsid w:val="00D86A99"/>
    <w:rsid w:val="00D9008A"/>
    <w:rsid w:val="00D90EE8"/>
    <w:rsid w:val="00D91138"/>
    <w:rsid w:val="00D9116A"/>
    <w:rsid w:val="00D9197B"/>
    <w:rsid w:val="00D93604"/>
    <w:rsid w:val="00D93E13"/>
    <w:rsid w:val="00D94547"/>
    <w:rsid w:val="00D96E48"/>
    <w:rsid w:val="00D97C6D"/>
    <w:rsid w:val="00DA2098"/>
    <w:rsid w:val="00DA2EC9"/>
    <w:rsid w:val="00DA3B4B"/>
    <w:rsid w:val="00DA4850"/>
    <w:rsid w:val="00DA6D9E"/>
    <w:rsid w:val="00DA6EF6"/>
    <w:rsid w:val="00DB2FAE"/>
    <w:rsid w:val="00DB4465"/>
    <w:rsid w:val="00DB4A41"/>
    <w:rsid w:val="00DC1F39"/>
    <w:rsid w:val="00DC4839"/>
    <w:rsid w:val="00DC52B2"/>
    <w:rsid w:val="00DC7D43"/>
    <w:rsid w:val="00DD1151"/>
    <w:rsid w:val="00DD131B"/>
    <w:rsid w:val="00DD1E33"/>
    <w:rsid w:val="00DD3AD0"/>
    <w:rsid w:val="00DD76CB"/>
    <w:rsid w:val="00DE05AB"/>
    <w:rsid w:val="00DE15E6"/>
    <w:rsid w:val="00DE425D"/>
    <w:rsid w:val="00DE59F2"/>
    <w:rsid w:val="00DE7301"/>
    <w:rsid w:val="00DF084E"/>
    <w:rsid w:val="00DF1530"/>
    <w:rsid w:val="00DF1B49"/>
    <w:rsid w:val="00DF352B"/>
    <w:rsid w:val="00DF37EB"/>
    <w:rsid w:val="00DF381B"/>
    <w:rsid w:val="00DF4169"/>
    <w:rsid w:val="00DF4C3E"/>
    <w:rsid w:val="00DF5533"/>
    <w:rsid w:val="00DF699F"/>
    <w:rsid w:val="00E0034A"/>
    <w:rsid w:val="00E05E8B"/>
    <w:rsid w:val="00E0646F"/>
    <w:rsid w:val="00E07951"/>
    <w:rsid w:val="00E11BB8"/>
    <w:rsid w:val="00E1300D"/>
    <w:rsid w:val="00E15E05"/>
    <w:rsid w:val="00E162A4"/>
    <w:rsid w:val="00E169EE"/>
    <w:rsid w:val="00E17BBA"/>
    <w:rsid w:val="00E22A4E"/>
    <w:rsid w:val="00E23CD3"/>
    <w:rsid w:val="00E23FB9"/>
    <w:rsid w:val="00E26FBA"/>
    <w:rsid w:val="00E31377"/>
    <w:rsid w:val="00E325C3"/>
    <w:rsid w:val="00E3393B"/>
    <w:rsid w:val="00E33BB8"/>
    <w:rsid w:val="00E34258"/>
    <w:rsid w:val="00E34DF9"/>
    <w:rsid w:val="00E35629"/>
    <w:rsid w:val="00E4305A"/>
    <w:rsid w:val="00E4319E"/>
    <w:rsid w:val="00E44908"/>
    <w:rsid w:val="00E45865"/>
    <w:rsid w:val="00E4762E"/>
    <w:rsid w:val="00E50FB1"/>
    <w:rsid w:val="00E54EFC"/>
    <w:rsid w:val="00E60CC1"/>
    <w:rsid w:val="00E61D28"/>
    <w:rsid w:val="00E64188"/>
    <w:rsid w:val="00E708E9"/>
    <w:rsid w:val="00E71B4E"/>
    <w:rsid w:val="00E724FB"/>
    <w:rsid w:val="00E74FD7"/>
    <w:rsid w:val="00E764B3"/>
    <w:rsid w:val="00E76B3A"/>
    <w:rsid w:val="00E77B40"/>
    <w:rsid w:val="00E845FB"/>
    <w:rsid w:val="00E86BC5"/>
    <w:rsid w:val="00E91116"/>
    <w:rsid w:val="00E91C81"/>
    <w:rsid w:val="00E92A6F"/>
    <w:rsid w:val="00E934DE"/>
    <w:rsid w:val="00E93A2E"/>
    <w:rsid w:val="00E9500D"/>
    <w:rsid w:val="00E95F3A"/>
    <w:rsid w:val="00EA0226"/>
    <w:rsid w:val="00EA479F"/>
    <w:rsid w:val="00EA7101"/>
    <w:rsid w:val="00EB101E"/>
    <w:rsid w:val="00EB14DE"/>
    <w:rsid w:val="00EB743A"/>
    <w:rsid w:val="00EC381C"/>
    <w:rsid w:val="00EC40CA"/>
    <w:rsid w:val="00EC496A"/>
    <w:rsid w:val="00ED3591"/>
    <w:rsid w:val="00EE098C"/>
    <w:rsid w:val="00EE1506"/>
    <w:rsid w:val="00EE4157"/>
    <w:rsid w:val="00EE41C3"/>
    <w:rsid w:val="00EE7E71"/>
    <w:rsid w:val="00EF2051"/>
    <w:rsid w:val="00EF6A61"/>
    <w:rsid w:val="00EF6A96"/>
    <w:rsid w:val="00F04686"/>
    <w:rsid w:val="00F04A08"/>
    <w:rsid w:val="00F06625"/>
    <w:rsid w:val="00F07C11"/>
    <w:rsid w:val="00F07CAA"/>
    <w:rsid w:val="00F12E1F"/>
    <w:rsid w:val="00F17BC4"/>
    <w:rsid w:val="00F17D16"/>
    <w:rsid w:val="00F210B6"/>
    <w:rsid w:val="00F21CCB"/>
    <w:rsid w:val="00F22524"/>
    <w:rsid w:val="00F22EBD"/>
    <w:rsid w:val="00F24457"/>
    <w:rsid w:val="00F2727A"/>
    <w:rsid w:val="00F27348"/>
    <w:rsid w:val="00F30497"/>
    <w:rsid w:val="00F34AF3"/>
    <w:rsid w:val="00F362F0"/>
    <w:rsid w:val="00F36DDB"/>
    <w:rsid w:val="00F37F35"/>
    <w:rsid w:val="00F41594"/>
    <w:rsid w:val="00F423DE"/>
    <w:rsid w:val="00F465BD"/>
    <w:rsid w:val="00F47C63"/>
    <w:rsid w:val="00F47F7B"/>
    <w:rsid w:val="00F50E07"/>
    <w:rsid w:val="00F51555"/>
    <w:rsid w:val="00F550AE"/>
    <w:rsid w:val="00F56008"/>
    <w:rsid w:val="00F56923"/>
    <w:rsid w:val="00F578F2"/>
    <w:rsid w:val="00F60C54"/>
    <w:rsid w:val="00F62D76"/>
    <w:rsid w:val="00F640E4"/>
    <w:rsid w:val="00F64A28"/>
    <w:rsid w:val="00F67AE7"/>
    <w:rsid w:val="00F72582"/>
    <w:rsid w:val="00F728E1"/>
    <w:rsid w:val="00F75393"/>
    <w:rsid w:val="00F75A4B"/>
    <w:rsid w:val="00F772A1"/>
    <w:rsid w:val="00F804F0"/>
    <w:rsid w:val="00F824B8"/>
    <w:rsid w:val="00F82712"/>
    <w:rsid w:val="00F82D5D"/>
    <w:rsid w:val="00F85005"/>
    <w:rsid w:val="00F8581D"/>
    <w:rsid w:val="00F90639"/>
    <w:rsid w:val="00F91BC5"/>
    <w:rsid w:val="00F92383"/>
    <w:rsid w:val="00F93015"/>
    <w:rsid w:val="00FA2793"/>
    <w:rsid w:val="00FA297F"/>
    <w:rsid w:val="00FA4A77"/>
    <w:rsid w:val="00FA6106"/>
    <w:rsid w:val="00FA69A9"/>
    <w:rsid w:val="00FC5BF2"/>
    <w:rsid w:val="00FC78FD"/>
    <w:rsid w:val="00FC7C26"/>
    <w:rsid w:val="00FD0AE2"/>
    <w:rsid w:val="00FD1375"/>
    <w:rsid w:val="00FD214A"/>
    <w:rsid w:val="00FD5BD0"/>
    <w:rsid w:val="00FD68E9"/>
    <w:rsid w:val="00FE1181"/>
    <w:rsid w:val="00FE1B54"/>
    <w:rsid w:val="00FE57C8"/>
    <w:rsid w:val="00FE5D19"/>
    <w:rsid w:val="00FF1A95"/>
    <w:rsid w:val="00FF28FA"/>
    <w:rsid w:val="00FF3B03"/>
    <w:rsid w:val="00FF5B73"/>
    <w:rsid w:val="00FF6183"/>
    <w:rsid w:val="00FF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8453F"/>
  <w15:chartTrackingRefBased/>
  <w15:docId w15:val="{81F3C6EC-77CA-4A06-8144-1F3A70DA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1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1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1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2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861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861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8610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A326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6D7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B9D"/>
  </w:style>
  <w:style w:type="paragraph" w:styleId="Footer">
    <w:name w:val="footer"/>
    <w:basedOn w:val="Normal"/>
    <w:link w:val="FooterChar"/>
    <w:uiPriority w:val="99"/>
    <w:unhideWhenUsed/>
    <w:rsid w:val="006D7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B9D"/>
  </w:style>
  <w:style w:type="table" w:styleId="TableGrid">
    <w:name w:val="Table Grid"/>
    <w:basedOn w:val="TableNormal"/>
    <w:uiPriority w:val="39"/>
    <w:rsid w:val="00F56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560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0E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0EE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0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3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2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3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7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7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8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3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4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0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7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4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8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19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53042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395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931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220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219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82123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936775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6817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4201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507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6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2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0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8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2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9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7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8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2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7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3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4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8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3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6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6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1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5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3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1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42</Pages>
  <Words>8559</Words>
  <Characters>48791</Characters>
  <Application>Microsoft Office Word</Application>
  <DocSecurity>0</DocSecurity>
  <Lines>406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SEELAN</dc:creator>
  <cp:keywords/>
  <dc:description/>
  <cp:lastModifiedBy>GUNA SEELAN</cp:lastModifiedBy>
  <cp:revision>1251</cp:revision>
  <cp:lastPrinted>2026-03-10T15:09:00Z</cp:lastPrinted>
  <dcterms:created xsi:type="dcterms:W3CDTF">2024-03-14T12:36:00Z</dcterms:created>
  <dcterms:modified xsi:type="dcterms:W3CDTF">2026-03-10T15:30:00Z</dcterms:modified>
</cp:coreProperties>
</file>