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392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797" l="0" r="160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92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1575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52404" t="5001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