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48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28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240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93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350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