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67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30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796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6139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