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F585585" w:rsidR="0003013A" w:rsidRDefault="00566234">
            <w:r>
              <w:t xml:space="preserve">8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954B1A1" w:rsidR="0003013A" w:rsidRDefault="00566234">
            <w:r w:rsidRPr="00566234">
              <w:t>SWTID1741246851155760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4589531" w:rsidR="0003013A" w:rsidRDefault="00566234">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2FBC595A" w:rsidR="00566234" w:rsidRDefault="00566234">
            <w:r>
              <w:t xml:space="preserve">5 </w:t>
            </w:r>
            <w:r w:rsidR="00000000">
              <w:t>Marks</w:t>
            </w:r>
          </w:p>
        </w:tc>
      </w:tr>
      <w:tr w:rsidR="00566234" w14:paraId="476BB820" w14:textId="77777777">
        <w:tc>
          <w:tcPr>
            <w:tcW w:w="4508" w:type="dxa"/>
          </w:tcPr>
          <w:p w14:paraId="24E09292" w14:textId="1BD3A54F" w:rsidR="00566234" w:rsidRDefault="00566234">
            <w:r>
              <w:t>Team Members</w:t>
            </w:r>
          </w:p>
        </w:tc>
        <w:tc>
          <w:tcPr>
            <w:tcW w:w="4508" w:type="dxa"/>
          </w:tcPr>
          <w:p w14:paraId="49DAC3EA" w14:textId="73A47CCF" w:rsidR="00566234" w:rsidRDefault="00566234" w:rsidP="00566234">
            <w:pPr>
              <w:rPr>
                <w:rFonts w:ascii="Times New Roman" w:hAnsi="Times New Roman" w:cs="Times New Roman"/>
              </w:rPr>
            </w:pPr>
            <w:r w:rsidRPr="00566234">
              <w:rPr>
                <w:rFonts w:ascii="Times New Roman" w:hAnsi="Times New Roman" w:cs="Times New Roman"/>
              </w:rPr>
              <w:t>HEMASHREE SP</w:t>
            </w:r>
          </w:p>
          <w:p w14:paraId="3F4BDAEE" w14:textId="32BF454D" w:rsidR="00566234" w:rsidRPr="00566234" w:rsidRDefault="008A19BA" w:rsidP="00566234">
            <w:pPr>
              <w:rPr>
                <w:rFonts w:ascii="Times New Roman" w:hAnsi="Times New Roman" w:cs="Times New Roman"/>
              </w:rPr>
            </w:pPr>
            <w:r>
              <w:rPr>
                <w:rFonts w:ascii="Times New Roman" w:hAnsi="Times New Roman" w:cs="Times New Roman"/>
              </w:rPr>
              <w:t>h</w:t>
            </w:r>
            <w:r w:rsidR="00566234">
              <w:rPr>
                <w:rFonts w:ascii="Times New Roman" w:hAnsi="Times New Roman" w:cs="Times New Roman"/>
              </w:rPr>
              <w:t>emashreesp22cs027@gmail.com</w:t>
            </w:r>
          </w:p>
          <w:p w14:paraId="689ABE40" w14:textId="4B039EE6" w:rsidR="00566234" w:rsidRDefault="00566234" w:rsidP="00566234">
            <w:pPr>
              <w:rPr>
                <w:rFonts w:ascii="Times New Roman" w:hAnsi="Times New Roman" w:cs="Times New Roman"/>
              </w:rPr>
            </w:pPr>
            <w:r w:rsidRPr="00566234">
              <w:rPr>
                <w:rFonts w:ascii="Times New Roman" w:hAnsi="Times New Roman" w:cs="Times New Roman"/>
              </w:rPr>
              <w:t>HEMA SRI M</w:t>
            </w:r>
          </w:p>
          <w:p w14:paraId="54079E82" w14:textId="1776E82A" w:rsidR="00566234" w:rsidRPr="00566234" w:rsidRDefault="008A19BA" w:rsidP="00566234">
            <w:pPr>
              <w:rPr>
                <w:rFonts w:ascii="Times New Roman" w:hAnsi="Times New Roman" w:cs="Times New Roman"/>
              </w:rPr>
            </w:pPr>
            <w:r>
              <w:rPr>
                <w:rFonts w:ascii="Times New Roman" w:hAnsi="Times New Roman" w:cs="Times New Roman"/>
              </w:rPr>
              <w:t>h</w:t>
            </w:r>
            <w:r w:rsidR="00566234">
              <w:rPr>
                <w:rFonts w:ascii="Times New Roman" w:hAnsi="Times New Roman" w:cs="Times New Roman"/>
              </w:rPr>
              <w:t>emasri22cs025@gmail.com</w:t>
            </w:r>
          </w:p>
          <w:p w14:paraId="138179B7" w14:textId="0C227E26" w:rsidR="00566234" w:rsidRDefault="00566234" w:rsidP="00566234">
            <w:pPr>
              <w:rPr>
                <w:rFonts w:ascii="Times New Roman" w:hAnsi="Times New Roman" w:cs="Times New Roman"/>
              </w:rPr>
            </w:pPr>
            <w:r w:rsidRPr="00566234">
              <w:rPr>
                <w:rFonts w:ascii="Times New Roman" w:hAnsi="Times New Roman" w:cs="Times New Roman"/>
              </w:rPr>
              <w:t>HEMALATHA D</w:t>
            </w:r>
          </w:p>
          <w:p w14:paraId="7BB1AABF" w14:textId="12449681" w:rsidR="00566234" w:rsidRPr="00566234" w:rsidRDefault="008A19BA" w:rsidP="00566234">
            <w:pPr>
              <w:rPr>
                <w:rFonts w:ascii="Times New Roman" w:hAnsi="Times New Roman" w:cs="Times New Roman"/>
              </w:rPr>
            </w:pPr>
            <w:r>
              <w:rPr>
                <w:rFonts w:ascii="Times New Roman" w:hAnsi="Times New Roman" w:cs="Times New Roman"/>
              </w:rPr>
              <w:t>h</w:t>
            </w:r>
            <w:r w:rsidR="00566234">
              <w:rPr>
                <w:rFonts w:ascii="Times New Roman" w:hAnsi="Times New Roman" w:cs="Times New Roman"/>
              </w:rPr>
              <w:t>emalathad22cs026@gmail.com</w:t>
            </w:r>
          </w:p>
          <w:p w14:paraId="69271A80" w14:textId="224E3B64" w:rsidR="00566234" w:rsidRDefault="00566234" w:rsidP="00566234">
            <w:pPr>
              <w:rPr>
                <w:rFonts w:ascii="Times New Roman" w:hAnsi="Times New Roman" w:cs="Times New Roman"/>
              </w:rPr>
            </w:pPr>
            <w:r w:rsidRPr="00566234">
              <w:rPr>
                <w:rFonts w:ascii="Times New Roman" w:hAnsi="Times New Roman" w:cs="Times New Roman"/>
              </w:rPr>
              <w:t>JANANI G</w:t>
            </w:r>
          </w:p>
          <w:p w14:paraId="1A84348E" w14:textId="1C6A7EEF" w:rsidR="00566234" w:rsidRPr="00566234" w:rsidRDefault="008A19BA" w:rsidP="00566234">
            <w:pPr>
              <w:rPr>
                <w:rFonts w:ascii="Times New Roman" w:hAnsi="Times New Roman" w:cs="Times New Roman"/>
              </w:rPr>
            </w:pPr>
            <w:r>
              <w:rPr>
                <w:rFonts w:ascii="Times New Roman" w:hAnsi="Times New Roman" w:cs="Times New Roman"/>
              </w:rPr>
              <w:t>j</w:t>
            </w:r>
            <w:r w:rsidR="00566234">
              <w:rPr>
                <w:rFonts w:ascii="Times New Roman" w:hAnsi="Times New Roman" w:cs="Times New Roman"/>
              </w:rPr>
              <w:t>ananig22cs028@gmail.com</w:t>
            </w:r>
          </w:p>
          <w:p w14:paraId="5663A2DC" w14:textId="5828832D" w:rsidR="00566234" w:rsidRPr="00566234" w:rsidRDefault="00566234">
            <w:pPr>
              <w:rPr>
                <w:rFonts w:ascii="Times New Roman" w:hAnsi="Times New Roman" w:cs="Times New Roman"/>
                <w:sz w:val="28"/>
                <w:szCs w:val="28"/>
              </w:rPr>
            </w:pPr>
          </w:p>
        </w:tc>
      </w:tr>
    </w:tbl>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66234"/>
    <w:rsid w:val="005863C8"/>
    <w:rsid w:val="00672C22"/>
    <w:rsid w:val="006C7F66"/>
    <w:rsid w:val="006F296E"/>
    <w:rsid w:val="006F5E56"/>
    <w:rsid w:val="00722DA6"/>
    <w:rsid w:val="008035B7"/>
    <w:rsid w:val="008A19BA"/>
    <w:rsid w:val="008D5152"/>
    <w:rsid w:val="009743DE"/>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918807761858</cp:lastModifiedBy>
  <cp:revision>6</cp:revision>
  <dcterms:created xsi:type="dcterms:W3CDTF">2025-03-05T18:01:00Z</dcterms:created>
  <dcterms:modified xsi:type="dcterms:W3CDTF">2025-03-10T08:29:00Z</dcterms:modified>
</cp:coreProperties>
</file>