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A41FD" w14:textId="77777777" w:rsidR="009B75B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75B3" w14:paraId="725969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28338" w14:textId="77777777" w:rsidR="009B75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0BC02" w14:textId="605D6391" w:rsidR="009B75B3" w:rsidRDefault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8E3A8A" w14:paraId="10B077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5A683" w14:textId="77777777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1D977" w14:textId="7F6FEA1D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6234">
              <w:t>SWTID1741246851155760</w:t>
            </w:r>
          </w:p>
        </w:tc>
      </w:tr>
      <w:tr w:rsidR="008E3A8A" w14:paraId="05C55C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34EB6" w14:textId="77777777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F9008" w14:textId="08D8D960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8E3A8A" w14:paraId="059DF3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0FD2F" w14:textId="77777777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DF7F3" w14:textId="4440D3CD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  <w:tr w:rsidR="008E3A8A" w14:paraId="4C17F4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A6A9D" w14:textId="661732DD" w:rsidR="008E3A8A" w:rsidRDefault="008E3A8A" w:rsidP="008E3A8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</w:t>
            </w:r>
            <w:proofErr w:type="spellStart"/>
            <w:r>
              <w:rPr>
                <w:rFonts w:ascii="Calibri" w:eastAsia="Calibri" w:hAnsi="Calibri" w:cs="Calibri"/>
              </w:rPr>
              <w:t>Meambers</w:t>
            </w:r>
            <w:proofErr w:type="spellEnd"/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AA256" w14:textId="77777777" w:rsidR="008E3A8A" w:rsidRDefault="008E3A8A" w:rsidP="008E3A8A">
            <w:pPr>
              <w:rPr>
                <w:rFonts w:ascii="Times New Roman" w:hAnsi="Times New Roman" w:cs="Times New Roman"/>
              </w:rPr>
            </w:pPr>
            <w:r w:rsidRPr="00566234">
              <w:rPr>
                <w:rFonts w:ascii="Times New Roman" w:hAnsi="Times New Roman" w:cs="Times New Roman"/>
              </w:rPr>
              <w:t>HEMASHREE SP</w:t>
            </w:r>
          </w:p>
          <w:p w14:paraId="55A29369" w14:textId="409229C2" w:rsidR="008E3A8A" w:rsidRPr="00566234" w:rsidRDefault="0087567A" w:rsidP="008E3A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="008E3A8A">
              <w:rPr>
                <w:rFonts w:ascii="Times New Roman" w:hAnsi="Times New Roman" w:cs="Times New Roman"/>
              </w:rPr>
              <w:t>emashreesp22cs027@gmail.com</w:t>
            </w:r>
          </w:p>
          <w:p w14:paraId="58FDF8A3" w14:textId="77777777" w:rsidR="008E3A8A" w:rsidRDefault="008E3A8A" w:rsidP="008E3A8A">
            <w:pPr>
              <w:rPr>
                <w:rFonts w:ascii="Times New Roman" w:hAnsi="Times New Roman" w:cs="Times New Roman"/>
              </w:rPr>
            </w:pPr>
            <w:r w:rsidRPr="00566234">
              <w:rPr>
                <w:rFonts w:ascii="Times New Roman" w:hAnsi="Times New Roman" w:cs="Times New Roman"/>
              </w:rPr>
              <w:t>HEMA SRI M</w:t>
            </w:r>
          </w:p>
          <w:p w14:paraId="223868B9" w14:textId="61C2405C" w:rsidR="008E3A8A" w:rsidRPr="00566234" w:rsidRDefault="0087567A" w:rsidP="008E3A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="008E3A8A">
              <w:rPr>
                <w:rFonts w:ascii="Times New Roman" w:hAnsi="Times New Roman" w:cs="Times New Roman"/>
              </w:rPr>
              <w:t>emasri22cs025@gmail.com</w:t>
            </w:r>
          </w:p>
          <w:p w14:paraId="69163D13" w14:textId="77777777" w:rsidR="008E3A8A" w:rsidRDefault="008E3A8A" w:rsidP="008E3A8A">
            <w:pPr>
              <w:rPr>
                <w:rFonts w:ascii="Times New Roman" w:hAnsi="Times New Roman" w:cs="Times New Roman"/>
              </w:rPr>
            </w:pPr>
            <w:r w:rsidRPr="00566234">
              <w:rPr>
                <w:rFonts w:ascii="Times New Roman" w:hAnsi="Times New Roman" w:cs="Times New Roman"/>
              </w:rPr>
              <w:t>HEMALATHA D</w:t>
            </w:r>
          </w:p>
          <w:p w14:paraId="1531E0C4" w14:textId="53724ABC" w:rsidR="008E3A8A" w:rsidRPr="00566234" w:rsidRDefault="0087567A" w:rsidP="008E3A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="008E3A8A">
              <w:rPr>
                <w:rFonts w:ascii="Times New Roman" w:hAnsi="Times New Roman" w:cs="Times New Roman"/>
              </w:rPr>
              <w:t>emalathad22cs026@gmail.com</w:t>
            </w:r>
          </w:p>
          <w:p w14:paraId="35887108" w14:textId="77777777" w:rsidR="008E3A8A" w:rsidRDefault="008E3A8A" w:rsidP="008E3A8A">
            <w:pPr>
              <w:rPr>
                <w:rFonts w:ascii="Times New Roman" w:hAnsi="Times New Roman" w:cs="Times New Roman"/>
              </w:rPr>
            </w:pPr>
            <w:r w:rsidRPr="00566234">
              <w:rPr>
                <w:rFonts w:ascii="Times New Roman" w:hAnsi="Times New Roman" w:cs="Times New Roman"/>
              </w:rPr>
              <w:t>JANANI G</w:t>
            </w:r>
          </w:p>
          <w:p w14:paraId="4E6511BA" w14:textId="2BE7D0A1" w:rsidR="008E3A8A" w:rsidRPr="00566234" w:rsidRDefault="0087567A" w:rsidP="008E3A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  <w:r w:rsidR="008E3A8A">
              <w:rPr>
                <w:rFonts w:ascii="Times New Roman" w:hAnsi="Times New Roman" w:cs="Times New Roman"/>
              </w:rPr>
              <w:t>ananig22cs028@gmail.com</w:t>
            </w:r>
          </w:p>
          <w:p w14:paraId="52E8E7F8" w14:textId="77777777" w:rsidR="008E3A8A" w:rsidRDefault="008E3A8A" w:rsidP="008E3A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850844" w14:textId="77777777" w:rsidR="009B75B3" w:rsidRDefault="009B75B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9AD2EC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9A86BD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66300D26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C755AD2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D2A1956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31AB30F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297CADC">
          <v:rect id="_x0000_i1025" style="width:0;height:1.5pt" o:hralign="center" o:hrstd="t" o:hr="t" fillcolor="#a0a0a0" stroked="f"/>
        </w:pict>
      </w:r>
    </w:p>
    <w:p w14:paraId="625436D7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3C8C1A0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7B90A10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827737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523062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821349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3661813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3295660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183944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947476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0C3FA13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95DAB2E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97CDC5B" w14:textId="77777777" w:rsidR="009B75B3" w:rsidRDefault="009B75B3">
      <w:pPr>
        <w:spacing w:after="160" w:line="259" w:lineRule="auto"/>
        <w:rPr>
          <w:rFonts w:ascii="Calibri" w:eastAsia="Calibri" w:hAnsi="Calibri" w:cs="Calibri"/>
        </w:rPr>
      </w:pPr>
    </w:p>
    <w:p w14:paraId="161E3DF7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4E3794">
          <v:rect id="_x0000_i1026" style="width:0;height:1.5pt" o:hralign="center" o:hrstd="t" o:hr="t" fillcolor="#a0a0a0" stroked="f"/>
        </w:pict>
      </w:r>
    </w:p>
    <w:p w14:paraId="213BFB55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B75B3" w14:paraId="49B472EB" w14:textId="77777777">
        <w:tc>
          <w:tcPr>
            <w:tcW w:w="1215" w:type="dxa"/>
          </w:tcPr>
          <w:p w14:paraId="1525B41D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27B73E8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1A6E0A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1FC388B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4120E34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3B7B555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B75B3" w14:paraId="452B07C1" w14:textId="77777777">
        <w:tc>
          <w:tcPr>
            <w:tcW w:w="1215" w:type="dxa"/>
          </w:tcPr>
          <w:p w14:paraId="2AA97092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1506AA7" w14:textId="77777777" w:rsidR="009B75B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5186BCC" w14:textId="77777777" w:rsidR="009B75B3" w:rsidRDefault="00000000">
            <w:pPr>
              <w:spacing w:after="160" w:line="259" w:lineRule="auto"/>
            </w:pPr>
            <w:r>
              <w:t>1. Open the application</w:t>
            </w:r>
          </w:p>
          <w:p w14:paraId="54EC56DC" w14:textId="77777777" w:rsidR="009B75B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9CD2964" w14:textId="77777777" w:rsidR="009B75B3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1EB99149" w14:textId="77777777" w:rsidR="009B75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075A96" w14:textId="77777777" w:rsidR="009B75B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75B3" w14:paraId="2A62131F" w14:textId="77777777">
        <w:tc>
          <w:tcPr>
            <w:tcW w:w="1215" w:type="dxa"/>
          </w:tcPr>
          <w:p w14:paraId="1ED55A19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9EE2288" w14:textId="77777777" w:rsidR="009B75B3" w:rsidRDefault="009B75B3">
            <w:pPr>
              <w:spacing w:after="160" w:line="259" w:lineRule="auto"/>
            </w:pPr>
          </w:p>
        </w:tc>
        <w:tc>
          <w:tcPr>
            <w:tcW w:w="1860" w:type="dxa"/>
          </w:tcPr>
          <w:p w14:paraId="3FAFB71D" w14:textId="77777777" w:rsidR="009B75B3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310A92D" w14:textId="77777777" w:rsidR="009B75B3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13714CA" w14:textId="77777777" w:rsidR="009B75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25635E" w14:textId="77777777" w:rsidR="009B75B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75B3" w14:paraId="40D3EEBD" w14:textId="77777777">
        <w:tc>
          <w:tcPr>
            <w:tcW w:w="1215" w:type="dxa"/>
          </w:tcPr>
          <w:p w14:paraId="0F845D6A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400541E" w14:textId="77777777" w:rsidR="009B75B3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BA7EDF8" w14:textId="77777777" w:rsidR="009B75B3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4613296" w14:textId="77777777" w:rsidR="009B75B3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FDE891F" w14:textId="77777777" w:rsidR="009B75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3F4201" w14:textId="77777777" w:rsidR="009B75B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75B3" w14:paraId="272B6670" w14:textId="77777777">
        <w:tc>
          <w:tcPr>
            <w:tcW w:w="1215" w:type="dxa"/>
          </w:tcPr>
          <w:p w14:paraId="1D7AA25A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4B31A6F" w14:textId="77777777" w:rsidR="009B75B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609CF97" w14:textId="77777777" w:rsidR="009B75B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16DC7B2" w14:textId="77777777" w:rsidR="009B75B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92CA77" w14:textId="77777777" w:rsidR="009B75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6DDFB2" w14:textId="77777777" w:rsidR="009B75B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705A80F" w14:textId="77777777" w:rsidR="009B75B3" w:rsidRDefault="009B75B3">
      <w:pPr>
        <w:spacing w:after="160" w:line="259" w:lineRule="auto"/>
        <w:rPr>
          <w:rFonts w:ascii="Calibri" w:eastAsia="Calibri" w:hAnsi="Calibri" w:cs="Calibri"/>
        </w:rPr>
      </w:pPr>
    </w:p>
    <w:p w14:paraId="3F0D2B54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B72AEA">
          <v:rect id="_x0000_i1027" style="width:0;height:1.5pt" o:hralign="center" o:hrstd="t" o:hr="t" fillcolor="#a0a0a0" stroked="f"/>
        </w:pict>
      </w:r>
    </w:p>
    <w:p w14:paraId="77441439" w14:textId="77777777" w:rsidR="009B75B3" w:rsidRDefault="009B75B3">
      <w:pPr>
        <w:spacing w:after="160" w:line="259" w:lineRule="auto"/>
        <w:rPr>
          <w:rFonts w:ascii="Calibri" w:eastAsia="Calibri" w:hAnsi="Calibri" w:cs="Calibri"/>
          <w:b/>
        </w:rPr>
      </w:pPr>
    </w:p>
    <w:p w14:paraId="09C8BF54" w14:textId="77777777" w:rsidR="009B75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75B3" w14:paraId="705CFC67" w14:textId="77777777">
        <w:tc>
          <w:tcPr>
            <w:tcW w:w="690" w:type="dxa"/>
          </w:tcPr>
          <w:p w14:paraId="7560AD4A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8E4DD6E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0F8E05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C80D1D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FABED53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1BC502F" w14:textId="77777777" w:rsidR="009B75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75B3" w14:paraId="7CF37FAE" w14:textId="77777777">
        <w:tc>
          <w:tcPr>
            <w:tcW w:w="690" w:type="dxa"/>
          </w:tcPr>
          <w:p w14:paraId="3A4BF9BF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FB8F7D2" w14:textId="77777777" w:rsidR="009B75B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607E830" w14:textId="77777777" w:rsidR="009B75B3" w:rsidRDefault="00000000">
            <w:pPr>
              <w:spacing w:after="160" w:line="259" w:lineRule="auto"/>
            </w:pPr>
            <w:r>
              <w:t>1.Search for a recipe</w:t>
            </w:r>
          </w:p>
          <w:p w14:paraId="38635C6B" w14:textId="77777777" w:rsidR="009B75B3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6DD4CB0" w14:textId="77777777" w:rsidR="009B75B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D3D149" w14:textId="77777777" w:rsidR="009B75B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108CBA" w14:textId="77777777" w:rsidR="009B75B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B75B3" w14:paraId="177221A4" w14:textId="77777777">
        <w:tc>
          <w:tcPr>
            <w:tcW w:w="690" w:type="dxa"/>
          </w:tcPr>
          <w:p w14:paraId="24762B53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468E565" w14:textId="77777777" w:rsidR="009B75B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7353028" w14:textId="77777777" w:rsidR="009B75B3" w:rsidRDefault="00000000">
            <w:pPr>
              <w:spacing w:after="160" w:line="259" w:lineRule="auto"/>
            </w:pPr>
            <w:r>
              <w:t>1. Select a filter option</w:t>
            </w:r>
          </w:p>
          <w:p w14:paraId="3E85278D" w14:textId="77777777" w:rsidR="009B75B3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54B2ED5" w14:textId="77777777" w:rsidR="009B75B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50565C" w14:textId="77777777" w:rsidR="009B75B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50DA4A5" w14:textId="77777777" w:rsidR="009B75B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B75B3" w14:paraId="311EE2C7" w14:textId="77777777">
        <w:tc>
          <w:tcPr>
            <w:tcW w:w="690" w:type="dxa"/>
          </w:tcPr>
          <w:p w14:paraId="10814E52" w14:textId="77777777" w:rsidR="009B75B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BA66D0A" w14:textId="77777777" w:rsidR="009B75B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AB1FCE3" w14:textId="77777777" w:rsidR="009B75B3" w:rsidRDefault="00000000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293F6BA7" w14:textId="77777777" w:rsidR="009B75B3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0111C1AF" w14:textId="77777777" w:rsidR="009B75B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400C26" w14:textId="77777777" w:rsidR="009B75B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8EEAA86" w14:textId="77777777" w:rsidR="009B75B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F6407A">
          <v:rect id="_x0000_i1028" style="width:0;height:1.5pt" o:hralign="center" o:hrstd="t" o:hr="t" fillcolor="#a0a0a0" stroked="f"/>
        </w:pict>
      </w:r>
    </w:p>
    <w:p w14:paraId="471097AE" w14:textId="77777777" w:rsidR="009B75B3" w:rsidRDefault="009B75B3"/>
    <w:sectPr w:rsidR="009B75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E0747B4-19CD-418B-BC12-57888D45A9A6}"/>
    <w:embedBold r:id="rId2" w:fontKey="{CCA81ED1-CEBB-42E7-A7B1-DEE467344F1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E017144-3CCC-45B5-8AA3-2279EB71C868}"/>
    <w:embedBold r:id="rId4" w:fontKey="{B3AE7E66-E58A-4545-8729-29F8C463E3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7A7425-A9B2-4A3F-9EC0-8F924BBAA3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5B3"/>
    <w:rsid w:val="006F296E"/>
    <w:rsid w:val="0087567A"/>
    <w:rsid w:val="008E3A8A"/>
    <w:rsid w:val="009B75B3"/>
    <w:rsid w:val="00F0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F5CF"/>
  <w15:docId w15:val="{3254865E-7C5A-4B0A-A452-91A98BCA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392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918807761858</cp:lastModifiedBy>
  <cp:revision>5</cp:revision>
  <dcterms:created xsi:type="dcterms:W3CDTF">2025-03-06T20:30:00Z</dcterms:created>
  <dcterms:modified xsi:type="dcterms:W3CDTF">2025-03-10T08:28:00Z</dcterms:modified>
</cp:coreProperties>
</file>