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19B1F" w14:textId="77777777" w:rsidR="002E273C" w:rsidRDefault="005B36D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7B8C770" w14:textId="77777777" w:rsidR="002E273C" w:rsidRDefault="005B36D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6C7B8A0" w14:textId="77777777" w:rsidR="002E273C" w:rsidRDefault="002E273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273C" w14:paraId="3B762816" w14:textId="77777777">
        <w:trPr>
          <w:jc w:val="center"/>
        </w:trPr>
        <w:tc>
          <w:tcPr>
            <w:tcW w:w="4508" w:type="dxa"/>
          </w:tcPr>
          <w:p w14:paraId="4702C105" w14:textId="77777777" w:rsidR="002E273C" w:rsidRDefault="005B36D4">
            <w:r>
              <w:t>Date</w:t>
            </w:r>
          </w:p>
        </w:tc>
        <w:tc>
          <w:tcPr>
            <w:tcW w:w="4843" w:type="dxa"/>
          </w:tcPr>
          <w:p w14:paraId="4FB3B010" w14:textId="438EB2D5" w:rsidR="002E273C" w:rsidRDefault="005B36D4">
            <w:r>
              <w:t>08 March</w:t>
            </w:r>
            <w:r>
              <w:t xml:space="preserve"> 2025</w:t>
            </w:r>
          </w:p>
        </w:tc>
      </w:tr>
      <w:tr w:rsidR="002E273C" w14:paraId="223FFD62" w14:textId="77777777">
        <w:trPr>
          <w:jc w:val="center"/>
        </w:trPr>
        <w:tc>
          <w:tcPr>
            <w:tcW w:w="4508" w:type="dxa"/>
          </w:tcPr>
          <w:p w14:paraId="3EEC9867" w14:textId="77777777" w:rsidR="002E273C" w:rsidRDefault="005B36D4">
            <w:r>
              <w:t>Team ID</w:t>
            </w:r>
          </w:p>
        </w:tc>
        <w:tc>
          <w:tcPr>
            <w:tcW w:w="4843" w:type="dxa"/>
          </w:tcPr>
          <w:p w14:paraId="159F7B0A" w14:textId="238C65A8" w:rsidR="002E273C" w:rsidRDefault="003C3CEE">
            <w:r>
              <w:t>150716</w:t>
            </w:r>
          </w:p>
        </w:tc>
      </w:tr>
      <w:tr w:rsidR="002E273C" w14:paraId="47A88FF4" w14:textId="77777777">
        <w:trPr>
          <w:jc w:val="center"/>
        </w:trPr>
        <w:tc>
          <w:tcPr>
            <w:tcW w:w="4508" w:type="dxa"/>
          </w:tcPr>
          <w:p w14:paraId="0BE86EC6" w14:textId="77777777" w:rsidR="002E273C" w:rsidRDefault="005B36D4">
            <w:r>
              <w:t>Project Name</w:t>
            </w:r>
          </w:p>
        </w:tc>
        <w:tc>
          <w:tcPr>
            <w:tcW w:w="4843" w:type="dxa"/>
          </w:tcPr>
          <w:p w14:paraId="6EEE510F" w14:textId="6E6BB82A" w:rsidR="002E273C" w:rsidRDefault="003F509D">
            <w:pPr>
              <w:spacing w:line="259" w:lineRule="auto"/>
              <w:rPr>
                <w:sz w:val="16"/>
                <w:szCs w:val="16"/>
              </w:rPr>
            </w:pPr>
            <w:r>
              <w:t>InsightStream : Navigate the News Landscape</w:t>
            </w:r>
          </w:p>
        </w:tc>
      </w:tr>
      <w:tr w:rsidR="002E273C" w14:paraId="35D41534" w14:textId="77777777">
        <w:trPr>
          <w:jc w:val="center"/>
        </w:trPr>
        <w:tc>
          <w:tcPr>
            <w:tcW w:w="4508" w:type="dxa"/>
          </w:tcPr>
          <w:p w14:paraId="28A765E0" w14:textId="77777777" w:rsidR="002E273C" w:rsidRDefault="005B36D4">
            <w:r>
              <w:t>Maximum Marks</w:t>
            </w:r>
          </w:p>
        </w:tc>
        <w:tc>
          <w:tcPr>
            <w:tcW w:w="4843" w:type="dxa"/>
          </w:tcPr>
          <w:p w14:paraId="38FBFADF" w14:textId="77777777" w:rsidR="002E273C" w:rsidRDefault="005B36D4">
            <w:r>
              <w:t>4 Marks</w:t>
            </w:r>
          </w:p>
        </w:tc>
      </w:tr>
      <w:tr w:rsidR="003C3CEE" w14:paraId="62706667" w14:textId="77777777">
        <w:trPr>
          <w:jc w:val="center"/>
        </w:trPr>
        <w:tc>
          <w:tcPr>
            <w:tcW w:w="4508" w:type="dxa"/>
          </w:tcPr>
          <w:p w14:paraId="1CA8CF42" w14:textId="6E483CBB" w:rsidR="003C3CEE" w:rsidRDefault="003C3CEE">
            <w:r>
              <w:t>Team Members</w:t>
            </w:r>
          </w:p>
        </w:tc>
        <w:tc>
          <w:tcPr>
            <w:tcW w:w="4843" w:type="dxa"/>
          </w:tcPr>
          <w:p w14:paraId="644ED3C8" w14:textId="77777777" w:rsidR="003C3CEE" w:rsidRDefault="003C3CEE" w:rsidP="003C3CEE">
            <w:r>
              <w:t>Leader :  Hemasree. D</w:t>
            </w:r>
          </w:p>
          <w:p w14:paraId="3F1F979E" w14:textId="77777777" w:rsidR="003C3CEE" w:rsidRDefault="003C3CEE" w:rsidP="003C3CEE">
            <w:r>
              <w:t>Ranjana. S</w:t>
            </w:r>
          </w:p>
          <w:p w14:paraId="3A085AD2" w14:textId="77777777" w:rsidR="003C3CEE" w:rsidRDefault="003C3CEE" w:rsidP="003C3CEE">
            <w:r>
              <w:t>Pavithra. C</w:t>
            </w:r>
          </w:p>
          <w:p w14:paraId="6D90FCA2" w14:textId="77777777" w:rsidR="003C3CEE" w:rsidRDefault="003C3CEE" w:rsidP="003C3CEE">
            <w:r>
              <w:t>Priyadharshini. M</w:t>
            </w:r>
          </w:p>
          <w:p w14:paraId="1323E0B6" w14:textId="6E38C497" w:rsidR="003C3CEE" w:rsidRDefault="003C3CEE" w:rsidP="003C3CEE">
            <w:r>
              <w:t>Narmathadevi. G</w:t>
            </w:r>
          </w:p>
        </w:tc>
      </w:tr>
    </w:tbl>
    <w:p w14:paraId="243E3DB7" w14:textId="77777777" w:rsidR="002E273C" w:rsidRDefault="002E273C">
      <w:pPr>
        <w:spacing w:after="160" w:line="259" w:lineRule="auto"/>
        <w:rPr>
          <w:b/>
        </w:rPr>
      </w:pPr>
    </w:p>
    <w:p w14:paraId="02D25673" w14:textId="77777777" w:rsidR="002E273C" w:rsidRDefault="002E273C">
      <w:pPr>
        <w:spacing w:after="160" w:line="259" w:lineRule="auto"/>
        <w:rPr>
          <w:b/>
        </w:rPr>
      </w:pPr>
    </w:p>
    <w:p w14:paraId="5A4B1965" w14:textId="77777777" w:rsidR="002E273C" w:rsidRDefault="005B36D4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E1A2A90" w14:textId="77777777" w:rsidR="002E273C" w:rsidRDefault="005B36D4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CDF8BE4" w14:textId="77777777" w:rsidR="002E273C" w:rsidRDefault="005B36D4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706586F" w14:textId="77777777" w:rsidR="002E273C" w:rsidRDefault="002E273C">
      <w:pPr>
        <w:spacing w:after="160" w:line="259" w:lineRule="auto"/>
        <w:rPr>
          <w:b/>
        </w:rPr>
      </w:pPr>
    </w:p>
    <w:p w14:paraId="597B736A" w14:textId="77777777" w:rsidR="002E273C" w:rsidRDefault="005B36D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0078238" w14:textId="77777777" w:rsidR="002E273C" w:rsidRDefault="005B36D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E273C" w14:paraId="2BD8B8E6" w14:textId="77777777">
        <w:trPr>
          <w:trHeight w:val="398"/>
          <w:tblHeader/>
        </w:trPr>
        <w:tc>
          <w:tcPr>
            <w:tcW w:w="620" w:type="dxa"/>
          </w:tcPr>
          <w:p w14:paraId="6B1BA0F1" w14:textId="77777777" w:rsidR="002E273C" w:rsidRDefault="005B36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DFA2E78" w14:textId="77777777" w:rsidR="002E273C" w:rsidRDefault="005B36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21D5813F" w14:textId="77777777" w:rsidR="002E273C" w:rsidRDefault="005B36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6CC0496" w14:textId="77777777" w:rsidR="002E273C" w:rsidRDefault="005B36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E273C" w14:paraId="24A800F9" w14:textId="77777777">
        <w:trPr>
          <w:trHeight w:val="489"/>
          <w:tblHeader/>
        </w:trPr>
        <w:tc>
          <w:tcPr>
            <w:tcW w:w="620" w:type="dxa"/>
          </w:tcPr>
          <w:p w14:paraId="343A1131" w14:textId="77777777" w:rsidR="002E273C" w:rsidRDefault="002E27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2B26323" w14:textId="77777777" w:rsidR="002E273C" w:rsidRDefault="005B36D4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0092037F" w14:textId="77777777" w:rsidR="002E273C" w:rsidRDefault="005B36D4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7C9CC113" w14:textId="77777777" w:rsidR="002E273C" w:rsidRDefault="005B36D4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2E273C" w14:paraId="459E1443" w14:textId="77777777">
        <w:trPr>
          <w:trHeight w:val="470"/>
        </w:trPr>
        <w:tc>
          <w:tcPr>
            <w:tcW w:w="620" w:type="dxa"/>
          </w:tcPr>
          <w:p w14:paraId="5C3A1444" w14:textId="77777777" w:rsidR="002E273C" w:rsidRDefault="002E27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B285D4E" w14:textId="77777777" w:rsidR="002E273C" w:rsidRDefault="005B36D4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169042B2" w14:textId="77777777" w:rsidR="002E273C" w:rsidRDefault="005B36D4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375B5379" w14:textId="77777777" w:rsidR="002E273C" w:rsidRDefault="005B36D4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2E273C" w14:paraId="07794818" w14:textId="77777777">
        <w:trPr>
          <w:trHeight w:val="470"/>
        </w:trPr>
        <w:tc>
          <w:tcPr>
            <w:tcW w:w="620" w:type="dxa"/>
          </w:tcPr>
          <w:p w14:paraId="5C7C16DE" w14:textId="77777777" w:rsidR="002E273C" w:rsidRDefault="002E27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F863C42" w14:textId="77777777" w:rsidR="002E273C" w:rsidRDefault="005B36D4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BC2823F" w14:textId="77777777" w:rsidR="002E273C" w:rsidRDefault="005B36D4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700B95A8" w14:textId="77777777" w:rsidR="002E273C" w:rsidRDefault="005B36D4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52CF7026" w14:textId="77777777" w:rsidR="002E273C" w:rsidRDefault="002E273C">
      <w:pPr>
        <w:tabs>
          <w:tab w:val="left" w:pos="2320"/>
        </w:tabs>
        <w:spacing w:after="160" w:line="259" w:lineRule="auto"/>
        <w:rPr>
          <w:b/>
        </w:rPr>
      </w:pPr>
    </w:p>
    <w:p w14:paraId="7B0E3AD1" w14:textId="77777777" w:rsidR="002E273C" w:rsidRDefault="005B36D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 xml:space="preserve">Table-2: </w:t>
      </w:r>
      <w:r>
        <w:rPr>
          <w:b/>
        </w:rPr>
        <w:t>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E273C" w14:paraId="01AD12C2" w14:textId="77777777">
        <w:trPr>
          <w:trHeight w:val="539"/>
          <w:tblHeader/>
        </w:trPr>
        <w:tc>
          <w:tcPr>
            <w:tcW w:w="620" w:type="dxa"/>
          </w:tcPr>
          <w:p w14:paraId="6BF35C09" w14:textId="77777777" w:rsidR="002E273C" w:rsidRDefault="005B36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721EA5B3" w14:textId="77777777" w:rsidR="002E273C" w:rsidRDefault="005B36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CC7BB8A" w14:textId="77777777" w:rsidR="002E273C" w:rsidRDefault="005B36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5726C2F" w14:textId="77777777" w:rsidR="002E273C" w:rsidRDefault="005B36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E273C" w14:paraId="22CCDCC1" w14:textId="77777777">
        <w:trPr>
          <w:trHeight w:val="229"/>
        </w:trPr>
        <w:tc>
          <w:tcPr>
            <w:tcW w:w="620" w:type="dxa"/>
          </w:tcPr>
          <w:p w14:paraId="67B53B1F" w14:textId="77777777" w:rsidR="002E273C" w:rsidRDefault="002E27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EA9F945" w14:textId="77777777" w:rsidR="002E273C" w:rsidRDefault="005B36D4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49CC90DA" w14:textId="77777777" w:rsidR="002E273C" w:rsidRDefault="005B36D4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7DDCB4B" w14:textId="77777777" w:rsidR="002E273C" w:rsidRDefault="005B36D4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283DB028" w14:textId="77777777" w:rsidR="002E273C" w:rsidRDefault="002E273C">
      <w:pPr>
        <w:spacing w:after="160" w:line="259" w:lineRule="auto"/>
        <w:rPr>
          <w:b/>
        </w:rPr>
      </w:pPr>
    </w:p>
    <w:p w14:paraId="619BB26A" w14:textId="77777777" w:rsidR="002E273C" w:rsidRDefault="005B36D4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D187C14" w14:textId="77777777" w:rsidR="002E273C" w:rsidRDefault="002E273C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1F5CD080" w14:textId="77777777" w:rsidR="002E273C" w:rsidRDefault="002E273C">
      <w:pPr>
        <w:spacing w:after="160" w:line="259" w:lineRule="auto"/>
        <w:rPr>
          <w:b/>
        </w:rPr>
      </w:pPr>
    </w:p>
    <w:p w14:paraId="46B7920C" w14:textId="77777777" w:rsidR="002E273C" w:rsidRDefault="002E273C">
      <w:pPr>
        <w:spacing w:after="160" w:line="259" w:lineRule="auto"/>
        <w:rPr>
          <w:b/>
        </w:rPr>
      </w:pPr>
    </w:p>
    <w:p w14:paraId="0B6A9E25" w14:textId="77777777" w:rsidR="002E273C" w:rsidRDefault="002E273C">
      <w:pPr>
        <w:spacing w:after="160" w:line="259" w:lineRule="auto"/>
        <w:rPr>
          <w:b/>
        </w:rPr>
      </w:pPr>
    </w:p>
    <w:p w14:paraId="1441A55F" w14:textId="77777777" w:rsidR="002E273C" w:rsidRDefault="002E273C">
      <w:pPr>
        <w:spacing w:after="160" w:line="259" w:lineRule="auto"/>
        <w:rPr>
          <w:b/>
        </w:rPr>
      </w:pPr>
    </w:p>
    <w:p w14:paraId="3571DC45" w14:textId="77777777" w:rsidR="002E273C" w:rsidRDefault="002E273C"/>
    <w:sectPr w:rsidR="002E27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37122"/>
    <w:multiLevelType w:val="multilevel"/>
    <w:tmpl w:val="0610D57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73395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73C"/>
    <w:rsid w:val="000A4E33"/>
    <w:rsid w:val="002E273C"/>
    <w:rsid w:val="003C3CEE"/>
    <w:rsid w:val="003F509D"/>
    <w:rsid w:val="005B36D4"/>
    <w:rsid w:val="00AC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B8BEB"/>
  <w15:docId w15:val="{E81BCC96-F9EA-46CA-9645-015ED135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 PAVITHRA</cp:lastModifiedBy>
  <cp:revision>4</cp:revision>
  <dcterms:created xsi:type="dcterms:W3CDTF">2025-03-08T07:06:00Z</dcterms:created>
  <dcterms:modified xsi:type="dcterms:W3CDTF">2025-03-08T08:28:00Z</dcterms:modified>
</cp:coreProperties>
</file>