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647C7" w14:textId="77777777" w:rsidR="007B539A" w:rsidRPr="00D06D3B" w:rsidRDefault="00D06D3B">
      <w:pPr>
        <w:spacing w:after="0"/>
        <w:jc w:val="center"/>
        <w:rPr>
          <w:rFonts w:ascii="Bell MT" w:hAnsi="Bell MT" w:cs="Arial"/>
          <w:b/>
          <w:bCs/>
          <w:sz w:val="28"/>
          <w:szCs w:val="28"/>
        </w:rPr>
      </w:pPr>
      <w:r w:rsidRPr="00D06D3B">
        <w:rPr>
          <w:rFonts w:ascii="Bell MT" w:hAnsi="Bell MT" w:cs="Arial"/>
          <w:b/>
          <w:bCs/>
          <w:sz w:val="28"/>
          <w:szCs w:val="28"/>
        </w:rPr>
        <w:t>Project Planning Phase</w:t>
      </w:r>
    </w:p>
    <w:p w14:paraId="140C4FDF" w14:textId="77777777" w:rsidR="007B539A" w:rsidRDefault="00D06D3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06D3B">
        <w:rPr>
          <w:rFonts w:ascii="Bell MT" w:hAnsi="Bell MT" w:cs="Arial"/>
          <w:b/>
          <w:bCs/>
          <w:sz w:val="24"/>
          <w:szCs w:val="24"/>
        </w:rPr>
        <w:t>Project Planning Template (Product Backlog, Sprint Planning, Stories, Story points)</w:t>
      </w:r>
    </w:p>
    <w:p w14:paraId="3760E8CA" w14:textId="77777777" w:rsidR="007B539A" w:rsidRDefault="007B539A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7"/>
        <w:gridCol w:w="4844"/>
      </w:tblGrid>
      <w:tr w:rsidR="007B539A" w14:paraId="16776A1B" w14:textId="77777777">
        <w:trPr>
          <w:jc w:val="center"/>
        </w:trPr>
        <w:tc>
          <w:tcPr>
            <w:tcW w:w="4507" w:type="dxa"/>
          </w:tcPr>
          <w:p w14:paraId="1BCF71DD" w14:textId="77777777" w:rsidR="007B539A" w:rsidRDefault="00D06D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004FF505" w14:textId="09D9999F" w:rsidR="007B539A" w:rsidRDefault="00D06D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June</w:t>
            </w:r>
            <w:r>
              <w:rPr>
                <w:rFonts w:ascii="Arial" w:hAnsi="Arial" w:cs="Arial"/>
              </w:rPr>
              <w:t xml:space="preserve"> 2025</w:t>
            </w:r>
          </w:p>
        </w:tc>
      </w:tr>
      <w:tr w:rsidR="007B539A" w14:paraId="38CAACB6" w14:textId="77777777">
        <w:trPr>
          <w:jc w:val="center"/>
        </w:trPr>
        <w:tc>
          <w:tcPr>
            <w:tcW w:w="4507" w:type="dxa"/>
          </w:tcPr>
          <w:p w14:paraId="7E2E4481" w14:textId="77777777" w:rsidR="007B539A" w:rsidRDefault="00D06D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500707FF" w14:textId="164A4247" w:rsidR="007B539A" w:rsidRDefault="00D06D3B">
            <w:pPr>
              <w:pStyle w:val="LO-normal1"/>
            </w:pPr>
            <w:bookmarkStart w:id="0" w:name="__DdeLink__153_3804321781"/>
            <w:r>
              <w:t>LTVIP2025TMID</w:t>
            </w:r>
            <w:bookmarkEnd w:id="0"/>
            <w:r>
              <w:t>21111</w:t>
            </w:r>
          </w:p>
        </w:tc>
      </w:tr>
      <w:tr w:rsidR="007B539A" w14:paraId="0FB7A39F" w14:textId="77777777">
        <w:trPr>
          <w:jc w:val="center"/>
        </w:trPr>
        <w:tc>
          <w:tcPr>
            <w:tcW w:w="4507" w:type="dxa"/>
          </w:tcPr>
          <w:p w14:paraId="52508B3F" w14:textId="77777777" w:rsidR="007B539A" w:rsidRDefault="00D06D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6FAD483" w14:textId="3CFBD223" w:rsidR="007B539A" w:rsidRDefault="00D06D3B">
            <w:pPr>
              <w:pStyle w:val="LO-normal1"/>
            </w:pPr>
            <w:bookmarkStart w:id="1" w:name="__DdeLink__153_38043217811"/>
            <w:proofErr w:type="spellStart"/>
            <w:proofErr w:type="gramStart"/>
            <w:r>
              <w:t>FlightFin</w:t>
            </w:r>
            <w:r>
              <w:t>der:Y</w:t>
            </w:r>
            <w:r>
              <w:t>our</w:t>
            </w:r>
            <w:proofErr w:type="gramEnd"/>
            <w:r>
              <w:t>-Gateway-to-Seamless-</w:t>
            </w:r>
            <w:r>
              <w:t>Air-</w:t>
            </w:r>
            <w:r>
              <w:t>Travel</w:t>
            </w:r>
            <w:bookmarkEnd w:id="1"/>
            <w:proofErr w:type="spellEnd"/>
          </w:p>
        </w:tc>
      </w:tr>
      <w:tr w:rsidR="007B539A" w14:paraId="4582CE77" w14:textId="77777777">
        <w:trPr>
          <w:jc w:val="center"/>
        </w:trPr>
        <w:tc>
          <w:tcPr>
            <w:tcW w:w="4507" w:type="dxa"/>
          </w:tcPr>
          <w:p w14:paraId="130CD252" w14:textId="77777777" w:rsidR="007B539A" w:rsidRDefault="00D06D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DED592C" w14:textId="77777777" w:rsidR="007B539A" w:rsidRDefault="00D06D3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46379135" w14:textId="77777777" w:rsidR="007B539A" w:rsidRDefault="007B539A">
      <w:pPr>
        <w:rPr>
          <w:rFonts w:ascii="Arial" w:hAnsi="Arial" w:cs="Arial"/>
          <w:b/>
          <w:bCs/>
        </w:rPr>
      </w:pPr>
    </w:p>
    <w:p w14:paraId="5CCA8042" w14:textId="77777777" w:rsidR="007B539A" w:rsidRDefault="00D06D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5FA7544B" w14:textId="77777777" w:rsidR="007B539A" w:rsidRDefault="00D06D3B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5"/>
        <w:gridCol w:w="4490"/>
        <w:gridCol w:w="1538"/>
        <w:gridCol w:w="1564"/>
        <w:gridCol w:w="1455"/>
      </w:tblGrid>
      <w:tr w:rsidR="007B539A" w14:paraId="10ECD49B" w14:textId="77777777">
        <w:trPr>
          <w:trHeight w:val="266"/>
          <w:tblHeader/>
        </w:trPr>
        <w:tc>
          <w:tcPr>
            <w:tcW w:w="1812" w:type="dxa"/>
          </w:tcPr>
          <w:p w14:paraId="3159A5CD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573A7A2B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5" w:type="dxa"/>
          </w:tcPr>
          <w:p w14:paraId="796DB582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0" w:type="dxa"/>
          </w:tcPr>
          <w:p w14:paraId="00D94008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97A1380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4" w:type="dxa"/>
          </w:tcPr>
          <w:p w14:paraId="4B4AEFDD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5" w:type="dxa"/>
          </w:tcPr>
          <w:p w14:paraId="14E0D8E0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7B539A" w14:paraId="0B180771" w14:textId="77777777">
        <w:trPr>
          <w:trHeight w:val="392"/>
        </w:trPr>
        <w:tc>
          <w:tcPr>
            <w:tcW w:w="1812" w:type="dxa"/>
          </w:tcPr>
          <w:p w14:paraId="68A4FFDE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F8E561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5" w:type="dxa"/>
          </w:tcPr>
          <w:p w14:paraId="13848C23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0" w:type="dxa"/>
          </w:tcPr>
          <w:p w14:paraId="5F00E2A5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003BC2B" w14:textId="77777777" w:rsidR="007B539A" w:rsidRDefault="00D06D3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6A568A7F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5" w:type="dxa"/>
          </w:tcPr>
          <w:p w14:paraId="150C11EA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Nallamollu Naga Divysa</w:t>
            </w:r>
          </w:p>
        </w:tc>
      </w:tr>
      <w:tr w:rsidR="007B539A" w14:paraId="648FB010" w14:textId="77777777">
        <w:trPr>
          <w:trHeight w:val="392"/>
        </w:trPr>
        <w:tc>
          <w:tcPr>
            <w:tcW w:w="1812" w:type="dxa"/>
          </w:tcPr>
          <w:p w14:paraId="33E22DD4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704E534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61D99E6E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0" w:type="dxa"/>
          </w:tcPr>
          <w:p w14:paraId="749FD80C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3302864" w14:textId="77777777" w:rsidR="007B539A" w:rsidRDefault="00D06D3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598A4AAF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5" w:type="dxa"/>
          </w:tcPr>
          <w:p w14:paraId="29600AEB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Naragam Karthk</w:t>
            </w:r>
          </w:p>
        </w:tc>
      </w:tr>
      <w:tr w:rsidR="007B539A" w14:paraId="0C8E98C9" w14:textId="77777777">
        <w:trPr>
          <w:trHeight w:val="392"/>
        </w:trPr>
        <w:tc>
          <w:tcPr>
            <w:tcW w:w="1812" w:type="dxa"/>
          </w:tcPr>
          <w:p w14:paraId="776235B8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DB3C0DE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43FAC337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0" w:type="dxa"/>
          </w:tcPr>
          <w:p w14:paraId="061FE229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1033F5D2" w14:textId="77777777" w:rsidR="007B539A" w:rsidRDefault="00D06D3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346A323C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5" w:type="dxa"/>
          </w:tcPr>
          <w:p w14:paraId="6916036F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Nallaboina Manikanta</w:t>
            </w:r>
          </w:p>
        </w:tc>
      </w:tr>
      <w:tr w:rsidR="007B539A" w14:paraId="02B214AE" w14:textId="77777777">
        <w:trPr>
          <w:trHeight w:val="392"/>
        </w:trPr>
        <w:tc>
          <w:tcPr>
            <w:tcW w:w="1812" w:type="dxa"/>
          </w:tcPr>
          <w:p w14:paraId="55881A3B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16320A6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32E86AA1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0" w:type="dxa"/>
          </w:tcPr>
          <w:p w14:paraId="194F72AA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17EEA4E0" w14:textId="77777777" w:rsidR="007B539A" w:rsidRDefault="00D06D3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3937D2EF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5" w:type="dxa"/>
          </w:tcPr>
          <w:p w14:paraId="2DA3DF16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7B539A" w14:paraId="5D12D5EA" w14:textId="77777777">
        <w:trPr>
          <w:trHeight w:val="392"/>
        </w:trPr>
        <w:tc>
          <w:tcPr>
            <w:tcW w:w="1812" w:type="dxa"/>
          </w:tcPr>
          <w:p w14:paraId="04D007D8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BC99887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5" w:type="dxa"/>
          </w:tcPr>
          <w:p w14:paraId="3FED4036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0" w:type="dxa"/>
          </w:tcPr>
          <w:p w14:paraId="0BC5259F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540FB9C" w14:textId="77777777" w:rsidR="007B539A" w:rsidRDefault="00D06D3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49016803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5" w:type="dxa"/>
          </w:tcPr>
          <w:p w14:paraId="56001AD9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Nukala Lahari</w:t>
            </w:r>
          </w:p>
        </w:tc>
      </w:tr>
      <w:tr w:rsidR="007B539A" w14:paraId="58BFE577" w14:textId="77777777">
        <w:trPr>
          <w:trHeight w:val="392"/>
        </w:trPr>
        <w:tc>
          <w:tcPr>
            <w:tcW w:w="1812" w:type="dxa"/>
          </w:tcPr>
          <w:p w14:paraId="36A55F1B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13E5445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5" w:type="dxa"/>
          </w:tcPr>
          <w:p w14:paraId="4F339D27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0" w:type="dxa"/>
          </w:tcPr>
          <w:p w14:paraId="0A20C2F4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5E3CB28" w14:textId="77777777" w:rsidR="007B539A" w:rsidRDefault="007B53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EF58012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</w:tcPr>
          <w:p w14:paraId="1B3EF168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539A" w14:paraId="68146CE4" w14:textId="77777777">
        <w:trPr>
          <w:trHeight w:val="392"/>
        </w:trPr>
        <w:tc>
          <w:tcPr>
            <w:tcW w:w="1812" w:type="dxa"/>
          </w:tcPr>
          <w:p w14:paraId="54D2F965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CB67880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3F39940D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0" w:type="dxa"/>
          </w:tcPr>
          <w:p w14:paraId="1EF1907D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440D61D" w14:textId="77777777" w:rsidR="007B539A" w:rsidRDefault="007B53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662F40C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</w:tcPr>
          <w:p w14:paraId="0D393E37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539A" w14:paraId="75CFABFD" w14:textId="77777777">
        <w:trPr>
          <w:trHeight w:val="392"/>
        </w:trPr>
        <w:tc>
          <w:tcPr>
            <w:tcW w:w="1812" w:type="dxa"/>
          </w:tcPr>
          <w:p w14:paraId="72A24768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69A6627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14:paraId="7C4DCC4B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0" w:type="dxa"/>
          </w:tcPr>
          <w:p w14:paraId="4FA34930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63B9EAA" w14:textId="77777777" w:rsidR="007B539A" w:rsidRDefault="007B53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842ACA2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5" w:type="dxa"/>
          </w:tcPr>
          <w:p w14:paraId="30E5AAA1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061062" w14:textId="77777777" w:rsidR="007B539A" w:rsidRDefault="007B539A">
      <w:pPr>
        <w:rPr>
          <w:rFonts w:ascii="Arial" w:hAnsi="Arial" w:cs="Arial"/>
        </w:rPr>
      </w:pPr>
    </w:p>
    <w:p w14:paraId="72AF42A9" w14:textId="77777777" w:rsidR="007B539A" w:rsidRDefault="007B539A">
      <w:pPr>
        <w:rPr>
          <w:rFonts w:ascii="Arial" w:hAnsi="Arial" w:cs="Arial"/>
          <w:b/>
          <w:bCs/>
        </w:rPr>
      </w:pPr>
    </w:p>
    <w:p w14:paraId="489D3D0A" w14:textId="77777777" w:rsidR="007B539A" w:rsidRDefault="007B539A">
      <w:pPr>
        <w:rPr>
          <w:rFonts w:ascii="Arial" w:hAnsi="Arial" w:cs="Arial"/>
          <w:b/>
          <w:bCs/>
        </w:rPr>
      </w:pPr>
    </w:p>
    <w:p w14:paraId="533B74FC" w14:textId="77777777" w:rsidR="007B539A" w:rsidRDefault="007B539A">
      <w:pPr>
        <w:rPr>
          <w:rFonts w:ascii="Arial" w:hAnsi="Arial" w:cs="Arial"/>
          <w:b/>
          <w:bCs/>
        </w:rPr>
      </w:pPr>
    </w:p>
    <w:p w14:paraId="2B03C4E9" w14:textId="77777777" w:rsidR="007B539A" w:rsidRDefault="00D06D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4"/>
        <w:gridCol w:w="1737"/>
        <w:gridCol w:w="1231"/>
        <w:gridCol w:w="2080"/>
        <w:gridCol w:w="2353"/>
        <w:gridCol w:w="2080"/>
        <w:gridCol w:w="2718"/>
      </w:tblGrid>
      <w:tr w:rsidR="007B539A" w14:paraId="580C1C2F" w14:textId="77777777">
        <w:trPr>
          <w:trHeight w:val="248"/>
          <w:tblHeader/>
        </w:trPr>
        <w:tc>
          <w:tcPr>
            <w:tcW w:w="2013" w:type="dxa"/>
          </w:tcPr>
          <w:p w14:paraId="4AA5DE8F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5857EB77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1" w:type="dxa"/>
          </w:tcPr>
          <w:p w14:paraId="3FF11410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E9B8FDE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3" w:type="dxa"/>
          </w:tcPr>
          <w:p w14:paraId="50EAFA42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18FA22C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8" w:type="dxa"/>
          </w:tcPr>
          <w:p w14:paraId="5E4D56E9" w14:textId="77777777" w:rsidR="007B539A" w:rsidRDefault="00D06D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7B539A" w14:paraId="7544D910" w14:textId="77777777">
        <w:trPr>
          <w:trHeight w:val="366"/>
        </w:trPr>
        <w:tc>
          <w:tcPr>
            <w:tcW w:w="2013" w:type="dxa"/>
          </w:tcPr>
          <w:p w14:paraId="63A2145C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BF3ECBB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37CD9D92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622C97F" w14:textId="77777777" w:rsidR="007B539A" w:rsidRDefault="00D06D3B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 Jun 2025</w:t>
            </w:r>
          </w:p>
        </w:tc>
        <w:tc>
          <w:tcPr>
            <w:tcW w:w="2353" w:type="dxa"/>
          </w:tcPr>
          <w:p w14:paraId="5F98F6B6" w14:textId="77777777" w:rsidR="007B539A" w:rsidRDefault="00D06D3B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 Jun 2025</w:t>
            </w:r>
          </w:p>
        </w:tc>
        <w:tc>
          <w:tcPr>
            <w:tcW w:w="2080" w:type="dxa"/>
          </w:tcPr>
          <w:p w14:paraId="0A3D7B56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8" w:type="dxa"/>
          </w:tcPr>
          <w:p w14:paraId="73B15633" w14:textId="77777777" w:rsidR="007B539A" w:rsidRDefault="00D06D3B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 2 Jun 2025</w:t>
            </w:r>
          </w:p>
        </w:tc>
      </w:tr>
      <w:tr w:rsidR="007B539A" w14:paraId="46BF1EE8" w14:textId="77777777">
        <w:trPr>
          <w:trHeight w:val="366"/>
        </w:trPr>
        <w:tc>
          <w:tcPr>
            <w:tcW w:w="2013" w:type="dxa"/>
          </w:tcPr>
          <w:p w14:paraId="6D482270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35E049F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48E40AD3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F8009EE" w14:textId="77777777" w:rsidR="007B539A" w:rsidRDefault="00D06D3B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 Jun 2025</w:t>
            </w:r>
          </w:p>
        </w:tc>
        <w:tc>
          <w:tcPr>
            <w:tcW w:w="2353" w:type="dxa"/>
          </w:tcPr>
          <w:p w14:paraId="1E09E207" w14:textId="77777777" w:rsidR="007B539A" w:rsidRDefault="00D06D3B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9 Jun 2025</w:t>
            </w:r>
          </w:p>
        </w:tc>
        <w:tc>
          <w:tcPr>
            <w:tcW w:w="2080" w:type="dxa"/>
          </w:tcPr>
          <w:p w14:paraId="7C30F60A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7D5BD31E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Jun 2025</w:t>
            </w:r>
          </w:p>
        </w:tc>
      </w:tr>
      <w:tr w:rsidR="007B539A" w14:paraId="41AB2B1C" w14:textId="77777777">
        <w:trPr>
          <w:trHeight w:val="366"/>
        </w:trPr>
        <w:tc>
          <w:tcPr>
            <w:tcW w:w="2013" w:type="dxa"/>
          </w:tcPr>
          <w:p w14:paraId="2D11919C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60BD3A8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5EC3A088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1F26CB5" w14:textId="77777777" w:rsidR="007B539A" w:rsidRDefault="00D06D3B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5 Jun 2025</w:t>
            </w:r>
          </w:p>
        </w:tc>
        <w:tc>
          <w:tcPr>
            <w:tcW w:w="2353" w:type="dxa"/>
          </w:tcPr>
          <w:p w14:paraId="1C41136E" w14:textId="77777777" w:rsidR="007B539A" w:rsidRDefault="00D06D3B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11 Jun 2025</w:t>
            </w:r>
          </w:p>
        </w:tc>
        <w:tc>
          <w:tcPr>
            <w:tcW w:w="2080" w:type="dxa"/>
          </w:tcPr>
          <w:p w14:paraId="079314DE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30943B14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Jun 2025</w:t>
            </w:r>
          </w:p>
        </w:tc>
      </w:tr>
      <w:tr w:rsidR="007B539A" w14:paraId="482E5904" w14:textId="77777777">
        <w:trPr>
          <w:trHeight w:val="366"/>
        </w:trPr>
        <w:tc>
          <w:tcPr>
            <w:tcW w:w="2013" w:type="dxa"/>
          </w:tcPr>
          <w:p w14:paraId="5EA19787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83F0562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1" w:type="dxa"/>
          </w:tcPr>
          <w:p w14:paraId="24BE7DA9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AE77604" w14:textId="77777777" w:rsidR="007B539A" w:rsidRDefault="00D06D3B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 Jun 2025</w:t>
            </w:r>
          </w:p>
        </w:tc>
        <w:tc>
          <w:tcPr>
            <w:tcW w:w="2353" w:type="dxa"/>
          </w:tcPr>
          <w:p w14:paraId="5CA74514" w14:textId="77777777" w:rsidR="007B539A" w:rsidRDefault="00D06D3B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13 Jun 2025</w:t>
            </w:r>
          </w:p>
        </w:tc>
        <w:tc>
          <w:tcPr>
            <w:tcW w:w="2080" w:type="dxa"/>
          </w:tcPr>
          <w:p w14:paraId="1811F100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03575396" w14:textId="77777777" w:rsidR="007B539A" w:rsidRDefault="00D06D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Jun 2025</w:t>
            </w:r>
          </w:p>
        </w:tc>
      </w:tr>
      <w:tr w:rsidR="007B539A" w14:paraId="20AFED7A" w14:textId="77777777">
        <w:trPr>
          <w:trHeight w:val="366"/>
        </w:trPr>
        <w:tc>
          <w:tcPr>
            <w:tcW w:w="2013" w:type="dxa"/>
          </w:tcPr>
          <w:p w14:paraId="3519B8C8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6D2B1B0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4BF78F65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344E317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34C8DB8C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89B5CCF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1B44279A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539A" w14:paraId="15641AB5" w14:textId="77777777">
        <w:trPr>
          <w:trHeight w:val="366"/>
        </w:trPr>
        <w:tc>
          <w:tcPr>
            <w:tcW w:w="2013" w:type="dxa"/>
          </w:tcPr>
          <w:p w14:paraId="18363372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26052E2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7458AA53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88B26AB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5D5732FB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54B9E3F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7102D9A2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539A" w14:paraId="6AFEE55C" w14:textId="77777777">
        <w:trPr>
          <w:trHeight w:val="366"/>
        </w:trPr>
        <w:tc>
          <w:tcPr>
            <w:tcW w:w="2013" w:type="dxa"/>
          </w:tcPr>
          <w:p w14:paraId="3C615929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DA657B4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717F7E1D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1603C3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3E9B38F7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3E52F80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6A5C1E2F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539A" w14:paraId="35471F1E" w14:textId="77777777">
        <w:trPr>
          <w:trHeight w:val="366"/>
        </w:trPr>
        <w:tc>
          <w:tcPr>
            <w:tcW w:w="2013" w:type="dxa"/>
          </w:tcPr>
          <w:p w14:paraId="4FB1F707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95EA414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</w:tcPr>
          <w:p w14:paraId="3EC9799E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24B8108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14:paraId="35A1F98E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EF9AC6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8" w:type="dxa"/>
          </w:tcPr>
          <w:p w14:paraId="00115DC6" w14:textId="77777777" w:rsidR="007B539A" w:rsidRDefault="007B539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817F7F" w14:textId="77777777" w:rsidR="007B539A" w:rsidRDefault="007B539A">
      <w:pPr>
        <w:rPr>
          <w:rFonts w:ascii="Arial" w:hAnsi="Arial" w:cs="Arial"/>
          <w:b/>
          <w:bCs/>
        </w:rPr>
      </w:pPr>
    </w:p>
    <w:p w14:paraId="7704D1B9" w14:textId="77777777" w:rsidR="007B539A" w:rsidRDefault="00D06D3B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0EEE94F4" w14:textId="77777777" w:rsidR="007B539A" w:rsidRDefault="00D06D3B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71D51A19" w14:textId="77777777" w:rsidR="007B539A" w:rsidRDefault="00D06D3B">
      <w:pPr>
        <w:pStyle w:val="NormalWeb"/>
        <w:shd w:val="clear" w:color="auto" w:fill="FFFFFF"/>
        <w:spacing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noProof/>
        </w:rPr>
        <w:drawing>
          <wp:inline distT="0" distB="0" distL="0" distR="0" wp14:anchorId="49CFCAB5" wp14:editId="43A06376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1989" w14:textId="77777777" w:rsidR="007B539A" w:rsidRDefault="007B539A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37B5857" w14:textId="77777777" w:rsidR="007B539A" w:rsidRDefault="007B539A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DF8C498" w14:textId="77777777" w:rsidR="007B539A" w:rsidRDefault="007B539A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B9ABD88" w14:textId="77777777" w:rsidR="007B539A" w:rsidRDefault="00D06D3B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3A65DABB" w14:textId="77777777" w:rsidR="007B539A" w:rsidRDefault="00D06D3B">
      <w:pPr>
        <w:pStyle w:val="NormalWeb"/>
        <w:shd w:val="clear" w:color="auto" w:fill="FFFFFF"/>
        <w:spacing w:beforeAutospacing="0" w:after="0" w:afterAutospacing="0"/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>
        <w:r>
          <w:rPr>
            <w:rStyle w:val="ListLabel1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>
        <w:r>
          <w:rPr>
            <w:rStyle w:val="ListLabel1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708506FB" w14:textId="77777777" w:rsidR="007B539A" w:rsidRDefault="007B539A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A69BD3A" w14:textId="77777777" w:rsidR="007B539A" w:rsidRDefault="00D06D3B">
      <w:pPr>
        <w:pStyle w:val="NormalWeb"/>
        <w:shd w:val="clear" w:color="auto" w:fill="FFFFFF"/>
        <w:spacing w:beforeAutospacing="0" w:after="0" w:afterAutospacing="0" w:line="480" w:lineRule="atLeast"/>
      </w:pPr>
      <w:hyperlink r:id="rId7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058D1F3C" w14:textId="77777777" w:rsidR="007B539A" w:rsidRDefault="00D06D3B">
      <w:pPr>
        <w:pStyle w:val="NormalWeb"/>
        <w:shd w:val="clear" w:color="auto" w:fill="FFFFFF"/>
        <w:spacing w:beforeAutospacing="0" w:after="0" w:afterAutospacing="0" w:line="480" w:lineRule="atLeast"/>
      </w:pPr>
      <w:hyperlink r:id="rId8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1F3E703" w14:textId="77777777" w:rsidR="007B539A" w:rsidRDefault="007B539A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4F229FE" w14:textId="77777777" w:rsidR="007B539A" w:rsidRDefault="00D06D3B">
      <w:pPr>
        <w:pStyle w:val="NormalWeb"/>
        <w:shd w:val="clear" w:color="auto" w:fill="FFFFFF"/>
        <w:spacing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6941CF2F" w14:textId="77777777" w:rsidR="007B539A" w:rsidRDefault="00D06D3B">
      <w:pPr>
        <w:pStyle w:val="NormalWeb"/>
        <w:shd w:val="clear" w:color="auto" w:fill="FFFFFF"/>
        <w:spacing w:beforeAutospacing="0" w:after="0" w:afterAutospacing="0" w:line="480" w:lineRule="atLeast"/>
      </w:pPr>
      <w:hyperlink r:id="rId9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1CB63D15" w14:textId="77777777" w:rsidR="007B539A" w:rsidRDefault="00D06D3B">
      <w:pPr>
        <w:pStyle w:val="NormalWeb"/>
        <w:shd w:val="clear" w:color="auto" w:fill="FFFFFF"/>
        <w:spacing w:beforeAutospacing="0" w:after="0" w:afterAutospacing="0" w:line="480" w:lineRule="atLeast"/>
      </w:pPr>
      <w:hyperlink r:id="rId10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1651FD89" w14:textId="77777777" w:rsidR="007B539A" w:rsidRDefault="00D06D3B">
      <w:pPr>
        <w:pStyle w:val="NormalWeb"/>
        <w:shd w:val="clear" w:color="auto" w:fill="FFFFFF"/>
        <w:spacing w:beforeAutospacing="0" w:after="0" w:afterAutospacing="0" w:line="480" w:lineRule="atLeast"/>
      </w:pPr>
      <w:hyperlink r:id="rId11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62783F5E" w14:textId="77777777" w:rsidR="007B539A" w:rsidRDefault="00D06D3B">
      <w:pPr>
        <w:pStyle w:val="NormalWeb"/>
        <w:shd w:val="clear" w:color="auto" w:fill="FFFFFF"/>
        <w:spacing w:beforeAutospacing="0" w:after="0" w:afterAutospacing="0" w:line="480" w:lineRule="atLeast"/>
      </w:pPr>
      <w:hyperlink r:id="rId12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3A23E7BE" w14:textId="77777777" w:rsidR="007B539A" w:rsidRDefault="00D06D3B">
      <w:pPr>
        <w:pStyle w:val="NormalWeb"/>
        <w:shd w:val="clear" w:color="auto" w:fill="FFFFFF"/>
        <w:spacing w:beforeAutospacing="0" w:after="0" w:afterAutospacing="0" w:line="480" w:lineRule="atLeast"/>
      </w:pPr>
      <w:hyperlink r:id="rId13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0E7E41C3" w14:textId="77777777" w:rsidR="007B539A" w:rsidRDefault="00D06D3B">
      <w:pPr>
        <w:pStyle w:val="NormalWeb"/>
        <w:shd w:val="clear" w:color="auto" w:fill="FFFFFF"/>
        <w:spacing w:beforeAutospacing="0" w:after="0" w:afterAutospacing="0" w:line="480" w:lineRule="atLeast"/>
      </w:pPr>
      <w:hyperlink r:id="rId14">
        <w:r>
          <w:rPr>
            <w:rStyle w:val="Internet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CAD923C" w14:textId="77777777" w:rsidR="007B539A" w:rsidRDefault="007B539A"/>
    <w:sectPr w:rsidR="007B539A">
      <w:pgSz w:w="16838" w:h="11906" w:orient="landscape"/>
      <w:pgMar w:top="1440" w:right="851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9A"/>
    <w:rsid w:val="004B6FC1"/>
    <w:rsid w:val="007B539A"/>
    <w:rsid w:val="00D0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5348"/>
  <w15:docId w15:val="{55CEA44E-0B28-43F1-BCB5-63A6004B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color w:val="172B4D"/>
      <w:sz w:val="22"/>
      <w:szCs w:val="22"/>
    </w:rPr>
  </w:style>
  <w:style w:type="character" w:customStyle="1" w:styleId="ListLabel2">
    <w:name w:val="ListLabel 2"/>
    <w:qFormat/>
    <w:rPr>
      <w:rFonts w:ascii="Arial" w:hAnsi="Arial" w:cs="Arial"/>
      <w:b/>
      <w:bCs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O-normal1">
    <w:name w:val="LO-normal1"/>
    <w:qFormat/>
    <w:pPr>
      <w:spacing w:after="160" w:line="259" w:lineRule="auto"/>
    </w:pPr>
    <w:rPr>
      <w:rFonts w:ascii="Calibri" w:eastAsia="Calibri" w:hAnsi="Calibri" w:cs="Calibri"/>
      <w:lang w:eastAsia="zh-CN" w:bidi="hi-IN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2817</Characters>
  <Application>Microsoft Office Word</Application>
  <DocSecurity>4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hattori07 ninja</cp:lastModifiedBy>
  <cp:revision>2</cp:revision>
  <cp:lastPrinted>2022-10-18T07:38:00Z</cp:lastPrinted>
  <dcterms:created xsi:type="dcterms:W3CDTF">2025-07-19T10:07:00Z</dcterms:created>
  <dcterms:modified xsi:type="dcterms:W3CDTF">2025-07-19T10:07:00Z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