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B4FC1" w14:textId="77777777" w:rsidR="00E1019C" w:rsidRPr="001F130C" w:rsidRDefault="001F130C">
      <w:pPr>
        <w:spacing w:after="0" w:line="240" w:lineRule="auto"/>
        <w:jc w:val="center"/>
        <w:rPr>
          <w:rFonts w:ascii="Bell MT" w:eastAsia="Arial" w:hAnsi="Bell MT" w:cs="Arial"/>
          <w:b/>
          <w:sz w:val="24"/>
          <w:szCs w:val="24"/>
        </w:rPr>
      </w:pPr>
      <w:r w:rsidRPr="001F130C">
        <w:rPr>
          <w:rFonts w:ascii="Bell MT" w:eastAsia="Arial" w:hAnsi="Bell MT" w:cs="Arial"/>
          <w:b/>
          <w:sz w:val="24"/>
          <w:szCs w:val="24"/>
        </w:rPr>
        <w:t>Project Design Phase-II</w:t>
      </w:r>
    </w:p>
    <w:p w14:paraId="4DDF64DF" w14:textId="77777777" w:rsidR="00E1019C" w:rsidRPr="001F130C" w:rsidRDefault="001F130C">
      <w:pPr>
        <w:spacing w:after="0" w:line="240" w:lineRule="auto"/>
        <w:jc w:val="center"/>
        <w:rPr>
          <w:rFonts w:ascii="Bell MT" w:eastAsia="Arial" w:hAnsi="Bell MT" w:cs="Arial"/>
          <w:b/>
          <w:sz w:val="24"/>
          <w:szCs w:val="24"/>
        </w:rPr>
      </w:pPr>
      <w:r w:rsidRPr="001F130C">
        <w:rPr>
          <w:rFonts w:ascii="Bell MT" w:eastAsia="Arial" w:hAnsi="Bell MT" w:cs="Arial"/>
          <w:b/>
          <w:sz w:val="24"/>
          <w:szCs w:val="24"/>
        </w:rPr>
        <w:t>Technology Stack (Architecture &amp; Stack)</w:t>
      </w:r>
    </w:p>
    <w:p w14:paraId="0E2D9CFA" w14:textId="77777777" w:rsidR="00E1019C" w:rsidRDefault="00E1019C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507"/>
        <w:gridCol w:w="4843"/>
      </w:tblGrid>
      <w:tr w:rsidR="00E1019C" w14:paraId="258EC303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CDC2" w14:textId="77777777" w:rsidR="00E1019C" w:rsidRDefault="001F1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4207" w14:textId="776D1134" w:rsidR="00E1019C" w:rsidRDefault="001F130C">
            <w:r>
              <w:rPr>
                <w:rFonts w:ascii="Arial" w:eastAsia="Arial" w:hAnsi="Arial" w:cs="Arial"/>
              </w:rPr>
              <w:t>24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1019C" w14:paraId="2D2F5E1B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13F7" w14:textId="77777777" w:rsidR="00E1019C" w:rsidRDefault="001F1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EEAE" w14:textId="4FAD5CD4" w:rsidR="00E1019C" w:rsidRDefault="001F1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LTVIP2025TMID21111</w:t>
            </w:r>
          </w:p>
        </w:tc>
      </w:tr>
      <w:tr w:rsidR="00E1019C" w14:paraId="2386A579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3EF" w14:textId="77777777" w:rsidR="00E1019C" w:rsidRDefault="001F1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9E4D" w14:textId="645D251A" w:rsidR="00E1019C" w:rsidRPr="001F130C" w:rsidRDefault="001F130C" w:rsidP="001F130C">
            <w:pPr>
              <w:pStyle w:val="LO-normal1"/>
              <w:spacing w:line="259" w:lineRule="auto"/>
              <w:rPr>
                <w:b/>
              </w:rPr>
            </w:pPr>
            <w:proofErr w:type="spellStart"/>
            <w:proofErr w:type="gramStart"/>
            <w:r>
              <w:t>FlightFinder:Your</w:t>
            </w:r>
            <w:proofErr w:type="gramEnd"/>
            <w:r>
              <w:t>-Gateway-to-Seamless-Air-Travel</w:t>
            </w:r>
            <w:proofErr w:type="spellEnd"/>
          </w:p>
        </w:tc>
      </w:tr>
      <w:tr w:rsidR="00E1019C" w14:paraId="2C55BA53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E0F4" w14:textId="77777777" w:rsidR="00E1019C" w:rsidRDefault="001F1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F436" w14:textId="77777777" w:rsidR="00E1019C" w:rsidRDefault="001F130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FD9BB9F" w14:textId="77777777" w:rsidR="00E1019C" w:rsidRDefault="00E1019C">
      <w:pPr>
        <w:rPr>
          <w:rFonts w:ascii="Arial" w:eastAsia="Arial" w:hAnsi="Arial" w:cs="Arial"/>
          <w:b/>
        </w:rPr>
      </w:pPr>
    </w:p>
    <w:p w14:paraId="0EFFA8D1" w14:textId="77777777" w:rsidR="00E1019C" w:rsidRDefault="001F1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0FC1CB1" w14:textId="77777777" w:rsidR="00E1019C" w:rsidRDefault="001F13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2E55FB5" w14:textId="77777777" w:rsidR="00E1019C" w:rsidRDefault="001F1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4957F72" w14:textId="77777777" w:rsidR="00E1019C" w:rsidRDefault="001F130C"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646EB71" w14:textId="77777777" w:rsidR="00E1019C" w:rsidRDefault="001F130C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D037536" wp14:editId="78B46F62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200" cy="2631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E97070" w14:textId="77777777" w:rsidR="00E1019C" w:rsidRDefault="001F130C">
                            <w:pPr>
                              <w:spacing w:line="258" w:lineRule="exact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58B3695" w14:textId="77777777" w:rsidR="00E1019C" w:rsidRDefault="001F130C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8B9A6F5" w14:textId="77777777" w:rsidR="00E1019C" w:rsidRDefault="001F130C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546BAA8" w14:textId="77777777" w:rsidR="00E1019C" w:rsidRDefault="001F130C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573749B" w14:textId="77777777" w:rsidR="00E1019C" w:rsidRDefault="001F130C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94D3347" w14:textId="77777777" w:rsidR="00E1019C" w:rsidRDefault="001F130C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37536" id="Rectangle 1" o:spid="_x0000_s1026" style="position:absolute;margin-left:338pt;margin-top:16pt;width:374.75pt;height:207.2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" fillcolor="white [3201]" strokeweight=".26mm">
                <v:stroke joinstyle="round"/>
                <v:textbox>
                  <w:txbxContent>
                    <w:p w14:paraId="0BE97070" w14:textId="77777777" w:rsidR="00E1019C" w:rsidRDefault="001F130C">
                      <w:pPr>
                        <w:spacing w:line="258" w:lineRule="exact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58B3695" w14:textId="77777777" w:rsidR="00E1019C" w:rsidRDefault="001F130C">
                      <w:pPr>
                        <w:spacing w:after="0" w:line="240" w:lineRule="exact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18B9A6F5" w14:textId="77777777" w:rsidR="00E1019C" w:rsidRDefault="001F130C">
                      <w:pPr>
                        <w:spacing w:after="0" w:line="240" w:lineRule="exact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546BAA8" w14:textId="77777777" w:rsidR="00E1019C" w:rsidRDefault="001F130C">
                      <w:pPr>
                        <w:spacing w:after="0" w:line="240" w:lineRule="exact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573749B" w14:textId="77777777" w:rsidR="00E1019C" w:rsidRDefault="001F130C">
                      <w:pPr>
                        <w:spacing w:after="0" w:line="240" w:lineRule="exact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94D3347" w14:textId="77777777" w:rsidR="00E1019C" w:rsidRDefault="001F130C">
                      <w:pPr>
                        <w:spacing w:after="0" w:line="240" w:lineRule="exact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29C31C47" w14:textId="77777777" w:rsidR="00E1019C" w:rsidRDefault="001F130C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21E97B" wp14:editId="5906D64B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326255" cy="24828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209B8C" w14:textId="77777777" w:rsidR="00E1019C" w:rsidRDefault="001F130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26FC15D7" w14:textId="77777777" w:rsidR="00E1019C" w:rsidRDefault="00E1019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DE93A0" w14:textId="77777777" w:rsidR="00E1019C" w:rsidRDefault="001F130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3"/>
        <w:gridCol w:w="4005"/>
        <w:gridCol w:w="5217"/>
        <w:gridCol w:w="4137"/>
      </w:tblGrid>
      <w:tr w:rsidR="00E1019C" w14:paraId="15741828" w14:textId="77777777">
        <w:trPr>
          <w:trHeight w:val="39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35A6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D097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D592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1C08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1019C" w14:paraId="1EAF1188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6151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2F67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721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pages for users to search, filter, and book flights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861F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Js / React Js </w:t>
            </w:r>
          </w:p>
        </w:tc>
      </w:tr>
      <w:tr w:rsidR="00E1019C" w14:paraId="0DD7CEE8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3FB6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0786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&amp; Filter Engine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9AC9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Enables users to search flights by location, date, class, airline, and price.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FB90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 state, MongoDB queries, </w:t>
            </w:r>
          </w:p>
        </w:tc>
      </w:tr>
      <w:tr w:rsidR="00E1019C" w14:paraId="0CC4573B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5D0B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42C3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Flight Listings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35E3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Shows available flights with details,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39D4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React.js,CSS</w:t>
            </w:r>
          </w:p>
        </w:tc>
      </w:tr>
      <w:tr w:rsidR="00E1019C" w14:paraId="30862D8B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2469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FE8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Booking System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1000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passenger detail forms and booking confirmation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BD19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Forms, Express.js, MongoDB</w:t>
            </w:r>
          </w:p>
        </w:tc>
      </w:tr>
      <w:tr w:rsidR="00E1019C" w14:paraId="2FD135F0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EF96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08E9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Authentication &amp; Access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AE0F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login/signup for users and admins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4002" w14:textId="77777777" w:rsidR="00E1019C" w:rsidRDefault="00E1019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E1019C" w14:paraId="65D8C6F6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E49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AEAE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 Dashboard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30D6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admin to add/edit/delete flights and manage bookings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6399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Express.js, MongoDB, JWT</w:t>
            </w:r>
          </w:p>
        </w:tc>
      </w:tr>
      <w:tr w:rsidR="00E1019C" w14:paraId="69CD5A52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B82A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F335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API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0AD4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all logic for bookings, users, flights, and filters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20F0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E1019C" w14:paraId="18478BD6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F268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2181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Layer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FB4C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flight data, bookings, and user/admin credentials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7D9C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</w:t>
            </w:r>
          </w:p>
        </w:tc>
      </w:tr>
      <w:tr w:rsidR="00E1019C" w14:paraId="7B91F2D8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5322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F048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Control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516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Manages codebase and team collaboration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A90C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Git, GitHub</w:t>
            </w:r>
          </w:p>
        </w:tc>
      </w:tr>
      <w:tr w:rsidR="00E1019C" w14:paraId="2CED26D5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3F3B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9088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5991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Hosts the frontend, backend, and database for live access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F74E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Render, Netlify, MongoDB Atlas</w:t>
            </w:r>
          </w:p>
        </w:tc>
      </w:tr>
      <w:tr w:rsidR="00E1019C" w14:paraId="1BA032B5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7566" w14:textId="77777777" w:rsidR="00E1019C" w:rsidRDefault="00E1019C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907D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Management Tools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DB5B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Organizes tasks, designs, and communication during development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2AFE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Trello, Notion, Figma, Google Docs/Meet</w:t>
            </w:r>
          </w:p>
        </w:tc>
      </w:tr>
    </w:tbl>
    <w:p w14:paraId="6BC61AD3" w14:textId="77777777" w:rsidR="00E1019C" w:rsidRDefault="00E1019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FFFF06" w14:textId="77777777" w:rsidR="00E1019C" w:rsidRDefault="001F130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25"/>
        <w:gridCol w:w="3968"/>
        <w:gridCol w:w="5169"/>
        <w:gridCol w:w="4099"/>
      </w:tblGrid>
      <w:tr w:rsidR="00E1019C" w14:paraId="13350764" w14:textId="77777777">
        <w:trPr>
          <w:trHeight w:val="539"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5215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E5B8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8183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44DF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1019C" w14:paraId="56178CB7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3BC6" w14:textId="77777777" w:rsidR="00E1019C" w:rsidRDefault="00E1019C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20D5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2F44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Uses open-source tools like React.js, Node.js, Express.js, MongoDB, and CSS to ensure cost efficiency and community-driven support.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4422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Express.js, MongoDB, Tailwind CSS</w:t>
            </w:r>
          </w:p>
        </w:tc>
      </w:tr>
      <w:tr w:rsidR="00E1019C" w14:paraId="2DC9F02E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2371" w14:textId="77777777" w:rsidR="00E1019C" w:rsidRDefault="00E1019C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9385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3D9D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Implements JWT for authentication, bcrypt for password encryption, HTTPS for secure data transfer, and input validation to prevent common attacks.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AA3F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JWT, bcrypt.js, Helmet.js, HTTPS, Express-validator</w:t>
            </w:r>
          </w:p>
        </w:tc>
      </w:tr>
      <w:tr w:rsidR="00E1019C" w14:paraId="42FFA1B8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DE84" w14:textId="77777777" w:rsidR="00E1019C" w:rsidRDefault="00E1019C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4491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6DFA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Built using a modular MERN stack (MongoDB, Express, React, Node.js) with RESTful APIs, allowing easy scalability by adding microservices if needed.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0109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MERN stack, RESTful APIs, Microservices</w:t>
            </w:r>
          </w:p>
        </w:tc>
      </w:tr>
      <w:tr w:rsidR="00E1019C" w14:paraId="16B05A18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D573" w14:textId="77777777" w:rsidR="00E1019C" w:rsidRDefault="00E1019C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9329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8BCB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Deployed on cloud platforms like Render or Vercel with MongoDB Atlas for high uptime, ensuring 24/7 access and reliable performance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ED45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Render, Vercel, MongoDB Atlas</w:t>
            </w:r>
          </w:p>
        </w:tc>
      </w:tr>
      <w:tr w:rsidR="00E1019C" w14:paraId="15700BF4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19" w14:textId="77777777" w:rsidR="00E1019C" w:rsidRDefault="00E1019C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144A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02D3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Designed with optimized queries, React’s virtual DOM, backend caching (if needed), and load balancing support for handling multiple requests fast.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0503" w14:textId="77777777" w:rsidR="00E1019C" w:rsidRDefault="001F13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Virtual DOM, MongoDB Indexing, Node.js, Caching</w:t>
            </w:r>
          </w:p>
        </w:tc>
      </w:tr>
    </w:tbl>
    <w:p w14:paraId="06873B2E" w14:textId="77777777" w:rsidR="00E1019C" w:rsidRDefault="00E1019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F5F548" w14:textId="77777777" w:rsidR="00E1019C" w:rsidRDefault="00E1019C">
      <w:pPr>
        <w:rPr>
          <w:rFonts w:ascii="Arial" w:eastAsia="Arial" w:hAnsi="Arial" w:cs="Arial"/>
          <w:b/>
        </w:rPr>
      </w:pPr>
    </w:p>
    <w:p w14:paraId="52CF8D04" w14:textId="77777777" w:rsidR="00E1019C" w:rsidRDefault="001F1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F61C5B0" w14:textId="77777777" w:rsidR="00E1019C" w:rsidRDefault="001F130C"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4E9FF13" w14:textId="77777777" w:rsidR="00E1019C" w:rsidRDefault="001F130C"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FEB6BC4" w14:textId="77777777" w:rsidR="00E1019C" w:rsidRDefault="001F130C"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59245AD" w14:textId="77777777" w:rsidR="00E1019C" w:rsidRDefault="001F130C"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787C0E8" w14:textId="77777777" w:rsidR="00E1019C" w:rsidRDefault="001F130C"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E0073EE" w14:textId="77777777" w:rsidR="00E1019C" w:rsidRDefault="00E1019C">
      <w:pPr>
        <w:rPr>
          <w:rFonts w:ascii="Arial" w:eastAsia="Arial" w:hAnsi="Arial" w:cs="Arial"/>
          <w:b/>
        </w:rPr>
      </w:pPr>
    </w:p>
    <w:p w14:paraId="426C174D" w14:textId="77777777" w:rsidR="00E1019C" w:rsidRDefault="00E1019C">
      <w:pPr>
        <w:rPr>
          <w:rFonts w:ascii="Arial" w:eastAsia="Arial" w:hAnsi="Arial" w:cs="Arial"/>
          <w:b/>
        </w:rPr>
      </w:pPr>
    </w:p>
    <w:p w14:paraId="47C6B466" w14:textId="77777777" w:rsidR="00E1019C" w:rsidRDefault="00E1019C"/>
    <w:sectPr w:rsidR="00E1019C">
      <w:pgSz w:w="16838" w:h="11906" w:orient="landscape"/>
      <w:pgMar w:top="1440" w:right="851" w:bottom="113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51F9D"/>
    <w:multiLevelType w:val="multilevel"/>
    <w:tmpl w:val="43BE1D8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7C4262"/>
    <w:multiLevelType w:val="multilevel"/>
    <w:tmpl w:val="BBB6E6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44312122">
    <w:abstractNumId w:val="0"/>
  </w:num>
  <w:num w:numId="2" w16cid:durableId="159281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9C"/>
    <w:rsid w:val="001F130C"/>
    <w:rsid w:val="00790DFA"/>
    <w:rsid w:val="00E1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D7BE"/>
  <w15:docId w15:val="{97E82314-4352-4D26-B0FA-E72DAB50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-normal1">
    <w:name w:val="LO-normal1"/>
    <w:qFormat/>
    <w:rsid w:val="001F130C"/>
    <w:pPr>
      <w:spacing w:line="256" w:lineRule="auto"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539</Words>
  <Characters>3078</Characters>
  <Application>Microsoft Office Word</Application>
  <DocSecurity>4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hattori07 ninja</dc:creator>
  <cp:lastModifiedBy>hattori07 ninja</cp:lastModifiedBy>
  <cp:revision>2</cp:revision>
  <dcterms:created xsi:type="dcterms:W3CDTF">2025-07-19T10:09:00Z</dcterms:created>
  <dcterms:modified xsi:type="dcterms:W3CDTF">2025-07-19T10:09:00Z</dcterms:modified>
</cp:coreProperties>
</file>