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3B73" w14:textId="77777777" w:rsidR="00511BD3" w:rsidRDefault="00511BD3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PropNest — IAM API</w:t>
      </w:r>
      <w:r>
        <w:rPr>
          <w:rFonts w:ascii="Calibri" w:eastAsia="Times New Roman" w:hAnsi="Calibri" w:cs="Calibri"/>
          <w:lang w:val="en"/>
        </w:rPr>
        <w:br/>
        <w:t>Postman Testing Guide</w:t>
      </w:r>
    </w:p>
    <w:p w14:paraId="6CB379F9" w14:textId="77777777" w:rsidR="00511BD3" w:rsidRDefault="00511BD3">
      <w:pPr>
        <w:pStyle w:val="sub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Complete request / response reference and a recommended testing order for all 15 Identity &amp; Access Management endpoints.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172FC5E5" w14:textId="77777777">
        <w:tc>
          <w:tcPr>
            <w:tcW w:w="15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5B456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3967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000000" w14:paraId="2DAEC5B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7AF4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URL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9CA69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http://localhost:8082/propNest/IAM</w:t>
            </w:r>
          </w:p>
        </w:tc>
      </w:tr>
      <w:tr w:rsidR="00000000" w14:paraId="3A28E43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E4E55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 scheme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3FE45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Authorization: Bearer &lt;accessToken&gt;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every protected endpoint</w:t>
            </w:r>
          </w:p>
        </w:tc>
      </w:tr>
      <w:tr w:rsidR="00000000" w14:paraId="3012D8A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79B0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 token lifetime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93F45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 minutes</w:t>
            </w:r>
          </w:p>
        </w:tc>
      </w:tr>
      <w:tr w:rsidR="00000000" w14:paraId="5B042B2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D2C3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token lifetime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54B3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 days</w:t>
            </w:r>
          </w:p>
        </w:tc>
      </w:tr>
      <w:tr w:rsidR="00000000" w14:paraId="22F7DC5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8D97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BAFFE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application/json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every request that has a body</w:t>
            </w:r>
          </w:p>
        </w:tc>
      </w:tr>
    </w:tbl>
    <w:p w14:paraId="19CCE1E1" w14:textId="77777777" w:rsidR="00511BD3" w:rsidRDefault="00511BD3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b/>
          <w:bCs/>
          <w:color w:val="1A1A1A"/>
          <w:lang w:val="en"/>
        </w:rPr>
        <w:t>Prerequisite:</w:t>
      </w:r>
      <w:r>
        <w:rPr>
          <w:rFonts w:ascii="Calibri" w:hAnsi="Calibri" w:cs="Calibri"/>
          <w:color w:val="1A1A1A"/>
          <w:lang w:val="en"/>
        </w:rPr>
        <w:t xml:space="preserve"> </w:t>
      </w:r>
      <w:r>
        <w:rPr>
          <w:rFonts w:ascii="Calibri" w:hAnsi="Calibri" w:cs="Calibri"/>
          <w:color w:val="1A1A1A"/>
          <w:lang w:val="en"/>
        </w:rPr>
        <w:t>the app must be running (</w:t>
      </w:r>
      <w:r>
        <w:rPr>
          <w:rStyle w:val="HTMLCode"/>
          <w:color w:val="1A1A1A"/>
          <w:lang w:val="en"/>
        </w:rPr>
        <w:t>mvnw spring-boot:run</w:t>
      </w:r>
      <w:r>
        <w:rPr>
          <w:rFonts w:ascii="Calibri" w:hAnsi="Calibri" w:cs="Calibri"/>
          <w:color w:val="1A1A1A"/>
          <w:lang w:val="en"/>
        </w:rPr>
        <w:t xml:space="preserve">) with MySQL up on </w:t>
      </w:r>
      <w:r>
        <w:rPr>
          <w:rStyle w:val="HTMLCode"/>
          <w:color w:val="1A1A1A"/>
          <w:lang w:val="en"/>
        </w:rPr>
        <w:t>localhost:3306</w:t>
      </w:r>
      <w:r>
        <w:rPr>
          <w:rFonts w:ascii="Calibri" w:hAnsi="Calibri" w:cs="Calibri"/>
          <w:color w:val="1A1A1A"/>
          <w:lang w:val="en"/>
        </w:rPr>
        <w:t>. The 6 roles are auto-seeded on startup.</w:t>
      </w:r>
    </w:p>
    <w:p w14:paraId="64023A45" w14:textId="77777777" w:rsidR="00511BD3" w:rsidRDefault="00511BD3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Postman Setup (recommended)</w:t>
      </w:r>
    </w:p>
    <w:p w14:paraId="4482587C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1.1 Create an Environment with these variables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5857"/>
      </w:tblGrid>
      <w:tr w:rsidR="00000000" w14:paraId="2C100488" w14:textId="77777777">
        <w:tc>
          <w:tcPr>
            <w:tcW w:w="175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96AB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F7D8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Initial value</w:t>
            </w:r>
          </w:p>
        </w:tc>
      </w:tr>
      <w:tr w:rsidR="00000000" w14:paraId="4CC83D8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8A905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baseUrl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18AD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http://localhost:8082/propNest/IAM</w:t>
            </w:r>
          </w:p>
        </w:tc>
      </w:tr>
      <w:tr w:rsidR="00000000" w14:paraId="0D49694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D8C0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21F1E4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(leave empty — filled by tests)</w:t>
            </w:r>
          </w:p>
        </w:tc>
      </w:tr>
      <w:tr w:rsidR="00000000" w14:paraId="34AECEA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8C48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adminRefreshToken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77381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(empty)</w:t>
            </w:r>
          </w:p>
        </w:tc>
      </w:tr>
      <w:tr w:rsidR="00000000" w14:paraId="79CA089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3A947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5F659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(empty)</w:t>
            </w:r>
          </w:p>
        </w:tc>
      </w:tr>
      <w:tr w:rsidR="00000000" w14:paraId="37C57B9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8201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userRefreshToken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3AB74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(empty)</w:t>
            </w:r>
          </w:p>
        </w:tc>
      </w:tr>
      <w:tr w:rsidR="00000000" w14:paraId="5436367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2288C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tenantUserId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E4F92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1A1A1A"/>
                <w:sz w:val="20"/>
                <w:szCs w:val="20"/>
              </w:rPr>
              <w:t>(empty)</w:t>
            </w:r>
          </w:p>
        </w:tc>
      </w:tr>
    </w:tbl>
    <w:p w14:paraId="3ED5289C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1.2 Auto-capture tokens</w:t>
      </w:r>
    </w:p>
    <w:p w14:paraId="1283C24A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On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admin 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request, add this to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Scripts → Post-response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tab so the token is stored automatically:</w:t>
      </w:r>
    </w:p>
    <w:p w14:paraId="63C14DA6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const json = pm.response.json();</w:t>
      </w:r>
    </w:p>
    <w:p w14:paraId="09CCBF1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pm.environment.set("adminToken", json.accessToken);</w:t>
      </w:r>
    </w:p>
    <w:p w14:paraId="0ECA6F8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pm.environment.set("adminRefreshToken", json.refreshToken);</w:t>
      </w:r>
    </w:p>
    <w:p w14:paraId="07264A8B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On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normal user 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request use:</w:t>
      </w:r>
    </w:p>
    <w:p w14:paraId="6306739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const json = pm.response.json();</w:t>
      </w:r>
    </w:p>
    <w:p w14:paraId="098C369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pm.environment.set("userToken", json.accessToken);</w:t>
      </w:r>
    </w:p>
    <w:p w14:paraId="63168861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pm.environment.set("userRefreshToken", json.refreshToken);</w:t>
      </w:r>
    </w:p>
    <w:p w14:paraId="727AEF6A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Then in protected requests set the header </w:t>
      </w:r>
      <w:r>
        <w:rPr>
          <w:rStyle w:val="HTMLCode"/>
          <w:color w:val="1A1A1A"/>
          <w:lang w:val="en"/>
        </w:rPr>
        <w:t>Authorization: Bearer {{adminToken}}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(or </w:t>
      </w:r>
      <w:r>
        <w:rPr>
          <w:rStyle w:val="HTMLCode"/>
          <w:color w:val="1A1A1A"/>
          <w:lang w:val="en"/>
        </w:rPr>
        <w:t>{{userToken}}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14:paraId="713FB136" w14:textId="77777777" w:rsidR="00511BD3" w:rsidRDefault="00511BD3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Recommended Testing Order</w:t>
      </w:r>
    </w:p>
    <w:p w14:paraId="337E60A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Roles exist at startup, but no users do. So you must register an admin first, then everything flows from the tokens you obtain.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3748"/>
        <w:gridCol w:w="4650"/>
      </w:tblGrid>
      <w:tr w:rsidR="00000000" w14:paraId="48724FAF" w14:textId="77777777">
        <w:tc>
          <w:tcPr>
            <w:tcW w:w="3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4DA54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1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A75C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14223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Why this order</w:t>
            </w:r>
          </w:p>
        </w:tc>
      </w:tr>
      <w:tr w:rsidR="00000000" w14:paraId="6758C4D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7B80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0BBB02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/auth/register (roleId 6 = REAL_ESTATE_ADMIN)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122D1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the admin account</w:t>
            </w:r>
          </w:p>
        </w:tc>
      </w:tr>
      <w:tr w:rsidR="00000000" w14:paraId="068D506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834A42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4B8F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/auth/login (admin)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F9BB2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adminToken + adminRefreshToken</w:t>
            </w:r>
          </w:p>
        </w:tc>
      </w:tr>
      <w:tr w:rsidR="00000000" w14:paraId="6AF6362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51A68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6F5F1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/admin/roles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FD68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Confirm seeded roles / get valid roleIds</w:t>
            </w:r>
          </w:p>
        </w:tc>
      </w:tr>
      <w:tr w:rsidR="00000000" w14:paraId="14DF9C0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88AE6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80B8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/users/me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FEE68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 admin's own profile</w:t>
            </w:r>
          </w:p>
        </w:tc>
      </w:tr>
      <w:tr w:rsidR="00000000" w14:paraId="51ED7D1E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713BC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0EA0C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 /users/me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AAC3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admin name/phone</w:t>
            </w:r>
          </w:p>
        </w:tc>
      </w:tr>
      <w:tr w:rsidR="00000000" w14:paraId="54A4926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E5B82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D651E2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/admin/users (roleId 2 = TENANT)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0414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onboards a tenant → note its userId</w:t>
            </w:r>
          </w:p>
        </w:tc>
      </w:tr>
      <w:tr w:rsidR="00000000" w14:paraId="6BDCC61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91B5A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F212D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/admin/users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9C02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all users (try ?role= / ?status=)</w:t>
            </w:r>
          </w:p>
        </w:tc>
      </w:tr>
      <w:tr w:rsidR="00000000" w14:paraId="54F34801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A9711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3A94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/admin/users/{userId}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61547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Read the tenant by id</w:t>
            </w:r>
          </w:p>
        </w:tc>
      </w:tr>
      <w:tr w:rsidR="00000000" w14:paraId="3D4DF26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E2D4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C9BC4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 /admin/users/{userId}/role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B0A24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Reassign tenant's role</w:t>
            </w:r>
          </w:p>
        </w:tc>
      </w:tr>
      <w:tr w:rsidR="00000000" w14:paraId="2D01342F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59423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4F22C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 /admin/users/{userId}/status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63FF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Suspend / reactivate tenant</w:t>
            </w:r>
          </w:p>
        </w:tc>
      </w:tr>
      <w:tr w:rsidR="00000000" w14:paraId="2A1E5E5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BCB2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DC6C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/auth/register (roleId 2) or login as the tenant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07752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a non-admin userToken</w:t>
            </w:r>
          </w:p>
        </w:tc>
      </w:tr>
      <w:tr w:rsidR="00000000" w14:paraId="5D4EF9A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1598A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8F0EB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/admin/users with {{userToken}}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49BE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Expect 403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(role enforcement check)</w:t>
            </w:r>
          </w:p>
        </w:tc>
      </w:tr>
      <w:tr w:rsidR="00000000" w14:paraId="0E81887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CC06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FF155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 /users/me/password (as tenant)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2EBE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own password</w:t>
            </w:r>
          </w:p>
        </w:tc>
      </w:tr>
      <w:tr w:rsidR="00000000" w14:paraId="2177385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5DEF64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B589D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/auth/login (tenant, new password)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761E5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Confirm password change works</w:t>
            </w:r>
          </w:p>
        </w:tc>
      </w:tr>
      <w:tr w:rsidR="00000000" w14:paraId="29CACCD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92CC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F6EF6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/auth/refresh-token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C50F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Mint a fresh access token</w:t>
            </w:r>
          </w:p>
        </w:tc>
      </w:tr>
      <w:tr w:rsidR="00000000" w14:paraId="3F465CA4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20A43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491C4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/admin/audit-log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CF06D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 all recorded actions</w:t>
            </w:r>
          </w:p>
        </w:tc>
      </w:tr>
      <w:tr w:rsidR="00000000" w14:paraId="1E4B179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5CE70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8D80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/admin/audit-log/user/{userId}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388F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 one user's actions</w:t>
            </w:r>
          </w:p>
        </w:tc>
      </w:tr>
      <w:tr w:rsidR="00000000" w14:paraId="01E39899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D4F95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6F21C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/auth/logout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6FA39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Revoke the refresh token</w:t>
            </w:r>
          </w:p>
        </w:tc>
      </w:tr>
      <w:tr w:rsidR="00000000" w14:paraId="5DEFA2B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61D6A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74EA4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 /auth/refresh-token (same token)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4BE72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Expect 401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(token revoked)</w:t>
            </w:r>
          </w:p>
        </w:tc>
      </w:tr>
    </w:tbl>
    <w:p w14:paraId="4D419D92" w14:textId="77777777" w:rsidR="00511BD3" w:rsidRDefault="00511BD3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Endpoint Reference</w:t>
      </w:r>
    </w:p>
    <w:p w14:paraId="6946BD22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Legend: </w:t>
      </w:r>
      <w:r>
        <w:rPr>
          <w:rStyle w:val="badge1"/>
          <w:rFonts w:ascii="Calibri" w:hAnsi="Calibri" w:cs="Calibri"/>
          <w:color w:val="1A1A1A"/>
          <w:lang w:val="en"/>
        </w:rPr>
        <w:t>public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badge1"/>
          <w:rFonts w:ascii="Calibri" w:hAnsi="Calibri" w:cs="Calibri"/>
          <w:color w:val="1A1A1A"/>
          <w:lang w:val="en"/>
        </w:rPr>
        <w:t>authenticated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badge1"/>
          <w:rFonts w:ascii="Calibri" w:hAnsi="Calibri" w:cs="Calibri"/>
          <w:color w:val="1A1A1A"/>
          <w:lang w:val="en"/>
        </w:rPr>
        <w:t>REAL_ESTATE_ADMIN only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</w:p>
    <w:p w14:paraId="59D2AC0C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1. </w:t>
      </w:r>
      <w:r>
        <w:rPr>
          <w:rStyle w:val="method1"/>
          <w:rFonts w:eastAsia="Times New Roman" w:cs="Calibri"/>
          <w:b/>
          <w:bCs/>
          <w:lang w:val="en"/>
        </w:rPr>
        <w:t>POST</w:t>
      </w:r>
      <w:r>
        <w:rPr>
          <w:rFonts w:ascii="Calibri" w:eastAsia="Times New Roman" w:hAnsi="Calibri" w:cs="Calibri"/>
          <w:lang w:val="en"/>
        </w:rPr>
        <w:t xml:space="preserve"> /auth/register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public</w:t>
      </w:r>
    </w:p>
    <w:p w14:paraId="021F3B61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</w:p>
    <w:p w14:paraId="0335A4C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3BFE092F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1BB319B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"name": "Admin User",</w:t>
      </w:r>
    </w:p>
    <w:p w14:paraId="40EEB59C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"email": "admin@propnest.com",</w:t>
      </w:r>
    </w:p>
    <w:p w14:paraId="20B9EEA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"phone": "9876500000",</w:t>
      </w:r>
    </w:p>
    <w:p w14:paraId="1804388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"password": "Admin@123",</w:t>
      </w:r>
    </w:p>
    <w:p w14:paraId="74F8988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"roleId": 6</w:t>
      </w:r>
    </w:p>
    <w:p w14:paraId="00009A4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322BA62E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201 Created:</w:t>
      </w:r>
    </w:p>
    <w:p w14:paraId="4F930D6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"User registered successfully" }</w:t>
      </w:r>
    </w:p>
    <w:p w14:paraId="5774FB42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(invalid input / unknown roleId), 409 (email already registered)</w:t>
      </w:r>
    </w:p>
    <w:p w14:paraId="3DD7F59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409, "message": "Email already registered: admin@propnest.com",</w:t>
      </w:r>
    </w:p>
    <w:p w14:paraId="20F5307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"path": "/propNest/IAM/auth/register", "timestamp": "2026-06-16T10:30:00Z" }</w:t>
      </w:r>
    </w:p>
    <w:p w14:paraId="79512F2D" w14:textId="77777777" w:rsidR="00511BD3" w:rsidRDefault="00511BD3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b/>
          <w:bCs/>
          <w:color w:val="1A1A1A"/>
          <w:lang w:val="en"/>
        </w:rPr>
        <w:t>roleId values:</w:t>
      </w:r>
      <w:r>
        <w:rPr>
          <w:rFonts w:ascii="Calibri" w:hAnsi="Calibri" w:cs="Calibri"/>
          <w:color w:val="1A1A1A"/>
          <w:lang w:val="en"/>
        </w:rPr>
        <w:t xml:space="preserve"> 1=OWNER, 2=TENANT, 3=PROPERTY_MANAGER, 4=TECHNICIAN, 5=FINANCE_EXECUTIVE, 6=REAL_ESTATE_ADMIN</w:t>
      </w:r>
    </w:p>
    <w:p w14:paraId="3A8BCB68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2. </w:t>
      </w:r>
      <w:r>
        <w:rPr>
          <w:rStyle w:val="method1"/>
          <w:rFonts w:eastAsia="Times New Roman" w:cs="Calibri"/>
          <w:b/>
          <w:bCs/>
          <w:lang w:val="en"/>
        </w:rPr>
        <w:t>POST</w:t>
      </w:r>
      <w:r>
        <w:rPr>
          <w:rFonts w:ascii="Calibri" w:eastAsia="Times New Roman" w:hAnsi="Calibri" w:cs="Calibri"/>
          <w:lang w:val="en"/>
        </w:rPr>
        <w:t xml:space="preserve"> /auth/login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public</w:t>
      </w:r>
    </w:p>
    <w:p w14:paraId="20072A94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</w:p>
    <w:p w14:paraId="4DF9226B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69AA349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41B171C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</w:t>
      </w:r>
      <w:r>
        <w:rPr>
          <w:color w:val="1A1A1A"/>
          <w:lang w:val="en"/>
        </w:rPr>
        <w:t>"email": "admin@propnest.com",</w:t>
      </w:r>
    </w:p>
    <w:p w14:paraId="4F65E99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"password": "Admin@123"</w:t>
      </w:r>
    </w:p>
    <w:p w14:paraId="13BEC54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18A23D6F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231B979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7493C556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"accessToken": "eyJhbGciOiJIUzI1Ni...",</w:t>
      </w:r>
    </w:p>
    <w:p w14:paraId="64065EA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"refreshToken": "k3p9aZ...url-safe-random...",</w:t>
      </w:r>
    </w:p>
    <w:p w14:paraId="636990B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"userId": 1,</w:t>
      </w:r>
    </w:p>
    <w:p w14:paraId="63E1C63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"role": "REAL_ESTATE_ADMIN"</w:t>
      </w:r>
    </w:p>
    <w:p w14:paraId="677D66D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50DE6D64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(missing email/password), 401 (wrong credentials, or account not active)</w:t>
      </w:r>
    </w:p>
    <w:p w14:paraId="00176CC6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401, "message": "Invalid email or password",</w:t>
      </w:r>
    </w:p>
    <w:p w14:paraId="1DB49A6F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"path": "/propNest/IAM/auth/login", "timestamp": "..." }</w:t>
      </w:r>
    </w:p>
    <w:p w14:paraId="34955823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3. </w:t>
      </w:r>
      <w:r>
        <w:rPr>
          <w:rStyle w:val="method1"/>
          <w:rFonts w:eastAsia="Times New Roman" w:cs="Calibri"/>
          <w:b/>
          <w:bCs/>
          <w:lang w:val="en"/>
        </w:rPr>
        <w:t>POST</w:t>
      </w:r>
      <w:r>
        <w:rPr>
          <w:rFonts w:ascii="Calibri" w:eastAsia="Times New Roman" w:hAnsi="Calibri" w:cs="Calibri"/>
          <w:lang w:val="en"/>
        </w:rPr>
        <w:t xml:space="preserve"> /auth/logout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authenticated</w:t>
      </w:r>
    </w:p>
    <w:p w14:paraId="60630696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HTMLCode"/>
          <w:color w:val="1A1A1A"/>
          <w:lang w:val="en"/>
        </w:rPr>
        <w:t>Authorization: Bearer {{adminToken}}</w:t>
      </w:r>
    </w:p>
    <w:p w14:paraId="52009A75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7C325EE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"refreshToken": "{{adminRefreshToken}}" }</w:t>
      </w:r>
    </w:p>
    <w:p w14:paraId="336FD36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640E10A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"Logged out successfully" }</w:t>
      </w:r>
    </w:p>
    <w:p w14:paraId="0AA0ADC9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401 (missing/expired access token)</w:t>
      </w:r>
    </w:p>
    <w:p w14:paraId="51379B76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4. </w:t>
      </w:r>
      <w:r>
        <w:rPr>
          <w:rStyle w:val="method1"/>
          <w:rFonts w:eastAsia="Times New Roman" w:cs="Calibri"/>
          <w:b/>
          <w:bCs/>
          <w:lang w:val="en"/>
        </w:rPr>
        <w:t>POST</w:t>
      </w:r>
      <w:r>
        <w:rPr>
          <w:rFonts w:ascii="Calibri" w:eastAsia="Times New Roman" w:hAnsi="Calibri" w:cs="Calibri"/>
          <w:lang w:val="en"/>
        </w:rPr>
        <w:t xml:space="preserve"> /auth/refresh-token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refresh token</w:t>
      </w:r>
    </w:p>
    <w:p w14:paraId="5D53D47C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</w:p>
    <w:p w14:paraId="740B71FC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7620C1B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"refreshToken": "{{adminRefreshToken}}" }</w:t>
      </w:r>
    </w:p>
    <w:p w14:paraId="61B36191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39B2CF6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"accessToken": "eyJhbGciOiJIUzI1Ni..." }</w:t>
      </w:r>
    </w:p>
    <w:p w14:paraId="1BCC0A4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401 (refresh token expired, revoked after logout, or unknown)</w:t>
      </w:r>
    </w:p>
    <w:p w14:paraId="7DB1EC9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401, "message": "Refresh token expired or revoked",</w:t>
      </w:r>
    </w:p>
    <w:p w14:paraId="2DCDAD81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"path": "/propNest/IAM/auth/refresh-token", "timestamp": "..." }</w:t>
      </w:r>
    </w:p>
    <w:p w14:paraId="4685E922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5. </w:t>
      </w:r>
      <w:r>
        <w:rPr>
          <w:rStyle w:val="method1"/>
          <w:rFonts w:eastAsia="Times New Roman" w:cs="Calibri"/>
          <w:b/>
          <w:bCs/>
          <w:lang w:val="en"/>
        </w:rPr>
        <w:t>GET</w:t>
      </w:r>
      <w:r>
        <w:rPr>
          <w:rFonts w:ascii="Calibri" w:eastAsia="Times New Roman" w:hAnsi="Calibri" w:cs="Calibri"/>
          <w:lang w:val="en"/>
        </w:rPr>
        <w:t xml:space="preserve"> /users/me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authenticated</w:t>
      </w:r>
    </w:p>
    <w:p w14:paraId="1A4D8AD4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Authorization: Bearer {{adminToken}}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Body: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none</w:t>
      </w:r>
    </w:p>
    <w:p w14:paraId="2BD3B9D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748C2F6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4102C61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"userId": 1,</w:t>
      </w:r>
    </w:p>
    <w:p w14:paraId="2276A4E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"name": "Admin User",</w:t>
      </w:r>
    </w:p>
    <w:p w14:paraId="3CA0A9AD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"email": "admin@propnest.com",</w:t>
      </w:r>
    </w:p>
    <w:p w14:paraId="7A9A2C6F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"phone": "9876500000",</w:t>
      </w:r>
    </w:p>
    <w:p w14:paraId="07A78F5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"role": "REAL_ESTATE_ADMIN",</w:t>
      </w:r>
    </w:p>
    <w:p w14:paraId="4231ECF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"status": "A"</w:t>
      </w:r>
    </w:p>
    <w:p w14:paraId="105CB81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500E3313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401 (missing/expired token)</w:t>
      </w:r>
    </w:p>
    <w:p w14:paraId="4BCA4402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6. </w:t>
      </w:r>
      <w:r>
        <w:rPr>
          <w:rStyle w:val="method1"/>
          <w:rFonts w:eastAsia="Times New Roman" w:cs="Calibri"/>
          <w:b/>
          <w:bCs/>
          <w:lang w:val="en"/>
        </w:rPr>
        <w:t>PUT</w:t>
      </w:r>
      <w:r>
        <w:rPr>
          <w:rFonts w:ascii="Calibri" w:eastAsia="Times New Roman" w:hAnsi="Calibri" w:cs="Calibri"/>
          <w:lang w:val="en"/>
        </w:rPr>
        <w:t xml:space="preserve"> /users/me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authenticated</w:t>
      </w:r>
    </w:p>
    <w:p w14:paraId="299FCDFB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HTMLCode"/>
          <w:color w:val="1A1A1A"/>
          <w:lang w:val="en"/>
        </w:rPr>
        <w:t>Authorization: Bearer {{adminToken}}</w:t>
      </w:r>
    </w:p>
    <w:p w14:paraId="72ADD412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11ADB81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507C2671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"name": "Admin Updated",</w:t>
      </w:r>
    </w:p>
    <w:p w14:paraId="45DB9FF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"phone": "9876511111"</w:t>
      </w:r>
    </w:p>
    <w:p w14:paraId="15944AD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750866A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5E573696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"Profile updated successfully" }</w:t>
      </w:r>
    </w:p>
    <w:p w14:paraId="52D6069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(blank name, or phone not 10-15 digits), 401</w:t>
      </w:r>
    </w:p>
    <w:p w14:paraId="77C695A1" w14:textId="77777777" w:rsidR="00511BD3" w:rsidRDefault="00511BD3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color w:val="1A1A1A"/>
          <w:lang w:val="en"/>
        </w:rPr>
        <w:t>Only name and phone can be changed here. Email and role cannot.</w:t>
      </w:r>
    </w:p>
    <w:p w14:paraId="18674118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7. </w:t>
      </w:r>
      <w:r>
        <w:rPr>
          <w:rStyle w:val="method1"/>
          <w:rFonts w:eastAsia="Times New Roman" w:cs="Calibri"/>
          <w:b/>
          <w:bCs/>
          <w:lang w:val="en"/>
        </w:rPr>
        <w:t>PUT</w:t>
      </w:r>
      <w:r>
        <w:rPr>
          <w:rFonts w:ascii="Calibri" w:eastAsia="Times New Roman" w:hAnsi="Calibri" w:cs="Calibri"/>
          <w:lang w:val="en"/>
        </w:rPr>
        <w:t xml:space="preserve"> /users/me/password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authenticated</w:t>
      </w:r>
    </w:p>
    <w:p w14:paraId="4C38F615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HTMLCode"/>
          <w:color w:val="1A1A1A"/>
          <w:lang w:val="en"/>
        </w:rPr>
        <w:t>Authorization: Bearer {{userToken}}</w:t>
      </w:r>
    </w:p>
    <w:p w14:paraId="40455E9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404AB45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0CF4BC7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</w:t>
      </w:r>
      <w:r>
        <w:rPr>
          <w:color w:val="1A1A1A"/>
          <w:lang w:val="en"/>
        </w:rPr>
        <w:t>"currentPassword": "Tenant@123",</w:t>
      </w:r>
    </w:p>
    <w:p w14:paraId="23EE81FD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"newPassword": "NewPass@456"</w:t>
      </w:r>
    </w:p>
    <w:p w14:paraId="0FFD843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0BC588B3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3419EB4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"Password changed successfully" }</w:t>
      </w:r>
    </w:p>
    <w:p w14:paraId="6164021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(current password incorrect, or new password &lt; 8 chars), 401</w:t>
      </w:r>
    </w:p>
    <w:p w14:paraId="54B143DC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400, "message": "Current password is incorrect",</w:t>
      </w:r>
    </w:p>
    <w:p w14:paraId="2F853367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"path": "/propNest/IAM/users/me/password", "timestamp": "..." }</w:t>
      </w:r>
    </w:p>
    <w:p w14:paraId="2411C026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8. </w:t>
      </w:r>
      <w:r>
        <w:rPr>
          <w:rStyle w:val="method1"/>
          <w:rFonts w:eastAsia="Times New Roman" w:cs="Calibri"/>
          <w:b/>
          <w:bCs/>
          <w:lang w:val="en"/>
        </w:rPr>
        <w:t>POST</w:t>
      </w:r>
      <w:r>
        <w:rPr>
          <w:rFonts w:ascii="Calibri" w:eastAsia="Times New Roman" w:hAnsi="Calibri" w:cs="Calibri"/>
          <w:lang w:val="en"/>
        </w:rPr>
        <w:t xml:space="preserve"> /admin/users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58054174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HTMLCode"/>
          <w:color w:val="1A1A1A"/>
          <w:lang w:val="en"/>
        </w:rPr>
        <w:t>Authorization: Bearer {{adminToken}}</w:t>
      </w:r>
    </w:p>
    <w:p w14:paraId="5CACDC33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6E88814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05D5024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"name": "Ravi Kumar",</w:t>
      </w:r>
    </w:p>
    <w:p w14:paraId="57C4093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"email": "ravi@propnest.com",</w:t>
      </w:r>
    </w:p>
    <w:p w14:paraId="16A29D7C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"phone": "9123456789",</w:t>
      </w:r>
    </w:p>
    <w:p w14:paraId="7780665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"password": "Tenant@123",</w:t>
      </w:r>
    </w:p>
    <w:p w14:paraId="13E36F67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"roleId": 2</w:t>
      </w:r>
    </w:p>
    <w:p w14:paraId="17357AB1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79B09B95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201 Created:</w:t>
      </w:r>
    </w:p>
    <w:p w14:paraId="074DA7A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"User created successfully" }</w:t>
      </w:r>
    </w:p>
    <w:p w14:paraId="49267E2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(invalid input / unknown roleId), 401, 403 (not admin), 409 (email exists)</w:t>
      </w:r>
    </w:p>
    <w:p w14:paraId="64C16924" w14:textId="77777777" w:rsidR="00511BD3" w:rsidRDefault="00511BD3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color w:val="1A1A1A"/>
          <w:lang w:val="en"/>
        </w:rPr>
        <w:t xml:space="preserve">Tip: capture the created user's id by calling </w:t>
      </w:r>
      <w:r>
        <w:rPr>
          <w:rStyle w:val="HTMLCode"/>
          <w:color w:val="1A1A1A"/>
          <w:lang w:val="en"/>
        </w:rPr>
        <w:t>GET /admin/users?role=TENANT</w:t>
      </w:r>
      <w:r>
        <w:rPr>
          <w:rFonts w:ascii="Calibri" w:hAnsi="Calibri" w:cs="Calibri"/>
          <w:color w:val="1A1A1A"/>
          <w:lang w:val="en"/>
        </w:rPr>
        <w:t xml:space="preserve"> and saving tenantUserId for the next steps.</w:t>
      </w:r>
    </w:p>
    <w:p w14:paraId="6AEB69E9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9. </w:t>
      </w:r>
      <w:r>
        <w:rPr>
          <w:rStyle w:val="method1"/>
          <w:rFonts w:eastAsia="Times New Roman" w:cs="Calibri"/>
          <w:b/>
          <w:bCs/>
          <w:lang w:val="en"/>
        </w:rPr>
        <w:t>GET</w:t>
      </w:r>
      <w:r>
        <w:rPr>
          <w:rFonts w:ascii="Calibri" w:eastAsia="Times New Roman" w:hAnsi="Calibri" w:cs="Calibri"/>
          <w:lang w:val="en"/>
        </w:rPr>
        <w:t xml:space="preserve"> /admin/users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644AF5B2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Authorization: Bearer {{adminToken}}</w:t>
      </w:r>
    </w:p>
    <w:p w14:paraId="2AC096CA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Optional query params: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?role=TENANT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  </w:t>
      </w:r>
      <w:r>
        <w:rPr>
          <w:rStyle w:val="HTMLCode"/>
          <w:color w:val="1A1A1A"/>
          <w:lang w:val="en"/>
        </w:rPr>
        <w:t>?status=A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  </w:t>
      </w:r>
      <w:r>
        <w:rPr>
          <w:rStyle w:val="HTMLCode"/>
          <w:color w:val="1A1A1A"/>
          <w:lang w:val="en"/>
        </w:rPr>
        <w:t>?role=TENANT&amp;status=A</w:t>
      </w:r>
    </w:p>
    <w:p w14:paraId="39659727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Example: </w:t>
      </w:r>
      <w:r>
        <w:rPr>
          <w:rStyle w:val="HTMLCode"/>
          <w:color w:val="1A1A1A"/>
          <w:lang w:val="en"/>
        </w:rPr>
        <w:t>GET {{baseUrl}}/admin/users?role=TENANT&amp;status=A</w:t>
      </w:r>
    </w:p>
    <w:p w14:paraId="09648FDC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71EF927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0ED3754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"users": [</w:t>
      </w:r>
    </w:p>
    <w:p w14:paraId="6147746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</w:t>
      </w:r>
    </w:p>
    <w:p w14:paraId="0D4A133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"userId": 2,</w:t>
      </w:r>
    </w:p>
    <w:p w14:paraId="6DD0503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"name": "Ravi Kumar",</w:t>
      </w:r>
    </w:p>
    <w:p w14:paraId="6BA1438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"email": "ravi@propnest.com",</w:t>
      </w:r>
    </w:p>
    <w:p w14:paraId="24A7DF0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"phone": "9123456789",</w:t>
      </w:r>
    </w:p>
    <w:p w14:paraId="572381F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"role": "TENANT",</w:t>
      </w:r>
    </w:p>
    <w:p w14:paraId="083E58BF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"status": "A"</w:t>
      </w:r>
    </w:p>
    <w:p w14:paraId="5ADF53B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}</w:t>
      </w:r>
    </w:p>
    <w:p w14:paraId="449B02B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]</w:t>
      </w:r>
    </w:p>
    <w:p w14:paraId="09C34C7F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245A51D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(invalid status; allowed A, I, S), 401, 403</w:t>
      </w:r>
    </w:p>
    <w:p w14:paraId="38029DAA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Post-response script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to save the tenant id (when filtering to one user):</w:t>
      </w:r>
    </w:p>
    <w:p w14:paraId="57676690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const u = pm.response.json().users[0];</w:t>
      </w:r>
    </w:p>
    <w:p w14:paraId="34D67A0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if (u) pm.environment.set("tenantUserId", u.userId);</w:t>
      </w:r>
    </w:p>
    <w:p w14:paraId="23153977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10. </w:t>
      </w:r>
      <w:r>
        <w:rPr>
          <w:rStyle w:val="method1"/>
          <w:rFonts w:eastAsia="Times New Roman" w:cs="Calibri"/>
          <w:b/>
          <w:bCs/>
          <w:lang w:val="en"/>
        </w:rPr>
        <w:t>GET</w:t>
      </w:r>
      <w:r>
        <w:rPr>
          <w:rFonts w:ascii="Calibri" w:eastAsia="Times New Roman" w:hAnsi="Calibri" w:cs="Calibri"/>
          <w:lang w:val="en"/>
        </w:rPr>
        <w:t xml:space="preserve"> /admin/users/{userId}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004A3D9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Authorization: Bearer {{adminToken}}</w:t>
      </w:r>
    </w:p>
    <w:p w14:paraId="3B285AAF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Example: </w:t>
      </w:r>
      <w:r>
        <w:rPr>
          <w:rStyle w:val="HTMLCode"/>
          <w:color w:val="1A1A1A"/>
          <w:lang w:val="en"/>
        </w:rPr>
        <w:t>GET {{baseUrl}}/admin/users/{{tenantUserId}}</w:t>
      </w:r>
    </w:p>
    <w:p w14:paraId="162BCD36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296C461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39CABAE6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"userId": 2,</w:t>
      </w:r>
    </w:p>
    <w:p w14:paraId="3170E6C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"name": "Ravi Kumar",</w:t>
      </w:r>
    </w:p>
    <w:p w14:paraId="5351C58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"email": "ravi@propnest.com",</w:t>
      </w:r>
    </w:p>
    <w:p w14:paraId="0314454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"phone": "9123456789",</w:t>
      </w:r>
    </w:p>
    <w:p w14:paraId="3BB1ADB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"role": "TENANT",</w:t>
      </w:r>
    </w:p>
    <w:p w14:paraId="2A6172C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</w:t>
      </w:r>
      <w:r>
        <w:rPr>
          <w:color w:val="1A1A1A"/>
          <w:lang w:val="en"/>
        </w:rPr>
        <w:t>"status": "A"</w:t>
      </w:r>
    </w:p>
    <w:p w14:paraId="777C7F4C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7E2C8C5A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401, 403, 404 (no user with that id)</w:t>
      </w:r>
    </w:p>
    <w:p w14:paraId="0E1161B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404, "message": "User not found with id: 999",</w:t>
      </w:r>
    </w:p>
    <w:p w14:paraId="4BDF720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"path": "/propNest/IAM/admin/users/999", "timestamp": "..." }</w:t>
      </w:r>
    </w:p>
    <w:p w14:paraId="5626D66D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11. </w:t>
      </w:r>
      <w:r>
        <w:rPr>
          <w:rStyle w:val="method1"/>
          <w:rFonts w:eastAsia="Times New Roman" w:cs="Calibri"/>
          <w:b/>
          <w:bCs/>
          <w:lang w:val="en"/>
        </w:rPr>
        <w:t>PUT</w:t>
      </w:r>
      <w:r>
        <w:rPr>
          <w:rFonts w:ascii="Calibri" w:eastAsia="Times New Roman" w:hAnsi="Calibri" w:cs="Calibri"/>
          <w:lang w:val="en"/>
        </w:rPr>
        <w:t xml:space="preserve"> /admin/users/{userId}/status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2AFD09E9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HTMLCode"/>
          <w:color w:val="1A1A1A"/>
          <w:lang w:val="en"/>
        </w:rPr>
        <w:t>Authorization: Bearer {{adminToken}}</w:t>
      </w:r>
    </w:p>
    <w:p w14:paraId="48720237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58CBD84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"S" }</w:t>
      </w:r>
    </w:p>
    <w:p w14:paraId="1F346BD7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Allowed values: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Active,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I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Inactive (soft-delete),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Suspended.</w:t>
      </w:r>
    </w:p>
    <w:p w14:paraId="3919E75B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31CD562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"User status updated successfully" }</w:t>
      </w:r>
    </w:p>
    <w:p w14:paraId="2D6E72E1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400 (invalid status value), 401, 403, 404</w:t>
      </w:r>
    </w:p>
    <w:p w14:paraId="0139E660" w14:textId="77777777" w:rsidR="00511BD3" w:rsidRDefault="00511BD3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color w:val="1A1A1A"/>
          <w:lang w:val="en"/>
        </w:rPr>
        <w:t>A suspended (S) or inactive (I) user can no longer log in (login returns 401). Set it back to A to re-enable login.</w:t>
      </w:r>
    </w:p>
    <w:p w14:paraId="2547B30A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12. </w:t>
      </w:r>
      <w:r>
        <w:rPr>
          <w:rStyle w:val="method1"/>
          <w:rFonts w:eastAsia="Times New Roman" w:cs="Calibri"/>
          <w:b/>
          <w:bCs/>
          <w:lang w:val="en"/>
        </w:rPr>
        <w:t>PUT</w:t>
      </w:r>
      <w:r>
        <w:rPr>
          <w:rFonts w:ascii="Calibri" w:eastAsia="Times New Roman" w:hAnsi="Calibri" w:cs="Calibri"/>
          <w:lang w:val="en"/>
        </w:rPr>
        <w:t xml:space="preserve"> /admin/users/{userId}/role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4AAC4905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Content-Type: application/json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· </w:t>
      </w:r>
      <w:r>
        <w:rPr>
          <w:rStyle w:val="HTMLCode"/>
          <w:color w:val="1A1A1A"/>
          <w:lang w:val="en"/>
        </w:rPr>
        <w:t>Authorization: Bearer {{adminToken}}</w:t>
      </w:r>
    </w:p>
    <w:p w14:paraId="4E7A279C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Request Body:</w:t>
      </w:r>
    </w:p>
    <w:p w14:paraId="3F4E6549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"roleId": 3 }</w:t>
      </w:r>
    </w:p>
    <w:p w14:paraId="3D9084A6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6C3DBA0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"message": "User role updated successfully" }</w:t>
      </w:r>
    </w:p>
    <w:p w14:paraId="17179E8E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400 (unknown roleId), 401, 403, 404</w:t>
      </w:r>
    </w:p>
    <w:p w14:paraId="002A5D9F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13. </w:t>
      </w:r>
      <w:r>
        <w:rPr>
          <w:rStyle w:val="method1"/>
          <w:rFonts w:eastAsia="Times New Roman" w:cs="Calibri"/>
          <w:b/>
          <w:bCs/>
          <w:lang w:val="en"/>
        </w:rPr>
        <w:t>GET</w:t>
      </w:r>
      <w:r>
        <w:rPr>
          <w:rFonts w:ascii="Calibri" w:eastAsia="Times New Roman" w:hAnsi="Calibri" w:cs="Calibri"/>
          <w:lang w:val="en"/>
        </w:rPr>
        <w:t xml:space="preserve"> /admin/roles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74563A6E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Authorization: Bearer {{adminToken}}</w:t>
      </w:r>
    </w:p>
    <w:p w14:paraId="2B0C8B7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1B4F460D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4B3F10D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"roles": [</w:t>
      </w:r>
    </w:p>
    <w:p w14:paraId="4D75600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"roleId": 1, "roleName": "OWNER" },</w:t>
      </w:r>
    </w:p>
    <w:p w14:paraId="2AF172D7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"roleId": 2, "roleName": "TENANT" },</w:t>
      </w:r>
    </w:p>
    <w:p w14:paraId="0BCF5F7A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"roleId": 3, "roleName": "PROPERTY_MANAGER" },</w:t>
      </w:r>
    </w:p>
    <w:p w14:paraId="2D8E75B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"roleId": 4, "roleName": "TECHNICIAN" },</w:t>
      </w:r>
    </w:p>
    <w:p w14:paraId="4D47596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</w:t>
      </w:r>
      <w:r>
        <w:rPr>
          <w:color w:val="1A1A1A"/>
          <w:lang w:val="en"/>
        </w:rPr>
        <w:t>{ "roleId": 5, "roleName": "FINANCE_EXECUTIVE" },</w:t>
      </w:r>
    </w:p>
    <w:p w14:paraId="453EAA47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"roleId": 6, "roleName": "REAL_ESTATE_ADMIN" }</w:t>
      </w:r>
    </w:p>
    <w:p w14:paraId="10172D0E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]</w:t>
      </w:r>
    </w:p>
    <w:p w14:paraId="64281B98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71B7882F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401, 403</w:t>
      </w:r>
    </w:p>
    <w:p w14:paraId="28F0577B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14. </w:t>
      </w:r>
      <w:r>
        <w:rPr>
          <w:rStyle w:val="method1"/>
          <w:rFonts w:eastAsia="Times New Roman" w:cs="Calibri"/>
          <w:b/>
          <w:bCs/>
          <w:lang w:val="en"/>
        </w:rPr>
        <w:t>GET</w:t>
      </w:r>
      <w:r>
        <w:rPr>
          <w:rFonts w:ascii="Calibri" w:eastAsia="Times New Roman" w:hAnsi="Calibri" w:cs="Calibri"/>
          <w:lang w:val="en"/>
        </w:rPr>
        <w:t xml:space="preserve"> /admin/audit-log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2758CC72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Authorization: Bearer {{adminToken}}</w:t>
      </w:r>
    </w:p>
    <w:p w14:paraId="14A8053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(most recent first):</w:t>
      </w:r>
    </w:p>
    <w:p w14:paraId="0CDBB8C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644BDEC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"logs": [</w:t>
      </w:r>
    </w:p>
    <w:p w14:paraId="4DADDB7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"auditId": 5, "userId": 2, "action": "USER_ROLE_UPDATED", "entityType": "USER", "timeStamp": "2026-06-16T10:40:12Z" },</w:t>
      </w:r>
    </w:p>
    <w:p w14:paraId="21C880E1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"auditId": 1, "userId": 1, "action": "USER_REGISTERED",   "entityType": "USER", "timeStamp": "2026-06-16T10:30:00Z" }</w:t>
      </w:r>
    </w:p>
    <w:p w14:paraId="2404F0C3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]</w:t>
      </w:r>
    </w:p>
    <w:p w14:paraId="6C95251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30BC71F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401, 403</w:t>
      </w:r>
    </w:p>
    <w:p w14:paraId="486CFAC1" w14:textId="77777777" w:rsidR="00511BD3" w:rsidRDefault="00511BD3">
      <w:pPr>
        <w:pStyle w:val="note"/>
        <w:rPr>
          <w:rFonts w:ascii="Calibri" w:hAnsi="Calibri" w:cs="Calibri"/>
          <w:color w:val="1A1A1A"/>
          <w:lang w:val="en"/>
        </w:rPr>
      </w:pPr>
      <w:r>
        <w:rPr>
          <w:rFonts w:ascii="Calibri" w:hAnsi="Calibri" w:cs="Calibri"/>
          <w:color w:val="1A1A1A"/>
          <w:lang w:val="en"/>
        </w:rPr>
        <w:t>Recorded actions: USER_REGISTERED, USER_LOGIN, USER_LOGOUT, TOKEN_REFRESHED, PROFILE_UPDATED, PASSWORD_CHANGED, USER_CREATED, USER_STATUS_UPDATED, USER_ROLE_UPDATED.</w:t>
      </w:r>
    </w:p>
    <w:p w14:paraId="17DC98C7" w14:textId="77777777" w:rsidR="00511BD3" w:rsidRDefault="00511BD3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15. </w:t>
      </w:r>
      <w:r>
        <w:rPr>
          <w:rStyle w:val="method1"/>
          <w:rFonts w:eastAsia="Times New Roman" w:cs="Calibri"/>
          <w:b/>
          <w:bCs/>
          <w:lang w:val="en"/>
        </w:rPr>
        <w:t>GET</w:t>
      </w:r>
      <w:r>
        <w:rPr>
          <w:rFonts w:ascii="Calibri" w:eastAsia="Times New Roman" w:hAnsi="Calibri" w:cs="Calibri"/>
          <w:lang w:val="en"/>
        </w:rPr>
        <w:t xml:space="preserve"> </w:t>
      </w:r>
      <w:r>
        <w:rPr>
          <w:rFonts w:ascii="Calibri" w:eastAsia="Times New Roman" w:hAnsi="Calibri" w:cs="Calibri"/>
          <w:lang w:val="en"/>
        </w:rPr>
        <w:t xml:space="preserve">/admin/audit-log/user/{userId}   </w:t>
      </w:r>
      <w:r>
        <w:rPr>
          <w:rStyle w:val="badge1"/>
          <w:rFonts w:ascii="Calibri" w:eastAsia="Times New Roman" w:hAnsi="Calibri" w:cs="Calibri"/>
          <w:b/>
          <w:bCs/>
          <w:lang w:val="en"/>
        </w:rPr>
        <w:t>REAL_ESTATE_ADMIN only</w:t>
      </w:r>
    </w:p>
    <w:p w14:paraId="04DDDBE5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Headers: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Authorization: Bearer {{adminToken}}</w:t>
      </w:r>
    </w:p>
    <w:p w14:paraId="4E498C40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Example: </w:t>
      </w:r>
      <w:r>
        <w:rPr>
          <w:rStyle w:val="HTMLCode"/>
          <w:color w:val="1A1A1A"/>
          <w:lang w:val="en"/>
        </w:rPr>
        <w:t>GET {{baseUrl}}/admin/audit-log/user/{{tenantUserId}}</w:t>
      </w:r>
    </w:p>
    <w:p w14:paraId="76964598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200 OK:</w:t>
      </w:r>
    </w:p>
    <w:p w14:paraId="7DF8C9F5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</w:t>
      </w:r>
    </w:p>
    <w:p w14:paraId="4C68B204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"logs": [</w:t>
      </w:r>
    </w:p>
    <w:p w14:paraId="67822096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"auditId": 5, "userId": 2, "action": "USER_ROLE_UPDATED", "entityType": "USER", "timeStamp": "2026-06-16T10:40:12Z" },</w:t>
      </w:r>
    </w:p>
    <w:p w14:paraId="0629123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{ "auditId": 3, "userId": 2, "action": "USER_CREATED",      "entityType": "USER", "timeStamp": "2026-06-16T10:35:00Z" }</w:t>
      </w:r>
    </w:p>
    <w:p w14:paraId="70AD1EF2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]</w:t>
      </w:r>
    </w:p>
    <w:p w14:paraId="3C892EFD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}</w:t>
      </w:r>
    </w:p>
    <w:p w14:paraId="75DC6A29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Errors: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401, 403, 404 (no user with that id)</w:t>
      </w:r>
    </w:p>
    <w:p w14:paraId="23E1A753" w14:textId="77777777" w:rsidR="00511BD3" w:rsidRDefault="00511BD3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Quick Error-Code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387"/>
        <w:gridCol w:w="5271"/>
      </w:tblGrid>
      <w:tr w:rsidR="00000000" w14:paraId="17E3EFA0" w14:textId="77777777">
        <w:tc>
          <w:tcPr>
            <w:tcW w:w="6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CDB8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4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DE31EB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2DCB7B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Typical trigger</w:t>
            </w:r>
          </w:p>
        </w:tc>
      </w:tr>
      <w:tr w:rsidR="00000000" w14:paraId="61D8FE63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6C7A9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A86FF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C208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 PUT / login / refresh / logout</w:t>
            </w:r>
          </w:p>
        </w:tc>
      </w:tr>
      <w:tr w:rsidR="00000000" w14:paraId="56A0363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3F4E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F7331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EAAE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register, admin create user</w:t>
            </w:r>
          </w:p>
        </w:tc>
      </w:tr>
      <w:tr w:rsidR="00000000" w14:paraId="6C81CE3A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4BC57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E2A9D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 input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A678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validation failure, invalid roleId, invalid status, wrong current password</w:t>
            </w:r>
          </w:p>
        </w:tc>
      </w:tr>
      <w:tr w:rsidR="00000000" w14:paraId="602E5E35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1656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Unauthorized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C14A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authenticated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205A2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missing/expired/invalid token, bad login, revoked refresh token</w:t>
            </w:r>
          </w:p>
        </w:tc>
      </w:tr>
      <w:tr w:rsidR="00000000" w14:paraId="72492EE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0F64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 Forbidden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544E7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Wrong role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31B4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authenticated but not REAL_ESTATE_ADMIN on an admin endpoint</w:t>
            </w:r>
          </w:p>
        </w:tc>
      </w:tr>
      <w:tr w:rsidR="00000000" w14:paraId="1DB384B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A41A4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404 Not Found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D5210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Missing resource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1959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unknown userId on admin user / audit-log lookups</w:t>
            </w:r>
          </w:p>
        </w:tc>
      </w:tr>
      <w:tr w:rsidR="00000000" w14:paraId="258FEE4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F80ED2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409 Conflict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D3EB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AF32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 email</w:t>
            </w:r>
          </w:p>
        </w:tc>
      </w:tr>
      <w:tr w:rsidR="00000000" w14:paraId="5FDEEE0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3CC1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500 Server Error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AA5D9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fault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5104B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unexpected error</w:t>
            </w:r>
          </w:p>
        </w:tc>
      </w:tr>
    </w:tbl>
    <w:p w14:paraId="065F5CA4" w14:textId="77777777" w:rsidR="00511BD3" w:rsidRDefault="00511BD3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All error bodies share this shape:</w:t>
      </w:r>
    </w:p>
    <w:p w14:paraId="1371B2FB" w14:textId="77777777" w:rsidR="00511BD3" w:rsidRDefault="00511BD3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{ "status": 401, "message": "...", "path": "/propNest/IAM/...", "timestamp": "2026-06-16T10:30:00Z" }</w:t>
      </w:r>
    </w:p>
    <w:p w14:paraId="0BEC11E4" w14:textId="77777777" w:rsidR="00511BD3" w:rsidRDefault="00511BD3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Negative Tests Worth Running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3244"/>
        <w:gridCol w:w="2703"/>
      </w:tblGrid>
      <w:tr w:rsidR="00000000" w14:paraId="563D9DEE" w14:textId="77777777">
        <w:tc>
          <w:tcPr>
            <w:tcW w:w="17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770EF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00" w:type="pct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65AAC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How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shd w:val="clear" w:color="auto" w:fill="1F3864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5147D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00000" w14:paraId="74302958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08E8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token on protected endpoint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79294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/users/me with no Authorization header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4EF59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Token missing or expired</w:t>
            </w:r>
          </w:p>
        </w:tc>
      </w:tr>
      <w:tr w:rsidR="00000000" w14:paraId="76BAA04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F1B76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Tampered/expired access 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BD7FD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one char of {{adminToken}}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DF472F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Invalid access token</w:t>
            </w:r>
          </w:p>
        </w:tc>
      </w:tr>
      <w:tr w:rsidR="00000000" w14:paraId="12BE8862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2B0B5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Non-admin hits admin endpoint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61FA8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 /admin/users with {{userToken}}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4E0B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403 Forbidden</w:t>
            </w:r>
          </w:p>
        </w:tc>
      </w:tr>
      <w:tr w:rsidR="00000000" w14:paraId="7BDE3DE6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82C349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Duplicate registration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8A9D6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Register same email twice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C4BEF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409 Conflict</w:t>
            </w:r>
          </w:p>
        </w:tc>
      </w:tr>
      <w:tr w:rsidR="00000000" w14:paraId="093E2BF0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F9A7A7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Login while suspended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A1785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Set status S, then login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1ED01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Account is not active</w:t>
            </w:r>
          </w:p>
        </w:tc>
      </w:tr>
      <w:tr w:rsidR="00000000" w14:paraId="41BD208D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28513B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Refresh after logout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1235D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Logout, then refresh same token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76AC4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401 Refresh token expired or revoked</w:t>
            </w:r>
          </w:p>
        </w:tc>
      </w:tr>
      <w:tr w:rsidR="00000000" w14:paraId="0DB6E687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69093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 roleId on register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351898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"roleId": 99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FD33BE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 Invalid roleId</w:t>
            </w:r>
          </w:p>
        </w:tc>
      </w:tr>
      <w:tr w:rsidR="00000000" w14:paraId="2692447C" w14:textId="77777777"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68F1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Invalid status value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9CABEA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PUT .../status body { "status": "X" }</w:t>
            </w:r>
          </w:p>
        </w:tc>
        <w:tc>
          <w:tcPr>
            <w:tcW w:w="0" w:type="auto"/>
            <w:tcBorders>
              <w:top w:val="single" w:sz="6" w:space="0" w:color="9CB3D5"/>
              <w:left w:val="single" w:sz="6" w:space="0" w:color="9CB3D5"/>
              <w:bottom w:val="single" w:sz="6" w:space="0" w:color="9CB3D5"/>
              <w:right w:val="single" w:sz="6" w:space="0" w:color="9CB3D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C1730" w14:textId="77777777" w:rsidR="00511BD3" w:rsidRDefault="00511BD3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400 Invalid status value</w:t>
            </w:r>
          </w:p>
        </w:tc>
      </w:tr>
    </w:tbl>
    <w:p w14:paraId="545A1DCA" w14:textId="77777777" w:rsidR="00511BD3" w:rsidRDefault="00511BD3">
      <w:pPr>
        <w:rPr>
          <w:rFonts w:eastAsia="Times New Roman"/>
        </w:rPr>
      </w:pPr>
    </w:p>
    <w:sectPr w:rsidR="00511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87"/>
    <w:rsid w:val="00287487"/>
    <w:rsid w:val="00511BD3"/>
    <w:rsid w:val="0089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1AE9EF"/>
  <w15:chartTrackingRefBased/>
  <w15:docId w15:val="{BBB1E460-BECB-43E9-B865-F0DB3276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4C6E7"/>
      </w:pBdr>
      <w:spacing w:before="330" w:after="100" w:afterAutospacing="1"/>
      <w:outlineLvl w:val="1"/>
    </w:pPr>
    <w:rPr>
      <w:b/>
      <w:bCs/>
      <w:color w:val="1F3864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2E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24" w:space="8" w:color="1F3864"/>
        <w:bottom w:val="single" w:sz="6" w:space="6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color w:val="555555"/>
      <w:sz w:val="21"/>
      <w:szCs w:val="21"/>
    </w:rPr>
  </w:style>
  <w:style w:type="paragraph" w:customStyle="1" w:styleId="method">
    <w:name w:val="method"/>
    <w:basedOn w:val="Normal"/>
    <w:pPr>
      <w:spacing w:before="100" w:beforeAutospacing="1" w:after="100" w:afterAutospacing="1"/>
    </w:pPr>
    <w:rPr>
      <w:rFonts w:ascii="Consolas" w:hAnsi="Consolas"/>
      <w:b/>
      <w:bCs/>
      <w:color w:val="FFFFFF"/>
    </w:rPr>
  </w:style>
  <w:style w:type="paragraph" w:customStyle="1" w:styleId="get">
    <w:name w:val="get"/>
    <w:basedOn w:val="Normal"/>
    <w:pPr>
      <w:shd w:val="clear" w:color="auto" w:fill="2E7D32"/>
      <w:spacing w:before="100" w:beforeAutospacing="1" w:after="100" w:afterAutospacing="1"/>
    </w:pPr>
  </w:style>
  <w:style w:type="paragraph" w:customStyle="1" w:styleId="post">
    <w:name w:val="post"/>
    <w:basedOn w:val="Normal"/>
    <w:pPr>
      <w:shd w:val="clear" w:color="auto" w:fill="6A1B9A"/>
      <w:spacing w:before="100" w:beforeAutospacing="1" w:after="100" w:afterAutospacing="1"/>
    </w:pPr>
  </w:style>
  <w:style w:type="paragraph" w:customStyle="1" w:styleId="put">
    <w:name w:val="put"/>
    <w:basedOn w:val="Normal"/>
    <w:pPr>
      <w:shd w:val="clear" w:color="auto" w:fill="E65100"/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pub">
    <w:name w:val="pub"/>
    <w:basedOn w:val="Normal"/>
    <w:pPr>
      <w:shd w:val="clear" w:color="auto" w:fill="C8E6C9"/>
      <w:spacing w:before="100" w:beforeAutospacing="1" w:after="100" w:afterAutospacing="1"/>
    </w:pPr>
    <w:rPr>
      <w:color w:val="1B5E20"/>
    </w:rPr>
  </w:style>
  <w:style w:type="paragraph" w:customStyle="1" w:styleId="auth">
    <w:name w:val="auth"/>
    <w:basedOn w:val="Normal"/>
    <w:pPr>
      <w:shd w:val="clear" w:color="auto" w:fill="BBDEFB"/>
      <w:spacing w:before="100" w:beforeAutospacing="1" w:after="100" w:afterAutospacing="1"/>
    </w:pPr>
    <w:rPr>
      <w:color w:val="0D47A1"/>
    </w:rPr>
  </w:style>
  <w:style w:type="paragraph" w:customStyle="1" w:styleId="admin">
    <w:name w:val="admin"/>
    <w:basedOn w:val="Normal"/>
    <w:pPr>
      <w:shd w:val="clear" w:color="auto" w:fill="FFCDD2"/>
      <w:spacing w:before="100" w:beforeAutospacing="1" w:after="100" w:afterAutospacing="1"/>
    </w:pPr>
    <w:rPr>
      <w:color w:val="B71C1C"/>
    </w:rPr>
  </w:style>
  <w:style w:type="paragraph" w:customStyle="1" w:styleId="note">
    <w:name w:val="note"/>
    <w:basedOn w:val="Normal"/>
    <w:pPr>
      <w:pBdr>
        <w:left w:val="single" w:sz="24" w:space="8" w:color="F9A825"/>
      </w:pBdr>
      <w:shd w:val="clear" w:color="auto" w:fill="FFF8E1"/>
      <w:spacing w:before="100" w:beforeAutospacing="1" w:after="100" w:afterAutospacing="1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badge1">
    <w:name w:val="badge1"/>
    <w:basedOn w:val="DefaultParagraphFont"/>
    <w:rPr>
      <w:b/>
      <w:bCs/>
      <w:sz w:val="18"/>
      <w:szCs w:val="18"/>
    </w:rPr>
  </w:style>
  <w:style w:type="character" w:customStyle="1" w:styleId="method1">
    <w:name w:val="method1"/>
    <w:basedOn w:val="DefaultParagraphFont"/>
    <w:rPr>
      <w:rFonts w:ascii="Consolas" w:hAnsi="Consolas" w:hint="default"/>
      <w:b/>
      <w:bCs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1649</Words>
  <Characters>9401</Characters>
  <Application>Microsoft Office Word</Application>
  <DocSecurity>0</DocSecurity>
  <Lines>78</Lines>
  <Paragraphs>22</Paragraphs>
  <ScaleCrop>false</ScaleCrop>
  <Company>Cognizant</Company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PropNest IAM - Postman Testing Guide</dc:title>
  <dc:subject/>
  <dc:creator>Sakthivel, Hemasri (Contractor)</dc:creator>
  <cp:keywords/>
  <dc:description/>
  <cp:lastModifiedBy>Sakthivel, Hemasri (Contractor)</cp:lastModifiedBy>
  <cp:revision>2</cp:revision>
  <dcterms:created xsi:type="dcterms:W3CDTF">2026-06-16T04:47:00Z</dcterms:created>
  <dcterms:modified xsi:type="dcterms:W3CDTF">2026-06-16T04:47:00Z</dcterms:modified>
</cp:coreProperties>
</file>