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53FC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🧠</w:t>
      </w:r>
      <w:r w:rsidRPr="000E3EFF">
        <w:rPr>
          <w:b/>
          <w:bCs/>
        </w:rPr>
        <w:t xml:space="preserve"> </w:t>
      </w:r>
      <w:proofErr w:type="spellStart"/>
      <w:r w:rsidRPr="000E3EFF">
        <w:rPr>
          <w:b/>
          <w:bCs/>
        </w:rPr>
        <w:t>AuditAgentEnv</w:t>
      </w:r>
      <w:proofErr w:type="spellEnd"/>
      <w:r w:rsidRPr="000E3EFF">
        <w:rPr>
          <w:b/>
          <w:bCs/>
        </w:rPr>
        <w:t xml:space="preserve"> – </w:t>
      </w:r>
      <w:proofErr w:type="spellStart"/>
      <w:r w:rsidRPr="000E3EFF">
        <w:rPr>
          <w:b/>
          <w:bCs/>
        </w:rPr>
        <w:t>OpenEnv</w:t>
      </w:r>
      <w:proofErr w:type="spellEnd"/>
      <w:r w:rsidRPr="000E3EFF">
        <w:rPr>
          <w:b/>
          <w:bCs/>
        </w:rPr>
        <w:t xml:space="preserve"> Hackathon Project</w:t>
      </w:r>
    </w:p>
    <w:p w14:paraId="56D3EF9E" w14:textId="77777777" w:rsidR="000E3EFF" w:rsidRPr="000E3EFF" w:rsidRDefault="000E3EFF" w:rsidP="000E3EFF">
      <w:r w:rsidRPr="000E3EFF">
        <w:pict w14:anchorId="39389BCB">
          <v:rect id="_x0000_i1271" style="width:0;height:1.5pt" o:hralign="center" o:hrstd="t" o:hr="t" fillcolor="#a0a0a0" stroked="f"/>
        </w:pict>
      </w:r>
    </w:p>
    <w:p w14:paraId="1B9C7105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🚀</w:t>
      </w:r>
      <w:r w:rsidRPr="000E3EFF">
        <w:rPr>
          <w:b/>
          <w:bCs/>
        </w:rPr>
        <w:t xml:space="preserve"> 1. What This Hackathon Actually Expects (Very Important)</w:t>
      </w:r>
    </w:p>
    <w:p w14:paraId="5BA88084" w14:textId="77777777" w:rsidR="000E3EFF" w:rsidRPr="000E3EFF" w:rsidRDefault="000E3EFF" w:rsidP="000E3EFF">
      <w:r w:rsidRPr="000E3EFF">
        <w:t xml:space="preserve">This hackathon is </w:t>
      </w:r>
      <w:r w:rsidRPr="000E3EFF">
        <w:rPr>
          <w:b/>
          <w:bCs/>
        </w:rPr>
        <w:t>NOT a typical AI project</w:t>
      </w:r>
      <w:r w:rsidRPr="000E3EFF">
        <w:t>.</w:t>
      </w:r>
    </w:p>
    <w:p w14:paraId="6A572E87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❌</w:t>
      </w:r>
      <w:r w:rsidRPr="000E3EFF">
        <w:rPr>
          <w:b/>
          <w:bCs/>
        </w:rPr>
        <w:t xml:space="preserve"> It is NOT about:</w:t>
      </w:r>
    </w:p>
    <w:p w14:paraId="2DA0E46F" w14:textId="77777777" w:rsidR="000E3EFF" w:rsidRPr="000E3EFF" w:rsidRDefault="000E3EFF" w:rsidP="000E3EFF">
      <w:pPr>
        <w:numPr>
          <w:ilvl w:val="0"/>
          <w:numId w:val="1"/>
        </w:numPr>
      </w:pPr>
      <w:r w:rsidRPr="000E3EFF">
        <w:t>building a chatbot</w:t>
      </w:r>
    </w:p>
    <w:p w14:paraId="106845AD" w14:textId="77777777" w:rsidR="000E3EFF" w:rsidRPr="000E3EFF" w:rsidRDefault="000E3EFF" w:rsidP="000E3EFF">
      <w:pPr>
        <w:numPr>
          <w:ilvl w:val="0"/>
          <w:numId w:val="1"/>
        </w:numPr>
      </w:pPr>
      <w:r w:rsidRPr="000E3EFF">
        <w:t>building a UI tool</w:t>
      </w:r>
    </w:p>
    <w:p w14:paraId="0B45BF0A" w14:textId="77777777" w:rsidR="000E3EFF" w:rsidRPr="000E3EFF" w:rsidRDefault="000E3EFF" w:rsidP="000E3EFF">
      <w:pPr>
        <w:numPr>
          <w:ilvl w:val="0"/>
          <w:numId w:val="1"/>
        </w:numPr>
      </w:pPr>
      <w:r w:rsidRPr="000E3EFF">
        <w:t>building a full AI product</w:t>
      </w:r>
    </w:p>
    <w:p w14:paraId="0DBE9729" w14:textId="77777777" w:rsidR="000E3EFF" w:rsidRPr="000E3EFF" w:rsidRDefault="000E3EFF" w:rsidP="000E3EFF">
      <w:r w:rsidRPr="000E3EFF">
        <w:pict w14:anchorId="4BBD8D04">
          <v:rect id="_x0000_i1272" style="width:0;height:1.5pt" o:hralign="center" o:hrstd="t" o:hr="t" fillcolor="#a0a0a0" stroked="f"/>
        </w:pict>
      </w:r>
    </w:p>
    <w:p w14:paraId="63B9C008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✅</w:t>
      </w:r>
      <w:r w:rsidRPr="000E3EFF">
        <w:rPr>
          <w:b/>
          <w:bCs/>
        </w:rPr>
        <w:t xml:space="preserve"> It IS about:</w:t>
      </w:r>
    </w:p>
    <w:p w14:paraId="6808DF53" w14:textId="77777777" w:rsidR="000E3EFF" w:rsidRPr="000E3EFF" w:rsidRDefault="000E3EFF" w:rsidP="000E3EFF">
      <w:r w:rsidRPr="000E3EFF">
        <w:t xml:space="preserve">Building a </w:t>
      </w:r>
      <w:r w:rsidRPr="000E3EFF">
        <w:rPr>
          <w:b/>
          <w:bCs/>
        </w:rPr>
        <w:t>simulation environment</w:t>
      </w:r>
      <w:r w:rsidRPr="000E3EFF">
        <w:t xml:space="preserve"> where:</w:t>
      </w:r>
    </w:p>
    <w:p w14:paraId="376C6CFD" w14:textId="77777777" w:rsidR="000E3EFF" w:rsidRPr="000E3EFF" w:rsidRDefault="000E3EFF" w:rsidP="000E3EFF">
      <w:pPr>
        <w:numPr>
          <w:ilvl w:val="0"/>
          <w:numId w:val="2"/>
        </w:numPr>
      </w:pPr>
      <w:r w:rsidRPr="000E3EFF">
        <w:t>An AI agent performs tasks step-by-step</w:t>
      </w:r>
    </w:p>
    <w:p w14:paraId="559DE6B9" w14:textId="77777777" w:rsidR="000E3EFF" w:rsidRPr="000E3EFF" w:rsidRDefault="000E3EFF" w:rsidP="000E3EFF">
      <w:pPr>
        <w:numPr>
          <w:ilvl w:val="0"/>
          <w:numId w:val="2"/>
        </w:numPr>
      </w:pPr>
      <w:r w:rsidRPr="000E3EFF">
        <w:t>The system evaluates how well the agent performs</w:t>
      </w:r>
    </w:p>
    <w:p w14:paraId="25A9259E" w14:textId="77777777" w:rsidR="000E3EFF" w:rsidRPr="000E3EFF" w:rsidRDefault="000E3EFF" w:rsidP="000E3EFF">
      <w:r w:rsidRPr="000E3EFF">
        <w:pict w14:anchorId="41D7BD3A">
          <v:rect id="_x0000_i1273" style="width:0;height:1.5pt" o:hralign="center" o:hrstd="t" o:hr="t" fillcolor="#a0a0a0" stroked="f"/>
        </w:pict>
      </w:r>
    </w:p>
    <w:p w14:paraId="6514F324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💡</w:t>
      </w:r>
      <w:r w:rsidRPr="000E3EFF">
        <w:rPr>
          <w:b/>
          <w:bCs/>
        </w:rPr>
        <w:t xml:space="preserve"> Simple Analogy</w:t>
      </w:r>
    </w:p>
    <w:p w14:paraId="6FC096A0" w14:textId="77777777" w:rsidR="000E3EFF" w:rsidRPr="000E3EFF" w:rsidRDefault="000E3EFF" w:rsidP="000E3EFF">
      <w:r w:rsidRPr="000E3EFF">
        <w:t>Think of it like:</w:t>
      </w:r>
    </w:p>
    <w:p w14:paraId="4A5F5D34" w14:textId="77777777" w:rsidR="000E3EFF" w:rsidRPr="000E3EFF" w:rsidRDefault="000E3EFF" w:rsidP="000E3EFF">
      <w:pPr>
        <w:numPr>
          <w:ilvl w:val="0"/>
          <w:numId w:val="3"/>
        </w:numPr>
      </w:pPr>
      <w:r w:rsidRPr="000E3EFF">
        <w:t xml:space="preserve">You are building a </w:t>
      </w:r>
      <w:r w:rsidRPr="000E3EFF">
        <w:rPr>
          <w:b/>
          <w:bCs/>
        </w:rPr>
        <w:t>test environment (like a game or simulator)</w:t>
      </w:r>
    </w:p>
    <w:p w14:paraId="47876F14" w14:textId="77777777" w:rsidR="000E3EFF" w:rsidRPr="000E3EFF" w:rsidRDefault="000E3EFF" w:rsidP="000E3EFF">
      <w:pPr>
        <w:numPr>
          <w:ilvl w:val="0"/>
          <w:numId w:val="3"/>
        </w:numPr>
      </w:pPr>
      <w:r w:rsidRPr="000E3EFF">
        <w:t xml:space="preserve">The AI agent is the </w:t>
      </w:r>
      <w:r w:rsidRPr="000E3EFF">
        <w:rPr>
          <w:b/>
          <w:bCs/>
        </w:rPr>
        <w:t>player</w:t>
      </w:r>
    </w:p>
    <w:p w14:paraId="31BD2E47" w14:textId="77777777" w:rsidR="000E3EFF" w:rsidRPr="000E3EFF" w:rsidRDefault="000E3EFF" w:rsidP="000E3EFF">
      <w:pPr>
        <w:numPr>
          <w:ilvl w:val="0"/>
          <w:numId w:val="3"/>
        </w:numPr>
      </w:pPr>
      <w:r w:rsidRPr="000E3EFF">
        <w:t>Your system:</w:t>
      </w:r>
    </w:p>
    <w:p w14:paraId="41A535BB" w14:textId="77777777" w:rsidR="000E3EFF" w:rsidRPr="000E3EFF" w:rsidRDefault="000E3EFF" w:rsidP="000E3EFF">
      <w:pPr>
        <w:numPr>
          <w:ilvl w:val="1"/>
          <w:numId w:val="3"/>
        </w:numPr>
      </w:pPr>
      <w:r w:rsidRPr="000E3EFF">
        <w:t>gives tasks</w:t>
      </w:r>
    </w:p>
    <w:p w14:paraId="7A0B1BE6" w14:textId="77777777" w:rsidR="000E3EFF" w:rsidRPr="000E3EFF" w:rsidRDefault="000E3EFF" w:rsidP="000E3EFF">
      <w:pPr>
        <w:numPr>
          <w:ilvl w:val="1"/>
          <w:numId w:val="3"/>
        </w:numPr>
      </w:pPr>
      <w:r w:rsidRPr="000E3EFF">
        <w:t>accepts actions</w:t>
      </w:r>
    </w:p>
    <w:p w14:paraId="173A4603" w14:textId="77777777" w:rsidR="000E3EFF" w:rsidRPr="000E3EFF" w:rsidRDefault="000E3EFF" w:rsidP="000E3EFF">
      <w:pPr>
        <w:numPr>
          <w:ilvl w:val="1"/>
          <w:numId w:val="3"/>
        </w:numPr>
      </w:pPr>
      <w:r w:rsidRPr="000E3EFF">
        <w:t>gives scores (rewards)</w:t>
      </w:r>
    </w:p>
    <w:p w14:paraId="319C9385" w14:textId="77777777" w:rsidR="000E3EFF" w:rsidRPr="000E3EFF" w:rsidRDefault="000E3EFF" w:rsidP="000E3EFF">
      <w:r w:rsidRPr="000E3EFF">
        <w:pict w14:anchorId="0C832DB2">
          <v:rect id="_x0000_i1274" style="width:0;height:1.5pt" o:hralign="center" o:hrstd="t" o:hr="t" fillcolor="#a0a0a0" stroked="f"/>
        </w:pict>
      </w:r>
    </w:p>
    <w:p w14:paraId="5ED41228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🔄</w:t>
      </w:r>
      <w:r w:rsidRPr="000E3EFF">
        <w:rPr>
          <w:b/>
          <w:bCs/>
        </w:rPr>
        <w:t xml:space="preserve"> How It Works</w:t>
      </w:r>
    </w:p>
    <w:p w14:paraId="08C97542" w14:textId="77777777" w:rsidR="000E3EFF" w:rsidRPr="000E3EFF" w:rsidRDefault="000E3EFF" w:rsidP="000E3EFF">
      <w:pPr>
        <w:numPr>
          <w:ilvl w:val="0"/>
          <w:numId w:val="4"/>
        </w:numPr>
      </w:pPr>
      <w:r w:rsidRPr="000E3EFF">
        <w:t xml:space="preserve">Environment gives a </w:t>
      </w:r>
      <w:r w:rsidRPr="000E3EFF">
        <w:rPr>
          <w:b/>
          <w:bCs/>
        </w:rPr>
        <w:t>task + current state</w:t>
      </w:r>
    </w:p>
    <w:p w14:paraId="33A40798" w14:textId="77777777" w:rsidR="000E3EFF" w:rsidRPr="000E3EFF" w:rsidRDefault="000E3EFF" w:rsidP="000E3EFF">
      <w:pPr>
        <w:numPr>
          <w:ilvl w:val="0"/>
          <w:numId w:val="4"/>
        </w:numPr>
      </w:pPr>
      <w:r w:rsidRPr="000E3EFF">
        <w:t xml:space="preserve">AI agent chooses an </w:t>
      </w:r>
      <w:r w:rsidRPr="000E3EFF">
        <w:rPr>
          <w:b/>
          <w:bCs/>
        </w:rPr>
        <w:t>action</w:t>
      </w:r>
    </w:p>
    <w:p w14:paraId="36C428E9" w14:textId="77777777" w:rsidR="000E3EFF" w:rsidRPr="000E3EFF" w:rsidRDefault="000E3EFF" w:rsidP="000E3EFF">
      <w:pPr>
        <w:numPr>
          <w:ilvl w:val="0"/>
          <w:numId w:val="4"/>
        </w:numPr>
      </w:pPr>
      <w:r w:rsidRPr="000E3EFF">
        <w:t>Environment processes it and returns:</w:t>
      </w:r>
    </w:p>
    <w:p w14:paraId="1E62528E" w14:textId="77777777" w:rsidR="000E3EFF" w:rsidRPr="000E3EFF" w:rsidRDefault="000E3EFF" w:rsidP="000E3EFF">
      <w:pPr>
        <w:numPr>
          <w:ilvl w:val="1"/>
          <w:numId w:val="4"/>
        </w:numPr>
      </w:pPr>
      <w:r w:rsidRPr="000E3EFF">
        <w:lastRenderedPageBreak/>
        <w:t>new state (observation)</w:t>
      </w:r>
    </w:p>
    <w:p w14:paraId="3D05D83E" w14:textId="77777777" w:rsidR="000E3EFF" w:rsidRPr="000E3EFF" w:rsidRDefault="000E3EFF" w:rsidP="000E3EFF">
      <w:pPr>
        <w:numPr>
          <w:ilvl w:val="1"/>
          <w:numId w:val="4"/>
        </w:numPr>
      </w:pPr>
      <w:r w:rsidRPr="000E3EFF">
        <w:t>reward (score)</w:t>
      </w:r>
    </w:p>
    <w:p w14:paraId="2445A761" w14:textId="77777777" w:rsidR="000E3EFF" w:rsidRPr="000E3EFF" w:rsidRDefault="000E3EFF" w:rsidP="000E3EFF">
      <w:pPr>
        <w:numPr>
          <w:ilvl w:val="0"/>
          <w:numId w:val="4"/>
        </w:numPr>
      </w:pPr>
      <w:r w:rsidRPr="000E3EFF">
        <w:t>Repeat until task is done</w:t>
      </w:r>
    </w:p>
    <w:p w14:paraId="1F32FA73" w14:textId="77777777" w:rsidR="000E3EFF" w:rsidRPr="000E3EFF" w:rsidRDefault="000E3EFF" w:rsidP="000E3EFF">
      <w:r w:rsidRPr="000E3EFF">
        <w:pict w14:anchorId="1F7CAE0D">
          <v:rect id="_x0000_i1275" style="width:0;height:1.5pt" o:hralign="center" o:hrstd="t" o:hr="t" fillcolor="#a0a0a0" stroked="f"/>
        </w:pict>
      </w:r>
    </w:p>
    <w:p w14:paraId="01BEC8D3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🧩</w:t>
      </w:r>
      <w:r w:rsidRPr="000E3EFF">
        <w:rPr>
          <w:b/>
          <w:bCs/>
        </w:rPr>
        <w:t xml:space="preserve"> Required Functions (MANDATORY)</w:t>
      </w:r>
    </w:p>
    <w:p w14:paraId="0F2AFF3A" w14:textId="77777777" w:rsidR="000E3EFF" w:rsidRPr="000E3EFF" w:rsidRDefault="000E3EFF" w:rsidP="000E3EFF">
      <w:r w:rsidRPr="000E3EFF">
        <w:t>Your environment MUST implement:</w:t>
      </w:r>
    </w:p>
    <w:p w14:paraId="7F8E0CDD" w14:textId="77777777" w:rsidR="000E3EFF" w:rsidRPr="000E3EFF" w:rsidRDefault="000E3EFF" w:rsidP="000E3EFF">
      <w:proofErr w:type="gramStart"/>
      <w:r w:rsidRPr="000E3EFF">
        <w:t>reset(</w:t>
      </w:r>
      <w:proofErr w:type="gramEnd"/>
      <w:r w:rsidRPr="000E3EFF">
        <w:t>)      # starts a new task</w:t>
      </w:r>
    </w:p>
    <w:p w14:paraId="0790855B" w14:textId="77777777" w:rsidR="000E3EFF" w:rsidRPr="000E3EFF" w:rsidRDefault="000E3EFF" w:rsidP="000E3EFF">
      <w:r w:rsidRPr="000E3EFF">
        <w:t>step(action) # processes agent action</w:t>
      </w:r>
    </w:p>
    <w:p w14:paraId="4E58AC54" w14:textId="77777777" w:rsidR="000E3EFF" w:rsidRPr="000E3EFF" w:rsidRDefault="000E3EFF" w:rsidP="000E3EFF">
      <w:proofErr w:type="gramStart"/>
      <w:r w:rsidRPr="000E3EFF">
        <w:t>state(</w:t>
      </w:r>
      <w:proofErr w:type="gramEnd"/>
      <w:r w:rsidRPr="000E3EFF">
        <w:t>)      # returns current state</w:t>
      </w:r>
    </w:p>
    <w:p w14:paraId="3AD7FC2A" w14:textId="77777777" w:rsidR="000E3EFF" w:rsidRPr="000E3EFF" w:rsidRDefault="000E3EFF" w:rsidP="000E3EFF">
      <w:r w:rsidRPr="000E3EFF">
        <w:pict w14:anchorId="0D2DFEE5">
          <v:rect id="_x0000_i1276" style="width:0;height:1.5pt" o:hralign="center" o:hrstd="t" o:hr="t" fillcolor="#a0a0a0" stroked="f"/>
        </w:pict>
      </w:r>
    </w:p>
    <w:p w14:paraId="0AF1B572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🎯</w:t>
      </w:r>
      <w:r w:rsidRPr="000E3EFF">
        <w:rPr>
          <w:b/>
          <w:bCs/>
        </w:rPr>
        <w:t xml:space="preserve"> What Judges Evaluate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788"/>
      </w:tblGrid>
      <w:tr w:rsidR="000E3EFF" w:rsidRPr="000E3EFF" w14:paraId="42266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9640" w14:textId="77777777" w:rsidR="000E3EFF" w:rsidRPr="000E3EFF" w:rsidRDefault="000E3EFF" w:rsidP="000E3EFF">
            <w:pPr>
              <w:rPr>
                <w:b/>
                <w:bCs/>
              </w:rPr>
            </w:pPr>
            <w:r w:rsidRPr="000E3EF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F30C28" w14:textId="77777777" w:rsidR="000E3EFF" w:rsidRPr="000E3EFF" w:rsidRDefault="000E3EFF" w:rsidP="000E3EFF">
            <w:pPr>
              <w:rPr>
                <w:b/>
                <w:bCs/>
              </w:rPr>
            </w:pPr>
            <w:r w:rsidRPr="000E3EFF">
              <w:rPr>
                <w:b/>
                <w:bCs/>
              </w:rPr>
              <w:t>Weight</w:t>
            </w:r>
          </w:p>
        </w:tc>
      </w:tr>
      <w:tr w:rsidR="000E3EFF" w:rsidRPr="000E3EFF" w14:paraId="5F94E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9E74" w14:textId="77777777" w:rsidR="000E3EFF" w:rsidRPr="000E3EFF" w:rsidRDefault="000E3EFF" w:rsidP="000E3EFF">
            <w:r w:rsidRPr="000E3EFF">
              <w:t>Real-world usefulness</w:t>
            </w:r>
          </w:p>
        </w:tc>
        <w:tc>
          <w:tcPr>
            <w:tcW w:w="0" w:type="auto"/>
            <w:vAlign w:val="center"/>
            <w:hideMark/>
          </w:tcPr>
          <w:p w14:paraId="0A9DB77D" w14:textId="77777777" w:rsidR="000E3EFF" w:rsidRPr="000E3EFF" w:rsidRDefault="000E3EFF" w:rsidP="000E3EFF">
            <w:r w:rsidRPr="000E3EFF">
              <w:t>30%</w:t>
            </w:r>
          </w:p>
        </w:tc>
      </w:tr>
      <w:tr w:rsidR="000E3EFF" w:rsidRPr="000E3EFF" w14:paraId="6A62F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C091" w14:textId="77777777" w:rsidR="000E3EFF" w:rsidRPr="000E3EFF" w:rsidRDefault="000E3EFF" w:rsidP="000E3EFF">
            <w:r w:rsidRPr="000E3EFF">
              <w:t>Task + grading quality</w:t>
            </w:r>
          </w:p>
        </w:tc>
        <w:tc>
          <w:tcPr>
            <w:tcW w:w="0" w:type="auto"/>
            <w:vAlign w:val="center"/>
            <w:hideMark/>
          </w:tcPr>
          <w:p w14:paraId="2A3C67B3" w14:textId="77777777" w:rsidR="000E3EFF" w:rsidRPr="000E3EFF" w:rsidRDefault="000E3EFF" w:rsidP="000E3EFF">
            <w:r w:rsidRPr="000E3EFF">
              <w:t>25%</w:t>
            </w:r>
          </w:p>
        </w:tc>
      </w:tr>
      <w:tr w:rsidR="000E3EFF" w:rsidRPr="000E3EFF" w14:paraId="383A1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2064" w14:textId="77777777" w:rsidR="000E3EFF" w:rsidRPr="000E3EFF" w:rsidRDefault="000E3EFF" w:rsidP="000E3EFF">
            <w:r w:rsidRPr="000E3EFF">
              <w:t>Environment design</w:t>
            </w:r>
          </w:p>
        </w:tc>
        <w:tc>
          <w:tcPr>
            <w:tcW w:w="0" w:type="auto"/>
            <w:vAlign w:val="center"/>
            <w:hideMark/>
          </w:tcPr>
          <w:p w14:paraId="5EC49FFA" w14:textId="77777777" w:rsidR="000E3EFF" w:rsidRPr="000E3EFF" w:rsidRDefault="000E3EFF" w:rsidP="000E3EFF">
            <w:r w:rsidRPr="000E3EFF">
              <w:t>20%</w:t>
            </w:r>
          </w:p>
        </w:tc>
      </w:tr>
      <w:tr w:rsidR="000E3EFF" w:rsidRPr="000E3EFF" w14:paraId="6305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C280" w14:textId="77777777" w:rsidR="000E3EFF" w:rsidRPr="000E3EFF" w:rsidRDefault="000E3EFF" w:rsidP="000E3EFF">
            <w:r w:rsidRPr="000E3EFF">
              <w:t>Code + deployment</w:t>
            </w:r>
          </w:p>
        </w:tc>
        <w:tc>
          <w:tcPr>
            <w:tcW w:w="0" w:type="auto"/>
            <w:vAlign w:val="center"/>
            <w:hideMark/>
          </w:tcPr>
          <w:p w14:paraId="34635D7A" w14:textId="77777777" w:rsidR="000E3EFF" w:rsidRPr="000E3EFF" w:rsidRDefault="000E3EFF" w:rsidP="000E3EFF">
            <w:r w:rsidRPr="000E3EFF">
              <w:t>15%</w:t>
            </w:r>
          </w:p>
        </w:tc>
      </w:tr>
      <w:tr w:rsidR="000E3EFF" w:rsidRPr="000E3EFF" w14:paraId="5044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9BF9" w14:textId="77777777" w:rsidR="000E3EFF" w:rsidRPr="000E3EFF" w:rsidRDefault="000E3EFF" w:rsidP="000E3EFF">
            <w:r w:rsidRPr="000E3EFF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44FD9B8A" w14:textId="77777777" w:rsidR="000E3EFF" w:rsidRPr="000E3EFF" w:rsidRDefault="000E3EFF" w:rsidP="000E3EFF">
            <w:r w:rsidRPr="000E3EFF">
              <w:t>10%</w:t>
            </w:r>
          </w:p>
        </w:tc>
      </w:tr>
    </w:tbl>
    <w:p w14:paraId="7ACCED93" w14:textId="77777777" w:rsidR="000E3EFF" w:rsidRPr="000E3EFF" w:rsidRDefault="000E3EFF" w:rsidP="000E3EFF">
      <w:r w:rsidRPr="000E3EFF">
        <w:pict w14:anchorId="38984652">
          <v:rect id="_x0000_i1277" style="width:0;height:1.5pt" o:hralign="center" o:hrstd="t" o:hr="t" fillcolor="#a0a0a0" stroked="f"/>
        </w:pict>
      </w:r>
    </w:p>
    <w:p w14:paraId="22C326C0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🧠</w:t>
      </w:r>
      <w:r w:rsidRPr="000E3EFF">
        <w:rPr>
          <w:b/>
          <w:bCs/>
        </w:rPr>
        <w:t xml:space="preserve"> 2. Our Key Understanding</w:t>
      </w:r>
    </w:p>
    <w:p w14:paraId="33B26174" w14:textId="77777777" w:rsidR="000E3EFF" w:rsidRPr="000E3EFF" w:rsidRDefault="000E3EFF" w:rsidP="000E3EFF">
      <w:r w:rsidRPr="000E3EFF">
        <w:t>Initially, we thought:</w:t>
      </w:r>
    </w:p>
    <w:p w14:paraId="5D51607A" w14:textId="77777777" w:rsidR="000E3EFF" w:rsidRPr="000E3EFF" w:rsidRDefault="000E3EFF" w:rsidP="000E3EFF">
      <w:r w:rsidRPr="000E3EFF">
        <w:t>“We need to build an AI audit system”</w:t>
      </w:r>
    </w:p>
    <w:p w14:paraId="15EF1126" w14:textId="77777777" w:rsidR="000E3EFF" w:rsidRPr="000E3EFF" w:rsidRDefault="000E3EFF" w:rsidP="000E3EFF">
      <w:r w:rsidRPr="000E3EFF">
        <w:pict w14:anchorId="44CE9B4B">
          <v:rect id="_x0000_i1278" style="width:0;height:1.5pt" o:hralign="center" o:hrstd="t" o:hr="t" fillcolor="#a0a0a0" stroked="f"/>
        </w:pict>
      </w:r>
    </w:p>
    <w:p w14:paraId="0F7196B4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❌</w:t>
      </w:r>
      <w:r w:rsidRPr="000E3EFF">
        <w:rPr>
          <w:b/>
          <w:bCs/>
        </w:rPr>
        <w:t xml:space="preserve"> That is WRONG</w:t>
      </w:r>
    </w:p>
    <w:p w14:paraId="13AF3E33" w14:textId="77777777" w:rsidR="000E3EFF" w:rsidRPr="000E3EFF" w:rsidRDefault="000E3EFF" w:rsidP="000E3EFF">
      <w:r w:rsidRPr="000E3EFF">
        <w:pict w14:anchorId="45286E7A">
          <v:rect id="_x0000_i1279" style="width:0;height:1.5pt" o:hralign="center" o:hrstd="t" o:hr="t" fillcolor="#a0a0a0" stroked="f"/>
        </w:pict>
      </w:r>
    </w:p>
    <w:p w14:paraId="44F1F6F4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✅</w:t>
      </w:r>
      <w:r w:rsidRPr="000E3EFF">
        <w:rPr>
          <w:b/>
          <w:bCs/>
        </w:rPr>
        <w:t xml:space="preserve"> Correct understanding:</w:t>
      </w:r>
    </w:p>
    <w:p w14:paraId="119BD2F9" w14:textId="77777777" w:rsidR="000E3EFF" w:rsidRPr="000E3EFF" w:rsidRDefault="000E3EFF" w:rsidP="000E3EFF">
      <w:r w:rsidRPr="000E3EFF">
        <w:t xml:space="preserve">We need to build a </w:t>
      </w:r>
      <w:r w:rsidRPr="000E3EFF">
        <w:rPr>
          <w:b/>
          <w:bCs/>
        </w:rPr>
        <w:t>simulation where an AI agent performs auditing tasks</w:t>
      </w:r>
    </w:p>
    <w:p w14:paraId="21F95641" w14:textId="77777777" w:rsidR="000E3EFF" w:rsidRPr="000E3EFF" w:rsidRDefault="000E3EFF" w:rsidP="000E3EFF">
      <w:r w:rsidRPr="000E3EFF">
        <w:pict w14:anchorId="3B231D2E">
          <v:rect id="_x0000_i1280" style="width:0;height:1.5pt" o:hralign="center" o:hrstd="t" o:hr="t" fillcolor="#a0a0a0" stroked="f"/>
        </w:pict>
      </w:r>
    </w:p>
    <w:p w14:paraId="756EAD23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lastRenderedPageBreak/>
        <w:t>💡</w:t>
      </w:r>
      <w:r w:rsidRPr="000E3EFF">
        <w:rPr>
          <w:b/>
          <w:bCs/>
        </w:rPr>
        <w:t xml:space="preserve"> Final Direction</w:t>
      </w:r>
    </w:p>
    <w:p w14:paraId="31F51A64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👉</w:t>
      </w:r>
      <w:r w:rsidRPr="000E3EFF">
        <w:rPr>
          <w:b/>
          <w:bCs/>
        </w:rPr>
        <w:t xml:space="preserve"> </w:t>
      </w:r>
      <w:proofErr w:type="spellStart"/>
      <w:r w:rsidRPr="000E3EFF">
        <w:rPr>
          <w:b/>
          <w:bCs/>
        </w:rPr>
        <w:t>AuditAgentEnv</w:t>
      </w:r>
      <w:proofErr w:type="spellEnd"/>
      <w:r w:rsidRPr="000E3EFF">
        <w:rPr>
          <w:b/>
          <w:bCs/>
        </w:rPr>
        <w:t xml:space="preserve"> – Audit Simulation Environment</w:t>
      </w:r>
    </w:p>
    <w:p w14:paraId="23023FC7" w14:textId="77777777" w:rsidR="000E3EFF" w:rsidRPr="000E3EFF" w:rsidRDefault="000E3EFF" w:rsidP="000E3EFF">
      <w:r w:rsidRPr="000E3EFF">
        <w:pict w14:anchorId="4D2345E7">
          <v:rect id="_x0000_i1281" style="width:0;height:1.5pt" o:hralign="center" o:hrstd="t" o:hr="t" fillcolor="#a0a0a0" stroked="f"/>
        </w:pict>
      </w:r>
    </w:p>
    <w:p w14:paraId="285579C7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🎯</w:t>
      </w:r>
      <w:r w:rsidRPr="000E3EFF">
        <w:rPr>
          <w:b/>
          <w:bCs/>
        </w:rPr>
        <w:t xml:space="preserve"> 3. Problem We Are Solving</w:t>
      </w:r>
    </w:p>
    <w:p w14:paraId="722DA1E1" w14:textId="77777777" w:rsidR="000E3EFF" w:rsidRPr="000E3EFF" w:rsidRDefault="000E3EFF" w:rsidP="000E3EFF">
      <w:r w:rsidRPr="000E3EFF">
        <w:t>Auditors in real life:</w:t>
      </w:r>
    </w:p>
    <w:p w14:paraId="5BA825BB" w14:textId="77777777" w:rsidR="000E3EFF" w:rsidRPr="000E3EFF" w:rsidRDefault="000E3EFF" w:rsidP="000E3EFF">
      <w:pPr>
        <w:numPr>
          <w:ilvl w:val="0"/>
          <w:numId w:val="5"/>
        </w:numPr>
      </w:pPr>
      <w:proofErr w:type="spellStart"/>
      <w:r w:rsidRPr="000E3EFF">
        <w:t>analyze</w:t>
      </w:r>
      <w:proofErr w:type="spellEnd"/>
      <w:r w:rsidRPr="000E3EFF">
        <w:t xml:space="preserve"> financial documents</w:t>
      </w:r>
    </w:p>
    <w:p w14:paraId="5CBC4D79" w14:textId="77777777" w:rsidR="000E3EFF" w:rsidRPr="000E3EFF" w:rsidRDefault="000E3EFF" w:rsidP="000E3EFF">
      <w:pPr>
        <w:numPr>
          <w:ilvl w:val="0"/>
          <w:numId w:val="5"/>
        </w:numPr>
      </w:pPr>
      <w:r w:rsidRPr="000E3EFF">
        <w:t>detect inconsistencies</w:t>
      </w:r>
    </w:p>
    <w:p w14:paraId="3EF5134B" w14:textId="77777777" w:rsidR="000E3EFF" w:rsidRPr="000E3EFF" w:rsidRDefault="000E3EFF" w:rsidP="000E3EFF">
      <w:pPr>
        <w:numPr>
          <w:ilvl w:val="0"/>
          <w:numId w:val="5"/>
        </w:numPr>
      </w:pPr>
      <w:r w:rsidRPr="000E3EFF">
        <w:t>identify risks</w:t>
      </w:r>
    </w:p>
    <w:p w14:paraId="5AF1F325" w14:textId="77777777" w:rsidR="000E3EFF" w:rsidRPr="000E3EFF" w:rsidRDefault="000E3EFF" w:rsidP="000E3EFF">
      <w:pPr>
        <w:numPr>
          <w:ilvl w:val="0"/>
          <w:numId w:val="5"/>
        </w:numPr>
      </w:pPr>
      <w:r w:rsidRPr="000E3EFF">
        <w:t>generate reports</w:t>
      </w:r>
    </w:p>
    <w:p w14:paraId="0F09B68D" w14:textId="77777777" w:rsidR="000E3EFF" w:rsidRPr="000E3EFF" w:rsidRDefault="000E3EFF" w:rsidP="000E3EFF">
      <w:r w:rsidRPr="000E3EFF">
        <w:pict w14:anchorId="5D3D80BD">
          <v:rect id="_x0000_i1282" style="width:0;height:1.5pt" o:hralign="center" o:hrstd="t" o:hr="t" fillcolor="#a0a0a0" stroked="f"/>
        </w:pict>
      </w:r>
    </w:p>
    <w:p w14:paraId="02ACE61D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Current challenges:</w:t>
      </w:r>
    </w:p>
    <w:p w14:paraId="3E04A46D" w14:textId="77777777" w:rsidR="000E3EFF" w:rsidRPr="000E3EFF" w:rsidRDefault="000E3EFF" w:rsidP="000E3EFF">
      <w:pPr>
        <w:numPr>
          <w:ilvl w:val="0"/>
          <w:numId w:val="6"/>
        </w:numPr>
      </w:pPr>
      <w:r w:rsidRPr="000E3EFF">
        <w:t>manual effort</w:t>
      </w:r>
    </w:p>
    <w:p w14:paraId="5324C4C9" w14:textId="77777777" w:rsidR="000E3EFF" w:rsidRPr="000E3EFF" w:rsidRDefault="000E3EFF" w:rsidP="000E3EFF">
      <w:pPr>
        <w:numPr>
          <w:ilvl w:val="0"/>
          <w:numId w:val="6"/>
        </w:numPr>
      </w:pPr>
      <w:r w:rsidRPr="000E3EFF">
        <w:t>time-consuming</w:t>
      </w:r>
    </w:p>
    <w:p w14:paraId="449E4609" w14:textId="77777777" w:rsidR="000E3EFF" w:rsidRPr="000E3EFF" w:rsidRDefault="000E3EFF" w:rsidP="000E3EFF">
      <w:pPr>
        <w:numPr>
          <w:ilvl w:val="0"/>
          <w:numId w:val="6"/>
        </w:numPr>
      </w:pPr>
      <w:r w:rsidRPr="000E3EFF">
        <w:t>prone to human error</w:t>
      </w:r>
    </w:p>
    <w:p w14:paraId="06F19A25" w14:textId="77777777" w:rsidR="000E3EFF" w:rsidRPr="000E3EFF" w:rsidRDefault="000E3EFF" w:rsidP="000E3EFF">
      <w:r w:rsidRPr="000E3EFF">
        <w:pict w14:anchorId="1B80B9FD">
          <v:rect id="_x0000_i1283" style="width:0;height:1.5pt" o:hralign="center" o:hrstd="t" o:hr="t" fillcolor="#a0a0a0" stroked="f"/>
        </w:pict>
      </w:r>
    </w:p>
    <w:p w14:paraId="7DB32CDE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Our goal:</w:t>
      </w:r>
    </w:p>
    <w:p w14:paraId="5DCD4006" w14:textId="77777777" w:rsidR="000E3EFF" w:rsidRPr="000E3EFF" w:rsidRDefault="000E3EFF" w:rsidP="000E3EFF">
      <w:r w:rsidRPr="000E3EFF">
        <w:t>Simulate this process so that:</w:t>
      </w:r>
      <w:r w:rsidRPr="000E3EFF">
        <w:br/>
      </w:r>
      <w:r w:rsidRPr="000E3EFF">
        <w:rPr>
          <w:rFonts w:ascii="Segoe UI Emoji" w:hAnsi="Segoe UI Emoji" w:cs="Segoe UI Emoji"/>
        </w:rPr>
        <w:t>👉</w:t>
      </w:r>
      <w:r w:rsidRPr="000E3EFF">
        <w:t xml:space="preserve"> an AI agent can perform audit tasks step-by-step</w:t>
      </w:r>
    </w:p>
    <w:p w14:paraId="261E1E4B" w14:textId="77777777" w:rsidR="000E3EFF" w:rsidRPr="000E3EFF" w:rsidRDefault="000E3EFF" w:rsidP="000E3EFF">
      <w:r w:rsidRPr="000E3EFF">
        <w:pict w14:anchorId="346BE4E5">
          <v:rect id="_x0000_i1284" style="width:0;height:1.5pt" o:hralign="center" o:hrstd="t" o:hr="t" fillcolor="#a0a0a0" stroked="f"/>
        </w:pict>
      </w:r>
    </w:p>
    <w:p w14:paraId="6C7CDD3D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🏗️</w:t>
      </w:r>
      <w:r w:rsidRPr="000E3EFF">
        <w:rPr>
          <w:b/>
          <w:bCs/>
        </w:rPr>
        <w:t xml:space="preserve"> 4. Solution Overview</w:t>
      </w:r>
    </w:p>
    <w:p w14:paraId="0D405DA2" w14:textId="77777777" w:rsidR="000E3EFF" w:rsidRPr="000E3EFF" w:rsidRDefault="000E3EFF" w:rsidP="000E3EFF">
      <w:r w:rsidRPr="000E3EFF">
        <w:t>We build an environment where:</w:t>
      </w:r>
    </w:p>
    <w:p w14:paraId="7954B5B0" w14:textId="77777777" w:rsidR="000E3EFF" w:rsidRPr="000E3EFF" w:rsidRDefault="000E3EFF" w:rsidP="000E3EFF">
      <w:pPr>
        <w:numPr>
          <w:ilvl w:val="0"/>
          <w:numId w:val="7"/>
        </w:numPr>
      </w:pPr>
      <w:r w:rsidRPr="000E3EFF">
        <w:t>Documents are provided (invoice, ledger)</w:t>
      </w:r>
    </w:p>
    <w:p w14:paraId="41CB16BA" w14:textId="77777777" w:rsidR="000E3EFF" w:rsidRPr="000E3EFF" w:rsidRDefault="000E3EFF" w:rsidP="000E3EFF">
      <w:pPr>
        <w:numPr>
          <w:ilvl w:val="0"/>
          <w:numId w:val="7"/>
        </w:numPr>
      </w:pPr>
      <w:r w:rsidRPr="000E3EFF">
        <w:t>Agent performs actions like:</w:t>
      </w:r>
    </w:p>
    <w:p w14:paraId="2733A5BA" w14:textId="77777777" w:rsidR="000E3EFF" w:rsidRPr="000E3EFF" w:rsidRDefault="000E3EFF" w:rsidP="000E3EFF">
      <w:pPr>
        <w:numPr>
          <w:ilvl w:val="1"/>
          <w:numId w:val="7"/>
        </w:numPr>
      </w:pPr>
      <w:r w:rsidRPr="000E3EFF">
        <w:t>checking fields</w:t>
      </w:r>
    </w:p>
    <w:p w14:paraId="0369A757" w14:textId="77777777" w:rsidR="000E3EFF" w:rsidRPr="000E3EFF" w:rsidRDefault="000E3EFF" w:rsidP="000E3EFF">
      <w:pPr>
        <w:numPr>
          <w:ilvl w:val="1"/>
          <w:numId w:val="7"/>
        </w:numPr>
      </w:pPr>
      <w:r w:rsidRPr="000E3EFF">
        <w:t>comparing data</w:t>
      </w:r>
    </w:p>
    <w:p w14:paraId="0745751F" w14:textId="77777777" w:rsidR="000E3EFF" w:rsidRPr="000E3EFF" w:rsidRDefault="000E3EFF" w:rsidP="000E3EFF">
      <w:pPr>
        <w:numPr>
          <w:ilvl w:val="1"/>
          <w:numId w:val="7"/>
        </w:numPr>
      </w:pPr>
      <w:r w:rsidRPr="000E3EFF">
        <w:t>flagging risks</w:t>
      </w:r>
    </w:p>
    <w:p w14:paraId="0EAAE8CD" w14:textId="77777777" w:rsidR="000E3EFF" w:rsidRPr="000E3EFF" w:rsidRDefault="000E3EFF" w:rsidP="000E3EFF">
      <w:pPr>
        <w:numPr>
          <w:ilvl w:val="0"/>
          <w:numId w:val="7"/>
        </w:numPr>
      </w:pPr>
      <w:r w:rsidRPr="000E3EFF">
        <w:t>System evaluates performance</w:t>
      </w:r>
    </w:p>
    <w:p w14:paraId="4DB1BF56" w14:textId="77777777" w:rsidR="000E3EFF" w:rsidRPr="000E3EFF" w:rsidRDefault="000E3EFF" w:rsidP="000E3EFF">
      <w:r w:rsidRPr="000E3EFF">
        <w:pict w14:anchorId="2A38F1B2">
          <v:rect id="_x0000_i1285" style="width:0;height:1.5pt" o:hralign="center" o:hrstd="t" o:hr="t" fillcolor="#a0a0a0" stroked="f"/>
        </w:pict>
      </w:r>
    </w:p>
    <w:p w14:paraId="37062F4B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lastRenderedPageBreak/>
        <w:t>🔄</w:t>
      </w:r>
      <w:r w:rsidRPr="000E3EFF">
        <w:rPr>
          <w:b/>
          <w:bCs/>
        </w:rPr>
        <w:t xml:space="preserve"> 5. Environment Flow</w:t>
      </w:r>
    </w:p>
    <w:p w14:paraId="03511D0D" w14:textId="77777777" w:rsidR="000E3EFF" w:rsidRPr="000E3EFF" w:rsidRDefault="000E3EFF" w:rsidP="000E3EFF">
      <w:proofErr w:type="gramStart"/>
      <w:r w:rsidRPr="000E3EFF">
        <w:t>reset(</w:t>
      </w:r>
      <w:proofErr w:type="gramEnd"/>
      <w:r w:rsidRPr="000E3EFF">
        <w:t>) → provides initial task</w:t>
      </w:r>
    </w:p>
    <w:p w14:paraId="59D4362A" w14:textId="77777777" w:rsidR="000E3EFF" w:rsidRPr="000E3EFF" w:rsidRDefault="000E3EFF" w:rsidP="000E3EFF"/>
    <w:p w14:paraId="3D2EDD2D" w14:textId="77777777" w:rsidR="000E3EFF" w:rsidRPr="000E3EFF" w:rsidRDefault="000E3EFF" w:rsidP="000E3EFF">
      <w:r w:rsidRPr="000E3EFF">
        <w:t>loop:</w:t>
      </w:r>
    </w:p>
    <w:p w14:paraId="49E7D1C0" w14:textId="77777777" w:rsidR="000E3EFF" w:rsidRPr="000E3EFF" w:rsidRDefault="000E3EFF" w:rsidP="000E3EFF">
      <w:r w:rsidRPr="000E3EFF">
        <w:t xml:space="preserve">    agent selects action</w:t>
      </w:r>
    </w:p>
    <w:p w14:paraId="5D669AC0" w14:textId="77777777" w:rsidR="000E3EFF" w:rsidRPr="000E3EFF" w:rsidRDefault="000E3EFF" w:rsidP="000E3EFF">
      <w:r w:rsidRPr="000E3EFF">
        <w:t xml:space="preserve">    step(action)</w:t>
      </w:r>
    </w:p>
    <w:p w14:paraId="444B9616" w14:textId="77777777" w:rsidR="000E3EFF" w:rsidRPr="000E3EFF" w:rsidRDefault="000E3EFF" w:rsidP="000E3EFF">
      <w:r w:rsidRPr="000E3EFF">
        <w:t xml:space="preserve">    → returns state + reward</w:t>
      </w:r>
    </w:p>
    <w:p w14:paraId="22C997C5" w14:textId="77777777" w:rsidR="000E3EFF" w:rsidRPr="000E3EFF" w:rsidRDefault="000E3EFF" w:rsidP="000E3EFF"/>
    <w:p w14:paraId="2AD028E0" w14:textId="77777777" w:rsidR="000E3EFF" w:rsidRPr="000E3EFF" w:rsidRDefault="000E3EFF" w:rsidP="000E3EFF">
      <w:r w:rsidRPr="000E3EFF">
        <w:t>until done</w:t>
      </w:r>
    </w:p>
    <w:p w14:paraId="0EBCD7B8" w14:textId="77777777" w:rsidR="000E3EFF" w:rsidRPr="000E3EFF" w:rsidRDefault="000E3EFF" w:rsidP="000E3EFF">
      <w:r w:rsidRPr="000E3EFF">
        <w:pict w14:anchorId="659CFE99">
          <v:rect id="_x0000_i1286" style="width:0;height:1.5pt" o:hralign="center" o:hrstd="t" o:hr="t" fillcolor="#a0a0a0" stroked="f"/>
        </w:pict>
      </w:r>
    </w:p>
    <w:p w14:paraId="7DAC661D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🧩</w:t>
      </w:r>
      <w:r w:rsidRPr="000E3EFF">
        <w:rPr>
          <w:b/>
          <w:bCs/>
        </w:rPr>
        <w:t xml:space="preserve"> 6. Environment Design</w:t>
      </w:r>
    </w:p>
    <w:p w14:paraId="59D6502F" w14:textId="77777777" w:rsidR="000E3EFF" w:rsidRPr="000E3EFF" w:rsidRDefault="000E3EFF" w:rsidP="000E3EFF">
      <w:r w:rsidRPr="000E3EFF">
        <w:pict w14:anchorId="52E0119E">
          <v:rect id="_x0000_i1287" style="width:0;height:1.5pt" o:hralign="center" o:hrstd="t" o:hr="t" fillcolor="#a0a0a0" stroked="f"/>
        </w:pict>
      </w:r>
    </w:p>
    <w:p w14:paraId="0DCEF96A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🔹</w:t>
      </w:r>
      <w:r w:rsidRPr="000E3EFF">
        <w:rPr>
          <w:b/>
          <w:bCs/>
        </w:rPr>
        <w:t xml:space="preserve"> State (What agent sees)</w:t>
      </w:r>
    </w:p>
    <w:p w14:paraId="5842FEEB" w14:textId="77777777" w:rsidR="000E3EFF" w:rsidRPr="000E3EFF" w:rsidRDefault="000E3EFF" w:rsidP="000E3EFF">
      <w:r w:rsidRPr="000E3EFF">
        <w:t>{</w:t>
      </w:r>
    </w:p>
    <w:p w14:paraId="1D3A6C0B" w14:textId="77777777" w:rsidR="000E3EFF" w:rsidRPr="000E3EFF" w:rsidRDefault="000E3EFF" w:rsidP="000E3EFF">
      <w:r w:rsidRPr="000E3EFF">
        <w:t xml:space="preserve">  "documents": {</w:t>
      </w:r>
    </w:p>
    <w:p w14:paraId="654FA056" w14:textId="77777777" w:rsidR="000E3EFF" w:rsidRPr="000E3EFF" w:rsidRDefault="000E3EFF" w:rsidP="000E3EFF">
      <w:r w:rsidRPr="000E3EFF">
        <w:t xml:space="preserve">    "invoice": {...},</w:t>
      </w:r>
    </w:p>
    <w:p w14:paraId="3AC6E1E1" w14:textId="77777777" w:rsidR="000E3EFF" w:rsidRPr="000E3EFF" w:rsidRDefault="000E3EFF" w:rsidP="000E3EFF">
      <w:r w:rsidRPr="000E3EFF">
        <w:t xml:space="preserve">    "ledger": {...}</w:t>
      </w:r>
    </w:p>
    <w:p w14:paraId="7AD43805" w14:textId="77777777" w:rsidR="000E3EFF" w:rsidRPr="000E3EFF" w:rsidRDefault="000E3EFF" w:rsidP="000E3EFF">
      <w:r w:rsidRPr="000E3EFF">
        <w:t xml:space="preserve">  },</w:t>
      </w:r>
    </w:p>
    <w:p w14:paraId="3A761C5D" w14:textId="77777777" w:rsidR="000E3EFF" w:rsidRPr="000E3EFF" w:rsidRDefault="000E3EFF" w:rsidP="000E3EFF">
      <w:r w:rsidRPr="000E3EFF">
        <w:t xml:space="preserve">  "</w:t>
      </w:r>
      <w:proofErr w:type="spellStart"/>
      <w:proofErr w:type="gramStart"/>
      <w:r w:rsidRPr="000E3EFF">
        <w:t>identified</w:t>
      </w:r>
      <w:proofErr w:type="gramEnd"/>
      <w:r w:rsidRPr="000E3EFF">
        <w:t>_issues</w:t>
      </w:r>
      <w:proofErr w:type="spellEnd"/>
      <w:r w:rsidRPr="000E3EFF">
        <w:t>": [],</w:t>
      </w:r>
    </w:p>
    <w:p w14:paraId="602B0210" w14:textId="77777777" w:rsidR="000E3EFF" w:rsidRPr="000E3EFF" w:rsidRDefault="000E3EFF" w:rsidP="000E3EFF">
      <w:r w:rsidRPr="000E3EFF">
        <w:t xml:space="preserve">  "</w:t>
      </w:r>
      <w:proofErr w:type="spellStart"/>
      <w:proofErr w:type="gramStart"/>
      <w:r w:rsidRPr="000E3EFF">
        <w:t>steps</w:t>
      </w:r>
      <w:proofErr w:type="gramEnd"/>
      <w:r w:rsidRPr="000E3EFF">
        <w:t>_taken</w:t>
      </w:r>
      <w:proofErr w:type="spellEnd"/>
      <w:r w:rsidRPr="000E3EFF">
        <w:t>": 0</w:t>
      </w:r>
    </w:p>
    <w:p w14:paraId="6CFAF754" w14:textId="77777777" w:rsidR="000E3EFF" w:rsidRPr="000E3EFF" w:rsidRDefault="000E3EFF" w:rsidP="000E3EFF">
      <w:r w:rsidRPr="000E3EFF">
        <w:t>}</w:t>
      </w:r>
    </w:p>
    <w:p w14:paraId="72EF3159" w14:textId="77777777" w:rsidR="000E3EFF" w:rsidRPr="000E3EFF" w:rsidRDefault="000E3EFF" w:rsidP="000E3EFF">
      <w:r w:rsidRPr="000E3EFF">
        <w:pict w14:anchorId="7910B2A9">
          <v:rect id="_x0000_i1288" style="width:0;height:1.5pt" o:hralign="center" o:hrstd="t" o:hr="t" fillcolor="#a0a0a0" stroked="f"/>
        </w:pict>
      </w:r>
    </w:p>
    <w:p w14:paraId="5D450975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🔹</w:t>
      </w:r>
      <w:r w:rsidRPr="000E3EFF">
        <w:rPr>
          <w:b/>
          <w:bCs/>
        </w:rPr>
        <w:t xml:space="preserve"> Actions (What agent can do)</w:t>
      </w:r>
    </w:p>
    <w:p w14:paraId="3C88BD86" w14:textId="77777777" w:rsidR="000E3EFF" w:rsidRPr="000E3EFF" w:rsidRDefault="000E3EFF" w:rsidP="000E3EFF">
      <w:proofErr w:type="spellStart"/>
      <w:r w:rsidRPr="000E3EFF">
        <w:t>extract_invoice_data</w:t>
      </w:r>
      <w:proofErr w:type="spellEnd"/>
    </w:p>
    <w:p w14:paraId="64DB865C" w14:textId="77777777" w:rsidR="000E3EFF" w:rsidRPr="000E3EFF" w:rsidRDefault="000E3EFF" w:rsidP="000E3EFF">
      <w:proofErr w:type="spellStart"/>
      <w:r w:rsidRPr="000E3EFF">
        <w:t>check_missing_fields</w:t>
      </w:r>
      <w:proofErr w:type="spellEnd"/>
    </w:p>
    <w:p w14:paraId="54BE589A" w14:textId="77777777" w:rsidR="000E3EFF" w:rsidRPr="000E3EFF" w:rsidRDefault="000E3EFF" w:rsidP="000E3EFF">
      <w:proofErr w:type="spellStart"/>
      <w:r w:rsidRPr="000E3EFF">
        <w:t>compare_invoice_ledger</w:t>
      </w:r>
      <w:proofErr w:type="spellEnd"/>
    </w:p>
    <w:p w14:paraId="2559FC57" w14:textId="77777777" w:rsidR="000E3EFF" w:rsidRPr="000E3EFF" w:rsidRDefault="000E3EFF" w:rsidP="000E3EFF">
      <w:proofErr w:type="spellStart"/>
      <w:r w:rsidRPr="000E3EFF">
        <w:t>detect_anomalies</w:t>
      </w:r>
      <w:proofErr w:type="spellEnd"/>
    </w:p>
    <w:p w14:paraId="08325AC5" w14:textId="77777777" w:rsidR="000E3EFF" w:rsidRPr="000E3EFF" w:rsidRDefault="000E3EFF" w:rsidP="000E3EFF">
      <w:proofErr w:type="spellStart"/>
      <w:r w:rsidRPr="000E3EFF">
        <w:t>flag_risk</w:t>
      </w:r>
      <w:proofErr w:type="spellEnd"/>
    </w:p>
    <w:p w14:paraId="0ED0DDC8" w14:textId="77777777" w:rsidR="000E3EFF" w:rsidRPr="000E3EFF" w:rsidRDefault="000E3EFF" w:rsidP="000E3EFF">
      <w:proofErr w:type="spellStart"/>
      <w:r w:rsidRPr="000E3EFF">
        <w:lastRenderedPageBreak/>
        <w:t>generate_summary</w:t>
      </w:r>
      <w:proofErr w:type="spellEnd"/>
    </w:p>
    <w:p w14:paraId="7DD90D8E" w14:textId="77777777" w:rsidR="000E3EFF" w:rsidRPr="000E3EFF" w:rsidRDefault="000E3EFF" w:rsidP="000E3EFF">
      <w:r w:rsidRPr="000E3EFF">
        <w:t>noop</w:t>
      </w:r>
    </w:p>
    <w:p w14:paraId="0AEA00DE" w14:textId="77777777" w:rsidR="000E3EFF" w:rsidRPr="000E3EFF" w:rsidRDefault="000E3EFF" w:rsidP="000E3EFF">
      <w:r w:rsidRPr="000E3EFF">
        <w:pict w14:anchorId="10A2FC8D">
          <v:rect id="_x0000_i1289" style="width:0;height:1.5pt" o:hralign="center" o:hrstd="t" o:hr="t" fillcolor="#a0a0a0" stroked="f"/>
        </w:pict>
      </w:r>
    </w:p>
    <w:p w14:paraId="4E2FF6ED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🔹</w:t>
      </w:r>
      <w:r w:rsidRPr="000E3EFF">
        <w:rPr>
          <w:b/>
          <w:bCs/>
        </w:rPr>
        <w:t xml:space="preserve"> Step Function</w:t>
      </w:r>
    </w:p>
    <w:p w14:paraId="2120B75E" w14:textId="77777777" w:rsidR="000E3EFF" w:rsidRPr="000E3EFF" w:rsidRDefault="000E3EFF" w:rsidP="000E3EFF">
      <w:r w:rsidRPr="000E3EFF">
        <w:t xml:space="preserve">Processes action and </w:t>
      </w:r>
      <w:proofErr w:type="gramStart"/>
      <w:r w:rsidRPr="000E3EFF">
        <w:t>returns</w:t>
      </w:r>
      <w:proofErr w:type="gramEnd"/>
      <w:r w:rsidRPr="000E3EFF">
        <w:t>:</w:t>
      </w:r>
    </w:p>
    <w:p w14:paraId="7F275FBF" w14:textId="77777777" w:rsidR="000E3EFF" w:rsidRPr="000E3EFF" w:rsidRDefault="000E3EFF" w:rsidP="000E3EFF">
      <w:r w:rsidRPr="000E3EFF">
        <w:t>observation, reward, done, info</w:t>
      </w:r>
    </w:p>
    <w:p w14:paraId="249110FC" w14:textId="77777777" w:rsidR="000E3EFF" w:rsidRPr="000E3EFF" w:rsidRDefault="000E3EFF" w:rsidP="000E3EFF">
      <w:r w:rsidRPr="000E3EFF">
        <w:pict w14:anchorId="57BF6A23">
          <v:rect id="_x0000_i1290" style="width:0;height:1.5pt" o:hralign="center" o:hrstd="t" o:hr="t" fillcolor="#a0a0a0" stroked="f"/>
        </w:pict>
      </w:r>
    </w:p>
    <w:p w14:paraId="6C454AEB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🔹</w:t>
      </w:r>
      <w:r w:rsidRPr="000E3EFF">
        <w:rPr>
          <w:b/>
          <w:bCs/>
        </w:rPr>
        <w:t xml:space="preserve"> Reset Function</w:t>
      </w:r>
    </w:p>
    <w:p w14:paraId="3957FC21" w14:textId="77777777" w:rsidR="000E3EFF" w:rsidRPr="000E3EFF" w:rsidRDefault="000E3EFF" w:rsidP="000E3EFF">
      <w:r w:rsidRPr="000E3EFF">
        <w:t>Starts a new audit task</w:t>
      </w:r>
    </w:p>
    <w:p w14:paraId="7F70410C" w14:textId="77777777" w:rsidR="000E3EFF" w:rsidRPr="000E3EFF" w:rsidRDefault="000E3EFF" w:rsidP="000E3EFF">
      <w:r w:rsidRPr="000E3EFF">
        <w:pict w14:anchorId="6557B467">
          <v:rect id="_x0000_i1291" style="width:0;height:1.5pt" o:hralign="center" o:hrstd="t" o:hr="t" fillcolor="#a0a0a0" stroked="f"/>
        </w:pict>
      </w:r>
    </w:p>
    <w:p w14:paraId="107C5901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🔹</w:t>
      </w:r>
      <w:r w:rsidRPr="000E3EFF">
        <w:rPr>
          <w:b/>
          <w:bCs/>
        </w:rPr>
        <w:t xml:space="preserve"> State Function</w:t>
      </w:r>
    </w:p>
    <w:p w14:paraId="0D6F47B8" w14:textId="77777777" w:rsidR="000E3EFF" w:rsidRPr="000E3EFF" w:rsidRDefault="000E3EFF" w:rsidP="000E3EFF">
      <w:r w:rsidRPr="000E3EFF">
        <w:t>Returns current environment state</w:t>
      </w:r>
    </w:p>
    <w:p w14:paraId="011F14D8" w14:textId="77777777" w:rsidR="000E3EFF" w:rsidRPr="000E3EFF" w:rsidRDefault="000E3EFF" w:rsidP="000E3EFF">
      <w:r w:rsidRPr="000E3EFF">
        <w:pict w14:anchorId="70B0BEA3">
          <v:rect id="_x0000_i1292" style="width:0;height:1.5pt" o:hralign="center" o:hrstd="t" o:hr="t" fillcolor="#a0a0a0" stroked="f"/>
        </w:pict>
      </w:r>
    </w:p>
    <w:p w14:paraId="206F6263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🧠</w:t>
      </w:r>
      <w:r w:rsidRPr="000E3EFF">
        <w:rPr>
          <w:b/>
          <w:bCs/>
        </w:rPr>
        <w:t xml:space="preserve"> 7. Reward Design</w:t>
      </w:r>
    </w:p>
    <w:p w14:paraId="6C1E211E" w14:textId="77777777" w:rsidR="000E3EFF" w:rsidRPr="000E3EFF" w:rsidRDefault="000E3EFF" w:rsidP="000E3EFF">
      <w:r w:rsidRPr="000E3EFF">
        <w:t>Reward tells the agent how well it is doing.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833"/>
      </w:tblGrid>
      <w:tr w:rsidR="000E3EFF" w:rsidRPr="000E3EFF" w14:paraId="39964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673B" w14:textId="77777777" w:rsidR="000E3EFF" w:rsidRPr="000E3EFF" w:rsidRDefault="000E3EFF" w:rsidP="000E3EFF">
            <w:pPr>
              <w:rPr>
                <w:b/>
                <w:bCs/>
              </w:rPr>
            </w:pPr>
            <w:r w:rsidRPr="000E3EF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72A373F" w14:textId="77777777" w:rsidR="000E3EFF" w:rsidRPr="000E3EFF" w:rsidRDefault="000E3EFF" w:rsidP="000E3EFF">
            <w:pPr>
              <w:rPr>
                <w:b/>
                <w:bCs/>
              </w:rPr>
            </w:pPr>
            <w:r w:rsidRPr="000E3EFF">
              <w:rPr>
                <w:b/>
                <w:bCs/>
              </w:rPr>
              <w:t>Reward</w:t>
            </w:r>
          </w:p>
        </w:tc>
      </w:tr>
      <w:tr w:rsidR="000E3EFF" w:rsidRPr="000E3EFF" w14:paraId="39046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5679" w14:textId="77777777" w:rsidR="000E3EFF" w:rsidRPr="000E3EFF" w:rsidRDefault="000E3EFF" w:rsidP="000E3EFF">
            <w:r w:rsidRPr="000E3EFF">
              <w:t>Correct detection</w:t>
            </w:r>
          </w:p>
        </w:tc>
        <w:tc>
          <w:tcPr>
            <w:tcW w:w="0" w:type="auto"/>
            <w:vAlign w:val="center"/>
            <w:hideMark/>
          </w:tcPr>
          <w:p w14:paraId="591941F6" w14:textId="77777777" w:rsidR="000E3EFF" w:rsidRPr="000E3EFF" w:rsidRDefault="000E3EFF" w:rsidP="000E3EFF">
            <w:r w:rsidRPr="000E3EFF">
              <w:t>+0.3</w:t>
            </w:r>
          </w:p>
        </w:tc>
      </w:tr>
      <w:tr w:rsidR="000E3EFF" w:rsidRPr="000E3EFF" w14:paraId="1629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A020" w14:textId="77777777" w:rsidR="000E3EFF" w:rsidRPr="000E3EFF" w:rsidRDefault="000E3EFF" w:rsidP="000E3EFF">
            <w:r w:rsidRPr="000E3EFF">
              <w:t>Partial detection</w:t>
            </w:r>
          </w:p>
        </w:tc>
        <w:tc>
          <w:tcPr>
            <w:tcW w:w="0" w:type="auto"/>
            <w:vAlign w:val="center"/>
            <w:hideMark/>
          </w:tcPr>
          <w:p w14:paraId="6374E2AF" w14:textId="77777777" w:rsidR="000E3EFF" w:rsidRPr="000E3EFF" w:rsidRDefault="000E3EFF" w:rsidP="000E3EFF">
            <w:r w:rsidRPr="000E3EFF">
              <w:t>+0.1</w:t>
            </w:r>
          </w:p>
        </w:tc>
      </w:tr>
      <w:tr w:rsidR="000E3EFF" w:rsidRPr="000E3EFF" w14:paraId="7CD0C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A389" w14:textId="77777777" w:rsidR="000E3EFF" w:rsidRPr="000E3EFF" w:rsidRDefault="000E3EFF" w:rsidP="000E3EFF">
            <w:r w:rsidRPr="000E3EFF">
              <w:t>Wrong action</w:t>
            </w:r>
          </w:p>
        </w:tc>
        <w:tc>
          <w:tcPr>
            <w:tcW w:w="0" w:type="auto"/>
            <w:vAlign w:val="center"/>
            <w:hideMark/>
          </w:tcPr>
          <w:p w14:paraId="4B57A7E5" w14:textId="77777777" w:rsidR="000E3EFF" w:rsidRPr="000E3EFF" w:rsidRDefault="000E3EFF" w:rsidP="000E3EFF">
            <w:r w:rsidRPr="000E3EFF">
              <w:t>-0.2</w:t>
            </w:r>
          </w:p>
        </w:tc>
      </w:tr>
      <w:tr w:rsidR="000E3EFF" w:rsidRPr="000E3EFF" w14:paraId="2AED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ED0D" w14:textId="77777777" w:rsidR="000E3EFF" w:rsidRPr="000E3EFF" w:rsidRDefault="000E3EFF" w:rsidP="000E3EFF">
            <w:r w:rsidRPr="000E3EFF">
              <w:t>Repeated action</w:t>
            </w:r>
          </w:p>
        </w:tc>
        <w:tc>
          <w:tcPr>
            <w:tcW w:w="0" w:type="auto"/>
            <w:vAlign w:val="center"/>
            <w:hideMark/>
          </w:tcPr>
          <w:p w14:paraId="77810015" w14:textId="77777777" w:rsidR="000E3EFF" w:rsidRPr="000E3EFF" w:rsidRDefault="000E3EFF" w:rsidP="000E3EFF">
            <w:r w:rsidRPr="000E3EFF">
              <w:t>-0.1</w:t>
            </w:r>
          </w:p>
        </w:tc>
      </w:tr>
      <w:tr w:rsidR="000E3EFF" w:rsidRPr="000E3EFF" w14:paraId="22E9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682D" w14:textId="77777777" w:rsidR="000E3EFF" w:rsidRPr="000E3EFF" w:rsidRDefault="000E3EFF" w:rsidP="000E3EFF">
            <w:r w:rsidRPr="000E3EFF">
              <w:t>Invalid action</w:t>
            </w:r>
          </w:p>
        </w:tc>
        <w:tc>
          <w:tcPr>
            <w:tcW w:w="0" w:type="auto"/>
            <w:vAlign w:val="center"/>
            <w:hideMark/>
          </w:tcPr>
          <w:p w14:paraId="528A68F4" w14:textId="77777777" w:rsidR="000E3EFF" w:rsidRPr="000E3EFF" w:rsidRDefault="000E3EFF" w:rsidP="000E3EFF">
            <w:r w:rsidRPr="000E3EFF">
              <w:t>-0.3</w:t>
            </w:r>
          </w:p>
        </w:tc>
      </w:tr>
      <w:tr w:rsidR="000E3EFF" w:rsidRPr="000E3EFF" w14:paraId="55829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E7C4" w14:textId="77777777" w:rsidR="000E3EFF" w:rsidRPr="000E3EFF" w:rsidRDefault="000E3EFF" w:rsidP="000E3EFF">
            <w:r w:rsidRPr="000E3EFF">
              <w:t>Task completed</w:t>
            </w:r>
          </w:p>
        </w:tc>
        <w:tc>
          <w:tcPr>
            <w:tcW w:w="0" w:type="auto"/>
            <w:vAlign w:val="center"/>
            <w:hideMark/>
          </w:tcPr>
          <w:p w14:paraId="17774444" w14:textId="77777777" w:rsidR="000E3EFF" w:rsidRPr="000E3EFF" w:rsidRDefault="000E3EFF" w:rsidP="000E3EFF">
            <w:r w:rsidRPr="000E3EFF">
              <w:t>+0.5</w:t>
            </w:r>
          </w:p>
        </w:tc>
      </w:tr>
    </w:tbl>
    <w:p w14:paraId="0D76D580" w14:textId="77777777" w:rsidR="000E3EFF" w:rsidRPr="000E3EFF" w:rsidRDefault="000E3EFF" w:rsidP="000E3EFF">
      <w:r w:rsidRPr="000E3EFF">
        <w:pict w14:anchorId="478E70A5">
          <v:rect id="_x0000_i1293" style="width:0;height:1.5pt" o:hralign="center" o:hrstd="t" o:hr="t" fillcolor="#a0a0a0" stroked="f"/>
        </w:pict>
      </w:r>
    </w:p>
    <w:p w14:paraId="22E93F02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🧪</w:t>
      </w:r>
      <w:r w:rsidRPr="000E3EFF">
        <w:rPr>
          <w:b/>
          <w:bCs/>
        </w:rPr>
        <w:t xml:space="preserve"> 8. Tasks We Will Implement</w:t>
      </w:r>
    </w:p>
    <w:p w14:paraId="6922E958" w14:textId="77777777" w:rsidR="000E3EFF" w:rsidRPr="000E3EFF" w:rsidRDefault="000E3EFF" w:rsidP="000E3EFF">
      <w:r w:rsidRPr="000E3EFF">
        <w:pict w14:anchorId="3E84467A">
          <v:rect id="_x0000_i1294" style="width:0;height:1.5pt" o:hralign="center" o:hrstd="t" o:hr="t" fillcolor="#a0a0a0" stroked="f"/>
        </w:pict>
      </w:r>
    </w:p>
    <w:p w14:paraId="7B5EC8F4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🟢</w:t>
      </w:r>
      <w:r w:rsidRPr="000E3EFF">
        <w:rPr>
          <w:b/>
          <w:bCs/>
        </w:rPr>
        <w:t xml:space="preserve"> Task 1: Missing Field Detection (Easy)</w:t>
      </w:r>
    </w:p>
    <w:p w14:paraId="7E503FBC" w14:textId="77777777" w:rsidR="000E3EFF" w:rsidRPr="000E3EFF" w:rsidRDefault="000E3EFF" w:rsidP="000E3EFF">
      <w:pPr>
        <w:numPr>
          <w:ilvl w:val="0"/>
          <w:numId w:val="8"/>
        </w:numPr>
      </w:pPr>
      <w:r w:rsidRPr="000E3EFF">
        <w:t>Example: missing GST number</w:t>
      </w:r>
    </w:p>
    <w:p w14:paraId="67A9FC51" w14:textId="77777777" w:rsidR="000E3EFF" w:rsidRPr="000E3EFF" w:rsidRDefault="000E3EFF" w:rsidP="000E3EFF">
      <w:r w:rsidRPr="000E3EFF">
        <w:lastRenderedPageBreak/>
        <w:pict w14:anchorId="73909CAB">
          <v:rect id="_x0000_i1295" style="width:0;height:1.5pt" o:hralign="center" o:hrstd="t" o:hr="t" fillcolor="#a0a0a0" stroked="f"/>
        </w:pict>
      </w:r>
    </w:p>
    <w:p w14:paraId="7F41945A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🟡</w:t>
      </w:r>
      <w:r w:rsidRPr="000E3EFF">
        <w:rPr>
          <w:b/>
          <w:bCs/>
        </w:rPr>
        <w:t xml:space="preserve"> Task 2: Invoice vs Ledger Comparison (Medium)</w:t>
      </w:r>
    </w:p>
    <w:p w14:paraId="11E5343D" w14:textId="77777777" w:rsidR="000E3EFF" w:rsidRPr="000E3EFF" w:rsidRDefault="000E3EFF" w:rsidP="000E3EFF">
      <w:pPr>
        <w:numPr>
          <w:ilvl w:val="0"/>
          <w:numId w:val="9"/>
        </w:numPr>
      </w:pPr>
      <w:r w:rsidRPr="000E3EFF">
        <w:t>Example: amount mismatch</w:t>
      </w:r>
    </w:p>
    <w:p w14:paraId="2111BF3C" w14:textId="77777777" w:rsidR="000E3EFF" w:rsidRPr="000E3EFF" w:rsidRDefault="000E3EFF" w:rsidP="000E3EFF">
      <w:r w:rsidRPr="000E3EFF">
        <w:pict w14:anchorId="0DD750F9">
          <v:rect id="_x0000_i1296" style="width:0;height:1.5pt" o:hralign="center" o:hrstd="t" o:hr="t" fillcolor="#a0a0a0" stroked="f"/>
        </w:pict>
      </w:r>
    </w:p>
    <w:p w14:paraId="40E227AE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🔴</w:t>
      </w:r>
      <w:r w:rsidRPr="000E3EFF">
        <w:rPr>
          <w:b/>
          <w:bCs/>
        </w:rPr>
        <w:t xml:space="preserve"> Task 3: Risk Detection (Hard)</w:t>
      </w:r>
    </w:p>
    <w:p w14:paraId="3F19119B" w14:textId="77777777" w:rsidR="000E3EFF" w:rsidRPr="000E3EFF" w:rsidRDefault="000E3EFF" w:rsidP="000E3EFF">
      <w:pPr>
        <w:numPr>
          <w:ilvl w:val="0"/>
          <w:numId w:val="10"/>
        </w:numPr>
      </w:pPr>
      <w:r w:rsidRPr="000E3EFF">
        <w:t>Example: suspicious transactions</w:t>
      </w:r>
    </w:p>
    <w:p w14:paraId="3FC54784" w14:textId="77777777" w:rsidR="000E3EFF" w:rsidRPr="000E3EFF" w:rsidRDefault="000E3EFF" w:rsidP="000E3EFF">
      <w:r w:rsidRPr="000E3EFF">
        <w:pict w14:anchorId="184A15E2">
          <v:rect id="_x0000_i1297" style="width:0;height:1.5pt" o:hralign="center" o:hrstd="t" o:hr="t" fillcolor="#a0a0a0" stroked="f"/>
        </w:pict>
      </w:r>
    </w:p>
    <w:p w14:paraId="0E55757D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📊</w:t>
      </w:r>
      <w:r w:rsidRPr="000E3EFF">
        <w:rPr>
          <w:b/>
          <w:bCs/>
        </w:rPr>
        <w:t xml:space="preserve"> 9. Grader (How We Score)</w:t>
      </w:r>
    </w:p>
    <w:p w14:paraId="7F88EA6A" w14:textId="77777777" w:rsidR="000E3EFF" w:rsidRPr="000E3EFF" w:rsidRDefault="000E3EFF" w:rsidP="000E3EFF">
      <w:r w:rsidRPr="000E3EFF">
        <w:t>Each task will have a function:</w:t>
      </w:r>
    </w:p>
    <w:p w14:paraId="4295D294" w14:textId="77777777" w:rsidR="000E3EFF" w:rsidRPr="000E3EFF" w:rsidRDefault="000E3EFF" w:rsidP="000E3EFF">
      <w:r w:rsidRPr="000E3EFF">
        <w:t xml:space="preserve">def </w:t>
      </w:r>
      <w:proofErr w:type="gramStart"/>
      <w:r w:rsidRPr="000E3EFF">
        <w:t>grade(</w:t>
      </w:r>
      <w:proofErr w:type="gramEnd"/>
      <w:r w:rsidRPr="000E3EFF">
        <w:t>predicted, actual):</w:t>
      </w:r>
    </w:p>
    <w:p w14:paraId="08BC4B2A" w14:textId="77777777" w:rsidR="000E3EFF" w:rsidRPr="000E3EFF" w:rsidRDefault="000E3EFF" w:rsidP="000E3EFF">
      <w:r w:rsidRPr="000E3EFF">
        <w:t xml:space="preserve">    return score_between_0_and_1</w:t>
      </w:r>
    </w:p>
    <w:p w14:paraId="3A9C441A" w14:textId="77777777" w:rsidR="000E3EFF" w:rsidRPr="000E3EFF" w:rsidRDefault="000E3EFF" w:rsidP="000E3EFF">
      <w:r w:rsidRPr="000E3EFF">
        <w:pict w14:anchorId="6D364622">
          <v:rect id="_x0000_i1298" style="width:0;height:1.5pt" o:hralign="center" o:hrstd="t" o:hr="t" fillcolor="#a0a0a0" stroked="f"/>
        </w:pict>
      </w:r>
    </w:p>
    <w:p w14:paraId="17ED7BFB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Important:</w:t>
      </w:r>
    </w:p>
    <w:p w14:paraId="0CB9FA31" w14:textId="77777777" w:rsidR="000E3EFF" w:rsidRPr="000E3EFF" w:rsidRDefault="000E3EFF" w:rsidP="000E3EFF">
      <w:pPr>
        <w:numPr>
          <w:ilvl w:val="0"/>
          <w:numId w:val="11"/>
        </w:numPr>
      </w:pPr>
      <w:r w:rsidRPr="000E3EFF">
        <w:t>deterministic</w:t>
      </w:r>
    </w:p>
    <w:p w14:paraId="55BFF182" w14:textId="77777777" w:rsidR="000E3EFF" w:rsidRPr="000E3EFF" w:rsidRDefault="000E3EFF" w:rsidP="000E3EFF">
      <w:pPr>
        <w:numPr>
          <w:ilvl w:val="0"/>
          <w:numId w:val="11"/>
        </w:numPr>
      </w:pPr>
      <w:r w:rsidRPr="000E3EFF">
        <w:t>consistent</w:t>
      </w:r>
    </w:p>
    <w:p w14:paraId="3FA0DB8C" w14:textId="77777777" w:rsidR="000E3EFF" w:rsidRPr="000E3EFF" w:rsidRDefault="000E3EFF" w:rsidP="000E3EFF">
      <w:pPr>
        <w:numPr>
          <w:ilvl w:val="0"/>
          <w:numId w:val="11"/>
        </w:numPr>
      </w:pPr>
      <w:r w:rsidRPr="000E3EFF">
        <w:t>reproducible</w:t>
      </w:r>
    </w:p>
    <w:p w14:paraId="1913631A" w14:textId="77777777" w:rsidR="000E3EFF" w:rsidRPr="000E3EFF" w:rsidRDefault="000E3EFF" w:rsidP="000E3EFF">
      <w:r w:rsidRPr="000E3EFF">
        <w:pict w14:anchorId="562D67AF">
          <v:rect id="_x0000_i1299" style="width:0;height:1.5pt" o:hralign="center" o:hrstd="t" o:hr="t" fillcolor="#a0a0a0" stroked="f"/>
        </w:pict>
      </w:r>
    </w:p>
    <w:p w14:paraId="17CD9CBD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🧪</w:t>
      </w:r>
      <w:r w:rsidRPr="000E3EFF">
        <w:rPr>
          <w:b/>
          <w:bCs/>
        </w:rPr>
        <w:t xml:space="preserve"> 10. Test Scenarios (Design Thinking)</w:t>
      </w:r>
    </w:p>
    <w:p w14:paraId="4602AC4B" w14:textId="77777777" w:rsidR="000E3EFF" w:rsidRPr="000E3EFF" w:rsidRDefault="000E3EFF" w:rsidP="000E3EFF">
      <w:r w:rsidRPr="000E3EFF">
        <w:t xml:space="preserve">We considered different agent </w:t>
      </w:r>
      <w:proofErr w:type="spellStart"/>
      <w:r w:rsidRPr="000E3EFF">
        <w:t>behaviors</w:t>
      </w:r>
      <w:proofErr w:type="spellEnd"/>
      <w:r w:rsidRPr="000E3EFF">
        <w:t>:</w:t>
      </w:r>
    </w:p>
    <w:p w14:paraId="6F988479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Correct action → reward</w:t>
      </w:r>
    </w:p>
    <w:p w14:paraId="491EFDE2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Wrong action → penalty</w:t>
      </w:r>
    </w:p>
    <w:p w14:paraId="44FE9E8B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Partial correct → small reward</w:t>
      </w:r>
    </w:p>
    <w:p w14:paraId="7715135C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Repeated action → penalty</w:t>
      </w:r>
    </w:p>
    <w:p w14:paraId="7E949A97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Invalid action → penalty</w:t>
      </w:r>
    </w:p>
    <w:p w14:paraId="25FBA1E5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Missing field detected → reward</w:t>
      </w:r>
    </w:p>
    <w:p w14:paraId="417E9E97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Mismatch detected → reward</w:t>
      </w:r>
    </w:p>
    <w:p w14:paraId="3196DCE0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Missed issue → lower score</w:t>
      </w:r>
    </w:p>
    <w:p w14:paraId="03A444EF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t>Max steps reached → terminate</w:t>
      </w:r>
    </w:p>
    <w:p w14:paraId="4FF54A35" w14:textId="77777777" w:rsidR="000E3EFF" w:rsidRPr="000E3EFF" w:rsidRDefault="000E3EFF" w:rsidP="000E3EFF">
      <w:pPr>
        <w:numPr>
          <w:ilvl w:val="0"/>
          <w:numId w:val="12"/>
        </w:numPr>
      </w:pPr>
      <w:r w:rsidRPr="000E3EFF">
        <w:lastRenderedPageBreak/>
        <w:t>Perfect run → score = 1.0</w:t>
      </w:r>
    </w:p>
    <w:p w14:paraId="102CB4BD" w14:textId="77777777" w:rsidR="000E3EFF" w:rsidRPr="000E3EFF" w:rsidRDefault="000E3EFF" w:rsidP="000E3EFF">
      <w:r w:rsidRPr="000E3EFF">
        <w:pict w14:anchorId="26EF7C9E">
          <v:rect id="_x0000_i1300" style="width:0;height:1.5pt" o:hralign="center" o:hrstd="t" o:hr="t" fillcolor="#a0a0a0" stroked="f"/>
        </w:pict>
      </w:r>
    </w:p>
    <w:p w14:paraId="1E1E7634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⚙️</w:t>
      </w:r>
      <w:r w:rsidRPr="000E3EFF">
        <w:rPr>
          <w:b/>
          <w:bCs/>
        </w:rPr>
        <w:t xml:space="preserve"> 11. Inference Script (Given by Hackathon)</w:t>
      </w:r>
    </w:p>
    <w:p w14:paraId="11A95D92" w14:textId="77777777" w:rsidR="000E3EFF" w:rsidRPr="000E3EFF" w:rsidRDefault="000E3EFF" w:rsidP="000E3EFF">
      <w:r w:rsidRPr="000E3EFF">
        <w:t>The provided inference.py:</w:t>
      </w:r>
    </w:p>
    <w:p w14:paraId="297751C1" w14:textId="77777777" w:rsidR="000E3EFF" w:rsidRPr="000E3EFF" w:rsidRDefault="000E3EFF" w:rsidP="000E3EFF">
      <w:pPr>
        <w:numPr>
          <w:ilvl w:val="0"/>
          <w:numId w:val="13"/>
        </w:numPr>
      </w:pPr>
      <w:r w:rsidRPr="000E3EFF">
        <w:t>Runs the AI agent</w:t>
      </w:r>
    </w:p>
    <w:p w14:paraId="618816ED" w14:textId="77777777" w:rsidR="000E3EFF" w:rsidRPr="000E3EFF" w:rsidRDefault="000E3EFF" w:rsidP="000E3EFF">
      <w:pPr>
        <w:numPr>
          <w:ilvl w:val="0"/>
          <w:numId w:val="13"/>
        </w:numPr>
      </w:pPr>
      <w:r w:rsidRPr="000E3EFF">
        <w:t>Sends actions to our environment</w:t>
      </w:r>
    </w:p>
    <w:p w14:paraId="3CE47CAE" w14:textId="77777777" w:rsidR="000E3EFF" w:rsidRPr="000E3EFF" w:rsidRDefault="000E3EFF" w:rsidP="000E3EFF">
      <w:pPr>
        <w:numPr>
          <w:ilvl w:val="0"/>
          <w:numId w:val="13"/>
        </w:numPr>
      </w:pPr>
      <w:r w:rsidRPr="000E3EFF">
        <w:t>Receives rewards</w:t>
      </w:r>
    </w:p>
    <w:p w14:paraId="248FFF59" w14:textId="77777777" w:rsidR="000E3EFF" w:rsidRPr="000E3EFF" w:rsidRDefault="000E3EFF" w:rsidP="000E3EFF">
      <w:pPr>
        <w:numPr>
          <w:ilvl w:val="0"/>
          <w:numId w:val="13"/>
        </w:numPr>
      </w:pPr>
      <w:r w:rsidRPr="000E3EFF">
        <w:t>Evaluates performance</w:t>
      </w:r>
    </w:p>
    <w:p w14:paraId="4343AE88" w14:textId="77777777" w:rsidR="000E3EFF" w:rsidRPr="000E3EFF" w:rsidRDefault="000E3EFF" w:rsidP="000E3EFF">
      <w:r w:rsidRPr="000E3EFF">
        <w:pict w14:anchorId="4C8C7D48">
          <v:rect id="_x0000_i1301" style="width:0;height:1.5pt" o:hralign="center" o:hrstd="t" o:hr="t" fillcolor="#a0a0a0" stroked="f"/>
        </w:pict>
      </w:r>
    </w:p>
    <w:p w14:paraId="168B6FE6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Important:</w:t>
      </w:r>
    </w:p>
    <w:p w14:paraId="7E5091E2" w14:textId="77777777" w:rsidR="000E3EFF" w:rsidRPr="000E3EFF" w:rsidRDefault="000E3EFF" w:rsidP="000E3EFF">
      <w:r w:rsidRPr="000E3EFF">
        <w:t>We DO NOT modify it much</w:t>
      </w:r>
      <w:r w:rsidRPr="000E3EFF">
        <w:br/>
        <w:t>We ensure our environment works with it</w:t>
      </w:r>
    </w:p>
    <w:p w14:paraId="73F9884E" w14:textId="77777777" w:rsidR="000E3EFF" w:rsidRPr="000E3EFF" w:rsidRDefault="000E3EFF" w:rsidP="000E3EFF">
      <w:r w:rsidRPr="000E3EFF">
        <w:pict w14:anchorId="44AF22B9">
          <v:rect id="_x0000_i1302" style="width:0;height:1.5pt" o:hralign="center" o:hrstd="t" o:hr="t" fillcolor="#a0a0a0" stroked="f"/>
        </w:pict>
      </w:r>
    </w:p>
    <w:p w14:paraId="46EF0641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🐳</w:t>
      </w:r>
      <w:r w:rsidRPr="000E3EFF">
        <w:rPr>
          <w:b/>
          <w:bCs/>
        </w:rPr>
        <w:t xml:space="preserve"> 12. Deployment Requirements</w:t>
      </w:r>
    </w:p>
    <w:p w14:paraId="5ACFD76F" w14:textId="77777777" w:rsidR="000E3EFF" w:rsidRPr="000E3EFF" w:rsidRDefault="000E3EFF" w:rsidP="000E3EFF">
      <w:r w:rsidRPr="000E3EFF">
        <w:t>We must:</w:t>
      </w:r>
    </w:p>
    <w:p w14:paraId="7288A5C6" w14:textId="77777777" w:rsidR="000E3EFF" w:rsidRPr="000E3EFF" w:rsidRDefault="000E3EFF" w:rsidP="000E3EFF">
      <w:pPr>
        <w:numPr>
          <w:ilvl w:val="0"/>
          <w:numId w:val="14"/>
        </w:numPr>
      </w:pPr>
      <w:r w:rsidRPr="000E3EFF">
        <w:t>Deploy using Docker</w:t>
      </w:r>
    </w:p>
    <w:p w14:paraId="7F4C7EB5" w14:textId="77777777" w:rsidR="000E3EFF" w:rsidRPr="000E3EFF" w:rsidRDefault="000E3EFF" w:rsidP="000E3EFF">
      <w:pPr>
        <w:numPr>
          <w:ilvl w:val="0"/>
          <w:numId w:val="14"/>
        </w:numPr>
      </w:pPr>
      <w:r w:rsidRPr="000E3EFF">
        <w:t>Host on Hugging Face Spaces</w:t>
      </w:r>
    </w:p>
    <w:p w14:paraId="34A5E79B" w14:textId="77777777" w:rsidR="000E3EFF" w:rsidRPr="000E3EFF" w:rsidRDefault="000E3EFF" w:rsidP="000E3EFF">
      <w:pPr>
        <w:numPr>
          <w:ilvl w:val="0"/>
          <w:numId w:val="14"/>
        </w:numPr>
      </w:pPr>
      <w:r w:rsidRPr="000E3EFF">
        <w:t>Expose required endpoints (e.g., /reset)</w:t>
      </w:r>
    </w:p>
    <w:p w14:paraId="5BB2F6E7" w14:textId="77777777" w:rsidR="000E3EFF" w:rsidRPr="000E3EFF" w:rsidRDefault="000E3EFF" w:rsidP="000E3EFF">
      <w:r w:rsidRPr="000E3EFF">
        <w:pict w14:anchorId="0DD3FECF">
          <v:rect id="_x0000_i1303" style="width:0;height:1.5pt" o:hralign="center" o:hrstd="t" o:hr="t" fillcolor="#a0a0a0" stroked="f"/>
        </w:pict>
      </w:r>
    </w:p>
    <w:p w14:paraId="7BB6F4B3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✅</w:t>
      </w:r>
      <w:r w:rsidRPr="000E3EFF">
        <w:rPr>
          <w:b/>
          <w:bCs/>
        </w:rPr>
        <w:t xml:space="preserve"> 13. Validation Requirements</w:t>
      </w:r>
    </w:p>
    <w:p w14:paraId="34D66FBD" w14:textId="77777777" w:rsidR="000E3EFF" w:rsidRPr="000E3EFF" w:rsidRDefault="000E3EFF" w:rsidP="000E3EFF">
      <w:r w:rsidRPr="000E3EFF">
        <w:t>Before submission:</w:t>
      </w:r>
    </w:p>
    <w:p w14:paraId="2189711D" w14:textId="77777777" w:rsidR="000E3EFF" w:rsidRPr="000E3EFF" w:rsidRDefault="000E3EFF" w:rsidP="000E3EFF">
      <w:pPr>
        <w:numPr>
          <w:ilvl w:val="0"/>
          <w:numId w:val="15"/>
        </w:numPr>
      </w:pPr>
      <w:r w:rsidRPr="000E3EFF">
        <w:t>Docker build must pass</w:t>
      </w:r>
    </w:p>
    <w:p w14:paraId="30C53C01" w14:textId="77777777" w:rsidR="000E3EFF" w:rsidRPr="000E3EFF" w:rsidRDefault="000E3EFF" w:rsidP="000E3EFF">
      <w:pPr>
        <w:numPr>
          <w:ilvl w:val="0"/>
          <w:numId w:val="15"/>
        </w:numPr>
      </w:pPr>
      <w:r w:rsidRPr="000E3EFF">
        <w:t xml:space="preserve">Environment must follow </w:t>
      </w:r>
      <w:proofErr w:type="spellStart"/>
      <w:r w:rsidRPr="000E3EFF">
        <w:t>OpenEnv</w:t>
      </w:r>
      <w:proofErr w:type="spellEnd"/>
      <w:r w:rsidRPr="000E3EFF">
        <w:t xml:space="preserve"> spec</w:t>
      </w:r>
    </w:p>
    <w:p w14:paraId="199BBD5F" w14:textId="77777777" w:rsidR="000E3EFF" w:rsidRPr="000E3EFF" w:rsidRDefault="000E3EFF" w:rsidP="000E3EFF">
      <w:pPr>
        <w:numPr>
          <w:ilvl w:val="0"/>
          <w:numId w:val="15"/>
        </w:numPr>
      </w:pPr>
      <w:r w:rsidRPr="000E3EFF">
        <w:t>Validation script must pass</w:t>
      </w:r>
    </w:p>
    <w:p w14:paraId="06BC922C" w14:textId="77777777" w:rsidR="000E3EFF" w:rsidRPr="000E3EFF" w:rsidRDefault="000E3EFF" w:rsidP="000E3EFF">
      <w:pPr>
        <w:numPr>
          <w:ilvl w:val="0"/>
          <w:numId w:val="15"/>
        </w:numPr>
      </w:pPr>
      <w:r w:rsidRPr="000E3EFF">
        <w:t>Inference script must run</w:t>
      </w:r>
    </w:p>
    <w:p w14:paraId="0B405F5B" w14:textId="77777777" w:rsidR="000E3EFF" w:rsidRPr="000E3EFF" w:rsidRDefault="000E3EFF" w:rsidP="000E3EFF">
      <w:r w:rsidRPr="000E3EFF">
        <w:pict w14:anchorId="18E2F862">
          <v:rect id="_x0000_i1304" style="width:0;height:1.5pt" o:hralign="center" o:hrstd="t" o:hr="t" fillcolor="#a0a0a0" stroked="f"/>
        </w:pict>
      </w:r>
    </w:p>
    <w:p w14:paraId="3F96D078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⚠️</w:t>
      </w:r>
      <w:r w:rsidRPr="000E3EFF">
        <w:rPr>
          <w:b/>
          <w:bCs/>
        </w:rPr>
        <w:t xml:space="preserve"> 14. Assumptions</w:t>
      </w:r>
    </w:p>
    <w:p w14:paraId="17C85E18" w14:textId="77777777" w:rsidR="000E3EFF" w:rsidRPr="000E3EFF" w:rsidRDefault="000E3EFF" w:rsidP="000E3EFF">
      <w:pPr>
        <w:numPr>
          <w:ilvl w:val="0"/>
          <w:numId w:val="16"/>
        </w:numPr>
      </w:pPr>
      <w:r w:rsidRPr="000E3EFF">
        <w:t>Using structured JSON data</w:t>
      </w:r>
    </w:p>
    <w:p w14:paraId="7CCE71AB" w14:textId="77777777" w:rsidR="000E3EFF" w:rsidRPr="000E3EFF" w:rsidRDefault="000E3EFF" w:rsidP="000E3EFF">
      <w:pPr>
        <w:numPr>
          <w:ilvl w:val="0"/>
          <w:numId w:val="16"/>
        </w:numPr>
      </w:pPr>
      <w:r w:rsidRPr="000E3EFF">
        <w:lastRenderedPageBreak/>
        <w:t>Simplified audit rules</w:t>
      </w:r>
    </w:p>
    <w:p w14:paraId="16EB9ABE" w14:textId="77777777" w:rsidR="000E3EFF" w:rsidRPr="000E3EFF" w:rsidRDefault="000E3EFF" w:rsidP="000E3EFF">
      <w:pPr>
        <w:numPr>
          <w:ilvl w:val="0"/>
          <w:numId w:val="16"/>
        </w:numPr>
      </w:pPr>
      <w:r w:rsidRPr="000E3EFF">
        <w:t>Controlled environment</w:t>
      </w:r>
    </w:p>
    <w:p w14:paraId="679C3AF8" w14:textId="77777777" w:rsidR="000E3EFF" w:rsidRPr="000E3EFF" w:rsidRDefault="000E3EFF" w:rsidP="000E3EFF">
      <w:r w:rsidRPr="000E3EFF">
        <w:pict w14:anchorId="565F8F62">
          <v:rect id="_x0000_i1305" style="width:0;height:1.5pt" o:hralign="center" o:hrstd="t" o:hr="t" fillcolor="#a0a0a0" stroked="f"/>
        </w:pict>
      </w:r>
    </w:p>
    <w:p w14:paraId="6F8F3507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🚧</w:t>
      </w:r>
      <w:r w:rsidRPr="000E3EFF">
        <w:rPr>
          <w:b/>
          <w:bCs/>
        </w:rPr>
        <w:t xml:space="preserve"> 15. Limitations</w:t>
      </w:r>
    </w:p>
    <w:p w14:paraId="63F22DD3" w14:textId="77777777" w:rsidR="000E3EFF" w:rsidRPr="000E3EFF" w:rsidRDefault="000E3EFF" w:rsidP="000E3EFF">
      <w:pPr>
        <w:numPr>
          <w:ilvl w:val="0"/>
          <w:numId w:val="17"/>
        </w:numPr>
      </w:pPr>
      <w:r w:rsidRPr="000E3EFF">
        <w:t>Not a full audit system</w:t>
      </w:r>
    </w:p>
    <w:p w14:paraId="5CD4E13A" w14:textId="77777777" w:rsidR="000E3EFF" w:rsidRPr="000E3EFF" w:rsidRDefault="000E3EFF" w:rsidP="000E3EFF">
      <w:pPr>
        <w:numPr>
          <w:ilvl w:val="0"/>
          <w:numId w:val="17"/>
        </w:numPr>
      </w:pPr>
      <w:r w:rsidRPr="000E3EFF">
        <w:t>Limited dataset</w:t>
      </w:r>
    </w:p>
    <w:p w14:paraId="6DD14549" w14:textId="77777777" w:rsidR="000E3EFF" w:rsidRPr="000E3EFF" w:rsidRDefault="000E3EFF" w:rsidP="000E3EFF">
      <w:pPr>
        <w:numPr>
          <w:ilvl w:val="0"/>
          <w:numId w:val="17"/>
        </w:numPr>
      </w:pPr>
      <w:r w:rsidRPr="000E3EFF">
        <w:t>Simplified logic</w:t>
      </w:r>
    </w:p>
    <w:p w14:paraId="105BEBD9" w14:textId="77777777" w:rsidR="000E3EFF" w:rsidRPr="000E3EFF" w:rsidRDefault="000E3EFF" w:rsidP="000E3EFF">
      <w:r w:rsidRPr="000E3EFF">
        <w:pict w14:anchorId="2B0C7CE4">
          <v:rect id="_x0000_i1306" style="width:0;height:1.5pt" o:hralign="center" o:hrstd="t" o:hr="t" fillcolor="#a0a0a0" stroked="f"/>
        </w:pict>
      </w:r>
    </w:p>
    <w:p w14:paraId="31738DB8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💎</w:t>
      </w:r>
      <w:r w:rsidRPr="000E3EFF">
        <w:rPr>
          <w:b/>
          <w:bCs/>
        </w:rPr>
        <w:t xml:space="preserve"> 16. Why This Approach Works</w:t>
      </w:r>
    </w:p>
    <w:p w14:paraId="391093ED" w14:textId="77777777" w:rsidR="000E3EFF" w:rsidRPr="000E3EFF" w:rsidRDefault="000E3EFF" w:rsidP="000E3EFF">
      <w:pPr>
        <w:numPr>
          <w:ilvl w:val="0"/>
          <w:numId w:val="18"/>
        </w:numPr>
      </w:pPr>
      <w:r w:rsidRPr="000E3EFF">
        <w:t>Strong real-world use case (audit)</w:t>
      </w:r>
    </w:p>
    <w:p w14:paraId="4C07BAE5" w14:textId="77777777" w:rsidR="000E3EFF" w:rsidRPr="000E3EFF" w:rsidRDefault="000E3EFF" w:rsidP="000E3EFF">
      <w:pPr>
        <w:numPr>
          <w:ilvl w:val="0"/>
          <w:numId w:val="18"/>
        </w:numPr>
      </w:pPr>
      <w:r w:rsidRPr="000E3EFF">
        <w:t>Clear evaluation logic</w:t>
      </w:r>
    </w:p>
    <w:p w14:paraId="5F99CE30" w14:textId="77777777" w:rsidR="000E3EFF" w:rsidRPr="000E3EFF" w:rsidRDefault="000E3EFF" w:rsidP="000E3EFF">
      <w:pPr>
        <w:numPr>
          <w:ilvl w:val="0"/>
          <w:numId w:val="18"/>
        </w:numPr>
      </w:pPr>
      <w:r w:rsidRPr="000E3EFF">
        <w:t>Structured environment design</w:t>
      </w:r>
    </w:p>
    <w:p w14:paraId="2A87EFF7" w14:textId="77777777" w:rsidR="000E3EFF" w:rsidRPr="000E3EFF" w:rsidRDefault="000E3EFF" w:rsidP="000E3EFF">
      <w:pPr>
        <w:numPr>
          <w:ilvl w:val="0"/>
          <w:numId w:val="18"/>
        </w:numPr>
      </w:pPr>
      <w:r w:rsidRPr="000E3EFF">
        <w:t>Aligns perfectly with hackathon expectations</w:t>
      </w:r>
    </w:p>
    <w:p w14:paraId="3C0D991E" w14:textId="77777777" w:rsidR="000E3EFF" w:rsidRPr="000E3EFF" w:rsidRDefault="000E3EFF" w:rsidP="000E3EFF">
      <w:r w:rsidRPr="000E3EFF">
        <w:pict w14:anchorId="19200BF3">
          <v:rect id="_x0000_i1307" style="width:0;height:1.5pt" o:hralign="center" o:hrstd="t" o:hr="t" fillcolor="#a0a0a0" stroked="f"/>
        </w:pict>
      </w:r>
    </w:p>
    <w:p w14:paraId="70B7EB30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🚀</w:t>
      </w:r>
      <w:r w:rsidRPr="000E3EFF">
        <w:rPr>
          <w:b/>
          <w:bCs/>
        </w:rPr>
        <w:t xml:space="preserve"> 17. Development Plan</w:t>
      </w:r>
    </w:p>
    <w:p w14:paraId="5AC681BA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Phase 1</w:t>
      </w:r>
    </w:p>
    <w:p w14:paraId="0C6BAEFD" w14:textId="77777777" w:rsidR="000E3EFF" w:rsidRPr="000E3EFF" w:rsidRDefault="000E3EFF" w:rsidP="000E3EFF">
      <w:pPr>
        <w:numPr>
          <w:ilvl w:val="0"/>
          <w:numId w:val="19"/>
        </w:numPr>
      </w:pPr>
      <w:r w:rsidRPr="000E3EFF">
        <w:t>Finalize design</w:t>
      </w:r>
    </w:p>
    <w:p w14:paraId="1A24E166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Phase 2</w:t>
      </w:r>
    </w:p>
    <w:p w14:paraId="13E7D675" w14:textId="77777777" w:rsidR="000E3EFF" w:rsidRPr="000E3EFF" w:rsidRDefault="000E3EFF" w:rsidP="000E3EFF">
      <w:pPr>
        <w:numPr>
          <w:ilvl w:val="0"/>
          <w:numId w:val="20"/>
        </w:numPr>
      </w:pPr>
      <w:r w:rsidRPr="000E3EFF">
        <w:t>Implement environment</w:t>
      </w:r>
    </w:p>
    <w:p w14:paraId="401AF629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Phase 3</w:t>
      </w:r>
    </w:p>
    <w:p w14:paraId="65624A73" w14:textId="77777777" w:rsidR="000E3EFF" w:rsidRPr="000E3EFF" w:rsidRDefault="000E3EFF" w:rsidP="000E3EFF">
      <w:pPr>
        <w:numPr>
          <w:ilvl w:val="0"/>
          <w:numId w:val="21"/>
        </w:numPr>
      </w:pPr>
      <w:r w:rsidRPr="000E3EFF">
        <w:t>Add tasks + graders</w:t>
      </w:r>
    </w:p>
    <w:p w14:paraId="06CF0987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Phase 4</w:t>
      </w:r>
    </w:p>
    <w:p w14:paraId="4FAD3B29" w14:textId="77777777" w:rsidR="000E3EFF" w:rsidRPr="000E3EFF" w:rsidRDefault="000E3EFF" w:rsidP="000E3EFF">
      <w:pPr>
        <w:numPr>
          <w:ilvl w:val="0"/>
          <w:numId w:val="22"/>
        </w:numPr>
      </w:pPr>
      <w:r w:rsidRPr="000E3EFF">
        <w:t>Integrate inference</w:t>
      </w:r>
    </w:p>
    <w:p w14:paraId="43C379CC" w14:textId="77777777" w:rsidR="000E3EFF" w:rsidRPr="000E3EFF" w:rsidRDefault="000E3EFF" w:rsidP="000E3EFF">
      <w:pPr>
        <w:rPr>
          <w:b/>
          <w:bCs/>
        </w:rPr>
      </w:pPr>
      <w:r w:rsidRPr="000E3EFF">
        <w:rPr>
          <w:b/>
          <w:bCs/>
        </w:rPr>
        <w:t>Phase 5</w:t>
      </w:r>
    </w:p>
    <w:p w14:paraId="3D246226" w14:textId="77777777" w:rsidR="000E3EFF" w:rsidRPr="000E3EFF" w:rsidRDefault="000E3EFF" w:rsidP="000E3EFF">
      <w:pPr>
        <w:numPr>
          <w:ilvl w:val="0"/>
          <w:numId w:val="23"/>
        </w:numPr>
      </w:pPr>
      <w:r w:rsidRPr="000E3EFF">
        <w:t>Deploy + validate</w:t>
      </w:r>
    </w:p>
    <w:p w14:paraId="37D619E1" w14:textId="77777777" w:rsidR="000E3EFF" w:rsidRPr="000E3EFF" w:rsidRDefault="000E3EFF" w:rsidP="000E3EFF">
      <w:r w:rsidRPr="000E3EFF">
        <w:pict w14:anchorId="7D7729F0">
          <v:rect id="_x0000_i1308" style="width:0;height:1.5pt" o:hralign="center" o:hrstd="t" o:hr="t" fillcolor="#a0a0a0" stroked="f"/>
        </w:pict>
      </w:r>
    </w:p>
    <w:p w14:paraId="2BABB0EB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👥</w:t>
      </w:r>
      <w:r w:rsidRPr="000E3EFF">
        <w:rPr>
          <w:b/>
          <w:bCs/>
        </w:rPr>
        <w:t xml:space="preserve"> 18. Team Roles</w:t>
      </w:r>
    </w:p>
    <w:p w14:paraId="74AEFB96" w14:textId="77777777" w:rsidR="000E3EFF" w:rsidRPr="000E3EFF" w:rsidRDefault="000E3EFF" w:rsidP="000E3EFF">
      <w:pPr>
        <w:numPr>
          <w:ilvl w:val="0"/>
          <w:numId w:val="24"/>
        </w:numPr>
      </w:pPr>
      <w:r w:rsidRPr="000E3EFF">
        <w:t>AI Engineer → environment + reward + logic</w:t>
      </w:r>
    </w:p>
    <w:p w14:paraId="77F6AFFC" w14:textId="77777777" w:rsidR="000E3EFF" w:rsidRPr="000E3EFF" w:rsidRDefault="000E3EFF" w:rsidP="000E3EFF">
      <w:pPr>
        <w:numPr>
          <w:ilvl w:val="0"/>
          <w:numId w:val="24"/>
        </w:numPr>
      </w:pPr>
      <w:r w:rsidRPr="000E3EFF">
        <w:lastRenderedPageBreak/>
        <w:t>Backend Engineer → APIs + orchestration</w:t>
      </w:r>
    </w:p>
    <w:p w14:paraId="4DCA588C" w14:textId="77777777" w:rsidR="000E3EFF" w:rsidRPr="000E3EFF" w:rsidRDefault="000E3EFF" w:rsidP="000E3EFF">
      <w:pPr>
        <w:numPr>
          <w:ilvl w:val="0"/>
          <w:numId w:val="24"/>
        </w:numPr>
      </w:pPr>
      <w:r w:rsidRPr="000E3EFF">
        <w:t>Frontend (optional) → visualization</w:t>
      </w:r>
    </w:p>
    <w:p w14:paraId="66B3D264" w14:textId="77777777" w:rsidR="000E3EFF" w:rsidRPr="000E3EFF" w:rsidRDefault="000E3EFF" w:rsidP="000E3EFF">
      <w:r w:rsidRPr="000E3EFF">
        <w:pict w14:anchorId="5F90D306">
          <v:rect id="_x0000_i1309" style="width:0;height:1.5pt" o:hralign="center" o:hrstd="t" o:hr="t" fillcolor="#a0a0a0" stroked="f"/>
        </w:pict>
      </w:r>
    </w:p>
    <w:p w14:paraId="1B9B36DF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🏁</w:t>
      </w:r>
      <w:r w:rsidRPr="000E3EFF">
        <w:rPr>
          <w:b/>
          <w:bCs/>
        </w:rPr>
        <w:t xml:space="preserve"> Final Conclusion</w:t>
      </w:r>
    </w:p>
    <w:p w14:paraId="2C94DC1C" w14:textId="77777777" w:rsidR="000E3EFF" w:rsidRPr="000E3EFF" w:rsidRDefault="000E3EFF" w:rsidP="000E3EFF">
      <w:r w:rsidRPr="000E3EFF">
        <w:t>This project is about:</w:t>
      </w:r>
    </w:p>
    <w:p w14:paraId="65CCE281" w14:textId="77777777" w:rsidR="000E3EFF" w:rsidRPr="000E3EFF" w:rsidRDefault="000E3EFF" w:rsidP="000E3EFF">
      <w:r w:rsidRPr="000E3EFF">
        <w:t>Designing a system where an AI agent can perform real-world tasks and be evaluated step-by-step.</w:t>
      </w:r>
    </w:p>
    <w:p w14:paraId="001A61E2" w14:textId="77777777" w:rsidR="000E3EFF" w:rsidRPr="000E3EFF" w:rsidRDefault="000E3EFF" w:rsidP="000E3EFF">
      <w:r w:rsidRPr="000E3EFF">
        <w:t>Not just building an AI tool.</w:t>
      </w:r>
    </w:p>
    <w:p w14:paraId="0F29C79D" w14:textId="77777777" w:rsidR="000E3EFF" w:rsidRPr="000E3EFF" w:rsidRDefault="000E3EFF" w:rsidP="000E3EFF">
      <w:r w:rsidRPr="000E3EFF">
        <w:pict w14:anchorId="51FC6A51">
          <v:rect id="_x0000_i1310" style="width:0;height:1.5pt" o:hralign="center" o:hrstd="t" o:hr="t" fillcolor="#a0a0a0" stroked="f"/>
        </w:pict>
      </w:r>
    </w:p>
    <w:p w14:paraId="50DB8177" w14:textId="77777777" w:rsidR="000E3EFF" w:rsidRPr="000E3EFF" w:rsidRDefault="000E3EFF" w:rsidP="000E3EFF">
      <w:pPr>
        <w:rPr>
          <w:b/>
          <w:bCs/>
        </w:rPr>
      </w:pPr>
      <w:r w:rsidRPr="000E3EFF">
        <w:rPr>
          <w:rFonts w:ascii="Segoe UI Emoji" w:hAnsi="Segoe UI Emoji" w:cs="Segoe UI Emoji"/>
          <w:b/>
          <w:bCs/>
        </w:rPr>
        <w:t>💬</w:t>
      </w:r>
      <w:r w:rsidRPr="000E3EFF">
        <w:rPr>
          <w:b/>
          <w:bCs/>
        </w:rPr>
        <w:t xml:space="preserve"> Key Takeaway</w:t>
      </w:r>
    </w:p>
    <w:p w14:paraId="1002999E" w14:textId="77777777" w:rsidR="000E3EFF" w:rsidRPr="000E3EFF" w:rsidRDefault="000E3EFF" w:rsidP="000E3EFF">
      <w:r w:rsidRPr="000E3EFF">
        <w:t>If we:</w:t>
      </w:r>
    </w:p>
    <w:p w14:paraId="4ECBF0DA" w14:textId="77777777" w:rsidR="000E3EFF" w:rsidRPr="000E3EFF" w:rsidRDefault="000E3EFF" w:rsidP="000E3EFF">
      <w:pPr>
        <w:numPr>
          <w:ilvl w:val="0"/>
          <w:numId w:val="25"/>
        </w:numPr>
      </w:pPr>
      <w:r w:rsidRPr="000E3EFF">
        <w:t>keep design clear</w:t>
      </w:r>
    </w:p>
    <w:p w14:paraId="00E3CCB7" w14:textId="77777777" w:rsidR="000E3EFF" w:rsidRPr="000E3EFF" w:rsidRDefault="000E3EFF" w:rsidP="000E3EFF">
      <w:pPr>
        <w:numPr>
          <w:ilvl w:val="0"/>
          <w:numId w:val="25"/>
        </w:numPr>
      </w:pPr>
      <w:r w:rsidRPr="000E3EFF">
        <w:t>keep tasks meaningful</w:t>
      </w:r>
    </w:p>
    <w:p w14:paraId="3E314313" w14:textId="77777777" w:rsidR="000E3EFF" w:rsidRPr="000E3EFF" w:rsidRDefault="000E3EFF" w:rsidP="000E3EFF">
      <w:pPr>
        <w:numPr>
          <w:ilvl w:val="0"/>
          <w:numId w:val="25"/>
        </w:numPr>
      </w:pPr>
      <w:r w:rsidRPr="000E3EFF">
        <w:t>keep system simple</w:t>
      </w:r>
    </w:p>
    <w:p w14:paraId="02E70B65" w14:textId="77777777" w:rsidR="000E3EFF" w:rsidRPr="000E3EFF" w:rsidRDefault="000E3EFF" w:rsidP="000E3EFF">
      <w:r w:rsidRPr="000E3EFF">
        <w:rPr>
          <w:rFonts w:ascii="Segoe UI Emoji" w:hAnsi="Segoe UI Emoji" w:cs="Segoe UI Emoji"/>
        </w:rPr>
        <w:t>👉</w:t>
      </w:r>
      <w:r w:rsidRPr="000E3EFF">
        <w:t xml:space="preserve"> we can build a </w:t>
      </w:r>
      <w:r w:rsidRPr="000E3EFF">
        <w:rPr>
          <w:b/>
          <w:bCs/>
        </w:rPr>
        <w:t>strong, competitive submission</w:t>
      </w:r>
    </w:p>
    <w:p w14:paraId="74ACD850" w14:textId="77777777" w:rsidR="000E3EFF" w:rsidRPr="000E3EFF" w:rsidRDefault="000E3EFF" w:rsidP="000E3EFF">
      <w:r w:rsidRPr="000E3EFF">
        <w:pict w14:anchorId="5B8776CC">
          <v:rect id="_x0000_i1311" style="width:0;height:1.5pt" o:hralign="center" o:hrstd="t" o:hr="t" fillcolor="#a0a0a0" stroked="f"/>
        </w:pict>
      </w:r>
    </w:p>
    <w:p w14:paraId="4D799FEB" w14:textId="77777777" w:rsidR="000E3EFF" w:rsidRDefault="000E3EFF"/>
    <w:sectPr w:rsidR="000E3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9B8"/>
    <w:multiLevelType w:val="multilevel"/>
    <w:tmpl w:val="3DB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63B"/>
    <w:multiLevelType w:val="multilevel"/>
    <w:tmpl w:val="621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27CB"/>
    <w:multiLevelType w:val="multilevel"/>
    <w:tmpl w:val="C3B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490E"/>
    <w:multiLevelType w:val="multilevel"/>
    <w:tmpl w:val="DAF2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E64B1"/>
    <w:multiLevelType w:val="multilevel"/>
    <w:tmpl w:val="4D70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10EE2"/>
    <w:multiLevelType w:val="multilevel"/>
    <w:tmpl w:val="67C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F64D9"/>
    <w:multiLevelType w:val="multilevel"/>
    <w:tmpl w:val="5B84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1013E"/>
    <w:multiLevelType w:val="multilevel"/>
    <w:tmpl w:val="B4A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67CA8"/>
    <w:multiLevelType w:val="multilevel"/>
    <w:tmpl w:val="308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03302"/>
    <w:multiLevelType w:val="multilevel"/>
    <w:tmpl w:val="30E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B3267"/>
    <w:multiLevelType w:val="multilevel"/>
    <w:tmpl w:val="C87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B7A9C"/>
    <w:multiLevelType w:val="multilevel"/>
    <w:tmpl w:val="273C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B4542"/>
    <w:multiLevelType w:val="multilevel"/>
    <w:tmpl w:val="718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06856"/>
    <w:multiLevelType w:val="multilevel"/>
    <w:tmpl w:val="E21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75ECE"/>
    <w:multiLevelType w:val="multilevel"/>
    <w:tmpl w:val="8C1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832D5"/>
    <w:multiLevelType w:val="multilevel"/>
    <w:tmpl w:val="CB16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93C89"/>
    <w:multiLevelType w:val="multilevel"/>
    <w:tmpl w:val="067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F4994"/>
    <w:multiLevelType w:val="multilevel"/>
    <w:tmpl w:val="CA78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D63E4"/>
    <w:multiLevelType w:val="multilevel"/>
    <w:tmpl w:val="FA2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75232"/>
    <w:multiLevelType w:val="multilevel"/>
    <w:tmpl w:val="36A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31FD2"/>
    <w:multiLevelType w:val="multilevel"/>
    <w:tmpl w:val="E1E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64D4D"/>
    <w:multiLevelType w:val="multilevel"/>
    <w:tmpl w:val="B5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94091"/>
    <w:multiLevelType w:val="multilevel"/>
    <w:tmpl w:val="9B6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8512D"/>
    <w:multiLevelType w:val="multilevel"/>
    <w:tmpl w:val="F1F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63C4A"/>
    <w:multiLevelType w:val="multilevel"/>
    <w:tmpl w:val="4DC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29931">
    <w:abstractNumId w:val="14"/>
  </w:num>
  <w:num w:numId="2" w16cid:durableId="250435352">
    <w:abstractNumId w:val="21"/>
  </w:num>
  <w:num w:numId="3" w16cid:durableId="634415014">
    <w:abstractNumId w:val="22"/>
  </w:num>
  <w:num w:numId="4" w16cid:durableId="1008487105">
    <w:abstractNumId w:val="3"/>
  </w:num>
  <w:num w:numId="5" w16cid:durableId="734013670">
    <w:abstractNumId w:val="17"/>
  </w:num>
  <w:num w:numId="6" w16cid:durableId="2062903749">
    <w:abstractNumId w:val="8"/>
  </w:num>
  <w:num w:numId="7" w16cid:durableId="442311012">
    <w:abstractNumId w:val="19"/>
  </w:num>
  <w:num w:numId="8" w16cid:durableId="1863936213">
    <w:abstractNumId w:val="6"/>
  </w:num>
  <w:num w:numId="9" w16cid:durableId="1575775345">
    <w:abstractNumId w:val="18"/>
  </w:num>
  <w:num w:numId="10" w16cid:durableId="1400398583">
    <w:abstractNumId w:val="0"/>
  </w:num>
  <w:num w:numId="11" w16cid:durableId="736440266">
    <w:abstractNumId w:val="16"/>
  </w:num>
  <w:num w:numId="12" w16cid:durableId="1916739902">
    <w:abstractNumId w:val="4"/>
  </w:num>
  <w:num w:numId="13" w16cid:durableId="1453286731">
    <w:abstractNumId w:val="20"/>
  </w:num>
  <w:num w:numId="14" w16cid:durableId="676886759">
    <w:abstractNumId w:val="11"/>
  </w:num>
  <w:num w:numId="15" w16cid:durableId="661734696">
    <w:abstractNumId w:val="2"/>
  </w:num>
  <w:num w:numId="16" w16cid:durableId="1869564230">
    <w:abstractNumId w:val="12"/>
  </w:num>
  <w:num w:numId="17" w16cid:durableId="1163624073">
    <w:abstractNumId w:val="13"/>
  </w:num>
  <w:num w:numId="18" w16cid:durableId="1129662728">
    <w:abstractNumId w:val="5"/>
  </w:num>
  <w:num w:numId="19" w16cid:durableId="1823810427">
    <w:abstractNumId w:val="23"/>
  </w:num>
  <w:num w:numId="20" w16cid:durableId="1710449051">
    <w:abstractNumId w:val="15"/>
  </w:num>
  <w:num w:numId="21" w16cid:durableId="1262764604">
    <w:abstractNumId w:val="10"/>
  </w:num>
  <w:num w:numId="22" w16cid:durableId="207914">
    <w:abstractNumId w:val="9"/>
  </w:num>
  <w:num w:numId="23" w16cid:durableId="1633747313">
    <w:abstractNumId w:val="1"/>
  </w:num>
  <w:num w:numId="24" w16cid:durableId="1740666585">
    <w:abstractNumId w:val="24"/>
  </w:num>
  <w:num w:numId="25" w16cid:durableId="1879777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FF"/>
    <w:rsid w:val="000E3EFF"/>
    <w:rsid w:val="00E3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D177"/>
  <w15:chartTrackingRefBased/>
  <w15:docId w15:val="{D5B69C4E-7CA5-4CC8-90FE-FF43AEF3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Y</dc:creator>
  <cp:keywords/>
  <dc:description/>
  <cp:lastModifiedBy>Hemasri Y</cp:lastModifiedBy>
  <cp:revision>1</cp:revision>
  <dcterms:created xsi:type="dcterms:W3CDTF">2026-03-31T14:05:00Z</dcterms:created>
  <dcterms:modified xsi:type="dcterms:W3CDTF">2026-03-31T14:06:00Z</dcterms:modified>
</cp:coreProperties>
</file>