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638FD" w14:textId="453FD19B" w:rsidR="00AF214E" w:rsidRDefault="00EA2CAF">
      <w:pPr>
        <w:rPr>
          <w:noProof/>
          <w:lang w:val="en-US"/>
        </w:rPr>
      </w:pPr>
      <w:r>
        <w:rPr>
          <w:noProof/>
          <w:lang w:val="en-US"/>
        </w:rPr>
        <w:t>Table:student</w:t>
      </w:r>
    </w:p>
    <w:p w14:paraId="3F7C4A3C" w14:textId="2B22E12B" w:rsidR="00EA2CAF" w:rsidRDefault="00EA2C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24FF77" wp14:editId="4A69780F">
            <wp:extent cx="4473328" cy="1653683"/>
            <wp:effectExtent l="0" t="0" r="3810" b="3810"/>
            <wp:docPr id="180088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87800" name="Picture 1800887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824C" w14:textId="13116BEB" w:rsidR="00AF214E" w:rsidRDefault="00B76328">
      <w:pPr>
        <w:rPr>
          <w:lang w:val="en-US"/>
        </w:rPr>
      </w:pPr>
      <w:r>
        <w:rPr>
          <w:lang w:val="en-US"/>
        </w:rPr>
        <w:t>Table:a_dept</w:t>
      </w:r>
    </w:p>
    <w:p w14:paraId="2972986B" w14:textId="3339C1D9" w:rsidR="00AF214E" w:rsidRDefault="00AF214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D8AC7F2" wp14:editId="5A8A36E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84505" cy="1661304"/>
            <wp:effectExtent l="0" t="0" r="0" b="0"/>
            <wp:wrapSquare wrapText="bothSides"/>
            <wp:docPr id="1793234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34683" name="Picture 17932346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CAF">
        <w:rPr>
          <w:lang w:val="en-US"/>
        </w:rPr>
        <w:br w:type="textWrapping" w:clear="all"/>
      </w:r>
      <w:r w:rsidR="00B76328">
        <w:rPr>
          <w:lang w:val="en-US"/>
        </w:rPr>
        <w:t>Table:</w:t>
      </w:r>
      <w:r w:rsidR="00A15D96">
        <w:rPr>
          <w:lang w:val="en-US"/>
        </w:rPr>
        <w:t>data</w:t>
      </w:r>
    </w:p>
    <w:p w14:paraId="2307F63E" w14:textId="2DA9A5F9" w:rsidR="000E037F" w:rsidRDefault="00AF21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0BF7A" wp14:editId="0695A28A">
            <wp:extent cx="2827265" cy="1653683"/>
            <wp:effectExtent l="0" t="0" r="0" b="3810"/>
            <wp:docPr id="1259992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92995" name="Picture 12599929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9AF7" w14:textId="36CD7261" w:rsidR="00D06BCD" w:rsidRDefault="00AB0163">
      <w:pPr>
        <w:rPr>
          <w:lang w:val="en-US"/>
        </w:rPr>
      </w:pPr>
      <w:r>
        <w:rPr>
          <w:lang w:val="en-US"/>
        </w:rPr>
        <w:t>i)</w:t>
      </w:r>
      <w:r w:rsidR="0012154D">
        <w:rPr>
          <w:lang w:val="en-US"/>
        </w:rPr>
        <w:t>Arrang</w:t>
      </w:r>
      <w:r w:rsidR="00B243D7">
        <w:rPr>
          <w:lang w:val="en-US"/>
        </w:rPr>
        <w:t xml:space="preserve">ing </w:t>
      </w:r>
      <w:r w:rsidR="0012154D">
        <w:rPr>
          <w:lang w:val="en-US"/>
        </w:rPr>
        <w:t xml:space="preserve"> the t_seats </w:t>
      </w:r>
      <w:r w:rsidR="00D9404F">
        <w:rPr>
          <w:lang w:val="en-US"/>
        </w:rPr>
        <w:t xml:space="preserve">in ascending </w:t>
      </w:r>
      <w:r w:rsidR="000E5127">
        <w:rPr>
          <w:lang w:val="en-US"/>
        </w:rPr>
        <w:t xml:space="preserve"> using order by</w:t>
      </w:r>
      <w:r w:rsidR="005C7173">
        <w:rPr>
          <w:lang w:val="en-US"/>
        </w:rPr>
        <w:t xml:space="preserve"> </w:t>
      </w:r>
      <w:r w:rsidR="00D9404F">
        <w:rPr>
          <w:lang w:val="en-US"/>
        </w:rPr>
        <w:t xml:space="preserve">and setting the </w:t>
      </w:r>
      <w:r w:rsidR="000E5127">
        <w:rPr>
          <w:lang w:val="en-US"/>
        </w:rPr>
        <w:t xml:space="preserve">limit </w:t>
      </w:r>
      <w:r w:rsidR="00D9404F">
        <w:rPr>
          <w:lang w:val="en-US"/>
        </w:rPr>
        <w:t xml:space="preserve">value as </w:t>
      </w:r>
      <w:r w:rsidR="000E5127">
        <w:rPr>
          <w:lang w:val="en-US"/>
        </w:rPr>
        <w:t xml:space="preserve"> 3</w:t>
      </w:r>
      <w:r>
        <w:rPr>
          <w:lang w:val="en-US"/>
        </w:rPr>
        <w:t>.</w:t>
      </w:r>
    </w:p>
    <w:p w14:paraId="446D1697" w14:textId="21A2D0FA" w:rsidR="00B243D7" w:rsidRDefault="00B243D7">
      <w:pPr>
        <w:rPr>
          <w:lang w:val="en-US"/>
        </w:rPr>
      </w:pPr>
      <w:r>
        <w:rPr>
          <w:lang w:val="en-US"/>
        </w:rPr>
        <w:t>Query</w:t>
      </w:r>
      <w:r w:rsidR="00AB0163">
        <w:rPr>
          <w:lang w:val="en-US"/>
        </w:rPr>
        <w:t>(</w:t>
      </w:r>
      <w:r w:rsidR="0030099C">
        <w:rPr>
          <w:lang w:val="en-US"/>
        </w:rPr>
        <w:t>limit)</w:t>
      </w:r>
    </w:p>
    <w:p w14:paraId="42E14FD3" w14:textId="62F6B32C" w:rsidR="004036E4" w:rsidRDefault="004036E4">
      <w:pPr>
        <w:rPr>
          <w:lang w:val="en-US"/>
        </w:rPr>
      </w:pPr>
      <w:r w:rsidRPr="004036E4">
        <w:rPr>
          <w:lang w:val="en-US"/>
        </w:rPr>
        <w:t>select d_code,t_seats from a_dept order by t_seats limit 3;</w:t>
      </w:r>
    </w:p>
    <w:p w14:paraId="10DB9EE6" w14:textId="3C5760B6" w:rsidR="007C5366" w:rsidRDefault="007C53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25EEF2" wp14:editId="30FD8022">
            <wp:extent cx="2438611" cy="1165961"/>
            <wp:effectExtent l="0" t="0" r="0" b="0"/>
            <wp:docPr id="10277180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18058" name="Picture 10277180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0D9C" w14:textId="6F92934E" w:rsidR="004036E4" w:rsidRDefault="0030099C">
      <w:pPr>
        <w:rPr>
          <w:lang w:val="en-US"/>
        </w:rPr>
      </w:pPr>
      <w:r>
        <w:rPr>
          <w:lang w:val="en-US"/>
        </w:rPr>
        <w:t>Qyery(</w:t>
      </w:r>
      <w:r w:rsidR="004036E4">
        <w:rPr>
          <w:lang w:val="en-US"/>
        </w:rPr>
        <w:t>rollup</w:t>
      </w:r>
      <w:r>
        <w:rPr>
          <w:lang w:val="en-US"/>
        </w:rPr>
        <w:t>)</w:t>
      </w:r>
    </w:p>
    <w:p w14:paraId="4CCC4D76" w14:textId="77777777" w:rsidR="004036E4" w:rsidRDefault="004036E4" w:rsidP="004036E4">
      <w:pPr>
        <w:rPr>
          <w:lang w:val="en-US"/>
        </w:rPr>
      </w:pPr>
      <w:r w:rsidRPr="004036E4">
        <w:rPr>
          <w:lang w:val="en-US"/>
        </w:rPr>
        <w:t>select s_id,f_name,l_name aggregate from student group by rollup(s_id,f_name,l_name);</w:t>
      </w:r>
    </w:p>
    <w:p w14:paraId="522AE49D" w14:textId="28A05BCC" w:rsidR="004F79AA" w:rsidRPr="004036E4" w:rsidRDefault="004F79AA" w:rsidP="004036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EE6D3D" wp14:editId="5B9F253D">
            <wp:extent cx="2895851" cy="4282811"/>
            <wp:effectExtent l="0" t="0" r="0" b="3810"/>
            <wp:docPr id="18399051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05190" name="Picture 18399051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78E4" w14:textId="4D1719CD" w:rsidR="004036E4" w:rsidRDefault="0030099C">
      <w:pPr>
        <w:rPr>
          <w:lang w:val="en-US"/>
        </w:rPr>
      </w:pPr>
      <w:r>
        <w:rPr>
          <w:lang w:val="en-US"/>
        </w:rPr>
        <w:t>Query(</w:t>
      </w:r>
      <w:r w:rsidR="004036E4">
        <w:rPr>
          <w:lang w:val="en-US"/>
        </w:rPr>
        <w:t>cube</w:t>
      </w:r>
      <w:r>
        <w:rPr>
          <w:lang w:val="en-US"/>
        </w:rPr>
        <w:t>)</w:t>
      </w:r>
    </w:p>
    <w:p w14:paraId="7DEEDA57" w14:textId="394EBC36" w:rsidR="004036E4" w:rsidRDefault="004036E4">
      <w:pPr>
        <w:rPr>
          <w:lang w:val="en-US"/>
        </w:rPr>
      </w:pPr>
      <w:r w:rsidRPr="004036E4">
        <w:rPr>
          <w:lang w:val="en-US"/>
        </w:rPr>
        <w:t>select s_id,f_name,l_name aggregate from student group by cube(s_id,f_name,l_name);</w:t>
      </w:r>
    </w:p>
    <w:p w14:paraId="417E6817" w14:textId="33BCA36A" w:rsidR="004F79AA" w:rsidRDefault="004F79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D5DA3E" wp14:editId="6BF69069">
            <wp:extent cx="2911092" cy="5105842"/>
            <wp:effectExtent l="0" t="0" r="3810" b="0"/>
            <wp:docPr id="723100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00130" name="Picture 7231001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0CBD" w14:textId="0395316B" w:rsidR="004F79AA" w:rsidRDefault="004F79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957AE4" wp14:editId="78993183">
            <wp:extent cx="2895600" cy="3893820"/>
            <wp:effectExtent l="0" t="0" r="0" b="0"/>
            <wp:docPr id="4963520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52008" name="Picture 49635200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10"/>
                    <a:stretch/>
                  </pic:blipFill>
                  <pic:spPr bwMode="auto">
                    <a:xfrm>
                      <a:off x="0" y="0"/>
                      <a:ext cx="2895851" cy="389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46920" w14:textId="187B056E" w:rsidR="004036E4" w:rsidRDefault="00BA524C">
      <w:pPr>
        <w:rPr>
          <w:lang w:val="en-US"/>
        </w:rPr>
      </w:pPr>
      <w:r>
        <w:rPr>
          <w:lang w:val="en-US"/>
        </w:rPr>
        <w:t>Query(</w:t>
      </w:r>
      <w:r w:rsidR="004036E4">
        <w:rPr>
          <w:lang w:val="en-US"/>
        </w:rPr>
        <w:t>json</w:t>
      </w:r>
      <w:r>
        <w:rPr>
          <w:lang w:val="en-US"/>
        </w:rPr>
        <w:t>)</w:t>
      </w:r>
    </w:p>
    <w:p w14:paraId="4390EB02" w14:textId="77777777" w:rsidR="004036E4" w:rsidRPr="004036E4" w:rsidRDefault="004036E4" w:rsidP="004036E4">
      <w:pPr>
        <w:rPr>
          <w:lang w:val="en-US"/>
        </w:rPr>
      </w:pPr>
      <w:r w:rsidRPr="004036E4">
        <w:rPr>
          <w:lang w:val="en-US"/>
        </w:rPr>
        <w:t>create table info(dept char(10) not null,sub_info json not null);</w:t>
      </w:r>
    </w:p>
    <w:p w14:paraId="29948019" w14:textId="77777777" w:rsidR="004036E4" w:rsidRPr="004036E4" w:rsidRDefault="004036E4" w:rsidP="004036E4">
      <w:pPr>
        <w:rPr>
          <w:lang w:val="en-US"/>
        </w:rPr>
      </w:pPr>
      <w:r w:rsidRPr="004036E4">
        <w:rPr>
          <w:lang w:val="en-US"/>
        </w:rPr>
        <w:t>insert into info(dept,sub_info) values('ece','{"sub":["linear algebra","daa"],"credits":4}');</w:t>
      </w:r>
    </w:p>
    <w:p w14:paraId="410306CA" w14:textId="77777777" w:rsidR="004036E4" w:rsidRPr="004036E4" w:rsidRDefault="004036E4" w:rsidP="004036E4">
      <w:pPr>
        <w:rPr>
          <w:lang w:val="en-US"/>
        </w:rPr>
      </w:pPr>
      <w:r w:rsidRPr="004036E4">
        <w:rPr>
          <w:lang w:val="en-US"/>
        </w:rPr>
        <w:t>insert into info(dept,sub_info) values('cse','{"sub":["random variable","os"],"credits":3}');</w:t>
      </w:r>
    </w:p>
    <w:p w14:paraId="2C2846B4" w14:textId="77777777" w:rsidR="004036E4" w:rsidRPr="004036E4" w:rsidRDefault="004036E4" w:rsidP="004036E4">
      <w:pPr>
        <w:rPr>
          <w:lang w:val="en-US"/>
        </w:rPr>
      </w:pPr>
      <w:r w:rsidRPr="004036E4">
        <w:rPr>
          <w:lang w:val="en-US"/>
        </w:rPr>
        <w:t>insert into info(dept,sub_info) values('ai','{"sub":["daa","analog"],"credits":4}');</w:t>
      </w:r>
    </w:p>
    <w:p w14:paraId="202D40A2" w14:textId="77777777" w:rsidR="004036E4" w:rsidRPr="004036E4" w:rsidRDefault="004036E4" w:rsidP="004036E4">
      <w:pPr>
        <w:rPr>
          <w:lang w:val="en-US"/>
        </w:rPr>
      </w:pPr>
      <w:r w:rsidRPr="004036E4">
        <w:rPr>
          <w:lang w:val="en-US"/>
        </w:rPr>
        <w:t>insert into info(dept,sub_info) values('bmie','{"sub":["bio waste","emw"],"credits":2}');</w:t>
      </w:r>
    </w:p>
    <w:p w14:paraId="03154725" w14:textId="77777777" w:rsidR="004036E4" w:rsidRPr="004036E4" w:rsidRDefault="004036E4" w:rsidP="004036E4">
      <w:pPr>
        <w:rPr>
          <w:lang w:val="en-US"/>
        </w:rPr>
      </w:pPr>
      <w:r w:rsidRPr="004036E4">
        <w:rPr>
          <w:lang w:val="en-US"/>
        </w:rPr>
        <w:t>insert into info(dept,sub_info) values('pt','{"sub":["screen printing","dicrete maths"],"credits":2}');</w:t>
      </w:r>
    </w:p>
    <w:p w14:paraId="6A2DFB74" w14:textId="62570412" w:rsidR="004036E4" w:rsidRDefault="004036E4" w:rsidP="004036E4">
      <w:pPr>
        <w:rPr>
          <w:lang w:val="en-US"/>
        </w:rPr>
      </w:pPr>
      <w:r w:rsidRPr="004036E4">
        <w:rPr>
          <w:lang w:val="en-US"/>
        </w:rPr>
        <w:t>select*from info;</w:t>
      </w:r>
    </w:p>
    <w:p w14:paraId="413398FF" w14:textId="41140A03" w:rsidR="00730F69" w:rsidRDefault="00730F69" w:rsidP="004036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D0E171" wp14:editId="716D71BF">
            <wp:extent cx="4320914" cy="1691787"/>
            <wp:effectExtent l="0" t="0" r="3810" b="3810"/>
            <wp:docPr id="18414165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16567" name="Picture 18414165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7258" w14:textId="4AFD6AF3" w:rsidR="00D26417" w:rsidRDefault="0066153F" w:rsidP="004036E4">
      <w:pPr>
        <w:rPr>
          <w:lang w:val="en-US"/>
        </w:rPr>
      </w:pPr>
      <w:r>
        <w:rPr>
          <w:lang w:val="en-US"/>
        </w:rPr>
        <w:t>Query(</w:t>
      </w:r>
      <w:r w:rsidR="002E037C">
        <w:rPr>
          <w:lang w:val="en-US"/>
        </w:rPr>
        <w:t>Offset</w:t>
      </w:r>
      <w:r>
        <w:rPr>
          <w:lang w:val="en-US"/>
        </w:rPr>
        <w:t>)</w:t>
      </w:r>
    </w:p>
    <w:p w14:paraId="07EBBA1C" w14:textId="435CD2E2" w:rsidR="002E037C" w:rsidRDefault="002E037C" w:rsidP="004036E4">
      <w:pPr>
        <w:rPr>
          <w:lang w:val="en-US"/>
        </w:rPr>
      </w:pPr>
      <w:r w:rsidRPr="002E037C">
        <w:rPr>
          <w:lang w:val="en-US"/>
        </w:rPr>
        <w:t>select dept from student order by dept offset 3;</w:t>
      </w:r>
    </w:p>
    <w:p w14:paraId="0443E075" w14:textId="2961DDF3" w:rsidR="002E037C" w:rsidRPr="004036E4" w:rsidRDefault="002119E5" w:rsidP="004036E4">
      <w:pPr>
        <w:rPr>
          <w:lang w:val="en-US"/>
        </w:rPr>
      </w:pPr>
      <w:r w:rsidRPr="002119E5">
        <w:rPr>
          <w:noProof/>
          <w:lang w:val="en-US"/>
        </w:rPr>
        <w:drawing>
          <wp:inline distT="0" distB="0" distL="0" distR="0" wp14:anchorId="2A8C83C1" wp14:editId="6BA739BC">
            <wp:extent cx="1303133" cy="922100"/>
            <wp:effectExtent l="0" t="0" r="0" b="0"/>
            <wp:docPr id="81550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09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37C" w:rsidRPr="0040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E4"/>
    <w:rsid w:val="000E037F"/>
    <w:rsid w:val="000E5127"/>
    <w:rsid w:val="000F37C2"/>
    <w:rsid w:val="0012154D"/>
    <w:rsid w:val="001E60D7"/>
    <w:rsid w:val="002119E5"/>
    <w:rsid w:val="00284D66"/>
    <w:rsid w:val="002E037C"/>
    <w:rsid w:val="0030099C"/>
    <w:rsid w:val="003E6003"/>
    <w:rsid w:val="004036E4"/>
    <w:rsid w:val="004F79AA"/>
    <w:rsid w:val="005505D1"/>
    <w:rsid w:val="005C7173"/>
    <w:rsid w:val="0063341F"/>
    <w:rsid w:val="0066153F"/>
    <w:rsid w:val="006A2E9D"/>
    <w:rsid w:val="006C70E8"/>
    <w:rsid w:val="00730F69"/>
    <w:rsid w:val="007C5366"/>
    <w:rsid w:val="009125A9"/>
    <w:rsid w:val="00A15D96"/>
    <w:rsid w:val="00AB0163"/>
    <w:rsid w:val="00AF214E"/>
    <w:rsid w:val="00B243D7"/>
    <w:rsid w:val="00B76328"/>
    <w:rsid w:val="00BA524C"/>
    <w:rsid w:val="00C32E29"/>
    <w:rsid w:val="00D06BCD"/>
    <w:rsid w:val="00D26417"/>
    <w:rsid w:val="00D72A57"/>
    <w:rsid w:val="00D9404F"/>
    <w:rsid w:val="00E37690"/>
    <w:rsid w:val="00EA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2C89"/>
  <w15:chartTrackingRefBased/>
  <w15:docId w15:val="{7D5DC207-09BC-49BC-94D0-98F2E6E0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6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hemathulasimani@outlook.com</dc:creator>
  <cp:keywords/>
  <dc:description/>
  <cp:lastModifiedBy>hemathulasimani@outlook.com</cp:lastModifiedBy>
  <cp:revision>33</cp:revision>
  <dcterms:created xsi:type="dcterms:W3CDTF">2024-05-24T10:47:00Z</dcterms:created>
  <dcterms:modified xsi:type="dcterms:W3CDTF">2024-05-27T02:37:00Z</dcterms:modified>
</cp:coreProperties>
</file>