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
<Relationships xmlns="http://schemas.openxmlformats.org/package/2006/relationships"><Relationship Type="http://schemas.openxmlformats.org/officeDocument/2006/relationships/extended-properties" Target="docProps/app.xml" Id="rId3"/><Relationship Type="http://schemas.openxmlformats.org/package/2006/relationships/metadata/core-properties" Target="docProps/core.xml" Id="rId2"/><Relationship Type="http://schemas.openxmlformats.org/officeDocument/2006/relationships/officeDocument" Target="/word/document2.xml" Id="rId1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C78476" w14:paraId="277DCDE8" wp14:textId="0A898814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71C78476" w:rsidR="008E0837">
        <w:rPr>
          <w:b w:val="1"/>
          <w:bCs w:val="1"/>
          <w:sz w:val="36"/>
          <w:szCs w:val="36"/>
        </w:rPr>
        <w:t>My Online Shopping Site</w:t>
      </w:r>
    </w:p>
    <w:p xmlns:wp14="http://schemas.microsoft.com/office/word/2010/wordml" w:rsidP="71C78476" w14:paraId="2C078E63" wp14:textId="44772DAF">
      <w:pPr>
        <w:rPr>
          <w:sz w:val="24"/>
          <w:szCs w:val="24"/>
        </w:rPr>
      </w:pPr>
      <w:r w:rsidRPr="71C78476" w:rsidR="7923D147">
        <w:rPr>
          <w:sz w:val="24"/>
          <w:szCs w:val="24"/>
        </w:rPr>
        <w:t>We hav</w:t>
      </w:r>
      <w:r w:rsidRPr="71C78476" w:rsidR="467C35C9">
        <w:rPr>
          <w:sz w:val="24"/>
          <w:szCs w:val="24"/>
        </w:rPr>
        <w:t>e</w:t>
      </w:r>
      <w:r w:rsidRPr="71C78476" w:rsidR="7923D147">
        <w:rPr>
          <w:sz w:val="24"/>
          <w:szCs w:val="24"/>
        </w:rPr>
        <w:t xml:space="preserve"> a physical shopping </w:t>
      </w:r>
      <w:r w:rsidRPr="71C78476" w:rsidR="5DDC35AD">
        <w:rPr>
          <w:sz w:val="24"/>
          <w:szCs w:val="24"/>
        </w:rPr>
        <w:t>store, which</w:t>
      </w:r>
      <w:r w:rsidRPr="71C78476" w:rsidR="7923D147">
        <w:rPr>
          <w:sz w:val="24"/>
          <w:szCs w:val="24"/>
        </w:rPr>
        <w:t xml:space="preserve"> </w:t>
      </w:r>
      <w:r w:rsidRPr="71C78476" w:rsidR="62478A6F">
        <w:rPr>
          <w:sz w:val="24"/>
          <w:szCs w:val="24"/>
        </w:rPr>
        <w:t>is doing</w:t>
      </w:r>
      <w:r w:rsidRPr="71C78476" w:rsidR="7923D147">
        <w:rPr>
          <w:sz w:val="24"/>
          <w:szCs w:val="24"/>
        </w:rPr>
        <w:t xml:space="preserve"> </w:t>
      </w:r>
      <w:r w:rsidRPr="71C78476" w:rsidR="1A7873A4">
        <w:rPr>
          <w:sz w:val="24"/>
          <w:szCs w:val="24"/>
        </w:rPr>
        <w:t>well. We</w:t>
      </w:r>
      <w:r w:rsidRPr="71C78476" w:rsidR="7923D147">
        <w:rPr>
          <w:sz w:val="24"/>
          <w:szCs w:val="24"/>
        </w:rPr>
        <w:t xml:space="preserve"> want to increase the business by extending the availability of our products </w:t>
      </w:r>
      <w:r w:rsidRPr="71C78476" w:rsidR="1557424F">
        <w:rPr>
          <w:sz w:val="24"/>
          <w:szCs w:val="24"/>
        </w:rPr>
        <w:t>through online mechanisms</w:t>
      </w:r>
      <w:r w:rsidRPr="71C78476" w:rsidR="35510262">
        <w:rPr>
          <w:sz w:val="24"/>
          <w:szCs w:val="24"/>
        </w:rPr>
        <w:t>.</w:t>
      </w:r>
    </w:p>
    <w:p w:rsidR="35510262" w:rsidP="71C78476" w:rsidRDefault="35510262" w14:paraId="13E4649C" w14:textId="61C9F4CD">
      <w:pPr>
        <w:pStyle w:val="Normal"/>
        <w:rPr>
          <w:sz w:val="24"/>
          <w:szCs w:val="24"/>
        </w:rPr>
      </w:pPr>
      <w:r w:rsidRPr="71C78476" w:rsidR="35510262">
        <w:rPr>
          <w:sz w:val="24"/>
          <w:szCs w:val="24"/>
        </w:rPr>
        <w:t xml:space="preserve">Quick time –to- market is the main </w:t>
      </w:r>
      <w:r w:rsidRPr="71C78476" w:rsidR="397E64ED">
        <w:rPr>
          <w:sz w:val="24"/>
          <w:szCs w:val="24"/>
        </w:rPr>
        <w:t>criteria, we</w:t>
      </w:r>
      <w:r w:rsidRPr="71C78476" w:rsidR="35510262">
        <w:rPr>
          <w:sz w:val="24"/>
          <w:szCs w:val="24"/>
        </w:rPr>
        <w:t xml:space="preserve"> are adding some features:</w:t>
      </w:r>
    </w:p>
    <w:p w:rsidR="5775BCB7" w:rsidP="71C78476" w:rsidRDefault="5775BCB7" w14:paraId="095AA0E3" w14:textId="123E37FE">
      <w:pPr>
        <w:pStyle w:val="Normal"/>
        <w:rPr>
          <w:sz w:val="24"/>
          <w:szCs w:val="24"/>
        </w:rPr>
      </w:pPr>
      <w:r w:rsidRPr="71C78476" w:rsidR="5775BCB7">
        <w:rPr>
          <w:sz w:val="24"/>
          <w:szCs w:val="24"/>
        </w:rPr>
        <w:t xml:space="preserve">                            </w:t>
      </w:r>
      <w:r w:rsidRPr="71C78476" w:rsidR="5775BCB7">
        <w:rPr>
          <w:sz w:val="24"/>
          <w:szCs w:val="24"/>
        </w:rPr>
        <w:t>1)Home Page</w:t>
      </w:r>
    </w:p>
    <w:p w:rsidR="5775BCB7" w:rsidP="71C78476" w:rsidRDefault="5775BCB7" w14:paraId="450A6C1C" w14:textId="09200812">
      <w:pPr>
        <w:pStyle w:val="Normal"/>
        <w:rPr>
          <w:sz w:val="24"/>
          <w:szCs w:val="24"/>
        </w:rPr>
      </w:pPr>
      <w:r w:rsidRPr="71C78476" w:rsidR="5775BCB7">
        <w:rPr>
          <w:sz w:val="24"/>
          <w:szCs w:val="24"/>
        </w:rPr>
        <w:t xml:space="preserve">                            2)Product Search Facility</w:t>
      </w:r>
    </w:p>
    <w:p w:rsidR="5775BCB7" w:rsidP="71C78476" w:rsidRDefault="5775BCB7" w14:paraId="23F3EF4A" w14:textId="28A74BE2">
      <w:pPr>
        <w:pStyle w:val="Normal"/>
        <w:rPr>
          <w:sz w:val="24"/>
          <w:szCs w:val="24"/>
        </w:rPr>
      </w:pPr>
      <w:r w:rsidRPr="71C78476" w:rsidR="5775BCB7">
        <w:rPr>
          <w:sz w:val="24"/>
          <w:szCs w:val="24"/>
        </w:rPr>
        <w:t xml:space="preserve">                            3)Product Details Page</w:t>
      </w:r>
    </w:p>
    <w:p w:rsidR="5775BCB7" w:rsidP="71C78476" w:rsidRDefault="5775BCB7" w14:paraId="34323223" w14:textId="52D9C8F0">
      <w:pPr>
        <w:pStyle w:val="Normal"/>
        <w:rPr>
          <w:sz w:val="24"/>
          <w:szCs w:val="24"/>
        </w:rPr>
      </w:pPr>
      <w:r w:rsidRPr="71C78476" w:rsidR="5775BCB7">
        <w:rPr>
          <w:sz w:val="24"/>
          <w:szCs w:val="24"/>
        </w:rPr>
        <w:t xml:space="preserve">                            4)Add </w:t>
      </w:r>
      <w:r w:rsidRPr="71C78476" w:rsidR="5775BCB7">
        <w:rPr>
          <w:sz w:val="24"/>
          <w:szCs w:val="24"/>
        </w:rPr>
        <w:t>to</w:t>
      </w:r>
      <w:r w:rsidRPr="71C78476" w:rsidR="5775BCB7">
        <w:rPr>
          <w:sz w:val="24"/>
          <w:szCs w:val="24"/>
        </w:rPr>
        <w:t xml:space="preserve"> Cart</w:t>
      </w:r>
    </w:p>
    <w:p w:rsidR="5775BCB7" w:rsidP="71C78476" w:rsidRDefault="5775BCB7" w14:paraId="5F3474FD" w14:textId="67091B8A">
      <w:pPr>
        <w:pStyle w:val="Normal"/>
        <w:rPr>
          <w:sz w:val="24"/>
          <w:szCs w:val="24"/>
        </w:rPr>
      </w:pPr>
      <w:r w:rsidRPr="71C78476" w:rsidR="5775BCB7">
        <w:rPr>
          <w:sz w:val="24"/>
          <w:szCs w:val="24"/>
        </w:rPr>
        <w:t xml:space="preserve">                            5) Place Order</w:t>
      </w:r>
    </w:p>
    <w:p w:rsidR="6CDD669B" w:rsidP="71C78476" w:rsidRDefault="6CDD669B" w14:paraId="315F1DF8" w14:textId="69E265C2">
      <w:pPr>
        <w:pStyle w:val="Normal"/>
        <w:rPr>
          <w:b w:val="1"/>
          <w:bCs w:val="1"/>
          <w:sz w:val="32"/>
          <w:szCs w:val="32"/>
        </w:rPr>
      </w:pPr>
      <w:r w:rsidRPr="71C78476" w:rsidR="6CDD669B">
        <w:rPr>
          <w:b w:val="1"/>
          <w:bCs w:val="1"/>
          <w:sz w:val="32"/>
          <w:szCs w:val="32"/>
        </w:rPr>
        <w:t>Preliminary Design:</w:t>
      </w:r>
    </w:p>
    <w:p w:rsidR="71C78476" w:rsidP="71C78476" w:rsidRDefault="71C78476" w14:paraId="7B9242D8" w14:textId="7FC09ADE">
      <w:pPr>
        <w:pStyle w:val="Normal"/>
        <w:rPr>
          <w:b w:val="1"/>
          <w:bCs w:val="1"/>
        </w:rPr>
      </w:pPr>
    </w:p>
    <w:p w:rsidR="71C78476" w:rsidP="71C78476" w:rsidRDefault="71C78476" w14:paraId="5BBA1F9F" w14:textId="07611D15">
      <w:pPr>
        <w:pStyle w:val="Normal"/>
        <w:rPr>
          <w:b w:val="1"/>
          <w:bCs w:val="1"/>
        </w:rPr>
      </w:pPr>
    </w:p>
    <w:p w:rsidR="6F587582" w:rsidP="6F587582" w:rsidRDefault="6F587582" w14:paraId="47F3F5F1" w14:textId="3503F319">
      <w:pPr>
        <w:pStyle w:val="Normal"/>
      </w:pPr>
      <w:r w:rsidR="573504EA">
        <w:drawing>
          <wp:inline wp14:editId="7379B0C8" wp14:anchorId="1A09FDC9">
            <wp:extent cx="5791200" cy="3876675"/>
            <wp:effectExtent l="0" t="0" r="0" b="0"/>
            <wp:docPr id="296431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bb7238da742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2AB8C" w:rsidP="6627B175" w:rsidRDefault="6FC2AB8C" w14:paraId="1F6F7572" w14:textId="5D6F6FD7">
      <w:pPr>
        <w:pStyle w:val="Normal"/>
      </w:pPr>
    </w:p>
    <w:p w:rsidR="7379B0C8" w:rsidP="7379B0C8" w:rsidRDefault="7379B0C8" w14:paraId="5CBCCA93" w14:textId="0B9991FA">
      <w:pPr>
        <w:pStyle w:val="Normal"/>
      </w:pPr>
    </w:p>
    <w:p w:rsidR="6FC2AB8C" w:rsidP="6627B175" w:rsidRDefault="6FC2AB8C" w14:paraId="4B455D60" w14:textId="6AEDEBC7">
      <w:pPr>
        <w:pStyle w:val="Normal"/>
        <w:rPr>
          <w:b w:val="1"/>
          <w:bCs w:val="1"/>
          <w:sz w:val="32"/>
          <w:szCs w:val="32"/>
        </w:rPr>
      </w:pPr>
      <w:r w:rsidRPr="7379B0C8" w:rsidR="6FC2AB8C">
        <w:rPr>
          <w:sz w:val="32"/>
          <w:szCs w:val="32"/>
        </w:rPr>
        <w:t xml:space="preserve"> </w:t>
      </w:r>
      <w:r w:rsidRPr="7379B0C8" w:rsidR="6FC2AB8C">
        <w:rPr>
          <w:b w:val="1"/>
          <w:bCs w:val="1"/>
          <w:sz w:val="32"/>
          <w:szCs w:val="32"/>
        </w:rPr>
        <w:t>Specification of Use Cases:</w:t>
      </w:r>
    </w:p>
    <w:p w:rsidR="50C4688F" w:rsidP="7379B0C8" w:rsidRDefault="50C4688F" w14:paraId="323E8D15" w14:textId="135AE634">
      <w:pPr>
        <w:pStyle w:val="Normal"/>
        <w:rPr>
          <w:b w:val="1"/>
          <w:bCs w:val="1"/>
          <w:sz w:val="24"/>
          <w:szCs w:val="24"/>
        </w:rPr>
      </w:pPr>
      <w:r w:rsidRPr="7379B0C8" w:rsidR="11F1C99E">
        <w:rPr>
          <w:b w:val="1"/>
          <w:bCs w:val="1"/>
          <w:sz w:val="28"/>
          <w:szCs w:val="28"/>
        </w:rPr>
        <w:t>Use Case                                   Login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379B0C8" w:rsidTr="7379B0C8" w14:paraId="544472BE">
        <w:tc>
          <w:tcPr>
            <w:tcW w:w="9360" w:type="dxa"/>
            <w:gridSpan w:val="2"/>
            <w:tcMar/>
          </w:tcPr>
          <w:p w:rsidR="11F1C99E" w:rsidP="7379B0C8" w:rsidRDefault="11F1C99E" w14:paraId="0E6FB28C" w14:textId="285CF1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379B0C8" w:rsidR="11F1C99E">
              <w:rPr>
                <w:b w:val="1"/>
                <w:bCs w:val="1"/>
                <w:sz w:val="24"/>
                <w:szCs w:val="24"/>
              </w:rPr>
              <w:t>Login</w:t>
            </w:r>
          </w:p>
        </w:tc>
      </w:tr>
      <w:tr w:rsidR="7379B0C8" w:rsidTr="7379B0C8" w14:paraId="72BC897B">
        <w:tc>
          <w:tcPr>
            <w:tcW w:w="4680" w:type="dxa"/>
            <w:tcMar/>
          </w:tcPr>
          <w:p w:rsidR="7379B0C8" w:rsidP="7379B0C8" w:rsidRDefault="7379B0C8" w14:paraId="1BFECA9E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755C3549" w:rsidP="7379B0C8" w:rsidRDefault="755C3549" w14:paraId="78EBF3CF" w14:textId="0227299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55C3549">
              <w:rPr>
                <w:b w:val="1"/>
                <w:bCs w:val="1"/>
                <w:sz w:val="24"/>
                <w:szCs w:val="24"/>
              </w:rPr>
              <w:t>Login</w:t>
            </w:r>
          </w:p>
        </w:tc>
      </w:tr>
      <w:tr w:rsidR="7379B0C8" w:rsidTr="7379B0C8" w14:paraId="5E601F75">
        <w:tc>
          <w:tcPr>
            <w:tcW w:w="4680" w:type="dxa"/>
            <w:tcMar/>
          </w:tcPr>
          <w:p w:rsidR="7379B0C8" w:rsidP="7379B0C8" w:rsidRDefault="7379B0C8" w14:paraId="18D548C1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7379B0C8" w:rsidP="7379B0C8" w:rsidRDefault="7379B0C8" w14:paraId="49C10166" w14:textId="7EFA36B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>Admin</w:t>
            </w:r>
            <w:r w:rsidRPr="7379B0C8" w:rsidR="531BC08A">
              <w:rPr>
                <w:b w:val="0"/>
                <w:bCs w:val="0"/>
                <w:sz w:val="24"/>
                <w:szCs w:val="24"/>
              </w:rPr>
              <w:t>/user</w:t>
            </w:r>
          </w:p>
        </w:tc>
      </w:tr>
      <w:tr w:rsidR="7379B0C8" w:rsidTr="7379B0C8" w14:paraId="062C6130">
        <w:tc>
          <w:tcPr>
            <w:tcW w:w="4680" w:type="dxa"/>
            <w:tcMar/>
          </w:tcPr>
          <w:p w:rsidR="7379B0C8" w:rsidP="7379B0C8" w:rsidRDefault="7379B0C8" w14:paraId="3F985F4F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7379B0C8" w:rsidP="7379B0C8" w:rsidRDefault="7379B0C8" w14:paraId="777894B6" w14:textId="14AE43E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>With or without authentication</w:t>
            </w:r>
          </w:p>
        </w:tc>
      </w:tr>
      <w:tr w:rsidR="7379B0C8" w:rsidTr="7379B0C8" w14:paraId="5FE840D4">
        <w:tc>
          <w:tcPr>
            <w:tcW w:w="4680" w:type="dxa"/>
            <w:tcMar/>
          </w:tcPr>
          <w:p w:rsidR="7379B0C8" w:rsidP="7379B0C8" w:rsidRDefault="7379B0C8" w14:paraId="633914EE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3E29AB27" w:rsidP="7379B0C8" w:rsidRDefault="3E29AB27" w14:paraId="5FFB7552" w14:textId="3B9F74A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3E29AB27">
              <w:rPr>
                <w:b w:val="0"/>
                <w:bCs w:val="0"/>
                <w:sz w:val="24"/>
                <w:szCs w:val="24"/>
              </w:rPr>
              <w:t>User has to enter login credentials</w:t>
            </w:r>
          </w:p>
        </w:tc>
      </w:tr>
      <w:tr w:rsidR="7379B0C8" w:rsidTr="7379B0C8" w14:paraId="099BD1EC">
        <w:tc>
          <w:tcPr>
            <w:tcW w:w="4680" w:type="dxa"/>
            <w:tcMar/>
          </w:tcPr>
          <w:p w:rsidR="7379B0C8" w:rsidP="7379B0C8" w:rsidRDefault="7379B0C8" w14:paraId="25BA9E30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7379B0C8" w:rsidP="7379B0C8" w:rsidRDefault="7379B0C8" w14:paraId="3BD1D5BE" w14:textId="5B8C21A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>On clickin</w:t>
            </w:r>
            <w:r w:rsidRPr="7379B0C8" w:rsidR="444DB429">
              <w:rPr>
                <w:b w:val="0"/>
                <w:bCs w:val="0"/>
                <w:sz w:val="24"/>
                <w:szCs w:val="24"/>
              </w:rPr>
              <w:t>g login user got to home page</w:t>
            </w:r>
          </w:p>
        </w:tc>
      </w:tr>
      <w:tr w:rsidR="7379B0C8" w:rsidTr="7379B0C8" w14:paraId="43E01215">
        <w:tc>
          <w:tcPr>
            <w:tcW w:w="4680" w:type="dxa"/>
            <w:tcMar/>
          </w:tcPr>
          <w:p w:rsidR="7379B0C8" w:rsidP="7379B0C8" w:rsidRDefault="7379B0C8" w14:paraId="6721FF51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7379B0C8" w:rsidP="7379B0C8" w:rsidRDefault="7379B0C8" w14:paraId="51F95752" w14:textId="19691F0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>1.Use</w:t>
            </w:r>
            <w:r w:rsidRPr="7379B0C8" w:rsidR="309C9C7C">
              <w:rPr>
                <w:b w:val="0"/>
                <w:bCs w:val="0"/>
                <w:sz w:val="24"/>
                <w:szCs w:val="24"/>
              </w:rPr>
              <w:t>r enter to home page after login</w:t>
            </w:r>
          </w:p>
        </w:tc>
      </w:tr>
    </w:tbl>
    <w:p w:rsidR="50C4688F" w:rsidP="7379B0C8" w:rsidRDefault="50C4688F" w14:paraId="29CDA221" w14:textId="6DB03F0D">
      <w:pPr>
        <w:pStyle w:val="Normal"/>
        <w:rPr>
          <w:b w:val="1"/>
          <w:bCs w:val="1"/>
          <w:sz w:val="28"/>
          <w:szCs w:val="28"/>
        </w:rPr>
      </w:pPr>
    </w:p>
    <w:p w:rsidR="50C4688F" w:rsidP="71C78476" w:rsidRDefault="50C4688F" w14:paraId="18508B23" w14:textId="2913B7A2">
      <w:pPr>
        <w:pStyle w:val="Normal"/>
        <w:rPr>
          <w:b w:val="1"/>
          <w:bCs w:val="1"/>
          <w:sz w:val="24"/>
          <w:szCs w:val="24"/>
        </w:rPr>
      </w:pPr>
      <w:r w:rsidRPr="7379B0C8" w:rsidR="50C4688F">
        <w:rPr>
          <w:b w:val="1"/>
          <w:bCs w:val="1"/>
          <w:sz w:val="28"/>
          <w:szCs w:val="28"/>
        </w:rPr>
        <w:t xml:space="preserve">Use Case                                   </w:t>
      </w:r>
      <w:r w:rsidRPr="7379B0C8" w:rsidR="180917FE">
        <w:rPr>
          <w:b w:val="1"/>
          <w:bCs w:val="1"/>
          <w:sz w:val="28"/>
          <w:szCs w:val="28"/>
        </w:rPr>
        <w:t>Add Product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1C78476" w:rsidTr="71C78476" w14:paraId="54DAEACE">
        <w:tc>
          <w:tcPr>
            <w:tcW w:w="9360" w:type="dxa"/>
            <w:gridSpan w:val="2"/>
            <w:tcMar/>
          </w:tcPr>
          <w:p w:rsidR="71C78476" w:rsidP="71C78476" w:rsidRDefault="71C78476" w14:paraId="48C7CFAB" w14:textId="573695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 xml:space="preserve">Adding product </w:t>
            </w:r>
          </w:p>
        </w:tc>
      </w:tr>
      <w:tr w:rsidR="71C78476" w:rsidTr="71C78476" w14:paraId="68EF462C">
        <w:tc>
          <w:tcPr>
            <w:tcW w:w="4680" w:type="dxa"/>
            <w:tcMar/>
          </w:tcPr>
          <w:p w:rsidR="71C78476" w:rsidP="71C78476" w:rsidRDefault="71C78476" w14:paraId="6366E618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71C78476" w:rsidP="71C78476" w:rsidRDefault="71C78476" w14:paraId="6C3A4DD3" w14:textId="6840C44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Add</w:t>
            </w:r>
          </w:p>
        </w:tc>
      </w:tr>
      <w:tr w:rsidR="71C78476" w:rsidTr="71C78476" w14:paraId="38BB5FEA">
        <w:tc>
          <w:tcPr>
            <w:tcW w:w="4680" w:type="dxa"/>
            <w:tcMar/>
          </w:tcPr>
          <w:p w:rsidR="71C78476" w:rsidP="71C78476" w:rsidRDefault="71C78476" w14:paraId="3C1376DB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3E9909A7" w:rsidP="71C78476" w:rsidRDefault="3E9909A7" w14:paraId="331B62C5" w14:textId="552AFA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E9909A7">
              <w:rPr>
                <w:b w:val="0"/>
                <w:bCs w:val="0"/>
                <w:sz w:val="24"/>
                <w:szCs w:val="24"/>
              </w:rPr>
              <w:t>Admin</w:t>
            </w:r>
          </w:p>
        </w:tc>
      </w:tr>
      <w:tr w:rsidR="71C78476" w:rsidTr="71C78476" w14:paraId="6815177A">
        <w:tc>
          <w:tcPr>
            <w:tcW w:w="4680" w:type="dxa"/>
            <w:tcMar/>
          </w:tcPr>
          <w:p w:rsidR="71C78476" w:rsidP="71C78476" w:rsidRDefault="71C78476" w14:paraId="6C256E0F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71C78476" w:rsidP="71C78476" w:rsidRDefault="71C78476" w14:paraId="39FFE6A1" w14:textId="14AE43E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With or without authentication</w:t>
            </w:r>
          </w:p>
        </w:tc>
      </w:tr>
      <w:tr w:rsidR="71C78476" w:rsidTr="71C78476" w14:paraId="062D0B3F">
        <w:tc>
          <w:tcPr>
            <w:tcW w:w="4680" w:type="dxa"/>
            <w:tcMar/>
          </w:tcPr>
          <w:p w:rsidR="71C78476" w:rsidP="71C78476" w:rsidRDefault="71C78476" w14:paraId="6C58F0BA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71C78476" w:rsidP="71C78476" w:rsidRDefault="71C78476" w14:paraId="3EFD0A60" w14:textId="0C6A1A5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A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button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provided for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>adding product</w:t>
            </w:r>
          </w:p>
        </w:tc>
      </w:tr>
      <w:tr w:rsidR="71C78476" w:rsidTr="71C78476" w14:paraId="0D394CEB">
        <w:tc>
          <w:tcPr>
            <w:tcW w:w="4680" w:type="dxa"/>
            <w:tcMar/>
          </w:tcPr>
          <w:p w:rsidR="71C78476" w:rsidP="71C78476" w:rsidRDefault="71C78476" w14:paraId="45720B32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71C78476" w:rsidP="71C78476" w:rsidRDefault="71C78476" w14:paraId="23F40EC1" w14:textId="0E613F4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On </w:t>
            </w:r>
            <w:r w:rsidRPr="71C78476" w:rsidR="143FCA3B">
              <w:rPr>
                <w:b w:val="0"/>
                <w:bCs w:val="0"/>
                <w:sz w:val="24"/>
                <w:szCs w:val="24"/>
              </w:rPr>
              <w:t>clicking products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   are added to </w:t>
            </w:r>
            <w:r w:rsidRPr="71C78476" w:rsidR="51489AB1">
              <w:rPr>
                <w:b w:val="0"/>
                <w:bCs w:val="0"/>
                <w:sz w:val="24"/>
                <w:szCs w:val="24"/>
              </w:rPr>
              <w:t>page</w:t>
            </w:r>
          </w:p>
        </w:tc>
      </w:tr>
      <w:tr w:rsidR="71C78476" w:rsidTr="71C78476" w14:paraId="7E49C1A0">
        <w:tc>
          <w:tcPr>
            <w:tcW w:w="4680" w:type="dxa"/>
            <w:tcMar/>
          </w:tcPr>
          <w:p w:rsidR="71C78476" w:rsidP="71C78476" w:rsidRDefault="71C78476" w14:paraId="0043DA14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71C78476" w:rsidP="71C78476" w:rsidRDefault="71C78476" w14:paraId="0465A63F" w14:textId="1139E6B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1.</w:t>
            </w:r>
            <w:r w:rsidRPr="71C78476" w:rsidR="7CE818B0">
              <w:rPr>
                <w:b w:val="0"/>
                <w:bCs w:val="0"/>
                <w:sz w:val="24"/>
                <w:szCs w:val="24"/>
              </w:rPr>
              <w:t>Use the product to add to page</w:t>
            </w:r>
          </w:p>
        </w:tc>
      </w:tr>
    </w:tbl>
    <w:p w:rsidR="71C78476" w:rsidP="71C78476" w:rsidRDefault="71C78476" w14:paraId="418CE68F" w14:textId="67A40434">
      <w:pPr>
        <w:pStyle w:val="Normal"/>
        <w:rPr>
          <w:b w:val="1"/>
          <w:bCs w:val="1"/>
          <w:sz w:val="28"/>
          <w:szCs w:val="28"/>
        </w:rPr>
      </w:pPr>
    </w:p>
    <w:p w:rsidR="6465A2F6" w:rsidP="6627B175" w:rsidRDefault="6465A2F6" w14:paraId="0CFBBADB" w14:textId="08E6AF64">
      <w:pPr>
        <w:pStyle w:val="Normal"/>
        <w:rPr>
          <w:b w:val="1"/>
          <w:bCs w:val="1"/>
          <w:sz w:val="24"/>
          <w:szCs w:val="24"/>
        </w:rPr>
      </w:pPr>
      <w:r w:rsidRPr="71C78476" w:rsidR="6465A2F6">
        <w:rPr>
          <w:b w:val="1"/>
          <w:bCs w:val="1"/>
          <w:sz w:val="28"/>
          <w:szCs w:val="28"/>
        </w:rPr>
        <w:t xml:space="preserve">Use Case                                               </w:t>
      </w:r>
      <w:r w:rsidRPr="71C78476" w:rsidR="7BF6645C">
        <w:rPr>
          <w:b w:val="1"/>
          <w:bCs w:val="1"/>
          <w:sz w:val="28"/>
          <w:szCs w:val="28"/>
        </w:rPr>
        <w:t>Search Product</w:t>
      </w:r>
      <w:r w:rsidRPr="71C78476" w:rsidR="6465A2F6">
        <w:rPr>
          <w:b w:val="1"/>
          <w:bCs w:val="1"/>
          <w:sz w:val="28"/>
          <w:szCs w:val="28"/>
        </w:rPr>
        <w:t xml:space="preserve">                </w:t>
      </w:r>
      <w:r w:rsidRPr="71C78476" w:rsidR="6465A2F6">
        <w:rPr>
          <w:b w:val="1"/>
          <w:bCs w:val="1"/>
          <w:sz w:val="24"/>
          <w:szCs w:val="24"/>
        </w:rPr>
        <w:t xml:space="preserve">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27B175" w:rsidTr="71C78476" w14:paraId="1161F1C2">
        <w:tc>
          <w:tcPr>
            <w:tcW w:w="9360" w:type="dxa"/>
            <w:gridSpan w:val="2"/>
            <w:tcMar/>
          </w:tcPr>
          <w:p w:rsidR="45742002" w:rsidP="6627B175" w:rsidRDefault="45742002" w14:paraId="06E9007B" w14:textId="13C272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1C78476" w:rsidR="4A4B1941">
              <w:rPr>
                <w:b w:val="1"/>
                <w:bCs w:val="1"/>
                <w:sz w:val="24"/>
                <w:szCs w:val="24"/>
              </w:rPr>
              <w:t>Search Product</w:t>
            </w:r>
            <w:r w:rsidRPr="71C78476" w:rsidR="3F34A4C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C78476" w:rsidR="26ADC51B">
              <w:rPr>
                <w:b w:val="1"/>
                <w:bCs w:val="1"/>
                <w:sz w:val="24"/>
                <w:szCs w:val="24"/>
              </w:rPr>
              <w:t>with</w:t>
            </w:r>
            <w:r w:rsidRPr="71C78476" w:rsidR="3F34A4C2">
              <w:rPr>
                <w:b w:val="1"/>
                <w:bCs w:val="1"/>
                <w:sz w:val="24"/>
                <w:szCs w:val="24"/>
              </w:rPr>
              <w:t xml:space="preserve"> Category</w:t>
            </w:r>
          </w:p>
        </w:tc>
      </w:tr>
      <w:tr w:rsidR="6627B175" w:rsidTr="71C78476" w14:paraId="23A61746">
        <w:tc>
          <w:tcPr>
            <w:tcW w:w="4680" w:type="dxa"/>
            <w:tcMar/>
          </w:tcPr>
          <w:p w:rsidR="45742002" w:rsidP="6627B175" w:rsidRDefault="45742002" w14:paraId="29E804DC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45742002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45742002" w:rsidP="6627B175" w:rsidRDefault="45742002" w14:paraId="3A24080F" w14:textId="34E1A1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45742002">
              <w:rPr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627B175" w:rsidTr="71C78476" w14:paraId="1CE6E15D">
        <w:tc>
          <w:tcPr>
            <w:tcW w:w="4680" w:type="dxa"/>
            <w:tcMar/>
          </w:tcPr>
          <w:p w:rsidR="45742002" w:rsidP="6627B175" w:rsidRDefault="45742002" w14:paraId="2F4E1D79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45742002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45742002" w:rsidP="6627B175" w:rsidRDefault="45742002" w14:paraId="3A46C85E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45742002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6627B175" w:rsidTr="71C78476" w14:paraId="56C401D3">
        <w:tc>
          <w:tcPr>
            <w:tcW w:w="4680" w:type="dxa"/>
            <w:tcMar/>
          </w:tcPr>
          <w:p w:rsidR="45742002" w:rsidP="6627B175" w:rsidRDefault="45742002" w14:paraId="1BF1C21E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45742002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45742002" w:rsidP="6627B175" w:rsidRDefault="45742002" w14:paraId="07316F4D" w14:textId="6C29D3A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FAAFB18">
              <w:rPr>
                <w:b w:val="0"/>
                <w:bCs w:val="0"/>
                <w:sz w:val="24"/>
                <w:szCs w:val="24"/>
              </w:rPr>
              <w:t xml:space="preserve">On clicking the search button after entering category name list of products in that category </w:t>
            </w:r>
            <w:r w:rsidRPr="71C78476" w:rsidR="7FAAFB18">
              <w:rPr>
                <w:b w:val="0"/>
                <w:bCs w:val="0"/>
                <w:sz w:val="24"/>
                <w:szCs w:val="24"/>
              </w:rPr>
              <w:t>displayed.</w:t>
            </w:r>
          </w:p>
        </w:tc>
      </w:tr>
      <w:tr w:rsidR="6627B175" w:rsidTr="71C78476" w14:paraId="0ED7918A">
        <w:tc>
          <w:tcPr>
            <w:tcW w:w="4680" w:type="dxa"/>
            <w:tcMar/>
          </w:tcPr>
          <w:p w:rsidR="3A255086" w:rsidP="6627B175" w:rsidRDefault="3A255086" w14:paraId="6D004AE3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3A255086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45742002" w:rsidP="6627B175" w:rsidRDefault="45742002" w14:paraId="3A9E6EA1" w14:textId="41E201D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45742002">
              <w:rPr>
                <w:b w:val="0"/>
                <w:bCs w:val="0"/>
                <w:sz w:val="24"/>
                <w:szCs w:val="24"/>
              </w:rPr>
              <w:t>A textbox provided for entering the category name</w:t>
            </w:r>
          </w:p>
        </w:tc>
      </w:tr>
      <w:tr w:rsidR="6627B175" w:rsidTr="71C78476" w14:paraId="4E5B662C">
        <w:tc>
          <w:tcPr>
            <w:tcW w:w="4680" w:type="dxa"/>
            <w:tcMar/>
          </w:tcPr>
          <w:p w:rsidR="45742002" w:rsidP="6627B175" w:rsidRDefault="45742002" w14:paraId="7CA65556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45742002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45742002" w:rsidP="6627B175" w:rsidRDefault="45742002" w14:paraId="04A42B86" w14:textId="638A85E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45742002">
              <w:rPr>
                <w:b w:val="0"/>
                <w:bCs w:val="0"/>
                <w:sz w:val="24"/>
                <w:szCs w:val="24"/>
              </w:rPr>
              <w:t>On clicking the search button products of that category are displayed in products page</w:t>
            </w:r>
          </w:p>
        </w:tc>
      </w:tr>
      <w:tr w:rsidR="6627B175" w:rsidTr="71C78476" w14:paraId="75F4A96B">
        <w:tc>
          <w:tcPr>
            <w:tcW w:w="4680" w:type="dxa"/>
            <w:tcMar/>
          </w:tcPr>
          <w:p w:rsidR="45742002" w:rsidP="6627B175" w:rsidRDefault="45742002" w14:paraId="13F99AD8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45742002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5AD2DDED" w:rsidP="6627B175" w:rsidRDefault="5AD2DDED" w14:paraId="610F5CEC" w14:textId="287C1E7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5AD2DDED">
              <w:rPr>
                <w:b w:val="0"/>
                <w:bCs w:val="0"/>
                <w:sz w:val="24"/>
                <w:szCs w:val="24"/>
              </w:rPr>
              <w:t>1.Use the category name to search the products</w:t>
            </w:r>
          </w:p>
        </w:tc>
      </w:tr>
    </w:tbl>
    <w:p w:rsidR="71C78476" w:rsidP="71C78476" w:rsidRDefault="71C78476" w14:paraId="7CA1E6E3" w14:textId="4CD0F420">
      <w:pPr>
        <w:pStyle w:val="Normal"/>
        <w:rPr>
          <w:b w:val="1"/>
          <w:bCs w:val="1"/>
          <w:sz w:val="28"/>
          <w:szCs w:val="28"/>
        </w:rPr>
      </w:pPr>
    </w:p>
    <w:p w:rsidR="7379B0C8" w:rsidP="7379B0C8" w:rsidRDefault="7379B0C8" w14:paraId="68478CD4" w14:textId="0C0F59A8">
      <w:pPr>
        <w:pStyle w:val="Normal"/>
        <w:rPr>
          <w:b w:val="1"/>
          <w:bCs w:val="1"/>
          <w:sz w:val="28"/>
          <w:szCs w:val="28"/>
        </w:rPr>
      </w:pPr>
    </w:p>
    <w:p w:rsidR="7379B0C8" w:rsidP="7379B0C8" w:rsidRDefault="7379B0C8" w14:paraId="32D1185B" w14:textId="36B6D62E">
      <w:pPr>
        <w:pStyle w:val="Normal"/>
        <w:rPr>
          <w:b w:val="1"/>
          <w:bCs w:val="1"/>
          <w:sz w:val="28"/>
          <w:szCs w:val="28"/>
        </w:rPr>
      </w:pPr>
    </w:p>
    <w:p w:rsidR="08C39125" w:rsidP="6627B175" w:rsidRDefault="08C39125" w14:paraId="0BA50FD7" w14:textId="13355587">
      <w:pPr>
        <w:pStyle w:val="Normal"/>
        <w:rPr>
          <w:b w:val="1"/>
          <w:bCs w:val="1"/>
          <w:sz w:val="28"/>
          <w:szCs w:val="28"/>
        </w:rPr>
      </w:pPr>
      <w:r w:rsidRPr="71C78476" w:rsidR="08C39125">
        <w:rPr>
          <w:b w:val="1"/>
          <w:bCs w:val="1"/>
          <w:sz w:val="28"/>
          <w:szCs w:val="28"/>
        </w:rPr>
        <w:t>Use Case</w:t>
      </w:r>
      <w:r w:rsidRPr="71C78476" w:rsidR="08C39125">
        <w:rPr>
          <w:b w:val="1"/>
          <w:bCs w:val="1"/>
          <w:sz w:val="28"/>
          <w:szCs w:val="28"/>
        </w:rPr>
        <w:t xml:space="preserve">  </w:t>
      </w:r>
      <w:r w:rsidRPr="71C78476" w:rsidR="08C39125">
        <w:rPr>
          <w:b w:val="1"/>
          <w:bCs w:val="1"/>
          <w:sz w:val="28"/>
          <w:szCs w:val="28"/>
        </w:rPr>
        <w:t xml:space="preserve">                                          </w:t>
      </w:r>
      <w:r w:rsidRPr="71C78476" w:rsidR="08C39125">
        <w:rPr>
          <w:b w:val="1"/>
          <w:bCs w:val="1"/>
          <w:sz w:val="28"/>
          <w:szCs w:val="28"/>
        </w:rPr>
        <w:t xml:space="preserve"> Search Product Details</w:t>
      </w:r>
      <w:r w:rsidRPr="71C78476" w:rsidR="07C69334">
        <w:rPr>
          <w:b w:val="1"/>
          <w:bCs w:val="1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27B175" w:rsidTr="71C78476" w14:paraId="5507EE4E">
        <w:tc>
          <w:tcPr>
            <w:tcW w:w="9360" w:type="dxa"/>
            <w:gridSpan w:val="2"/>
            <w:tcMar/>
          </w:tcPr>
          <w:p w:rsidR="6627B175" w:rsidP="6627B175" w:rsidRDefault="6627B175" w14:paraId="248CF0F9" w14:textId="6E37FE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Search Product</w:t>
            </w:r>
          </w:p>
        </w:tc>
      </w:tr>
      <w:tr w:rsidR="6627B175" w:rsidTr="71C78476" w14:paraId="321457E0">
        <w:tc>
          <w:tcPr>
            <w:tcW w:w="4680" w:type="dxa"/>
            <w:tcMar/>
          </w:tcPr>
          <w:p w:rsidR="6627B175" w:rsidP="6627B175" w:rsidRDefault="6627B175" w14:paraId="6780937E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6627B175" w:rsidP="6627B175" w:rsidRDefault="6627B175" w14:paraId="5B45D0AC" w14:textId="34E1A13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Details</w:t>
            </w:r>
          </w:p>
        </w:tc>
      </w:tr>
      <w:tr w:rsidR="6627B175" w:rsidTr="71C78476" w14:paraId="772008A4">
        <w:tc>
          <w:tcPr>
            <w:tcW w:w="4680" w:type="dxa"/>
            <w:tcMar/>
          </w:tcPr>
          <w:p w:rsidR="6627B175" w:rsidP="6627B175" w:rsidRDefault="6627B175" w14:paraId="7E91BD64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6627B175" w:rsidP="6627B175" w:rsidRDefault="6627B175" w14:paraId="75E08020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6627B175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6627B175" w:rsidTr="71C78476" w14:paraId="563DE96B">
        <w:tc>
          <w:tcPr>
            <w:tcW w:w="4680" w:type="dxa"/>
            <w:tcMar/>
          </w:tcPr>
          <w:p w:rsidR="6627B175" w:rsidP="6627B175" w:rsidRDefault="6627B175" w14:paraId="37B6DD60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6627B175" w:rsidP="6627B175" w:rsidRDefault="6627B175" w14:paraId="33AFDFB8" w14:textId="3BF8DEE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6F64F1A">
              <w:rPr>
                <w:b w:val="0"/>
                <w:bCs w:val="0"/>
                <w:sz w:val="24"/>
                <w:szCs w:val="24"/>
              </w:rPr>
              <w:t xml:space="preserve">On clicking the search button after entering the </w:t>
            </w:r>
            <w:r w:rsidRPr="71C78476" w:rsidR="702798B3">
              <w:rPr>
                <w:b w:val="0"/>
                <w:bCs w:val="0"/>
                <w:sz w:val="24"/>
                <w:szCs w:val="24"/>
              </w:rPr>
              <w:t>product, list</w:t>
            </w:r>
            <w:r w:rsidRPr="71C78476" w:rsidR="4FCE73B3">
              <w:rPr>
                <w:b w:val="0"/>
                <w:bCs w:val="0"/>
                <w:sz w:val="24"/>
                <w:szCs w:val="24"/>
              </w:rPr>
              <w:t xml:space="preserve"> of products displayed</w:t>
            </w:r>
            <w:r w:rsidRPr="71C78476" w:rsidR="36F64F1A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6627B175" w:rsidTr="71C78476" w14:paraId="79D82F01">
        <w:tc>
          <w:tcPr>
            <w:tcW w:w="4680" w:type="dxa"/>
            <w:tcMar/>
          </w:tcPr>
          <w:p w:rsidR="6627B175" w:rsidP="6627B175" w:rsidRDefault="6627B175" w14:paraId="3278A728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6627B175" w:rsidP="6627B175" w:rsidRDefault="6627B175" w14:paraId="64E9B77B" w14:textId="48287FA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6627B175">
              <w:rPr>
                <w:b w:val="0"/>
                <w:bCs w:val="0"/>
                <w:sz w:val="24"/>
                <w:szCs w:val="24"/>
              </w:rPr>
              <w:t xml:space="preserve">A textbox provided for entering the </w:t>
            </w:r>
            <w:r w:rsidRPr="6627B175" w:rsidR="7706FAE6">
              <w:rPr>
                <w:b w:val="0"/>
                <w:bCs w:val="0"/>
                <w:sz w:val="24"/>
                <w:szCs w:val="24"/>
              </w:rPr>
              <w:t>product</w:t>
            </w:r>
            <w:r w:rsidRPr="6627B175" w:rsidR="6627B175">
              <w:rPr>
                <w:b w:val="0"/>
                <w:bCs w:val="0"/>
                <w:sz w:val="24"/>
                <w:szCs w:val="24"/>
              </w:rPr>
              <w:t xml:space="preserve"> name</w:t>
            </w:r>
          </w:p>
        </w:tc>
      </w:tr>
      <w:tr w:rsidR="6627B175" w:rsidTr="71C78476" w14:paraId="68FD5380">
        <w:tc>
          <w:tcPr>
            <w:tcW w:w="4680" w:type="dxa"/>
            <w:tcMar/>
          </w:tcPr>
          <w:p w:rsidR="6627B175" w:rsidP="6627B175" w:rsidRDefault="6627B175" w14:paraId="6EB3CD33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6627B175" w:rsidP="6627B175" w:rsidRDefault="6627B175" w14:paraId="067DA04A" w14:textId="3AB2CD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B6CDB02">
              <w:rPr>
                <w:b w:val="0"/>
                <w:bCs w:val="0"/>
                <w:sz w:val="24"/>
                <w:szCs w:val="24"/>
              </w:rPr>
              <w:t xml:space="preserve">On clicking the search button </w:t>
            </w:r>
            <w:r w:rsidRPr="71C78476" w:rsidR="785169E8">
              <w:rPr>
                <w:b w:val="0"/>
                <w:bCs w:val="0"/>
                <w:sz w:val="24"/>
                <w:szCs w:val="24"/>
              </w:rPr>
              <w:t>products are</w:t>
            </w:r>
            <w:r w:rsidRPr="71C78476" w:rsidR="3B6CDB02">
              <w:rPr>
                <w:b w:val="0"/>
                <w:bCs w:val="0"/>
                <w:sz w:val="24"/>
                <w:szCs w:val="24"/>
              </w:rPr>
              <w:t xml:space="preserve"> displayed </w:t>
            </w:r>
          </w:p>
        </w:tc>
      </w:tr>
      <w:tr w:rsidR="6627B175" w:rsidTr="71C78476" w14:paraId="2A00F056">
        <w:tc>
          <w:tcPr>
            <w:tcW w:w="4680" w:type="dxa"/>
            <w:tcMar/>
          </w:tcPr>
          <w:p w:rsidR="6627B175" w:rsidP="6627B175" w:rsidRDefault="6627B175" w14:paraId="7EE52153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6627B175" w:rsidP="6627B175" w:rsidRDefault="6627B175" w14:paraId="13450034" w14:textId="344A26F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B6CDB02">
              <w:rPr>
                <w:b w:val="0"/>
                <w:bCs w:val="0"/>
                <w:sz w:val="24"/>
                <w:szCs w:val="24"/>
              </w:rPr>
              <w:t>1.</w:t>
            </w:r>
            <w:r w:rsidRPr="71C78476" w:rsidR="57E58D05">
              <w:rPr>
                <w:b w:val="0"/>
                <w:bCs w:val="0"/>
                <w:sz w:val="24"/>
                <w:szCs w:val="24"/>
              </w:rPr>
              <w:t>User enters the product name</w:t>
            </w:r>
          </w:p>
        </w:tc>
      </w:tr>
    </w:tbl>
    <w:p w:rsidR="6C95279F" w:rsidP="7379B0C8" w:rsidRDefault="6C95279F" w14:paraId="14BFF264" w14:textId="0A58BFE5">
      <w:pPr>
        <w:pStyle w:val="Normal"/>
        <w:rPr>
          <w:b w:val="1"/>
          <w:bCs w:val="1"/>
          <w:sz w:val="24"/>
          <w:szCs w:val="24"/>
        </w:rPr>
      </w:pPr>
    </w:p>
    <w:p w:rsidR="6C95279F" w:rsidP="6627B175" w:rsidRDefault="6C95279F" w14:paraId="12CFA2C5" w14:textId="66630DC9">
      <w:pPr>
        <w:pStyle w:val="Normal"/>
        <w:rPr>
          <w:b w:val="1"/>
          <w:bCs w:val="1"/>
          <w:sz w:val="28"/>
          <w:szCs w:val="28"/>
        </w:rPr>
      </w:pPr>
      <w:r w:rsidRPr="71C78476" w:rsidR="6C95279F">
        <w:rPr>
          <w:b w:val="1"/>
          <w:bCs w:val="1"/>
          <w:sz w:val="28"/>
          <w:szCs w:val="28"/>
        </w:rPr>
        <w:t xml:space="preserve">Use Case      </w:t>
      </w:r>
      <w:r w:rsidRPr="71C78476" w:rsidR="6C95279F">
        <w:rPr>
          <w:b w:val="1"/>
          <w:bCs w:val="1"/>
          <w:sz w:val="28"/>
          <w:szCs w:val="28"/>
        </w:rPr>
        <w:t xml:space="preserve">                                  </w:t>
      </w:r>
      <w:r w:rsidRPr="71C78476" w:rsidR="6C95279F">
        <w:rPr>
          <w:b w:val="1"/>
          <w:bCs w:val="1"/>
          <w:sz w:val="28"/>
          <w:szCs w:val="28"/>
        </w:rPr>
        <w:t xml:space="preserve"> Disp</w:t>
      </w:r>
      <w:r w:rsidRPr="71C78476" w:rsidR="5CEB4EF4">
        <w:rPr>
          <w:b w:val="1"/>
          <w:bCs w:val="1"/>
          <w:sz w:val="28"/>
          <w:szCs w:val="28"/>
        </w:rPr>
        <w:t>lay</w:t>
      </w:r>
      <w:r w:rsidRPr="71C78476" w:rsidR="6C95279F">
        <w:rPr>
          <w:b w:val="1"/>
          <w:bCs w:val="1"/>
          <w:sz w:val="28"/>
          <w:szCs w:val="28"/>
        </w:rPr>
        <w:t xml:space="preserve"> Product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27B175" w:rsidTr="71C78476" w14:paraId="52B1A61A">
        <w:tc>
          <w:tcPr>
            <w:tcW w:w="9360" w:type="dxa"/>
            <w:gridSpan w:val="2"/>
            <w:tcMar/>
          </w:tcPr>
          <w:p w:rsidR="0C5E8874" w:rsidP="6627B175" w:rsidRDefault="0C5E8874" w14:paraId="7F3E268D" w14:textId="541C6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6627B175" w:rsidR="0C5E8874">
              <w:rPr>
                <w:b w:val="1"/>
                <w:bCs w:val="1"/>
                <w:sz w:val="24"/>
                <w:szCs w:val="24"/>
              </w:rPr>
              <w:t xml:space="preserve">Display </w:t>
            </w:r>
            <w:r w:rsidRPr="6627B175" w:rsidR="6627B175">
              <w:rPr>
                <w:b w:val="1"/>
                <w:bCs w:val="1"/>
                <w:sz w:val="24"/>
                <w:szCs w:val="24"/>
              </w:rPr>
              <w:t>Product</w:t>
            </w:r>
            <w:r w:rsidRPr="6627B175" w:rsidR="638A775E">
              <w:rPr>
                <w:b w:val="1"/>
                <w:bCs w:val="1"/>
                <w:sz w:val="24"/>
                <w:szCs w:val="24"/>
              </w:rPr>
              <w:t>s</w:t>
            </w:r>
          </w:p>
        </w:tc>
      </w:tr>
      <w:tr w:rsidR="6627B175" w:rsidTr="71C78476" w14:paraId="1B269F23">
        <w:tc>
          <w:tcPr>
            <w:tcW w:w="4680" w:type="dxa"/>
            <w:tcMar/>
          </w:tcPr>
          <w:p w:rsidR="6627B175" w:rsidP="6627B175" w:rsidRDefault="6627B175" w14:paraId="4F62FD58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6627B175" w:rsidP="6627B175" w:rsidRDefault="6627B175" w14:paraId="7A653A61" w14:textId="65E070A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D</w:t>
            </w:r>
            <w:r w:rsidRPr="6627B175" w:rsidR="3163109A">
              <w:rPr>
                <w:b w:val="1"/>
                <w:bCs w:val="1"/>
                <w:sz w:val="24"/>
                <w:szCs w:val="24"/>
              </w:rPr>
              <w:t>isplay</w:t>
            </w:r>
          </w:p>
        </w:tc>
      </w:tr>
      <w:tr w:rsidR="6627B175" w:rsidTr="71C78476" w14:paraId="321DCAF6">
        <w:tc>
          <w:tcPr>
            <w:tcW w:w="4680" w:type="dxa"/>
            <w:tcMar/>
          </w:tcPr>
          <w:p w:rsidR="6627B175" w:rsidP="6627B175" w:rsidRDefault="6627B175" w14:paraId="7F6CB3F4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6627B175" w:rsidP="6627B175" w:rsidRDefault="6627B175" w14:paraId="7B785A61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6627B175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6627B175" w:rsidTr="71C78476" w14:paraId="437C112B">
        <w:tc>
          <w:tcPr>
            <w:tcW w:w="4680" w:type="dxa"/>
            <w:tcMar/>
          </w:tcPr>
          <w:p w:rsidR="6627B175" w:rsidP="6627B175" w:rsidRDefault="6627B175" w14:paraId="5189BD8F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6627B175" w:rsidP="6627B175" w:rsidRDefault="6627B175" w14:paraId="6FFEF70D" w14:textId="1D5AE74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8C762F0">
              <w:rPr>
                <w:b w:val="0"/>
                <w:bCs w:val="0"/>
                <w:sz w:val="24"/>
                <w:szCs w:val="24"/>
              </w:rPr>
              <w:t xml:space="preserve">On </w:t>
            </w:r>
            <w:r w:rsidRPr="71C78476" w:rsidR="148586E2">
              <w:rPr>
                <w:b w:val="0"/>
                <w:bCs w:val="0"/>
                <w:sz w:val="24"/>
                <w:szCs w:val="24"/>
              </w:rPr>
              <w:t>clicking particular</w:t>
            </w:r>
            <w:r w:rsidRPr="71C78476" w:rsidR="78C762F0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1C78476" w:rsidR="73D7F97A">
              <w:rPr>
                <w:b w:val="0"/>
                <w:bCs w:val="0"/>
                <w:sz w:val="24"/>
                <w:szCs w:val="24"/>
              </w:rPr>
              <w:t>product,</w:t>
            </w:r>
            <w:r w:rsidRPr="71C78476" w:rsidR="78C762F0">
              <w:rPr>
                <w:b w:val="0"/>
                <w:bCs w:val="0"/>
                <w:sz w:val="24"/>
                <w:szCs w:val="24"/>
              </w:rPr>
              <w:t xml:space="preserve"> the information about the product is displayed.</w:t>
            </w:r>
          </w:p>
        </w:tc>
      </w:tr>
      <w:tr w:rsidR="6627B175" w:rsidTr="71C78476" w14:paraId="6158BEB1">
        <w:tc>
          <w:tcPr>
            <w:tcW w:w="4680" w:type="dxa"/>
            <w:tcMar/>
          </w:tcPr>
          <w:p w:rsidR="6627B175" w:rsidP="6627B175" w:rsidRDefault="6627B175" w14:paraId="3B4FC48E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2FC97BD6" w:rsidP="6627B175" w:rsidRDefault="2FC97BD6" w14:paraId="0563BE8A" w14:textId="582ED36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28EA19A3">
              <w:rPr>
                <w:b w:val="0"/>
                <w:bCs w:val="0"/>
                <w:sz w:val="24"/>
                <w:szCs w:val="24"/>
              </w:rPr>
              <w:t>User needs to click the image to get the details of product.</w:t>
            </w:r>
          </w:p>
        </w:tc>
      </w:tr>
      <w:tr w:rsidR="6627B175" w:rsidTr="71C78476" w14:paraId="3ECAF08D">
        <w:tc>
          <w:tcPr>
            <w:tcW w:w="4680" w:type="dxa"/>
            <w:tcMar/>
          </w:tcPr>
          <w:p w:rsidR="6627B175" w:rsidP="6627B175" w:rsidRDefault="6627B175" w14:paraId="225A2715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6627B175" w:rsidP="6627B175" w:rsidRDefault="6627B175" w14:paraId="73B1754B" w14:textId="21EE29D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5E4E44CD">
              <w:rPr>
                <w:b w:val="0"/>
                <w:bCs w:val="0"/>
                <w:sz w:val="24"/>
                <w:szCs w:val="24"/>
              </w:rPr>
              <w:t>The information regarding product is displayed on the page.</w:t>
            </w:r>
          </w:p>
        </w:tc>
      </w:tr>
      <w:tr w:rsidR="6627B175" w:rsidTr="71C78476" w14:paraId="0FFF7623">
        <w:tc>
          <w:tcPr>
            <w:tcW w:w="4680" w:type="dxa"/>
            <w:tcMar/>
          </w:tcPr>
          <w:p w:rsidR="6627B175" w:rsidP="6627B175" w:rsidRDefault="6627B175" w14:paraId="4CA72A39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6627B175" w:rsidP="6627B175" w:rsidRDefault="6627B175" w14:paraId="5CE5AA92" w14:textId="4680131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B6CDB02">
              <w:rPr>
                <w:b w:val="0"/>
                <w:bCs w:val="0"/>
                <w:sz w:val="24"/>
                <w:szCs w:val="24"/>
              </w:rPr>
              <w:t>1.Us</w:t>
            </w:r>
            <w:r w:rsidRPr="71C78476" w:rsidR="7892CEC0">
              <w:rPr>
                <w:b w:val="0"/>
                <w:bCs w:val="0"/>
                <w:sz w:val="24"/>
                <w:szCs w:val="24"/>
              </w:rPr>
              <w:t>er clicks the image to get details.</w:t>
            </w:r>
          </w:p>
        </w:tc>
      </w:tr>
    </w:tbl>
    <w:p w:rsidR="71C78476" w:rsidP="71C78476" w:rsidRDefault="71C78476" w14:paraId="52045E0C" w14:textId="712333D2">
      <w:pPr>
        <w:pStyle w:val="Normal"/>
        <w:rPr>
          <w:b w:val="1"/>
          <w:bCs w:val="1"/>
          <w:sz w:val="24"/>
          <w:szCs w:val="24"/>
        </w:rPr>
      </w:pPr>
    </w:p>
    <w:p w:rsidR="20CA4B93" w:rsidP="71C78476" w:rsidRDefault="20CA4B93" w14:paraId="3D741159" w14:textId="0A87825D">
      <w:pPr>
        <w:pStyle w:val="Normal"/>
        <w:rPr>
          <w:b w:val="1"/>
          <w:bCs w:val="1"/>
          <w:sz w:val="28"/>
          <w:szCs w:val="28"/>
        </w:rPr>
      </w:pPr>
      <w:r w:rsidRPr="71C78476" w:rsidR="20CA4B93">
        <w:rPr>
          <w:b w:val="1"/>
          <w:bCs w:val="1"/>
          <w:sz w:val="28"/>
          <w:szCs w:val="28"/>
        </w:rPr>
        <w:t>Use Case                                   Add to cart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27B175" w:rsidTr="71C78476" w14:paraId="64D91073">
        <w:tc>
          <w:tcPr>
            <w:tcW w:w="9360" w:type="dxa"/>
            <w:gridSpan w:val="2"/>
            <w:tcMar/>
          </w:tcPr>
          <w:p w:rsidR="20CA4B93" w:rsidP="6627B175" w:rsidRDefault="20CA4B93" w14:paraId="5680B3EE" w14:textId="2F349E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6627B175" w:rsidR="20CA4B93">
              <w:rPr>
                <w:b w:val="1"/>
                <w:bCs w:val="1"/>
                <w:sz w:val="24"/>
                <w:szCs w:val="24"/>
              </w:rPr>
              <w:t>Adding product to cart</w:t>
            </w:r>
          </w:p>
        </w:tc>
      </w:tr>
      <w:tr w:rsidR="6627B175" w:rsidTr="71C78476" w14:paraId="1C571775">
        <w:tc>
          <w:tcPr>
            <w:tcW w:w="4680" w:type="dxa"/>
            <w:tcMar/>
          </w:tcPr>
          <w:p w:rsidR="6627B175" w:rsidP="6627B175" w:rsidRDefault="6627B175" w14:paraId="5F94D9D2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3D97D9B1" w:rsidP="6627B175" w:rsidRDefault="3D97D9B1" w14:paraId="314DC477" w14:textId="6840C44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3D97D9B1">
              <w:rPr>
                <w:b w:val="1"/>
                <w:bCs w:val="1"/>
                <w:sz w:val="24"/>
                <w:szCs w:val="24"/>
              </w:rPr>
              <w:t>Add</w:t>
            </w:r>
          </w:p>
        </w:tc>
      </w:tr>
      <w:tr w:rsidR="6627B175" w:rsidTr="71C78476" w14:paraId="03E27C4A">
        <w:tc>
          <w:tcPr>
            <w:tcW w:w="4680" w:type="dxa"/>
            <w:tcMar/>
          </w:tcPr>
          <w:p w:rsidR="6627B175" w:rsidP="6627B175" w:rsidRDefault="6627B175" w14:paraId="2415B720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6627B175" w:rsidP="6627B175" w:rsidRDefault="6627B175" w14:paraId="668D842F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627B175" w:rsidR="6627B175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6627B175" w:rsidTr="71C78476" w14:paraId="037DC854">
        <w:tc>
          <w:tcPr>
            <w:tcW w:w="4680" w:type="dxa"/>
            <w:tcMar/>
          </w:tcPr>
          <w:p w:rsidR="6627B175" w:rsidP="6627B175" w:rsidRDefault="6627B175" w14:paraId="5553AC04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6627B175" w:rsidP="6627B175" w:rsidRDefault="6627B175" w14:paraId="0A7660EF" w14:textId="0634A55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B6CDB02">
              <w:rPr>
                <w:b w:val="0"/>
                <w:bCs w:val="0"/>
                <w:sz w:val="24"/>
                <w:szCs w:val="24"/>
              </w:rPr>
              <w:t>W</w:t>
            </w:r>
            <w:r w:rsidRPr="71C78476" w:rsidR="385F42EE">
              <w:rPr>
                <w:b w:val="0"/>
                <w:bCs w:val="0"/>
                <w:sz w:val="24"/>
                <w:szCs w:val="24"/>
              </w:rPr>
              <w:t xml:space="preserve">hen user wants to </w:t>
            </w:r>
            <w:r w:rsidRPr="71C78476" w:rsidR="35D2EAD0">
              <w:rPr>
                <w:b w:val="0"/>
                <w:bCs w:val="0"/>
                <w:sz w:val="24"/>
                <w:szCs w:val="24"/>
              </w:rPr>
              <w:t>buy, user</w:t>
            </w:r>
            <w:r w:rsidRPr="71C78476" w:rsidR="385F42EE">
              <w:rPr>
                <w:b w:val="0"/>
                <w:bCs w:val="0"/>
                <w:sz w:val="24"/>
                <w:szCs w:val="24"/>
              </w:rPr>
              <w:t xml:space="preserve"> will add to cart and store it.</w:t>
            </w:r>
          </w:p>
        </w:tc>
      </w:tr>
      <w:tr w:rsidR="6627B175" w:rsidTr="71C78476" w14:paraId="2D5E433B">
        <w:tc>
          <w:tcPr>
            <w:tcW w:w="4680" w:type="dxa"/>
            <w:tcMar/>
          </w:tcPr>
          <w:p w:rsidR="6627B175" w:rsidP="6627B175" w:rsidRDefault="6627B175" w14:paraId="49B871FB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6627B175" w:rsidP="6627B175" w:rsidRDefault="6627B175" w14:paraId="01398D4E" w14:textId="403E2EA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043AAD3">
              <w:rPr>
                <w:b w:val="0"/>
                <w:bCs w:val="0"/>
                <w:sz w:val="24"/>
                <w:szCs w:val="24"/>
              </w:rPr>
              <w:t xml:space="preserve">If the user likes a particular </w:t>
            </w:r>
            <w:r w:rsidRPr="71C78476" w:rsidR="5AAB78BD">
              <w:rPr>
                <w:b w:val="0"/>
                <w:bCs w:val="0"/>
                <w:sz w:val="24"/>
                <w:szCs w:val="24"/>
              </w:rPr>
              <w:t>product,</w:t>
            </w:r>
            <w:r w:rsidRPr="71C78476" w:rsidR="3043AAD3">
              <w:rPr>
                <w:b w:val="0"/>
                <w:bCs w:val="0"/>
                <w:sz w:val="24"/>
                <w:szCs w:val="24"/>
              </w:rPr>
              <w:t xml:space="preserve"> he can choose by clicking the add to cart.</w:t>
            </w:r>
          </w:p>
        </w:tc>
      </w:tr>
      <w:tr w:rsidR="6627B175" w:rsidTr="71C78476" w14:paraId="1884FE35">
        <w:tc>
          <w:tcPr>
            <w:tcW w:w="4680" w:type="dxa"/>
            <w:tcMar/>
          </w:tcPr>
          <w:p w:rsidR="6627B175" w:rsidP="6627B175" w:rsidRDefault="6627B175" w14:paraId="16B7A0DB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6627B175" w:rsidP="6627B175" w:rsidRDefault="6627B175" w14:paraId="6C845F9D" w14:textId="2B642CF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6FEFEC35">
              <w:rPr>
                <w:b w:val="0"/>
                <w:bCs w:val="0"/>
                <w:sz w:val="24"/>
                <w:szCs w:val="24"/>
              </w:rPr>
              <w:t xml:space="preserve">Selected products are </w:t>
            </w:r>
            <w:r w:rsidRPr="71C78476" w:rsidR="7C4CCDCC">
              <w:rPr>
                <w:b w:val="0"/>
                <w:bCs w:val="0"/>
                <w:sz w:val="24"/>
                <w:szCs w:val="24"/>
              </w:rPr>
              <w:t>available in</w:t>
            </w:r>
            <w:r w:rsidRPr="71C78476" w:rsidR="6FEFEC35">
              <w:rPr>
                <w:b w:val="0"/>
                <w:bCs w:val="0"/>
                <w:sz w:val="24"/>
                <w:szCs w:val="24"/>
              </w:rPr>
              <w:t xml:space="preserve"> the cart.</w:t>
            </w:r>
          </w:p>
        </w:tc>
      </w:tr>
      <w:tr w:rsidR="6627B175" w:rsidTr="71C78476" w14:paraId="3DE2CE98">
        <w:tc>
          <w:tcPr>
            <w:tcW w:w="4680" w:type="dxa"/>
            <w:tcMar/>
          </w:tcPr>
          <w:p w:rsidR="6627B175" w:rsidP="6627B175" w:rsidRDefault="6627B175" w14:paraId="11918A22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627B175" w:rsidR="6627B175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6627B175" w:rsidP="71C78476" w:rsidRDefault="6627B175" w14:paraId="405A48A9" w14:textId="1B43E4D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B6CDB02">
              <w:rPr>
                <w:b w:val="0"/>
                <w:bCs w:val="0"/>
                <w:sz w:val="24"/>
                <w:szCs w:val="24"/>
              </w:rPr>
              <w:t>1.</w:t>
            </w:r>
            <w:r w:rsidRPr="71C78476" w:rsidR="05F51F49">
              <w:rPr>
                <w:b w:val="0"/>
                <w:bCs w:val="0"/>
                <w:sz w:val="24"/>
                <w:szCs w:val="24"/>
              </w:rPr>
              <w:t>User selects the product and click add to cart button.</w:t>
            </w:r>
          </w:p>
          <w:p w:rsidR="6627B175" w:rsidP="6627B175" w:rsidRDefault="6627B175" w14:paraId="72A9AF14" w14:textId="7DB26B9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05F51F49">
              <w:rPr>
                <w:b w:val="0"/>
                <w:bCs w:val="0"/>
                <w:sz w:val="24"/>
                <w:szCs w:val="24"/>
              </w:rPr>
              <w:t>2. Selected product is adding into the cart</w:t>
            </w:r>
          </w:p>
        </w:tc>
      </w:tr>
    </w:tbl>
    <w:p w:rsidR="71C78476" w:rsidP="71C78476" w:rsidRDefault="71C78476" w14:paraId="257E4F1B" w14:textId="4DC7F945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434EC71D" w14:textId="3019AB79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2BFC3E06" w14:textId="6D07C128">
      <w:pPr>
        <w:pStyle w:val="Normal"/>
        <w:rPr>
          <w:b w:val="1"/>
          <w:bCs w:val="1"/>
          <w:sz w:val="24"/>
          <w:szCs w:val="24"/>
        </w:rPr>
      </w:pPr>
    </w:p>
    <w:p w:rsidR="47B16565" w:rsidP="71C78476" w:rsidRDefault="47B16565" w14:paraId="32ECC443" w14:textId="078F4346">
      <w:pPr>
        <w:pStyle w:val="Normal"/>
        <w:rPr>
          <w:b w:val="1"/>
          <w:bCs w:val="1"/>
          <w:sz w:val="28"/>
          <w:szCs w:val="28"/>
        </w:rPr>
      </w:pPr>
      <w:r w:rsidRPr="71C78476" w:rsidR="47B16565">
        <w:rPr>
          <w:b w:val="1"/>
          <w:bCs w:val="1"/>
          <w:sz w:val="28"/>
          <w:szCs w:val="28"/>
        </w:rPr>
        <w:t xml:space="preserve">Use Case                                   </w:t>
      </w:r>
      <w:r w:rsidRPr="71C78476" w:rsidR="2FCB4AFE">
        <w:rPr>
          <w:b w:val="1"/>
          <w:bCs w:val="1"/>
          <w:sz w:val="28"/>
          <w:szCs w:val="28"/>
        </w:rPr>
        <w:t xml:space="preserve">Delete From </w:t>
      </w:r>
      <w:r w:rsidRPr="71C78476" w:rsidR="47B16565">
        <w:rPr>
          <w:b w:val="1"/>
          <w:bCs w:val="1"/>
          <w:sz w:val="28"/>
          <w:szCs w:val="28"/>
        </w:rPr>
        <w:t>cart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1C78476" w:rsidTr="71C78476" w14:paraId="2A2716B3">
        <w:tc>
          <w:tcPr>
            <w:tcW w:w="9360" w:type="dxa"/>
            <w:gridSpan w:val="2"/>
            <w:tcMar/>
          </w:tcPr>
          <w:p w:rsidR="71C78476" w:rsidP="71C78476" w:rsidRDefault="71C78476" w14:paraId="1E9CD81D" w14:textId="2F349E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Adding product to cart</w:t>
            </w:r>
          </w:p>
        </w:tc>
      </w:tr>
      <w:tr w:rsidR="71C78476" w:rsidTr="71C78476" w14:paraId="20F21A57">
        <w:tc>
          <w:tcPr>
            <w:tcW w:w="4680" w:type="dxa"/>
            <w:tcMar/>
          </w:tcPr>
          <w:p w:rsidR="71C78476" w:rsidP="71C78476" w:rsidRDefault="71C78476" w14:paraId="371BC226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37BFBA35" w:rsidP="71C78476" w:rsidRDefault="37BFBA35" w14:paraId="3643432E" w14:textId="127FD1A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37BFBA35">
              <w:rPr>
                <w:b w:val="1"/>
                <w:bCs w:val="1"/>
                <w:sz w:val="24"/>
                <w:szCs w:val="24"/>
              </w:rPr>
              <w:t>Delete</w:t>
            </w:r>
          </w:p>
        </w:tc>
      </w:tr>
      <w:tr w:rsidR="71C78476" w:rsidTr="71C78476" w14:paraId="71900D85">
        <w:tc>
          <w:tcPr>
            <w:tcW w:w="4680" w:type="dxa"/>
            <w:tcMar/>
          </w:tcPr>
          <w:p w:rsidR="71C78476" w:rsidP="71C78476" w:rsidRDefault="71C78476" w14:paraId="7E966B31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71C78476" w:rsidP="71C78476" w:rsidRDefault="71C78476" w14:paraId="6FCF31BD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71C78476" w:rsidTr="71C78476" w14:paraId="2A81B15A">
        <w:tc>
          <w:tcPr>
            <w:tcW w:w="4680" w:type="dxa"/>
            <w:tcMar/>
          </w:tcPr>
          <w:p w:rsidR="71C78476" w:rsidP="71C78476" w:rsidRDefault="71C78476" w14:paraId="335F4792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4E3B029D" w:rsidP="71C78476" w:rsidRDefault="4E3B029D" w14:paraId="2DF0C071" w14:textId="14EFC8D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4E3B029D">
              <w:rPr>
                <w:b w:val="0"/>
                <w:bCs w:val="0"/>
                <w:sz w:val="24"/>
                <w:szCs w:val="24"/>
              </w:rPr>
              <w:t xml:space="preserve">User deletes the product from cart if user not </w:t>
            </w:r>
            <w:r w:rsidRPr="71C78476" w:rsidR="4E3B029D">
              <w:rPr>
                <w:b w:val="0"/>
                <w:bCs w:val="0"/>
                <w:sz w:val="24"/>
                <w:szCs w:val="24"/>
              </w:rPr>
              <w:t>interested</w:t>
            </w:r>
            <w:r w:rsidRPr="71C78476" w:rsidR="4E3B029D">
              <w:rPr>
                <w:b w:val="0"/>
                <w:bCs w:val="0"/>
                <w:sz w:val="24"/>
                <w:szCs w:val="24"/>
              </w:rPr>
              <w:t xml:space="preserve"> to buy.</w:t>
            </w:r>
          </w:p>
        </w:tc>
      </w:tr>
      <w:tr w:rsidR="71C78476" w:rsidTr="71C78476" w14:paraId="1E480485">
        <w:tc>
          <w:tcPr>
            <w:tcW w:w="4680" w:type="dxa"/>
            <w:tcMar/>
          </w:tcPr>
          <w:p w:rsidR="71C78476" w:rsidP="71C78476" w:rsidRDefault="71C78476" w14:paraId="65235B07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7A9F1F6E" w:rsidP="71C78476" w:rsidRDefault="7A9F1F6E" w14:paraId="447B77D2" w14:textId="1BF1473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A9F1F6E">
              <w:rPr>
                <w:b w:val="0"/>
                <w:bCs w:val="0"/>
                <w:sz w:val="24"/>
                <w:szCs w:val="24"/>
              </w:rPr>
              <w:t>User delete product from cart.</w:t>
            </w:r>
          </w:p>
        </w:tc>
      </w:tr>
      <w:tr w:rsidR="71C78476" w:rsidTr="71C78476" w14:paraId="70660EE5">
        <w:tc>
          <w:tcPr>
            <w:tcW w:w="4680" w:type="dxa"/>
            <w:tcMar/>
          </w:tcPr>
          <w:p w:rsidR="71C78476" w:rsidP="71C78476" w:rsidRDefault="71C78476" w14:paraId="72A9E923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6EBF0319" w:rsidP="71C78476" w:rsidRDefault="6EBF0319" w14:paraId="706C2DC2" w14:textId="039C212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6EBF0319">
              <w:rPr>
                <w:b w:val="0"/>
                <w:bCs w:val="0"/>
                <w:sz w:val="24"/>
                <w:szCs w:val="24"/>
              </w:rPr>
              <w:t>The products that are not available or expired products deleted from cart.</w:t>
            </w:r>
          </w:p>
        </w:tc>
      </w:tr>
      <w:tr w:rsidR="71C78476" w:rsidTr="71C78476" w14:paraId="6BA3D94F">
        <w:tc>
          <w:tcPr>
            <w:tcW w:w="4680" w:type="dxa"/>
            <w:tcMar/>
          </w:tcPr>
          <w:p w:rsidR="71C78476" w:rsidP="71C78476" w:rsidRDefault="71C78476" w14:paraId="600252D7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71C78476" w:rsidP="71C78476" w:rsidRDefault="71C78476" w14:paraId="7CAC7592" w14:textId="75544C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1.Selected product is </w:t>
            </w:r>
            <w:r w:rsidRPr="71C78476" w:rsidR="1049CF85">
              <w:rPr>
                <w:b w:val="0"/>
                <w:bCs w:val="0"/>
                <w:sz w:val="24"/>
                <w:szCs w:val="24"/>
              </w:rPr>
              <w:t>deleted from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 the cart</w:t>
            </w:r>
          </w:p>
        </w:tc>
      </w:tr>
    </w:tbl>
    <w:p w:rsidR="71C78476" w:rsidP="71C78476" w:rsidRDefault="71C78476" w14:paraId="68720F7B" w14:textId="1C4FC36F">
      <w:pPr>
        <w:pStyle w:val="Normal"/>
        <w:rPr>
          <w:b w:val="1"/>
          <w:bCs w:val="1"/>
          <w:sz w:val="24"/>
          <w:szCs w:val="24"/>
        </w:rPr>
      </w:pPr>
    </w:p>
    <w:p w:rsidR="71C78476" w:rsidP="71C78476" w:rsidRDefault="71C78476" w14:paraId="0C0EE5F5" w14:textId="5DC003CB">
      <w:pPr>
        <w:pStyle w:val="Normal"/>
        <w:rPr>
          <w:b w:val="1"/>
          <w:bCs w:val="1"/>
          <w:sz w:val="24"/>
          <w:szCs w:val="24"/>
        </w:rPr>
      </w:pPr>
    </w:p>
    <w:p w:rsidR="1C594879" w:rsidP="71C78476" w:rsidRDefault="1C594879" w14:paraId="7931D64D" w14:textId="0E705D7B">
      <w:pPr>
        <w:pStyle w:val="Normal"/>
        <w:rPr>
          <w:b w:val="1"/>
          <w:bCs w:val="1"/>
          <w:sz w:val="28"/>
          <w:szCs w:val="28"/>
        </w:rPr>
      </w:pPr>
      <w:r w:rsidRPr="7379B0C8" w:rsidR="1C594879">
        <w:rPr>
          <w:b w:val="1"/>
          <w:bCs w:val="1"/>
          <w:sz w:val="28"/>
          <w:szCs w:val="28"/>
        </w:rPr>
        <w:t xml:space="preserve">Use Case                                       </w:t>
      </w:r>
      <w:r w:rsidRPr="7379B0C8" w:rsidR="1B848EA7">
        <w:rPr>
          <w:b w:val="1"/>
          <w:bCs w:val="1"/>
          <w:sz w:val="28"/>
          <w:szCs w:val="28"/>
        </w:rPr>
        <w:t>Edit</w:t>
      </w:r>
      <w:r w:rsidRPr="7379B0C8" w:rsidR="1C594879">
        <w:rPr>
          <w:b w:val="1"/>
          <w:bCs w:val="1"/>
          <w:sz w:val="28"/>
          <w:szCs w:val="28"/>
        </w:rPr>
        <w:t xml:space="preserve"> Cart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1C78476" w:rsidTr="7379B0C8" w14:paraId="0A516EBC">
        <w:tc>
          <w:tcPr>
            <w:tcW w:w="9360" w:type="dxa"/>
            <w:gridSpan w:val="2"/>
            <w:tcMar/>
          </w:tcPr>
          <w:p w:rsidR="1C594879" w:rsidP="71C78476" w:rsidRDefault="1C594879" w14:paraId="7EF63B08" w14:textId="46F5CB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379B0C8" w:rsidR="60CD8DD8">
              <w:rPr>
                <w:b w:val="1"/>
                <w:bCs w:val="1"/>
                <w:sz w:val="24"/>
                <w:szCs w:val="24"/>
              </w:rPr>
              <w:t>Edit cart</w:t>
            </w:r>
          </w:p>
        </w:tc>
      </w:tr>
      <w:tr w:rsidR="71C78476" w:rsidTr="7379B0C8" w14:paraId="4563B243">
        <w:tc>
          <w:tcPr>
            <w:tcW w:w="4680" w:type="dxa"/>
            <w:tcMar/>
          </w:tcPr>
          <w:p w:rsidR="71C78476" w:rsidP="71C78476" w:rsidRDefault="71C78476" w14:paraId="4E72887C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54AF7264" w:rsidP="71C78476" w:rsidRDefault="54AF7264" w14:paraId="706B4424" w14:textId="2FD1024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1B41E7A3">
              <w:rPr>
                <w:b w:val="1"/>
                <w:bCs w:val="1"/>
                <w:sz w:val="24"/>
                <w:szCs w:val="24"/>
              </w:rPr>
              <w:t>Edit</w:t>
            </w:r>
          </w:p>
        </w:tc>
      </w:tr>
      <w:tr w:rsidR="71C78476" w:rsidTr="7379B0C8" w14:paraId="416FCC29">
        <w:tc>
          <w:tcPr>
            <w:tcW w:w="4680" w:type="dxa"/>
            <w:tcMar/>
          </w:tcPr>
          <w:p w:rsidR="71C78476" w:rsidP="71C78476" w:rsidRDefault="71C78476" w14:paraId="611EEEDF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71C78476" w:rsidP="71C78476" w:rsidRDefault="71C78476" w14:paraId="4C9F65BB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71C78476" w:rsidTr="7379B0C8" w14:paraId="1B0F8FF5">
        <w:tc>
          <w:tcPr>
            <w:tcW w:w="4680" w:type="dxa"/>
            <w:tcMar/>
          </w:tcPr>
          <w:p w:rsidR="71C78476" w:rsidP="71C78476" w:rsidRDefault="71C78476" w14:paraId="26E38A81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71C78476" w:rsidP="71C78476" w:rsidRDefault="71C78476" w14:paraId="10427DFE" w14:textId="4CFDF3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W</w:t>
            </w:r>
            <w:r w:rsidRPr="71C78476" w:rsidR="09A58010">
              <w:rPr>
                <w:b w:val="0"/>
                <w:bCs w:val="0"/>
                <w:sz w:val="24"/>
                <w:szCs w:val="24"/>
              </w:rPr>
              <w:t>hen the products need to be updated.</w:t>
            </w:r>
          </w:p>
        </w:tc>
      </w:tr>
      <w:tr w:rsidR="71C78476" w:rsidTr="7379B0C8" w14:paraId="40623099">
        <w:tc>
          <w:tcPr>
            <w:tcW w:w="4680" w:type="dxa"/>
            <w:tcMar/>
          </w:tcPr>
          <w:p w:rsidR="71C78476" w:rsidP="71C78476" w:rsidRDefault="71C78476" w14:paraId="61958089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4E2CC983" w:rsidP="71C78476" w:rsidRDefault="4E2CC983" w14:paraId="69EB27E4" w14:textId="5F849EA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4E2CC983">
              <w:rPr>
                <w:b w:val="0"/>
                <w:bCs w:val="0"/>
                <w:sz w:val="24"/>
                <w:szCs w:val="24"/>
              </w:rPr>
              <w:t>The quantity of product we ca update</w:t>
            </w:r>
          </w:p>
        </w:tc>
      </w:tr>
      <w:tr w:rsidR="71C78476" w:rsidTr="7379B0C8" w14:paraId="45A45D94">
        <w:tc>
          <w:tcPr>
            <w:tcW w:w="4680" w:type="dxa"/>
            <w:tcMar/>
          </w:tcPr>
          <w:p w:rsidR="71C78476" w:rsidP="71C78476" w:rsidRDefault="71C78476" w14:paraId="7197B5C3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71C78476" w:rsidP="71C78476" w:rsidRDefault="71C78476" w14:paraId="1D8ED84E" w14:textId="196BF8E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On clicking the button </w:t>
            </w:r>
            <w:r w:rsidRPr="71C78476" w:rsidR="6D98553C">
              <w:rPr>
                <w:b w:val="0"/>
                <w:bCs w:val="0"/>
                <w:sz w:val="24"/>
                <w:szCs w:val="24"/>
              </w:rPr>
              <w:t xml:space="preserve">  selected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products   are </w:t>
            </w:r>
            <w:r w:rsidRPr="71C78476" w:rsidR="76CFF190">
              <w:rPr>
                <w:b w:val="0"/>
                <w:bCs w:val="0"/>
                <w:sz w:val="24"/>
                <w:szCs w:val="24"/>
              </w:rPr>
              <w:t xml:space="preserve">updated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>from cart</w:t>
            </w:r>
          </w:p>
        </w:tc>
      </w:tr>
      <w:tr w:rsidR="71C78476" w:rsidTr="7379B0C8" w14:paraId="298DF9CA">
        <w:tc>
          <w:tcPr>
            <w:tcW w:w="4680" w:type="dxa"/>
            <w:tcMar/>
          </w:tcPr>
          <w:p w:rsidR="71C78476" w:rsidP="71C78476" w:rsidRDefault="71C78476" w14:paraId="48383CEB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71C78476" w:rsidP="71C78476" w:rsidRDefault="71C78476" w14:paraId="2831876F" w14:textId="735938E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1.Selected product is </w:t>
            </w:r>
            <w:r w:rsidRPr="71C78476" w:rsidR="299B9A28">
              <w:rPr>
                <w:b w:val="0"/>
                <w:bCs w:val="0"/>
                <w:sz w:val="24"/>
                <w:szCs w:val="24"/>
              </w:rPr>
              <w:t>updated</w:t>
            </w:r>
            <w:r w:rsidRPr="71C78476" w:rsidR="2BD2F903">
              <w:rPr>
                <w:b w:val="0"/>
                <w:bCs w:val="0"/>
                <w:sz w:val="24"/>
                <w:szCs w:val="24"/>
              </w:rPr>
              <w:t xml:space="preserve"> with order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>from the cart</w:t>
            </w:r>
          </w:p>
        </w:tc>
      </w:tr>
    </w:tbl>
    <w:p w:rsidR="71C78476" w:rsidP="71C78476" w:rsidRDefault="71C78476" w14:paraId="4D277971" w14:textId="1BDBDBD9">
      <w:pPr>
        <w:pStyle w:val="Normal"/>
        <w:rPr>
          <w:b w:val="1"/>
          <w:bCs w:val="1"/>
          <w:sz w:val="24"/>
          <w:szCs w:val="24"/>
        </w:rPr>
      </w:pPr>
    </w:p>
    <w:p w:rsidR="73ADE6B3" w:rsidP="71C78476" w:rsidRDefault="73ADE6B3" w14:paraId="7BCECC6E" w14:textId="5C84A801">
      <w:pPr>
        <w:pStyle w:val="Normal"/>
        <w:rPr>
          <w:b w:val="1"/>
          <w:bCs w:val="1"/>
          <w:sz w:val="28"/>
          <w:szCs w:val="28"/>
        </w:rPr>
      </w:pPr>
      <w:r w:rsidRPr="71C78476" w:rsidR="73ADE6B3">
        <w:rPr>
          <w:b w:val="1"/>
          <w:bCs w:val="1"/>
          <w:sz w:val="28"/>
          <w:szCs w:val="28"/>
        </w:rPr>
        <w:t>Use Case</w:t>
      </w:r>
      <w:r w:rsidRPr="71C78476" w:rsidR="2E766E47">
        <w:rPr>
          <w:b w:val="1"/>
          <w:bCs w:val="1"/>
          <w:sz w:val="28"/>
          <w:szCs w:val="28"/>
        </w:rPr>
        <w:t xml:space="preserve">                                      Get </w:t>
      </w:r>
      <w:r w:rsidRPr="71C78476" w:rsidR="3356CC37">
        <w:rPr>
          <w:b w:val="1"/>
          <w:bCs w:val="1"/>
          <w:sz w:val="28"/>
          <w:szCs w:val="28"/>
        </w:rPr>
        <w:t>from</w:t>
      </w:r>
      <w:r w:rsidRPr="71C78476" w:rsidR="2E766E47">
        <w:rPr>
          <w:b w:val="1"/>
          <w:bCs w:val="1"/>
          <w:sz w:val="28"/>
          <w:szCs w:val="28"/>
        </w:rPr>
        <w:t xml:space="preserve"> Cart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1C78476" w:rsidTr="71C78476" w14:paraId="40F5857A">
        <w:tc>
          <w:tcPr>
            <w:tcW w:w="9360" w:type="dxa"/>
            <w:gridSpan w:val="2"/>
            <w:tcMar/>
          </w:tcPr>
          <w:p w:rsidR="54935FE7" w:rsidP="71C78476" w:rsidRDefault="54935FE7" w14:paraId="43F68882" w14:textId="0690BB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1C78476" w:rsidR="54935FE7">
              <w:rPr>
                <w:b w:val="1"/>
                <w:bCs w:val="1"/>
                <w:sz w:val="24"/>
                <w:szCs w:val="24"/>
              </w:rPr>
              <w:t xml:space="preserve">Getting </w:t>
            </w:r>
            <w:r w:rsidRPr="71C78476" w:rsidR="71C78476">
              <w:rPr>
                <w:b w:val="1"/>
                <w:bCs w:val="1"/>
                <w:sz w:val="24"/>
                <w:szCs w:val="24"/>
              </w:rPr>
              <w:t>product</w:t>
            </w:r>
            <w:r w:rsidRPr="71C78476" w:rsidR="573B5C6A">
              <w:rPr>
                <w:b w:val="1"/>
                <w:bCs w:val="1"/>
                <w:sz w:val="24"/>
                <w:szCs w:val="24"/>
              </w:rPr>
              <w:t>s</w:t>
            </w:r>
            <w:r w:rsidRPr="71C78476" w:rsidR="71C7847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C78476" w:rsidR="3B4D67EF">
              <w:rPr>
                <w:b w:val="1"/>
                <w:bCs w:val="1"/>
                <w:sz w:val="24"/>
                <w:szCs w:val="24"/>
              </w:rPr>
              <w:t>from</w:t>
            </w:r>
            <w:r w:rsidRPr="71C78476" w:rsidR="71C78476">
              <w:rPr>
                <w:b w:val="1"/>
                <w:bCs w:val="1"/>
                <w:sz w:val="24"/>
                <w:szCs w:val="24"/>
              </w:rPr>
              <w:t xml:space="preserve"> cart</w:t>
            </w:r>
          </w:p>
        </w:tc>
      </w:tr>
      <w:tr w:rsidR="71C78476" w:rsidTr="71C78476" w14:paraId="68CDA934">
        <w:tc>
          <w:tcPr>
            <w:tcW w:w="4680" w:type="dxa"/>
            <w:tcMar/>
          </w:tcPr>
          <w:p w:rsidR="71C78476" w:rsidP="71C78476" w:rsidRDefault="71C78476" w14:paraId="63C48728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638DE860" w:rsidP="71C78476" w:rsidRDefault="638DE860" w14:paraId="71FCB804" w14:textId="08F5D5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638DE860">
              <w:rPr>
                <w:b w:val="1"/>
                <w:bCs w:val="1"/>
                <w:sz w:val="24"/>
                <w:szCs w:val="24"/>
              </w:rPr>
              <w:t>View cart</w:t>
            </w:r>
          </w:p>
        </w:tc>
      </w:tr>
      <w:tr w:rsidR="71C78476" w:rsidTr="71C78476" w14:paraId="4FE32382">
        <w:tc>
          <w:tcPr>
            <w:tcW w:w="4680" w:type="dxa"/>
            <w:tcMar/>
          </w:tcPr>
          <w:p w:rsidR="71C78476" w:rsidP="71C78476" w:rsidRDefault="71C78476" w14:paraId="227E2596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71C78476" w:rsidP="71C78476" w:rsidRDefault="71C78476" w14:paraId="14082432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71C78476" w:rsidTr="71C78476" w14:paraId="59276D02">
        <w:tc>
          <w:tcPr>
            <w:tcW w:w="4680" w:type="dxa"/>
            <w:tcMar/>
          </w:tcPr>
          <w:p w:rsidR="71C78476" w:rsidP="71C78476" w:rsidRDefault="71C78476" w14:paraId="0EE9556F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71C78476" w:rsidP="71C78476" w:rsidRDefault="71C78476" w14:paraId="263D4767" w14:textId="73FECFA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W</w:t>
            </w:r>
            <w:r w:rsidRPr="71C78476" w:rsidR="070A4B99">
              <w:rPr>
                <w:b w:val="0"/>
                <w:bCs w:val="0"/>
                <w:sz w:val="24"/>
                <w:szCs w:val="24"/>
              </w:rPr>
              <w:t>hen user wants to check the products selected</w:t>
            </w:r>
          </w:p>
        </w:tc>
      </w:tr>
      <w:tr w:rsidR="71C78476" w:rsidTr="71C78476" w14:paraId="4B1E611E">
        <w:tc>
          <w:tcPr>
            <w:tcW w:w="4680" w:type="dxa"/>
            <w:tcMar/>
          </w:tcPr>
          <w:p w:rsidR="71C78476" w:rsidP="71C78476" w:rsidRDefault="71C78476" w14:paraId="65C85030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4125FF51" w:rsidP="71C78476" w:rsidRDefault="4125FF51" w14:paraId="67EB9ABE" w14:textId="009B79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4125FF51">
              <w:rPr>
                <w:b w:val="0"/>
                <w:bCs w:val="0"/>
                <w:sz w:val="24"/>
                <w:szCs w:val="24"/>
              </w:rPr>
              <w:t>A button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 provided for </w:t>
            </w:r>
            <w:r w:rsidRPr="71C78476" w:rsidR="641F5D13">
              <w:rPr>
                <w:b w:val="0"/>
                <w:bCs w:val="0"/>
                <w:sz w:val="24"/>
                <w:szCs w:val="24"/>
              </w:rPr>
              <w:t xml:space="preserve">viewing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>product</w:t>
            </w:r>
            <w:r w:rsidRPr="71C78476" w:rsidR="34E05367">
              <w:rPr>
                <w:b w:val="0"/>
                <w:bCs w:val="0"/>
                <w:sz w:val="24"/>
                <w:szCs w:val="24"/>
              </w:rPr>
              <w:t>s added to cart</w:t>
            </w:r>
          </w:p>
        </w:tc>
      </w:tr>
      <w:tr w:rsidR="71C78476" w:rsidTr="71C78476" w14:paraId="1F99C12E">
        <w:tc>
          <w:tcPr>
            <w:tcW w:w="4680" w:type="dxa"/>
            <w:tcMar/>
          </w:tcPr>
          <w:p w:rsidR="4D878A95" w:rsidP="71C78476" w:rsidRDefault="4D878A95" w14:paraId="26844CB1" w14:textId="09653CB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4D878A95">
              <w:rPr>
                <w:b w:val="1"/>
                <w:bCs w:val="1"/>
                <w:sz w:val="24"/>
                <w:szCs w:val="24"/>
              </w:rPr>
              <w:t>Post</w:t>
            </w:r>
            <w:r w:rsidRPr="71C78476" w:rsidR="71C78476">
              <w:rPr>
                <w:b w:val="1"/>
                <w:bCs w:val="1"/>
                <w:sz w:val="24"/>
                <w:szCs w:val="24"/>
              </w:rPr>
              <w:t xml:space="preserve"> Condition</w:t>
            </w:r>
          </w:p>
        </w:tc>
        <w:tc>
          <w:tcPr>
            <w:tcW w:w="4680" w:type="dxa"/>
            <w:tcMar/>
          </w:tcPr>
          <w:p w:rsidR="71C78476" w:rsidP="71C78476" w:rsidRDefault="71C78476" w14:paraId="4EC33579" w14:textId="5959745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On clicking </w:t>
            </w:r>
            <w:r w:rsidRPr="71C78476" w:rsidR="11F6436B">
              <w:rPr>
                <w:b w:val="0"/>
                <w:bCs w:val="0"/>
                <w:sz w:val="24"/>
                <w:szCs w:val="24"/>
              </w:rPr>
              <w:t>the cart</w:t>
            </w:r>
            <w:r w:rsidRPr="71C78476" w:rsidR="1882AF61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button products   </w:t>
            </w:r>
            <w:r w:rsidRPr="71C78476" w:rsidR="69547173">
              <w:rPr>
                <w:b w:val="0"/>
                <w:bCs w:val="0"/>
                <w:sz w:val="24"/>
                <w:szCs w:val="24"/>
              </w:rPr>
              <w:t>are displayed</w:t>
            </w:r>
            <w:r w:rsidRPr="71C78476" w:rsidR="63B1F15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>from cart</w:t>
            </w:r>
          </w:p>
        </w:tc>
      </w:tr>
      <w:tr w:rsidR="71C78476" w:rsidTr="71C78476" w14:paraId="11E0F370">
        <w:tc>
          <w:tcPr>
            <w:tcW w:w="4680" w:type="dxa"/>
            <w:tcMar/>
          </w:tcPr>
          <w:p w:rsidR="71C78476" w:rsidP="71C78476" w:rsidRDefault="71C78476" w14:paraId="03801CF1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71C78476" w:rsidP="71C78476" w:rsidRDefault="71C78476" w14:paraId="27442860" w14:textId="534C96C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1.</w:t>
            </w:r>
            <w:r w:rsidRPr="71C78476" w:rsidR="58275065">
              <w:rPr>
                <w:b w:val="0"/>
                <w:bCs w:val="0"/>
                <w:sz w:val="24"/>
                <w:szCs w:val="24"/>
              </w:rPr>
              <w:t>All user</w:t>
            </w:r>
            <w:r w:rsidRPr="71C78476" w:rsidR="09692A8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1C78476" w:rsidR="6B21B7F9">
              <w:rPr>
                <w:b w:val="0"/>
                <w:bCs w:val="0"/>
                <w:sz w:val="24"/>
                <w:szCs w:val="24"/>
              </w:rPr>
              <w:t>s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>elected product</w:t>
            </w:r>
            <w:r w:rsidRPr="71C78476" w:rsidR="27556D8A">
              <w:rPr>
                <w:b w:val="0"/>
                <w:bCs w:val="0"/>
                <w:sz w:val="24"/>
                <w:szCs w:val="24"/>
              </w:rPr>
              <w:t>s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1C78476" w:rsidR="4A349238">
              <w:rPr>
                <w:b w:val="0"/>
                <w:bCs w:val="0"/>
                <w:sz w:val="24"/>
                <w:szCs w:val="24"/>
              </w:rPr>
              <w:t xml:space="preserve">are </w:t>
            </w:r>
            <w:r w:rsidRPr="71C78476" w:rsidR="435E5666">
              <w:rPr>
                <w:b w:val="0"/>
                <w:bCs w:val="0"/>
                <w:sz w:val="24"/>
                <w:szCs w:val="24"/>
              </w:rPr>
              <w:t>displayed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 from the cart</w:t>
            </w:r>
            <w:r w:rsidRPr="71C78476" w:rsidR="74A17CA8">
              <w:rPr>
                <w:b w:val="0"/>
                <w:bCs w:val="0"/>
                <w:sz w:val="24"/>
                <w:szCs w:val="24"/>
              </w:rPr>
              <w:t xml:space="preserve"> in page</w:t>
            </w:r>
          </w:p>
        </w:tc>
      </w:tr>
    </w:tbl>
    <w:p w:rsidR="71C78476" w:rsidP="71C78476" w:rsidRDefault="71C78476" w14:paraId="3905D9B6" w14:textId="02F07841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38E48211" w14:textId="27D75A32">
      <w:pPr>
        <w:pStyle w:val="Normal"/>
        <w:rPr>
          <w:b w:val="1"/>
          <w:bCs w:val="1"/>
          <w:sz w:val="24"/>
          <w:szCs w:val="24"/>
        </w:rPr>
      </w:pPr>
    </w:p>
    <w:p w:rsidR="743218D5" w:rsidP="71C78476" w:rsidRDefault="743218D5" w14:paraId="6504558C" w14:textId="46DFD76E">
      <w:pPr>
        <w:pStyle w:val="Normal"/>
        <w:rPr>
          <w:b w:val="1"/>
          <w:bCs w:val="1"/>
          <w:sz w:val="28"/>
          <w:szCs w:val="28"/>
        </w:rPr>
      </w:pPr>
      <w:r w:rsidRPr="71C78476" w:rsidR="743218D5">
        <w:rPr>
          <w:b w:val="1"/>
          <w:bCs w:val="1"/>
          <w:sz w:val="28"/>
          <w:szCs w:val="28"/>
        </w:rPr>
        <w:t>Use Case                                         Place Order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1C78476" w:rsidTr="71C78476" w14:paraId="7A219F7C">
        <w:tc>
          <w:tcPr>
            <w:tcW w:w="9360" w:type="dxa"/>
            <w:gridSpan w:val="2"/>
            <w:tcMar/>
          </w:tcPr>
          <w:p w:rsidR="743218D5" w:rsidP="71C78476" w:rsidRDefault="743218D5" w14:paraId="074DCDAF" w14:textId="3AE355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1C78476" w:rsidR="743218D5">
              <w:rPr>
                <w:b w:val="1"/>
                <w:bCs w:val="1"/>
                <w:sz w:val="24"/>
                <w:szCs w:val="24"/>
              </w:rPr>
              <w:t>Placing order</w:t>
            </w:r>
          </w:p>
        </w:tc>
      </w:tr>
      <w:tr w:rsidR="71C78476" w:rsidTr="71C78476" w14:paraId="250BA347">
        <w:tc>
          <w:tcPr>
            <w:tcW w:w="4680" w:type="dxa"/>
            <w:tcMar/>
          </w:tcPr>
          <w:p w:rsidR="71C78476" w:rsidP="71C78476" w:rsidRDefault="71C78476" w14:paraId="29FFF500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00E9DC26" w:rsidP="71C78476" w:rsidRDefault="00E9DC26" w14:paraId="7D7BCD5E" w14:textId="3C39486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00E9DC26">
              <w:rPr>
                <w:b w:val="1"/>
                <w:bCs w:val="1"/>
                <w:sz w:val="24"/>
                <w:szCs w:val="24"/>
              </w:rPr>
              <w:t>Place order</w:t>
            </w:r>
          </w:p>
        </w:tc>
      </w:tr>
      <w:tr w:rsidR="71C78476" w:rsidTr="71C78476" w14:paraId="2E48EDC4">
        <w:tc>
          <w:tcPr>
            <w:tcW w:w="4680" w:type="dxa"/>
            <w:tcMar/>
          </w:tcPr>
          <w:p w:rsidR="71C78476" w:rsidP="71C78476" w:rsidRDefault="71C78476" w14:paraId="16088BCE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71C78476" w:rsidP="71C78476" w:rsidRDefault="71C78476" w14:paraId="70ADA002" w14:textId="3FC5A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71C78476" w:rsidTr="71C78476" w14:paraId="357030C9">
        <w:tc>
          <w:tcPr>
            <w:tcW w:w="4680" w:type="dxa"/>
            <w:tcMar/>
          </w:tcPr>
          <w:p w:rsidR="71C78476" w:rsidP="71C78476" w:rsidRDefault="71C78476" w14:paraId="122BC532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71C78476" w:rsidP="71C78476" w:rsidRDefault="71C78476" w14:paraId="4F32C428" w14:textId="0F40B2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W</w:t>
            </w:r>
            <w:r w:rsidRPr="71C78476" w:rsidR="4B2A979A">
              <w:rPr>
                <w:b w:val="0"/>
                <w:bCs w:val="0"/>
                <w:sz w:val="24"/>
                <w:szCs w:val="24"/>
              </w:rPr>
              <w:t xml:space="preserve">hen user clicks on place </w:t>
            </w:r>
            <w:r w:rsidRPr="71C78476" w:rsidR="3F2D9940">
              <w:rPr>
                <w:b w:val="0"/>
                <w:bCs w:val="0"/>
                <w:sz w:val="24"/>
                <w:szCs w:val="24"/>
              </w:rPr>
              <w:t>order button.</w:t>
            </w:r>
          </w:p>
        </w:tc>
      </w:tr>
      <w:tr w:rsidR="71C78476" w:rsidTr="71C78476" w14:paraId="2E5EBC0B">
        <w:tc>
          <w:tcPr>
            <w:tcW w:w="4680" w:type="dxa"/>
            <w:tcMar/>
          </w:tcPr>
          <w:p w:rsidR="71C78476" w:rsidP="71C78476" w:rsidRDefault="71C78476" w14:paraId="57829388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55D96DAB" w:rsidP="71C78476" w:rsidRDefault="55D96DAB" w14:paraId="6FF690A0" w14:textId="0BC3A2E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55D96DAB">
              <w:rPr>
                <w:b w:val="0"/>
                <w:bCs w:val="0"/>
                <w:sz w:val="24"/>
                <w:szCs w:val="24"/>
              </w:rPr>
              <w:t>A button</w:t>
            </w:r>
            <w:r w:rsidRPr="71C78476" w:rsidR="71C78476">
              <w:rPr>
                <w:b w:val="0"/>
                <w:bCs w:val="0"/>
                <w:sz w:val="24"/>
                <w:szCs w:val="24"/>
              </w:rPr>
              <w:t xml:space="preserve"> provided for </w:t>
            </w:r>
            <w:r w:rsidRPr="71C78476" w:rsidR="55E9C9EB">
              <w:rPr>
                <w:b w:val="0"/>
                <w:bCs w:val="0"/>
                <w:sz w:val="24"/>
                <w:szCs w:val="24"/>
              </w:rPr>
              <w:t>place order to order product</w:t>
            </w:r>
          </w:p>
        </w:tc>
      </w:tr>
      <w:tr w:rsidR="71C78476" w:rsidTr="71C78476" w14:paraId="76B59C9A">
        <w:tc>
          <w:tcPr>
            <w:tcW w:w="4680" w:type="dxa"/>
            <w:tcMar/>
          </w:tcPr>
          <w:p w:rsidR="71C78476" w:rsidP="71C78476" w:rsidRDefault="71C78476" w14:paraId="79E1AF8F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51DD2A4A" w:rsidP="71C78476" w:rsidRDefault="51DD2A4A" w14:paraId="29EDE93B" w14:textId="33D0D5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51DD2A4A">
              <w:rPr>
                <w:b w:val="0"/>
                <w:bCs w:val="0"/>
                <w:sz w:val="24"/>
                <w:szCs w:val="24"/>
              </w:rPr>
              <w:t>The User Places the order</w:t>
            </w:r>
          </w:p>
        </w:tc>
      </w:tr>
      <w:tr w:rsidR="71C78476" w:rsidTr="71C78476" w14:paraId="17D7DFEA">
        <w:tc>
          <w:tcPr>
            <w:tcW w:w="4680" w:type="dxa"/>
            <w:tcMar/>
          </w:tcPr>
          <w:p w:rsidR="71C78476" w:rsidP="71C78476" w:rsidRDefault="71C78476" w14:paraId="1021FC73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1C78476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71C78476" w:rsidP="71C78476" w:rsidRDefault="71C78476" w14:paraId="786B284A" w14:textId="2EC6885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1C78476">
              <w:rPr>
                <w:b w:val="0"/>
                <w:bCs w:val="0"/>
                <w:sz w:val="24"/>
                <w:szCs w:val="24"/>
              </w:rPr>
              <w:t>1.</w:t>
            </w:r>
            <w:r w:rsidRPr="71C78476" w:rsidR="1115CF77">
              <w:rPr>
                <w:b w:val="0"/>
                <w:bCs w:val="0"/>
                <w:sz w:val="24"/>
                <w:szCs w:val="24"/>
              </w:rPr>
              <w:t>User clicks the place order button.</w:t>
            </w:r>
          </w:p>
        </w:tc>
      </w:tr>
    </w:tbl>
    <w:p w:rsidR="71C78476" w:rsidP="71C78476" w:rsidRDefault="71C78476" w14:paraId="3EB2FF20" w14:textId="1BDBDBD9">
      <w:pPr>
        <w:pStyle w:val="Normal"/>
        <w:rPr>
          <w:b w:val="1"/>
          <w:bCs w:val="1"/>
          <w:sz w:val="24"/>
          <w:szCs w:val="24"/>
        </w:rPr>
      </w:pPr>
    </w:p>
    <w:p w:rsidR="71C78476" w:rsidP="7379B0C8" w:rsidRDefault="71C78476" w14:paraId="0DF93721" w14:textId="7D9DFFEE">
      <w:pPr>
        <w:pStyle w:val="Normal"/>
        <w:rPr>
          <w:b w:val="1"/>
          <w:bCs w:val="1"/>
          <w:sz w:val="24"/>
          <w:szCs w:val="24"/>
        </w:rPr>
      </w:pPr>
      <w:r w:rsidRPr="7379B0C8" w:rsidR="45C349F2">
        <w:rPr>
          <w:b w:val="1"/>
          <w:bCs w:val="1"/>
          <w:sz w:val="28"/>
          <w:szCs w:val="28"/>
        </w:rPr>
        <w:t>Use Case                                   Logout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379B0C8" w:rsidTr="7379B0C8" w14:paraId="63787997">
        <w:tc>
          <w:tcPr>
            <w:tcW w:w="9360" w:type="dxa"/>
            <w:gridSpan w:val="2"/>
            <w:tcMar/>
          </w:tcPr>
          <w:p w:rsidR="45C349F2" w:rsidP="7379B0C8" w:rsidRDefault="45C349F2" w14:paraId="1B627560" w14:textId="50E2D2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379B0C8" w:rsidR="45C349F2">
              <w:rPr>
                <w:b w:val="1"/>
                <w:bCs w:val="1"/>
                <w:sz w:val="24"/>
                <w:szCs w:val="24"/>
              </w:rPr>
              <w:t>Logout</w:t>
            </w:r>
          </w:p>
        </w:tc>
      </w:tr>
      <w:tr w:rsidR="7379B0C8" w:rsidTr="7379B0C8" w14:paraId="5E4CF93B">
        <w:tc>
          <w:tcPr>
            <w:tcW w:w="4680" w:type="dxa"/>
            <w:tcMar/>
          </w:tcPr>
          <w:p w:rsidR="7379B0C8" w:rsidP="7379B0C8" w:rsidRDefault="7379B0C8" w14:paraId="5D5CDD23" w14:textId="056D8E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Element</w:t>
            </w:r>
          </w:p>
        </w:tc>
        <w:tc>
          <w:tcPr>
            <w:tcW w:w="4680" w:type="dxa"/>
            <w:tcMar/>
          </w:tcPr>
          <w:p w:rsidR="53C2DD74" w:rsidP="7379B0C8" w:rsidRDefault="53C2DD74" w14:paraId="22F56420" w14:textId="2900C07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53C2DD74">
              <w:rPr>
                <w:b w:val="1"/>
                <w:bCs w:val="1"/>
                <w:sz w:val="24"/>
                <w:szCs w:val="24"/>
              </w:rPr>
              <w:t>logout</w:t>
            </w:r>
          </w:p>
        </w:tc>
      </w:tr>
      <w:tr w:rsidR="7379B0C8" w:rsidTr="7379B0C8" w14:paraId="2759A0B5">
        <w:tc>
          <w:tcPr>
            <w:tcW w:w="4680" w:type="dxa"/>
            <w:tcMar/>
          </w:tcPr>
          <w:p w:rsidR="7379B0C8" w:rsidP="7379B0C8" w:rsidRDefault="7379B0C8" w14:paraId="5D6B9207" w14:textId="6243F30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Actor</w:t>
            </w:r>
          </w:p>
        </w:tc>
        <w:tc>
          <w:tcPr>
            <w:tcW w:w="4680" w:type="dxa"/>
            <w:tcMar/>
          </w:tcPr>
          <w:p w:rsidR="3AD772CB" w:rsidP="7379B0C8" w:rsidRDefault="3AD772CB" w14:paraId="220DDE9A" w14:textId="34E8687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3AD772CB">
              <w:rPr>
                <w:b w:val="0"/>
                <w:bCs w:val="0"/>
                <w:sz w:val="24"/>
                <w:szCs w:val="24"/>
              </w:rPr>
              <w:t>user</w:t>
            </w:r>
          </w:p>
        </w:tc>
      </w:tr>
      <w:tr w:rsidR="7379B0C8" w:rsidTr="7379B0C8" w14:paraId="23BA0643">
        <w:tc>
          <w:tcPr>
            <w:tcW w:w="4680" w:type="dxa"/>
            <w:tcMar/>
          </w:tcPr>
          <w:p w:rsidR="7379B0C8" w:rsidP="7379B0C8" w:rsidRDefault="7379B0C8" w14:paraId="48B7F83D" w14:textId="3C3CAB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/>
          </w:tcPr>
          <w:p w:rsidR="7379B0C8" w:rsidP="7379B0C8" w:rsidRDefault="7379B0C8" w14:paraId="4C934BDB" w14:textId="14AE43E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>With or without authentication</w:t>
            </w:r>
          </w:p>
        </w:tc>
      </w:tr>
      <w:tr w:rsidR="7379B0C8" w:rsidTr="7379B0C8" w14:paraId="1A15685B">
        <w:tc>
          <w:tcPr>
            <w:tcW w:w="4680" w:type="dxa"/>
            <w:tcMar/>
          </w:tcPr>
          <w:p w:rsidR="7379B0C8" w:rsidP="7379B0C8" w:rsidRDefault="7379B0C8" w14:paraId="5ED6D660" w14:textId="049B18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tcMar/>
          </w:tcPr>
          <w:p w:rsidR="7379B0C8" w:rsidP="7379B0C8" w:rsidRDefault="7379B0C8" w14:paraId="67EF09EB" w14:textId="2C160EC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 xml:space="preserve">A button provided for </w:t>
            </w:r>
            <w:r w:rsidRPr="7379B0C8" w:rsidR="2C3172F0">
              <w:rPr>
                <w:b w:val="0"/>
                <w:bCs w:val="0"/>
                <w:sz w:val="24"/>
                <w:szCs w:val="24"/>
              </w:rPr>
              <w:t>logout</w:t>
            </w:r>
          </w:p>
        </w:tc>
      </w:tr>
      <w:tr w:rsidR="7379B0C8" w:rsidTr="7379B0C8" w14:paraId="0C8F65EC">
        <w:tc>
          <w:tcPr>
            <w:tcW w:w="4680" w:type="dxa"/>
            <w:tcMar/>
          </w:tcPr>
          <w:p w:rsidR="7379B0C8" w:rsidP="7379B0C8" w:rsidRDefault="7379B0C8" w14:paraId="057A0133" w14:textId="66FB6A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Post Condition</w:t>
            </w:r>
          </w:p>
        </w:tc>
        <w:tc>
          <w:tcPr>
            <w:tcW w:w="4680" w:type="dxa"/>
            <w:tcMar/>
          </w:tcPr>
          <w:p w:rsidR="7379B0C8" w:rsidP="7379B0C8" w:rsidRDefault="7379B0C8" w14:paraId="38A98B86" w14:textId="57A7EF9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>On clicking</w:t>
            </w:r>
            <w:r w:rsidRPr="7379B0C8" w:rsidR="1964AB75">
              <w:rPr>
                <w:b w:val="0"/>
                <w:bCs w:val="0"/>
                <w:sz w:val="24"/>
                <w:szCs w:val="24"/>
              </w:rPr>
              <w:t xml:space="preserve"> logout button user logout from page</w:t>
            </w:r>
          </w:p>
        </w:tc>
      </w:tr>
      <w:tr w:rsidR="7379B0C8" w:rsidTr="7379B0C8" w14:paraId="506645FE">
        <w:tc>
          <w:tcPr>
            <w:tcW w:w="4680" w:type="dxa"/>
            <w:tcMar/>
          </w:tcPr>
          <w:p w:rsidR="7379B0C8" w:rsidP="7379B0C8" w:rsidRDefault="7379B0C8" w14:paraId="1E2CA771" w14:textId="33512A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7379B0C8">
              <w:rPr>
                <w:b w:val="1"/>
                <w:bCs w:val="1"/>
                <w:sz w:val="24"/>
                <w:szCs w:val="24"/>
              </w:rPr>
              <w:t>Normal Course</w:t>
            </w:r>
          </w:p>
        </w:tc>
        <w:tc>
          <w:tcPr>
            <w:tcW w:w="4680" w:type="dxa"/>
            <w:tcMar/>
          </w:tcPr>
          <w:p w:rsidR="7379B0C8" w:rsidP="7379B0C8" w:rsidRDefault="7379B0C8" w14:paraId="7C94AFAC" w14:textId="5B56343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7379B0C8">
              <w:rPr>
                <w:b w:val="0"/>
                <w:bCs w:val="0"/>
                <w:sz w:val="24"/>
                <w:szCs w:val="24"/>
              </w:rPr>
              <w:t>1.Use</w:t>
            </w:r>
            <w:r w:rsidRPr="7379B0C8" w:rsidR="3315500D">
              <w:rPr>
                <w:b w:val="0"/>
                <w:bCs w:val="0"/>
                <w:sz w:val="24"/>
                <w:szCs w:val="24"/>
              </w:rPr>
              <w:t>r logout from page</w:t>
            </w:r>
          </w:p>
        </w:tc>
      </w:tr>
    </w:tbl>
    <w:p w:rsidR="71C78476" w:rsidP="71C78476" w:rsidRDefault="71C78476" w14:paraId="6BB33D2A" w14:textId="15CBEC0B">
      <w:pPr>
        <w:pStyle w:val="Normal"/>
        <w:rPr>
          <w:b w:val="1"/>
          <w:bCs w:val="1"/>
          <w:sz w:val="24"/>
          <w:szCs w:val="24"/>
        </w:rPr>
      </w:pPr>
    </w:p>
    <w:p w:rsidR="71C78476" w:rsidP="71C78476" w:rsidRDefault="71C78476" w14:paraId="5799940D" w14:textId="3C217EE8">
      <w:pPr>
        <w:pStyle w:val="Normal"/>
        <w:rPr>
          <w:b w:val="1"/>
          <w:bCs w:val="1"/>
          <w:sz w:val="24"/>
          <w:szCs w:val="24"/>
        </w:rPr>
      </w:pPr>
    </w:p>
    <w:p w:rsidR="71C78476" w:rsidP="71C78476" w:rsidRDefault="71C78476" w14:paraId="0C6414B8" w14:textId="31DD0FE9">
      <w:pPr>
        <w:pStyle w:val="Normal"/>
        <w:rPr>
          <w:b w:val="1"/>
          <w:bCs w:val="1"/>
          <w:sz w:val="24"/>
          <w:szCs w:val="24"/>
        </w:rPr>
      </w:pPr>
    </w:p>
    <w:p w:rsidR="71C78476" w:rsidP="71C78476" w:rsidRDefault="71C78476" w14:paraId="44600A4C" w14:textId="4CA3265F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7C73EACE" w14:textId="632410A7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44A17AFD" w14:textId="62D0E509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64EC06E6" w14:textId="1305F1D7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4F75F8E4" w14:textId="3A94C71A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445DB232" w14:textId="4B7ACFC5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3322D105" w14:textId="57521FFB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4B2073EC" w14:textId="483A647D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0E55A2CB" w14:textId="60918DD3">
      <w:pPr>
        <w:pStyle w:val="Normal"/>
        <w:rPr>
          <w:b w:val="1"/>
          <w:bCs w:val="1"/>
          <w:sz w:val="24"/>
          <w:szCs w:val="24"/>
        </w:rPr>
      </w:pPr>
    </w:p>
    <w:p w:rsidR="7379B0C8" w:rsidP="7379B0C8" w:rsidRDefault="7379B0C8" w14:paraId="68FF0B36" w14:textId="723F7056">
      <w:pPr>
        <w:pStyle w:val="Normal"/>
        <w:rPr>
          <w:b w:val="1"/>
          <w:bCs w:val="1"/>
          <w:sz w:val="24"/>
          <w:szCs w:val="24"/>
        </w:rPr>
      </w:pPr>
    </w:p>
    <w:p w:rsidR="48C05E49" w:rsidP="71C78476" w:rsidRDefault="48C05E49" w14:paraId="1A37C95A" w14:textId="6D952B8B">
      <w:pPr>
        <w:pStyle w:val="Normal"/>
        <w:rPr>
          <w:b w:val="1"/>
          <w:bCs w:val="1"/>
          <w:sz w:val="32"/>
          <w:szCs w:val="32"/>
        </w:rPr>
      </w:pPr>
      <w:r w:rsidRPr="71C78476" w:rsidR="48C05E49">
        <w:rPr>
          <w:b w:val="1"/>
          <w:bCs w:val="1"/>
          <w:sz w:val="32"/>
          <w:szCs w:val="32"/>
        </w:rPr>
        <w:t>Database Table Designs:</w:t>
      </w:r>
    </w:p>
    <w:p w:rsidR="48C05E49" w:rsidP="71C78476" w:rsidRDefault="48C05E49" w14:paraId="0689596D" w14:textId="45CB6771">
      <w:pPr>
        <w:pStyle w:val="Normal"/>
        <w:rPr>
          <w:b w:val="1"/>
          <w:bCs w:val="1"/>
          <w:sz w:val="28"/>
          <w:szCs w:val="28"/>
        </w:rPr>
      </w:pPr>
      <w:r w:rsidRPr="7379B0C8" w:rsidR="7D5A53C2">
        <w:rPr>
          <w:b w:val="1"/>
          <w:bCs w:val="1"/>
          <w:sz w:val="28"/>
          <w:szCs w:val="28"/>
        </w:rPr>
        <w:t>Product Category</w:t>
      </w:r>
      <w:r w:rsidRPr="7379B0C8" w:rsidR="48C05E49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1815"/>
        <w:gridCol w:w="1485"/>
      </w:tblGrid>
      <w:tr w:rsidR="71C78476" w:rsidTr="71C78476" w14:paraId="3F48C058">
        <w:tc>
          <w:tcPr>
            <w:tcW w:w="2175" w:type="dxa"/>
            <w:tcMar/>
          </w:tcPr>
          <w:p w:rsidR="48C05E49" w:rsidP="71C78476" w:rsidRDefault="48C05E49" w14:paraId="0F0AB1A5" w14:textId="1D8C505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48C05E49">
              <w:rPr>
                <w:b w:val="1"/>
                <w:bCs w:val="1"/>
                <w:sz w:val="24"/>
                <w:szCs w:val="24"/>
              </w:rPr>
              <w:t>Field Name</w:t>
            </w:r>
          </w:p>
        </w:tc>
        <w:tc>
          <w:tcPr>
            <w:tcW w:w="1815" w:type="dxa"/>
            <w:tcMar/>
          </w:tcPr>
          <w:p w:rsidR="7378C89B" w:rsidP="71C78476" w:rsidRDefault="7378C89B" w14:paraId="4E306429" w14:textId="1AC32C4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378C89B">
              <w:rPr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1485" w:type="dxa"/>
            <w:tcMar/>
          </w:tcPr>
          <w:p w:rsidR="48C05E49" w:rsidP="71C78476" w:rsidRDefault="48C05E49" w14:paraId="6D4290AB" w14:textId="56569D6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48C05E49">
              <w:rPr>
                <w:b w:val="1"/>
                <w:bCs w:val="1"/>
                <w:sz w:val="24"/>
                <w:szCs w:val="24"/>
              </w:rPr>
              <w:t>Re</w:t>
            </w:r>
            <w:r w:rsidRPr="71C78476" w:rsidR="1A951305">
              <w:rPr>
                <w:b w:val="1"/>
                <w:bCs w:val="1"/>
                <w:sz w:val="24"/>
                <w:szCs w:val="24"/>
              </w:rPr>
              <w:t>mark</w:t>
            </w:r>
          </w:p>
        </w:tc>
      </w:tr>
      <w:tr w:rsidR="71C78476" w:rsidTr="71C78476" w14:paraId="6A29F5B8">
        <w:tc>
          <w:tcPr>
            <w:tcW w:w="2175" w:type="dxa"/>
            <w:tcMar/>
          </w:tcPr>
          <w:p w:rsidR="7BDF6C54" w:rsidP="71C78476" w:rsidRDefault="7BDF6C54" w14:paraId="2ACD8967" w14:textId="26AFD3D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C78476" w:rsidR="7BDF6C54">
              <w:rPr>
                <w:b w:val="0"/>
                <w:bCs w:val="0"/>
                <w:sz w:val="28"/>
                <w:szCs w:val="28"/>
              </w:rPr>
              <w:t>CategoryId</w:t>
            </w:r>
          </w:p>
        </w:tc>
        <w:tc>
          <w:tcPr>
            <w:tcW w:w="1815" w:type="dxa"/>
            <w:tcMar/>
          </w:tcPr>
          <w:p w:rsidR="7BDF6C54" w:rsidP="71C78476" w:rsidRDefault="7BDF6C54" w14:paraId="314A3AEE" w14:textId="3ABDCD5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C78476" w:rsidR="7BDF6C54">
              <w:rPr>
                <w:b w:val="0"/>
                <w:bCs w:val="0"/>
                <w:sz w:val="28"/>
                <w:szCs w:val="28"/>
              </w:rPr>
              <w:t>int</w:t>
            </w:r>
          </w:p>
        </w:tc>
        <w:tc>
          <w:tcPr>
            <w:tcW w:w="1485" w:type="dxa"/>
            <w:tcMar/>
          </w:tcPr>
          <w:p w:rsidR="0E728B2B" w:rsidP="71C78476" w:rsidRDefault="0E728B2B" w14:paraId="0F911029" w14:textId="5A6F0BF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C78476" w:rsidR="0E728B2B">
              <w:rPr>
                <w:b w:val="0"/>
                <w:bCs w:val="0"/>
                <w:sz w:val="28"/>
                <w:szCs w:val="28"/>
              </w:rPr>
              <w:t>PK</w:t>
            </w:r>
          </w:p>
        </w:tc>
      </w:tr>
      <w:tr w:rsidR="71C78476" w:rsidTr="71C78476" w14:paraId="374FD3C4">
        <w:tc>
          <w:tcPr>
            <w:tcW w:w="2175" w:type="dxa"/>
            <w:tcMar/>
          </w:tcPr>
          <w:p w:rsidR="7BDF6C54" w:rsidP="71C78476" w:rsidRDefault="7BDF6C54" w14:paraId="527753D9" w14:textId="118506A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C78476" w:rsidR="7BDF6C54">
              <w:rPr>
                <w:b w:val="0"/>
                <w:bCs w:val="0"/>
                <w:sz w:val="28"/>
                <w:szCs w:val="28"/>
              </w:rPr>
              <w:t>CategoryName</w:t>
            </w:r>
          </w:p>
        </w:tc>
        <w:tc>
          <w:tcPr>
            <w:tcW w:w="1815" w:type="dxa"/>
            <w:tcMar/>
          </w:tcPr>
          <w:p w:rsidR="7BDF6C54" w:rsidP="71C78476" w:rsidRDefault="7BDF6C54" w14:paraId="7D1A8A5A" w14:textId="55AD6BD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71C78476" w:rsidR="7BDF6C54">
              <w:rPr>
                <w:b w:val="0"/>
                <w:bCs w:val="0"/>
                <w:sz w:val="28"/>
                <w:szCs w:val="28"/>
              </w:rPr>
              <w:t>Varchar (50)</w:t>
            </w:r>
          </w:p>
        </w:tc>
        <w:tc>
          <w:tcPr>
            <w:tcW w:w="1485" w:type="dxa"/>
            <w:tcMar/>
          </w:tcPr>
          <w:p w:rsidR="71C78476" w:rsidP="71C78476" w:rsidRDefault="71C78476" w14:paraId="01DBE3D9" w14:textId="4C1F282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251E8ADF" w:rsidP="71C78476" w:rsidRDefault="251E8ADF" w14:paraId="0A48A3FF" w14:textId="63FF140A">
      <w:pPr>
        <w:pStyle w:val="Normal"/>
        <w:rPr>
          <w:b w:val="1"/>
          <w:bCs w:val="1"/>
          <w:sz w:val="28"/>
          <w:szCs w:val="28"/>
        </w:rPr>
      </w:pPr>
      <w:r w:rsidRPr="71C78476" w:rsidR="251E8ADF">
        <w:rPr>
          <w:b w:val="1"/>
          <w:bCs w:val="1"/>
          <w:sz w:val="28"/>
          <w:szCs w:val="28"/>
        </w:rPr>
        <w:t>Product:</w:t>
      </w:r>
    </w:p>
    <w:tbl>
      <w:tblPr>
        <w:tblStyle w:val="TableGrid"/>
        <w:tblW w:w="5430" w:type="dxa"/>
        <w:tblLayout w:type="fixed"/>
        <w:tblLook w:val="06A0" w:firstRow="1" w:lastRow="0" w:firstColumn="1" w:lastColumn="0" w:noHBand="1" w:noVBand="1"/>
      </w:tblPr>
      <w:tblGrid>
        <w:gridCol w:w="2070"/>
        <w:gridCol w:w="1995"/>
        <w:gridCol w:w="1365"/>
      </w:tblGrid>
      <w:tr w:rsidR="71C78476" w:rsidTr="7379B0C8" w14:paraId="5FD0EB40">
        <w:tc>
          <w:tcPr>
            <w:tcW w:w="2070" w:type="dxa"/>
            <w:tcMar/>
          </w:tcPr>
          <w:p w:rsidR="251E8ADF" w:rsidP="71C78476" w:rsidRDefault="251E8ADF" w14:paraId="50B17AF3" w14:textId="0797D6D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251E8ADF">
              <w:rPr>
                <w:b w:val="1"/>
                <w:bCs w:val="1"/>
                <w:sz w:val="24"/>
                <w:szCs w:val="24"/>
              </w:rPr>
              <w:t>Field Name</w:t>
            </w:r>
          </w:p>
        </w:tc>
        <w:tc>
          <w:tcPr>
            <w:tcW w:w="1995" w:type="dxa"/>
            <w:tcMar/>
          </w:tcPr>
          <w:p w:rsidR="251E8ADF" w:rsidP="71C78476" w:rsidRDefault="251E8ADF" w14:paraId="1ADF92E5" w14:textId="2079872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251E8ADF">
              <w:rPr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1365" w:type="dxa"/>
            <w:tcMar/>
          </w:tcPr>
          <w:p w:rsidR="251E8ADF" w:rsidP="71C78476" w:rsidRDefault="251E8ADF" w14:paraId="799A9466" w14:textId="1A78CA2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251E8ADF">
              <w:rPr>
                <w:b w:val="1"/>
                <w:bCs w:val="1"/>
                <w:sz w:val="24"/>
                <w:szCs w:val="24"/>
              </w:rPr>
              <w:t>Remark</w:t>
            </w:r>
          </w:p>
        </w:tc>
      </w:tr>
      <w:tr w:rsidR="71C78476" w:rsidTr="7379B0C8" w14:paraId="1EACF462">
        <w:tc>
          <w:tcPr>
            <w:tcW w:w="2070" w:type="dxa"/>
            <w:tcMar/>
          </w:tcPr>
          <w:p w:rsidR="251E8ADF" w:rsidP="71C78476" w:rsidRDefault="251E8ADF" w14:paraId="76CC67F3" w14:textId="1704E17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251E8ADF">
              <w:rPr>
                <w:b w:val="0"/>
                <w:bCs w:val="0"/>
                <w:sz w:val="24"/>
                <w:szCs w:val="24"/>
              </w:rPr>
              <w:t>CategoryId</w:t>
            </w:r>
          </w:p>
        </w:tc>
        <w:tc>
          <w:tcPr>
            <w:tcW w:w="1995" w:type="dxa"/>
            <w:tcMar/>
          </w:tcPr>
          <w:p w:rsidR="791AFD9D" w:rsidP="71C78476" w:rsidRDefault="791AFD9D" w14:paraId="21EB695E" w14:textId="4BEED9A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91AFD9D">
              <w:rPr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Mar/>
          </w:tcPr>
          <w:p w:rsidR="704F850A" w:rsidP="71C78476" w:rsidRDefault="704F850A" w14:paraId="1398CF8A" w14:textId="6DBD33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04F850A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71C78476" w:rsidTr="7379B0C8" w14:paraId="192B68B1">
        <w:tc>
          <w:tcPr>
            <w:tcW w:w="2070" w:type="dxa"/>
            <w:tcMar/>
          </w:tcPr>
          <w:p w:rsidR="3B7AF407" w:rsidP="71C78476" w:rsidRDefault="3B7AF407" w14:paraId="78D9AB95" w14:textId="6A07074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B7AF407">
              <w:rPr>
                <w:b w:val="0"/>
                <w:bCs w:val="0"/>
                <w:sz w:val="24"/>
                <w:szCs w:val="24"/>
              </w:rPr>
              <w:t>Product</w:t>
            </w:r>
            <w:r w:rsidRPr="71C78476" w:rsidR="232E6BF7">
              <w:rPr>
                <w:b w:val="0"/>
                <w:bCs w:val="0"/>
                <w:sz w:val="24"/>
                <w:szCs w:val="24"/>
              </w:rPr>
              <w:t>I</w:t>
            </w:r>
            <w:r w:rsidRPr="71C78476" w:rsidR="3B7AF407">
              <w:rPr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995" w:type="dxa"/>
            <w:tcMar/>
          </w:tcPr>
          <w:p w:rsidR="18658613" w:rsidP="71C78476" w:rsidRDefault="18658613" w14:paraId="35F5B2BD" w14:textId="5429874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18658613">
              <w:rPr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Mar/>
          </w:tcPr>
          <w:p w:rsidR="31E09E8C" w:rsidP="71C78476" w:rsidRDefault="31E09E8C" w14:paraId="6564B250" w14:textId="6380AA8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31E09E8C">
              <w:rPr>
                <w:b w:val="0"/>
                <w:bCs w:val="0"/>
                <w:sz w:val="24"/>
                <w:szCs w:val="24"/>
              </w:rPr>
              <w:t>PK</w:t>
            </w:r>
          </w:p>
        </w:tc>
      </w:tr>
      <w:tr w:rsidR="71C78476" w:rsidTr="7379B0C8" w14:paraId="17850F20">
        <w:tc>
          <w:tcPr>
            <w:tcW w:w="2070" w:type="dxa"/>
            <w:tcMar/>
          </w:tcPr>
          <w:p w:rsidR="251E8ADF" w:rsidP="71C78476" w:rsidRDefault="251E8ADF" w14:paraId="533E7F07" w14:textId="1EA955E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251E8ADF">
              <w:rPr>
                <w:b w:val="0"/>
                <w:bCs w:val="0"/>
                <w:sz w:val="24"/>
                <w:szCs w:val="24"/>
              </w:rPr>
              <w:t>ProductName</w:t>
            </w:r>
          </w:p>
        </w:tc>
        <w:tc>
          <w:tcPr>
            <w:tcW w:w="1995" w:type="dxa"/>
            <w:tcMar/>
          </w:tcPr>
          <w:p w:rsidR="1A4CBD27" w:rsidP="71C78476" w:rsidRDefault="1A4CBD27" w14:paraId="102B984D" w14:textId="7419D83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1A4CBD27">
              <w:rPr>
                <w:b w:val="0"/>
                <w:bCs w:val="0"/>
                <w:sz w:val="24"/>
                <w:szCs w:val="24"/>
              </w:rPr>
              <w:t>Varchar (</w:t>
            </w:r>
            <w:r w:rsidRPr="71C78476" w:rsidR="534E16A3">
              <w:rPr>
                <w:b w:val="0"/>
                <w:bCs w:val="0"/>
                <w:sz w:val="24"/>
                <w:szCs w:val="24"/>
              </w:rPr>
              <w:t>50)</w:t>
            </w:r>
          </w:p>
        </w:tc>
        <w:tc>
          <w:tcPr>
            <w:tcW w:w="1365" w:type="dxa"/>
            <w:tcMar/>
          </w:tcPr>
          <w:p w:rsidR="71C78476" w:rsidP="71C78476" w:rsidRDefault="71C78476" w14:paraId="43369D00" w14:textId="3C347C6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1C78476" w:rsidTr="7379B0C8" w14:paraId="633716DB">
        <w:tc>
          <w:tcPr>
            <w:tcW w:w="2070" w:type="dxa"/>
            <w:tcMar/>
          </w:tcPr>
          <w:p w:rsidR="5DE9708D" w:rsidP="71C78476" w:rsidRDefault="5DE9708D" w14:paraId="46575E2B" w14:textId="2E66B0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5DE9708D">
              <w:rPr>
                <w:b w:val="0"/>
                <w:bCs w:val="0"/>
                <w:sz w:val="24"/>
                <w:szCs w:val="24"/>
              </w:rPr>
              <w:t>Picture</w:t>
            </w:r>
          </w:p>
        </w:tc>
        <w:tc>
          <w:tcPr>
            <w:tcW w:w="1995" w:type="dxa"/>
            <w:tcMar/>
          </w:tcPr>
          <w:p w:rsidR="795A354B" w:rsidP="71C78476" w:rsidRDefault="795A354B" w14:paraId="484F219A" w14:textId="6399388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95A354B">
              <w:rPr>
                <w:b w:val="0"/>
                <w:bCs w:val="0"/>
                <w:sz w:val="24"/>
                <w:szCs w:val="24"/>
              </w:rPr>
              <w:t>Varchar (</w:t>
            </w:r>
            <w:r w:rsidRPr="71C78476" w:rsidR="62F7F3A3">
              <w:rPr>
                <w:b w:val="0"/>
                <w:bCs w:val="0"/>
                <w:sz w:val="24"/>
                <w:szCs w:val="24"/>
              </w:rPr>
              <w:t>50)</w:t>
            </w:r>
          </w:p>
        </w:tc>
        <w:tc>
          <w:tcPr>
            <w:tcW w:w="1365" w:type="dxa"/>
            <w:tcMar/>
          </w:tcPr>
          <w:p w:rsidR="71C78476" w:rsidP="71C78476" w:rsidRDefault="71C78476" w14:paraId="68D165CD" w14:textId="3C347C6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1C78476" w:rsidTr="7379B0C8" w14:paraId="0E3749F5">
        <w:tc>
          <w:tcPr>
            <w:tcW w:w="2070" w:type="dxa"/>
            <w:tcMar/>
          </w:tcPr>
          <w:p w:rsidR="251E8ADF" w:rsidP="71C78476" w:rsidRDefault="251E8ADF" w14:paraId="1E5CE57E" w14:textId="3218FBB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251E8ADF">
              <w:rPr>
                <w:b w:val="0"/>
                <w:bCs w:val="0"/>
                <w:sz w:val="24"/>
                <w:szCs w:val="24"/>
              </w:rPr>
              <w:t>Price</w:t>
            </w:r>
          </w:p>
        </w:tc>
        <w:tc>
          <w:tcPr>
            <w:tcW w:w="1995" w:type="dxa"/>
            <w:tcMar/>
          </w:tcPr>
          <w:p w:rsidR="45C83A56" w:rsidP="71C78476" w:rsidRDefault="45C83A56" w14:paraId="7C583715" w14:textId="04040D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45C83A56">
              <w:rPr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Mar/>
          </w:tcPr>
          <w:p w:rsidR="71C78476" w:rsidP="71C78476" w:rsidRDefault="71C78476" w14:paraId="4D12055E" w14:textId="3C347C6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1C78476" w:rsidTr="7379B0C8" w14:paraId="3FE377A6">
        <w:tc>
          <w:tcPr>
            <w:tcW w:w="2070" w:type="dxa"/>
            <w:tcMar/>
          </w:tcPr>
          <w:p w:rsidR="251E8ADF" w:rsidP="71C78476" w:rsidRDefault="251E8ADF" w14:paraId="476F7FEC" w14:textId="08512EE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251E8ADF">
              <w:rPr>
                <w:b w:val="0"/>
                <w:bCs w:val="0"/>
                <w:sz w:val="24"/>
                <w:szCs w:val="24"/>
              </w:rPr>
              <w:t>Color</w:t>
            </w:r>
          </w:p>
        </w:tc>
        <w:tc>
          <w:tcPr>
            <w:tcW w:w="1995" w:type="dxa"/>
            <w:tcMar/>
          </w:tcPr>
          <w:p w:rsidR="169A6965" w:rsidP="71C78476" w:rsidRDefault="169A6965" w14:paraId="072A441B" w14:textId="727EB60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169A6965">
              <w:rPr>
                <w:b w:val="0"/>
                <w:bCs w:val="0"/>
                <w:sz w:val="24"/>
                <w:szCs w:val="24"/>
              </w:rPr>
              <w:t>Varchar (</w:t>
            </w:r>
            <w:r w:rsidRPr="71C78476" w:rsidR="40F69D19">
              <w:rPr>
                <w:b w:val="0"/>
                <w:bCs w:val="0"/>
                <w:sz w:val="24"/>
                <w:szCs w:val="24"/>
              </w:rPr>
              <w:t>50)</w:t>
            </w:r>
          </w:p>
        </w:tc>
        <w:tc>
          <w:tcPr>
            <w:tcW w:w="1365" w:type="dxa"/>
            <w:tcMar/>
          </w:tcPr>
          <w:p w:rsidR="71C78476" w:rsidP="71C78476" w:rsidRDefault="71C78476" w14:paraId="1452A8A9" w14:textId="3C347C6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1C78476" w:rsidTr="7379B0C8" w14:paraId="16251150">
        <w:tc>
          <w:tcPr>
            <w:tcW w:w="2070" w:type="dxa"/>
            <w:tcMar/>
          </w:tcPr>
          <w:p w:rsidR="251E8ADF" w:rsidP="71C78476" w:rsidRDefault="251E8ADF" w14:paraId="532E081F" w14:textId="5232BED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251E8ADF">
              <w:rPr>
                <w:b w:val="0"/>
                <w:bCs w:val="0"/>
                <w:sz w:val="24"/>
                <w:szCs w:val="24"/>
              </w:rPr>
              <w:t>Brand</w:t>
            </w:r>
          </w:p>
        </w:tc>
        <w:tc>
          <w:tcPr>
            <w:tcW w:w="1995" w:type="dxa"/>
            <w:tcMar/>
          </w:tcPr>
          <w:p w:rsidR="63130672" w:rsidP="71C78476" w:rsidRDefault="63130672" w14:paraId="0DBE4126" w14:textId="11CDD8E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63130672">
              <w:rPr>
                <w:b w:val="0"/>
                <w:bCs w:val="0"/>
                <w:sz w:val="24"/>
                <w:szCs w:val="24"/>
              </w:rPr>
              <w:t>Varchar (</w:t>
            </w:r>
            <w:r w:rsidRPr="71C78476" w:rsidR="458727B2">
              <w:rPr>
                <w:b w:val="0"/>
                <w:bCs w:val="0"/>
                <w:sz w:val="24"/>
                <w:szCs w:val="24"/>
              </w:rPr>
              <w:t>100)</w:t>
            </w:r>
          </w:p>
        </w:tc>
        <w:tc>
          <w:tcPr>
            <w:tcW w:w="1365" w:type="dxa"/>
            <w:tcMar/>
          </w:tcPr>
          <w:p w:rsidR="71C78476" w:rsidP="71C78476" w:rsidRDefault="71C78476" w14:paraId="3E357EC1" w14:textId="3C347C6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AC95AC2" w:rsidP="71C78476" w:rsidRDefault="0AC95AC2" w14:paraId="77935429" w14:textId="320BD383">
      <w:pPr>
        <w:pStyle w:val="Normal"/>
        <w:rPr>
          <w:b w:val="1"/>
          <w:bCs w:val="1"/>
          <w:sz w:val="28"/>
          <w:szCs w:val="28"/>
        </w:rPr>
      </w:pPr>
      <w:proofErr w:type="spellStart"/>
      <w:r w:rsidRPr="71C78476" w:rsidR="0AC95AC2">
        <w:rPr>
          <w:b w:val="1"/>
          <w:bCs w:val="1"/>
          <w:sz w:val="28"/>
          <w:szCs w:val="28"/>
        </w:rPr>
        <w:t>CartItems</w:t>
      </w:r>
      <w:proofErr w:type="spellEnd"/>
      <w:r w:rsidRPr="71C78476" w:rsidR="0AC95AC2">
        <w:rPr>
          <w:b w:val="1"/>
          <w:bCs w:val="1"/>
          <w:sz w:val="28"/>
          <w:szCs w:val="28"/>
        </w:rPr>
        <w:t>:</w:t>
      </w:r>
    </w:p>
    <w:tbl>
      <w:tblPr>
        <w:tblStyle w:val="TableGrid"/>
        <w:tblW w:w="5205" w:type="dxa"/>
        <w:tblLayout w:type="fixed"/>
        <w:tblLook w:val="06A0" w:firstRow="1" w:lastRow="0" w:firstColumn="1" w:lastColumn="0" w:noHBand="1" w:noVBand="1"/>
      </w:tblPr>
      <w:tblGrid>
        <w:gridCol w:w="1800"/>
        <w:gridCol w:w="2115"/>
        <w:gridCol w:w="1290"/>
      </w:tblGrid>
      <w:tr w:rsidR="71C78476" w:rsidTr="7379B0C8" w14:paraId="701A803B">
        <w:tc>
          <w:tcPr>
            <w:tcW w:w="1800" w:type="dxa"/>
            <w:tcMar/>
          </w:tcPr>
          <w:p w:rsidR="749A5CD1" w:rsidP="71C78476" w:rsidRDefault="749A5CD1" w14:paraId="3C3A7690" w14:textId="2334173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71C78476" w:rsidR="749A5CD1">
              <w:rPr>
                <w:b w:val="1"/>
                <w:bCs w:val="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15" w:type="dxa"/>
            <w:tcMar/>
          </w:tcPr>
          <w:p w:rsidR="749A5CD1" w:rsidP="71C78476" w:rsidRDefault="749A5CD1" w14:paraId="1CC48B91" w14:textId="794BB6F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49A5CD1">
              <w:rPr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1290" w:type="dxa"/>
            <w:tcMar/>
          </w:tcPr>
          <w:p w:rsidR="749A5CD1" w:rsidP="71C78476" w:rsidRDefault="749A5CD1" w14:paraId="40332A2F" w14:textId="750CB79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1C78476" w:rsidR="749A5CD1">
              <w:rPr>
                <w:b w:val="1"/>
                <w:bCs w:val="1"/>
                <w:sz w:val="24"/>
                <w:szCs w:val="24"/>
              </w:rPr>
              <w:t>Remarks</w:t>
            </w:r>
          </w:p>
        </w:tc>
      </w:tr>
      <w:tr w:rsidR="71C78476" w:rsidTr="7379B0C8" w14:paraId="4846DF40">
        <w:tc>
          <w:tcPr>
            <w:tcW w:w="1800" w:type="dxa"/>
            <w:tcMar/>
          </w:tcPr>
          <w:p w:rsidR="749A5CD1" w:rsidP="71C78476" w:rsidRDefault="749A5CD1" w14:paraId="5D9CD7B4" w14:textId="49C0B5E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ProductId</w:t>
            </w:r>
          </w:p>
        </w:tc>
        <w:tc>
          <w:tcPr>
            <w:tcW w:w="2115" w:type="dxa"/>
            <w:tcMar/>
          </w:tcPr>
          <w:p w:rsidR="749A5CD1" w:rsidP="71C78476" w:rsidRDefault="749A5CD1" w14:paraId="0E911527" w14:textId="48E345C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290" w:type="dxa"/>
            <w:tcMar/>
          </w:tcPr>
          <w:p w:rsidR="749A5CD1" w:rsidP="71C78476" w:rsidRDefault="749A5CD1" w14:paraId="3866F9D7" w14:textId="755A11E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FK</w:t>
            </w:r>
          </w:p>
        </w:tc>
      </w:tr>
      <w:tr w:rsidR="71C78476" w:rsidTr="7379B0C8" w14:paraId="66E63FBD">
        <w:trPr>
          <w:trHeight w:val="330"/>
        </w:trPr>
        <w:tc>
          <w:tcPr>
            <w:tcW w:w="1800" w:type="dxa"/>
            <w:tcMar/>
          </w:tcPr>
          <w:p w:rsidR="749A5CD1" w:rsidP="71C78476" w:rsidRDefault="749A5CD1" w14:paraId="1E343D52" w14:textId="59D46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ProductName</w:t>
            </w:r>
          </w:p>
        </w:tc>
        <w:tc>
          <w:tcPr>
            <w:tcW w:w="2115" w:type="dxa"/>
            <w:tcMar/>
          </w:tcPr>
          <w:p w:rsidR="749A5CD1" w:rsidP="71C78476" w:rsidRDefault="749A5CD1" w14:paraId="1BFD227C" w14:textId="3AA4EC4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Varchar (</w:t>
            </w:r>
            <w:r w:rsidRPr="71C78476" w:rsidR="749A5CD1">
              <w:rPr>
                <w:b w:val="0"/>
                <w:bCs w:val="0"/>
                <w:sz w:val="24"/>
                <w:szCs w:val="24"/>
              </w:rPr>
              <w:t>50)</w:t>
            </w:r>
          </w:p>
        </w:tc>
        <w:tc>
          <w:tcPr>
            <w:tcW w:w="1290" w:type="dxa"/>
            <w:tcMar/>
          </w:tcPr>
          <w:p w:rsidR="71C78476" w:rsidP="71C78476" w:rsidRDefault="71C78476" w14:paraId="500114AB" w14:textId="1033D5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1C78476" w:rsidTr="7379B0C8" w14:paraId="1A984569">
        <w:tc>
          <w:tcPr>
            <w:tcW w:w="1800" w:type="dxa"/>
            <w:tcMar/>
          </w:tcPr>
          <w:p w:rsidR="749A5CD1" w:rsidP="71C78476" w:rsidRDefault="749A5CD1" w14:paraId="1C0A83B0" w14:textId="62119D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Picture</w:t>
            </w:r>
          </w:p>
        </w:tc>
        <w:tc>
          <w:tcPr>
            <w:tcW w:w="2115" w:type="dxa"/>
            <w:tcMar/>
          </w:tcPr>
          <w:p w:rsidR="749A5CD1" w:rsidP="71C78476" w:rsidRDefault="749A5CD1" w14:paraId="5A4D992C" w14:textId="2A0C442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Varchar (</w:t>
            </w:r>
            <w:r w:rsidRPr="71C78476" w:rsidR="749A5CD1">
              <w:rPr>
                <w:b w:val="0"/>
                <w:bCs w:val="0"/>
                <w:sz w:val="24"/>
                <w:szCs w:val="24"/>
              </w:rPr>
              <w:t>50)</w:t>
            </w:r>
          </w:p>
        </w:tc>
        <w:tc>
          <w:tcPr>
            <w:tcW w:w="1290" w:type="dxa"/>
            <w:tcMar/>
          </w:tcPr>
          <w:p w:rsidR="71C78476" w:rsidP="71C78476" w:rsidRDefault="71C78476" w14:paraId="1DE13FB8" w14:textId="1033D5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1C78476" w:rsidTr="7379B0C8" w14:paraId="5FD1D947">
        <w:tc>
          <w:tcPr>
            <w:tcW w:w="1800" w:type="dxa"/>
            <w:tcMar/>
          </w:tcPr>
          <w:p w:rsidR="749A5CD1" w:rsidP="71C78476" w:rsidRDefault="749A5CD1" w14:paraId="53771E2A" w14:textId="0FC551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Price</w:t>
            </w:r>
          </w:p>
        </w:tc>
        <w:tc>
          <w:tcPr>
            <w:tcW w:w="2115" w:type="dxa"/>
            <w:tcMar/>
          </w:tcPr>
          <w:p w:rsidR="749A5CD1" w:rsidP="71C78476" w:rsidRDefault="749A5CD1" w14:paraId="591BA82F" w14:textId="163E570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1290" w:type="dxa"/>
            <w:tcMar/>
          </w:tcPr>
          <w:p w:rsidR="71C78476" w:rsidP="71C78476" w:rsidRDefault="71C78476" w14:paraId="0B1F7A03" w14:textId="1033D5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1C78476" w:rsidTr="7379B0C8" w14:paraId="240D4DC3">
        <w:tc>
          <w:tcPr>
            <w:tcW w:w="1800" w:type="dxa"/>
            <w:tcMar/>
          </w:tcPr>
          <w:p w:rsidR="749A5CD1" w:rsidP="71C78476" w:rsidRDefault="749A5CD1" w14:paraId="296C18F7" w14:textId="1B9884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Brand</w:t>
            </w:r>
          </w:p>
        </w:tc>
        <w:tc>
          <w:tcPr>
            <w:tcW w:w="2115" w:type="dxa"/>
            <w:tcMar/>
          </w:tcPr>
          <w:p w:rsidR="749A5CD1" w:rsidP="71C78476" w:rsidRDefault="749A5CD1" w14:paraId="4B83CBD4" w14:textId="24B0FEA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1C78476" w:rsidR="749A5CD1">
              <w:rPr>
                <w:b w:val="0"/>
                <w:bCs w:val="0"/>
                <w:sz w:val="24"/>
                <w:szCs w:val="24"/>
              </w:rPr>
              <w:t>Varchar (</w:t>
            </w:r>
            <w:r w:rsidRPr="71C78476" w:rsidR="749A5CD1">
              <w:rPr>
                <w:b w:val="0"/>
                <w:bCs w:val="0"/>
                <w:sz w:val="24"/>
                <w:szCs w:val="24"/>
              </w:rPr>
              <w:t>100)</w:t>
            </w:r>
          </w:p>
        </w:tc>
        <w:tc>
          <w:tcPr>
            <w:tcW w:w="1290" w:type="dxa"/>
            <w:tcMar/>
          </w:tcPr>
          <w:p w:rsidR="71C78476" w:rsidP="71C78476" w:rsidRDefault="71C78476" w14:paraId="1C3CB0FE" w14:textId="1033D5C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71C78476" w:rsidP="7379B0C8" w:rsidRDefault="71C78476" w14:paraId="4CDE5F74" w14:textId="5C8A6E35">
      <w:pPr>
        <w:pStyle w:val="Normal"/>
        <w:rPr>
          <w:b w:val="1"/>
          <w:bCs w:val="1"/>
          <w:sz w:val="28"/>
          <w:szCs w:val="28"/>
        </w:rPr>
      </w:pPr>
      <w:r w:rsidRPr="7379B0C8" w:rsidR="508875B5">
        <w:rPr>
          <w:b w:val="1"/>
          <w:bCs w:val="1"/>
          <w:sz w:val="28"/>
          <w:szCs w:val="28"/>
        </w:rPr>
        <w:t>Login: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500"/>
      </w:tblGrid>
      <w:tr w:rsidR="7379B0C8" w:rsidTr="7379B0C8" w14:paraId="12818699">
        <w:tc>
          <w:tcPr>
            <w:tcW w:w="1755" w:type="dxa"/>
            <w:tcMar/>
          </w:tcPr>
          <w:p w:rsidR="508875B5" w:rsidP="7379B0C8" w:rsidRDefault="508875B5" w14:paraId="4349482C" w14:textId="28B8A88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508875B5">
              <w:rPr>
                <w:b w:val="1"/>
                <w:bCs w:val="1"/>
                <w:sz w:val="24"/>
                <w:szCs w:val="24"/>
              </w:rPr>
              <w:t>Field Name</w:t>
            </w:r>
          </w:p>
        </w:tc>
        <w:tc>
          <w:tcPr>
            <w:tcW w:w="1500" w:type="dxa"/>
            <w:tcMar/>
          </w:tcPr>
          <w:p w:rsidR="508875B5" w:rsidP="7379B0C8" w:rsidRDefault="508875B5" w14:paraId="7C5AD2F5" w14:textId="712B953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379B0C8" w:rsidR="508875B5">
              <w:rPr>
                <w:b w:val="1"/>
                <w:bCs w:val="1"/>
                <w:sz w:val="24"/>
                <w:szCs w:val="24"/>
              </w:rPr>
              <w:t>Type</w:t>
            </w:r>
          </w:p>
        </w:tc>
      </w:tr>
      <w:tr w:rsidR="7379B0C8" w:rsidTr="7379B0C8" w14:paraId="32FBD941">
        <w:tc>
          <w:tcPr>
            <w:tcW w:w="1755" w:type="dxa"/>
            <w:tcMar/>
          </w:tcPr>
          <w:p w:rsidR="508875B5" w:rsidP="7379B0C8" w:rsidRDefault="508875B5" w14:paraId="3C856620" w14:textId="7B9A3A0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508875B5">
              <w:rPr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1500" w:type="dxa"/>
            <w:tcMar/>
          </w:tcPr>
          <w:p w:rsidR="508875B5" w:rsidP="7379B0C8" w:rsidRDefault="508875B5" w14:paraId="1F713659" w14:textId="1A581E2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508875B5">
              <w:rPr>
                <w:b w:val="0"/>
                <w:bCs w:val="0"/>
                <w:sz w:val="24"/>
                <w:szCs w:val="24"/>
              </w:rPr>
              <w:t>string</w:t>
            </w:r>
          </w:p>
        </w:tc>
      </w:tr>
      <w:tr w:rsidR="7379B0C8" w:rsidTr="7379B0C8" w14:paraId="67A7768F">
        <w:tc>
          <w:tcPr>
            <w:tcW w:w="1755" w:type="dxa"/>
            <w:tcMar/>
          </w:tcPr>
          <w:p w:rsidR="508875B5" w:rsidP="7379B0C8" w:rsidRDefault="508875B5" w14:paraId="5650F1DB" w14:textId="03F34C0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508875B5">
              <w:rPr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1500" w:type="dxa"/>
            <w:tcMar/>
          </w:tcPr>
          <w:p w:rsidR="508875B5" w:rsidP="7379B0C8" w:rsidRDefault="508875B5" w14:paraId="3A016590" w14:textId="3FF317A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379B0C8" w:rsidR="508875B5">
              <w:rPr>
                <w:b w:val="0"/>
                <w:bCs w:val="0"/>
                <w:sz w:val="24"/>
                <w:szCs w:val="24"/>
              </w:rPr>
              <w:t>string</w:t>
            </w:r>
          </w:p>
        </w:tc>
      </w:tr>
    </w:tbl>
    <w:p w:rsidR="71C78476" w:rsidP="71C78476" w:rsidRDefault="71C78476" w14:paraId="0F2D9904" w14:textId="64D9153D">
      <w:pPr>
        <w:pStyle w:val="Normal"/>
        <w:rPr>
          <w:b w:val="0"/>
          <w:bCs w:val="0"/>
          <w:sz w:val="24"/>
          <w:szCs w:val="24"/>
        </w:rPr>
      </w:pPr>
    </w:p>
    <w:p w:rsidR="71C78476" w:rsidP="71C78476" w:rsidRDefault="71C78476" w14:paraId="448909AC" w14:textId="713F32DC">
      <w:pPr>
        <w:pStyle w:val="Normal"/>
        <w:rPr>
          <w:b w:val="0"/>
          <w:bCs w:val="0"/>
          <w:sz w:val="24"/>
          <w:szCs w:val="24"/>
        </w:rPr>
      </w:pPr>
    </w:p>
    <w:p w:rsidR="71C78476" w:rsidP="71C78476" w:rsidRDefault="71C78476" w14:paraId="7DFB94DA" w14:textId="7F0944DC">
      <w:pPr>
        <w:pStyle w:val="Normal"/>
        <w:rPr>
          <w:b w:val="0"/>
          <w:bCs w:val="0"/>
          <w:sz w:val="24"/>
          <w:szCs w:val="24"/>
        </w:rPr>
      </w:pPr>
    </w:p>
    <w:p w:rsidR="71C78476" w:rsidP="71C78476" w:rsidRDefault="71C78476" w14:paraId="3EE99530" w14:textId="2319EE09">
      <w:pPr>
        <w:pStyle w:val="Normal"/>
        <w:rPr>
          <w:b w:val="0"/>
          <w:bCs w:val="0"/>
          <w:sz w:val="24"/>
          <w:szCs w:val="24"/>
        </w:rPr>
      </w:pPr>
    </w:p>
    <w:p w:rsidR="71C78476" w:rsidP="71C78476" w:rsidRDefault="71C78476" w14:paraId="41C15827" w14:textId="0CB14AA8">
      <w:pPr>
        <w:pStyle w:val="Normal"/>
        <w:rPr>
          <w:b w:val="0"/>
          <w:bCs w:val="0"/>
          <w:sz w:val="24"/>
          <w:szCs w:val="24"/>
        </w:rPr>
      </w:pPr>
    </w:p>
    <w:p w:rsidR="71C78476" w:rsidP="71C78476" w:rsidRDefault="71C78476" w14:paraId="3CCA283F" w14:textId="0E4F4AA8">
      <w:pPr>
        <w:pStyle w:val="Normal"/>
        <w:rPr>
          <w:b w:val="0"/>
          <w:bCs w:val="0"/>
          <w:sz w:val="24"/>
          <w:szCs w:val="24"/>
        </w:rPr>
      </w:pPr>
    </w:p>
    <w:p w:rsidR="71C78476" w:rsidP="71C78476" w:rsidRDefault="71C78476" w14:paraId="5F86B0AC" w14:textId="6FE262DE">
      <w:pPr>
        <w:pStyle w:val="Normal"/>
        <w:rPr>
          <w:b w:val="0"/>
          <w:bCs w:val="0"/>
          <w:sz w:val="24"/>
          <w:szCs w:val="24"/>
        </w:rPr>
      </w:pPr>
    </w:p>
    <w:p w:rsidR="71C78476" w:rsidP="71C78476" w:rsidRDefault="71C78476" w14:paraId="41D92F83" w14:textId="344DF5B4">
      <w:pPr>
        <w:pStyle w:val="Normal"/>
        <w:rPr>
          <w:b w:val="0"/>
          <w:bCs w:val="0"/>
          <w:sz w:val="24"/>
          <w:szCs w:val="24"/>
        </w:rPr>
      </w:pPr>
    </w:p>
    <w:p w:rsidR="0B712F5E" w:rsidP="71C78476" w:rsidRDefault="0B712F5E" w14:paraId="7D1D7C58" w14:textId="1FC681B9">
      <w:pPr>
        <w:pStyle w:val="Normal"/>
        <w:rPr>
          <w:b w:val="1"/>
          <w:bCs w:val="1"/>
          <w:sz w:val="28"/>
          <w:szCs w:val="28"/>
        </w:rPr>
      </w:pPr>
      <w:r w:rsidRPr="7379B0C8" w:rsidR="0B712F5E">
        <w:rPr>
          <w:b w:val="1"/>
          <w:bCs w:val="1"/>
          <w:sz w:val="28"/>
          <w:szCs w:val="28"/>
        </w:rPr>
        <w:t>APPENDICES:</w:t>
      </w:r>
    </w:p>
    <w:p w:rsidR="66643564" w:rsidP="7379B0C8" w:rsidRDefault="66643564" w14:paraId="20645B81" w14:textId="66A543FE">
      <w:pPr>
        <w:pStyle w:val="Normal"/>
        <w:rPr>
          <w:b w:val="1"/>
          <w:bCs w:val="1"/>
          <w:sz w:val="28"/>
          <w:szCs w:val="28"/>
        </w:rPr>
      </w:pPr>
      <w:r w:rsidRPr="7379B0C8" w:rsidR="66643564">
        <w:rPr>
          <w:b w:val="1"/>
          <w:bCs w:val="1"/>
          <w:sz w:val="28"/>
          <w:szCs w:val="28"/>
        </w:rPr>
        <w:t>Login page:</w:t>
      </w:r>
    </w:p>
    <w:p w:rsidR="66643564" w:rsidP="7379B0C8" w:rsidRDefault="66643564" w14:paraId="2EE0DAA7" w14:textId="1897A497">
      <w:pPr>
        <w:pStyle w:val="Normal"/>
        <w:rPr>
          <w:b w:val="1"/>
          <w:bCs w:val="1"/>
          <w:sz w:val="28"/>
          <w:szCs w:val="28"/>
        </w:rPr>
      </w:pPr>
      <w:r w:rsidR="66643564">
        <w:drawing>
          <wp:inline wp14:editId="298D82E2" wp14:anchorId="1A24D56E">
            <wp:extent cx="5133975" cy="1752600"/>
            <wp:effectExtent l="0" t="0" r="0" b="0"/>
            <wp:docPr id="91909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041600fd7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E2BDB" w:rsidP="71C78476" w:rsidRDefault="6FCE2BDB" w14:paraId="26DDB7EF" w14:textId="33C8E03B">
      <w:pPr>
        <w:pStyle w:val="Normal"/>
        <w:rPr>
          <w:b w:val="1"/>
          <w:bCs w:val="1"/>
          <w:sz w:val="28"/>
          <w:szCs w:val="28"/>
        </w:rPr>
      </w:pPr>
      <w:r w:rsidRPr="71C78476" w:rsidR="6FCE2BDB">
        <w:rPr>
          <w:b w:val="1"/>
          <w:bCs w:val="1"/>
          <w:sz w:val="28"/>
          <w:szCs w:val="28"/>
        </w:rPr>
        <w:t>Home Page</w:t>
      </w:r>
    </w:p>
    <w:p w:rsidR="5EF00EBC" w:rsidP="71C78476" w:rsidRDefault="5EF00EBC" w14:paraId="0D646DD5" w14:textId="6E07BE37">
      <w:pPr>
        <w:pStyle w:val="Normal"/>
      </w:pPr>
      <w:r w:rsidR="338B4915">
        <w:drawing>
          <wp:inline wp14:editId="7B6DB3B6" wp14:anchorId="305608B4">
            <wp:extent cx="4171950" cy="1856174"/>
            <wp:effectExtent l="0" t="0" r="0" b="0"/>
            <wp:docPr id="59682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42c01160c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E43B6" w:rsidP="71C78476" w:rsidRDefault="11EE43B6" w14:paraId="3D701907" w14:textId="76DD6182">
      <w:pPr>
        <w:pStyle w:val="Normal"/>
        <w:rPr>
          <w:b w:val="1"/>
          <w:bCs w:val="1"/>
          <w:sz w:val="28"/>
          <w:szCs w:val="28"/>
        </w:rPr>
      </w:pPr>
      <w:r w:rsidRPr="71C78476" w:rsidR="11EE43B6">
        <w:rPr>
          <w:b w:val="1"/>
          <w:bCs w:val="1"/>
          <w:sz w:val="28"/>
          <w:szCs w:val="28"/>
        </w:rPr>
        <w:t>Product</w:t>
      </w:r>
    </w:p>
    <w:p w:rsidR="08C19883" w:rsidP="71C78476" w:rsidRDefault="08C19883" w14:paraId="0F0598FB" w14:textId="2A8F2A2B">
      <w:pPr>
        <w:pStyle w:val="Normal"/>
      </w:pPr>
      <w:r w:rsidR="12DDBBAE">
        <w:drawing>
          <wp:inline wp14:editId="2274C2E4" wp14:anchorId="5F3644AB">
            <wp:extent cx="4572000" cy="2124075"/>
            <wp:effectExtent l="0" t="0" r="0" b="0"/>
            <wp:docPr id="9466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10c83de27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78476" w:rsidP="71C78476" w:rsidRDefault="71C78476" w14:paraId="6E7AAFF2" w14:textId="0221ABBB">
      <w:pPr>
        <w:pStyle w:val="Normal"/>
      </w:pPr>
    </w:p>
    <w:p w:rsidR="71C78476" w:rsidP="71C78476" w:rsidRDefault="71C78476" w14:paraId="04B68D21" w14:textId="2D727F58">
      <w:pPr>
        <w:pStyle w:val="Normal"/>
      </w:pPr>
    </w:p>
    <w:p w:rsidR="71C78476" w:rsidP="71C78476" w:rsidRDefault="71C78476" w14:paraId="278C091A" w14:textId="25D61294">
      <w:pPr>
        <w:pStyle w:val="Normal"/>
      </w:pPr>
    </w:p>
    <w:p w:rsidR="4E9C6C52" w:rsidP="71C78476" w:rsidRDefault="4E9C6C52" w14:paraId="6CD6B76D" w14:textId="1529C5C5">
      <w:pPr>
        <w:pStyle w:val="Normal"/>
        <w:rPr>
          <w:b w:val="1"/>
          <w:bCs w:val="1"/>
          <w:sz w:val="28"/>
          <w:szCs w:val="28"/>
        </w:rPr>
      </w:pPr>
      <w:r w:rsidRPr="71C78476" w:rsidR="4E9C6C52">
        <w:rPr>
          <w:b w:val="1"/>
          <w:bCs w:val="1"/>
          <w:sz w:val="28"/>
          <w:szCs w:val="28"/>
        </w:rPr>
        <w:t>Product Details</w:t>
      </w:r>
    </w:p>
    <w:p w:rsidR="71C78476" w:rsidP="71C78476" w:rsidRDefault="71C78476" w14:paraId="302EA93A" w14:textId="6DFE14CE">
      <w:pPr>
        <w:pStyle w:val="Normal"/>
      </w:pPr>
      <w:r w:rsidR="72302E46">
        <w:drawing>
          <wp:inline wp14:editId="2E46946D" wp14:anchorId="13323C73">
            <wp:extent cx="4572000" cy="2171184"/>
            <wp:effectExtent l="0" t="0" r="0" b="0"/>
            <wp:docPr id="866725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51ae8cffb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F0271" w:rsidP="71C78476" w:rsidRDefault="540F0271" w14:paraId="035BD44F" w14:textId="72217E1E">
      <w:pPr>
        <w:pStyle w:val="Normal"/>
        <w:rPr>
          <w:b w:val="1"/>
          <w:bCs w:val="1"/>
          <w:sz w:val="28"/>
          <w:szCs w:val="28"/>
        </w:rPr>
      </w:pPr>
      <w:r w:rsidRPr="71C78476" w:rsidR="540F0271">
        <w:rPr>
          <w:b w:val="1"/>
          <w:bCs w:val="1"/>
          <w:sz w:val="28"/>
          <w:szCs w:val="28"/>
        </w:rPr>
        <w:t>Display Cart</w:t>
      </w:r>
    </w:p>
    <w:p w:rsidR="721598CE" w:rsidP="71C78476" w:rsidRDefault="721598CE" w14:paraId="4A157EF9" w14:textId="428DD42E">
      <w:pPr>
        <w:pStyle w:val="Normal"/>
      </w:pPr>
      <w:r w:rsidR="36B777BA">
        <w:drawing>
          <wp:inline wp14:editId="07FCA4EE" wp14:anchorId="052E2E32">
            <wp:extent cx="4572000" cy="2286000"/>
            <wp:effectExtent l="0" t="0" r="0" b="0"/>
            <wp:docPr id="90967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a2ae40061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598CE" w:rsidP="71C78476" w:rsidRDefault="721598CE" w14:paraId="0C460212" w14:textId="79C9E677">
      <w:pPr>
        <w:pStyle w:val="Normal"/>
        <w:rPr>
          <w:b w:val="1"/>
          <w:bCs w:val="1"/>
          <w:sz w:val="28"/>
          <w:szCs w:val="28"/>
        </w:rPr>
      </w:pPr>
      <w:r w:rsidRPr="7379B0C8" w:rsidR="721598CE">
        <w:rPr>
          <w:b w:val="1"/>
          <w:bCs w:val="1"/>
          <w:sz w:val="28"/>
          <w:szCs w:val="28"/>
        </w:rPr>
        <w:t xml:space="preserve">Get </w:t>
      </w:r>
      <w:r w:rsidRPr="7379B0C8" w:rsidR="1448E157">
        <w:rPr>
          <w:b w:val="1"/>
          <w:bCs w:val="1"/>
          <w:sz w:val="28"/>
          <w:szCs w:val="28"/>
        </w:rPr>
        <w:t>from</w:t>
      </w:r>
      <w:r w:rsidRPr="7379B0C8" w:rsidR="721598CE">
        <w:rPr>
          <w:b w:val="1"/>
          <w:bCs w:val="1"/>
          <w:sz w:val="28"/>
          <w:szCs w:val="28"/>
        </w:rPr>
        <w:t xml:space="preserve"> Cart</w:t>
      </w:r>
    </w:p>
    <w:p w:rsidR="721598CE" w:rsidP="71C78476" w:rsidRDefault="721598CE" w14:paraId="415F29A8" w14:textId="4A4F8813">
      <w:pPr>
        <w:pStyle w:val="Normal"/>
      </w:pPr>
      <w:r w:rsidR="60F7CA2A">
        <w:drawing>
          <wp:inline wp14:editId="1D680337" wp14:anchorId="39D96684">
            <wp:extent cx="4572000" cy="1807821"/>
            <wp:effectExtent l="0" t="0" r="0" b="0"/>
            <wp:docPr id="48002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bb9d43728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9B0C8" w:rsidP="7379B0C8" w:rsidRDefault="7379B0C8" w14:paraId="2BC2F39B" w14:textId="57F6F881">
      <w:pPr>
        <w:pStyle w:val="Normal"/>
      </w:pPr>
    </w:p>
    <w:p w:rsidR="7379B0C8" w:rsidP="7379B0C8" w:rsidRDefault="7379B0C8" w14:paraId="0726A955" w14:textId="660E7F30">
      <w:pPr>
        <w:pStyle w:val="Normal"/>
      </w:pPr>
    </w:p>
    <w:p w:rsidR="7379B0C8" w:rsidP="7379B0C8" w:rsidRDefault="7379B0C8" w14:paraId="3B0B685C" w14:textId="4BD4D976">
      <w:pPr>
        <w:pStyle w:val="Normal"/>
        <w:rPr>
          <w:b w:val="1"/>
          <w:bCs w:val="1"/>
          <w:sz w:val="28"/>
          <w:szCs w:val="28"/>
        </w:rPr>
      </w:pPr>
    </w:p>
    <w:p w:rsidR="721598CE" w:rsidP="71C78476" w:rsidRDefault="721598CE" w14:paraId="7AE5A89B" w14:textId="2CF9757D">
      <w:pPr>
        <w:pStyle w:val="Normal"/>
        <w:rPr>
          <w:b w:val="1"/>
          <w:bCs w:val="1"/>
          <w:sz w:val="28"/>
          <w:szCs w:val="28"/>
        </w:rPr>
      </w:pPr>
      <w:r w:rsidRPr="71C78476" w:rsidR="721598CE">
        <w:rPr>
          <w:b w:val="1"/>
          <w:bCs w:val="1"/>
          <w:sz w:val="28"/>
          <w:szCs w:val="28"/>
        </w:rPr>
        <w:t>Place Order</w:t>
      </w:r>
    </w:p>
    <w:p w:rsidR="721598CE" w:rsidP="71C78476" w:rsidRDefault="721598CE" w14:paraId="094F2EA8" w14:textId="61A97BD6">
      <w:pPr>
        <w:pStyle w:val="Normal"/>
      </w:pPr>
      <w:r w:rsidR="0DCE8F6F">
        <w:drawing>
          <wp:inline wp14:editId="4EB1C210" wp14:anchorId="4B172D37">
            <wp:extent cx="4572000" cy="2533650"/>
            <wp:effectExtent l="0" t="0" r="0" b="0"/>
            <wp:docPr id="150880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954511041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9B0C8" w:rsidP="7379B0C8" w:rsidRDefault="7379B0C8" w14:paraId="700F450A" w14:textId="5490421C">
      <w:pPr>
        <w:pStyle w:val="Normal"/>
      </w:pPr>
    </w:p>
    <w:p w:rsidR="7379B0C8" w:rsidP="7379B0C8" w:rsidRDefault="7379B0C8" w14:paraId="47C73BDD" w14:textId="546E20F0">
      <w:pPr>
        <w:pStyle w:val="Normal"/>
      </w:pPr>
    </w:p>
    <w:p w:rsidR="0DCE8F6F" w:rsidP="7379B0C8" w:rsidRDefault="0DCE8F6F" w14:paraId="54E2CA52" w14:textId="5D5B8849">
      <w:pPr>
        <w:pStyle w:val="Normal"/>
        <w:rPr>
          <w:b w:val="1"/>
          <w:bCs w:val="1"/>
          <w:sz w:val="28"/>
          <w:szCs w:val="28"/>
        </w:rPr>
      </w:pPr>
      <w:r w:rsidRPr="7379B0C8" w:rsidR="0DCE8F6F">
        <w:rPr>
          <w:b w:val="1"/>
          <w:bCs w:val="1"/>
          <w:sz w:val="28"/>
          <w:szCs w:val="28"/>
        </w:rPr>
        <w:t>Logout:</w:t>
      </w:r>
    </w:p>
    <w:p w:rsidR="0DCE8F6F" w:rsidP="7379B0C8" w:rsidRDefault="0DCE8F6F" w14:paraId="5AFB617D" w14:textId="47B7F06B">
      <w:pPr>
        <w:pStyle w:val="Normal"/>
        <w:rPr>
          <w:b w:val="1"/>
          <w:bCs w:val="1"/>
          <w:sz w:val="28"/>
          <w:szCs w:val="28"/>
        </w:rPr>
      </w:pPr>
      <w:r w:rsidR="0DCE8F6F">
        <w:drawing>
          <wp:inline wp14:editId="6935C02B" wp14:anchorId="0A77612F">
            <wp:extent cx="4867275" cy="2743200"/>
            <wp:effectExtent l="0" t="0" r="0" b="0"/>
            <wp:docPr id="643996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dd1e9cf76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9AB56"/>
    <w:rsid w:val="0014837E"/>
    <w:rsid w:val="008E0837"/>
    <w:rsid w:val="00E9DC26"/>
    <w:rsid w:val="03095531"/>
    <w:rsid w:val="04160ACB"/>
    <w:rsid w:val="0440216D"/>
    <w:rsid w:val="054997DE"/>
    <w:rsid w:val="054AF799"/>
    <w:rsid w:val="05F51F49"/>
    <w:rsid w:val="06207A5B"/>
    <w:rsid w:val="06207A5B"/>
    <w:rsid w:val="070A4B99"/>
    <w:rsid w:val="0765BCE5"/>
    <w:rsid w:val="07C69334"/>
    <w:rsid w:val="07CFBA5D"/>
    <w:rsid w:val="08193B18"/>
    <w:rsid w:val="08C19883"/>
    <w:rsid w:val="08C39125"/>
    <w:rsid w:val="09491510"/>
    <w:rsid w:val="09692A8D"/>
    <w:rsid w:val="0971437A"/>
    <w:rsid w:val="09A58010"/>
    <w:rsid w:val="09D32A2C"/>
    <w:rsid w:val="09E934F8"/>
    <w:rsid w:val="0A05409F"/>
    <w:rsid w:val="0AC95AC2"/>
    <w:rsid w:val="0ACBBD14"/>
    <w:rsid w:val="0B712F5E"/>
    <w:rsid w:val="0B76F3FB"/>
    <w:rsid w:val="0B8B333A"/>
    <w:rsid w:val="0B9E2DB6"/>
    <w:rsid w:val="0BA11100"/>
    <w:rsid w:val="0C35004D"/>
    <w:rsid w:val="0C5E8874"/>
    <w:rsid w:val="0C87DCE0"/>
    <w:rsid w:val="0CF1A291"/>
    <w:rsid w:val="0DCE8F6F"/>
    <w:rsid w:val="0E3379C6"/>
    <w:rsid w:val="0E44B49D"/>
    <w:rsid w:val="0E728B2B"/>
    <w:rsid w:val="0F3D6DE6"/>
    <w:rsid w:val="0FC1A3E5"/>
    <w:rsid w:val="0FCF4A27"/>
    <w:rsid w:val="1049CF85"/>
    <w:rsid w:val="10CE8F35"/>
    <w:rsid w:val="10FC1841"/>
    <w:rsid w:val="1115CF77"/>
    <w:rsid w:val="11EE43B6"/>
    <w:rsid w:val="11F1C99E"/>
    <w:rsid w:val="11F6436B"/>
    <w:rsid w:val="12776B8D"/>
    <w:rsid w:val="12A899C7"/>
    <w:rsid w:val="12DDBBAE"/>
    <w:rsid w:val="1306EAE9"/>
    <w:rsid w:val="130B76FA"/>
    <w:rsid w:val="143FCA3B"/>
    <w:rsid w:val="1448E157"/>
    <w:rsid w:val="148586E2"/>
    <w:rsid w:val="14AE3D65"/>
    <w:rsid w:val="151F5310"/>
    <w:rsid w:val="151F5310"/>
    <w:rsid w:val="1557424F"/>
    <w:rsid w:val="158284D3"/>
    <w:rsid w:val="15E889E3"/>
    <w:rsid w:val="163E8BAB"/>
    <w:rsid w:val="165F0743"/>
    <w:rsid w:val="169A6965"/>
    <w:rsid w:val="17DEE81D"/>
    <w:rsid w:val="17E5DE27"/>
    <w:rsid w:val="180917FE"/>
    <w:rsid w:val="1838BA70"/>
    <w:rsid w:val="18658613"/>
    <w:rsid w:val="1882AF61"/>
    <w:rsid w:val="18D9A11A"/>
    <w:rsid w:val="195BF19C"/>
    <w:rsid w:val="1964AB75"/>
    <w:rsid w:val="1A4CBD27"/>
    <w:rsid w:val="1A7873A4"/>
    <w:rsid w:val="1A951305"/>
    <w:rsid w:val="1B41E7A3"/>
    <w:rsid w:val="1B848EA7"/>
    <w:rsid w:val="1BFDD23B"/>
    <w:rsid w:val="1C594879"/>
    <w:rsid w:val="1DC040FC"/>
    <w:rsid w:val="1DFB894E"/>
    <w:rsid w:val="1EF9AB56"/>
    <w:rsid w:val="1F0D4493"/>
    <w:rsid w:val="1F48E29E"/>
    <w:rsid w:val="1FA1234B"/>
    <w:rsid w:val="20CA4B93"/>
    <w:rsid w:val="20E995B5"/>
    <w:rsid w:val="2242B08B"/>
    <w:rsid w:val="232E6BF7"/>
    <w:rsid w:val="23F7A949"/>
    <w:rsid w:val="240C1FA1"/>
    <w:rsid w:val="2451A275"/>
    <w:rsid w:val="251E8ADF"/>
    <w:rsid w:val="26ADC51B"/>
    <w:rsid w:val="26E5C950"/>
    <w:rsid w:val="26EAC17E"/>
    <w:rsid w:val="27556D8A"/>
    <w:rsid w:val="27C2E289"/>
    <w:rsid w:val="281E10FD"/>
    <w:rsid w:val="28EA19A3"/>
    <w:rsid w:val="299B9A28"/>
    <w:rsid w:val="2A4CAFFC"/>
    <w:rsid w:val="2AA08EC2"/>
    <w:rsid w:val="2AC0E3F9"/>
    <w:rsid w:val="2AE38293"/>
    <w:rsid w:val="2B771D71"/>
    <w:rsid w:val="2B82461A"/>
    <w:rsid w:val="2BC6466A"/>
    <w:rsid w:val="2BD2F903"/>
    <w:rsid w:val="2C3172F0"/>
    <w:rsid w:val="2CA50FE0"/>
    <w:rsid w:val="2CBE383D"/>
    <w:rsid w:val="2D9E8B8F"/>
    <w:rsid w:val="2E766E47"/>
    <w:rsid w:val="2EA6C4DA"/>
    <w:rsid w:val="2EB5E655"/>
    <w:rsid w:val="2F73FFE5"/>
    <w:rsid w:val="2FB7C7E4"/>
    <w:rsid w:val="2FC97BD6"/>
    <w:rsid w:val="2FCB4AFE"/>
    <w:rsid w:val="2FCDF46E"/>
    <w:rsid w:val="3043AAD3"/>
    <w:rsid w:val="30738339"/>
    <w:rsid w:val="309C9C7C"/>
    <w:rsid w:val="3163109A"/>
    <w:rsid w:val="31E09E8C"/>
    <w:rsid w:val="32BA6BF0"/>
    <w:rsid w:val="32EF68A6"/>
    <w:rsid w:val="3315500D"/>
    <w:rsid w:val="3345C6B1"/>
    <w:rsid w:val="3356CC37"/>
    <w:rsid w:val="3379DC9D"/>
    <w:rsid w:val="338B4915"/>
    <w:rsid w:val="348294CB"/>
    <w:rsid w:val="34883D34"/>
    <w:rsid w:val="34D17416"/>
    <w:rsid w:val="34E05367"/>
    <w:rsid w:val="34E867A9"/>
    <w:rsid w:val="35510262"/>
    <w:rsid w:val="35D2EAD0"/>
    <w:rsid w:val="3630123A"/>
    <w:rsid w:val="36B777BA"/>
    <w:rsid w:val="36F64F1A"/>
    <w:rsid w:val="3714D713"/>
    <w:rsid w:val="372B3304"/>
    <w:rsid w:val="3788ACB0"/>
    <w:rsid w:val="37BFBA35"/>
    <w:rsid w:val="385F42EE"/>
    <w:rsid w:val="397E64ED"/>
    <w:rsid w:val="3A255086"/>
    <w:rsid w:val="3AD772CB"/>
    <w:rsid w:val="3B4D67EF"/>
    <w:rsid w:val="3B57A92D"/>
    <w:rsid w:val="3B6CDB02"/>
    <w:rsid w:val="3B7AF407"/>
    <w:rsid w:val="3C5CA6F7"/>
    <w:rsid w:val="3D8C80EF"/>
    <w:rsid w:val="3D97D9B1"/>
    <w:rsid w:val="3E294E64"/>
    <w:rsid w:val="3E29AB27"/>
    <w:rsid w:val="3E9909A7"/>
    <w:rsid w:val="3EA084C6"/>
    <w:rsid w:val="3F2D9940"/>
    <w:rsid w:val="3F319EA1"/>
    <w:rsid w:val="3F34A4C2"/>
    <w:rsid w:val="3F4AC6FE"/>
    <w:rsid w:val="3FB4C351"/>
    <w:rsid w:val="404442AD"/>
    <w:rsid w:val="40967AA9"/>
    <w:rsid w:val="409E3BD9"/>
    <w:rsid w:val="40F69D19"/>
    <w:rsid w:val="4125FF51"/>
    <w:rsid w:val="417D69F6"/>
    <w:rsid w:val="43193A57"/>
    <w:rsid w:val="435E5666"/>
    <w:rsid w:val="4362BB12"/>
    <w:rsid w:val="4380D9C5"/>
    <w:rsid w:val="43C9354B"/>
    <w:rsid w:val="44050FC4"/>
    <w:rsid w:val="4433319E"/>
    <w:rsid w:val="444DB429"/>
    <w:rsid w:val="450A0D8E"/>
    <w:rsid w:val="45742002"/>
    <w:rsid w:val="458727B2"/>
    <w:rsid w:val="45C349F2"/>
    <w:rsid w:val="45C83A56"/>
    <w:rsid w:val="467C35C9"/>
    <w:rsid w:val="46B87A87"/>
    <w:rsid w:val="47B16565"/>
    <w:rsid w:val="48014050"/>
    <w:rsid w:val="483E19BB"/>
    <w:rsid w:val="48C05E49"/>
    <w:rsid w:val="4A349238"/>
    <w:rsid w:val="4A4B1941"/>
    <w:rsid w:val="4A4E945C"/>
    <w:rsid w:val="4AA27322"/>
    <w:rsid w:val="4AAECBF6"/>
    <w:rsid w:val="4AF14C56"/>
    <w:rsid w:val="4B2A979A"/>
    <w:rsid w:val="4B794F12"/>
    <w:rsid w:val="4BC60B4E"/>
    <w:rsid w:val="4CC6A876"/>
    <w:rsid w:val="4D878A95"/>
    <w:rsid w:val="4D9F5D7B"/>
    <w:rsid w:val="4E11D6A3"/>
    <w:rsid w:val="4E2CC983"/>
    <w:rsid w:val="4E3B029D"/>
    <w:rsid w:val="4E8B32E8"/>
    <w:rsid w:val="4E9C6C52"/>
    <w:rsid w:val="4F10E020"/>
    <w:rsid w:val="4F3B2DDC"/>
    <w:rsid w:val="4F54A81F"/>
    <w:rsid w:val="4FCE73B3"/>
    <w:rsid w:val="508875B5"/>
    <w:rsid w:val="50C4688F"/>
    <w:rsid w:val="50D6FE3D"/>
    <w:rsid w:val="511BD8B0"/>
    <w:rsid w:val="51489AB1"/>
    <w:rsid w:val="51C8998B"/>
    <w:rsid w:val="51DD2A4A"/>
    <w:rsid w:val="52B7A911"/>
    <w:rsid w:val="52D26124"/>
    <w:rsid w:val="531BC08A"/>
    <w:rsid w:val="5343A397"/>
    <w:rsid w:val="534E16A3"/>
    <w:rsid w:val="5387BAF6"/>
    <w:rsid w:val="53C19D31"/>
    <w:rsid w:val="53C2DD74"/>
    <w:rsid w:val="53F576A2"/>
    <w:rsid w:val="540F0271"/>
    <w:rsid w:val="54935FE7"/>
    <w:rsid w:val="54AF7264"/>
    <w:rsid w:val="550261F2"/>
    <w:rsid w:val="55BEF175"/>
    <w:rsid w:val="55D96DAB"/>
    <w:rsid w:val="55E9C9EB"/>
    <w:rsid w:val="5655C40C"/>
    <w:rsid w:val="5659A375"/>
    <w:rsid w:val="573504EA"/>
    <w:rsid w:val="57384C28"/>
    <w:rsid w:val="573B5C6A"/>
    <w:rsid w:val="5775BCB7"/>
    <w:rsid w:val="57E58D05"/>
    <w:rsid w:val="58275065"/>
    <w:rsid w:val="59E82060"/>
    <w:rsid w:val="5AAB78BD"/>
    <w:rsid w:val="5AD2DDED"/>
    <w:rsid w:val="5B2E1B4F"/>
    <w:rsid w:val="5B7E3805"/>
    <w:rsid w:val="5B872C42"/>
    <w:rsid w:val="5C38FEFA"/>
    <w:rsid w:val="5CEB4EF4"/>
    <w:rsid w:val="5D3330C3"/>
    <w:rsid w:val="5DA4466E"/>
    <w:rsid w:val="5DDC35AD"/>
    <w:rsid w:val="5DE9708D"/>
    <w:rsid w:val="5E138415"/>
    <w:rsid w:val="5E187A6B"/>
    <w:rsid w:val="5E4E44CD"/>
    <w:rsid w:val="5EAA56AC"/>
    <w:rsid w:val="5EC37F09"/>
    <w:rsid w:val="5EF00EBC"/>
    <w:rsid w:val="5F9E199F"/>
    <w:rsid w:val="6029C497"/>
    <w:rsid w:val="60CD8DD8"/>
    <w:rsid w:val="60E091EC"/>
    <w:rsid w:val="60F7CA2A"/>
    <w:rsid w:val="61ED7989"/>
    <w:rsid w:val="62478A6F"/>
    <w:rsid w:val="62758297"/>
    <w:rsid w:val="62F7F3A3"/>
    <w:rsid w:val="63130672"/>
    <w:rsid w:val="6348DBEA"/>
    <w:rsid w:val="638A775E"/>
    <w:rsid w:val="638DE860"/>
    <w:rsid w:val="63B1F15B"/>
    <w:rsid w:val="641F5D13"/>
    <w:rsid w:val="6465A2F6"/>
    <w:rsid w:val="64718AC2"/>
    <w:rsid w:val="64D50FA3"/>
    <w:rsid w:val="64FF5D5F"/>
    <w:rsid w:val="652D07D1"/>
    <w:rsid w:val="6531FFFF"/>
    <w:rsid w:val="65997734"/>
    <w:rsid w:val="65CE1F35"/>
    <w:rsid w:val="6621D17B"/>
    <w:rsid w:val="6627B175"/>
    <w:rsid w:val="66643564"/>
    <w:rsid w:val="6670E004"/>
    <w:rsid w:val="66B4561D"/>
    <w:rsid w:val="68FB7B2A"/>
    <w:rsid w:val="69547173"/>
    <w:rsid w:val="6A4547AA"/>
    <w:rsid w:val="6AD8DEC0"/>
    <w:rsid w:val="6B21B7F9"/>
    <w:rsid w:val="6B390A9D"/>
    <w:rsid w:val="6B53EDCF"/>
    <w:rsid w:val="6C95279F"/>
    <w:rsid w:val="6CDD669B"/>
    <w:rsid w:val="6D0A6F44"/>
    <w:rsid w:val="6D98553C"/>
    <w:rsid w:val="6DC8CB0D"/>
    <w:rsid w:val="6E62C98C"/>
    <w:rsid w:val="6EBF0319"/>
    <w:rsid w:val="6F587582"/>
    <w:rsid w:val="6FAC4FE3"/>
    <w:rsid w:val="6FC2AB8C"/>
    <w:rsid w:val="6FCE2BDB"/>
    <w:rsid w:val="6FEFEC35"/>
    <w:rsid w:val="702798B3"/>
    <w:rsid w:val="704F850A"/>
    <w:rsid w:val="70BE3189"/>
    <w:rsid w:val="71139906"/>
    <w:rsid w:val="71482044"/>
    <w:rsid w:val="719D5FA6"/>
    <w:rsid w:val="71C78476"/>
    <w:rsid w:val="71E5CDED"/>
    <w:rsid w:val="721598CE"/>
    <w:rsid w:val="72302E46"/>
    <w:rsid w:val="73441C82"/>
    <w:rsid w:val="7378C89B"/>
    <w:rsid w:val="7379B0C8"/>
    <w:rsid w:val="737F76A9"/>
    <w:rsid w:val="737F76A9"/>
    <w:rsid w:val="73ADE6B3"/>
    <w:rsid w:val="73D7F97A"/>
    <w:rsid w:val="743218D5"/>
    <w:rsid w:val="743BF72F"/>
    <w:rsid w:val="749A5CD1"/>
    <w:rsid w:val="74A17CA8"/>
    <w:rsid w:val="74D50068"/>
    <w:rsid w:val="75432B9B"/>
    <w:rsid w:val="755C3549"/>
    <w:rsid w:val="761B9167"/>
    <w:rsid w:val="765DCCEA"/>
    <w:rsid w:val="7666BD7B"/>
    <w:rsid w:val="76A0AB7D"/>
    <w:rsid w:val="76CFF190"/>
    <w:rsid w:val="76F3F579"/>
    <w:rsid w:val="7706FAE6"/>
    <w:rsid w:val="78012610"/>
    <w:rsid w:val="7811874A"/>
    <w:rsid w:val="785169E8"/>
    <w:rsid w:val="7892CEC0"/>
    <w:rsid w:val="78C762F0"/>
    <w:rsid w:val="791AFD9D"/>
    <w:rsid w:val="7923D147"/>
    <w:rsid w:val="795A354B"/>
    <w:rsid w:val="79D7B775"/>
    <w:rsid w:val="7A436B2F"/>
    <w:rsid w:val="7A9F1F6E"/>
    <w:rsid w:val="7B4F2E67"/>
    <w:rsid w:val="7B50E93C"/>
    <w:rsid w:val="7B7387D6"/>
    <w:rsid w:val="7BAB7715"/>
    <w:rsid w:val="7BDF6C54"/>
    <w:rsid w:val="7BF6645C"/>
    <w:rsid w:val="7C236476"/>
    <w:rsid w:val="7C4CCDCC"/>
    <w:rsid w:val="7CE818B0"/>
    <w:rsid w:val="7D474776"/>
    <w:rsid w:val="7D5A53C2"/>
    <w:rsid w:val="7D9AF9BC"/>
    <w:rsid w:val="7E80DADC"/>
    <w:rsid w:val="7EAB2898"/>
    <w:rsid w:val="7FAAFB18"/>
    <w:rsid w:val="7FE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AB56"/>
  <w15:chartTrackingRefBased/>
  <w15:docId w15:val="{17406da9-1aff-4aad-ae5d-934f7dca18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d4bb7238da742e6" /><Relationship Type="http://schemas.openxmlformats.org/officeDocument/2006/relationships/image" Target="/media/image9.jpg" Id="R902041600fd74d52" /><Relationship Type="http://schemas.openxmlformats.org/officeDocument/2006/relationships/image" Target="/media/imagea.jpg" Id="Rb8b42c01160c4f99" /><Relationship Type="http://schemas.openxmlformats.org/officeDocument/2006/relationships/image" Target="/media/imageb.jpg" Id="R7cb10c83de274e0b" /><Relationship Type="http://schemas.openxmlformats.org/officeDocument/2006/relationships/image" Target="/media/imagec.jpg" Id="R52951ae8cffb428a" /><Relationship Type="http://schemas.openxmlformats.org/officeDocument/2006/relationships/image" Target="/media/imaged.jpg" Id="Rae4a2ae400614640" /><Relationship Type="http://schemas.openxmlformats.org/officeDocument/2006/relationships/image" Target="/media/imagee.jpg" Id="Rc27bb9d437284f7c" /><Relationship Type="http://schemas.openxmlformats.org/officeDocument/2006/relationships/image" Target="/media/imagef.jpg" Id="R9b39545110414b5b" /><Relationship Type="http://schemas.openxmlformats.org/officeDocument/2006/relationships/image" Target="/media/image10.jpg" Id="R2fadd1e9cf7648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4f59ac74-a373-4b40-a007-c9bc7a76c77a">
  <m:HCLClassification value="HCL_Cla5s_C0nf1dent1al">
    <alt>HCLClassification=HCL_Cla5s_C0nf1dent1al</alt>
  </m:HCLClassification>
</metadata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2021-02-02T14:59:28.7305510Z</dcterms:created>
  <dcterms:modified xsi:type="dcterms:W3CDTF">2021-02-03T13:16:33.8113812Z</dcterms:modified>
  <dc:creator>Hemavalli M</dc:creator>
  <lastModifiedBy>Hemavalli 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4f59ac74-a373-4b40-a007-c9bc7a76c77a</vt:lpwstr>
  </property>
</Properties>
</file>