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B370B" w14:textId="77777777" w:rsidR="00723CD9" w:rsidRDefault="00723CD9" w:rsidP="00723CD9">
      <w:r>
        <w:t xml:space="preserve">Here </w:t>
      </w:r>
      <w:proofErr w:type="gramStart"/>
      <w:r>
        <w:t>is</w:t>
      </w:r>
      <w:proofErr w:type="gramEnd"/>
      <w:r>
        <w:t xml:space="preserve"> a *detailed answer* for all *102 questions*, structured for clarity.</w:t>
      </w:r>
    </w:p>
    <w:p w14:paraId="239B9D01" w14:textId="77777777" w:rsidR="00723CD9" w:rsidRDefault="00723CD9" w:rsidP="00723CD9"/>
    <w:p w14:paraId="23E2FA85" w14:textId="77777777" w:rsidR="00723CD9" w:rsidRDefault="00723CD9" w:rsidP="00723CD9">
      <w:r>
        <w:t>---</w:t>
      </w:r>
    </w:p>
    <w:p w14:paraId="55B17AE9" w14:textId="77777777" w:rsidR="00723CD9" w:rsidRDefault="00723CD9" w:rsidP="00723CD9"/>
    <w:p w14:paraId="14C51823" w14:textId="77777777" w:rsidR="00723CD9" w:rsidRDefault="00723CD9" w:rsidP="00723CD9">
      <w:r>
        <w:t>## *Algorithms and Complexity*</w:t>
      </w:r>
    </w:p>
    <w:p w14:paraId="683BA1DF" w14:textId="77777777" w:rsidR="00723CD9" w:rsidRDefault="00723CD9" w:rsidP="00723CD9">
      <w:r>
        <w:t xml:space="preserve">1. *Define </w:t>
      </w:r>
      <w:proofErr w:type="gramStart"/>
      <w:r>
        <w:t>Algorithm:*</w:t>
      </w:r>
      <w:proofErr w:type="gramEnd"/>
      <w:r>
        <w:t xml:space="preserve">  </w:t>
      </w:r>
    </w:p>
    <w:p w14:paraId="52BDD9D4" w14:textId="77777777" w:rsidR="00723CD9" w:rsidRDefault="00723CD9" w:rsidP="00723CD9">
      <w:r>
        <w:t xml:space="preserve">   An algorithm is a *finite, well-defined sequence of steps* used to solve a computational problem efficiently.</w:t>
      </w:r>
    </w:p>
    <w:p w14:paraId="585A707B" w14:textId="77777777" w:rsidR="00723CD9" w:rsidRDefault="00723CD9" w:rsidP="00723CD9"/>
    <w:p w14:paraId="209A100D" w14:textId="03935087" w:rsidR="00723CD9" w:rsidRDefault="00723CD9" w:rsidP="00723CD9">
      <w:r>
        <w:t>2. *Characteristics of a Good Algorithm:</w:t>
      </w:r>
      <w:r>
        <w:t xml:space="preserve"> </w:t>
      </w:r>
      <w:r>
        <w:t xml:space="preserve">*  </w:t>
      </w:r>
    </w:p>
    <w:p w14:paraId="516695BE" w14:textId="77777777" w:rsidR="00723CD9" w:rsidRDefault="00723CD9" w:rsidP="00723CD9">
      <w:r>
        <w:t xml:space="preserve">   - *Correctness* – Produces the expected output.  </w:t>
      </w:r>
    </w:p>
    <w:p w14:paraId="678B7DC0" w14:textId="77777777" w:rsidR="00723CD9" w:rsidRDefault="00723CD9" w:rsidP="00723CD9">
      <w:r>
        <w:t xml:space="preserve">   - *Efficiency* – Optimized in time and space complexity.  </w:t>
      </w:r>
    </w:p>
    <w:p w14:paraId="6D6425E2" w14:textId="77777777" w:rsidR="00723CD9" w:rsidRDefault="00723CD9" w:rsidP="00723CD9">
      <w:r>
        <w:t xml:space="preserve">   - *Simplicity* – Easy to understand and implement.  </w:t>
      </w:r>
    </w:p>
    <w:p w14:paraId="360E47F6" w14:textId="77777777" w:rsidR="00723CD9" w:rsidRDefault="00723CD9" w:rsidP="00723CD9">
      <w:r>
        <w:t xml:space="preserve">   - *Scalability* – Performs well even on large inputs.  </w:t>
      </w:r>
    </w:p>
    <w:p w14:paraId="5CEB81C1" w14:textId="77777777" w:rsidR="00723CD9" w:rsidRDefault="00723CD9" w:rsidP="00723CD9">
      <w:r>
        <w:t xml:space="preserve">   - *Deterministic* – Gives consistent outputs.</w:t>
      </w:r>
    </w:p>
    <w:p w14:paraId="51DDBDB3" w14:textId="77777777" w:rsidR="00723CD9" w:rsidRDefault="00723CD9" w:rsidP="00723CD9"/>
    <w:p w14:paraId="42C36E25" w14:textId="4AE663E6" w:rsidR="00723CD9" w:rsidRDefault="00723CD9" w:rsidP="00723CD9">
      <w:r>
        <w:t xml:space="preserve">3. *What is Time </w:t>
      </w:r>
      <w:r>
        <w:t xml:space="preserve">Complexity? * </w:t>
      </w:r>
      <w:r>
        <w:t xml:space="preserve">  </w:t>
      </w:r>
    </w:p>
    <w:p w14:paraId="5E654D6B" w14:textId="77777777" w:rsidR="00723CD9" w:rsidRDefault="00723CD9" w:rsidP="00723CD9">
      <w:r>
        <w:t xml:space="preserve">   Time complexity represents how the *execution time* of an algorithm grows as the *input size* increases.</w:t>
      </w:r>
    </w:p>
    <w:p w14:paraId="6F57E2C0" w14:textId="77777777" w:rsidR="00723CD9" w:rsidRDefault="00723CD9" w:rsidP="00723CD9"/>
    <w:p w14:paraId="19A2DAA3" w14:textId="6DFC3EEF" w:rsidR="00723CD9" w:rsidRDefault="00723CD9" w:rsidP="00723CD9">
      <w:r>
        <w:t xml:space="preserve">4. *How is Time Complexity </w:t>
      </w:r>
      <w:r>
        <w:t>Measured? *</w:t>
      </w:r>
      <w:r>
        <w:t xml:space="preserve">  </w:t>
      </w:r>
    </w:p>
    <w:p w14:paraId="17AA4E7F" w14:textId="77777777" w:rsidR="00723CD9" w:rsidRDefault="00723CD9" w:rsidP="00723CD9">
      <w:r>
        <w:t xml:space="preserve">   Using *asymptotic notations*:  </w:t>
      </w:r>
    </w:p>
    <w:p w14:paraId="7B922936" w14:textId="77777777" w:rsidR="00723CD9" w:rsidRDefault="00723CD9" w:rsidP="00723CD9">
      <w:r>
        <w:t xml:space="preserve">   - *Big O (O)* – Worst-case bound.  </w:t>
      </w:r>
    </w:p>
    <w:p w14:paraId="3143FCF8" w14:textId="77777777" w:rsidR="00723CD9" w:rsidRDefault="00723CD9" w:rsidP="00723CD9">
      <w:r>
        <w:t xml:space="preserve">   - *Big Omega (Ω)* – Best-case bound.  </w:t>
      </w:r>
    </w:p>
    <w:p w14:paraId="184C95C8" w14:textId="77777777" w:rsidR="00723CD9" w:rsidRDefault="00723CD9" w:rsidP="00723CD9">
      <w:r>
        <w:t xml:space="preserve">   - *Big Theta (Θ)* – Tight bound.</w:t>
      </w:r>
    </w:p>
    <w:p w14:paraId="4D1ACB68" w14:textId="77777777" w:rsidR="00723CD9" w:rsidRDefault="00723CD9" w:rsidP="00723CD9"/>
    <w:p w14:paraId="17FA4600" w14:textId="77777777" w:rsidR="00723CD9" w:rsidRDefault="00723CD9" w:rsidP="00723CD9">
      <w:r>
        <w:t xml:space="preserve">5. *Define Space </w:t>
      </w:r>
      <w:proofErr w:type="gramStart"/>
      <w:r>
        <w:t>Complexity:*</w:t>
      </w:r>
      <w:proofErr w:type="gramEnd"/>
      <w:r>
        <w:t xml:space="preserve">  </w:t>
      </w:r>
    </w:p>
    <w:p w14:paraId="775C3315" w14:textId="77777777" w:rsidR="00723CD9" w:rsidRDefault="00723CD9" w:rsidP="00723CD9">
      <w:r>
        <w:t xml:space="preserve">   Space complexity measures the *memory usage* of an algorithm relative to input size.</w:t>
      </w:r>
    </w:p>
    <w:p w14:paraId="2720989A" w14:textId="77777777" w:rsidR="00723CD9" w:rsidRDefault="00723CD9" w:rsidP="00723CD9"/>
    <w:p w14:paraId="288B1C0C" w14:textId="77777777" w:rsidR="00723CD9" w:rsidRDefault="00723CD9" w:rsidP="00723CD9">
      <w:r>
        <w:lastRenderedPageBreak/>
        <w:t xml:space="preserve">6. *How does Space Complexity Relate to Algorithm </w:t>
      </w:r>
      <w:proofErr w:type="gramStart"/>
      <w:r>
        <w:t>Efficiency?*</w:t>
      </w:r>
      <w:proofErr w:type="gramEnd"/>
      <w:r>
        <w:t xml:space="preserve">  </w:t>
      </w:r>
    </w:p>
    <w:p w14:paraId="7BBFB280" w14:textId="77777777" w:rsidR="00723CD9" w:rsidRDefault="00723CD9" w:rsidP="00723CD9">
      <w:r>
        <w:t xml:space="preserve">   Efficient algorithms minimize space usage, preventing excessive memory consumption.</w:t>
      </w:r>
    </w:p>
    <w:p w14:paraId="042FD6E8" w14:textId="77777777" w:rsidR="00723CD9" w:rsidRDefault="00723CD9" w:rsidP="00723CD9"/>
    <w:p w14:paraId="3A54463E" w14:textId="77777777" w:rsidR="00723CD9" w:rsidRDefault="00723CD9" w:rsidP="00723CD9">
      <w:r>
        <w:t>---</w:t>
      </w:r>
    </w:p>
    <w:p w14:paraId="4E1788B2" w14:textId="77777777" w:rsidR="00723CD9" w:rsidRDefault="00723CD9" w:rsidP="00723CD9"/>
    <w:p w14:paraId="77E3FC23" w14:textId="77777777" w:rsidR="00723CD9" w:rsidRDefault="00723CD9" w:rsidP="00723CD9">
      <w:r>
        <w:t>## *Asymptotic Notations*</w:t>
      </w:r>
    </w:p>
    <w:p w14:paraId="004CC501" w14:textId="77777777" w:rsidR="00723CD9" w:rsidRDefault="00723CD9" w:rsidP="00723CD9">
      <w:r>
        <w:t xml:space="preserve">7. *Explain Big O </w:t>
      </w:r>
      <w:proofErr w:type="gramStart"/>
      <w:r>
        <w:t>Notation:*</w:t>
      </w:r>
      <w:proofErr w:type="gramEnd"/>
      <w:r>
        <w:t xml:space="preserve">  </w:t>
      </w:r>
    </w:p>
    <w:p w14:paraId="1C2E5543" w14:textId="77777777" w:rsidR="00723CD9" w:rsidRDefault="00723CD9" w:rsidP="00723CD9">
      <w:r>
        <w:t xml:space="preserve">   Big O describes the *worst-case upper bound* of an algorithm’s performance.  </w:t>
      </w:r>
    </w:p>
    <w:p w14:paraId="3889B107" w14:textId="77777777" w:rsidR="00723CD9" w:rsidRDefault="00723CD9" w:rsidP="00723CD9">
      <w:r>
        <w:t xml:space="preserve">   *</w:t>
      </w:r>
      <w:proofErr w:type="gramStart"/>
      <w:r>
        <w:t>Example:*</w:t>
      </w:r>
      <w:proofErr w:type="gramEnd"/>
      <w:r>
        <w:t xml:space="preserve"> O(n²) for Bubble Sort.</w:t>
      </w:r>
    </w:p>
    <w:p w14:paraId="15591890" w14:textId="77777777" w:rsidR="00723CD9" w:rsidRDefault="00723CD9" w:rsidP="00723CD9"/>
    <w:p w14:paraId="160FF693" w14:textId="77777777" w:rsidR="00723CD9" w:rsidRDefault="00723CD9" w:rsidP="00723CD9">
      <w:r>
        <w:t xml:space="preserve">8. *Explain Big Omega </w:t>
      </w:r>
      <w:proofErr w:type="gramStart"/>
      <w:r>
        <w:t>Notation:*</w:t>
      </w:r>
      <w:proofErr w:type="gramEnd"/>
      <w:r>
        <w:t xml:space="preserve">  </w:t>
      </w:r>
    </w:p>
    <w:p w14:paraId="7D7329F5" w14:textId="77777777" w:rsidR="00723CD9" w:rsidRDefault="00723CD9" w:rsidP="00723CD9">
      <w:r>
        <w:t xml:space="preserve">   Big Omega (Ω) defines the *best-case lower bound* of an algorithm.  </w:t>
      </w:r>
    </w:p>
    <w:p w14:paraId="461DA3EC" w14:textId="77777777" w:rsidR="00723CD9" w:rsidRDefault="00723CD9" w:rsidP="00723CD9">
      <w:r>
        <w:t xml:space="preserve">   *</w:t>
      </w:r>
      <w:proofErr w:type="gramStart"/>
      <w:r>
        <w:t>Example:*</w:t>
      </w:r>
      <w:proofErr w:type="gramEnd"/>
      <w:r>
        <w:t xml:space="preserve"> </w:t>
      </w:r>
      <w:proofErr w:type="gramStart"/>
      <w:r>
        <w:t>Ω(</w:t>
      </w:r>
      <w:proofErr w:type="gramEnd"/>
      <w:r>
        <w:t>n log n) for Merge Sort.</w:t>
      </w:r>
    </w:p>
    <w:p w14:paraId="7A2681C0" w14:textId="77777777" w:rsidR="00723CD9" w:rsidRDefault="00723CD9" w:rsidP="00723CD9"/>
    <w:p w14:paraId="324CADF8" w14:textId="77777777" w:rsidR="00723CD9" w:rsidRDefault="00723CD9" w:rsidP="00723CD9">
      <w:r>
        <w:t xml:space="preserve">9. *Explain Big Theta </w:t>
      </w:r>
      <w:proofErr w:type="gramStart"/>
      <w:r>
        <w:t>Notation:*</w:t>
      </w:r>
      <w:proofErr w:type="gramEnd"/>
      <w:r>
        <w:t xml:space="preserve">  </w:t>
      </w:r>
    </w:p>
    <w:p w14:paraId="42BAC974" w14:textId="77777777" w:rsidR="00723CD9" w:rsidRDefault="00723CD9" w:rsidP="00723CD9">
      <w:r>
        <w:t xml:space="preserve">   Big Theta (Θ) represents the *tight bound*, meaning both upper and lower limits.  </w:t>
      </w:r>
    </w:p>
    <w:p w14:paraId="12CF3020" w14:textId="77777777" w:rsidR="00723CD9" w:rsidRDefault="00723CD9" w:rsidP="00723CD9">
      <w:r>
        <w:t xml:space="preserve">   *</w:t>
      </w:r>
      <w:proofErr w:type="gramStart"/>
      <w:r>
        <w:t>Example:*</w:t>
      </w:r>
      <w:proofErr w:type="gramEnd"/>
      <w:r>
        <w:t xml:space="preserve"> </w:t>
      </w:r>
      <w:proofErr w:type="gramStart"/>
      <w:r>
        <w:t>Θ(</w:t>
      </w:r>
      <w:proofErr w:type="gramEnd"/>
      <w:r>
        <w:t>n log n) for Quick Sort.</w:t>
      </w:r>
    </w:p>
    <w:p w14:paraId="3175EBF4" w14:textId="77777777" w:rsidR="00723CD9" w:rsidRDefault="00723CD9" w:rsidP="00723CD9"/>
    <w:p w14:paraId="13E9CF8D" w14:textId="77777777" w:rsidR="00723CD9" w:rsidRDefault="00723CD9" w:rsidP="00723CD9">
      <w:r>
        <w:t xml:space="preserve">10. *Properties of Asymptotic </w:t>
      </w:r>
      <w:proofErr w:type="gramStart"/>
      <w:r>
        <w:t>Notations:*</w:t>
      </w:r>
      <w:proofErr w:type="gramEnd"/>
      <w:r>
        <w:t xml:space="preserve">  </w:t>
      </w:r>
    </w:p>
    <w:p w14:paraId="0BCC1AE2" w14:textId="77777777" w:rsidR="00723CD9" w:rsidRDefault="00723CD9" w:rsidP="00723CD9">
      <w:r>
        <w:t xml:space="preserve">    - Helps compare algorithm efficiency.  </w:t>
      </w:r>
    </w:p>
    <w:p w14:paraId="30300E98" w14:textId="77777777" w:rsidR="00723CD9" w:rsidRDefault="00723CD9" w:rsidP="00723CD9">
      <w:r>
        <w:t xml:space="preserve">    - Independent of hardware implementation.  </w:t>
      </w:r>
    </w:p>
    <w:p w14:paraId="3EACA36D" w14:textId="77777777" w:rsidR="00723CD9" w:rsidRDefault="00723CD9" w:rsidP="00723CD9">
      <w:r>
        <w:t xml:space="preserve">    - Defines growth rates for large input sizes.</w:t>
      </w:r>
    </w:p>
    <w:p w14:paraId="00066E02" w14:textId="77777777" w:rsidR="00723CD9" w:rsidRDefault="00723CD9" w:rsidP="00723CD9"/>
    <w:p w14:paraId="11B6FB4D" w14:textId="77777777" w:rsidR="00723CD9" w:rsidRDefault="00723CD9" w:rsidP="00723CD9">
      <w:r>
        <w:t>---</w:t>
      </w:r>
    </w:p>
    <w:p w14:paraId="33D371C5" w14:textId="77777777" w:rsidR="00723CD9" w:rsidRDefault="00723CD9" w:rsidP="00723CD9"/>
    <w:p w14:paraId="51C06DEC" w14:textId="77777777" w:rsidR="00723CD9" w:rsidRDefault="00723CD9" w:rsidP="00723CD9">
      <w:r>
        <w:t>## *Search Algorithms*</w:t>
      </w:r>
    </w:p>
    <w:p w14:paraId="5E45D8D0" w14:textId="77777777" w:rsidR="00723CD9" w:rsidRDefault="00723CD9" w:rsidP="00723CD9">
      <w:r>
        <w:t xml:space="preserve">11. *Differentiate Best-Case, Average-Case, and Worst-Case </w:t>
      </w:r>
      <w:proofErr w:type="gramStart"/>
      <w:r>
        <w:t>Complexity:*</w:t>
      </w:r>
      <w:proofErr w:type="gramEnd"/>
      <w:r>
        <w:t xml:space="preserve">  </w:t>
      </w:r>
    </w:p>
    <w:p w14:paraId="389B9AD9" w14:textId="77777777" w:rsidR="00723CD9" w:rsidRDefault="00723CD9" w:rsidP="00723CD9">
      <w:r>
        <w:lastRenderedPageBreak/>
        <w:t xml:space="preserve">    - *Best-</w:t>
      </w:r>
      <w:proofErr w:type="gramStart"/>
      <w:r>
        <w:t>case:*</w:t>
      </w:r>
      <w:proofErr w:type="gramEnd"/>
      <w:r>
        <w:t xml:space="preserve"> Minimum execution time.  </w:t>
      </w:r>
    </w:p>
    <w:p w14:paraId="44905744" w14:textId="77777777" w:rsidR="00723CD9" w:rsidRDefault="00723CD9" w:rsidP="00723CD9">
      <w:r>
        <w:t xml:space="preserve">    - *Average-</w:t>
      </w:r>
      <w:proofErr w:type="gramStart"/>
      <w:r>
        <w:t>case:*</w:t>
      </w:r>
      <w:proofErr w:type="gramEnd"/>
      <w:r>
        <w:t xml:space="preserve"> Expected execution time.  </w:t>
      </w:r>
    </w:p>
    <w:p w14:paraId="70709CC6" w14:textId="77777777" w:rsidR="00723CD9" w:rsidRDefault="00723CD9" w:rsidP="00723CD9">
      <w:r>
        <w:t xml:space="preserve">    - *Worst-</w:t>
      </w:r>
      <w:proofErr w:type="gramStart"/>
      <w:r>
        <w:t>case:*</w:t>
      </w:r>
      <w:proofErr w:type="gramEnd"/>
      <w:r>
        <w:t xml:space="preserve"> Maximum execution time.</w:t>
      </w:r>
    </w:p>
    <w:p w14:paraId="2B3B464D" w14:textId="77777777" w:rsidR="00723CD9" w:rsidRDefault="00723CD9" w:rsidP="00723CD9"/>
    <w:p w14:paraId="1C04C0E1" w14:textId="77777777" w:rsidR="00723CD9" w:rsidRDefault="00723CD9" w:rsidP="00723CD9">
      <w:r>
        <w:t xml:space="preserve">12. *Define Recurrence </w:t>
      </w:r>
      <w:proofErr w:type="gramStart"/>
      <w:r>
        <w:t>Relation:*</w:t>
      </w:r>
      <w:proofErr w:type="gramEnd"/>
      <w:r>
        <w:t xml:space="preserve">  </w:t>
      </w:r>
    </w:p>
    <w:p w14:paraId="7D684775" w14:textId="77777777" w:rsidR="00723CD9" w:rsidRDefault="00723CD9" w:rsidP="00723CD9">
      <w:r>
        <w:t xml:space="preserve">    A recurrence relation expresses an algorithm’s execution in terms of *smaller subproblems*.  </w:t>
      </w:r>
    </w:p>
    <w:p w14:paraId="248A5DE6" w14:textId="77777777" w:rsidR="00723CD9" w:rsidRDefault="00723CD9" w:rsidP="00723CD9">
      <w:r>
        <w:t xml:space="preserve">    *</w:t>
      </w:r>
      <w:proofErr w:type="gramStart"/>
      <w:r>
        <w:t>Example:*</w:t>
      </w:r>
      <w:proofErr w:type="gramEnd"/>
      <w:r>
        <w:t xml:space="preserve"> T(n) = 2T(n/2) + n (Merge Sort).</w:t>
      </w:r>
    </w:p>
    <w:p w14:paraId="6B4106E9" w14:textId="77777777" w:rsidR="00723CD9" w:rsidRDefault="00723CD9" w:rsidP="00723CD9"/>
    <w:p w14:paraId="38B307FD" w14:textId="77777777" w:rsidR="00723CD9" w:rsidRDefault="00723CD9" w:rsidP="00723CD9">
      <w:r>
        <w:t xml:space="preserve">13. *Substitution Method for Solving Recurrence </w:t>
      </w:r>
      <w:proofErr w:type="gramStart"/>
      <w:r>
        <w:t>Relations:*</w:t>
      </w:r>
      <w:proofErr w:type="gramEnd"/>
      <w:r>
        <w:t xml:space="preserve">  </w:t>
      </w:r>
    </w:p>
    <w:p w14:paraId="47464BC0" w14:textId="77777777" w:rsidR="00723CD9" w:rsidRDefault="00723CD9" w:rsidP="00723CD9">
      <w:r>
        <w:t xml:space="preserve">    Expands the recurrence iteratively *until a pattern emerges*, allowing simplification.</w:t>
      </w:r>
    </w:p>
    <w:p w14:paraId="6ED4F298" w14:textId="77777777" w:rsidR="00723CD9" w:rsidRDefault="00723CD9" w:rsidP="00723CD9"/>
    <w:p w14:paraId="7A6B95FE" w14:textId="77777777" w:rsidR="00723CD9" w:rsidRDefault="00723CD9" w:rsidP="00723CD9">
      <w:r>
        <w:t>---</w:t>
      </w:r>
    </w:p>
    <w:p w14:paraId="0C663D51" w14:textId="77777777" w:rsidR="00723CD9" w:rsidRDefault="00723CD9" w:rsidP="00723CD9"/>
    <w:p w14:paraId="494B12A2" w14:textId="77777777" w:rsidR="00723CD9" w:rsidRDefault="00723CD9" w:rsidP="00723CD9">
      <w:r>
        <w:t>## *Sorting &amp; String Algorithms*</w:t>
      </w:r>
    </w:p>
    <w:p w14:paraId="6016B242" w14:textId="77777777" w:rsidR="00723CD9" w:rsidRDefault="00723CD9" w:rsidP="00723CD9">
      <w:r>
        <w:t xml:space="preserve">14. *Lower Bound of an </w:t>
      </w:r>
      <w:proofErr w:type="gramStart"/>
      <w:r>
        <w:t>Algorithm:*</w:t>
      </w:r>
      <w:proofErr w:type="gramEnd"/>
      <w:r>
        <w:t xml:space="preserve">  </w:t>
      </w:r>
    </w:p>
    <w:p w14:paraId="61C16CE9" w14:textId="77777777" w:rsidR="00723CD9" w:rsidRDefault="00723CD9" w:rsidP="00723CD9">
      <w:r>
        <w:t xml:space="preserve">    The *minimum time complexity* achievable for a given problem.</w:t>
      </w:r>
    </w:p>
    <w:p w14:paraId="547C05CD" w14:textId="77777777" w:rsidR="00723CD9" w:rsidRDefault="00723CD9" w:rsidP="00723CD9"/>
    <w:p w14:paraId="34F77D8A" w14:textId="77777777" w:rsidR="00723CD9" w:rsidRDefault="00723CD9" w:rsidP="00723CD9">
      <w:r>
        <w:t xml:space="preserve">15. *Describe Linear </w:t>
      </w:r>
      <w:proofErr w:type="gramStart"/>
      <w:r>
        <w:t>Search:*</w:t>
      </w:r>
      <w:proofErr w:type="gramEnd"/>
      <w:r>
        <w:t xml:space="preserve">  </w:t>
      </w:r>
    </w:p>
    <w:p w14:paraId="1597D879" w14:textId="77777777" w:rsidR="00723CD9" w:rsidRDefault="00723CD9" w:rsidP="00723CD9">
      <w:r>
        <w:t xml:space="preserve">    A search algorithm that *checks each element sequentially*.  </w:t>
      </w:r>
    </w:p>
    <w:p w14:paraId="7D585C6A" w14:textId="77777777" w:rsidR="00723CD9" w:rsidRDefault="00723CD9" w:rsidP="00723CD9">
      <w:r>
        <w:t xml:space="preserve">    *Time </w:t>
      </w:r>
      <w:proofErr w:type="gramStart"/>
      <w:r>
        <w:t>Complexity:*</w:t>
      </w:r>
      <w:proofErr w:type="gramEnd"/>
      <w:r>
        <w:t xml:space="preserve"> O(n).</w:t>
      </w:r>
    </w:p>
    <w:p w14:paraId="41DE5322" w14:textId="77777777" w:rsidR="00723CD9" w:rsidRDefault="00723CD9" w:rsidP="00723CD9"/>
    <w:p w14:paraId="09280650" w14:textId="77777777" w:rsidR="00723CD9" w:rsidRDefault="00723CD9" w:rsidP="00723CD9">
      <w:r>
        <w:t xml:space="preserve">16. *Describe Binary </w:t>
      </w:r>
      <w:proofErr w:type="gramStart"/>
      <w:r>
        <w:t>Search:*</w:t>
      </w:r>
      <w:proofErr w:type="gramEnd"/>
      <w:r>
        <w:t xml:space="preserve">  </w:t>
      </w:r>
    </w:p>
    <w:p w14:paraId="5F86DF10" w14:textId="77777777" w:rsidR="00723CD9" w:rsidRDefault="00723CD9" w:rsidP="00723CD9">
      <w:r>
        <w:t xml:space="preserve">    A *divide-and-conquer* search algorithm that halves the search space at each step.  </w:t>
      </w:r>
    </w:p>
    <w:p w14:paraId="542844E6" w14:textId="77777777" w:rsidR="00723CD9" w:rsidRDefault="00723CD9" w:rsidP="00723CD9">
      <w:r>
        <w:t xml:space="preserve">    *</w:t>
      </w:r>
      <w:proofErr w:type="gramStart"/>
      <w:r>
        <w:t>Prerequisite:*</w:t>
      </w:r>
      <w:proofErr w:type="gramEnd"/>
      <w:r>
        <w:t xml:space="preserve"> Requires a *sorted array*.</w:t>
      </w:r>
    </w:p>
    <w:p w14:paraId="27E80E76" w14:textId="77777777" w:rsidR="00723CD9" w:rsidRDefault="00723CD9" w:rsidP="00723CD9"/>
    <w:p w14:paraId="0C7F95B8" w14:textId="77777777" w:rsidR="00723CD9" w:rsidRDefault="00723CD9" w:rsidP="00723CD9">
      <w:r>
        <w:t xml:space="preserve">17. *What is Interpolation </w:t>
      </w:r>
      <w:proofErr w:type="gramStart"/>
      <w:r>
        <w:t>Search?*</w:t>
      </w:r>
      <w:proofErr w:type="gramEnd"/>
      <w:r>
        <w:t xml:space="preserve">  </w:t>
      </w:r>
    </w:p>
    <w:p w14:paraId="159F66F3" w14:textId="77777777" w:rsidR="00723CD9" w:rsidRDefault="00723CD9" w:rsidP="00723CD9">
      <w:r>
        <w:t xml:space="preserve">    A modification of binary search, useful when *data is uniformly distributed*.</w:t>
      </w:r>
    </w:p>
    <w:p w14:paraId="1F3D271C" w14:textId="77777777" w:rsidR="00723CD9" w:rsidRDefault="00723CD9" w:rsidP="00723CD9"/>
    <w:p w14:paraId="081224CF" w14:textId="77777777" w:rsidR="00723CD9" w:rsidRDefault="00723CD9" w:rsidP="00723CD9">
      <w:r>
        <w:t xml:space="preserve">18. *Naïve </w:t>
      </w:r>
      <w:proofErr w:type="gramStart"/>
      <w:r>
        <w:t>String Matching</w:t>
      </w:r>
      <w:proofErr w:type="gramEnd"/>
      <w:r>
        <w:t xml:space="preserve"> </w:t>
      </w:r>
      <w:proofErr w:type="gramStart"/>
      <w:r>
        <w:t>Algorithm:*</w:t>
      </w:r>
      <w:proofErr w:type="gramEnd"/>
      <w:r>
        <w:t xml:space="preserve">  </w:t>
      </w:r>
    </w:p>
    <w:p w14:paraId="3B1ABF30" w14:textId="77777777" w:rsidR="00723CD9" w:rsidRDefault="00723CD9" w:rsidP="00723CD9">
      <w:r>
        <w:t xml:space="preserve">    A *brute force approach* that checks a pattern against every substring.  </w:t>
      </w:r>
    </w:p>
    <w:p w14:paraId="0C2571CD" w14:textId="77777777" w:rsidR="00723CD9" w:rsidRDefault="00723CD9" w:rsidP="00723CD9">
      <w:r>
        <w:t xml:space="preserve">    *</w:t>
      </w:r>
      <w:proofErr w:type="gramStart"/>
      <w:r>
        <w:t>Limitation:*</w:t>
      </w:r>
      <w:proofErr w:type="gramEnd"/>
      <w:r>
        <w:t xml:space="preserve"> O(</w:t>
      </w:r>
      <w:proofErr w:type="spellStart"/>
      <w:r>
        <w:t>mn</w:t>
      </w:r>
      <w:proofErr w:type="spellEnd"/>
      <w:r>
        <w:t>) complexity (slow for large texts).</w:t>
      </w:r>
    </w:p>
    <w:p w14:paraId="138B8564" w14:textId="77777777" w:rsidR="00723CD9" w:rsidRDefault="00723CD9" w:rsidP="00723CD9"/>
    <w:p w14:paraId="6A88FE7B" w14:textId="77777777" w:rsidR="00723CD9" w:rsidRDefault="00723CD9" w:rsidP="00723CD9">
      <w:r>
        <w:t xml:space="preserve">19. *Rabin-Karp </w:t>
      </w:r>
      <w:proofErr w:type="gramStart"/>
      <w:r>
        <w:t>Algorithm:*</w:t>
      </w:r>
      <w:proofErr w:type="gramEnd"/>
      <w:r>
        <w:t xml:space="preserve">  </w:t>
      </w:r>
    </w:p>
    <w:p w14:paraId="24979485" w14:textId="77777777" w:rsidR="00723CD9" w:rsidRDefault="00723CD9" w:rsidP="00723CD9">
      <w:r>
        <w:t xml:space="preserve">    Uses *hashing* to quickly find pattern matches.</w:t>
      </w:r>
    </w:p>
    <w:p w14:paraId="66297201" w14:textId="77777777" w:rsidR="00723CD9" w:rsidRDefault="00723CD9" w:rsidP="00723CD9"/>
    <w:p w14:paraId="5F077956" w14:textId="77777777" w:rsidR="00723CD9" w:rsidRDefault="00723CD9" w:rsidP="00723CD9">
      <w:r>
        <w:t xml:space="preserve">20. *Knuth-Morris-Pratt (KMP) </w:t>
      </w:r>
      <w:proofErr w:type="gramStart"/>
      <w:r>
        <w:t>Algorithm:*</w:t>
      </w:r>
      <w:proofErr w:type="gramEnd"/>
      <w:r>
        <w:t xml:space="preserve">  </w:t>
      </w:r>
    </w:p>
    <w:p w14:paraId="3CC6C470" w14:textId="77777777" w:rsidR="00723CD9" w:rsidRDefault="00723CD9" w:rsidP="00723CD9">
      <w:r>
        <w:t xml:space="preserve">    *Precomputes prefix functions* to skip redundant comparisons.</w:t>
      </w:r>
    </w:p>
    <w:p w14:paraId="306AE19E" w14:textId="77777777" w:rsidR="00723CD9" w:rsidRDefault="00723CD9" w:rsidP="00723CD9"/>
    <w:p w14:paraId="0F5E3794" w14:textId="77777777" w:rsidR="00723CD9" w:rsidRDefault="00723CD9" w:rsidP="00723CD9">
      <w:r>
        <w:t>---</w:t>
      </w:r>
    </w:p>
    <w:p w14:paraId="2C86DFB1" w14:textId="77777777" w:rsidR="00723CD9" w:rsidRDefault="00723CD9" w:rsidP="00723CD9"/>
    <w:p w14:paraId="4D40423F" w14:textId="77777777" w:rsidR="00723CD9" w:rsidRDefault="00723CD9" w:rsidP="00723CD9">
      <w:r>
        <w:t>## *Graph Theory*</w:t>
      </w:r>
    </w:p>
    <w:p w14:paraId="353A4686" w14:textId="77777777" w:rsidR="00723CD9" w:rsidRDefault="00723CD9" w:rsidP="00723CD9">
      <w:r>
        <w:t xml:space="preserve">21. *Define a </w:t>
      </w:r>
      <w:proofErr w:type="gramStart"/>
      <w:r>
        <w:t>Graph:*</w:t>
      </w:r>
      <w:proofErr w:type="gramEnd"/>
      <w:r>
        <w:t xml:space="preserve">  </w:t>
      </w:r>
    </w:p>
    <w:p w14:paraId="17B06224" w14:textId="77777777" w:rsidR="00723CD9" w:rsidRDefault="00723CD9" w:rsidP="00723CD9">
      <w:r>
        <w:t xml:space="preserve">    A graph consists of *nodes (vertices) and edges* connecting them.</w:t>
      </w:r>
    </w:p>
    <w:p w14:paraId="64B1C249" w14:textId="77777777" w:rsidR="00723CD9" w:rsidRDefault="00723CD9" w:rsidP="00723CD9"/>
    <w:p w14:paraId="1277681A" w14:textId="77777777" w:rsidR="00723CD9" w:rsidRDefault="00723CD9" w:rsidP="00723CD9">
      <w:r>
        <w:t xml:space="preserve">22. *Differentiate Directed and Undirected </w:t>
      </w:r>
      <w:proofErr w:type="gramStart"/>
      <w:r>
        <w:t>Graphs:*</w:t>
      </w:r>
      <w:proofErr w:type="gramEnd"/>
      <w:r>
        <w:t xml:space="preserve">  </w:t>
      </w:r>
    </w:p>
    <w:p w14:paraId="09E17169" w14:textId="77777777" w:rsidR="00723CD9" w:rsidRDefault="00723CD9" w:rsidP="00723CD9">
      <w:r>
        <w:t xml:space="preserve">    - *Directed </w:t>
      </w:r>
      <w:proofErr w:type="gramStart"/>
      <w:r>
        <w:t>Graph:*</w:t>
      </w:r>
      <w:proofErr w:type="gramEnd"/>
      <w:r>
        <w:t xml:space="preserve"> Edges have direction (A → B).  </w:t>
      </w:r>
    </w:p>
    <w:p w14:paraId="28C872F5" w14:textId="77777777" w:rsidR="00723CD9" w:rsidRDefault="00723CD9" w:rsidP="00723CD9">
      <w:r>
        <w:t xml:space="preserve">    - *Undirected </w:t>
      </w:r>
      <w:proofErr w:type="gramStart"/>
      <w:r>
        <w:t>Graph:*</w:t>
      </w:r>
      <w:proofErr w:type="gramEnd"/>
      <w:r>
        <w:t xml:space="preserve"> Edges are bidirectional (A ↔ B).</w:t>
      </w:r>
    </w:p>
    <w:p w14:paraId="2CEEE21E" w14:textId="77777777" w:rsidR="00723CD9" w:rsidRDefault="00723CD9" w:rsidP="00723CD9"/>
    <w:p w14:paraId="63656CD1" w14:textId="77777777" w:rsidR="00723CD9" w:rsidRDefault="00723CD9" w:rsidP="00723CD9">
      <w:r>
        <w:t xml:space="preserve">23. *Graph Representation </w:t>
      </w:r>
      <w:proofErr w:type="gramStart"/>
      <w:r>
        <w:t>Methods:*</w:t>
      </w:r>
      <w:proofErr w:type="gramEnd"/>
      <w:r>
        <w:t xml:space="preserve">  </w:t>
      </w:r>
    </w:p>
    <w:p w14:paraId="450C788C" w14:textId="77777777" w:rsidR="00723CD9" w:rsidRDefault="00723CD9" w:rsidP="00723CD9">
      <w:r>
        <w:t xml:space="preserve">    - *Adjacency Matrix* – Uses a matrix to store edges.  </w:t>
      </w:r>
    </w:p>
    <w:p w14:paraId="0A797EE9" w14:textId="77777777" w:rsidR="00723CD9" w:rsidRDefault="00723CD9" w:rsidP="00723CD9">
      <w:r>
        <w:t xml:space="preserve">    - *Adjacency List* – Uses lists to store node </w:t>
      </w:r>
      <w:proofErr w:type="spellStart"/>
      <w:r>
        <w:t>neighbors</w:t>
      </w:r>
      <w:proofErr w:type="spellEnd"/>
      <w:r>
        <w:t>.</w:t>
      </w:r>
    </w:p>
    <w:p w14:paraId="72066145" w14:textId="77777777" w:rsidR="00723CD9" w:rsidRDefault="00723CD9" w:rsidP="00723CD9"/>
    <w:p w14:paraId="79CE8FD8" w14:textId="77777777" w:rsidR="00723CD9" w:rsidRDefault="00723CD9" w:rsidP="00723CD9">
      <w:r>
        <w:t xml:space="preserve">24. *Adjacency Matrix Advantages &amp; </w:t>
      </w:r>
      <w:proofErr w:type="gramStart"/>
      <w:r>
        <w:t>Disadvantages:*</w:t>
      </w:r>
      <w:proofErr w:type="gramEnd"/>
      <w:r>
        <w:t xml:space="preserve">  </w:t>
      </w:r>
    </w:p>
    <w:p w14:paraId="0471545F" w14:textId="77777777" w:rsidR="00723CD9" w:rsidRDefault="00723CD9" w:rsidP="00723CD9">
      <w:r>
        <w:t xml:space="preserve">    - *</w:t>
      </w:r>
      <w:proofErr w:type="gramStart"/>
      <w:r>
        <w:t>Advantage:*</w:t>
      </w:r>
      <w:proofErr w:type="gramEnd"/>
      <w:r>
        <w:t xml:space="preserve"> Fast look-up (</w:t>
      </w:r>
      <w:proofErr w:type="gramStart"/>
      <w:r>
        <w:t>O(</w:t>
      </w:r>
      <w:proofErr w:type="gramEnd"/>
      <w:r>
        <w:t xml:space="preserve">1)).  </w:t>
      </w:r>
    </w:p>
    <w:p w14:paraId="0ABE8094" w14:textId="77777777" w:rsidR="00723CD9" w:rsidRDefault="00723CD9" w:rsidP="00723CD9">
      <w:r>
        <w:t xml:space="preserve">    - *</w:t>
      </w:r>
      <w:proofErr w:type="gramStart"/>
      <w:r>
        <w:t>Disadvantage:*</w:t>
      </w:r>
      <w:proofErr w:type="gramEnd"/>
      <w:r>
        <w:t xml:space="preserve"> *Higher memory usage* (O(V²)).</w:t>
      </w:r>
    </w:p>
    <w:p w14:paraId="49576CDB" w14:textId="77777777" w:rsidR="00723CD9" w:rsidRDefault="00723CD9" w:rsidP="00723CD9"/>
    <w:p w14:paraId="39F7E527" w14:textId="77777777" w:rsidR="00723CD9" w:rsidRDefault="00723CD9" w:rsidP="00723CD9">
      <w:r>
        <w:t xml:space="preserve">25. *Adjacency List Preference Over </w:t>
      </w:r>
      <w:proofErr w:type="gramStart"/>
      <w:r>
        <w:t>Matrix:*</w:t>
      </w:r>
      <w:proofErr w:type="gramEnd"/>
      <w:r>
        <w:t xml:space="preserve">  </w:t>
      </w:r>
    </w:p>
    <w:p w14:paraId="761EC99A" w14:textId="77777777" w:rsidR="00723CD9" w:rsidRDefault="00723CD9" w:rsidP="00723CD9">
      <w:r>
        <w:t xml:space="preserve">    Uses *less space, ideal for **sparse graphs*.</w:t>
      </w:r>
    </w:p>
    <w:p w14:paraId="1629213E" w14:textId="77777777" w:rsidR="00723CD9" w:rsidRDefault="00723CD9" w:rsidP="00723CD9"/>
    <w:p w14:paraId="42ED0A96" w14:textId="77777777" w:rsidR="00723CD9" w:rsidRDefault="00723CD9" w:rsidP="00723CD9">
      <w:r>
        <w:t xml:space="preserve">26. *Graph Traversal </w:t>
      </w:r>
      <w:proofErr w:type="gramStart"/>
      <w:r>
        <w:t>Methods:*</w:t>
      </w:r>
      <w:proofErr w:type="gramEnd"/>
      <w:r>
        <w:t xml:space="preserve">  </w:t>
      </w:r>
    </w:p>
    <w:p w14:paraId="1ABBE5C6" w14:textId="77777777" w:rsidR="00723CD9" w:rsidRDefault="00723CD9" w:rsidP="00723CD9">
      <w:r>
        <w:t xml:space="preserve">    - *Depth First Search (DFS)*  </w:t>
      </w:r>
    </w:p>
    <w:p w14:paraId="356AA922" w14:textId="77777777" w:rsidR="00723CD9" w:rsidRDefault="00723CD9" w:rsidP="00723CD9">
      <w:r>
        <w:t xml:space="preserve">    - *Breadth First Search (BFS)*</w:t>
      </w:r>
    </w:p>
    <w:p w14:paraId="57E74CC6" w14:textId="77777777" w:rsidR="00723CD9" w:rsidRDefault="00723CD9" w:rsidP="00723CD9"/>
    <w:p w14:paraId="5F793673" w14:textId="77777777" w:rsidR="00723CD9" w:rsidRDefault="00723CD9" w:rsidP="00723CD9">
      <w:r>
        <w:t xml:space="preserve">27. *Depth First Search (DFS) </w:t>
      </w:r>
      <w:proofErr w:type="gramStart"/>
      <w:r>
        <w:t>Principle:*</w:t>
      </w:r>
      <w:proofErr w:type="gramEnd"/>
      <w:r>
        <w:t xml:space="preserve">  </w:t>
      </w:r>
    </w:p>
    <w:p w14:paraId="482AB08B" w14:textId="77777777" w:rsidR="00723CD9" w:rsidRDefault="00723CD9" w:rsidP="00723CD9">
      <w:r>
        <w:t xml:space="preserve">    Explores nodes *deeply first* before backtracking.</w:t>
      </w:r>
    </w:p>
    <w:p w14:paraId="28C3AB60" w14:textId="77777777" w:rsidR="00723CD9" w:rsidRDefault="00723CD9" w:rsidP="00723CD9"/>
    <w:p w14:paraId="75924469" w14:textId="77777777" w:rsidR="00723CD9" w:rsidRDefault="00723CD9" w:rsidP="00723CD9">
      <w:r>
        <w:t xml:space="preserve">28. *DFS </w:t>
      </w:r>
      <w:proofErr w:type="gramStart"/>
      <w:r>
        <w:t>Application:*</w:t>
      </w:r>
      <w:proofErr w:type="gramEnd"/>
      <w:r>
        <w:t xml:space="preserve">  </w:t>
      </w:r>
    </w:p>
    <w:p w14:paraId="07575560" w14:textId="77777777" w:rsidR="00723CD9" w:rsidRDefault="00723CD9" w:rsidP="00723CD9">
      <w:r>
        <w:t xml:space="preserve">    Used for *cycle detection* and solving *mazes*.</w:t>
      </w:r>
    </w:p>
    <w:p w14:paraId="3C7306A3" w14:textId="77777777" w:rsidR="00723CD9" w:rsidRDefault="00723CD9" w:rsidP="00723CD9"/>
    <w:p w14:paraId="23D26EFD" w14:textId="77777777" w:rsidR="00723CD9" w:rsidRDefault="00723CD9" w:rsidP="00723CD9">
      <w:r>
        <w:t xml:space="preserve">29. *Breadth First Search (BFS) </w:t>
      </w:r>
      <w:proofErr w:type="gramStart"/>
      <w:r>
        <w:t>Principle:*</w:t>
      </w:r>
      <w:proofErr w:type="gramEnd"/>
      <w:r>
        <w:t xml:space="preserve">  </w:t>
      </w:r>
    </w:p>
    <w:p w14:paraId="5AF8963B" w14:textId="77777777" w:rsidR="00723CD9" w:rsidRDefault="00723CD9" w:rsidP="00723CD9">
      <w:r>
        <w:t xml:space="preserve">    Explores *all </w:t>
      </w:r>
      <w:proofErr w:type="spellStart"/>
      <w:r>
        <w:t>neighbors</w:t>
      </w:r>
      <w:proofErr w:type="spellEnd"/>
      <w:r>
        <w:t xml:space="preserve"> first* before moving deeper.</w:t>
      </w:r>
    </w:p>
    <w:p w14:paraId="0DA849BA" w14:textId="77777777" w:rsidR="00723CD9" w:rsidRDefault="00723CD9" w:rsidP="00723CD9"/>
    <w:p w14:paraId="0C211474" w14:textId="2EEFB059" w:rsidR="00723CD9" w:rsidRDefault="00723CD9" w:rsidP="00ED17D0">
      <w:pPr>
        <w:tabs>
          <w:tab w:val="left" w:pos="6063"/>
        </w:tabs>
      </w:pPr>
      <w:r>
        <w:t xml:space="preserve">30. *BFS </w:t>
      </w:r>
      <w:proofErr w:type="gramStart"/>
      <w:r>
        <w:t>Application:*</w:t>
      </w:r>
      <w:proofErr w:type="gramEnd"/>
      <w:r>
        <w:t xml:space="preserve">  </w:t>
      </w:r>
      <w:r w:rsidR="00ED17D0">
        <w:tab/>
      </w:r>
    </w:p>
    <w:p w14:paraId="6C1A5C3D" w14:textId="77777777" w:rsidR="00723CD9" w:rsidRDefault="00723CD9" w:rsidP="00723CD9">
      <w:r>
        <w:t xml:space="preserve">    Used in *shortest path algorithms* (e.g., social networks).</w:t>
      </w:r>
    </w:p>
    <w:p w14:paraId="4A516F8B" w14:textId="77777777" w:rsidR="00723CD9" w:rsidRDefault="00723CD9" w:rsidP="00723CD9"/>
    <w:p w14:paraId="31310A2E" w14:textId="77777777" w:rsidR="00723CD9" w:rsidRDefault="00723CD9" w:rsidP="00723CD9">
      <w:r>
        <w:t>---</w:t>
      </w:r>
    </w:p>
    <w:p w14:paraId="416042A7" w14:textId="77777777" w:rsidR="00723CD9" w:rsidRDefault="00723CD9" w:rsidP="00723CD9"/>
    <w:p w14:paraId="24E9E67F" w14:textId="77777777" w:rsidR="00723CD9" w:rsidRDefault="00723CD9" w:rsidP="00723CD9">
      <w:r>
        <w:t>## *Spanning Trees &amp; Shortest Paths*</w:t>
      </w:r>
    </w:p>
    <w:p w14:paraId="3C3C6A35" w14:textId="77777777" w:rsidR="00723CD9" w:rsidRDefault="00723CD9" w:rsidP="00723CD9">
      <w:r>
        <w:t xml:space="preserve">31. *What is a Spanning </w:t>
      </w:r>
      <w:proofErr w:type="gramStart"/>
      <w:r>
        <w:t>Tree?*</w:t>
      </w:r>
      <w:proofErr w:type="gramEnd"/>
      <w:r>
        <w:t xml:space="preserve">  </w:t>
      </w:r>
    </w:p>
    <w:p w14:paraId="74C34573" w14:textId="77777777" w:rsidR="00723CD9" w:rsidRDefault="00723CD9" w:rsidP="00723CD9">
      <w:r>
        <w:t xml:space="preserve">    A *subset of a graph* connecting all nodes without cycles.</w:t>
      </w:r>
    </w:p>
    <w:p w14:paraId="024C3096" w14:textId="77777777" w:rsidR="00723CD9" w:rsidRDefault="00723CD9" w:rsidP="00723CD9"/>
    <w:p w14:paraId="3FF09BDF" w14:textId="77777777" w:rsidR="00723CD9" w:rsidRDefault="00723CD9" w:rsidP="00723CD9">
      <w:r>
        <w:t>32. *Define Minimum Spanning Tree (MST</w:t>
      </w:r>
      <w:proofErr w:type="gramStart"/>
      <w:r>
        <w:t>):*</w:t>
      </w:r>
      <w:proofErr w:type="gramEnd"/>
      <w:r>
        <w:t xml:space="preserve">  </w:t>
      </w:r>
    </w:p>
    <w:p w14:paraId="0C988864" w14:textId="77777777" w:rsidR="00723CD9" w:rsidRDefault="00723CD9" w:rsidP="00723CD9">
      <w:r>
        <w:t xml:space="preserve">    A spanning tree with *minimum edge weight sum*.</w:t>
      </w:r>
    </w:p>
    <w:p w14:paraId="52B52EA8" w14:textId="77777777" w:rsidR="00723CD9" w:rsidRDefault="00723CD9" w:rsidP="00723CD9"/>
    <w:p w14:paraId="0BCBC411" w14:textId="77777777" w:rsidR="00723CD9" w:rsidRDefault="00723CD9" w:rsidP="00723CD9">
      <w:r>
        <w:t xml:space="preserve">33. *Kruskal’s Algorithm </w:t>
      </w:r>
      <w:proofErr w:type="gramStart"/>
      <w:r>
        <w:t>Principle:*</w:t>
      </w:r>
      <w:proofErr w:type="gramEnd"/>
      <w:r>
        <w:t xml:space="preserve">  </w:t>
      </w:r>
    </w:p>
    <w:p w14:paraId="232D7C45" w14:textId="77777777" w:rsidR="00723CD9" w:rsidRDefault="00723CD9" w:rsidP="00723CD9">
      <w:r>
        <w:t xml:space="preserve">    Builds MST by *greedily selecting the smallest edge*.</w:t>
      </w:r>
    </w:p>
    <w:p w14:paraId="23053078" w14:textId="77777777" w:rsidR="00723CD9" w:rsidRDefault="00723CD9" w:rsidP="00723CD9"/>
    <w:p w14:paraId="1921376D" w14:textId="77777777" w:rsidR="00723CD9" w:rsidRDefault="00723CD9" w:rsidP="00723CD9">
      <w:r>
        <w:t xml:space="preserve">34. *Prim’s Algorithm </w:t>
      </w:r>
      <w:proofErr w:type="gramStart"/>
      <w:r>
        <w:t>Principle:*</w:t>
      </w:r>
      <w:proofErr w:type="gramEnd"/>
      <w:r>
        <w:t xml:space="preserve">  </w:t>
      </w:r>
    </w:p>
    <w:p w14:paraId="2A57FD2F" w14:textId="77777777" w:rsidR="00723CD9" w:rsidRDefault="00723CD9" w:rsidP="00723CD9">
      <w:r>
        <w:t xml:space="preserve">    Builds MST *incrementally*, expanding from a starting node.</w:t>
      </w:r>
    </w:p>
    <w:p w14:paraId="0C98AA7A" w14:textId="77777777" w:rsidR="00723CD9" w:rsidRDefault="00723CD9" w:rsidP="00723CD9"/>
    <w:p w14:paraId="57D0B8DA" w14:textId="77777777" w:rsidR="00723CD9" w:rsidRDefault="00723CD9" w:rsidP="00723CD9">
      <w:r>
        <w:t xml:space="preserve">35. *Use of Dijkstra’s </w:t>
      </w:r>
      <w:proofErr w:type="gramStart"/>
      <w:r>
        <w:t>Algorithm:*</w:t>
      </w:r>
      <w:proofErr w:type="gramEnd"/>
      <w:r>
        <w:t xml:space="preserve">  </w:t>
      </w:r>
    </w:p>
    <w:p w14:paraId="7D505550" w14:textId="77777777" w:rsidR="00723CD9" w:rsidRDefault="00723CD9" w:rsidP="00723CD9">
      <w:r>
        <w:t xml:space="preserve">    Finds the *shortest path* from a single source to all vertices.</w:t>
      </w:r>
    </w:p>
    <w:p w14:paraId="0DE5E144" w14:textId="77777777" w:rsidR="00723CD9" w:rsidRDefault="00723CD9" w:rsidP="00723CD9"/>
    <w:p w14:paraId="46FFA347" w14:textId="77777777" w:rsidR="00723CD9" w:rsidRDefault="00723CD9" w:rsidP="00723CD9">
      <w:r>
        <w:t xml:space="preserve">36. *Can Dijkstra’s Algorithm Handle Negative </w:t>
      </w:r>
      <w:proofErr w:type="gramStart"/>
      <w:r>
        <w:t>Weights?*</w:t>
      </w:r>
      <w:proofErr w:type="gramEnd"/>
      <w:r>
        <w:t xml:space="preserve">  </w:t>
      </w:r>
    </w:p>
    <w:p w14:paraId="5827AFC3" w14:textId="77777777" w:rsidR="00723CD9" w:rsidRDefault="00723CD9" w:rsidP="00723CD9">
      <w:r>
        <w:t xml:space="preserve">    *No* – Assumes non-negative weights, failing for negative cycles.</w:t>
      </w:r>
    </w:p>
    <w:p w14:paraId="058EA4EF" w14:textId="77777777" w:rsidR="00723CD9" w:rsidRDefault="00723CD9" w:rsidP="00723CD9"/>
    <w:p w14:paraId="4C5A172D" w14:textId="77777777" w:rsidR="00723CD9" w:rsidRDefault="00723CD9" w:rsidP="00723CD9">
      <w:r>
        <w:t xml:space="preserve">37. *Bellman-Ford Algorithm </w:t>
      </w:r>
      <w:proofErr w:type="gramStart"/>
      <w:r>
        <w:t>Use:*</w:t>
      </w:r>
      <w:proofErr w:type="gramEnd"/>
      <w:r>
        <w:t xml:space="preserve">  </w:t>
      </w:r>
    </w:p>
    <w:p w14:paraId="3737F596" w14:textId="77777777" w:rsidR="00723CD9" w:rsidRDefault="00723CD9" w:rsidP="00723CD9">
      <w:r>
        <w:t xml:space="preserve">    Finds shortest paths and *handles negative weights*.</w:t>
      </w:r>
    </w:p>
    <w:p w14:paraId="78D545F8" w14:textId="77777777" w:rsidR="00723CD9" w:rsidRDefault="00723CD9" w:rsidP="00723CD9"/>
    <w:p w14:paraId="28EA2A10" w14:textId="77777777" w:rsidR="00723CD9" w:rsidRDefault="00723CD9" w:rsidP="00723CD9">
      <w:r>
        <w:t xml:space="preserve">38. *How Bellman-Ford Handles Negative </w:t>
      </w:r>
      <w:proofErr w:type="gramStart"/>
      <w:r>
        <w:t>Weights:*</w:t>
      </w:r>
      <w:proofErr w:type="gramEnd"/>
      <w:r>
        <w:t xml:space="preserve">  </w:t>
      </w:r>
    </w:p>
    <w:p w14:paraId="3A5C821A" w14:textId="77777777" w:rsidR="00723CD9" w:rsidRDefault="00723CD9" w:rsidP="00723CD9">
      <w:r>
        <w:t xml:space="preserve">    Uses *edge relaxation* iteratively.</w:t>
      </w:r>
    </w:p>
    <w:p w14:paraId="09F7F491" w14:textId="77777777" w:rsidR="00723CD9" w:rsidRDefault="00723CD9" w:rsidP="00723CD9"/>
    <w:p w14:paraId="086E1F58" w14:textId="77777777" w:rsidR="00723CD9" w:rsidRDefault="00723CD9" w:rsidP="00723CD9">
      <w:r>
        <w:t xml:space="preserve">39. *Floyd-Warshall Algorithm </w:t>
      </w:r>
      <w:proofErr w:type="gramStart"/>
      <w:r>
        <w:t>Use:*</w:t>
      </w:r>
      <w:proofErr w:type="gramEnd"/>
      <w:r>
        <w:t xml:space="preserve">  </w:t>
      </w:r>
    </w:p>
    <w:p w14:paraId="03B51D15" w14:textId="77777777" w:rsidR="00723CD9" w:rsidRDefault="00723CD9" w:rsidP="00723CD9">
      <w:r>
        <w:t xml:space="preserve">    Computes shortest paths *between all pairs* of nodes.</w:t>
      </w:r>
    </w:p>
    <w:p w14:paraId="56296540" w14:textId="77777777" w:rsidR="00723CD9" w:rsidRDefault="00723CD9" w:rsidP="00723CD9"/>
    <w:p w14:paraId="0D1E320D" w14:textId="77777777" w:rsidR="00723CD9" w:rsidRDefault="00723CD9" w:rsidP="00723CD9">
      <w:r>
        <w:t>---</w:t>
      </w:r>
    </w:p>
    <w:p w14:paraId="5A72E27B" w14:textId="77777777" w:rsidR="00723CD9" w:rsidRDefault="00723CD9" w:rsidP="00723CD9"/>
    <w:p w14:paraId="046766A6" w14:textId="77777777" w:rsidR="00723CD9" w:rsidRDefault="00723CD9" w:rsidP="00723CD9">
      <w:r>
        <w:t>## *Optimization &amp; Problem Solving*</w:t>
      </w:r>
    </w:p>
    <w:p w14:paraId="0DD9993E" w14:textId="77777777" w:rsidR="00723CD9" w:rsidRDefault="00723CD9" w:rsidP="00723CD9">
      <w:r>
        <w:t xml:space="preserve">40. *Flow Network </w:t>
      </w:r>
      <w:proofErr w:type="gramStart"/>
      <w:r>
        <w:t>Definition:*</w:t>
      </w:r>
      <w:proofErr w:type="gramEnd"/>
      <w:r>
        <w:t xml:space="preserve">  </w:t>
      </w:r>
    </w:p>
    <w:p w14:paraId="6FD89612" w14:textId="77777777" w:rsidR="00723CD9" w:rsidRDefault="00723CD9" w:rsidP="00723CD9">
      <w:r>
        <w:t xml:space="preserve">    A graph used to model *flow capacity* between nodes.</w:t>
      </w:r>
    </w:p>
    <w:p w14:paraId="6302135E" w14:textId="77777777" w:rsidR="00723CD9" w:rsidRDefault="00723CD9" w:rsidP="00723CD9"/>
    <w:p w14:paraId="61ADED77" w14:textId="77777777" w:rsidR="00723CD9" w:rsidRDefault="00723CD9" w:rsidP="00723CD9">
      <w:r>
        <w:lastRenderedPageBreak/>
        <w:t xml:space="preserve">41. *Ford-Fulkerson Algorithm </w:t>
      </w:r>
      <w:proofErr w:type="gramStart"/>
      <w:r>
        <w:t>Significance:*</w:t>
      </w:r>
      <w:proofErr w:type="gramEnd"/>
      <w:r>
        <w:t xml:space="preserve">  </w:t>
      </w:r>
    </w:p>
    <w:p w14:paraId="687BD2C8" w14:textId="77777777" w:rsidR="00723CD9" w:rsidRDefault="00723CD9" w:rsidP="00723CD9">
      <w:r>
        <w:t xml:space="preserve">    Finds the *maximum flow* in a network.</w:t>
      </w:r>
    </w:p>
    <w:p w14:paraId="715239B7" w14:textId="77777777" w:rsidR="00723CD9" w:rsidRDefault="00723CD9" w:rsidP="00723CD9"/>
    <w:p w14:paraId="7A7D135E" w14:textId="77777777" w:rsidR="00723CD9" w:rsidRDefault="00723CD9" w:rsidP="00723CD9">
      <w:r>
        <w:t xml:space="preserve">42. *Divide-and-Conquer </w:t>
      </w:r>
      <w:proofErr w:type="gramStart"/>
      <w:r>
        <w:t>Approach:*</w:t>
      </w:r>
      <w:proofErr w:type="gramEnd"/>
      <w:r>
        <w:t xml:space="preserve">  </w:t>
      </w:r>
    </w:p>
    <w:p w14:paraId="2B5D00F3" w14:textId="77777777" w:rsidR="00723CD9" w:rsidRDefault="00723CD9" w:rsidP="00723CD9">
      <w:r>
        <w:t xml:space="preserve">    - *Divide* the problem.  </w:t>
      </w:r>
    </w:p>
    <w:p w14:paraId="29FA313C" w14:textId="77777777" w:rsidR="00723CD9" w:rsidRDefault="00723CD9" w:rsidP="00723CD9">
      <w:r>
        <w:t xml:space="preserve">    - *Conquer* subproblems.  </w:t>
      </w:r>
    </w:p>
    <w:p w14:paraId="7E3FA528" w14:textId="77777777" w:rsidR="00723CD9" w:rsidRDefault="00723CD9" w:rsidP="00723CD9">
      <w:r>
        <w:t xml:space="preserve">    - *Combine* solutions.</w:t>
      </w:r>
    </w:p>
    <w:p w14:paraId="6AAFF1FB" w14:textId="77777777" w:rsidR="00723CD9" w:rsidRDefault="00723CD9" w:rsidP="00723CD9"/>
    <w:p w14:paraId="7AE30D29" w14:textId="77777777" w:rsidR="00723CD9" w:rsidRDefault="00723CD9" w:rsidP="00723CD9">
      <w:r>
        <w:t xml:space="preserve">43. *Two Divide-and-Conquer </w:t>
      </w:r>
      <w:proofErr w:type="gramStart"/>
      <w:r>
        <w:t>Algorithms:*</w:t>
      </w:r>
      <w:proofErr w:type="gramEnd"/>
      <w:r>
        <w:t xml:space="preserve">  </w:t>
      </w:r>
    </w:p>
    <w:p w14:paraId="737CDC12" w14:textId="77777777" w:rsidR="00723CD9" w:rsidRDefault="00723CD9" w:rsidP="00723CD9">
      <w:r>
        <w:t xml:space="preserve">    - *Merge Sort*  </w:t>
      </w:r>
    </w:p>
    <w:p w14:paraId="18139A40" w14:textId="77777777" w:rsidR="00723CD9" w:rsidRDefault="00723CD9" w:rsidP="00723CD9">
      <w:r>
        <w:t xml:space="preserve">    - *Quick Sort*</w:t>
      </w:r>
    </w:p>
    <w:p w14:paraId="43113888" w14:textId="77777777" w:rsidR="00723CD9" w:rsidRDefault="00723CD9" w:rsidP="00723CD9"/>
    <w:p w14:paraId="06B2847D" w14:textId="77777777" w:rsidR="00723CD9" w:rsidRDefault="00723CD9" w:rsidP="00723CD9">
      <w:r>
        <w:t xml:space="preserve">44. *Merge Sort Time </w:t>
      </w:r>
      <w:proofErr w:type="gramStart"/>
      <w:r>
        <w:t>Complexity:*</w:t>
      </w:r>
      <w:proofErr w:type="gramEnd"/>
      <w:r>
        <w:t xml:space="preserve">  </w:t>
      </w:r>
    </w:p>
    <w:p w14:paraId="0991630A" w14:textId="77777777" w:rsidR="00723CD9" w:rsidRDefault="00723CD9" w:rsidP="00723CD9">
      <w:r>
        <w:t xml:space="preserve">    *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n)*</w:t>
      </w:r>
      <w:proofErr w:type="gramEnd"/>
      <w:r>
        <w:t>.</w:t>
      </w:r>
    </w:p>
    <w:p w14:paraId="29912FE1" w14:textId="77777777" w:rsidR="00723CD9" w:rsidRDefault="00723CD9" w:rsidP="00723CD9"/>
    <w:p w14:paraId="41E69BE3" w14:textId="77777777" w:rsidR="00723CD9" w:rsidRDefault="00723CD9" w:rsidP="00723CD9">
      <w:r>
        <w:t>45. *Quick Sort Time Complexity (Worst Case</w:t>
      </w:r>
      <w:proofErr w:type="gramStart"/>
      <w:r>
        <w:t>):*</w:t>
      </w:r>
      <w:proofErr w:type="gramEnd"/>
      <w:r>
        <w:t xml:space="preserve">  </w:t>
      </w:r>
    </w:p>
    <w:p w14:paraId="46F72270" w14:textId="77777777" w:rsidR="00723CD9" w:rsidRDefault="00723CD9" w:rsidP="00723CD9">
      <w:r>
        <w:t xml:space="preserve">    *O(n</w:t>
      </w:r>
      <w:proofErr w:type="gramStart"/>
      <w:r>
        <w:t>²)*</w:t>
      </w:r>
      <w:proofErr w:type="gramEnd"/>
      <w:r>
        <w:t>.</w:t>
      </w:r>
    </w:p>
    <w:p w14:paraId="11F10DC3" w14:textId="77777777" w:rsidR="00723CD9" w:rsidRDefault="00723CD9" w:rsidP="00723CD9"/>
    <w:p w14:paraId="67A9BAF8" w14:textId="77777777" w:rsidR="00723CD9" w:rsidRDefault="00723CD9" w:rsidP="00723CD9">
      <w:r>
        <w:t xml:space="preserve">46. *Merge Sort Space </w:t>
      </w:r>
      <w:proofErr w:type="gramStart"/>
      <w:r>
        <w:t>Complexity:*</w:t>
      </w:r>
      <w:proofErr w:type="gramEnd"/>
      <w:r>
        <w:t xml:space="preserve">  </w:t>
      </w:r>
    </w:p>
    <w:p w14:paraId="7576A0B8" w14:textId="77777777" w:rsidR="00723CD9" w:rsidRDefault="00723CD9" w:rsidP="00723CD9">
      <w:r>
        <w:t xml:space="preserve">    *O(n)* (requires extra memory).</w:t>
      </w:r>
    </w:p>
    <w:p w14:paraId="6300B0DF" w14:textId="77777777" w:rsidR="00723CD9" w:rsidRDefault="00723CD9" w:rsidP="00723CD9"/>
    <w:p w14:paraId="2C8E48EF" w14:textId="77777777" w:rsidR="00723CD9" w:rsidRDefault="00723CD9" w:rsidP="00723CD9">
      <w:r>
        <w:t xml:space="preserve">47. *Quick Sort Space </w:t>
      </w:r>
      <w:proofErr w:type="gramStart"/>
      <w:r>
        <w:t>Complexity:*</w:t>
      </w:r>
      <w:proofErr w:type="gramEnd"/>
      <w:r>
        <w:t xml:space="preserve">  </w:t>
      </w:r>
    </w:p>
    <w:p w14:paraId="6990BE35" w14:textId="77777777" w:rsidR="00723CD9" w:rsidRDefault="00723CD9" w:rsidP="00723CD9">
      <w:r>
        <w:t xml:space="preserve">    *</w:t>
      </w:r>
      <w:proofErr w:type="gramStart"/>
      <w:r>
        <w:t>O(</w:t>
      </w:r>
      <w:proofErr w:type="gramEnd"/>
      <w:r>
        <w:t xml:space="preserve">log </w:t>
      </w:r>
      <w:proofErr w:type="gramStart"/>
      <w:r>
        <w:t>n)*</w:t>
      </w:r>
      <w:proofErr w:type="gramEnd"/>
      <w:r>
        <w:t xml:space="preserve"> (in-place sorting).</w:t>
      </w:r>
    </w:p>
    <w:p w14:paraId="70DDD8BC" w14:textId="77777777" w:rsidR="00723CD9" w:rsidRDefault="00723CD9" w:rsidP="00723CD9"/>
    <w:p w14:paraId="09D08A34" w14:textId="77777777" w:rsidR="00723CD9" w:rsidRDefault="00723CD9" w:rsidP="00723CD9">
      <w:r>
        <w:t xml:space="preserve">48. *Key Difference Between Merge &amp; Quick </w:t>
      </w:r>
      <w:proofErr w:type="gramStart"/>
      <w:r>
        <w:t>Sort:*</w:t>
      </w:r>
      <w:proofErr w:type="gramEnd"/>
      <w:r>
        <w:t xml:space="preserve">  </w:t>
      </w:r>
    </w:p>
    <w:p w14:paraId="2052A191" w14:textId="77777777" w:rsidR="00723CD9" w:rsidRDefault="00723CD9" w:rsidP="00723CD9">
      <w:r>
        <w:t xml:space="preserve">    - *Merge Sort* is *stable*, uses extra memory.  </w:t>
      </w:r>
    </w:p>
    <w:p w14:paraId="1D0D05C1" w14:textId="77777777" w:rsidR="00723CD9" w:rsidRDefault="00723CD9" w:rsidP="00723CD9">
      <w:r>
        <w:t xml:space="preserve">    - *Quick Sort* is *in-place*, faster.</w:t>
      </w:r>
    </w:p>
    <w:p w14:paraId="17A27AEF" w14:textId="77777777" w:rsidR="00723CD9" w:rsidRDefault="00723CD9" w:rsidP="00723CD9"/>
    <w:p w14:paraId="4F52D0AE" w14:textId="77777777" w:rsidR="00723CD9" w:rsidRDefault="00723CD9" w:rsidP="00723CD9">
      <w:r>
        <w:lastRenderedPageBreak/>
        <w:t>---</w:t>
      </w:r>
    </w:p>
    <w:p w14:paraId="371C8358" w14:textId="77777777" w:rsidR="00723CD9" w:rsidRDefault="00723CD9" w:rsidP="00723CD9"/>
    <w:p w14:paraId="5BE7A288" w14:textId="77777777" w:rsidR="00723CD9" w:rsidRDefault="00723CD9" w:rsidP="00723CD9">
      <w:r>
        <w:t xml:space="preserve">This response is already *very long, and covering **102 answers in detail* will exceed my output limits.  </w:t>
      </w:r>
    </w:p>
    <w:p w14:paraId="605313E5" w14:textId="77777777" w:rsidR="00723CD9" w:rsidRDefault="00723CD9" w:rsidP="00723CD9">
      <w:r>
        <w:t xml:space="preserve">Would you like *the remaining answers in multiple parts* or *a structured document*? </w:t>
      </w:r>
      <w:r>
        <w:rPr>
          <w:rFonts w:ascii="Segoe UI Emoji" w:hAnsi="Segoe UI Emoji" w:cs="Segoe UI Emoji"/>
        </w:rPr>
        <w:t>🚀</w:t>
      </w:r>
      <w:r>
        <w:t xml:space="preserve">  </w:t>
      </w:r>
    </w:p>
    <w:p w14:paraId="5BF53A41" w14:textId="77777777" w:rsidR="00723CD9" w:rsidRDefault="00723CD9" w:rsidP="00723CD9">
      <w:r>
        <w:t>Let me know how you’d like the full content!</w:t>
      </w:r>
    </w:p>
    <w:p w14:paraId="13115FD2" w14:textId="77777777" w:rsidR="00723CD9" w:rsidRDefault="00723CD9" w:rsidP="00723CD9">
      <w:r>
        <w:t>Sure! Here's the *remaining set of detailed answers* for your two-mark questions.</w:t>
      </w:r>
    </w:p>
    <w:p w14:paraId="1C95BE0D" w14:textId="77777777" w:rsidR="00723CD9" w:rsidRDefault="00723CD9" w:rsidP="00723CD9"/>
    <w:p w14:paraId="37A8CC7E" w14:textId="77777777" w:rsidR="00723CD9" w:rsidRDefault="00723CD9" w:rsidP="00723CD9">
      <w:r>
        <w:t>---</w:t>
      </w:r>
    </w:p>
    <w:p w14:paraId="61B9DA75" w14:textId="77777777" w:rsidR="00723CD9" w:rsidRDefault="00723CD9" w:rsidP="00723CD9"/>
    <w:p w14:paraId="31FEAECB" w14:textId="77777777" w:rsidR="00723CD9" w:rsidRDefault="00723CD9" w:rsidP="00723CD9">
      <w:r>
        <w:t>## *Divide and Conquer, Dynamic Programming, and Greedy Algorithms*</w:t>
      </w:r>
    </w:p>
    <w:p w14:paraId="128477FE" w14:textId="77777777" w:rsidR="00723CD9" w:rsidRDefault="00723CD9" w:rsidP="00723CD9">
      <w:r>
        <w:t xml:space="preserve">49. *Explain the various asymptotic notations with examples and graphical </w:t>
      </w:r>
      <w:proofErr w:type="gramStart"/>
      <w:r>
        <w:t>representations:*</w:t>
      </w:r>
      <w:proofErr w:type="gramEnd"/>
      <w:r>
        <w:t xml:space="preserve">  </w:t>
      </w:r>
    </w:p>
    <w:p w14:paraId="7EFC015E" w14:textId="77777777" w:rsidR="00723CD9" w:rsidRDefault="00723CD9" w:rsidP="00723CD9">
      <w:r>
        <w:t xml:space="preserve">   - *Big O (O)* – Upper bound (worst case). Example: O(n²) for Bubble Sort.  </w:t>
      </w:r>
    </w:p>
    <w:p w14:paraId="24CD78E6" w14:textId="77777777" w:rsidR="00723CD9" w:rsidRDefault="00723CD9" w:rsidP="00723CD9">
      <w:r>
        <w:t xml:space="preserve">   - *Big Omega (Ω)* – Lower bound (best case). Example: </w:t>
      </w:r>
      <w:proofErr w:type="gramStart"/>
      <w:r>
        <w:t>Ω(</w:t>
      </w:r>
      <w:proofErr w:type="gramEnd"/>
      <w:r>
        <w:t xml:space="preserve">n log n) for Merge Sort.  </w:t>
      </w:r>
    </w:p>
    <w:p w14:paraId="79A3CBDE" w14:textId="77777777" w:rsidR="00723CD9" w:rsidRDefault="00723CD9" w:rsidP="00723CD9">
      <w:r>
        <w:t xml:space="preserve">   - *Big Theta (Θ)* – Tight bound (both upper and lower). Example: </w:t>
      </w:r>
      <w:proofErr w:type="gramStart"/>
      <w:r>
        <w:t>Θ(</w:t>
      </w:r>
      <w:proofErr w:type="gramEnd"/>
      <w:r>
        <w:t xml:space="preserve">n log n) for Quick Sort.  </w:t>
      </w:r>
    </w:p>
    <w:p w14:paraId="1BD10C52" w14:textId="77777777" w:rsidR="00723CD9" w:rsidRDefault="00723CD9" w:rsidP="00723CD9"/>
    <w:p w14:paraId="3DD26541" w14:textId="77777777" w:rsidR="00723CD9" w:rsidRDefault="00723CD9" w:rsidP="00723CD9">
      <w:r>
        <w:t xml:space="preserve">50. *What is the divide-and-conquer </w:t>
      </w:r>
      <w:proofErr w:type="gramStart"/>
      <w:r>
        <w:t>approach?*</w:t>
      </w:r>
      <w:proofErr w:type="gramEnd"/>
      <w:r>
        <w:t xml:space="preserve">  </w:t>
      </w:r>
    </w:p>
    <w:p w14:paraId="4B8342AF" w14:textId="77777777" w:rsidR="00723CD9" w:rsidRDefault="00723CD9" w:rsidP="00723CD9">
      <w:r>
        <w:t xml:space="preserve">    A problem-solving strategy that *recursively breaks* the problem into subproblems, solves them, and combines results.</w:t>
      </w:r>
    </w:p>
    <w:p w14:paraId="05A205C6" w14:textId="77777777" w:rsidR="00723CD9" w:rsidRDefault="00723CD9" w:rsidP="00723CD9"/>
    <w:p w14:paraId="33C43A5F" w14:textId="77777777" w:rsidR="00723CD9" w:rsidRDefault="00723CD9" w:rsidP="00723CD9">
      <w:r>
        <w:t>51. *Name two algorithms that use divide-and-</w:t>
      </w:r>
      <w:proofErr w:type="gramStart"/>
      <w:r>
        <w:t>conquer:*</w:t>
      </w:r>
      <w:proofErr w:type="gramEnd"/>
      <w:r>
        <w:t xml:space="preserve">  </w:t>
      </w:r>
    </w:p>
    <w:p w14:paraId="0A002642" w14:textId="77777777" w:rsidR="00723CD9" w:rsidRDefault="00723CD9" w:rsidP="00723CD9">
      <w:r>
        <w:t xml:space="preserve">    - *Merge Sort*  </w:t>
      </w:r>
    </w:p>
    <w:p w14:paraId="42C859FD" w14:textId="77777777" w:rsidR="00723CD9" w:rsidRDefault="00723CD9" w:rsidP="00723CD9">
      <w:r>
        <w:t xml:space="preserve">    - *Quick Sort*</w:t>
      </w:r>
    </w:p>
    <w:p w14:paraId="1B31189A" w14:textId="77777777" w:rsidR="00723CD9" w:rsidRDefault="00723CD9" w:rsidP="00723CD9"/>
    <w:p w14:paraId="45898FAE" w14:textId="77777777" w:rsidR="00723CD9" w:rsidRDefault="00723CD9" w:rsidP="00723CD9">
      <w:r>
        <w:t xml:space="preserve">52. *What is the time complexity of Merge </w:t>
      </w:r>
      <w:proofErr w:type="gramStart"/>
      <w:r>
        <w:t>Sort?*</w:t>
      </w:r>
      <w:proofErr w:type="gramEnd"/>
      <w:r>
        <w:t xml:space="preserve">  </w:t>
      </w:r>
    </w:p>
    <w:p w14:paraId="4959E7D8" w14:textId="77777777" w:rsidR="00723CD9" w:rsidRDefault="00723CD9" w:rsidP="00723CD9">
      <w:r>
        <w:t xml:space="preserve">    *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n)*</w:t>
      </w:r>
      <w:proofErr w:type="gramEnd"/>
      <w:r>
        <w:t xml:space="preserve"> – It recursively splits and merges sorted halves.</w:t>
      </w:r>
    </w:p>
    <w:p w14:paraId="192016F3" w14:textId="77777777" w:rsidR="00723CD9" w:rsidRDefault="00723CD9" w:rsidP="00723CD9"/>
    <w:p w14:paraId="7F1D14B5" w14:textId="77777777" w:rsidR="00723CD9" w:rsidRDefault="00723CD9" w:rsidP="00723CD9">
      <w:r>
        <w:t xml:space="preserve">53. *Define the Merge Sort </w:t>
      </w:r>
      <w:proofErr w:type="gramStart"/>
      <w:r>
        <w:t>algorithm:*</w:t>
      </w:r>
      <w:proofErr w:type="gramEnd"/>
      <w:r>
        <w:t xml:space="preserve">  </w:t>
      </w:r>
    </w:p>
    <w:p w14:paraId="19B058F2" w14:textId="77777777" w:rsidR="00723CD9" w:rsidRDefault="00723CD9" w:rsidP="00723CD9">
      <w:r>
        <w:t xml:space="preserve">    - *Divide* the array into halves.  </w:t>
      </w:r>
    </w:p>
    <w:p w14:paraId="1D50F2B0" w14:textId="77777777" w:rsidR="00723CD9" w:rsidRDefault="00723CD9" w:rsidP="00723CD9">
      <w:r>
        <w:t xml:space="preserve">    - *Conquer* (sort each half recursively).  </w:t>
      </w:r>
    </w:p>
    <w:p w14:paraId="457B1B4F" w14:textId="77777777" w:rsidR="00723CD9" w:rsidRDefault="00723CD9" w:rsidP="00723CD9">
      <w:r>
        <w:t xml:space="preserve">    - *Combine* (merge sorted halves).</w:t>
      </w:r>
    </w:p>
    <w:p w14:paraId="1ED38995" w14:textId="77777777" w:rsidR="00723CD9" w:rsidRDefault="00723CD9" w:rsidP="00723CD9"/>
    <w:p w14:paraId="3451D17A" w14:textId="77777777" w:rsidR="00723CD9" w:rsidRDefault="00723CD9" w:rsidP="00723CD9">
      <w:r>
        <w:t xml:space="preserve">54. *Define the Quick Sort </w:t>
      </w:r>
      <w:proofErr w:type="gramStart"/>
      <w:r>
        <w:t>algorithm:*</w:t>
      </w:r>
      <w:proofErr w:type="gramEnd"/>
      <w:r>
        <w:t xml:space="preserve">  </w:t>
      </w:r>
    </w:p>
    <w:p w14:paraId="41DDFF93" w14:textId="77777777" w:rsidR="00723CD9" w:rsidRDefault="00723CD9" w:rsidP="00723CD9">
      <w:r>
        <w:t xml:space="preserve">    - Choose a *pivot* and partition elements into *smaller and larger subarrays*.  </w:t>
      </w:r>
    </w:p>
    <w:p w14:paraId="7CA28476" w14:textId="77777777" w:rsidR="00723CD9" w:rsidRDefault="00723CD9" w:rsidP="00723CD9">
      <w:r>
        <w:t xml:space="preserve">    - Recursively apply Quick Sort on subarrays.</w:t>
      </w:r>
    </w:p>
    <w:p w14:paraId="01C0AFD0" w14:textId="77777777" w:rsidR="00723CD9" w:rsidRDefault="00723CD9" w:rsidP="00723CD9"/>
    <w:p w14:paraId="5825654D" w14:textId="77777777" w:rsidR="00723CD9" w:rsidRDefault="00723CD9" w:rsidP="00723CD9">
      <w:r>
        <w:t xml:space="preserve">55. *What is the time complexity of Quick Sort in the worst </w:t>
      </w:r>
      <w:proofErr w:type="gramStart"/>
      <w:r>
        <w:t>case?*</w:t>
      </w:r>
      <w:proofErr w:type="gramEnd"/>
      <w:r>
        <w:t xml:space="preserve">  </w:t>
      </w:r>
    </w:p>
    <w:p w14:paraId="2DAC114B" w14:textId="77777777" w:rsidR="00723CD9" w:rsidRDefault="00723CD9" w:rsidP="00723CD9">
      <w:r>
        <w:t xml:space="preserve">    *O(n</w:t>
      </w:r>
      <w:proofErr w:type="gramStart"/>
      <w:r>
        <w:t>²)*</w:t>
      </w:r>
      <w:proofErr w:type="gramEnd"/>
      <w:r>
        <w:t xml:space="preserve"> – When the pivot selection leads to unbalanced partitions.</w:t>
      </w:r>
    </w:p>
    <w:p w14:paraId="3D203E51" w14:textId="77777777" w:rsidR="00723CD9" w:rsidRDefault="00723CD9" w:rsidP="00723CD9"/>
    <w:p w14:paraId="19037BA0" w14:textId="77777777" w:rsidR="00723CD9" w:rsidRDefault="00723CD9" w:rsidP="00723CD9">
      <w:r>
        <w:t xml:space="preserve">56. *What is the space complexity of Merge </w:t>
      </w:r>
      <w:proofErr w:type="gramStart"/>
      <w:r>
        <w:t>Sort?*</w:t>
      </w:r>
      <w:proofErr w:type="gramEnd"/>
      <w:r>
        <w:t xml:space="preserve">  </w:t>
      </w:r>
    </w:p>
    <w:p w14:paraId="35AA6691" w14:textId="77777777" w:rsidR="00723CD9" w:rsidRDefault="00723CD9" w:rsidP="00723CD9">
      <w:r>
        <w:t xml:space="preserve">    *O(n)* – Requires auxiliary memory for merging.</w:t>
      </w:r>
    </w:p>
    <w:p w14:paraId="652DA06A" w14:textId="77777777" w:rsidR="00723CD9" w:rsidRDefault="00723CD9" w:rsidP="00723CD9"/>
    <w:p w14:paraId="226FF740" w14:textId="77777777" w:rsidR="00723CD9" w:rsidRDefault="00723CD9" w:rsidP="00723CD9">
      <w:r>
        <w:t xml:space="preserve">57. *What is the space complexity of Quick </w:t>
      </w:r>
      <w:proofErr w:type="gramStart"/>
      <w:r>
        <w:t>Sort?*</w:t>
      </w:r>
      <w:proofErr w:type="gramEnd"/>
      <w:r>
        <w:t xml:space="preserve">  </w:t>
      </w:r>
    </w:p>
    <w:p w14:paraId="3C6D0594" w14:textId="77777777" w:rsidR="00723CD9" w:rsidRDefault="00723CD9" w:rsidP="00723CD9">
      <w:r>
        <w:t xml:space="preserve">    *</w:t>
      </w:r>
      <w:proofErr w:type="gramStart"/>
      <w:r>
        <w:t>O(</w:t>
      </w:r>
      <w:proofErr w:type="gramEnd"/>
      <w:r>
        <w:t xml:space="preserve">log </w:t>
      </w:r>
      <w:proofErr w:type="gramStart"/>
      <w:r>
        <w:t>n)*</w:t>
      </w:r>
      <w:proofErr w:type="gramEnd"/>
      <w:r>
        <w:t xml:space="preserve"> – In-place sorting requires stack memory for recursion.</w:t>
      </w:r>
    </w:p>
    <w:p w14:paraId="3D7BC280" w14:textId="77777777" w:rsidR="00723CD9" w:rsidRDefault="00723CD9" w:rsidP="00723CD9"/>
    <w:p w14:paraId="4FE18A22" w14:textId="77777777" w:rsidR="00723CD9" w:rsidRDefault="00723CD9" w:rsidP="00723CD9">
      <w:r>
        <w:t xml:space="preserve">58. *What is the key difference between Merge Sort and Quick </w:t>
      </w:r>
      <w:proofErr w:type="gramStart"/>
      <w:r>
        <w:t>Sort?*</w:t>
      </w:r>
      <w:proofErr w:type="gramEnd"/>
      <w:r>
        <w:t xml:space="preserve">  </w:t>
      </w:r>
    </w:p>
    <w:p w14:paraId="1A7D07D4" w14:textId="77777777" w:rsidR="00723CD9" w:rsidRDefault="00723CD9" w:rsidP="00723CD9">
      <w:r>
        <w:t xml:space="preserve">    - *Merge Sort* is *stable* but needs extra space.  </w:t>
      </w:r>
    </w:p>
    <w:p w14:paraId="49A222D0" w14:textId="77777777" w:rsidR="00723CD9" w:rsidRDefault="00723CD9" w:rsidP="00723CD9">
      <w:r>
        <w:t xml:space="preserve">    - *Quick Sort* is *in-place*, making it faster.</w:t>
      </w:r>
    </w:p>
    <w:p w14:paraId="6C1E5462" w14:textId="77777777" w:rsidR="00723CD9" w:rsidRDefault="00723CD9" w:rsidP="00723CD9"/>
    <w:p w14:paraId="62983719" w14:textId="77777777" w:rsidR="00723CD9" w:rsidRDefault="00723CD9" w:rsidP="00723CD9">
      <w:r>
        <w:t xml:space="preserve">59. *What is the stability of Merge </w:t>
      </w:r>
      <w:proofErr w:type="gramStart"/>
      <w:r>
        <w:t>Sort?*</w:t>
      </w:r>
      <w:proofErr w:type="gramEnd"/>
      <w:r>
        <w:t xml:space="preserve">  </w:t>
      </w:r>
    </w:p>
    <w:p w14:paraId="0486B1E5" w14:textId="77777777" w:rsidR="00723CD9" w:rsidRDefault="00723CD9" w:rsidP="00723CD9">
      <w:r>
        <w:t xml:space="preserve">    *Stable* – Maintains relative order of equal elements.</w:t>
      </w:r>
    </w:p>
    <w:p w14:paraId="3E6362AD" w14:textId="77777777" w:rsidR="00723CD9" w:rsidRDefault="00723CD9" w:rsidP="00723CD9"/>
    <w:p w14:paraId="05CD6171" w14:textId="77777777" w:rsidR="00723CD9" w:rsidRDefault="00723CD9" w:rsidP="00723CD9">
      <w:r>
        <w:t xml:space="preserve">60. *What is the stability of Quick </w:t>
      </w:r>
      <w:proofErr w:type="gramStart"/>
      <w:r>
        <w:t>Sort?*</w:t>
      </w:r>
      <w:proofErr w:type="gramEnd"/>
      <w:r>
        <w:t xml:space="preserve">  </w:t>
      </w:r>
    </w:p>
    <w:p w14:paraId="331FD051" w14:textId="77777777" w:rsidR="00723CD9" w:rsidRDefault="00723CD9" w:rsidP="00723CD9">
      <w:r>
        <w:t xml:space="preserve">    *Unstable* – Can change relative order of equal elements.</w:t>
      </w:r>
    </w:p>
    <w:p w14:paraId="668789F7" w14:textId="77777777" w:rsidR="00723CD9" w:rsidRDefault="00723CD9" w:rsidP="00723CD9"/>
    <w:p w14:paraId="78C4C110" w14:textId="77777777" w:rsidR="00723CD9" w:rsidRDefault="00723CD9" w:rsidP="00723CD9">
      <w:r>
        <w:t xml:space="preserve">61. *What is the key idea behind dynamic </w:t>
      </w:r>
      <w:proofErr w:type="gramStart"/>
      <w:r>
        <w:t>programming?*</w:t>
      </w:r>
      <w:proofErr w:type="gramEnd"/>
      <w:r>
        <w:t xml:space="preserve">  </w:t>
      </w:r>
    </w:p>
    <w:p w14:paraId="2F2F7814" w14:textId="77777777" w:rsidR="00723CD9" w:rsidRDefault="00723CD9" w:rsidP="00723CD9">
      <w:r>
        <w:t xml:space="preserve">    It *solves overlapping subproblems* by storing results to *avoid </w:t>
      </w:r>
      <w:proofErr w:type="spellStart"/>
      <w:r>
        <w:t>recomputation</w:t>
      </w:r>
      <w:proofErr w:type="spellEnd"/>
      <w:r>
        <w:t>*.</w:t>
      </w:r>
    </w:p>
    <w:p w14:paraId="4B1E5515" w14:textId="77777777" w:rsidR="00723CD9" w:rsidRDefault="00723CD9" w:rsidP="00723CD9"/>
    <w:p w14:paraId="65B2DAD9" w14:textId="77777777" w:rsidR="00723CD9" w:rsidRDefault="00723CD9" w:rsidP="00723CD9">
      <w:r>
        <w:t xml:space="preserve">62. *What is the difference between optimal substructure and overlapping </w:t>
      </w:r>
      <w:proofErr w:type="gramStart"/>
      <w:r>
        <w:t>subproblems?*</w:t>
      </w:r>
      <w:proofErr w:type="gramEnd"/>
      <w:r>
        <w:t xml:space="preserve">  </w:t>
      </w:r>
    </w:p>
    <w:p w14:paraId="198296F8" w14:textId="77777777" w:rsidR="00723CD9" w:rsidRDefault="00723CD9" w:rsidP="00723CD9">
      <w:r>
        <w:t xml:space="preserve">    - *Optimal </w:t>
      </w:r>
      <w:proofErr w:type="gramStart"/>
      <w:r>
        <w:t>Substructure:*</w:t>
      </w:r>
      <w:proofErr w:type="gramEnd"/>
      <w:r>
        <w:t xml:space="preserve"> The problem can be solved by solving *smaller subproblems optimally*.  </w:t>
      </w:r>
    </w:p>
    <w:p w14:paraId="41E65D4B" w14:textId="2006092D" w:rsidR="00723CD9" w:rsidRDefault="00723CD9" w:rsidP="00723CD9">
      <w:r>
        <w:t xml:space="preserve">    - *Overlapping </w:t>
      </w:r>
      <w:proofErr w:type="gramStart"/>
      <w:r>
        <w:t>Subproblems:*</w:t>
      </w:r>
      <w:proofErr w:type="gramEnd"/>
      <w:r>
        <w:t xml:space="preserve"> The problem *reuses the same subproblems*, enabling </w:t>
      </w:r>
      <w:r w:rsidR="00ED17D0">
        <w:t>memorization</w:t>
      </w:r>
      <w:r>
        <w:t>.</w:t>
      </w:r>
    </w:p>
    <w:p w14:paraId="3D95DEBD" w14:textId="77777777" w:rsidR="00723CD9" w:rsidRDefault="00723CD9" w:rsidP="00723CD9"/>
    <w:p w14:paraId="398EBFFE" w14:textId="77777777" w:rsidR="00723CD9" w:rsidRDefault="00723CD9" w:rsidP="00723CD9">
      <w:r>
        <w:t xml:space="preserve">63. *What is a greedy </w:t>
      </w:r>
      <w:proofErr w:type="gramStart"/>
      <w:r>
        <w:t>algorithm?*</w:t>
      </w:r>
      <w:proofErr w:type="gramEnd"/>
      <w:r>
        <w:t xml:space="preserve">  </w:t>
      </w:r>
    </w:p>
    <w:p w14:paraId="34684A1E" w14:textId="77777777" w:rsidR="00723CD9" w:rsidRDefault="00723CD9" w:rsidP="00723CD9">
      <w:r>
        <w:t xml:space="preserve">    A strategy that *makes the locally optimal choice at each step*, hoping to reach a global solution.</w:t>
      </w:r>
    </w:p>
    <w:p w14:paraId="1FF02862" w14:textId="77777777" w:rsidR="00723CD9" w:rsidRDefault="00723CD9" w:rsidP="00723CD9"/>
    <w:p w14:paraId="5B49F604" w14:textId="77777777" w:rsidR="00723CD9" w:rsidRDefault="00723CD9" w:rsidP="00723CD9">
      <w:r>
        <w:t xml:space="preserve">64. *What is the activity-selection </w:t>
      </w:r>
      <w:proofErr w:type="gramStart"/>
      <w:r>
        <w:t>problem?*</w:t>
      </w:r>
      <w:proofErr w:type="gramEnd"/>
      <w:r>
        <w:t xml:space="preserve">  </w:t>
      </w:r>
    </w:p>
    <w:p w14:paraId="3F6FDD0E" w14:textId="77777777" w:rsidR="00723CD9" w:rsidRDefault="00723CD9" w:rsidP="00723CD9">
      <w:r>
        <w:t xml:space="preserve">    *Selecting the maximum number of activities* that do not overlap in time, solved using a greedy approach.</w:t>
      </w:r>
    </w:p>
    <w:p w14:paraId="4180479D" w14:textId="77777777" w:rsidR="00723CD9" w:rsidRDefault="00723CD9" w:rsidP="00723CD9"/>
    <w:p w14:paraId="71483098" w14:textId="77777777" w:rsidR="00723CD9" w:rsidRDefault="00723CD9" w:rsidP="00723CD9">
      <w:r>
        <w:t xml:space="preserve">65. *What is a Huffman </w:t>
      </w:r>
      <w:proofErr w:type="gramStart"/>
      <w:r>
        <w:t>tree?*</w:t>
      </w:r>
      <w:proofErr w:type="gramEnd"/>
      <w:r>
        <w:t xml:space="preserve">  </w:t>
      </w:r>
    </w:p>
    <w:p w14:paraId="797D19E5" w14:textId="77777777" w:rsidR="00723CD9" w:rsidRDefault="00723CD9" w:rsidP="00723CD9">
      <w:r>
        <w:t xml:space="preserve">    A *binary tree used in Huffman coding* to compress data efficiently.</w:t>
      </w:r>
    </w:p>
    <w:p w14:paraId="4F576EEF" w14:textId="77777777" w:rsidR="00723CD9" w:rsidRDefault="00723CD9" w:rsidP="00723CD9"/>
    <w:p w14:paraId="6847B3B1" w14:textId="77777777" w:rsidR="00723CD9" w:rsidRDefault="00723CD9" w:rsidP="00723CD9">
      <w:r>
        <w:t xml:space="preserve">66. *What is the time complexity of the activity-selection </w:t>
      </w:r>
      <w:proofErr w:type="gramStart"/>
      <w:r>
        <w:t>problem?*</w:t>
      </w:r>
      <w:proofErr w:type="gramEnd"/>
      <w:r>
        <w:t xml:space="preserve">  </w:t>
      </w:r>
    </w:p>
    <w:p w14:paraId="21C58A95" w14:textId="77777777" w:rsidR="00723CD9" w:rsidRDefault="00723CD9" w:rsidP="00723CD9">
      <w:r>
        <w:t xml:space="preserve">    *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n)*</w:t>
      </w:r>
      <w:proofErr w:type="gramEnd"/>
      <w:r>
        <w:t xml:space="preserve"> – Sorting activities by finish time.</w:t>
      </w:r>
    </w:p>
    <w:p w14:paraId="32624494" w14:textId="77777777" w:rsidR="00723CD9" w:rsidRDefault="00723CD9" w:rsidP="00723CD9"/>
    <w:p w14:paraId="7EEDC26B" w14:textId="77777777" w:rsidR="00723CD9" w:rsidRDefault="00723CD9" w:rsidP="00723CD9">
      <w:r>
        <w:t xml:space="preserve">67. *What is the space complexity of the activity-selection </w:t>
      </w:r>
      <w:proofErr w:type="gramStart"/>
      <w:r>
        <w:t>problem?*</w:t>
      </w:r>
      <w:proofErr w:type="gramEnd"/>
      <w:r>
        <w:t xml:space="preserve">  </w:t>
      </w:r>
    </w:p>
    <w:p w14:paraId="02488F37" w14:textId="77777777" w:rsidR="00723CD9" w:rsidRDefault="00723CD9" w:rsidP="00723CD9">
      <w:r>
        <w:t xml:space="preserve">    *</w:t>
      </w:r>
      <w:proofErr w:type="gramStart"/>
      <w:r>
        <w:t>O(1)*</w:t>
      </w:r>
      <w:proofErr w:type="gramEnd"/>
      <w:r>
        <w:t xml:space="preserve"> – Uses minimal extra memory.</w:t>
      </w:r>
    </w:p>
    <w:p w14:paraId="34AAECB3" w14:textId="77777777" w:rsidR="00723CD9" w:rsidRDefault="00723CD9" w:rsidP="00723CD9"/>
    <w:p w14:paraId="1C475FF4" w14:textId="77777777" w:rsidR="00723CD9" w:rsidRDefault="00723CD9" w:rsidP="00723CD9">
      <w:r>
        <w:t xml:space="preserve">68. *What is the time complexity of Huffman </w:t>
      </w:r>
      <w:proofErr w:type="gramStart"/>
      <w:r>
        <w:t>coding?*</w:t>
      </w:r>
      <w:proofErr w:type="gramEnd"/>
      <w:r>
        <w:t xml:space="preserve">  </w:t>
      </w:r>
    </w:p>
    <w:p w14:paraId="7938E4B6" w14:textId="77777777" w:rsidR="00723CD9" w:rsidRDefault="00723CD9" w:rsidP="00723CD9">
      <w:r>
        <w:lastRenderedPageBreak/>
        <w:t xml:space="preserve">    *</w:t>
      </w:r>
      <w:proofErr w:type="gramStart"/>
      <w:r>
        <w:t>O(</w:t>
      </w:r>
      <w:proofErr w:type="gramEnd"/>
      <w:r>
        <w:t xml:space="preserve">n log </w:t>
      </w:r>
      <w:proofErr w:type="gramStart"/>
      <w:r>
        <w:t>n)*</w:t>
      </w:r>
      <w:proofErr w:type="gramEnd"/>
      <w:r>
        <w:t xml:space="preserve"> – Sorting and building the Huffman tree.</w:t>
      </w:r>
    </w:p>
    <w:p w14:paraId="16AB087D" w14:textId="77777777" w:rsidR="00723CD9" w:rsidRDefault="00723CD9" w:rsidP="00723CD9"/>
    <w:p w14:paraId="3A716C51" w14:textId="77777777" w:rsidR="00723CD9" w:rsidRDefault="00723CD9" w:rsidP="00723CD9">
      <w:r>
        <w:t xml:space="preserve">69. *What is the space complexity of Huffman </w:t>
      </w:r>
      <w:proofErr w:type="gramStart"/>
      <w:r>
        <w:t>coding?*</w:t>
      </w:r>
      <w:proofErr w:type="gramEnd"/>
      <w:r>
        <w:t xml:space="preserve">  </w:t>
      </w:r>
    </w:p>
    <w:p w14:paraId="2C552F27" w14:textId="77777777" w:rsidR="00723CD9" w:rsidRDefault="00723CD9" w:rsidP="00723CD9">
      <w:r>
        <w:t xml:space="preserve">    *O(n)* – Requires storage for the Huffman tree.</w:t>
      </w:r>
    </w:p>
    <w:p w14:paraId="5AFEA8D5" w14:textId="77777777" w:rsidR="00723CD9" w:rsidRDefault="00723CD9" w:rsidP="00723CD9"/>
    <w:p w14:paraId="769FE006" w14:textId="77777777" w:rsidR="00723CD9" w:rsidRDefault="00723CD9" w:rsidP="00723CD9">
      <w:r>
        <w:t>---</w:t>
      </w:r>
    </w:p>
    <w:p w14:paraId="6E622E8D" w14:textId="77777777" w:rsidR="00723CD9" w:rsidRDefault="00723CD9" w:rsidP="00723CD9"/>
    <w:p w14:paraId="47A0D879" w14:textId="77777777" w:rsidR="00723CD9" w:rsidRDefault="00723CD9" w:rsidP="00723CD9">
      <w:r>
        <w:t>## *Backtracking and Branch and Bound*</w:t>
      </w:r>
    </w:p>
    <w:p w14:paraId="009D808A" w14:textId="77777777" w:rsidR="00723CD9" w:rsidRDefault="00723CD9" w:rsidP="00723CD9">
      <w:r>
        <w:t xml:space="preserve">70. *What is backtracking as a problem-solving </w:t>
      </w:r>
      <w:proofErr w:type="gramStart"/>
      <w:r>
        <w:t>technique?*</w:t>
      </w:r>
      <w:proofErr w:type="gramEnd"/>
      <w:r>
        <w:t xml:space="preserve">  </w:t>
      </w:r>
    </w:p>
    <w:p w14:paraId="3558D4CC" w14:textId="77777777" w:rsidR="00723CD9" w:rsidRDefault="00723CD9" w:rsidP="00723CD9">
      <w:r>
        <w:t xml:space="preserve">    A search technique that *explores solutions recursively*, undoing steps when constraints are violated.</w:t>
      </w:r>
    </w:p>
    <w:p w14:paraId="2BE86576" w14:textId="77777777" w:rsidR="00723CD9" w:rsidRDefault="00723CD9" w:rsidP="00723CD9"/>
    <w:p w14:paraId="0D892C8F" w14:textId="77777777" w:rsidR="00723CD9" w:rsidRDefault="00723CD9" w:rsidP="00723CD9">
      <w:r>
        <w:t xml:space="preserve">71. *Define the N-Queens </w:t>
      </w:r>
      <w:proofErr w:type="gramStart"/>
      <w:r>
        <w:t>problem:*</w:t>
      </w:r>
      <w:proofErr w:type="gramEnd"/>
      <w:r>
        <w:t xml:space="preserve">  </w:t>
      </w:r>
    </w:p>
    <w:p w14:paraId="627F2D1F" w14:textId="77777777" w:rsidR="00723CD9" w:rsidRDefault="00723CD9" w:rsidP="00723CD9">
      <w:r>
        <w:t xml:space="preserve">    Place *N queens on an N×N chessboard* such that no two queens attack each other.</w:t>
      </w:r>
    </w:p>
    <w:p w14:paraId="43F2E52D" w14:textId="77777777" w:rsidR="00723CD9" w:rsidRDefault="00723CD9" w:rsidP="00723CD9"/>
    <w:p w14:paraId="584EC883" w14:textId="77777777" w:rsidR="00723CD9" w:rsidRDefault="00723CD9" w:rsidP="00723CD9">
      <w:r>
        <w:t xml:space="preserve">72. *What is a Hamiltonian </w:t>
      </w:r>
      <w:proofErr w:type="gramStart"/>
      <w:r>
        <w:t>Circuit?*</w:t>
      </w:r>
      <w:proofErr w:type="gramEnd"/>
      <w:r>
        <w:t xml:space="preserve">  </w:t>
      </w:r>
    </w:p>
    <w:p w14:paraId="616F2946" w14:textId="77777777" w:rsidR="00723CD9" w:rsidRDefault="00723CD9" w:rsidP="00723CD9">
      <w:r>
        <w:t xml:space="preserve">    A *path in a graph* that visits every vertex *exactly once* and returns to the starting vertex.</w:t>
      </w:r>
    </w:p>
    <w:p w14:paraId="008F3A8D" w14:textId="77777777" w:rsidR="00723CD9" w:rsidRDefault="00723CD9" w:rsidP="00723CD9"/>
    <w:p w14:paraId="11C5D7B7" w14:textId="77777777" w:rsidR="00723CD9" w:rsidRDefault="00723CD9" w:rsidP="00723CD9">
      <w:r>
        <w:t xml:space="preserve">73. *What is graph </w:t>
      </w:r>
      <w:proofErr w:type="spellStart"/>
      <w:r>
        <w:t>coloring</w:t>
      </w:r>
      <w:proofErr w:type="spellEnd"/>
      <w:r>
        <w:t xml:space="preserve"> in the context of </w:t>
      </w:r>
      <w:proofErr w:type="gramStart"/>
      <w:r>
        <w:t>backtracking?*</w:t>
      </w:r>
      <w:proofErr w:type="gramEnd"/>
      <w:r>
        <w:t xml:space="preserve">  </w:t>
      </w:r>
    </w:p>
    <w:p w14:paraId="6DF14C90" w14:textId="77777777" w:rsidR="00723CD9" w:rsidRDefault="00723CD9" w:rsidP="00723CD9">
      <w:r>
        <w:t xml:space="preserve">    Assigning </w:t>
      </w:r>
      <w:proofErr w:type="spellStart"/>
      <w:r>
        <w:t>colors</w:t>
      </w:r>
      <w:proofErr w:type="spellEnd"/>
      <w:r>
        <w:t xml:space="preserve"> to nodes so that *adjacent nodes* have *different </w:t>
      </w:r>
      <w:proofErr w:type="spellStart"/>
      <w:r>
        <w:t>colors</w:t>
      </w:r>
      <w:proofErr w:type="spellEnd"/>
      <w:r>
        <w:t>*.</w:t>
      </w:r>
    </w:p>
    <w:p w14:paraId="5D1327C9" w14:textId="77777777" w:rsidR="00723CD9" w:rsidRDefault="00723CD9" w:rsidP="00723CD9"/>
    <w:p w14:paraId="42EA28CE" w14:textId="77777777" w:rsidR="00723CD9" w:rsidRDefault="00723CD9" w:rsidP="00723CD9">
      <w:r>
        <w:t xml:space="preserve">74. *What is Branch and </w:t>
      </w:r>
      <w:proofErr w:type="gramStart"/>
      <w:r>
        <w:t>Bound?*</w:t>
      </w:r>
      <w:proofErr w:type="gramEnd"/>
      <w:r>
        <w:t xml:space="preserve">  </w:t>
      </w:r>
    </w:p>
    <w:p w14:paraId="2C2C380F" w14:textId="77777777" w:rsidR="00723CD9" w:rsidRDefault="00723CD9" w:rsidP="00723CD9">
      <w:r>
        <w:t xml:space="preserve">    An algorithm that *systematically explores solution spaces, using **bounding functions* to eliminate suboptimal paths.</w:t>
      </w:r>
    </w:p>
    <w:p w14:paraId="376F6D65" w14:textId="77777777" w:rsidR="00723CD9" w:rsidRDefault="00723CD9" w:rsidP="00723CD9"/>
    <w:p w14:paraId="48C47C48" w14:textId="77777777" w:rsidR="00723CD9" w:rsidRDefault="00723CD9" w:rsidP="00723CD9">
      <w:r>
        <w:t xml:space="preserve">75. *Explain how Branch and Bound is used to solve the 15-Puzzle </w:t>
      </w:r>
      <w:proofErr w:type="gramStart"/>
      <w:r>
        <w:t>problem:*</w:t>
      </w:r>
      <w:proofErr w:type="gramEnd"/>
      <w:r>
        <w:t xml:space="preserve">  </w:t>
      </w:r>
    </w:p>
    <w:p w14:paraId="34E09FA9" w14:textId="77777777" w:rsidR="00723CD9" w:rsidRDefault="00723CD9" w:rsidP="00723CD9">
      <w:r>
        <w:t xml:space="preserve">    It generates states by *moving tiles*, pruning branches based on their estimated cost.</w:t>
      </w:r>
    </w:p>
    <w:p w14:paraId="2859F781" w14:textId="77777777" w:rsidR="00723CD9" w:rsidRDefault="00723CD9" w:rsidP="00723CD9"/>
    <w:p w14:paraId="1E78D2ED" w14:textId="77777777" w:rsidR="00723CD9" w:rsidRDefault="00723CD9" w:rsidP="00723CD9">
      <w:r>
        <w:lastRenderedPageBreak/>
        <w:t>---</w:t>
      </w:r>
    </w:p>
    <w:p w14:paraId="1C409761" w14:textId="77777777" w:rsidR="00723CD9" w:rsidRDefault="00723CD9" w:rsidP="00723CD9"/>
    <w:p w14:paraId="74FC3070" w14:textId="77777777" w:rsidR="00723CD9" w:rsidRDefault="00723CD9" w:rsidP="00723CD9">
      <w:r>
        <w:t>## *Optimization and NP Problems*</w:t>
      </w:r>
    </w:p>
    <w:p w14:paraId="09DB2E7A" w14:textId="77777777" w:rsidR="00723CD9" w:rsidRDefault="00723CD9" w:rsidP="00723CD9">
      <w:r>
        <w:t xml:space="preserve">76. *What is the Knapsack </w:t>
      </w:r>
      <w:proofErr w:type="gramStart"/>
      <w:r>
        <w:t>Problem?*</w:t>
      </w:r>
      <w:proofErr w:type="gramEnd"/>
      <w:r>
        <w:t xml:space="preserve">  </w:t>
      </w:r>
    </w:p>
    <w:p w14:paraId="3892C67A" w14:textId="77777777" w:rsidR="00723CD9" w:rsidRDefault="00723CD9" w:rsidP="00723CD9">
      <w:r>
        <w:t xml:space="preserve">    A problem that involves *choosing items* to maximize value while *not exceeding capacity*.</w:t>
      </w:r>
    </w:p>
    <w:p w14:paraId="71D50D16" w14:textId="77777777" w:rsidR="00723CD9" w:rsidRDefault="00723CD9" w:rsidP="00723CD9"/>
    <w:p w14:paraId="1563EBDF" w14:textId="77777777" w:rsidR="00723CD9" w:rsidRDefault="00723CD9" w:rsidP="00723CD9">
      <w:r>
        <w:t>77. *What is the Traveling Salesman Problem (TSP</w:t>
      </w:r>
      <w:proofErr w:type="gramStart"/>
      <w:r>
        <w:t>)?*</w:t>
      </w:r>
      <w:proofErr w:type="gramEnd"/>
      <w:r>
        <w:t xml:space="preserve">  </w:t>
      </w:r>
    </w:p>
    <w:p w14:paraId="355C8CA0" w14:textId="77777777" w:rsidR="00723CD9" w:rsidRDefault="00723CD9" w:rsidP="00723CD9">
      <w:r>
        <w:t xml:space="preserve">    Find the *shortest possible route* visiting every city once and returning to the start.</w:t>
      </w:r>
    </w:p>
    <w:p w14:paraId="3A8B9BF5" w14:textId="77777777" w:rsidR="00723CD9" w:rsidRDefault="00723CD9" w:rsidP="00723CD9"/>
    <w:p w14:paraId="18EAEAEF" w14:textId="77777777" w:rsidR="00723CD9" w:rsidRDefault="00723CD9" w:rsidP="00723CD9">
      <w:r>
        <w:t xml:space="preserve">78. *What is the Assignment </w:t>
      </w:r>
      <w:proofErr w:type="gramStart"/>
      <w:r>
        <w:t>Problem?*</w:t>
      </w:r>
      <w:proofErr w:type="gramEnd"/>
      <w:r>
        <w:t xml:space="preserve">  </w:t>
      </w:r>
    </w:p>
    <w:p w14:paraId="0743A001" w14:textId="77777777" w:rsidR="00723CD9" w:rsidRDefault="00723CD9" w:rsidP="00723CD9">
      <w:r>
        <w:t xml:space="preserve">    Assign tasks to workers *optimally* to minimize cost.</w:t>
      </w:r>
    </w:p>
    <w:p w14:paraId="485DFD49" w14:textId="77777777" w:rsidR="00723CD9" w:rsidRDefault="00723CD9" w:rsidP="00723CD9"/>
    <w:p w14:paraId="58CAB8D4" w14:textId="77777777" w:rsidR="00723CD9" w:rsidRDefault="00723CD9" w:rsidP="00723CD9">
      <w:r>
        <w:t xml:space="preserve">79. *What is a state space in search </w:t>
      </w:r>
      <w:proofErr w:type="gramStart"/>
      <w:r>
        <w:t>algorithms?*</w:t>
      </w:r>
      <w:proofErr w:type="gramEnd"/>
      <w:r>
        <w:t xml:space="preserve">  </w:t>
      </w:r>
    </w:p>
    <w:p w14:paraId="742178A6" w14:textId="77777777" w:rsidR="00723CD9" w:rsidRDefault="00723CD9" w:rsidP="00723CD9">
      <w:r>
        <w:t xml:space="preserve">    The set of all possible configurations *for a problem*.</w:t>
      </w:r>
    </w:p>
    <w:p w14:paraId="431E7E20" w14:textId="77777777" w:rsidR="00723CD9" w:rsidRDefault="00723CD9" w:rsidP="00723CD9"/>
    <w:p w14:paraId="03D97B5A" w14:textId="77777777" w:rsidR="00723CD9" w:rsidRDefault="00723CD9" w:rsidP="00723CD9">
      <w:r>
        <w:t xml:space="preserve">80. *What is the purpose of heuristics in search </w:t>
      </w:r>
      <w:proofErr w:type="gramStart"/>
      <w:r>
        <w:t>algorithms?*</w:t>
      </w:r>
      <w:proofErr w:type="gramEnd"/>
      <w:r>
        <w:t xml:space="preserve">  </w:t>
      </w:r>
    </w:p>
    <w:p w14:paraId="495DEA7C" w14:textId="77777777" w:rsidR="00723CD9" w:rsidRDefault="00723CD9" w:rsidP="00723CD9">
      <w:r>
        <w:t xml:space="preserve">    Guides search algorithms towards optimal solutions *efficiently*.</w:t>
      </w:r>
    </w:p>
    <w:p w14:paraId="32F97921" w14:textId="77777777" w:rsidR="00723CD9" w:rsidRDefault="00723CD9" w:rsidP="00723CD9"/>
    <w:p w14:paraId="27A8B7EA" w14:textId="77777777" w:rsidR="00723CD9" w:rsidRDefault="00723CD9" w:rsidP="00723CD9">
      <w:r>
        <w:t xml:space="preserve">81. *What is pruning in search </w:t>
      </w:r>
      <w:proofErr w:type="gramStart"/>
      <w:r>
        <w:t>algorithms?*</w:t>
      </w:r>
      <w:proofErr w:type="gramEnd"/>
      <w:r>
        <w:t xml:space="preserve">  </w:t>
      </w:r>
    </w:p>
    <w:p w14:paraId="0EA44615" w14:textId="77777777" w:rsidR="00723CD9" w:rsidRDefault="00723CD9" w:rsidP="00723CD9">
      <w:r>
        <w:t xml:space="preserve">    *Eliminates unnecessary branches* in a search tree.</w:t>
      </w:r>
    </w:p>
    <w:p w14:paraId="4F213E56" w14:textId="77777777" w:rsidR="00723CD9" w:rsidRDefault="00723CD9" w:rsidP="00723CD9"/>
    <w:p w14:paraId="4961579C" w14:textId="77777777" w:rsidR="00723CD9" w:rsidRDefault="00723CD9" w:rsidP="00723CD9">
      <w:r>
        <w:t xml:space="preserve">82. *What is an optimal solution in optimization </w:t>
      </w:r>
      <w:proofErr w:type="gramStart"/>
      <w:r>
        <w:t>problems?*</w:t>
      </w:r>
      <w:proofErr w:type="gramEnd"/>
      <w:r>
        <w:t xml:space="preserve">  </w:t>
      </w:r>
    </w:p>
    <w:p w14:paraId="366AEADE" w14:textId="77777777" w:rsidR="00723CD9" w:rsidRDefault="00723CD9" w:rsidP="00723CD9">
      <w:r>
        <w:t xml:space="preserve">    The solution that *maximizes or minimizes* a given objective.</w:t>
      </w:r>
    </w:p>
    <w:p w14:paraId="3EC10F67" w14:textId="77777777" w:rsidR="00723CD9" w:rsidRDefault="00723CD9" w:rsidP="00723CD9"/>
    <w:p w14:paraId="0F78CA92" w14:textId="77777777" w:rsidR="00723CD9" w:rsidRDefault="00723CD9" w:rsidP="00723CD9">
      <w:r>
        <w:t xml:space="preserve">83. *What is the difference between backtracking and branch and </w:t>
      </w:r>
      <w:proofErr w:type="gramStart"/>
      <w:r>
        <w:t>bound?*</w:t>
      </w:r>
      <w:proofErr w:type="gramEnd"/>
      <w:r>
        <w:t xml:space="preserve">  </w:t>
      </w:r>
    </w:p>
    <w:p w14:paraId="280008F3" w14:textId="77777777" w:rsidR="00723CD9" w:rsidRDefault="00723CD9" w:rsidP="00723CD9">
      <w:r>
        <w:t xml:space="preserve">    - *</w:t>
      </w:r>
      <w:proofErr w:type="gramStart"/>
      <w:r>
        <w:t>Backtracking:*</w:t>
      </w:r>
      <w:proofErr w:type="gramEnd"/>
      <w:r>
        <w:t xml:space="preserve"> Explores all possibilities recursively.  </w:t>
      </w:r>
    </w:p>
    <w:p w14:paraId="246417D0" w14:textId="77777777" w:rsidR="00723CD9" w:rsidRDefault="00723CD9" w:rsidP="00723CD9">
      <w:r>
        <w:t xml:space="preserve">    - *Branch and </w:t>
      </w:r>
      <w:proofErr w:type="gramStart"/>
      <w:r>
        <w:t>Bound:*</w:t>
      </w:r>
      <w:proofErr w:type="gramEnd"/>
      <w:r>
        <w:t xml:space="preserve"> Uses bounding functions to *prune unnecessary branches*.</w:t>
      </w:r>
    </w:p>
    <w:p w14:paraId="2EF24F9E" w14:textId="77777777" w:rsidR="00723CD9" w:rsidRDefault="00723CD9" w:rsidP="00723CD9"/>
    <w:p w14:paraId="20E53E10" w14:textId="77777777" w:rsidR="00723CD9" w:rsidRDefault="00723CD9" w:rsidP="00723CD9">
      <w:r>
        <w:t xml:space="preserve">84. *What is a bounding function in Branch and </w:t>
      </w:r>
      <w:proofErr w:type="gramStart"/>
      <w:r>
        <w:t>Bound?*</w:t>
      </w:r>
      <w:proofErr w:type="gramEnd"/>
      <w:r>
        <w:t xml:space="preserve">  </w:t>
      </w:r>
    </w:p>
    <w:p w14:paraId="158AA13D" w14:textId="77777777" w:rsidR="00723CD9" w:rsidRDefault="00723CD9" w:rsidP="00723CD9">
      <w:r>
        <w:t xml:space="preserve">    A function that *limits exploration* to promising paths.</w:t>
      </w:r>
    </w:p>
    <w:p w14:paraId="02586832" w14:textId="77777777" w:rsidR="00723CD9" w:rsidRDefault="00723CD9" w:rsidP="00723CD9"/>
    <w:p w14:paraId="14A20123" w14:textId="77777777" w:rsidR="00723CD9" w:rsidRDefault="00723CD9" w:rsidP="00723CD9">
      <w:r>
        <w:t xml:space="preserve">85. *Why is the N-Queens problem considered a constraint satisfaction </w:t>
      </w:r>
      <w:proofErr w:type="gramStart"/>
      <w:r>
        <w:t>problem?*</w:t>
      </w:r>
      <w:proofErr w:type="gramEnd"/>
      <w:r>
        <w:t xml:space="preserve">  </w:t>
      </w:r>
    </w:p>
    <w:p w14:paraId="26124D52" w14:textId="77777777" w:rsidR="00723CD9" w:rsidRDefault="00723CD9" w:rsidP="00723CD9">
      <w:r>
        <w:t xml:space="preserve">    It enforces constraints *(no queen can attack </w:t>
      </w:r>
      <w:proofErr w:type="gramStart"/>
      <w:r>
        <w:t>another)*</w:t>
      </w:r>
      <w:proofErr w:type="gramEnd"/>
      <w:r>
        <w:t xml:space="preserve"> in finding valid placements.</w:t>
      </w:r>
    </w:p>
    <w:p w14:paraId="272D16B6" w14:textId="77777777" w:rsidR="00723CD9" w:rsidRDefault="00723CD9" w:rsidP="00723CD9"/>
    <w:p w14:paraId="07CD0861" w14:textId="77777777" w:rsidR="00723CD9" w:rsidRDefault="00723CD9" w:rsidP="00723CD9">
      <w:r>
        <w:t>---</w:t>
      </w:r>
    </w:p>
    <w:p w14:paraId="5FC736EC" w14:textId="77777777" w:rsidR="00723CD9" w:rsidRDefault="00723CD9" w:rsidP="00723CD9"/>
    <w:p w14:paraId="7892D2B9" w14:textId="77777777" w:rsidR="00723CD9" w:rsidRDefault="00723CD9" w:rsidP="00723CD9">
      <w:r>
        <w:t>## *Complexity and NP Problems*</w:t>
      </w:r>
    </w:p>
    <w:p w14:paraId="33AAFEFD" w14:textId="77777777" w:rsidR="00723CD9" w:rsidRDefault="00723CD9" w:rsidP="00723CD9">
      <w:r>
        <w:t xml:space="preserve">86. *What are tractable </w:t>
      </w:r>
      <w:proofErr w:type="gramStart"/>
      <w:r>
        <w:t>problems?*</w:t>
      </w:r>
      <w:proofErr w:type="gramEnd"/>
      <w:r>
        <w:t xml:space="preserve">  </w:t>
      </w:r>
    </w:p>
    <w:p w14:paraId="42050C72" w14:textId="77777777" w:rsidR="00723CD9" w:rsidRDefault="00723CD9" w:rsidP="00723CD9">
      <w:r>
        <w:t xml:space="preserve">    Problems solvable *in polynomial time*.</w:t>
      </w:r>
    </w:p>
    <w:p w14:paraId="56BB57C4" w14:textId="77777777" w:rsidR="00723CD9" w:rsidRDefault="00723CD9" w:rsidP="00723CD9"/>
    <w:p w14:paraId="6C22D8AF" w14:textId="77777777" w:rsidR="00723CD9" w:rsidRDefault="00723CD9" w:rsidP="00723CD9">
      <w:r>
        <w:t xml:space="preserve">87. *Define intractable </w:t>
      </w:r>
      <w:proofErr w:type="gramStart"/>
      <w:r>
        <w:t>problems:*</w:t>
      </w:r>
      <w:proofErr w:type="gramEnd"/>
      <w:r>
        <w:t xml:space="preserve">  </w:t>
      </w:r>
    </w:p>
    <w:p w14:paraId="0FDFB3A7" w14:textId="77777777" w:rsidR="00723CD9" w:rsidRDefault="00723CD9" w:rsidP="00723CD9">
      <w:r>
        <w:t xml:space="preserve">    Problems that *cannot* be solved efficiently (*NP-hard problems*).</w:t>
      </w:r>
    </w:p>
    <w:p w14:paraId="13FBCDBC" w14:textId="77777777" w:rsidR="00723CD9" w:rsidRDefault="00723CD9" w:rsidP="00723CD9"/>
    <w:p w14:paraId="3E106463" w14:textId="77777777" w:rsidR="00723CD9" w:rsidRDefault="00723CD9" w:rsidP="00723CD9">
      <w:r>
        <w:t xml:space="preserve">88. *What is the significance of polynomial-time </w:t>
      </w:r>
      <w:proofErr w:type="gramStart"/>
      <w:r>
        <w:t>algorithms?*</w:t>
      </w:r>
      <w:proofErr w:type="gramEnd"/>
      <w:r>
        <w:t xml:space="preserve">  </w:t>
      </w:r>
    </w:p>
    <w:p w14:paraId="15E8018F" w14:textId="77777777" w:rsidR="00723CD9" w:rsidRDefault="00723CD9" w:rsidP="00723CD9">
      <w:r>
        <w:t xml:space="preserve">    *Efficient algorithms* that scale reasonably with input size.</w:t>
      </w:r>
    </w:p>
    <w:p w14:paraId="00908B64" w14:textId="77777777" w:rsidR="00723CD9" w:rsidRDefault="00723CD9" w:rsidP="00723CD9"/>
    <w:p w14:paraId="444036E5" w14:textId="77777777" w:rsidR="00723CD9" w:rsidRDefault="00723CD9" w:rsidP="00723CD9">
      <w:r>
        <w:t xml:space="preserve">89. *Represent the relationship between P and NP using a Venn </w:t>
      </w:r>
      <w:proofErr w:type="gramStart"/>
      <w:r>
        <w:t>diagram:*</w:t>
      </w:r>
      <w:proofErr w:type="gramEnd"/>
      <w:r>
        <w:t xml:space="preserve">  </w:t>
      </w:r>
    </w:p>
    <w:p w14:paraId="6E86D88A" w14:textId="77777777" w:rsidR="00723CD9" w:rsidRDefault="00723CD9" w:rsidP="00723CD9">
      <w:r>
        <w:t xml:space="preserve">    P </w:t>
      </w:r>
      <w:r>
        <w:rPr>
          <w:rFonts w:ascii="Cambria Math" w:hAnsi="Cambria Math" w:cs="Cambria Math"/>
        </w:rPr>
        <w:t>⊆</w:t>
      </w:r>
      <w:r>
        <w:t xml:space="preserve"> NP, meaning *P problems can be solved in polynomial time*, but NP problems may not be.</w:t>
      </w:r>
    </w:p>
    <w:p w14:paraId="462E1A46" w14:textId="77777777" w:rsidR="00723CD9" w:rsidRDefault="00723CD9" w:rsidP="00723CD9"/>
    <w:p w14:paraId="71B2B7E2" w14:textId="77777777" w:rsidR="00723CD9" w:rsidRDefault="00723CD9" w:rsidP="00723CD9">
      <w:r>
        <w:t xml:space="preserve">90. *What are NP </w:t>
      </w:r>
      <w:proofErr w:type="gramStart"/>
      <w:r>
        <w:t>algorithms?*</w:t>
      </w:r>
      <w:proofErr w:type="gramEnd"/>
      <w:r>
        <w:t xml:space="preserve">  </w:t>
      </w:r>
    </w:p>
    <w:p w14:paraId="70454BBD" w14:textId="77777777" w:rsidR="00723CD9" w:rsidRDefault="00723CD9" w:rsidP="00723CD9">
      <w:r>
        <w:t xml:space="preserve">    Algorithms that *verify solutions in polynomial time*.</w:t>
      </w:r>
    </w:p>
    <w:p w14:paraId="2D778E91" w14:textId="77777777" w:rsidR="00723CD9" w:rsidRDefault="00723CD9" w:rsidP="00723CD9"/>
    <w:p w14:paraId="5EA522B9" w14:textId="77777777" w:rsidR="00723CD9" w:rsidRDefault="00723CD9" w:rsidP="00723CD9">
      <w:r>
        <w:t>91. *Define NP-</w:t>
      </w:r>
      <w:proofErr w:type="gramStart"/>
      <w:r>
        <w:t>hardness:*</w:t>
      </w:r>
      <w:proofErr w:type="gramEnd"/>
      <w:r>
        <w:t xml:space="preserve">  </w:t>
      </w:r>
    </w:p>
    <w:p w14:paraId="0031E914" w14:textId="77777777" w:rsidR="00723CD9" w:rsidRDefault="00723CD9" w:rsidP="00723CD9">
      <w:r>
        <w:t xml:space="preserve">    Problems *as hard as NP-complete, but **not necessarily in NP*.</w:t>
      </w:r>
    </w:p>
    <w:p w14:paraId="15C75DE3" w14:textId="77777777" w:rsidR="00723CD9" w:rsidRDefault="00723CD9" w:rsidP="00723CD9"/>
    <w:p w14:paraId="1C699B18" w14:textId="77777777" w:rsidR="00723CD9" w:rsidRDefault="00723CD9" w:rsidP="00723CD9">
      <w:r>
        <w:t>92. *What is NP-</w:t>
      </w:r>
      <w:proofErr w:type="gramStart"/>
      <w:r>
        <w:t>completeness?*</w:t>
      </w:r>
      <w:proofErr w:type="gramEnd"/>
      <w:r>
        <w:t xml:space="preserve">  </w:t>
      </w:r>
    </w:p>
    <w:p w14:paraId="1A6FB075" w14:textId="77777777" w:rsidR="00723CD9" w:rsidRDefault="00723CD9" w:rsidP="00723CD9">
      <w:r>
        <w:t xml:space="preserve">    Problems that are *both NP-hard and in NP*.</w:t>
      </w:r>
    </w:p>
    <w:p w14:paraId="49D14228" w14:textId="77777777" w:rsidR="00723CD9" w:rsidRDefault="00723CD9" w:rsidP="00723CD9"/>
    <w:p w14:paraId="7BE3E792" w14:textId="77777777" w:rsidR="00723CD9" w:rsidRDefault="00723CD9" w:rsidP="00723CD9">
      <w:r>
        <w:t xml:space="preserve">93. *State the Bin Packing </w:t>
      </w:r>
      <w:proofErr w:type="gramStart"/>
      <w:r>
        <w:t>problem:*</w:t>
      </w:r>
      <w:proofErr w:type="gramEnd"/>
      <w:r>
        <w:t xml:space="preserve">  </w:t>
      </w:r>
    </w:p>
    <w:p w14:paraId="7137D395" w14:textId="77777777" w:rsidR="00723CD9" w:rsidRDefault="00723CD9" w:rsidP="00723CD9">
      <w:r>
        <w:t xml:space="preserve">    Packing objects into bins to *minimize unused space*.</w:t>
      </w:r>
    </w:p>
    <w:p w14:paraId="05BCEB9A" w14:textId="77777777" w:rsidR="00723CD9" w:rsidRDefault="00723CD9" w:rsidP="00723CD9"/>
    <w:p w14:paraId="3BA718C9" w14:textId="77777777" w:rsidR="00723CD9" w:rsidRDefault="00723CD9" w:rsidP="00723CD9">
      <w:r>
        <w:t xml:space="preserve">94. *Explain the importance of problem </w:t>
      </w:r>
      <w:proofErr w:type="gramStart"/>
      <w:r>
        <w:t>reduction:*</w:t>
      </w:r>
      <w:proofErr w:type="gramEnd"/>
      <w:r>
        <w:t xml:space="preserve">  </w:t>
      </w:r>
    </w:p>
    <w:p w14:paraId="146EA672" w14:textId="77777777" w:rsidR="00723CD9" w:rsidRDefault="00723CD9" w:rsidP="00723CD9">
      <w:r>
        <w:t xml:space="preserve">    Converts an *unsolved problem* into a *known solvable problem*.</w:t>
      </w:r>
    </w:p>
    <w:p w14:paraId="73F42B91" w14:textId="77777777" w:rsidR="00723CD9" w:rsidRDefault="00723CD9" w:rsidP="00723CD9"/>
    <w:p w14:paraId="793856CE" w14:textId="77777777" w:rsidR="00723CD9" w:rsidRDefault="00723CD9" w:rsidP="00723CD9">
      <w:r>
        <w:t xml:space="preserve">95. *What is the significance of TSP-3-CNF problem </w:t>
      </w:r>
      <w:proofErr w:type="gramStart"/>
      <w:r>
        <w:t>reduction?*</w:t>
      </w:r>
      <w:proofErr w:type="gramEnd"/>
      <w:r>
        <w:t xml:space="preserve">  </w:t>
      </w:r>
    </w:p>
    <w:p w14:paraId="016703DE" w14:textId="77777777" w:rsidR="00723CD9" w:rsidRDefault="00723CD9" w:rsidP="00723CD9">
      <w:r>
        <w:t xml:space="preserve">    It helps *convert TSP into a satisfiability problem, linking **NP-completeness*.</w:t>
      </w:r>
    </w:p>
    <w:p w14:paraId="680C05D5" w14:textId="77777777" w:rsidR="00723CD9" w:rsidRDefault="00723CD9" w:rsidP="00723CD9"/>
    <w:p w14:paraId="3048A056" w14:textId="77777777" w:rsidR="00723CD9" w:rsidRDefault="00723CD9" w:rsidP="00723CD9">
      <w:r>
        <w:t>---</w:t>
      </w:r>
    </w:p>
    <w:p w14:paraId="6D3BCE05" w14:textId="77777777" w:rsidR="00723CD9" w:rsidRDefault="00723CD9" w:rsidP="00723CD9"/>
    <w:p w14:paraId="2A5B7A4C" w14:textId="77777777" w:rsidR="00723CD9" w:rsidRDefault="00723CD9" w:rsidP="00723CD9">
      <w:r>
        <w:t>## *Approximation and Randomized Algorithms*</w:t>
      </w:r>
    </w:p>
    <w:p w14:paraId="126F7F6B" w14:textId="77777777" w:rsidR="00723CD9" w:rsidRDefault="00723CD9" w:rsidP="00723CD9">
      <w:r>
        <w:t xml:space="preserve">96. *What are approximation </w:t>
      </w:r>
      <w:proofErr w:type="gramStart"/>
      <w:r>
        <w:t>algorithms?*</w:t>
      </w:r>
      <w:proofErr w:type="gramEnd"/>
      <w:r>
        <w:t xml:space="preserve">  </w:t>
      </w:r>
    </w:p>
    <w:p w14:paraId="5A77DC20" w14:textId="77777777" w:rsidR="00723CD9" w:rsidRDefault="00723CD9" w:rsidP="00723CD9">
      <w:r>
        <w:t xml:space="preserve">    Algorithms that *find near-optimal solutions* for NP-hard problems.</w:t>
      </w:r>
    </w:p>
    <w:p w14:paraId="43449091" w14:textId="77777777" w:rsidR="00723CD9" w:rsidRDefault="00723CD9" w:rsidP="00723CD9"/>
    <w:p w14:paraId="386AD574" w14:textId="77777777" w:rsidR="00723CD9" w:rsidRDefault="00723CD9" w:rsidP="00723CD9">
      <w:r>
        <w:t xml:space="preserve">97. *Why are approximation algorithms used for NP-hard </w:t>
      </w:r>
      <w:proofErr w:type="gramStart"/>
      <w:r>
        <w:t>problems?*</w:t>
      </w:r>
      <w:proofErr w:type="gramEnd"/>
      <w:r>
        <w:t xml:space="preserve">  </w:t>
      </w:r>
    </w:p>
    <w:p w14:paraId="758BA79E" w14:textId="77777777" w:rsidR="00723CD9" w:rsidRDefault="00723CD9" w:rsidP="00723CD9">
      <w:r>
        <w:t xml:space="preserve">    Exact solutions may be *computationally infeasible*.</w:t>
      </w:r>
    </w:p>
    <w:p w14:paraId="09AA487F" w14:textId="77777777" w:rsidR="00723CD9" w:rsidRDefault="00723CD9" w:rsidP="00723CD9"/>
    <w:p w14:paraId="64ABD96C" w14:textId="77777777" w:rsidR="00723CD9" w:rsidRDefault="00723CD9" w:rsidP="00723CD9">
      <w:r>
        <w:t xml:space="preserve">98. *Give an example of an approximation algorithm for </w:t>
      </w:r>
      <w:proofErr w:type="gramStart"/>
      <w:r>
        <w:t>TSP:*</w:t>
      </w:r>
      <w:proofErr w:type="gramEnd"/>
      <w:r>
        <w:t xml:space="preserve">  </w:t>
      </w:r>
    </w:p>
    <w:p w14:paraId="2FC0E14C" w14:textId="77777777" w:rsidR="00723CD9" w:rsidRDefault="00723CD9" w:rsidP="00723CD9">
      <w:r>
        <w:t xml:space="preserve">    *Nearest </w:t>
      </w:r>
      <w:proofErr w:type="spellStart"/>
      <w:r>
        <w:t>Neighbor</w:t>
      </w:r>
      <w:proofErr w:type="spellEnd"/>
      <w:r>
        <w:t xml:space="preserve"> Heuristic* – Chooses the closest city at each step.</w:t>
      </w:r>
    </w:p>
    <w:p w14:paraId="158FEB04" w14:textId="77777777" w:rsidR="00723CD9" w:rsidRDefault="00723CD9" w:rsidP="00723CD9"/>
    <w:p w14:paraId="4D37BA17" w14:textId="77777777" w:rsidR="00723CD9" w:rsidRDefault="00723CD9" w:rsidP="00723CD9">
      <w:r>
        <w:t xml:space="preserve">99. *What are randomized </w:t>
      </w:r>
      <w:proofErr w:type="gramStart"/>
      <w:r>
        <w:t>algorithms?*</w:t>
      </w:r>
      <w:proofErr w:type="gramEnd"/>
      <w:r>
        <w:t xml:space="preserve">  </w:t>
      </w:r>
    </w:p>
    <w:p w14:paraId="6DEAE2B0" w14:textId="77777777" w:rsidR="00723CD9" w:rsidRDefault="00723CD9" w:rsidP="00723CD9">
      <w:r>
        <w:t xml:space="preserve">    Algorithms that *use randomness* for optimization or approximation.</w:t>
      </w:r>
    </w:p>
    <w:p w14:paraId="67076E13" w14:textId="77777777" w:rsidR="00723CD9" w:rsidRDefault="00723CD9" w:rsidP="00723CD9"/>
    <w:p w14:paraId="2316BDB9" w14:textId="77777777" w:rsidR="00723CD9" w:rsidRDefault="00723CD9" w:rsidP="00723CD9">
      <w:r>
        <w:lastRenderedPageBreak/>
        <w:t xml:space="preserve">100. *Explain the concept of primality testing using randomized </w:t>
      </w:r>
      <w:proofErr w:type="gramStart"/>
      <w:r>
        <w:t>algorithms:*</w:t>
      </w:r>
      <w:proofErr w:type="gramEnd"/>
      <w:r>
        <w:t xml:space="preserve">  </w:t>
      </w:r>
    </w:p>
    <w:p w14:paraId="3A792E7C" w14:textId="77777777" w:rsidR="00723CD9" w:rsidRDefault="00723CD9" w:rsidP="00723CD9">
      <w:r>
        <w:t xml:space="preserve">    Determines whether a number is *prime or composite* using *random checks*.</w:t>
      </w:r>
    </w:p>
    <w:p w14:paraId="55F92170" w14:textId="77777777" w:rsidR="00723CD9" w:rsidRDefault="00723CD9" w:rsidP="00723CD9"/>
    <w:p w14:paraId="5184B016" w14:textId="77777777" w:rsidR="00723CD9" w:rsidRDefault="00723CD9" w:rsidP="00723CD9">
      <w:r>
        <w:t xml:space="preserve">101. *How does randomized Quick Sort </w:t>
      </w:r>
      <w:proofErr w:type="gramStart"/>
      <w:r>
        <w:t>work?*</w:t>
      </w:r>
      <w:proofErr w:type="gramEnd"/>
      <w:r>
        <w:t xml:space="preserve">  </w:t>
      </w:r>
    </w:p>
    <w:p w14:paraId="6A641322" w14:textId="77777777" w:rsidR="00723CD9" w:rsidRDefault="00723CD9" w:rsidP="00723CD9">
      <w:r>
        <w:t xml:space="preserve">    Selects a *random pivot* instead of a fixed one to improve performance.</w:t>
      </w:r>
    </w:p>
    <w:p w14:paraId="1C3EE2B6" w14:textId="77777777" w:rsidR="00723CD9" w:rsidRDefault="00723CD9" w:rsidP="00723CD9"/>
    <w:p w14:paraId="338C0E0D" w14:textId="77777777" w:rsidR="00723CD9" w:rsidRDefault="00723CD9" w:rsidP="00723CD9">
      <w:r>
        <w:t xml:space="preserve">102. *Why is finding the kth smallest number </w:t>
      </w:r>
      <w:proofErr w:type="gramStart"/>
      <w:r>
        <w:t>important?*</w:t>
      </w:r>
      <w:proofErr w:type="gramEnd"/>
      <w:r>
        <w:t xml:space="preserve">  </w:t>
      </w:r>
    </w:p>
    <w:p w14:paraId="1F03C977" w14:textId="77777777" w:rsidR="00723CD9" w:rsidRDefault="00723CD9" w:rsidP="00723CD9">
      <w:r>
        <w:t xml:space="preserve">    Used in *selection problems, like **median finding*.</w:t>
      </w:r>
    </w:p>
    <w:p w14:paraId="6F548B4E" w14:textId="77777777" w:rsidR="00723CD9" w:rsidRDefault="00723CD9" w:rsidP="00723CD9"/>
    <w:p w14:paraId="19712E91" w14:textId="77777777" w:rsidR="00723CD9" w:rsidRDefault="00723CD9" w:rsidP="00723CD9">
      <w:r>
        <w:t>---</w:t>
      </w:r>
    </w:p>
    <w:p w14:paraId="261434A3" w14:textId="77777777" w:rsidR="00723CD9" w:rsidRDefault="00723CD9" w:rsidP="00723CD9"/>
    <w:p w14:paraId="70342163" w14:textId="77777777" w:rsidR="00723CD9" w:rsidRDefault="00723CD9" w:rsidP="00723CD9">
      <w:r>
        <w:t xml:space="preserve">That completes all *102 answers* in *detail*! </w:t>
      </w:r>
      <w:r>
        <w:rPr>
          <w:rFonts w:ascii="Segoe UI Emoji" w:hAnsi="Segoe UI Emoji" w:cs="Segoe UI Emoji"/>
        </w:rPr>
        <w:t>🚀</w:t>
      </w:r>
      <w:r>
        <w:t xml:space="preserve"> Let me know if you need further explanations or implementations for any topic.  </w:t>
      </w:r>
    </w:p>
    <w:p w14:paraId="54C899E7" w14:textId="1AF1BA72" w:rsidR="00723CD9" w:rsidRDefault="00723CD9" w:rsidP="00723CD9">
      <w:r>
        <w:t xml:space="preserve">Hope this helps! </w:t>
      </w:r>
      <w:r>
        <w:rPr>
          <w:rFonts w:ascii="Segoe UI Emoji" w:hAnsi="Segoe UI Emoji" w:cs="Segoe UI Emoji"/>
        </w:rPr>
        <w:t>😊</w:t>
      </w:r>
    </w:p>
    <w:p w14:paraId="5A560B53" w14:textId="77777777" w:rsidR="00723CD9" w:rsidRDefault="00723CD9" w:rsidP="00723CD9"/>
    <w:p w14:paraId="60E27C08" w14:textId="77777777" w:rsidR="00723CD9" w:rsidRDefault="00723CD9" w:rsidP="00723CD9"/>
    <w:p w14:paraId="43ED7896" w14:textId="77777777" w:rsidR="00723CD9" w:rsidRDefault="00723CD9" w:rsidP="00723CD9"/>
    <w:p w14:paraId="668EB23C" w14:textId="77777777" w:rsidR="00723CD9" w:rsidRDefault="00723CD9" w:rsidP="00723CD9"/>
    <w:p w14:paraId="62012761" w14:textId="77777777" w:rsidR="00723CD9" w:rsidRDefault="00723CD9" w:rsidP="00723CD9"/>
    <w:p w14:paraId="6C8F4E1B" w14:textId="77777777" w:rsidR="00723CD9" w:rsidRDefault="00723CD9" w:rsidP="00723CD9"/>
    <w:p w14:paraId="426C4A6C" w14:textId="77777777" w:rsidR="00723CD9" w:rsidRDefault="00723CD9" w:rsidP="00723CD9"/>
    <w:p w14:paraId="114FA3F6" w14:textId="77777777" w:rsidR="00723CD9" w:rsidRDefault="00723CD9" w:rsidP="00723CD9"/>
    <w:p w14:paraId="5553508B" w14:textId="77777777" w:rsidR="00723CD9" w:rsidRDefault="00723CD9" w:rsidP="00723CD9"/>
    <w:p w14:paraId="26E8B7D0" w14:textId="77777777" w:rsidR="00723CD9" w:rsidRDefault="00723CD9" w:rsidP="00723CD9"/>
    <w:p w14:paraId="644C67E3" w14:textId="77777777" w:rsidR="00723CD9" w:rsidRDefault="00723CD9" w:rsidP="00723CD9"/>
    <w:p w14:paraId="725738C7" w14:textId="77777777" w:rsidR="00723CD9" w:rsidRDefault="00723CD9" w:rsidP="00723CD9"/>
    <w:p w14:paraId="48AA1081" w14:textId="77777777" w:rsidR="00723CD9" w:rsidRDefault="00723CD9" w:rsidP="00723CD9"/>
    <w:p w14:paraId="466243D1" w14:textId="77777777" w:rsidR="00723CD9" w:rsidRDefault="00723CD9" w:rsidP="00723CD9"/>
    <w:p w14:paraId="0D9C72A3" w14:textId="3F47F3D7" w:rsidR="008526ED" w:rsidRPr="008526ED" w:rsidRDefault="008526ED" w:rsidP="00723CD9">
      <w:r w:rsidRPr="008526ED">
        <w:lastRenderedPageBreak/>
        <w:t xml:space="preserve">Certainly! Here’s an even more detailed explanation of </w:t>
      </w:r>
      <w:r w:rsidRPr="008526ED">
        <w:rPr>
          <w:b/>
          <w:bCs/>
        </w:rPr>
        <w:t>Embedded SQL</w:t>
      </w:r>
      <w:r w:rsidRPr="008526ED">
        <w:t xml:space="preserve"> to help you fill up your paper for a </w:t>
      </w:r>
      <w:r w:rsidRPr="008526ED">
        <w:rPr>
          <w:b/>
          <w:bCs/>
        </w:rPr>
        <w:t>16-mark answer</w:t>
      </w:r>
      <w:r w:rsidRPr="008526ED">
        <w:t>.</w:t>
      </w:r>
    </w:p>
    <w:p w14:paraId="45E68838" w14:textId="77777777" w:rsidR="008526ED" w:rsidRPr="008526ED" w:rsidRDefault="00000000" w:rsidP="008526ED">
      <w:r>
        <w:pict w14:anchorId="686FDB0A">
          <v:rect id="_x0000_i1025" style="width:0;height:1.5pt" o:hralign="center" o:hrstd="t" o:hr="t" fillcolor="#a0a0a0" stroked="f"/>
        </w:pict>
      </w:r>
    </w:p>
    <w:p w14:paraId="38049E3E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Embedded SQL in DBMS</w:t>
      </w:r>
    </w:p>
    <w:p w14:paraId="24377875" w14:textId="77777777" w:rsidR="008526ED" w:rsidRPr="008526ED" w:rsidRDefault="008526ED" w:rsidP="008526ED">
      <w:r w:rsidRPr="008526ED">
        <w:t xml:space="preserve">Embedded SQL allows SQL commands to be embedded within a host programming language like </w:t>
      </w:r>
      <w:r w:rsidRPr="008526ED">
        <w:rPr>
          <w:b/>
          <w:bCs/>
        </w:rPr>
        <w:t>C, Java, or Python</w:t>
      </w:r>
      <w:r w:rsidRPr="008526ED">
        <w:t>. It enables interaction between the application and the database efficiently.</w:t>
      </w:r>
    </w:p>
    <w:p w14:paraId="7F14E25D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Key Concepts</w:t>
      </w:r>
    </w:p>
    <w:p w14:paraId="5F3CFD06" w14:textId="77777777" w:rsidR="008526ED" w:rsidRPr="008526ED" w:rsidRDefault="008526ED">
      <w:pPr>
        <w:numPr>
          <w:ilvl w:val="0"/>
          <w:numId w:val="13"/>
        </w:numPr>
      </w:pPr>
      <w:r w:rsidRPr="008526ED">
        <w:rPr>
          <w:b/>
          <w:bCs/>
        </w:rPr>
        <w:t>Definition</w:t>
      </w:r>
      <w:r w:rsidRPr="008526ED">
        <w:t>: Embedded SQL is SQL statements written inside a host language.</w:t>
      </w:r>
    </w:p>
    <w:p w14:paraId="41C3B71B" w14:textId="77777777" w:rsidR="008526ED" w:rsidRPr="008526ED" w:rsidRDefault="008526ED">
      <w:pPr>
        <w:numPr>
          <w:ilvl w:val="0"/>
          <w:numId w:val="13"/>
        </w:numPr>
      </w:pPr>
      <w:r w:rsidRPr="008526ED">
        <w:rPr>
          <w:b/>
          <w:bCs/>
        </w:rPr>
        <w:t>Purpose</w:t>
      </w:r>
      <w:r w:rsidRPr="008526ED">
        <w:t>: It helps applications interact with databases efficiently.</w:t>
      </w:r>
    </w:p>
    <w:p w14:paraId="0C545E2E" w14:textId="77777777" w:rsidR="008526ED" w:rsidRPr="008526ED" w:rsidRDefault="008526ED">
      <w:pPr>
        <w:numPr>
          <w:ilvl w:val="0"/>
          <w:numId w:val="13"/>
        </w:numPr>
      </w:pPr>
      <w:r w:rsidRPr="008526ED">
        <w:rPr>
          <w:b/>
          <w:bCs/>
        </w:rPr>
        <w:t>Components</w:t>
      </w:r>
      <w:r w:rsidRPr="008526ED">
        <w:t xml:space="preserve">: </w:t>
      </w:r>
    </w:p>
    <w:p w14:paraId="1BADB63F" w14:textId="77777777" w:rsidR="008526ED" w:rsidRPr="008526ED" w:rsidRDefault="008526ED">
      <w:pPr>
        <w:numPr>
          <w:ilvl w:val="1"/>
          <w:numId w:val="13"/>
        </w:numPr>
      </w:pPr>
      <w:r w:rsidRPr="008526ED">
        <w:rPr>
          <w:b/>
          <w:bCs/>
        </w:rPr>
        <w:t>EXEC SQL</w:t>
      </w:r>
      <w:r w:rsidRPr="008526ED">
        <w:t>: Used to embed SQL commands.</w:t>
      </w:r>
    </w:p>
    <w:p w14:paraId="723556D1" w14:textId="77777777" w:rsidR="008526ED" w:rsidRPr="008526ED" w:rsidRDefault="008526ED">
      <w:pPr>
        <w:numPr>
          <w:ilvl w:val="1"/>
          <w:numId w:val="13"/>
        </w:numPr>
      </w:pPr>
      <w:r w:rsidRPr="008526ED">
        <w:rPr>
          <w:b/>
          <w:bCs/>
        </w:rPr>
        <w:t>Cursors</w:t>
      </w:r>
      <w:r w:rsidRPr="008526ED">
        <w:t>: Used for handling multiple rows.</w:t>
      </w:r>
    </w:p>
    <w:p w14:paraId="03507828" w14:textId="77777777" w:rsidR="008526ED" w:rsidRPr="008526ED" w:rsidRDefault="008526ED">
      <w:pPr>
        <w:numPr>
          <w:ilvl w:val="1"/>
          <w:numId w:val="13"/>
        </w:numPr>
      </w:pPr>
      <w:r w:rsidRPr="008526ED">
        <w:rPr>
          <w:b/>
          <w:bCs/>
        </w:rPr>
        <w:t>Host Variables</w:t>
      </w:r>
      <w:r w:rsidRPr="008526ED">
        <w:t>: Variables from the host language used in SQL queries.</w:t>
      </w:r>
    </w:p>
    <w:p w14:paraId="411E3D1F" w14:textId="77777777" w:rsidR="008526ED" w:rsidRPr="008526ED" w:rsidRDefault="008526ED">
      <w:pPr>
        <w:numPr>
          <w:ilvl w:val="1"/>
          <w:numId w:val="13"/>
        </w:numPr>
      </w:pPr>
      <w:r w:rsidRPr="008526ED">
        <w:rPr>
          <w:b/>
          <w:bCs/>
        </w:rPr>
        <w:t>Indicator Variables</w:t>
      </w:r>
      <w:r w:rsidRPr="008526ED">
        <w:t>: Used to handle NULL values in queries.</w:t>
      </w:r>
    </w:p>
    <w:p w14:paraId="401B96A5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Structure of Embedded SQL</w:t>
      </w:r>
    </w:p>
    <w:p w14:paraId="7D6F1440" w14:textId="77777777" w:rsidR="008526ED" w:rsidRPr="008526ED" w:rsidRDefault="008526ED">
      <w:pPr>
        <w:numPr>
          <w:ilvl w:val="0"/>
          <w:numId w:val="14"/>
        </w:numPr>
      </w:pPr>
      <w:r w:rsidRPr="008526ED">
        <w:rPr>
          <w:b/>
          <w:bCs/>
        </w:rPr>
        <w:t>Connection to the Database</w:t>
      </w:r>
      <w:r w:rsidRPr="008526ED">
        <w:t xml:space="preserve">: </w:t>
      </w:r>
    </w:p>
    <w:p w14:paraId="2968D310" w14:textId="77777777" w:rsidR="008526ED" w:rsidRPr="008526ED" w:rsidRDefault="008526ED">
      <w:pPr>
        <w:numPr>
          <w:ilvl w:val="1"/>
          <w:numId w:val="14"/>
        </w:numPr>
      </w:pPr>
      <w:r w:rsidRPr="008526ED">
        <w:t>Establishing a connection using EXEC SQL CONNECT.</w:t>
      </w:r>
    </w:p>
    <w:p w14:paraId="3575D15F" w14:textId="77777777" w:rsidR="008526ED" w:rsidRPr="008526ED" w:rsidRDefault="008526ED">
      <w:pPr>
        <w:numPr>
          <w:ilvl w:val="1"/>
          <w:numId w:val="14"/>
        </w:numPr>
      </w:pPr>
      <w:r w:rsidRPr="008526ED">
        <w:t xml:space="preserve">Example: </w:t>
      </w:r>
    </w:p>
    <w:p w14:paraId="03EE0B13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>EXEC SQL CONNECT HR_</w:t>
      </w:r>
      <w:proofErr w:type="gramStart"/>
      <w:r w:rsidRPr="008526ED">
        <w:t>USER;</w:t>
      </w:r>
      <w:proofErr w:type="gramEnd"/>
    </w:p>
    <w:p w14:paraId="5E2B780C" w14:textId="77777777" w:rsidR="008526ED" w:rsidRPr="008526ED" w:rsidRDefault="008526ED">
      <w:pPr>
        <w:numPr>
          <w:ilvl w:val="0"/>
          <w:numId w:val="14"/>
        </w:numPr>
      </w:pPr>
      <w:r w:rsidRPr="008526ED">
        <w:rPr>
          <w:b/>
          <w:bCs/>
        </w:rPr>
        <w:t>Declaration Section</w:t>
      </w:r>
      <w:r w:rsidRPr="008526ED">
        <w:t xml:space="preserve">: </w:t>
      </w:r>
    </w:p>
    <w:p w14:paraId="44A93B47" w14:textId="77777777" w:rsidR="008526ED" w:rsidRPr="008526ED" w:rsidRDefault="008526ED">
      <w:pPr>
        <w:numPr>
          <w:ilvl w:val="1"/>
          <w:numId w:val="14"/>
        </w:numPr>
      </w:pPr>
      <w:r w:rsidRPr="008526ED">
        <w:t>Declaring host variables to store query results.</w:t>
      </w:r>
    </w:p>
    <w:p w14:paraId="2B53E13F" w14:textId="77777777" w:rsidR="008526ED" w:rsidRPr="008526ED" w:rsidRDefault="008526ED">
      <w:pPr>
        <w:numPr>
          <w:ilvl w:val="1"/>
          <w:numId w:val="14"/>
        </w:numPr>
      </w:pPr>
      <w:r w:rsidRPr="008526ED">
        <w:t xml:space="preserve">Example: </w:t>
      </w:r>
    </w:p>
    <w:p w14:paraId="4BF4E82E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EXEC SQL BEGIN DECLARE </w:t>
      </w:r>
      <w:proofErr w:type="gramStart"/>
      <w:r w:rsidRPr="008526ED">
        <w:t>SECTION;</w:t>
      </w:r>
      <w:proofErr w:type="gramEnd"/>
    </w:p>
    <w:p w14:paraId="0D7C12B1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int </w:t>
      </w:r>
      <w:proofErr w:type="gramStart"/>
      <w:r w:rsidRPr="008526ED">
        <w:t>id;</w:t>
      </w:r>
      <w:proofErr w:type="gramEnd"/>
    </w:p>
    <w:p w14:paraId="6BE5CBF1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char </w:t>
      </w:r>
      <w:proofErr w:type="gramStart"/>
      <w:r w:rsidRPr="008526ED">
        <w:t>name[</w:t>
      </w:r>
      <w:proofErr w:type="gramEnd"/>
      <w:r w:rsidRPr="008526ED">
        <w:t>20</w:t>
      </w:r>
      <w:proofErr w:type="gramStart"/>
      <w:r w:rsidRPr="008526ED">
        <w:t>];</w:t>
      </w:r>
      <w:proofErr w:type="gramEnd"/>
    </w:p>
    <w:p w14:paraId="69CDCCDE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EXEC SQL END DECLARE </w:t>
      </w:r>
      <w:proofErr w:type="gramStart"/>
      <w:r w:rsidRPr="008526ED">
        <w:t>SECTION;</w:t>
      </w:r>
      <w:proofErr w:type="gramEnd"/>
    </w:p>
    <w:p w14:paraId="17394548" w14:textId="77777777" w:rsidR="008526ED" w:rsidRPr="008526ED" w:rsidRDefault="008526ED">
      <w:pPr>
        <w:numPr>
          <w:ilvl w:val="0"/>
          <w:numId w:val="14"/>
        </w:numPr>
      </w:pPr>
      <w:r w:rsidRPr="008526ED">
        <w:rPr>
          <w:b/>
          <w:bCs/>
        </w:rPr>
        <w:t>Execution Section</w:t>
      </w:r>
      <w:r w:rsidRPr="008526ED">
        <w:t xml:space="preserve">: </w:t>
      </w:r>
    </w:p>
    <w:p w14:paraId="0B238C76" w14:textId="77777777" w:rsidR="008526ED" w:rsidRPr="008526ED" w:rsidRDefault="008526ED">
      <w:pPr>
        <w:numPr>
          <w:ilvl w:val="1"/>
          <w:numId w:val="14"/>
        </w:numPr>
      </w:pPr>
      <w:r w:rsidRPr="008526ED">
        <w:t>Writing SQL queries inside the host language.</w:t>
      </w:r>
    </w:p>
    <w:p w14:paraId="6DD05245" w14:textId="77777777" w:rsidR="008526ED" w:rsidRPr="008526ED" w:rsidRDefault="008526ED">
      <w:pPr>
        <w:numPr>
          <w:ilvl w:val="1"/>
          <w:numId w:val="14"/>
        </w:numPr>
      </w:pPr>
      <w:r w:rsidRPr="008526ED">
        <w:lastRenderedPageBreak/>
        <w:t xml:space="preserve">Example: </w:t>
      </w:r>
    </w:p>
    <w:p w14:paraId="6BF1253D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EXEC SQL SELECT name FROM students WHERE id </w:t>
      </w:r>
      <w:proofErr w:type="gramStart"/>
      <w:r w:rsidRPr="008526ED">
        <w:t>= :</w:t>
      </w:r>
      <w:proofErr w:type="spellStart"/>
      <w:r w:rsidRPr="008526ED">
        <w:t>student</w:t>
      </w:r>
      <w:proofErr w:type="gramEnd"/>
      <w:r w:rsidRPr="008526ED">
        <w:t>_</w:t>
      </w:r>
      <w:proofErr w:type="gramStart"/>
      <w:r w:rsidRPr="008526ED">
        <w:t>id</w:t>
      </w:r>
      <w:proofErr w:type="spellEnd"/>
      <w:r w:rsidRPr="008526ED">
        <w:t>;</w:t>
      </w:r>
      <w:proofErr w:type="gramEnd"/>
    </w:p>
    <w:p w14:paraId="1D2E7EE3" w14:textId="77777777" w:rsidR="008526ED" w:rsidRPr="008526ED" w:rsidRDefault="008526ED">
      <w:pPr>
        <w:numPr>
          <w:ilvl w:val="0"/>
          <w:numId w:val="14"/>
        </w:numPr>
      </w:pPr>
      <w:r w:rsidRPr="008526ED">
        <w:rPr>
          <w:b/>
          <w:bCs/>
        </w:rPr>
        <w:t>Error Handling</w:t>
      </w:r>
      <w:r w:rsidRPr="008526ED">
        <w:t xml:space="preserve">: </w:t>
      </w:r>
    </w:p>
    <w:p w14:paraId="1BC68955" w14:textId="77777777" w:rsidR="008526ED" w:rsidRPr="008526ED" w:rsidRDefault="008526ED">
      <w:pPr>
        <w:numPr>
          <w:ilvl w:val="1"/>
          <w:numId w:val="14"/>
        </w:numPr>
      </w:pPr>
      <w:r w:rsidRPr="008526ED">
        <w:t>Handling errors using WHENEVER SQLERROR.</w:t>
      </w:r>
    </w:p>
    <w:p w14:paraId="2A8F4491" w14:textId="77777777" w:rsidR="008526ED" w:rsidRPr="008526ED" w:rsidRDefault="008526ED">
      <w:pPr>
        <w:numPr>
          <w:ilvl w:val="1"/>
          <w:numId w:val="14"/>
        </w:numPr>
      </w:pPr>
      <w:r w:rsidRPr="008526ED">
        <w:t xml:space="preserve">Example: </w:t>
      </w:r>
    </w:p>
    <w:p w14:paraId="55463B7A" w14:textId="77777777" w:rsidR="008526ED" w:rsidRPr="008526ED" w:rsidRDefault="008526ED">
      <w:pPr>
        <w:numPr>
          <w:ilvl w:val="1"/>
          <w:numId w:val="14"/>
        </w:numPr>
        <w:tabs>
          <w:tab w:val="clear" w:pos="1440"/>
        </w:tabs>
      </w:pPr>
      <w:r w:rsidRPr="008526ED">
        <w:t xml:space="preserve">EXEC SQL WHENEVER SQLERROR GOTO </w:t>
      </w:r>
      <w:proofErr w:type="spellStart"/>
      <w:r w:rsidRPr="008526ED">
        <w:t>error_</w:t>
      </w:r>
      <w:proofErr w:type="gramStart"/>
      <w:r w:rsidRPr="008526ED">
        <w:t>handler</w:t>
      </w:r>
      <w:proofErr w:type="spellEnd"/>
      <w:r w:rsidRPr="008526ED">
        <w:t>;</w:t>
      </w:r>
      <w:proofErr w:type="gramEnd"/>
    </w:p>
    <w:p w14:paraId="02649822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Advantages of Embedded SQL</w:t>
      </w:r>
    </w:p>
    <w:p w14:paraId="682CF789" w14:textId="77777777" w:rsidR="008526ED" w:rsidRPr="008526ED" w:rsidRDefault="008526ED">
      <w:pPr>
        <w:numPr>
          <w:ilvl w:val="0"/>
          <w:numId w:val="15"/>
        </w:numPr>
      </w:pPr>
      <w:r w:rsidRPr="008526ED">
        <w:rPr>
          <w:b/>
          <w:bCs/>
        </w:rPr>
        <w:t>Improves Performance</w:t>
      </w:r>
      <w:r w:rsidRPr="008526ED">
        <w:t>: Direct interaction with the database.</w:t>
      </w:r>
    </w:p>
    <w:p w14:paraId="202142E7" w14:textId="77777777" w:rsidR="008526ED" w:rsidRPr="008526ED" w:rsidRDefault="008526ED">
      <w:pPr>
        <w:numPr>
          <w:ilvl w:val="0"/>
          <w:numId w:val="15"/>
        </w:numPr>
      </w:pPr>
      <w:r w:rsidRPr="008526ED">
        <w:rPr>
          <w:b/>
          <w:bCs/>
        </w:rPr>
        <w:t>Reduces Redundancy</w:t>
      </w:r>
      <w:r w:rsidRPr="008526ED">
        <w:t>: No need for separate query execution.</w:t>
      </w:r>
    </w:p>
    <w:p w14:paraId="37105343" w14:textId="77777777" w:rsidR="008526ED" w:rsidRPr="008526ED" w:rsidRDefault="008526ED">
      <w:pPr>
        <w:numPr>
          <w:ilvl w:val="0"/>
          <w:numId w:val="15"/>
        </w:numPr>
      </w:pPr>
      <w:r w:rsidRPr="008526ED">
        <w:rPr>
          <w:b/>
          <w:bCs/>
        </w:rPr>
        <w:t>Enhances Security</w:t>
      </w:r>
      <w:r w:rsidRPr="008526ED">
        <w:t>: Controlled access to database operations.</w:t>
      </w:r>
    </w:p>
    <w:p w14:paraId="085705CA" w14:textId="77777777" w:rsidR="008526ED" w:rsidRPr="008526ED" w:rsidRDefault="008526ED">
      <w:pPr>
        <w:numPr>
          <w:ilvl w:val="0"/>
          <w:numId w:val="15"/>
        </w:numPr>
      </w:pPr>
      <w:r w:rsidRPr="008526ED">
        <w:rPr>
          <w:b/>
          <w:bCs/>
        </w:rPr>
        <w:t>Simplifies Development</w:t>
      </w:r>
      <w:r w:rsidRPr="008526ED">
        <w:t>: SQL queries are integrated within the application code.</w:t>
      </w:r>
    </w:p>
    <w:p w14:paraId="0D85BEB3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Example Program (C Language)</w:t>
      </w:r>
    </w:p>
    <w:p w14:paraId="5EF181DD" w14:textId="77777777" w:rsidR="008526ED" w:rsidRPr="008526ED" w:rsidRDefault="008526ED" w:rsidP="008526ED">
      <w:r w:rsidRPr="008526ED">
        <w:t>#include &lt;</w:t>
      </w:r>
      <w:proofErr w:type="spellStart"/>
      <w:r w:rsidRPr="008526ED">
        <w:t>stdio.h</w:t>
      </w:r>
      <w:proofErr w:type="spellEnd"/>
      <w:r w:rsidRPr="008526ED">
        <w:t>&gt;</w:t>
      </w:r>
    </w:p>
    <w:p w14:paraId="720FD4E6" w14:textId="77777777" w:rsidR="008526ED" w:rsidRPr="008526ED" w:rsidRDefault="008526ED" w:rsidP="008526ED">
      <w:r w:rsidRPr="008526ED">
        <w:t>#include &lt;</w:t>
      </w:r>
      <w:proofErr w:type="spellStart"/>
      <w:r w:rsidRPr="008526ED">
        <w:t>sqlca.h</w:t>
      </w:r>
      <w:proofErr w:type="spellEnd"/>
      <w:r w:rsidRPr="008526ED">
        <w:t>&gt;</w:t>
      </w:r>
    </w:p>
    <w:p w14:paraId="64675EAF" w14:textId="77777777" w:rsidR="008526ED" w:rsidRPr="008526ED" w:rsidRDefault="008526ED" w:rsidP="008526ED"/>
    <w:p w14:paraId="6CA84566" w14:textId="77777777" w:rsidR="008526ED" w:rsidRPr="008526ED" w:rsidRDefault="008526ED" w:rsidP="008526ED">
      <w:r w:rsidRPr="008526ED">
        <w:t xml:space="preserve">EXEC SQL BEGIN DECLARE </w:t>
      </w:r>
      <w:proofErr w:type="gramStart"/>
      <w:r w:rsidRPr="008526ED">
        <w:t>SECTION;</w:t>
      </w:r>
      <w:proofErr w:type="gramEnd"/>
    </w:p>
    <w:p w14:paraId="0E7B547E" w14:textId="77777777" w:rsidR="008526ED" w:rsidRPr="008526ED" w:rsidRDefault="008526ED" w:rsidP="008526ED">
      <w:r w:rsidRPr="008526ED">
        <w:t xml:space="preserve">int </w:t>
      </w:r>
      <w:proofErr w:type="spellStart"/>
      <w:r w:rsidRPr="008526ED">
        <w:t>student_</w:t>
      </w:r>
      <w:proofErr w:type="gramStart"/>
      <w:r w:rsidRPr="008526ED">
        <w:t>id</w:t>
      </w:r>
      <w:proofErr w:type="spellEnd"/>
      <w:r w:rsidRPr="008526ED">
        <w:t>;</w:t>
      </w:r>
      <w:proofErr w:type="gramEnd"/>
    </w:p>
    <w:p w14:paraId="2C6511C2" w14:textId="77777777" w:rsidR="008526ED" w:rsidRPr="008526ED" w:rsidRDefault="008526ED" w:rsidP="008526ED">
      <w:r w:rsidRPr="008526ED">
        <w:t xml:space="preserve">char </w:t>
      </w:r>
      <w:proofErr w:type="spellStart"/>
      <w:r w:rsidRPr="008526ED">
        <w:t>student_</w:t>
      </w:r>
      <w:proofErr w:type="gramStart"/>
      <w:r w:rsidRPr="008526ED">
        <w:t>name</w:t>
      </w:r>
      <w:proofErr w:type="spellEnd"/>
      <w:r w:rsidRPr="008526ED">
        <w:t>[</w:t>
      </w:r>
      <w:proofErr w:type="gramEnd"/>
      <w:r w:rsidRPr="008526ED">
        <w:t>20</w:t>
      </w:r>
      <w:proofErr w:type="gramStart"/>
      <w:r w:rsidRPr="008526ED">
        <w:t>];</w:t>
      </w:r>
      <w:proofErr w:type="gramEnd"/>
    </w:p>
    <w:p w14:paraId="3C670ADB" w14:textId="77777777" w:rsidR="008526ED" w:rsidRPr="008526ED" w:rsidRDefault="008526ED" w:rsidP="008526ED">
      <w:r w:rsidRPr="008526ED">
        <w:t xml:space="preserve">EXEC SQL END DECLARE </w:t>
      </w:r>
      <w:proofErr w:type="gramStart"/>
      <w:r w:rsidRPr="008526ED">
        <w:t>SECTION;</w:t>
      </w:r>
      <w:proofErr w:type="gramEnd"/>
    </w:p>
    <w:p w14:paraId="5818430E" w14:textId="77777777" w:rsidR="008526ED" w:rsidRPr="008526ED" w:rsidRDefault="008526ED" w:rsidP="008526ED"/>
    <w:p w14:paraId="35D16593" w14:textId="77777777" w:rsidR="008526ED" w:rsidRPr="008526ED" w:rsidRDefault="008526ED" w:rsidP="008526ED">
      <w:r w:rsidRPr="008526ED">
        <w:t xml:space="preserve">int </w:t>
      </w:r>
      <w:proofErr w:type="gramStart"/>
      <w:r w:rsidRPr="008526ED">
        <w:t>main(</w:t>
      </w:r>
      <w:proofErr w:type="gramEnd"/>
      <w:r w:rsidRPr="008526ED">
        <w:t>) {</w:t>
      </w:r>
    </w:p>
    <w:p w14:paraId="3D328B0C" w14:textId="77777777" w:rsidR="008526ED" w:rsidRPr="008526ED" w:rsidRDefault="008526ED" w:rsidP="008526ED">
      <w:r w:rsidRPr="008526ED">
        <w:t xml:space="preserve">    EXEC SQL CONNECT TO </w:t>
      </w:r>
      <w:proofErr w:type="spellStart"/>
      <w:r w:rsidRPr="008526ED">
        <w:t>school_db</w:t>
      </w:r>
      <w:proofErr w:type="spellEnd"/>
      <w:r w:rsidRPr="008526ED">
        <w:t xml:space="preserve"> AS 'user' IDENTIFIED BY 'password</w:t>
      </w:r>
      <w:proofErr w:type="gramStart"/>
      <w:r w:rsidRPr="008526ED">
        <w:t>';</w:t>
      </w:r>
      <w:proofErr w:type="gramEnd"/>
    </w:p>
    <w:p w14:paraId="570D329C" w14:textId="77777777" w:rsidR="008526ED" w:rsidRPr="008526ED" w:rsidRDefault="008526ED" w:rsidP="008526ED"/>
    <w:p w14:paraId="305B700D" w14:textId="77777777" w:rsidR="008526ED" w:rsidRPr="008526ED" w:rsidRDefault="008526ED" w:rsidP="008526ED">
      <w:r w:rsidRPr="008526ED">
        <w:t xml:space="preserve">    EXEC SQL SELECT name </w:t>
      </w:r>
      <w:proofErr w:type="gramStart"/>
      <w:r w:rsidRPr="008526ED">
        <w:t>INTO :</w:t>
      </w:r>
      <w:proofErr w:type="spellStart"/>
      <w:r w:rsidRPr="008526ED">
        <w:t>student</w:t>
      </w:r>
      <w:proofErr w:type="gramEnd"/>
      <w:r w:rsidRPr="008526ED">
        <w:t>_name</w:t>
      </w:r>
      <w:proofErr w:type="spellEnd"/>
      <w:r w:rsidRPr="008526ED">
        <w:t xml:space="preserve"> FROM students WHERE id </w:t>
      </w:r>
      <w:proofErr w:type="gramStart"/>
      <w:r w:rsidRPr="008526ED">
        <w:t>= :</w:t>
      </w:r>
      <w:proofErr w:type="spellStart"/>
      <w:r w:rsidRPr="008526ED">
        <w:t>student</w:t>
      </w:r>
      <w:proofErr w:type="gramEnd"/>
      <w:r w:rsidRPr="008526ED">
        <w:t>_</w:t>
      </w:r>
      <w:proofErr w:type="gramStart"/>
      <w:r w:rsidRPr="008526ED">
        <w:t>id</w:t>
      </w:r>
      <w:proofErr w:type="spellEnd"/>
      <w:r w:rsidRPr="008526ED">
        <w:t>;</w:t>
      </w:r>
      <w:proofErr w:type="gramEnd"/>
    </w:p>
    <w:p w14:paraId="3EE67359" w14:textId="77777777" w:rsidR="008526ED" w:rsidRPr="008526ED" w:rsidRDefault="008526ED" w:rsidP="008526ED"/>
    <w:p w14:paraId="29E3E1E5" w14:textId="77777777" w:rsidR="008526ED" w:rsidRPr="008526ED" w:rsidRDefault="008526ED" w:rsidP="008526ED">
      <w:r w:rsidRPr="008526ED">
        <w:t xml:space="preserve">    </w:t>
      </w:r>
      <w:proofErr w:type="spellStart"/>
      <w:proofErr w:type="gramStart"/>
      <w:r w:rsidRPr="008526ED">
        <w:t>printf</w:t>
      </w:r>
      <w:proofErr w:type="spellEnd"/>
      <w:r w:rsidRPr="008526ED">
        <w:t>(</w:t>
      </w:r>
      <w:proofErr w:type="gramEnd"/>
      <w:r w:rsidRPr="008526ED">
        <w:t xml:space="preserve">"Student Name: %s\n", </w:t>
      </w:r>
      <w:proofErr w:type="spellStart"/>
      <w:r w:rsidRPr="008526ED">
        <w:t>student_name</w:t>
      </w:r>
      <w:proofErr w:type="spellEnd"/>
      <w:proofErr w:type="gramStart"/>
      <w:r w:rsidRPr="008526ED">
        <w:t>);</w:t>
      </w:r>
      <w:proofErr w:type="gramEnd"/>
    </w:p>
    <w:p w14:paraId="265DC963" w14:textId="77777777" w:rsidR="008526ED" w:rsidRPr="008526ED" w:rsidRDefault="008526ED" w:rsidP="008526ED"/>
    <w:p w14:paraId="7703A178" w14:textId="77777777" w:rsidR="008526ED" w:rsidRPr="008526ED" w:rsidRDefault="008526ED" w:rsidP="008526ED">
      <w:r w:rsidRPr="008526ED">
        <w:lastRenderedPageBreak/>
        <w:t xml:space="preserve">    EXEC SQL </w:t>
      </w:r>
      <w:proofErr w:type="gramStart"/>
      <w:r w:rsidRPr="008526ED">
        <w:t>COMMIT;</w:t>
      </w:r>
      <w:proofErr w:type="gramEnd"/>
    </w:p>
    <w:p w14:paraId="615675DF" w14:textId="77777777" w:rsidR="008526ED" w:rsidRPr="008526ED" w:rsidRDefault="008526ED" w:rsidP="008526ED">
      <w:r w:rsidRPr="008526ED">
        <w:t xml:space="preserve">    EXEC SQL DISCONNECT </w:t>
      </w:r>
      <w:proofErr w:type="spellStart"/>
      <w:r w:rsidRPr="008526ED">
        <w:t>school_</w:t>
      </w:r>
      <w:proofErr w:type="gramStart"/>
      <w:r w:rsidRPr="008526ED">
        <w:t>db</w:t>
      </w:r>
      <w:proofErr w:type="spellEnd"/>
      <w:r w:rsidRPr="008526ED">
        <w:t>;</w:t>
      </w:r>
      <w:proofErr w:type="gramEnd"/>
    </w:p>
    <w:p w14:paraId="4CF4E0D3" w14:textId="77777777" w:rsidR="008526ED" w:rsidRPr="008526ED" w:rsidRDefault="008526ED" w:rsidP="008526ED">
      <w:r w:rsidRPr="008526ED">
        <w:t xml:space="preserve">    return </w:t>
      </w:r>
      <w:proofErr w:type="gramStart"/>
      <w:r w:rsidRPr="008526ED">
        <w:t>0;</w:t>
      </w:r>
      <w:proofErr w:type="gramEnd"/>
    </w:p>
    <w:p w14:paraId="6961DF4F" w14:textId="77777777" w:rsidR="008526ED" w:rsidRPr="008526ED" w:rsidRDefault="008526ED" w:rsidP="008526ED">
      <w:r w:rsidRPr="008526ED">
        <w:t>}</w:t>
      </w:r>
    </w:p>
    <w:p w14:paraId="6AC0BFAD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Disadvantages</w:t>
      </w:r>
    </w:p>
    <w:p w14:paraId="7F8631DA" w14:textId="77777777" w:rsidR="008526ED" w:rsidRPr="008526ED" w:rsidRDefault="008526ED">
      <w:pPr>
        <w:numPr>
          <w:ilvl w:val="0"/>
          <w:numId w:val="16"/>
        </w:numPr>
      </w:pPr>
      <w:r w:rsidRPr="008526ED">
        <w:rPr>
          <w:b/>
          <w:bCs/>
        </w:rPr>
        <w:t>Limited Flexibility</w:t>
      </w:r>
      <w:r w:rsidRPr="008526ED">
        <w:t>: Requires predefined queries.</w:t>
      </w:r>
    </w:p>
    <w:p w14:paraId="5A336883" w14:textId="77777777" w:rsidR="008526ED" w:rsidRPr="008526ED" w:rsidRDefault="008526ED">
      <w:pPr>
        <w:numPr>
          <w:ilvl w:val="0"/>
          <w:numId w:val="16"/>
        </w:numPr>
      </w:pPr>
      <w:r w:rsidRPr="008526ED">
        <w:rPr>
          <w:b/>
          <w:bCs/>
        </w:rPr>
        <w:t>Complex Debugging</w:t>
      </w:r>
      <w:r w:rsidRPr="008526ED">
        <w:t>: Error handling can be challenging.</w:t>
      </w:r>
    </w:p>
    <w:p w14:paraId="013D4E39" w14:textId="77777777" w:rsidR="008526ED" w:rsidRPr="008526ED" w:rsidRDefault="008526ED">
      <w:pPr>
        <w:numPr>
          <w:ilvl w:val="0"/>
          <w:numId w:val="16"/>
        </w:numPr>
      </w:pPr>
      <w:r w:rsidRPr="008526ED">
        <w:rPr>
          <w:b/>
          <w:bCs/>
        </w:rPr>
        <w:t>Dependency on Host Language</w:t>
      </w:r>
      <w:r w:rsidRPr="008526ED">
        <w:t>: Needs integration with a specific programming language.</w:t>
      </w:r>
    </w:p>
    <w:p w14:paraId="27EE9203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Additional Details</w:t>
      </w:r>
    </w:p>
    <w:p w14:paraId="06644480" w14:textId="77777777" w:rsidR="008526ED" w:rsidRPr="008526ED" w:rsidRDefault="008526ED" w:rsidP="008526ED">
      <w:r w:rsidRPr="008526ED">
        <w:t xml:space="preserve">Embedded SQL is widely used in </w:t>
      </w:r>
      <w:r w:rsidRPr="008526ED">
        <w:rPr>
          <w:b/>
          <w:bCs/>
        </w:rPr>
        <w:t>banking systems, airline reservation systems, and enterprise applications</w:t>
      </w:r>
      <w:r w:rsidRPr="008526ED">
        <w:t xml:space="preserve"> where database interaction is frequent. It is particularly useful in </w:t>
      </w:r>
      <w:r w:rsidRPr="008526ED">
        <w:rPr>
          <w:b/>
          <w:bCs/>
        </w:rPr>
        <w:t>transaction processing systems</w:t>
      </w:r>
      <w:r w:rsidRPr="008526ED">
        <w:t xml:space="preserve"> where multiple queries need to be executed efficiently.</w:t>
      </w:r>
    </w:p>
    <w:p w14:paraId="4FA4A573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Comparison with Other Database Interaction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506"/>
        <w:gridCol w:w="1628"/>
        <w:gridCol w:w="2277"/>
      </w:tblGrid>
      <w:tr w:rsidR="008526ED" w:rsidRPr="008526ED" w14:paraId="08ED85BC" w14:textId="77777777" w:rsidTr="00852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BFEC8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C1A4AA0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AD9B4A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1A2B4472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Cons</w:t>
            </w:r>
          </w:p>
        </w:tc>
      </w:tr>
      <w:tr w:rsidR="008526ED" w:rsidRPr="008526ED" w14:paraId="2F0ADB0B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0393E" w14:textId="77777777" w:rsidR="008526ED" w:rsidRPr="008526ED" w:rsidRDefault="008526ED" w:rsidP="008526ED">
            <w:r w:rsidRPr="008526ED">
              <w:t>Embedded SQL</w:t>
            </w:r>
          </w:p>
        </w:tc>
        <w:tc>
          <w:tcPr>
            <w:tcW w:w="0" w:type="auto"/>
            <w:vAlign w:val="center"/>
            <w:hideMark/>
          </w:tcPr>
          <w:p w14:paraId="2410BEFD" w14:textId="77777777" w:rsidR="008526ED" w:rsidRPr="008526ED" w:rsidRDefault="008526ED" w:rsidP="008526ED">
            <w:r w:rsidRPr="008526ED">
              <w:t>SQL inside host language</w:t>
            </w:r>
          </w:p>
        </w:tc>
        <w:tc>
          <w:tcPr>
            <w:tcW w:w="0" w:type="auto"/>
            <w:vAlign w:val="center"/>
            <w:hideMark/>
          </w:tcPr>
          <w:p w14:paraId="317BC3FB" w14:textId="77777777" w:rsidR="008526ED" w:rsidRPr="008526ED" w:rsidRDefault="008526ED" w:rsidP="008526ED">
            <w:r w:rsidRPr="008526ED">
              <w:t>Efficient, secure</w:t>
            </w:r>
          </w:p>
        </w:tc>
        <w:tc>
          <w:tcPr>
            <w:tcW w:w="0" w:type="auto"/>
            <w:vAlign w:val="center"/>
            <w:hideMark/>
          </w:tcPr>
          <w:p w14:paraId="741A4661" w14:textId="77777777" w:rsidR="008526ED" w:rsidRPr="008526ED" w:rsidRDefault="008526ED" w:rsidP="008526ED">
            <w:r w:rsidRPr="008526ED">
              <w:t>Requires compilation</w:t>
            </w:r>
          </w:p>
        </w:tc>
      </w:tr>
      <w:tr w:rsidR="008526ED" w:rsidRPr="008526ED" w14:paraId="28A5D6F3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20CBD" w14:textId="77777777" w:rsidR="008526ED" w:rsidRPr="008526ED" w:rsidRDefault="008526ED" w:rsidP="008526ED">
            <w:r w:rsidRPr="008526ED">
              <w:t>Dynamic SQL</w:t>
            </w:r>
          </w:p>
        </w:tc>
        <w:tc>
          <w:tcPr>
            <w:tcW w:w="0" w:type="auto"/>
            <w:vAlign w:val="center"/>
            <w:hideMark/>
          </w:tcPr>
          <w:p w14:paraId="6E2F7D08" w14:textId="77777777" w:rsidR="008526ED" w:rsidRPr="008526ED" w:rsidRDefault="008526ED" w:rsidP="008526ED">
            <w:r w:rsidRPr="008526ED">
              <w:t>SQL queries built at runtime</w:t>
            </w:r>
          </w:p>
        </w:tc>
        <w:tc>
          <w:tcPr>
            <w:tcW w:w="0" w:type="auto"/>
            <w:vAlign w:val="center"/>
            <w:hideMark/>
          </w:tcPr>
          <w:p w14:paraId="2EDC9BF6" w14:textId="77777777" w:rsidR="008526ED" w:rsidRPr="008526ED" w:rsidRDefault="008526ED" w:rsidP="008526ED">
            <w:r w:rsidRPr="008526ED">
              <w:t>Flexible</w:t>
            </w:r>
          </w:p>
        </w:tc>
        <w:tc>
          <w:tcPr>
            <w:tcW w:w="0" w:type="auto"/>
            <w:vAlign w:val="center"/>
            <w:hideMark/>
          </w:tcPr>
          <w:p w14:paraId="6057F02D" w14:textId="77777777" w:rsidR="008526ED" w:rsidRPr="008526ED" w:rsidRDefault="008526ED" w:rsidP="008526ED">
            <w:r w:rsidRPr="008526ED">
              <w:t>Performance overhead</w:t>
            </w:r>
          </w:p>
        </w:tc>
      </w:tr>
      <w:tr w:rsidR="008526ED" w:rsidRPr="008526ED" w14:paraId="11B7D9F2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F1A1" w14:textId="77777777" w:rsidR="008526ED" w:rsidRPr="008526ED" w:rsidRDefault="008526ED" w:rsidP="008526ED">
            <w:r w:rsidRPr="008526ED">
              <w:t>API-based SQL</w:t>
            </w:r>
          </w:p>
        </w:tc>
        <w:tc>
          <w:tcPr>
            <w:tcW w:w="0" w:type="auto"/>
            <w:vAlign w:val="center"/>
            <w:hideMark/>
          </w:tcPr>
          <w:p w14:paraId="4CC9A706" w14:textId="77777777" w:rsidR="008526ED" w:rsidRPr="008526ED" w:rsidRDefault="008526ED" w:rsidP="008526ED">
            <w:r w:rsidRPr="008526ED">
              <w:t>Uses database APIs like JDBC, ODBC</w:t>
            </w:r>
          </w:p>
        </w:tc>
        <w:tc>
          <w:tcPr>
            <w:tcW w:w="0" w:type="auto"/>
            <w:vAlign w:val="center"/>
            <w:hideMark/>
          </w:tcPr>
          <w:p w14:paraId="6F195CA1" w14:textId="77777777" w:rsidR="008526ED" w:rsidRPr="008526ED" w:rsidRDefault="008526ED" w:rsidP="008526ED">
            <w:r w:rsidRPr="008526ED">
              <w:t>Portable</w:t>
            </w:r>
          </w:p>
        </w:tc>
        <w:tc>
          <w:tcPr>
            <w:tcW w:w="0" w:type="auto"/>
            <w:vAlign w:val="center"/>
            <w:hideMark/>
          </w:tcPr>
          <w:p w14:paraId="3B038952" w14:textId="77777777" w:rsidR="008526ED" w:rsidRPr="008526ED" w:rsidRDefault="008526ED" w:rsidP="008526ED">
            <w:r w:rsidRPr="008526ED">
              <w:t>More complex</w:t>
            </w:r>
          </w:p>
        </w:tc>
      </w:tr>
    </w:tbl>
    <w:p w14:paraId="5530D382" w14:textId="77777777" w:rsidR="008526ED" w:rsidRPr="008526ED" w:rsidRDefault="00000000" w:rsidP="008526ED">
      <w:r>
        <w:pict w14:anchorId="2633003A">
          <v:rect id="_x0000_i1026" style="width:0;height:1.5pt" o:hralign="center" o:hrstd="t" o:hr="t" fillcolor="#a0a0a0" stroked="f"/>
        </w:pict>
      </w:r>
    </w:p>
    <w:p w14:paraId="4D2EFDB7" w14:textId="77777777" w:rsidR="008526ED" w:rsidRPr="008526ED" w:rsidRDefault="008526ED" w:rsidP="008526ED">
      <w:r w:rsidRPr="008526ED">
        <w:t xml:space="preserve">This should be enough to </w:t>
      </w:r>
      <w:r w:rsidRPr="008526ED">
        <w:rPr>
          <w:b/>
          <w:bCs/>
        </w:rPr>
        <w:t>fill up your paper</w:t>
      </w:r>
      <w:r w:rsidRPr="008526ED">
        <w:t xml:space="preserve"> for a </w:t>
      </w:r>
      <w:r w:rsidRPr="008526ED">
        <w:rPr>
          <w:b/>
          <w:bCs/>
        </w:rPr>
        <w:t>16-mark answer</w:t>
      </w:r>
      <w:r w:rsidRPr="008526ED">
        <w:t xml:space="preserve">! You can also check out </w:t>
      </w:r>
      <w:hyperlink r:id="rId7" w:history="1">
        <w:r w:rsidRPr="008526ED">
          <w:rPr>
            <w:rStyle w:val="Hyperlink"/>
          </w:rPr>
          <w:t>this resource</w:t>
        </w:r>
      </w:hyperlink>
      <w:r w:rsidRPr="008526ED">
        <w:t xml:space="preserve"> or </w:t>
      </w:r>
      <w:hyperlink r:id="rId8" w:history="1">
        <w:r w:rsidRPr="008526ED">
          <w:rPr>
            <w:rStyle w:val="Hyperlink"/>
          </w:rPr>
          <w:t>this tutorial</w:t>
        </w:r>
      </w:hyperlink>
      <w:r w:rsidRPr="008526ED">
        <w:t xml:space="preserve"> for more details. Let me know if you need further explanations! </w:t>
      </w:r>
      <w:r w:rsidRPr="008526ED">
        <w:rPr>
          <w:rFonts w:ascii="Segoe UI Emoji" w:hAnsi="Segoe UI Emoji" w:cs="Segoe UI Emoji"/>
        </w:rPr>
        <w:t>🚀</w:t>
      </w:r>
    </w:p>
    <w:p w14:paraId="0F46D71A" w14:textId="77777777" w:rsidR="008526ED" w:rsidRPr="008526ED" w:rsidRDefault="008526ED" w:rsidP="008526ED">
      <w:r w:rsidRPr="008526ED">
        <w:t xml:space="preserve">Sure! Here are some </w:t>
      </w:r>
      <w:r w:rsidRPr="008526ED">
        <w:rPr>
          <w:b/>
          <w:bCs/>
        </w:rPr>
        <w:t>extra concepts</w:t>
      </w:r>
      <w:r w:rsidRPr="008526ED">
        <w:t xml:space="preserve"> related to </w:t>
      </w:r>
      <w:r w:rsidRPr="008526ED">
        <w:rPr>
          <w:b/>
          <w:bCs/>
        </w:rPr>
        <w:t>Embedded SQL</w:t>
      </w:r>
      <w:r w:rsidRPr="008526ED">
        <w:t xml:space="preserve"> that you can add to your paper to make it more detailed and well-rounded:</w:t>
      </w:r>
    </w:p>
    <w:p w14:paraId="2BB6B92B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1. Dynamic SQL vs. Embedded SQL</w:t>
      </w:r>
    </w:p>
    <w:p w14:paraId="1BEA6D5B" w14:textId="77777777" w:rsidR="008526ED" w:rsidRPr="008526ED" w:rsidRDefault="008526ED">
      <w:pPr>
        <w:numPr>
          <w:ilvl w:val="0"/>
          <w:numId w:val="17"/>
        </w:numPr>
      </w:pPr>
      <w:r w:rsidRPr="008526ED">
        <w:rPr>
          <w:b/>
          <w:bCs/>
        </w:rPr>
        <w:t>Embedded SQL</w:t>
      </w:r>
      <w:r w:rsidRPr="008526ED">
        <w:t>: SQL statements are hardcoded within the host language.</w:t>
      </w:r>
    </w:p>
    <w:p w14:paraId="0B720185" w14:textId="77777777" w:rsidR="008526ED" w:rsidRPr="008526ED" w:rsidRDefault="008526ED">
      <w:pPr>
        <w:numPr>
          <w:ilvl w:val="0"/>
          <w:numId w:val="17"/>
        </w:numPr>
      </w:pPr>
      <w:r w:rsidRPr="008526ED">
        <w:rPr>
          <w:b/>
          <w:bCs/>
        </w:rPr>
        <w:lastRenderedPageBreak/>
        <w:t>Dynamic SQL</w:t>
      </w:r>
      <w:r w:rsidRPr="008526ED">
        <w:t>: SQL statements are constructed at runtime, allowing flexibility.</w:t>
      </w:r>
    </w:p>
    <w:p w14:paraId="2FB10D68" w14:textId="77777777" w:rsidR="008526ED" w:rsidRPr="008526ED" w:rsidRDefault="008526ED">
      <w:pPr>
        <w:numPr>
          <w:ilvl w:val="0"/>
          <w:numId w:val="17"/>
        </w:numPr>
      </w:pPr>
      <w:r w:rsidRPr="008526ED">
        <w:rPr>
          <w:b/>
          <w:bCs/>
        </w:rPr>
        <w:t>Comparison</w:t>
      </w:r>
      <w:r w:rsidRPr="008526ED">
        <w:t>: | Feature | Embedded SQL | Dynamic SQL | |---------|-------------|-------------| | Execution | Precompiled | Runtime | | Flexibility | Limited | High | | Performance | Faster | Slightly slower | | Security | More secure | Requires careful handling |</w:t>
      </w:r>
    </w:p>
    <w:p w14:paraId="365C0A33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2. Embedded SQL in Different Programming Languages</w:t>
      </w:r>
    </w:p>
    <w:p w14:paraId="040021F2" w14:textId="77777777" w:rsidR="008526ED" w:rsidRPr="008526ED" w:rsidRDefault="008526ED">
      <w:pPr>
        <w:numPr>
          <w:ilvl w:val="0"/>
          <w:numId w:val="18"/>
        </w:numPr>
      </w:pPr>
      <w:r w:rsidRPr="008526ED">
        <w:rPr>
          <w:b/>
          <w:bCs/>
        </w:rPr>
        <w:t>C/C++</w:t>
      </w:r>
      <w:r w:rsidRPr="008526ED">
        <w:t>: Uses EXEC SQL statements.</w:t>
      </w:r>
    </w:p>
    <w:p w14:paraId="1422E51C" w14:textId="77777777" w:rsidR="008526ED" w:rsidRPr="008526ED" w:rsidRDefault="008526ED">
      <w:pPr>
        <w:numPr>
          <w:ilvl w:val="0"/>
          <w:numId w:val="18"/>
        </w:numPr>
      </w:pPr>
      <w:r w:rsidRPr="008526ED">
        <w:rPr>
          <w:b/>
          <w:bCs/>
        </w:rPr>
        <w:t>Java</w:t>
      </w:r>
      <w:r w:rsidRPr="008526ED">
        <w:t>: Uses JDBC (Java Database Connectivity).</w:t>
      </w:r>
    </w:p>
    <w:p w14:paraId="19BC0C63" w14:textId="77777777" w:rsidR="008526ED" w:rsidRPr="008526ED" w:rsidRDefault="008526ED">
      <w:pPr>
        <w:numPr>
          <w:ilvl w:val="0"/>
          <w:numId w:val="18"/>
        </w:numPr>
      </w:pPr>
      <w:r w:rsidRPr="008526ED">
        <w:rPr>
          <w:b/>
          <w:bCs/>
        </w:rPr>
        <w:t>Python</w:t>
      </w:r>
      <w:r w:rsidRPr="008526ED">
        <w:t>: Uses database connectors like sqlite3, psycopg2 (PostgreSQL).</w:t>
      </w:r>
    </w:p>
    <w:p w14:paraId="5E33E1B1" w14:textId="77777777" w:rsidR="008526ED" w:rsidRPr="008526ED" w:rsidRDefault="008526ED">
      <w:pPr>
        <w:numPr>
          <w:ilvl w:val="0"/>
          <w:numId w:val="18"/>
        </w:numPr>
      </w:pPr>
      <w:r w:rsidRPr="008526ED">
        <w:rPr>
          <w:b/>
          <w:bCs/>
        </w:rPr>
        <w:t>Example in Java</w:t>
      </w:r>
      <w:r w:rsidRPr="008526ED">
        <w:t xml:space="preserve">: </w:t>
      </w:r>
    </w:p>
    <w:p w14:paraId="07663831" w14:textId="77777777" w:rsidR="008526ED" w:rsidRPr="008526ED" w:rsidRDefault="008526ED">
      <w:pPr>
        <w:numPr>
          <w:ilvl w:val="0"/>
          <w:numId w:val="18"/>
        </w:numPr>
        <w:tabs>
          <w:tab w:val="clear" w:pos="720"/>
        </w:tabs>
      </w:pPr>
      <w:r w:rsidRPr="008526ED">
        <w:t>Connection con = DriverManager.getConnection("</w:t>
      </w:r>
      <w:proofErr w:type="gramStart"/>
      <w:r w:rsidRPr="008526ED">
        <w:t>jdbc:mysql://localhost:3306/school</w:t>
      </w:r>
      <w:proofErr w:type="gramEnd"/>
      <w:r w:rsidRPr="008526ED">
        <w:t>", "user", "password"</w:t>
      </w:r>
      <w:proofErr w:type="gramStart"/>
      <w:r w:rsidRPr="008526ED">
        <w:t>);</w:t>
      </w:r>
      <w:proofErr w:type="gramEnd"/>
    </w:p>
    <w:p w14:paraId="7786710F" w14:textId="77777777" w:rsidR="008526ED" w:rsidRPr="008526ED" w:rsidRDefault="008526ED">
      <w:pPr>
        <w:numPr>
          <w:ilvl w:val="0"/>
          <w:numId w:val="18"/>
        </w:numPr>
        <w:tabs>
          <w:tab w:val="clear" w:pos="720"/>
        </w:tabs>
      </w:pPr>
      <w:r w:rsidRPr="008526ED">
        <w:t xml:space="preserve">Statement </w:t>
      </w:r>
      <w:proofErr w:type="spellStart"/>
      <w:r w:rsidRPr="008526ED">
        <w:t>stmt</w:t>
      </w:r>
      <w:proofErr w:type="spellEnd"/>
      <w:r w:rsidRPr="008526ED">
        <w:t xml:space="preserve"> = </w:t>
      </w:r>
      <w:proofErr w:type="spellStart"/>
      <w:proofErr w:type="gramStart"/>
      <w:r w:rsidRPr="008526ED">
        <w:t>con.createStatement</w:t>
      </w:r>
      <w:proofErr w:type="spellEnd"/>
      <w:proofErr w:type="gramEnd"/>
      <w:r w:rsidRPr="008526ED">
        <w:t>(</w:t>
      </w:r>
      <w:proofErr w:type="gramStart"/>
      <w:r w:rsidRPr="008526ED">
        <w:t>);</w:t>
      </w:r>
      <w:proofErr w:type="gramEnd"/>
    </w:p>
    <w:p w14:paraId="7BAC54AA" w14:textId="77777777" w:rsidR="008526ED" w:rsidRPr="008526ED" w:rsidRDefault="008526ED">
      <w:pPr>
        <w:numPr>
          <w:ilvl w:val="0"/>
          <w:numId w:val="18"/>
        </w:numPr>
        <w:tabs>
          <w:tab w:val="clear" w:pos="720"/>
        </w:tabs>
      </w:pPr>
      <w:proofErr w:type="spellStart"/>
      <w:r w:rsidRPr="008526ED">
        <w:t>ResultSet</w:t>
      </w:r>
      <w:proofErr w:type="spellEnd"/>
      <w:r w:rsidRPr="008526ED">
        <w:t xml:space="preserve"> </w:t>
      </w:r>
      <w:proofErr w:type="spellStart"/>
      <w:r w:rsidRPr="008526ED">
        <w:t>rs</w:t>
      </w:r>
      <w:proofErr w:type="spellEnd"/>
      <w:r w:rsidRPr="008526ED">
        <w:t xml:space="preserve"> = </w:t>
      </w:r>
      <w:proofErr w:type="spellStart"/>
      <w:proofErr w:type="gramStart"/>
      <w:r w:rsidRPr="008526ED">
        <w:t>stmt.executeQuery</w:t>
      </w:r>
      <w:proofErr w:type="spellEnd"/>
      <w:proofErr w:type="gramEnd"/>
      <w:r w:rsidRPr="008526ED">
        <w:t>("SELECT * FROM students"</w:t>
      </w:r>
      <w:proofErr w:type="gramStart"/>
      <w:r w:rsidRPr="008526ED">
        <w:t>);</w:t>
      </w:r>
      <w:proofErr w:type="gramEnd"/>
    </w:p>
    <w:p w14:paraId="1D3906A7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3. Transactions in Embedded SQL</w:t>
      </w:r>
    </w:p>
    <w:p w14:paraId="2FC1091D" w14:textId="77777777" w:rsidR="008526ED" w:rsidRPr="008526ED" w:rsidRDefault="008526ED">
      <w:pPr>
        <w:numPr>
          <w:ilvl w:val="0"/>
          <w:numId w:val="19"/>
        </w:numPr>
      </w:pPr>
      <w:r w:rsidRPr="008526ED">
        <w:rPr>
          <w:b/>
          <w:bCs/>
        </w:rPr>
        <w:t>Definition</w:t>
      </w:r>
      <w:r w:rsidRPr="008526ED">
        <w:t>: A transaction is a sequence of operations performed as a single unit.</w:t>
      </w:r>
    </w:p>
    <w:p w14:paraId="1B876C36" w14:textId="77777777" w:rsidR="008526ED" w:rsidRPr="008526ED" w:rsidRDefault="008526ED">
      <w:pPr>
        <w:numPr>
          <w:ilvl w:val="0"/>
          <w:numId w:val="19"/>
        </w:numPr>
      </w:pPr>
      <w:r w:rsidRPr="008526ED">
        <w:rPr>
          <w:b/>
          <w:bCs/>
        </w:rPr>
        <w:t>ACID Properties</w:t>
      </w:r>
      <w:r w:rsidRPr="008526ED">
        <w:t xml:space="preserve">: </w:t>
      </w:r>
    </w:p>
    <w:p w14:paraId="354F22D1" w14:textId="77777777" w:rsidR="008526ED" w:rsidRPr="008526ED" w:rsidRDefault="008526ED">
      <w:pPr>
        <w:numPr>
          <w:ilvl w:val="1"/>
          <w:numId w:val="19"/>
        </w:numPr>
      </w:pPr>
      <w:r w:rsidRPr="008526ED">
        <w:rPr>
          <w:b/>
          <w:bCs/>
        </w:rPr>
        <w:t>Atomicity</w:t>
      </w:r>
      <w:r w:rsidRPr="008526ED">
        <w:t xml:space="preserve">: Ensures all operations complete successfully or </w:t>
      </w:r>
      <w:proofErr w:type="gramStart"/>
      <w:r w:rsidRPr="008526ED">
        <w:t>none at all</w:t>
      </w:r>
      <w:proofErr w:type="gramEnd"/>
      <w:r w:rsidRPr="008526ED">
        <w:t>.</w:t>
      </w:r>
    </w:p>
    <w:p w14:paraId="37F7858A" w14:textId="77777777" w:rsidR="008526ED" w:rsidRPr="008526ED" w:rsidRDefault="008526ED">
      <w:pPr>
        <w:numPr>
          <w:ilvl w:val="1"/>
          <w:numId w:val="19"/>
        </w:numPr>
      </w:pPr>
      <w:r w:rsidRPr="008526ED">
        <w:rPr>
          <w:b/>
          <w:bCs/>
        </w:rPr>
        <w:t>Consistency</w:t>
      </w:r>
      <w:r w:rsidRPr="008526ED">
        <w:t>: Maintains database integrity.</w:t>
      </w:r>
    </w:p>
    <w:p w14:paraId="2DCAE244" w14:textId="77777777" w:rsidR="008526ED" w:rsidRPr="008526ED" w:rsidRDefault="008526ED">
      <w:pPr>
        <w:numPr>
          <w:ilvl w:val="1"/>
          <w:numId w:val="19"/>
        </w:numPr>
      </w:pPr>
      <w:r w:rsidRPr="008526ED">
        <w:rPr>
          <w:b/>
          <w:bCs/>
        </w:rPr>
        <w:t>Isolation</w:t>
      </w:r>
      <w:r w:rsidRPr="008526ED">
        <w:t>: Transactions do not interfere with each other.</w:t>
      </w:r>
    </w:p>
    <w:p w14:paraId="5B570A17" w14:textId="77777777" w:rsidR="008526ED" w:rsidRPr="008526ED" w:rsidRDefault="008526ED">
      <w:pPr>
        <w:numPr>
          <w:ilvl w:val="1"/>
          <w:numId w:val="19"/>
        </w:numPr>
      </w:pPr>
      <w:r w:rsidRPr="008526ED">
        <w:rPr>
          <w:b/>
          <w:bCs/>
        </w:rPr>
        <w:t>Durability</w:t>
      </w:r>
      <w:r w:rsidRPr="008526ED">
        <w:t>: Changes remain permanent after a transaction.</w:t>
      </w:r>
    </w:p>
    <w:p w14:paraId="352B07D2" w14:textId="77777777" w:rsidR="008526ED" w:rsidRPr="008526ED" w:rsidRDefault="008526ED">
      <w:pPr>
        <w:numPr>
          <w:ilvl w:val="0"/>
          <w:numId w:val="19"/>
        </w:numPr>
      </w:pPr>
      <w:r w:rsidRPr="008526ED">
        <w:rPr>
          <w:b/>
          <w:bCs/>
        </w:rPr>
        <w:t>Example</w:t>
      </w:r>
      <w:r w:rsidRPr="008526ED">
        <w:t xml:space="preserve">: </w:t>
      </w:r>
    </w:p>
    <w:p w14:paraId="4ED7D99B" w14:textId="77777777" w:rsidR="008526ED" w:rsidRPr="008526ED" w:rsidRDefault="008526ED">
      <w:pPr>
        <w:numPr>
          <w:ilvl w:val="0"/>
          <w:numId w:val="19"/>
        </w:numPr>
        <w:tabs>
          <w:tab w:val="clear" w:pos="720"/>
        </w:tabs>
      </w:pPr>
      <w:r w:rsidRPr="008526ED">
        <w:t xml:space="preserve">EXEC SQL BEGIN </w:t>
      </w:r>
      <w:proofErr w:type="gramStart"/>
      <w:r w:rsidRPr="008526ED">
        <w:t>TRANSACTION;</w:t>
      </w:r>
      <w:proofErr w:type="gramEnd"/>
    </w:p>
    <w:p w14:paraId="49C3F2BD" w14:textId="77777777" w:rsidR="008526ED" w:rsidRPr="008526ED" w:rsidRDefault="008526ED">
      <w:pPr>
        <w:numPr>
          <w:ilvl w:val="0"/>
          <w:numId w:val="19"/>
        </w:numPr>
        <w:tabs>
          <w:tab w:val="clear" w:pos="720"/>
        </w:tabs>
      </w:pPr>
      <w:r w:rsidRPr="008526ED">
        <w:t xml:space="preserve">EXEC SQL UPDATE accounts SET balance = balance - 500 WHERE id = </w:t>
      </w:r>
      <w:proofErr w:type="gramStart"/>
      <w:r w:rsidRPr="008526ED">
        <w:t>101;</w:t>
      </w:r>
      <w:proofErr w:type="gramEnd"/>
    </w:p>
    <w:p w14:paraId="7D4417EB" w14:textId="77777777" w:rsidR="008526ED" w:rsidRPr="008526ED" w:rsidRDefault="008526ED">
      <w:pPr>
        <w:numPr>
          <w:ilvl w:val="0"/>
          <w:numId w:val="19"/>
        </w:numPr>
        <w:tabs>
          <w:tab w:val="clear" w:pos="720"/>
        </w:tabs>
      </w:pPr>
      <w:r w:rsidRPr="008526ED">
        <w:t xml:space="preserve">EXEC SQL UPDATE accounts SET balance = balance + 500 WHERE id = </w:t>
      </w:r>
      <w:proofErr w:type="gramStart"/>
      <w:r w:rsidRPr="008526ED">
        <w:t>102;</w:t>
      </w:r>
      <w:proofErr w:type="gramEnd"/>
    </w:p>
    <w:p w14:paraId="38569BB7" w14:textId="77777777" w:rsidR="008526ED" w:rsidRPr="008526ED" w:rsidRDefault="008526ED">
      <w:pPr>
        <w:numPr>
          <w:ilvl w:val="0"/>
          <w:numId w:val="19"/>
        </w:numPr>
        <w:tabs>
          <w:tab w:val="clear" w:pos="720"/>
        </w:tabs>
      </w:pPr>
      <w:r w:rsidRPr="008526ED">
        <w:t xml:space="preserve">EXEC SQL </w:t>
      </w:r>
      <w:proofErr w:type="gramStart"/>
      <w:r w:rsidRPr="008526ED">
        <w:t>COMMIT;</w:t>
      </w:r>
      <w:proofErr w:type="gramEnd"/>
    </w:p>
    <w:p w14:paraId="6DA0935E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4. Error Handling in Embedded SQL</w:t>
      </w:r>
    </w:p>
    <w:p w14:paraId="44427FD3" w14:textId="77777777" w:rsidR="008526ED" w:rsidRPr="008526ED" w:rsidRDefault="008526ED">
      <w:pPr>
        <w:numPr>
          <w:ilvl w:val="0"/>
          <w:numId w:val="20"/>
        </w:numPr>
      </w:pPr>
      <w:r w:rsidRPr="008526ED">
        <w:rPr>
          <w:b/>
          <w:bCs/>
        </w:rPr>
        <w:t>WHENEVER SQLERROR</w:t>
      </w:r>
      <w:r w:rsidRPr="008526ED">
        <w:t>: Redirects execution in case of an error.</w:t>
      </w:r>
    </w:p>
    <w:p w14:paraId="462E9319" w14:textId="77777777" w:rsidR="008526ED" w:rsidRPr="008526ED" w:rsidRDefault="008526ED">
      <w:pPr>
        <w:numPr>
          <w:ilvl w:val="0"/>
          <w:numId w:val="20"/>
        </w:numPr>
      </w:pPr>
      <w:r w:rsidRPr="008526ED">
        <w:rPr>
          <w:b/>
          <w:bCs/>
        </w:rPr>
        <w:lastRenderedPageBreak/>
        <w:t>SQLCODE &amp; SQLSTATE</w:t>
      </w:r>
      <w:r w:rsidRPr="008526ED">
        <w:t>: Used to identify errors.</w:t>
      </w:r>
    </w:p>
    <w:p w14:paraId="03CE10EF" w14:textId="77777777" w:rsidR="008526ED" w:rsidRPr="008526ED" w:rsidRDefault="008526ED">
      <w:pPr>
        <w:numPr>
          <w:ilvl w:val="0"/>
          <w:numId w:val="20"/>
        </w:numPr>
      </w:pPr>
      <w:r w:rsidRPr="008526ED">
        <w:rPr>
          <w:b/>
          <w:bCs/>
        </w:rPr>
        <w:t>Example</w:t>
      </w:r>
      <w:r w:rsidRPr="008526ED">
        <w:t xml:space="preserve">: </w:t>
      </w:r>
    </w:p>
    <w:p w14:paraId="136C550D" w14:textId="77777777" w:rsidR="008526ED" w:rsidRPr="008526ED" w:rsidRDefault="008526ED">
      <w:pPr>
        <w:numPr>
          <w:ilvl w:val="0"/>
          <w:numId w:val="20"/>
        </w:numPr>
        <w:tabs>
          <w:tab w:val="clear" w:pos="720"/>
        </w:tabs>
      </w:pPr>
      <w:r w:rsidRPr="008526ED">
        <w:t xml:space="preserve">EXEC SQL WHENEVER SQLERROR GOTO </w:t>
      </w:r>
      <w:proofErr w:type="spellStart"/>
      <w:r w:rsidRPr="008526ED">
        <w:t>error_</w:t>
      </w:r>
      <w:proofErr w:type="gramStart"/>
      <w:r w:rsidRPr="008526ED">
        <w:t>handler</w:t>
      </w:r>
      <w:proofErr w:type="spellEnd"/>
      <w:r w:rsidRPr="008526ED">
        <w:t>;</w:t>
      </w:r>
      <w:proofErr w:type="gramEnd"/>
    </w:p>
    <w:p w14:paraId="3E079E5A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5. Embedded SQL in Real-World Applications</w:t>
      </w:r>
    </w:p>
    <w:p w14:paraId="4552B93D" w14:textId="77777777" w:rsidR="008526ED" w:rsidRPr="008526ED" w:rsidRDefault="008526ED">
      <w:pPr>
        <w:numPr>
          <w:ilvl w:val="0"/>
          <w:numId w:val="21"/>
        </w:numPr>
      </w:pPr>
      <w:r w:rsidRPr="008526ED">
        <w:rPr>
          <w:b/>
          <w:bCs/>
        </w:rPr>
        <w:t>Banking Systems</w:t>
      </w:r>
      <w:r w:rsidRPr="008526ED">
        <w:t>: Used for secure transactions.</w:t>
      </w:r>
    </w:p>
    <w:p w14:paraId="11992B23" w14:textId="77777777" w:rsidR="008526ED" w:rsidRPr="008526ED" w:rsidRDefault="008526ED">
      <w:pPr>
        <w:numPr>
          <w:ilvl w:val="0"/>
          <w:numId w:val="21"/>
        </w:numPr>
      </w:pPr>
      <w:r w:rsidRPr="008526ED">
        <w:rPr>
          <w:b/>
          <w:bCs/>
        </w:rPr>
        <w:t>Airline Reservation Systems</w:t>
      </w:r>
      <w:r w:rsidRPr="008526ED">
        <w:t>: Handles booking and cancellations.</w:t>
      </w:r>
    </w:p>
    <w:p w14:paraId="3C188640" w14:textId="77777777" w:rsidR="008526ED" w:rsidRPr="008526ED" w:rsidRDefault="008526ED">
      <w:pPr>
        <w:numPr>
          <w:ilvl w:val="0"/>
          <w:numId w:val="21"/>
        </w:numPr>
      </w:pPr>
      <w:r w:rsidRPr="008526ED">
        <w:rPr>
          <w:b/>
          <w:bCs/>
        </w:rPr>
        <w:t>Enterprise Applications</w:t>
      </w:r>
      <w:r w:rsidRPr="008526ED">
        <w:t>: Manages large-scale data efficiently.</w:t>
      </w:r>
    </w:p>
    <w:p w14:paraId="13E3295B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6. Security Considerations in Embedded SQL</w:t>
      </w:r>
    </w:p>
    <w:p w14:paraId="0CB65550" w14:textId="77777777" w:rsidR="008526ED" w:rsidRPr="008526ED" w:rsidRDefault="008526ED">
      <w:pPr>
        <w:numPr>
          <w:ilvl w:val="0"/>
          <w:numId w:val="22"/>
        </w:numPr>
      </w:pPr>
      <w:r w:rsidRPr="008526ED">
        <w:rPr>
          <w:b/>
          <w:bCs/>
        </w:rPr>
        <w:t>SQL Injection Prevention</w:t>
      </w:r>
      <w:r w:rsidRPr="008526ED">
        <w:t>: Use parameterized queries.</w:t>
      </w:r>
    </w:p>
    <w:p w14:paraId="49F39BF4" w14:textId="77777777" w:rsidR="008526ED" w:rsidRPr="008526ED" w:rsidRDefault="008526ED">
      <w:pPr>
        <w:numPr>
          <w:ilvl w:val="0"/>
          <w:numId w:val="22"/>
        </w:numPr>
      </w:pPr>
      <w:r w:rsidRPr="008526ED">
        <w:rPr>
          <w:b/>
          <w:bCs/>
        </w:rPr>
        <w:t>Access Control</w:t>
      </w:r>
      <w:r w:rsidRPr="008526ED">
        <w:t>: Restrict database permissions.</w:t>
      </w:r>
    </w:p>
    <w:p w14:paraId="21B2BAD5" w14:textId="77777777" w:rsidR="008526ED" w:rsidRPr="008526ED" w:rsidRDefault="008526ED">
      <w:pPr>
        <w:numPr>
          <w:ilvl w:val="0"/>
          <w:numId w:val="22"/>
        </w:numPr>
      </w:pPr>
      <w:r w:rsidRPr="008526ED">
        <w:rPr>
          <w:b/>
          <w:bCs/>
        </w:rPr>
        <w:t>Data Encryption</w:t>
      </w:r>
      <w:r w:rsidRPr="008526ED">
        <w:t>: Protect sensitive information.</w:t>
      </w:r>
    </w:p>
    <w:p w14:paraId="60B63307" w14:textId="77777777" w:rsidR="008526ED" w:rsidRPr="008526ED" w:rsidRDefault="008526ED" w:rsidP="008526ED">
      <w:r w:rsidRPr="008526ED">
        <w:t xml:space="preserve">These additional concepts should help you </w:t>
      </w:r>
      <w:r w:rsidRPr="008526ED">
        <w:rPr>
          <w:b/>
          <w:bCs/>
        </w:rPr>
        <w:t>fill up your paper</w:t>
      </w:r>
      <w:r w:rsidRPr="008526ED">
        <w:t xml:space="preserve"> with valuable content! You can also check out </w:t>
      </w:r>
      <w:hyperlink r:id="rId9" w:history="1">
        <w:r w:rsidRPr="008526ED">
          <w:rPr>
            <w:rStyle w:val="Hyperlink"/>
          </w:rPr>
          <w:t>this resource</w:t>
        </w:r>
      </w:hyperlink>
      <w:r w:rsidRPr="008526ED">
        <w:t xml:space="preserve"> or </w:t>
      </w:r>
      <w:hyperlink r:id="rId10" w:history="1">
        <w:r w:rsidRPr="008526ED">
          <w:rPr>
            <w:rStyle w:val="Hyperlink"/>
          </w:rPr>
          <w:t>this tutorial</w:t>
        </w:r>
      </w:hyperlink>
      <w:r w:rsidRPr="008526ED">
        <w:t xml:space="preserve"> for more details. Let me know if you need further explanations! </w:t>
      </w:r>
      <w:r w:rsidRPr="008526ED">
        <w:rPr>
          <w:rFonts w:ascii="Segoe UI Emoji" w:hAnsi="Segoe UI Emoji" w:cs="Segoe UI Emoji"/>
        </w:rPr>
        <w:t>🚀</w:t>
      </w:r>
    </w:p>
    <w:p w14:paraId="309EC971" w14:textId="77777777" w:rsidR="008526ED" w:rsidRPr="008526ED" w:rsidRDefault="008526ED" w:rsidP="008526ED">
      <w:r w:rsidRPr="008526ED">
        <w:t xml:space="preserve">Here’s an extended explanation of </w:t>
      </w:r>
      <w:r w:rsidRPr="008526ED">
        <w:rPr>
          <w:b/>
          <w:bCs/>
        </w:rPr>
        <w:t>Dynamic SQL</w:t>
      </w:r>
      <w:r w:rsidRPr="008526ED">
        <w:t xml:space="preserve"> to help you fill up your paper for a </w:t>
      </w:r>
      <w:r w:rsidRPr="008526ED">
        <w:rPr>
          <w:b/>
          <w:bCs/>
        </w:rPr>
        <w:t>16-mark answer</w:t>
      </w:r>
      <w:r w:rsidRPr="008526ED">
        <w:t>.</w:t>
      </w:r>
    </w:p>
    <w:p w14:paraId="56A2BA55" w14:textId="77777777" w:rsidR="008526ED" w:rsidRPr="008526ED" w:rsidRDefault="00000000" w:rsidP="008526ED">
      <w:r>
        <w:pict w14:anchorId="43F5327D">
          <v:rect id="_x0000_i1027" style="width:0;height:1.5pt" o:hralign="center" o:hrstd="t" o:hr="t" fillcolor="#a0a0a0" stroked="f"/>
        </w:pict>
      </w:r>
    </w:p>
    <w:p w14:paraId="3BD33741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Dynamic SQL – Detailed Answer</w:t>
      </w:r>
    </w:p>
    <w:p w14:paraId="30FB936D" w14:textId="77777777" w:rsidR="008526ED" w:rsidRPr="008526ED" w:rsidRDefault="008526ED" w:rsidP="008526ED">
      <w:r w:rsidRPr="008526ED">
        <w:t xml:space="preserve">Dynamic SQL allows SQL statements to be </w:t>
      </w:r>
      <w:r w:rsidRPr="008526ED">
        <w:rPr>
          <w:b/>
          <w:bCs/>
        </w:rPr>
        <w:t>constructed and executed at runtime</w:t>
      </w:r>
      <w:r w:rsidRPr="008526ED">
        <w:t>, providing flexibility in handling queries dynamically.</w:t>
      </w:r>
    </w:p>
    <w:p w14:paraId="3E539C22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Key Concepts</w:t>
      </w:r>
    </w:p>
    <w:p w14:paraId="28998E88" w14:textId="77777777" w:rsidR="008526ED" w:rsidRPr="008526ED" w:rsidRDefault="008526ED">
      <w:pPr>
        <w:numPr>
          <w:ilvl w:val="0"/>
          <w:numId w:val="23"/>
        </w:numPr>
      </w:pPr>
      <w:r w:rsidRPr="008526ED">
        <w:rPr>
          <w:b/>
          <w:bCs/>
        </w:rPr>
        <w:t>Definition</w:t>
      </w:r>
      <w:r w:rsidRPr="008526ED">
        <w:t>: SQL statements generated at runtime instead of being predefined.</w:t>
      </w:r>
    </w:p>
    <w:p w14:paraId="25FDCA81" w14:textId="77777777" w:rsidR="008526ED" w:rsidRPr="008526ED" w:rsidRDefault="008526ED">
      <w:pPr>
        <w:numPr>
          <w:ilvl w:val="0"/>
          <w:numId w:val="23"/>
        </w:numPr>
      </w:pPr>
      <w:r w:rsidRPr="008526ED">
        <w:rPr>
          <w:b/>
          <w:bCs/>
        </w:rPr>
        <w:t>Purpose</w:t>
      </w:r>
      <w:r w:rsidRPr="008526ED">
        <w:t>: Allows dynamic query execution based on user input or conditions.</w:t>
      </w:r>
    </w:p>
    <w:p w14:paraId="144E7B33" w14:textId="77777777" w:rsidR="008526ED" w:rsidRPr="008526ED" w:rsidRDefault="008526ED">
      <w:pPr>
        <w:numPr>
          <w:ilvl w:val="0"/>
          <w:numId w:val="23"/>
        </w:numPr>
      </w:pPr>
      <w:r w:rsidRPr="008526ED">
        <w:rPr>
          <w:b/>
          <w:bCs/>
        </w:rPr>
        <w:t>Methods to Execute Dynamic SQL</w:t>
      </w:r>
      <w:r w:rsidRPr="008526ED">
        <w:t xml:space="preserve">: </w:t>
      </w:r>
    </w:p>
    <w:p w14:paraId="21D9202E" w14:textId="77777777" w:rsidR="008526ED" w:rsidRPr="008526ED" w:rsidRDefault="008526ED">
      <w:pPr>
        <w:numPr>
          <w:ilvl w:val="1"/>
          <w:numId w:val="23"/>
        </w:numPr>
      </w:pPr>
      <w:r w:rsidRPr="008526ED">
        <w:rPr>
          <w:b/>
          <w:bCs/>
        </w:rPr>
        <w:t>EXEC Command</w:t>
      </w:r>
      <w:r w:rsidRPr="008526ED">
        <w:t>: Directly executes a SQL string.</w:t>
      </w:r>
    </w:p>
    <w:p w14:paraId="21B45795" w14:textId="77777777" w:rsidR="008526ED" w:rsidRPr="008526ED" w:rsidRDefault="008526ED">
      <w:pPr>
        <w:numPr>
          <w:ilvl w:val="1"/>
          <w:numId w:val="23"/>
        </w:numPr>
      </w:pPr>
      <w:proofErr w:type="spellStart"/>
      <w:r w:rsidRPr="008526ED">
        <w:rPr>
          <w:b/>
          <w:bCs/>
        </w:rPr>
        <w:t>sp_executesql</w:t>
      </w:r>
      <w:proofErr w:type="spellEnd"/>
      <w:r w:rsidRPr="008526ED">
        <w:t>: Allows parameterized execution for better security.</w:t>
      </w:r>
    </w:p>
    <w:p w14:paraId="1E90C4ED" w14:textId="77777777" w:rsidR="008526ED" w:rsidRPr="008526ED" w:rsidRDefault="008526ED">
      <w:pPr>
        <w:numPr>
          <w:ilvl w:val="1"/>
          <w:numId w:val="23"/>
        </w:numPr>
      </w:pPr>
      <w:r w:rsidRPr="008526ED">
        <w:rPr>
          <w:b/>
          <w:bCs/>
        </w:rPr>
        <w:t>Prepared Statements</w:t>
      </w:r>
      <w:r w:rsidRPr="008526ED">
        <w:t>: Used in programming languages like Java and Python.</w:t>
      </w:r>
    </w:p>
    <w:p w14:paraId="32DF6AC0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Structure of Dynamic SQL</w:t>
      </w:r>
    </w:p>
    <w:p w14:paraId="400F197F" w14:textId="77777777" w:rsidR="008526ED" w:rsidRPr="008526ED" w:rsidRDefault="008526ED">
      <w:pPr>
        <w:numPr>
          <w:ilvl w:val="0"/>
          <w:numId w:val="24"/>
        </w:numPr>
      </w:pPr>
      <w:r w:rsidRPr="008526ED">
        <w:rPr>
          <w:b/>
          <w:bCs/>
        </w:rPr>
        <w:lastRenderedPageBreak/>
        <w:t>Declaring a SQL String</w:t>
      </w:r>
      <w:r w:rsidRPr="008526ED">
        <w:t xml:space="preserve">: </w:t>
      </w:r>
    </w:p>
    <w:p w14:paraId="1E51FD7F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 xml:space="preserve">DECLARE @sql </w:t>
      </w:r>
      <w:proofErr w:type="gramStart"/>
      <w:r w:rsidRPr="008526ED">
        <w:t>NVARCHAR(</w:t>
      </w:r>
      <w:proofErr w:type="gramEnd"/>
      <w:r w:rsidRPr="008526ED">
        <w:t>100</w:t>
      </w:r>
      <w:proofErr w:type="gramStart"/>
      <w:r w:rsidRPr="008526ED">
        <w:t>);</w:t>
      </w:r>
      <w:proofErr w:type="gramEnd"/>
    </w:p>
    <w:p w14:paraId="4A76BB3E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>SET @sql = 'SELECT * FROM students WHERE id = 101</w:t>
      </w:r>
      <w:proofErr w:type="gramStart"/>
      <w:r w:rsidRPr="008526ED">
        <w:t>';</w:t>
      </w:r>
      <w:proofErr w:type="gramEnd"/>
    </w:p>
    <w:p w14:paraId="47FA05A7" w14:textId="77777777" w:rsidR="008526ED" w:rsidRPr="008526ED" w:rsidRDefault="008526ED">
      <w:pPr>
        <w:numPr>
          <w:ilvl w:val="0"/>
          <w:numId w:val="24"/>
        </w:numPr>
      </w:pPr>
      <w:r w:rsidRPr="008526ED">
        <w:rPr>
          <w:b/>
          <w:bCs/>
        </w:rPr>
        <w:t>Executing the SQL String</w:t>
      </w:r>
      <w:r w:rsidRPr="008526ED">
        <w:t xml:space="preserve">: </w:t>
      </w:r>
    </w:p>
    <w:p w14:paraId="5DB7A01F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>EXEC(@sql</w:t>
      </w:r>
      <w:proofErr w:type="gramStart"/>
      <w:r w:rsidRPr="008526ED">
        <w:t>);</w:t>
      </w:r>
      <w:proofErr w:type="gramEnd"/>
    </w:p>
    <w:p w14:paraId="6886B7E6" w14:textId="77777777" w:rsidR="008526ED" w:rsidRPr="008526ED" w:rsidRDefault="008526ED">
      <w:pPr>
        <w:numPr>
          <w:ilvl w:val="0"/>
          <w:numId w:val="24"/>
        </w:numPr>
      </w:pPr>
      <w:r w:rsidRPr="008526ED">
        <w:rPr>
          <w:b/>
          <w:bCs/>
        </w:rPr>
        <w:t xml:space="preserve">Using </w:t>
      </w:r>
      <w:proofErr w:type="spellStart"/>
      <w:r w:rsidRPr="008526ED">
        <w:rPr>
          <w:b/>
          <w:bCs/>
        </w:rPr>
        <w:t>sp_executesql</w:t>
      </w:r>
      <w:proofErr w:type="spellEnd"/>
      <w:r w:rsidRPr="008526ED">
        <w:rPr>
          <w:b/>
          <w:bCs/>
        </w:rPr>
        <w:t xml:space="preserve"> for Parameterized Queries</w:t>
      </w:r>
      <w:r w:rsidRPr="008526ED">
        <w:t xml:space="preserve">: </w:t>
      </w:r>
    </w:p>
    <w:p w14:paraId="1349EF50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 xml:space="preserve">DECLARE @sql </w:t>
      </w:r>
      <w:proofErr w:type="gramStart"/>
      <w:r w:rsidRPr="008526ED">
        <w:t>NVARCHAR(</w:t>
      </w:r>
      <w:proofErr w:type="gramEnd"/>
      <w:r w:rsidRPr="008526ED">
        <w:t>100</w:t>
      </w:r>
      <w:proofErr w:type="gramStart"/>
      <w:r w:rsidRPr="008526ED">
        <w:t>);</w:t>
      </w:r>
      <w:proofErr w:type="gramEnd"/>
    </w:p>
    <w:p w14:paraId="166E941A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 xml:space="preserve">DECLARE @id INT = </w:t>
      </w:r>
      <w:proofErr w:type="gramStart"/>
      <w:r w:rsidRPr="008526ED">
        <w:t>101;</w:t>
      </w:r>
      <w:proofErr w:type="gramEnd"/>
    </w:p>
    <w:p w14:paraId="2B345A3A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>SET @sql = 'SELECT * FROM students WHERE id = @id</w:t>
      </w:r>
      <w:proofErr w:type="gramStart"/>
      <w:r w:rsidRPr="008526ED">
        <w:t>';</w:t>
      </w:r>
      <w:proofErr w:type="gramEnd"/>
    </w:p>
    <w:p w14:paraId="12762011" w14:textId="77777777" w:rsidR="008526ED" w:rsidRPr="008526ED" w:rsidRDefault="008526ED">
      <w:pPr>
        <w:numPr>
          <w:ilvl w:val="0"/>
          <w:numId w:val="24"/>
        </w:numPr>
        <w:tabs>
          <w:tab w:val="clear" w:pos="720"/>
        </w:tabs>
      </w:pPr>
      <w:r w:rsidRPr="008526ED">
        <w:t xml:space="preserve">EXEC </w:t>
      </w:r>
      <w:proofErr w:type="spellStart"/>
      <w:r w:rsidRPr="008526ED">
        <w:t>sp_executesql</w:t>
      </w:r>
      <w:proofErr w:type="spellEnd"/>
      <w:r w:rsidRPr="008526ED">
        <w:t xml:space="preserve"> @sql, </w:t>
      </w:r>
      <w:proofErr w:type="spellStart"/>
      <w:r w:rsidRPr="008526ED">
        <w:t>N'@id</w:t>
      </w:r>
      <w:proofErr w:type="spellEnd"/>
      <w:r w:rsidRPr="008526ED">
        <w:t xml:space="preserve"> INT', @</w:t>
      </w:r>
      <w:proofErr w:type="gramStart"/>
      <w:r w:rsidRPr="008526ED">
        <w:t>id;</w:t>
      </w:r>
      <w:proofErr w:type="gramEnd"/>
    </w:p>
    <w:p w14:paraId="58B8DA1B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Advantages of Dynamic SQL</w:t>
      </w:r>
    </w:p>
    <w:p w14:paraId="469424E9" w14:textId="77777777" w:rsidR="008526ED" w:rsidRPr="008526ED" w:rsidRDefault="008526ED">
      <w:pPr>
        <w:numPr>
          <w:ilvl w:val="0"/>
          <w:numId w:val="25"/>
        </w:numPr>
      </w:pPr>
      <w:r w:rsidRPr="008526ED">
        <w:rPr>
          <w:b/>
          <w:bCs/>
        </w:rPr>
        <w:t>Flexibility</w:t>
      </w:r>
      <w:r w:rsidRPr="008526ED">
        <w:t>: Queries can be modified dynamically.</w:t>
      </w:r>
    </w:p>
    <w:p w14:paraId="3C58D616" w14:textId="77777777" w:rsidR="008526ED" w:rsidRPr="008526ED" w:rsidRDefault="008526ED">
      <w:pPr>
        <w:numPr>
          <w:ilvl w:val="0"/>
          <w:numId w:val="25"/>
        </w:numPr>
      </w:pPr>
      <w:r w:rsidRPr="008526ED">
        <w:rPr>
          <w:b/>
          <w:bCs/>
        </w:rPr>
        <w:t>Efficiency</w:t>
      </w:r>
      <w:r w:rsidRPr="008526ED">
        <w:t>: Reduces redundant code.</w:t>
      </w:r>
    </w:p>
    <w:p w14:paraId="3719E2DC" w14:textId="77777777" w:rsidR="008526ED" w:rsidRPr="008526ED" w:rsidRDefault="008526ED">
      <w:pPr>
        <w:numPr>
          <w:ilvl w:val="0"/>
          <w:numId w:val="25"/>
        </w:numPr>
      </w:pPr>
      <w:r w:rsidRPr="008526ED">
        <w:rPr>
          <w:b/>
          <w:bCs/>
        </w:rPr>
        <w:t>Security</w:t>
      </w:r>
      <w:r w:rsidRPr="008526ED">
        <w:t>: Parameterized queries prevent SQL injection.</w:t>
      </w:r>
    </w:p>
    <w:p w14:paraId="7720D5BB" w14:textId="77777777" w:rsidR="008526ED" w:rsidRPr="008526ED" w:rsidRDefault="008526ED">
      <w:pPr>
        <w:numPr>
          <w:ilvl w:val="0"/>
          <w:numId w:val="25"/>
        </w:numPr>
      </w:pPr>
      <w:r w:rsidRPr="008526ED">
        <w:rPr>
          <w:b/>
          <w:bCs/>
        </w:rPr>
        <w:t>Adaptability</w:t>
      </w:r>
      <w:r w:rsidRPr="008526ED">
        <w:t>: Useful for applications requiring dynamic filtering.</w:t>
      </w:r>
    </w:p>
    <w:p w14:paraId="41B44F89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Disadvantages</w:t>
      </w:r>
    </w:p>
    <w:p w14:paraId="3D5C0420" w14:textId="77777777" w:rsidR="008526ED" w:rsidRPr="008526ED" w:rsidRDefault="008526ED">
      <w:pPr>
        <w:numPr>
          <w:ilvl w:val="0"/>
          <w:numId w:val="26"/>
        </w:numPr>
      </w:pPr>
      <w:r w:rsidRPr="008526ED">
        <w:rPr>
          <w:b/>
          <w:bCs/>
        </w:rPr>
        <w:t>Security Risks</w:t>
      </w:r>
      <w:r w:rsidRPr="008526ED">
        <w:t>: Improper handling can lead to SQL injection.</w:t>
      </w:r>
    </w:p>
    <w:p w14:paraId="0E1712CC" w14:textId="77777777" w:rsidR="008526ED" w:rsidRPr="008526ED" w:rsidRDefault="008526ED">
      <w:pPr>
        <w:numPr>
          <w:ilvl w:val="0"/>
          <w:numId w:val="26"/>
        </w:numPr>
      </w:pPr>
      <w:r w:rsidRPr="008526ED">
        <w:rPr>
          <w:b/>
          <w:bCs/>
        </w:rPr>
        <w:t>Performance Overhead</w:t>
      </w:r>
      <w:r w:rsidRPr="008526ED">
        <w:t>: Queries are compiled at runtime.</w:t>
      </w:r>
    </w:p>
    <w:p w14:paraId="2638E76A" w14:textId="77777777" w:rsidR="008526ED" w:rsidRPr="008526ED" w:rsidRDefault="008526ED">
      <w:pPr>
        <w:numPr>
          <w:ilvl w:val="0"/>
          <w:numId w:val="26"/>
        </w:numPr>
      </w:pPr>
      <w:r w:rsidRPr="008526ED">
        <w:rPr>
          <w:b/>
          <w:bCs/>
        </w:rPr>
        <w:t>Debugging Complexity</w:t>
      </w:r>
      <w:r w:rsidRPr="008526ED">
        <w:t>: Harder to trace errors.</w:t>
      </w:r>
    </w:p>
    <w:p w14:paraId="70129609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Comparison: Dynamic SQL vs. Embedded 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693"/>
        <w:gridCol w:w="1748"/>
      </w:tblGrid>
      <w:tr w:rsidR="008526ED" w:rsidRPr="008526ED" w14:paraId="03A7D104" w14:textId="77777777" w:rsidTr="008526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2D0E2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E41A16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Dynamic SQL</w:t>
            </w:r>
          </w:p>
        </w:tc>
        <w:tc>
          <w:tcPr>
            <w:tcW w:w="0" w:type="auto"/>
            <w:vAlign w:val="center"/>
            <w:hideMark/>
          </w:tcPr>
          <w:p w14:paraId="39C9895F" w14:textId="77777777" w:rsidR="008526ED" w:rsidRPr="008526ED" w:rsidRDefault="008526ED" w:rsidP="008526ED">
            <w:pPr>
              <w:rPr>
                <w:b/>
                <w:bCs/>
              </w:rPr>
            </w:pPr>
            <w:r w:rsidRPr="008526ED">
              <w:rPr>
                <w:b/>
                <w:bCs/>
              </w:rPr>
              <w:t>Embedded SQL</w:t>
            </w:r>
          </w:p>
        </w:tc>
      </w:tr>
      <w:tr w:rsidR="008526ED" w:rsidRPr="008526ED" w14:paraId="1B2B8041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2F37" w14:textId="77777777" w:rsidR="008526ED" w:rsidRPr="008526ED" w:rsidRDefault="008526ED" w:rsidP="008526ED">
            <w:r w:rsidRPr="008526ED">
              <w:t>Execution</w:t>
            </w:r>
          </w:p>
        </w:tc>
        <w:tc>
          <w:tcPr>
            <w:tcW w:w="0" w:type="auto"/>
            <w:vAlign w:val="center"/>
            <w:hideMark/>
          </w:tcPr>
          <w:p w14:paraId="19C223A1" w14:textId="77777777" w:rsidR="008526ED" w:rsidRPr="008526ED" w:rsidRDefault="008526ED" w:rsidP="008526ED">
            <w:r w:rsidRPr="008526ED">
              <w:t>Runtime</w:t>
            </w:r>
          </w:p>
        </w:tc>
        <w:tc>
          <w:tcPr>
            <w:tcW w:w="0" w:type="auto"/>
            <w:vAlign w:val="center"/>
            <w:hideMark/>
          </w:tcPr>
          <w:p w14:paraId="47DD9860" w14:textId="77777777" w:rsidR="008526ED" w:rsidRPr="008526ED" w:rsidRDefault="008526ED" w:rsidP="008526ED">
            <w:r w:rsidRPr="008526ED">
              <w:t>Precompiled</w:t>
            </w:r>
          </w:p>
        </w:tc>
      </w:tr>
      <w:tr w:rsidR="008526ED" w:rsidRPr="008526ED" w14:paraId="61E8A7CB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0E3C" w14:textId="77777777" w:rsidR="008526ED" w:rsidRPr="008526ED" w:rsidRDefault="008526ED" w:rsidP="008526ED">
            <w:r w:rsidRPr="008526ED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E02FEB8" w14:textId="77777777" w:rsidR="008526ED" w:rsidRPr="008526ED" w:rsidRDefault="008526ED" w:rsidP="008526ED">
            <w:r w:rsidRPr="008526ED">
              <w:t>High</w:t>
            </w:r>
          </w:p>
        </w:tc>
        <w:tc>
          <w:tcPr>
            <w:tcW w:w="0" w:type="auto"/>
            <w:vAlign w:val="center"/>
            <w:hideMark/>
          </w:tcPr>
          <w:p w14:paraId="13F2BA7A" w14:textId="77777777" w:rsidR="008526ED" w:rsidRPr="008526ED" w:rsidRDefault="008526ED" w:rsidP="008526ED">
            <w:r w:rsidRPr="008526ED">
              <w:t>Limited</w:t>
            </w:r>
          </w:p>
        </w:tc>
      </w:tr>
      <w:tr w:rsidR="008526ED" w:rsidRPr="008526ED" w14:paraId="5BC11349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0FE8" w14:textId="77777777" w:rsidR="008526ED" w:rsidRPr="008526ED" w:rsidRDefault="008526ED" w:rsidP="008526ED">
            <w:r w:rsidRPr="008526ED">
              <w:t>Security</w:t>
            </w:r>
          </w:p>
        </w:tc>
        <w:tc>
          <w:tcPr>
            <w:tcW w:w="0" w:type="auto"/>
            <w:vAlign w:val="center"/>
            <w:hideMark/>
          </w:tcPr>
          <w:p w14:paraId="26C1061C" w14:textId="77777777" w:rsidR="008526ED" w:rsidRPr="008526ED" w:rsidRDefault="008526ED" w:rsidP="008526ED">
            <w:r w:rsidRPr="008526ED">
              <w:t>Requires careful handling</w:t>
            </w:r>
          </w:p>
        </w:tc>
        <w:tc>
          <w:tcPr>
            <w:tcW w:w="0" w:type="auto"/>
            <w:vAlign w:val="center"/>
            <w:hideMark/>
          </w:tcPr>
          <w:p w14:paraId="561416F2" w14:textId="77777777" w:rsidR="008526ED" w:rsidRPr="008526ED" w:rsidRDefault="008526ED" w:rsidP="008526ED">
            <w:r w:rsidRPr="008526ED">
              <w:t>More secure</w:t>
            </w:r>
          </w:p>
        </w:tc>
      </w:tr>
      <w:tr w:rsidR="008526ED" w:rsidRPr="008526ED" w14:paraId="3EC78D91" w14:textId="77777777" w:rsidTr="008526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BB67" w14:textId="77777777" w:rsidR="008526ED" w:rsidRPr="008526ED" w:rsidRDefault="008526ED" w:rsidP="008526ED">
            <w:r w:rsidRPr="008526E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DB16C4" w14:textId="77777777" w:rsidR="008526ED" w:rsidRPr="008526ED" w:rsidRDefault="008526ED" w:rsidP="008526ED">
            <w:r w:rsidRPr="008526ED">
              <w:t>Slightly slower</w:t>
            </w:r>
          </w:p>
        </w:tc>
        <w:tc>
          <w:tcPr>
            <w:tcW w:w="0" w:type="auto"/>
            <w:vAlign w:val="center"/>
            <w:hideMark/>
          </w:tcPr>
          <w:p w14:paraId="76052774" w14:textId="77777777" w:rsidR="008526ED" w:rsidRPr="008526ED" w:rsidRDefault="008526ED" w:rsidP="008526ED">
            <w:r w:rsidRPr="008526ED">
              <w:t>Faster</w:t>
            </w:r>
          </w:p>
        </w:tc>
      </w:tr>
    </w:tbl>
    <w:p w14:paraId="088EDA68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Real-World Applications</w:t>
      </w:r>
    </w:p>
    <w:p w14:paraId="6B5D7C61" w14:textId="77777777" w:rsidR="008526ED" w:rsidRPr="008526ED" w:rsidRDefault="008526ED">
      <w:pPr>
        <w:numPr>
          <w:ilvl w:val="0"/>
          <w:numId w:val="27"/>
        </w:numPr>
      </w:pPr>
      <w:r w:rsidRPr="008526ED">
        <w:rPr>
          <w:b/>
          <w:bCs/>
        </w:rPr>
        <w:t>Search Functionality</w:t>
      </w:r>
      <w:r w:rsidRPr="008526ED">
        <w:t>: Dynamic filters in web applications.</w:t>
      </w:r>
    </w:p>
    <w:p w14:paraId="7C7982B5" w14:textId="77777777" w:rsidR="008526ED" w:rsidRPr="008526ED" w:rsidRDefault="008526ED">
      <w:pPr>
        <w:numPr>
          <w:ilvl w:val="0"/>
          <w:numId w:val="27"/>
        </w:numPr>
      </w:pPr>
      <w:r w:rsidRPr="008526ED">
        <w:rPr>
          <w:b/>
          <w:bCs/>
        </w:rPr>
        <w:lastRenderedPageBreak/>
        <w:t>Report Generation</w:t>
      </w:r>
      <w:r w:rsidRPr="008526ED">
        <w:t>: Custom queries based on user selection.</w:t>
      </w:r>
    </w:p>
    <w:p w14:paraId="5C984221" w14:textId="77777777" w:rsidR="008526ED" w:rsidRPr="008526ED" w:rsidRDefault="008526ED">
      <w:pPr>
        <w:numPr>
          <w:ilvl w:val="0"/>
          <w:numId w:val="27"/>
        </w:numPr>
      </w:pPr>
      <w:r w:rsidRPr="008526ED">
        <w:rPr>
          <w:b/>
          <w:bCs/>
        </w:rPr>
        <w:t>Data Migration</w:t>
      </w:r>
      <w:r w:rsidRPr="008526ED">
        <w:t>: Automated query execution for large datasets.</w:t>
      </w:r>
    </w:p>
    <w:p w14:paraId="582DC6E0" w14:textId="77777777" w:rsidR="008526ED" w:rsidRPr="008526ED" w:rsidRDefault="008526ED">
      <w:pPr>
        <w:numPr>
          <w:ilvl w:val="0"/>
          <w:numId w:val="27"/>
        </w:numPr>
      </w:pPr>
      <w:r w:rsidRPr="008526ED">
        <w:rPr>
          <w:b/>
          <w:bCs/>
        </w:rPr>
        <w:t>E-commerce Websites</w:t>
      </w:r>
      <w:r w:rsidRPr="008526ED">
        <w:t>: Dynamic product filtering based on user preferences.</w:t>
      </w:r>
    </w:p>
    <w:p w14:paraId="6F3365E0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Security Considerations</w:t>
      </w:r>
    </w:p>
    <w:p w14:paraId="21D82ECC" w14:textId="77777777" w:rsidR="008526ED" w:rsidRPr="008526ED" w:rsidRDefault="008526ED">
      <w:pPr>
        <w:numPr>
          <w:ilvl w:val="0"/>
          <w:numId w:val="28"/>
        </w:numPr>
      </w:pPr>
      <w:r w:rsidRPr="008526ED">
        <w:rPr>
          <w:b/>
          <w:bCs/>
        </w:rPr>
        <w:t>Use Parameterized Queries</w:t>
      </w:r>
      <w:r w:rsidRPr="008526ED">
        <w:t>: Prevent SQL injection.</w:t>
      </w:r>
    </w:p>
    <w:p w14:paraId="7D881BA7" w14:textId="77777777" w:rsidR="008526ED" w:rsidRPr="008526ED" w:rsidRDefault="008526ED">
      <w:pPr>
        <w:numPr>
          <w:ilvl w:val="0"/>
          <w:numId w:val="28"/>
        </w:numPr>
      </w:pPr>
      <w:r w:rsidRPr="008526ED">
        <w:rPr>
          <w:b/>
          <w:bCs/>
        </w:rPr>
        <w:t>Restrict User Input</w:t>
      </w:r>
      <w:r w:rsidRPr="008526ED">
        <w:t>: Validate inputs before executing queries.</w:t>
      </w:r>
    </w:p>
    <w:p w14:paraId="6999C3CF" w14:textId="77777777" w:rsidR="008526ED" w:rsidRPr="008526ED" w:rsidRDefault="008526ED">
      <w:pPr>
        <w:numPr>
          <w:ilvl w:val="0"/>
          <w:numId w:val="28"/>
        </w:numPr>
      </w:pPr>
      <w:r w:rsidRPr="008526ED">
        <w:rPr>
          <w:b/>
          <w:bCs/>
        </w:rPr>
        <w:t>Limit Database Permissions</w:t>
      </w:r>
      <w:r w:rsidRPr="008526ED">
        <w:t>: Avoid unnecessary privileges.</w:t>
      </w:r>
    </w:p>
    <w:p w14:paraId="4AF9DD00" w14:textId="77777777" w:rsidR="008526ED" w:rsidRPr="008526ED" w:rsidRDefault="008526ED" w:rsidP="008526ED">
      <w:pPr>
        <w:rPr>
          <w:b/>
          <w:bCs/>
        </w:rPr>
      </w:pPr>
      <w:r w:rsidRPr="008526ED">
        <w:rPr>
          <w:b/>
          <w:bCs/>
        </w:rPr>
        <w:t>Additional Concepts</w:t>
      </w:r>
    </w:p>
    <w:p w14:paraId="6EA02C0D" w14:textId="77777777" w:rsidR="008526ED" w:rsidRPr="008526ED" w:rsidRDefault="008526ED">
      <w:pPr>
        <w:numPr>
          <w:ilvl w:val="0"/>
          <w:numId w:val="29"/>
        </w:numPr>
      </w:pPr>
      <w:r w:rsidRPr="008526ED">
        <w:rPr>
          <w:b/>
          <w:bCs/>
        </w:rPr>
        <w:t>Stored Procedures with Dynamic SQL</w:t>
      </w:r>
      <w:r w:rsidRPr="008526ED">
        <w:t>: Used for complex query execution.</w:t>
      </w:r>
    </w:p>
    <w:p w14:paraId="11C6F3E0" w14:textId="77777777" w:rsidR="008526ED" w:rsidRPr="008526ED" w:rsidRDefault="008526ED">
      <w:pPr>
        <w:numPr>
          <w:ilvl w:val="0"/>
          <w:numId w:val="29"/>
        </w:numPr>
      </w:pPr>
      <w:r w:rsidRPr="008526ED">
        <w:rPr>
          <w:b/>
          <w:bCs/>
        </w:rPr>
        <w:t>Dynamic SQL in Different Databases</w:t>
      </w:r>
      <w:r w:rsidRPr="008526ED">
        <w:t>: Works in SQL Server, MySQL, PostgreSQL.</w:t>
      </w:r>
    </w:p>
    <w:p w14:paraId="18868350" w14:textId="77777777" w:rsidR="008526ED" w:rsidRPr="008526ED" w:rsidRDefault="008526ED">
      <w:pPr>
        <w:numPr>
          <w:ilvl w:val="0"/>
          <w:numId w:val="29"/>
        </w:numPr>
      </w:pPr>
      <w:r w:rsidRPr="008526ED">
        <w:rPr>
          <w:b/>
          <w:bCs/>
        </w:rPr>
        <w:t>Performance Optimization</w:t>
      </w:r>
      <w:r w:rsidRPr="008526ED">
        <w:t>: Use indexing and caching for efficiency.</w:t>
      </w:r>
    </w:p>
    <w:p w14:paraId="7B684A9B" w14:textId="77777777" w:rsidR="008526ED" w:rsidRPr="008526ED" w:rsidRDefault="008526ED" w:rsidP="008526ED">
      <w:r w:rsidRPr="008526ED">
        <w:t xml:space="preserve">This should be enough to </w:t>
      </w:r>
      <w:r w:rsidRPr="008526ED">
        <w:rPr>
          <w:b/>
          <w:bCs/>
        </w:rPr>
        <w:t>fill up your paper</w:t>
      </w:r>
      <w:r w:rsidRPr="008526ED">
        <w:t xml:space="preserve"> for a </w:t>
      </w:r>
      <w:r w:rsidRPr="008526ED">
        <w:rPr>
          <w:b/>
          <w:bCs/>
        </w:rPr>
        <w:t>16-mark answer</w:t>
      </w:r>
      <w:r w:rsidRPr="008526ED">
        <w:t xml:space="preserve">! You can also check out </w:t>
      </w:r>
      <w:hyperlink r:id="rId11" w:history="1">
        <w:r w:rsidRPr="008526ED">
          <w:rPr>
            <w:rStyle w:val="Hyperlink"/>
          </w:rPr>
          <w:t>this resource</w:t>
        </w:r>
      </w:hyperlink>
      <w:r w:rsidRPr="008526ED">
        <w:t xml:space="preserve"> or </w:t>
      </w:r>
      <w:hyperlink r:id="rId12" w:history="1">
        <w:r w:rsidRPr="008526ED">
          <w:rPr>
            <w:rStyle w:val="Hyperlink"/>
          </w:rPr>
          <w:t>this tutorial</w:t>
        </w:r>
      </w:hyperlink>
      <w:r w:rsidRPr="008526ED">
        <w:t xml:space="preserve"> for more details. </w:t>
      </w:r>
      <w:r w:rsidRPr="008526ED">
        <w:rPr>
          <w:rFonts w:ascii="Segoe UI Emoji" w:hAnsi="Segoe UI Emoji" w:cs="Segoe UI Emoji"/>
        </w:rPr>
        <w:t>🚀</w:t>
      </w:r>
      <w:r w:rsidRPr="008526ED">
        <w:t xml:space="preserve"> Let me know if you need further explanations!</w:t>
      </w:r>
    </w:p>
    <w:p w14:paraId="6EBD8689" w14:textId="74AC4423" w:rsidR="008526ED" w:rsidRDefault="008526ED" w:rsidP="00650C77">
      <w:r>
        <w:t>__________________________________________________________________________</w:t>
      </w:r>
    </w:p>
    <w:p w14:paraId="4AABD865" w14:textId="0FC409ED" w:rsidR="00650C77" w:rsidRPr="00650C77" w:rsidRDefault="00650C77" w:rsidP="00650C77">
      <w:r w:rsidRPr="00650C77">
        <w:t>Here are concise answers to your two-mark questions:</w:t>
      </w:r>
    </w:p>
    <w:p w14:paraId="3D996924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is DBMS?</w:t>
      </w:r>
      <w:r w:rsidRPr="00650C77">
        <w:br/>
        <w:t>A Database Management System (DBMS) is software that enables users to create, manage, and manipulate databases efficiently.</w:t>
      </w:r>
    </w:p>
    <w:p w14:paraId="41636ABC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Define Relational DBMS.</w:t>
      </w:r>
      <w:r w:rsidRPr="00650C77">
        <w:br/>
        <w:t>A Relational Database Management System (RDBMS) is a type of DBMS that organizes data into tables (relations) with predefined relationships using keys.</w:t>
      </w:r>
    </w:p>
    <w:p w14:paraId="1E029447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State the merits and demerits of redundancy.</w:t>
      </w:r>
    </w:p>
    <w:p w14:paraId="63FF236F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Merits:</w:t>
      </w:r>
      <w:r w:rsidRPr="00650C77">
        <w:t xml:space="preserve"> Provides data backup and improves system reliability.</w:t>
      </w:r>
    </w:p>
    <w:p w14:paraId="4DFF49A4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Demerits:</w:t>
      </w:r>
      <w:r w:rsidRPr="00650C77">
        <w:t xml:space="preserve"> Leads to wastage of storage, inconsistency, and data duplication.</w:t>
      </w:r>
    </w:p>
    <w:p w14:paraId="55B8FD22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List out some applications of databases.</w:t>
      </w:r>
      <w:r w:rsidRPr="00650C77">
        <w:br/>
        <w:t>Databases are used in banking, healthcare, education, e-commerce, social media, and inventory management.</w:t>
      </w:r>
    </w:p>
    <w:p w14:paraId="34D3D20D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lastRenderedPageBreak/>
        <w:t>Define Schema. Mention its types.</w:t>
      </w:r>
      <w:r w:rsidRPr="00650C77">
        <w:br/>
        <w:t>A schema is the logical structure of a database. Types include:</w:t>
      </w:r>
    </w:p>
    <w:p w14:paraId="3D2E0840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Physical Schema:</w:t>
      </w:r>
      <w:r w:rsidRPr="00650C77">
        <w:t xml:space="preserve"> Describes database storage.</w:t>
      </w:r>
    </w:p>
    <w:p w14:paraId="29FF5CB0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Logical Schema:</w:t>
      </w:r>
      <w:r w:rsidRPr="00650C77">
        <w:t xml:space="preserve"> Defines structure and relationships.</w:t>
      </w:r>
    </w:p>
    <w:p w14:paraId="449392D2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View Schema:</w:t>
      </w:r>
      <w:r w:rsidRPr="00650C77">
        <w:t xml:space="preserve"> Represents user-specific views.</w:t>
      </w:r>
    </w:p>
    <w:p w14:paraId="6C7455AF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List the various levels of abstraction.</w:t>
      </w:r>
    </w:p>
    <w:p w14:paraId="4607FAC8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Physical Level:</w:t>
      </w:r>
      <w:r w:rsidRPr="00650C77">
        <w:t xml:space="preserve"> Storage details.</w:t>
      </w:r>
    </w:p>
    <w:p w14:paraId="3B2CAD30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Logical Level:</w:t>
      </w:r>
      <w:r w:rsidRPr="00650C77">
        <w:t xml:space="preserve"> Database structure.</w:t>
      </w:r>
    </w:p>
    <w:p w14:paraId="3BFCDECF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View Level:</w:t>
      </w:r>
      <w:r w:rsidRPr="00650C77">
        <w:t xml:space="preserve"> User interaction with data.</w:t>
      </w:r>
    </w:p>
    <w:p w14:paraId="6EFC72E7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Mention the various types of Data Models with examples.</w:t>
      </w:r>
    </w:p>
    <w:p w14:paraId="65D10199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Hierarchical Model</w:t>
      </w:r>
      <w:r w:rsidRPr="00650C77">
        <w:t xml:space="preserve"> (e.g., file systems)</w:t>
      </w:r>
    </w:p>
    <w:p w14:paraId="1E374A30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Network Model</w:t>
      </w:r>
      <w:r w:rsidRPr="00650C77">
        <w:t xml:space="preserve"> (e.g., social networks)</w:t>
      </w:r>
    </w:p>
    <w:p w14:paraId="4A25D3BA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Relational Model</w:t>
      </w:r>
      <w:r w:rsidRPr="00650C77">
        <w:t xml:space="preserve"> (e.g., RDBMS)</w:t>
      </w:r>
    </w:p>
    <w:p w14:paraId="28385A91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Object-Oriented Model</w:t>
      </w:r>
      <w:r w:rsidRPr="00650C77">
        <w:t xml:space="preserve"> (e.g., multimedia databases)</w:t>
      </w:r>
    </w:p>
    <w:p w14:paraId="14F737E8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is a Data Model?</w:t>
      </w:r>
      <w:r w:rsidRPr="00650C77">
        <w:br/>
        <w:t>A data model defines how data is structured, stored, and manipulated in a database.</w:t>
      </w:r>
    </w:p>
    <w:p w14:paraId="6B2880D7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is Dynamic SQL?</w:t>
      </w:r>
      <w:r w:rsidRPr="00650C77">
        <w:br/>
        <w:t>Dynamic SQL is SQL code that is generated and executed at runtime rather than being predefined.</w:t>
      </w:r>
    </w:p>
    <w:p w14:paraId="0BE3B5D7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List the various operations performed using relational algebra.</w:t>
      </w:r>
    </w:p>
    <w:p w14:paraId="39C3A4CA" w14:textId="77777777" w:rsidR="00650C77" w:rsidRPr="00650C77" w:rsidRDefault="00650C77">
      <w:pPr>
        <w:numPr>
          <w:ilvl w:val="1"/>
          <w:numId w:val="1"/>
        </w:numPr>
      </w:pPr>
      <w:r w:rsidRPr="00650C77">
        <w:t>Selection (σ)</w:t>
      </w:r>
    </w:p>
    <w:p w14:paraId="2195AF41" w14:textId="77777777" w:rsidR="00650C77" w:rsidRPr="00650C77" w:rsidRDefault="00650C77">
      <w:pPr>
        <w:numPr>
          <w:ilvl w:val="1"/>
          <w:numId w:val="1"/>
        </w:numPr>
      </w:pPr>
      <w:r w:rsidRPr="00650C77">
        <w:t>Projection (π)</w:t>
      </w:r>
    </w:p>
    <w:p w14:paraId="06710A3D" w14:textId="77777777" w:rsidR="00650C77" w:rsidRPr="00650C77" w:rsidRDefault="00650C77">
      <w:pPr>
        <w:numPr>
          <w:ilvl w:val="1"/>
          <w:numId w:val="1"/>
        </w:numPr>
      </w:pPr>
      <w:r w:rsidRPr="00650C77">
        <w:t>Union (</w:t>
      </w:r>
      <w:r w:rsidRPr="00650C77">
        <w:rPr>
          <w:rFonts w:ascii="Cambria Math" w:hAnsi="Cambria Math" w:cs="Cambria Math"/>
        </w:rPr>
        <w:t>∪</w:t>
      </w:r>
      <w:r w:rsidRPr="00650C77">
        <w:t>)</w:t>
      </w:r>
    </w:p>
    <w:p w14:paraId="39A26D6C" w14:textId="77777777" w:rsidR="00650C77" w:rsidRPr="00650C77" w:rsidRDefault="00650C77">
      <w:pPr>
        <w:numPr>
          <w:ilvl w:val="1"/>
          <w:numId w:val="1"/>
        </w:numPr>
      </w:pPr>
      <w:r w:rsidRPr="00650C77">
        <w:t>Intersection (∩)</w:t>
      </w:r>
    </w:p>
    <w:p w14:paraId="274CA8F8" w14:textId="77777777" w:rsidR="00650C77" w:rsidRPr="00650C77" w:rsidRDefault="00650C77">
      <w:pPr>
        <w:numPr>
          <w:ilvl w:val="1"/>
          <w:numId w:val="1"/>
        </w:numPr>
      </w:pPr>
      <w:r w:rsidRPr="00650C77">
        <w:t>Difference (-)</w:t>
      </w:r>
    </w:p>
    <w:p w14:paraId="42FAF8AD" w14:textId="77777777" w:rsidR="00650C77" w:rsidRPr="00650C77" w:rsidRDefault="00650C77">
      <w:pPr>
        <w:numPr>
          <w:ilvl w:val="1"/>
          <w:numId w:val="1"/>
        </w:numPr>
      </w:pPr>
      <w:r w:rsidRPr="00650C77">
        <w:t>Cartesian Product (×)</w:t>
      </w:r>
    </w:p>
    <w:p w14:paraId="3122E2BC" w14:textId="77777777" w:rsidR="00650C77" w:rsidRPr="00650C77" w:rsidRDefault="00650C77">
      <w:pPr>
        <w:numPr>
          <w:ilvl w:val="1"/>
          <w:numId w:val="1"/>
        </w:numPr>
      </w:pPr>
      <w:r w:rsidRPr="00650C77">
        <w:t>Join</w:t>
      </w:r>
    </w:p>
    <w:p w14:paraId="226110A1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lastRenderedPageBreak/>
        <w:t>Define Candidate Key.</w:t>
      </w:r>
      <w:r w:rsidRPr="00650C77">
        <w:br/>
        <w:t>A candidate key is an attribute or set of attributes that uniquely identify a row in a table.</w:t>
      </w:r>
    </w:p>
    <w:p w14:paraId="00C7AB29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are the advantages of the File Processing System?</w:t>
      </w:r>
    </w:p>
    <w:p w14:paraId="06FDFFFE" w14:textId="77777777" w:rsidR="00650C77" w:rsidRPr="00650C77" w:rsidRDefault="00650C77">
      <w:pPr>
        <w:numPr>
          <w:ilvl w:val="1"/>
          <w:numId w:val="1"/>
        </w:numPr>
      </w:pPr>
      <w:r w:rsidRPr="00650C77">
        <w:t>Simple and easy to implement</w:t>
      </w:r>
    </w:p>
    <w:p w14:paraId="59525A50" w14:textId="77777777" w:rsidR="00650C77" w:rsidRPr="00650C77" w:rsidRDefault="00650C77">
      <w:pPr>
        <w:numPr>
          <w:ilvl w:val="1"/>
          <w:numId w:val="1"/>
        </w:numPr>
      </w:pPr>
      <w:r w:rsidRPr="00650C77">
        <w:t>Fast data retrieval for small-scale applications</w:t>
      </w:r>
    </w:p>
    <w:p w14:paraId="475F8664" w14:textId="77777777" w:rsidR="00650C77" w:rsidRPr="00650C77" w:rsidRDefault="00650C77">
      <w:pPr>
        <w:numPr>
          <w:ilvl w:val="1"/>
          <w:numId w:val="1"/>
        </w:numPr>
      </w:pPr>
      <w:r w:rsidRPr="00650C77">
        <w:t>Independent of database software</w:t>
      </w:r>
    </w:p>
    <w:p w14:paraId="36B38BE3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are the various levels of viewing data?</w:t>
      </w:r>
    </w:p>
    <w:p w14:paraId="210A49F9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Internal Level:</w:t>
      </w:r>
      <w:r w:rsidRPr="00650C77">
        <w:t xml:space="preserve"> Storage details.</w:t>
      </w:r>
    </w:p>
    <w:p w14:paraId="22C4AC60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Conceptual Level:</w:t>
      </w:r>
      <w:r w:rsidRPr="00650C77">
        <w:t xml:space="preserve"> Logical structure.</w:t>
      </w:r>
    </w:p>
    <w:p w14:paraId="6E15AD53" w14:textId="77777777" w:rsidR="00650C77" w:rsidRPr="00650C77" w:rsidRDefault="00650C77">
      <w:pPr>
        <w:numPr>
          <w:ilvl w:val="1"/>
          <w:numId w:val="1"/>
        </w:numPr>
      </w:pPr>
      <w:r w:rsidRPr="00650C77">
        <w:rPr>
          <w:i/>
          <w:iCs/>
        </w:rPr>
        <w:t>External Level:</w:t>
      </w:r>
      <w:r w:rsidRPr="00650C77">
        <w:t xml:space="preserve"> User-specific views.</w:t>
      </w:r>
    </w:p>
    <w:p w14:paraId="50A729CF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Define Data Dictionary.</w:t>
      </w:r>
      <w:r w:rsidRPr="00650C77">
        <w:br/>
        <w:t>A data dictionary is a centralized repository that stores metadata about the database, such as table structures and relationships.</w:t>
      </w:r>
    </w:p>
    <w:p w14:paraId="37FBD054" w14:textId="77777777" w:rsidR="00650C77" w:rsidRPr="00650C77" w:rsidRDefault="00650C77">
      <w:pPr>
        <w:numPr>
          <w:ilvl w:val="0"/>
          <w:numId w:val="1"/>
        </w:numPr>
      </w:pPr>
      <w:r w:rsidRPr="00650C77">
        <w:rPr>
          <w:b/>
          <w:bCs/>
        </w:rPr>
        <w:t>What is the purpose of DBMS?</w:t>
      </w:r>
      <w:r w:rsidRPr="00650C77">
        <w:br/>
        <w:t>A DBMS provides efficient data storage, retrieval, security, integrity, and multi-user access while eliminating redundancy.</w:t>
      </w:r>
    </w:p>
    <w:p w14:paraId="5273F018" w14:textId="77777777" w:rsidR="00650C77" w:rsidRPr="00650C77" w:rsidRDefault="00650C77" w:rsidP="00650C77">
      <w:r w:rsidRPr="00650C77">
        <w:t>Let me know if you need more details on any of these!</w:t>
      </w:r>
    </w:p>
    <w:p w14:paraId="068A9504" w14:textId="4A11A86B" w:rsidR="00A05FBC" w:rsidRDefault="00A05FBC" w:rsidP="00650C77"/>
    <w:p w14:paraId="293FFCE8" w14:textId="77777777" w:rsidR="00650C77" w:rsidRPr="00650C77" w:rsidRDefault="00650C77" w:rsidP="00650C77">
      <w:r w:rsidRPr="00650C77">
        <w:t>Here are concise answers to your two-mark questions:</w:t>
      </w:r>
    </w:p>
    <w:p w14:paraId="16D62939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entity and relationship set.</w:t>
      </w:r>
    </w:p>
    <w:p w14:paraId="30F83A7D" w14:textId="77777777" w:rsidR="00650C77" w:rsidRPr="00650C77" w:rsidRDefault="00650C77">
      <w:pPr>
        <w:numPr>
          <w:ilvl w:val="1"/>
          <w:numId w:val="2"/>
        </w:numPr>
      </w:pPr>
      <w:r w:rsidRPr="00650C77">
        <w:t xml:space="preserve">An </w:t>
      </w:r>
      <w:r w:rsidRPr="00650C77">
        <w:rPr>
          <w:i/>
          <w:iCs/>
        </w:rPr>
        <w:t>entity</w:t>
      </w:r>
      <w:r w:rsidRPr="00650C77">
        <w:t xml:space="preserve"> is an object in a database that can be uniquely identified (e.g., a student, book, or employee).</w:t>
      </w:r>
    </w:p>
    <w:p w14:paraId="3DE88B87" w14:textId="77777777" w:rsidR="00650C77" w:rsidRPr="00650C77" w:rsidRDefault="00650C77">
      <w:pPr>
        <w:numPr>
          <w:ilvl w:val="1"/>
          <w:numId w:val="2"/>
        </w:numPr>
      </w:pPr>
      <w:r w:rsidRPr="00650C77">
        <w:t xml:space="preserve">A </w:t>
      </w:r>
      <w:r w:rsidRPr="00650C77">
        <w:rPr>
          <w:i/>
          <w:iCs/>
        </w:rPr>
        <w:t>relationship set</w:t>
      </w:r>
      <w:r w:rsidRPr="00650C77">
        <w:t xml:space="preserve"> is a collection of relationships between entities (e.g., a student </w:t>
      </w:r>
      <w:r w:rsidRPr="00650C77">
        <w:rPr>
          <w:i/>
          <w:iCs/>
        </w:rPr>
        <w:t>borrows</w:t>
      </w:r>
      <w:r w:rsidRPr="00650C77">
        <w:t xml:space="preserve"> a book).</w:t>
      </w:r>
    </w:p>
    <w:p w14:paraId="1D3D83C6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Cardinality.</w:t>
      </w:r>
      <w:r w:rsidRPr="00650C77">
        <w:br/>
        <w:t>Cardinality defines the number of occurrences of one entity that can be associated with another (e.g., one-to-one, one-to-many, many-to-many).</w:t>
      </w:r>
    </w:p>
    <w:p w14:paraId="5BF51294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What is a weak entity?</w:t>
      </w:r>
      <w:r w:rsidRPr="00650C77">
        <w:br/>
        <w:t xml:space="preserve">A weak entity is an entity that lacks a primary key and relies on a </w:t>
      </w:r>
      <w:r w:rsidRPr="00650C77">
        <w:rPr>
          <w:i/>
          <w:iCs/>
        </w:rPr>
        <w:t>strong entity</w:t>
      </w:r>
      <w:r w:rsidRPr="00650C77">
        <w:t xml:space="preserve"> for identification using a </w:t>
      </w:r>
      <w:r w:rsidRPr="00650C77">
        <w:rPr>
          <w:i/>
          <w:iCs/>
        </w:rPr>
        <w:t>foreign key</w:t>
      </w:r>
      <w:r w:rsidRPr="00650C77">
        <w:t>.</w:t>
      </w:r>
    </w:p>
    <w:p w14:paraId="63D694D3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lastRenderedPageBreak/>
        <w:t>Define Functional Dependency.</w:t>
      </w:r>
      <w:r w:rsidRPr="00650C77">
        <w:br/>
        <w:t xml:space="preserve">A functional dependency exists when one attribute uniquely determines another in a relation (e.g., </w:t>
      </w:r>
      <w:proofErr w:type="spellStart"/>
      <w:r w:rsidRPr="00650C77">
        <w:rPr>
          <w:i/>
          <w:iCs/>
        </w:rPr>
        <w:t>Roll_Number</w:t>
      </w:r>
      <w:proofErr w:type="spellEnd"/>
      <w:r w:rsidRPr="00650C77">
        <w:rPr>
          <w:i/>
          <w:iCs/>
        </w:rPr>
        <w:t xml:space="preserve"> → </w:t>
      </w:r>
      <w:proofErr w:type="spellStart"/>
      <w:r w:rsidRPr="00650C77">
        <w:rPr>
          <w:i/>
          <w:iCs/>
        </w:rPr>
        <w:t>Student_Name</w:t>
      </w:r>
      <w:proofErr w:type="spellEnd"/>
      <w:r w:rsidRPr="00650C77">
        <w:t>).</w:t>
      </w:r>
    </w:p>
    <w:p w14:paraId="3A18536C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What is Domain Key Normal Form (DKNF)?</w:t>
      </w:r>
      <w:r w:rsidRPr="00650C77">
        <w:br/>
        <w:t>DKNF is a normalization form ensuring that every constraint on a relation is a consequence of domain constraints or key constraints.</w:t>
      </w:r>
    </w:p>
    <w:p w14:paraId="524517DF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What is a Relational Mapping?</w:t>
      </w:r>
      <w:r w:rsidRPr="00650C77">
        <w:br/>
        <w:t xml:space="preserve">Relational mapping refers to converting an </w:t>
      </w:r>
      <w:r w:rsidRPr="00650C77">
        <w:rPr>
          <w:i/>
          <w:iCs/>
        </w:rPr>
        <w:t>ER model</w:t>
      </w:r>
      <w:r w:rsidRPr="00650C77">
        <w:t xml:space="preserve"> into </w:t>
      </w:r>
      <w:r w:rsidRPr="00650C77">
        <w:rPr>
          <w:i/>
          <w:iCs/>
        </w:rPr>
        <w:t>relational schema</w:t>
      </w:r>
      <w:r w:rsidRPr="00650C77">
        <w:t xml:space="preserve"> by transforming entities, attributes, and relationships into tables.</w:t>
      </w:r>
    </w:p>
    <w:p w14:paraId="3FB1A459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Normalization.</w:t>
      </w:r>
      <w:r w:rsidRPr="00650C77">
        <w:br/>
        <w:t>Normalization is the process of structuring a database to reduce redundancy and improve data integrity.</w:t>
      </w:r>
    </w:p>
    <w:p w14:paraId="1CFAB81C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BCNF with an example.</w:t>
      </w:r>
      <w:r w:rsidRPr="00650C77">
        <w:br/>
        <w:t xml:space="preserve">Boyce-Codd Normal Form (BCNF) is a stricter version of 3NF where there are </w:t>
      </w:r>
      <w:r w:rsidRPr="00650C77">
        <w:rPr>
          <w:i/>
          <w:iCs/>
        </w:rPr>
        <w:t>no</w:t>
      </w:r>
      <w:r w:rsidRPr="00650C77">
        <w:t xml:space="preserve"> functional dependencies except for </w:t>
      </w:r>
      <w:r w:rsidRPr="00650C77">
        <w:rPr>
          <w:i/>
          <w:iCs/>
        </w:rPr>
        <w:t>candidate keys</w:t>
      </w:r>
      <w:r w:rsidRPr="00650C77">
        <w:t>.</w:t>
      </w:r>
      <w:r w:rsidRPr="00650C77">
        <w:br/>
        <w:t>Example:</w:t>
      </w:r>
    </w:p>
    <w:p w14:paraId="5975D27A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>EMPLOYEE (</w:t>
      </w:r>
      <w:proofErr w:type="spellStart"/>
      <w:r w:rsidRPr="00650C77">
        <w:t>Emp_ID</w:t>
      </w:r>
      <w:proofErr w:type="spellEnd"/>
      <w:r w:rsidRPr="00650C77">
        <w:t xml:space="preserve">, </w:t>
      </w:r>
      <w:proofErr w:type="spellStart"/>
      <w:r w:rsidRPr="00650C77">
        <w:t>Emp_Name</w:t>
      </w:r>
      <w:proofErr w:type="spellEnd"/>
      <w:r w:rsidRPr="00650C77">
        <w:t xml:space="preserve">, </w:t>
      </w:r>
      <w:proofErr w:type="spellStart"/>
      <w:r w:rsidRPr="00650C77">
        <w:t>Dept_ID</w:t>
      </w:r>
      <w:proofErr w:type="spellEnd"/>
      <w:r w:rsidRPr="00650C77">
        <w:t xml:space="preserve">, </w:t>
      </w:r>
      <w:proofErr w:type="spellStart"/>
      <w:r w:rsidRPr="00650C77">
        <w:t>Dept_Name</w:t>
      </w:r>
      <w:proofErr w:type="spellEnd"/>
      <w:r w:rsidRPr="00650C77">
        <w:t>)</w:t>
      </w:r>
    </w:p>
    <w:p w14:paraId="18187707" w14:textId="77777777" w:rsidR="00650C77" w:rsidRPr="00650C77" w:rsidRDefault="00650C77" w:rsidP="00650C77">
      <w:r w:rsidRPr="00650C77">
        <w:t xml:space="preserve">If </w:t>
      </w:r>
      <w:proofErr w:type="spellStart"/>
      <w:r w:rsidRPr="00650C77">
        <w:t>Dept_ID</w:t>
      </w:r>
      <w:proofErr w:type="spellEnd"/>
      <w:r w:rsidRPr="00650C77">
        <w:t xml:space="preserve"> → </w:t>
      </w:r>
      <w:proofErr w:type="spellStart"/>
      <w:r w:rsidRPr="00650C77">
        <w:t>Dept_Name</w:t>
      </w:r>
      <w:proofErr w:type="spellEnd"/>
      <w:r w:rsidRPr="00650C77">
        <w:t xml:space="preserve">, then BCNF requires that </w:t>
      </w:r>
      <w:proofErr w:type="spellStart"/>
      <w:r w:rsidRPr="00650C77">
        <w:t>Dept_ID</w:t>
      </w:r>
      <w:proofErr w:type="spellEnd"/>
      <w:r w:rsidRPr="00650C77">
        <w:t xml:space="preserve"> be a candidate key.</w:t>
      </w:r>
    </w:p>
    <w:p w14:paraId="7D9AFFD0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1NF with an example.</w:t>
      </w:r>
      <w:r w:rsidRPr="00650C77">
        <w:br/>
        <w:t xml:space="preserve">First Normal Form (1NF) ensures that a table has </w:t>
      </w:r>
      <w:r w:rsidRPr="00650C77">
        <w:rPr>
          <w:i/>
          <w:iCs/>
        </w:rPr>
        <w:t>atomic</w:t>
      </w:r>
      <w:r w:rsidRPr="00650C77">
        <w:t xml:space="preserve"> values (no multiple values in a single column).</w:t>
      </w:r>
      <w:r w:rsidRPr="00650C77">
        <w:br/>
        <w:t>Example:</w:t>
      </w:r>
    </w:p>
    <w:p w14:paraId="3E54B836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>Student (ID, Name, Subjects)</w:t>
      </w:r>
    </w:p>
    <w:p w14:paraId="532BCDF3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proofErr w:type="gramStart"/>
      <w:r w:rsidRPr="00650C77">
        <w:t>ID  |</w:t>
      </w:r>
      <w:proofErr w:type="gramEnd"/>
      <w:r w:rsidRPr="00650C77">
        <w:t xml:space="preserve"> Name   | Subjects</w:t>
      </w:r>
    </w:p>
    <w:p w14:paraId="5288D76A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 xml:space="preserve">1   | </w:t>
      </w:r>
      <w:proofErr w:type="gramStart"/>
      <w:r w:rsidRPr="00650C77">
        <w:t>Alice  |</w:t>
      </w:r>
      <w:proofErr w:type="gramEnd"/>
      <w:r w:rsidRPr="00650C77">
        <w:t xml:space="preserve"> Math, Physics</w:t>
      </w:r>
    </w:p>
    <w:p w14:paraId="66BCEC2D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>2   | Bob    | Chemistry</w:t>
      </w:r>
    </w:p>
    <w:p w14:paraId="78BD5F0C" w14:textId="77777777" w:rsidR="00650C77" w:rsidRPr="00650C77" w:rsidRDefault="00650C77" w:rsidP="00650C77">
      <w:r w:rsidRPr="00650C77">
        <w:t>To achieve 1NF, split into:</w:t>
      </w:r>
    </w:p>
    <w:p w14:paraId="13F4545C" w14:textId="77777777" w:rsidR="00650C77" w:rsidRPr="00650C77" w:rsidRDefault="00650C77" w:rsidP="00650C77">
      <w:r w:rsidRPr="00650C77">
        <w:t xml:space="preserve">ID | </w:t>
      </w:r>
      <w:proofErr w:type="gramStart"/>
      <w:r w:rsidRPr="00650C77">
        <w:t>Name  |</w:t>
      </w:r>
      <w:proofErr w:type="gramEnd"/>
      <w:r w:rsidRPr="00650C77">
        <w:t xml:space="preserve"> Subject</w:t>
      </w:r>
    </w:p>
    <w:p w14:paraId="1F5510C9" w14:textId="77777777" w:rsidR="00650C77" w:rsidRPr="00650C77" w:rsidRDefault="00650C77" w:rsidP="00650C77">
      <w:proofErr w:type="gramStart"/>
      <w:r w:rsidRPr="00650C77">
        <w:t>1  |</w:t>
      </w:r>
      <w:proofErr w:type="gramEnd"/>
      <w:r w:rsidRPr="00650C77">
        <w:t xml:space="preserve"> Alice | Math</w:t>
      </w:r>
    </w:p>
    <w:p w14:paraId="1D71ADD0" w14:textId="77777777" w:rsidR="00650C77" w:rsidRPr="00650C77" w:rsidRDefault="00650C77" w:rsidP="00650C77">
      <w:proofErr w:type="gramStart"/>
      <w:r w:rsidRPr="00650C77">
        <w:t>1  |</w:t>
      </w:r>
      <w:proofErr w:type="gramEnd"/>
      <w:r w:rsidRPr="00650C77">
        <w:t xml:space="preserve"> Alice | Physics</w:t>
      </w:r>
    </w:p>
    <w:p w14:paraId="2D25C048" w14:textId="77777777" w:rsidR="00650C77" w:rsidRPr="00650C77" w:rsidRDefault="00650C77" w:rsidP="00650C77">
      <w:proofErr w:type="gramStart"/>
      <w:r w:rsidRPr="00650C77">
        <w:t>2  |</w:t>
      </w:r>
      <w:proofErr w:type="gramEnd"/>
      <w:r w:rsidRPr="00650C77">
        <w:t xml:space="preserve"> Bob   | Chemistry</w:t>
      </w:r>
    </w:p>
    <w:p w14:paraId="1C4E5B15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Boyce-Codd Normal Form is found to be stricter than 3NF. Justify the statement.</w:t>
      </w:r>
      <w:r w:rsidRPr="00650C77">
        <w:br/>
      </w:r>
      <w:r w:rsidRPr="00650C77">
        <w:lastRenderedPageBreak/>
        <w:t xml:space="preserve">BCNF eliminates </w:t>
      </w:r>
      <w:r w:rsidRPr="00650C77">
        <w:rPr>
          <w:i/>
          <w:iCs/>
        </w:rPr>
        <w:t>all</w:t>
      </w:r>
      <w:r w:rsidRPr="00650C77">
        <w:t xml:space="preserve"> redundancy caused by functional dependencies, even those that 3NF allows when a non-prime attribute depends on a candidate key.</w:t>
      </w:r>
    </w:p>
    <w:p w14:paraId="0508EEB4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5NF with an example.</w:t>
      </w:r>
      <w:r w:rsidRPr="00650C77">
        <w:br/>
        <w:t xml:space="preserve">Fifth Normal Form (5NF) ensures that </w:t>
      </w:r>
      <w:r w:rsidRPr="00650C77">
        <w:rPr>
          <w:i/>
          <w:iCs/>
        </w:rPr>
        <w:t>join dependencies</w:t>
      </w:r>
      <w:r w:rsidRPr="00650C77">
        <w:t xml:space="preserve"> are preserved.</w:t>
      </w:r>
      <w:r w:rsidRPr="00650C77">
        <w:br/>
        <w:t>Example:</w:t>
      </w:r>
    </w:p>
    <w:p w14:paraId="42BA1A1A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>COURSE (</w:t>
      </w:r>
      <w:proofErr w:type="spellStart"/>
      <w:r w:rsidRPr="00650C77">
        <w:t>Course_ID</w:t>
      </w:r>
      <w:proofErr w:type="spellEnd"/>
      <w:r w:rsidRPr="00650C77">
        <w:t xml:space="preserve">, </w:t>
      </w:r>
      <w:proofErr w:type="spellStart"/>
      <w:r w:rsidRPr="00650C77">
        <w:t>Instructor_ID</w:t>
      </w:r>
      <w:proofErr w:type="spellEnd"/>
      <w:r w:rsidRPr="00650C77">
        <w:t xml:space="preserve">, </w:t>
      </w:r>
      <w:proofErr w:type="spellStart"/>
      <w:r w:rsidRPr="00650C77">
        <w:t>Student_ID</w:t>
      </w:r>
      <w:proofErr w:type="spellEnd"/>
      <w:r w:rsidRPr="00650C77">
        <w:t>)</w:t>
      </w:r>
    </w:p>
    <w:p w14:paraId="78881F73" w14:textId="77777777" w:rsidR="00650C77" w:rsidRPr="00650C77" w:rsidRDefault="00650C77" w:rsidP="00650C77">
      <w:r w:rsidRPr="00650C77">
        <w:t xml:space="preserve">If relationships exist separately between </w:t>
      </w:r>
      <w:proofErr w:type="spellStart"/>
      <w:r w:rsidRPr="00650C77">
        <w:t>Course_ID</w:t>
      </w:r>
      <w:proofErr w:type="spellEnd"/>
      <w:r w:rsidRPr="00650C77">
        <w:t xml:space="preserve"> → </w:t>
      </w:r>
      <w:proofErr w:type="spellStart"/>
      <w:r w:rsidRPr="00650C77">
        <w:t>Instructor_ID</w:t>
      </w:r>
      <w:proofErr w:type="spellEnd"/>
      <w:r w:rsidRPr="00650C77">
        <w:t xml:space="preserve"> and </w:t>
      </w:r>
      <w:proofErr w:type="spellStart"/>
      <w:r w:rsidRPr="00650C77">
        <w:t>Course_ID</w:t>
      </w:r>
      <w:proofErr w:type="spellEnd"/>
      <w:r w:rsidRPr="00650C77">
        <w:t xml:space="preserve"> → </w:t>
      </w:r>
      <w:proofErr w:type="spellStart"/>
      <w:r w:rsidRPr="00650C77">
        <w:t>Student_ID</w:t>
      </w:r>
      <w:proofErr w:type="spellEnd"/>
      <w:r w:rsidRPr="00650C77">
        <w:t xml:space="preserve">, they are decomposed into two tables preserving </w:t>
      </w:r>
      <w:r w:rsidRPr="00650C77">
        <w:rPr>
          <w:i/>
          <w:iCs/>
        </w:rPr>
        <w:t>join dependency</w:t>
      </w:r>
      <w:r w:rsidRPr="00650C77">
        <w:t>.</w:t>
      </w:r>
    </w:p>
    <w:p w14:paraId="192B6DF9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Draw an ER model showing a one-to-many relationship.</w:t>
      </w:r>
      <w:r w:rsidRPr="00650C77">
        <w:br/>
        <w:t xml:space="preserve">I can describe it: A </w:t>
      </w:r>
      <w:r w:rsidRPr="00650C77">
        <w:rPr>
          <w:i/>
          <w:iCs/>
        </w:rPr>
        <w:t>one-to-many</w:t>
      </w:r>
      <w:r w:rsidRPr="00650C77">
        <w:t xml:space="preserve"> ER model consists of two entities (e.g., </w:t>
      </w:r>
      <w:r w:rsidRPr="00650C77">
        <w:rPr>
          <w:i/>
          <w:iCs/>
        </w:rPr>
        <w:t>Department</w:t>
      </w:r>
      <w:r w:rsidRPr="00650C77">
        <w:t xml:space="preserve"> and </w:t>
      </w:r>
      <w:r w:rsidRPr="00650C77">
        <w:rPr>
          <w:i/>
          <w:iCs/>
        </w:rPr>
        <w:t>Employee</w:t>
      </w:r>
      <w:r w:rsidRPr="00650C77">
        <w:t>), where one department can have multiple employees, represented by a one-to-many connector.</w:t>
      </w:r>
    </w:p>
    <w:p w14:paraId="3226B237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Draw an ER model showing a many-to-many relationship.</w:t>
      </w:r>
      <w:r w:rsidRPr="00650C77">
        <w:br/>
        <w:t xml:space="preserve">A </w:t>
      </w:r>
      <w:r w:rsidRPr="00650C77">
        <w:rPr>
          <w:i/>
          <w:iCs/>
        </w:rPr>
        <w:t>many-to-many</w:t>
      </w:r>
      <w:r w:rsidRPr="00650C77">
        <w:t xml:space="preserve"> ER model involves two entities (e.g., </w:t>
      </w:r>
      <w:r w:rsidRPr="00650C77">
        <w:rPr>
          <w:i/>
          <w:iCs/>
        </w:rPr>
        <w:t>Student</w:t>
      </w:r>
      <w:r w:rsidRPr="00650C77">
        <w:t xml:space="preserve"> and </w:t>
      </w:r>
      <w:r w:rsidRPr="00650C77">
        <w:rPr>
          <w:i/>
          <w:iCs/>
        </w:rPr>
        <w:t>Course</w:t>
      </w:r>
      <w:r w:rsidRPr="00650C77">
        <w:t xml:space="preserve">), where multiple students </w:t>
      </w:r>
      <w:proofErr w:type="spellStart"/>
      <w:r w:rsidRPr="00650C77">
        <w:t>enroll</w:t>
      </w:r>
      <w:proofErr w:type="spellEnd"/>
      <w:r w:rsidRPr="00650C77">
        <w:t xml:space="preserve"> in multiple courses, connected via a </w:t>
      </w:r>
      <w:r w:rsidRPr="00650C77">
        <w:rPr>
          <w:i/>
          <w:iCs/>
        </w:rPr>
        <w:t>relationship entity</w:t>
      </w:r>
      <w:r w:rsidRPr="00650C77">
        <w:t>.</w:t>
      </w:r>
    </w:p>
    <w:p w14:paraId="118FA9C5" w14:textId="77777777" w:rsidR="00650C77" w:rsidRPr="00650C77" w:rsidRDefault="00650C77">
      <w:pPr>
        <w:numPr>
          <w:ilvl w:val="0"/>
          <w:numId w:val="2"/>
        </w:numPr>
      </w:pPr>
      <w:r w:rsidRPr="00650C77">
        <w:rPr>
          <w:b/>
          <w:bCs/>
        </w:rPr>
        <w:t>Define 4NF with an example.</w:t>
      </w:r>
      <w:r w:rsidRPr="00650C77">
        <w:br/>
        <w:t xml:space="preserve">Fourth Normal Form (4NF) eliminates </w:t>
      </w:r>
      <w:r w:rsidRPr="00650C77">
        <w:rPr>
          <w:i/>
          <w:iCs/>
        </w:rPr>
        <w:t>multi-valued dependencies</w:t>
      </w:r>
      <w:r w:rsidRPr="00650C77">
        <w:t>.</w:t>
      </w:r>
      <w:r w:rsidRPr="00650C77">
        <w:br/>
        <w:t>Example:</w:t>
      </w:r>
    </w:p>
    <w:p w14:paraId="4F70B079" w14:textId="77777777" w:rsidR="00650C77" w:rsidRPr="00650C77" w:rsidRDefault="00650C77">
      <w:pPr>
        <w:numPr>
          <w:ilvl w:val="0"/>
          <w:numId w:val="2"/>
        </w:numPr>
        <w:tabs>
          <w:tab w:val="clear" w:pos="720"/>
        </w:tabs>
      </w:pPr>
      <w:r w:rsidRPr="00650C77">
        <w:t>BOOK (Title, Author, Genre)</w:t>
      </w:r>
    </w:p>
    <w:p w14:paraId="312EFDDB" w14:textId="77777777" w:rsidR="00650C77" w:rsidRPr="00650C77" w:rsidRDefault="00650C77" w:rsidP="00650C77">
      <w:r w:rsidRPr="00650C77">
        <w:t>If a book has multiple authors and genres, it is split into two separate tables:</w:t>
      </w:r>
    </w:p>
    <w:p w14:paraId="72CD839C" w14:textId="77777777" w:rsidR="00650C77" w:rsidRPr="00650C77" w:rsidRDefault="00650C77" w:rsidP="00650C77">
      <w:r w:rsidRPr="00650C77">
        <w:t>BOOK_AUTHOR (Title, Author)</w:t>
      </w:r>
    </w:p>
    <w:p w14:paraId="513EFBB2" w14:textId="77777777" w:rsidR="00650C77" w:rsidRPr="00650C77" w:rsidRDefault="00650C77" w:rsidP="00650C77">
      <w:r w:rsidRPr="00650C77">
        <w:t>BOOK_GENRE (Title, Genre)</w:t>
      </w:r>
    </w:p>
    <w:p w14:paraId="784AB799" w14:textId="77777777" w:rsidR="00650C77" w:rsidRPr="00650C77" w:rsidRDefault="00650C77" w:rsidP="00650C77">
      <w:r w:rsidRPr="00650C77">
        <w:t>ensuring that each dependency is stored separately.</w:t>
      </w:r>
    </w:p>
    <w:p w14:paraId="657263E9" w14:textId="77777777" w:rsidR="00650C77" w:rsidRPr="00650C77" w:rsidRDefault="00650C77" w:rsidP="00650C77">
      <w:r w:rsidRPr="00650C77">
        <w:t>Let me know if you'd like further clarifications or more examples!</w:t>
      </w:r>
    </w:p>
    <w:p w14:paraId="14DAA9F7" w14:textId="77777777" w:rsidR="00650C77" w:rsidRDefault="00650C77" w:rsidP="00650C77"/>
    <w:p w14:paraId="48AC841C" w14:textId="77777777" w:rsidR="00650C77" w:rsidRDefault="00650C77" w:rsidP="00650C77"/>
    <w:p w14:paraId="5EE8DC0A" w14:textId="77777777" w:rsidR="00650C77" w:rsidRDefault="00650C77" w:rsidP="00650C77"/>
    <w:p w14:paraId="25A92F2A" w14:textId="77777777" w:rsidR="00650C77" w:rsidRDefault="00650C77" w:rsidP="00650C77"/>
    <w:p w14:paraId="4E32209F" w14:textId="77777777" w:rsidR="00650C77" w:rsidRDefault="00650C77" w:rsidP="00650C77"/>
    <w:p w14:paraId="3264847F" w14:textId="77777777" w:rsidR="00650C77" w:rsidRDefault="00650C77" w:rsidP="00650C77"/>
    <w:p w14:paraId="2348159D" w14:textId="77777777" w:rsidR="00081086" w:rsidRDefault="00081086" w:rsidP="00650C77"/>
    <w:p w14:paraId="5AA72E4F" w14:textId="12BE22C2" w:rsidR="00650C77" w:rsidRPr="00650C77" w:rsidRDefault="00650C77" w:rsidP="00650C77">
      <w:r w:rsidRPr="00650C77">
        <w:lastRenderedPageBreak/>
        <w:t>Here are concise answers to your two-mark questions:</w:t>
      </w:r>
    </w:p>
    <w:p w14:paraId="5AA86FD4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Draw an ER model showing a one-to-many relationship.</w:t>
      </w:r>
      <w:r w:rsidRPr="00650C77">
        <w:br/>
        <w:t xml:space="preserve">A one-to-many ER model consists of two entities (e.g., </w:t>
      </w:r>
      <w:r w:rsidRPr="00650C77">
        <w:rPr>
          <w:i/>
          <w:iCs/>
        </w:rPr>
        <w:t>Department</w:t>
      </w:r>
      <w:r w:rsidRPr="00650C77">
        <w:t xml:space="preserve"> and </w:t>
      </w:r>
      <w:r w:rsidRPr="00650C77">
        <w:rPr>
          <w:i/>
          <w:iCs/>
        </w:rPr>
        <w:t>Employee</w:t>
      </w:r>
      <w:r w:rsidRPr="00650C77">
        <w:t>), where one department can have multiple employees, represented with a relationship connecting them.</w:t>
      </w:r>
    </w:p>
    <w:p w14:paraId="0AD6FDC6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Explain the concept of Non-Loss Decomposition with an example.</w:t>
      </w:r>
      <w:r w:rsidRPr="00650C77">
        <w:br/>
      </w:r>
      <w:proofErr w:type="gramStart"/>
      <w:r w:rsidRPr="00650C77">
        <w:t>Non-loss</w:t>
      </w:r>
      <w:proofErr w:type="gramEnd"/>
      <w:r w:rsidRPr="00650C77">
        <w:t xml:space="preserve"> decomposition ensures that the original relation can be reconstructed from its decomposed tables without loss of information.</w:t>
      </w:r>
      <w:r w:rsidRPr="00650C77">
        <w:br/>
        <w:t>Example:</w:t>
      </w:r>
    </w:p>
    <w:p w14:paraId="74D23BAA" w14:textId="77777777" w:rsidR="00650C77" w:rsidRPr="00650C77" w:rsidRDefault="00650C77">
      <w:pPr>
        <w:numPr>
          <w:ilvl w:val="0"/>
          <w:numId w:val="3"/>
        </w:numPr>
        <w:tabs>
          <w:tab w:val="clear" w:pos="720"/>
        </w:tabs>
      </w:pPr>
      <w:r w:rsidRPr="00650C77">
        <w:t>STUDENT (</w:t>
      </w:r>
      <w:proofErr w:type="spellStart"/>
      <w:r w:rsidRPr="00650C77">
        <w:t>Student_ID</w:t>
      </w:r>
      <w:proofErr w:type="spellEnd"/>
      <w:r w:rsidRPr="00650C77">
        <w:t>, Name, Course, Dept)</w:t>
      </w:r>
    </w:p>
    <w:p w14:paraId="4047E570" w14:textId="77777777" w:rsidR="00650C77" w:rsidRPr="00650C77" w:rsidRDefault="00650C77" w:rsidP="00650C77">
      <w:r w:rsidRPr="00650C77">
        <w:t>Decomposing into:</w:t>
      </w:r>
    </w:p>
    <w:p w14:paraId="2139DD1F" w14:textId="77777777" w:rsidR="00650C77" w:rsidRPr="00650C77" w:rsidRDefault="00650C77" w:rsidP="00650C77">
      <w:r w:rsidRPr="00650C77">
        <w:t>STUDENT_DETAILS (</w:t>
      </w:r>
      <w:proofErr w:type="spellStart"/>
      <w:r w:rsidRPr="00650C77">
        <w:t>Student_ID</w:t>
      </w:r>
      <w:proofErr w:type="spellEnd"/>
      <w:r w:rsidRPr="00650C77">
        <w:t>, Name)</w:t>
      </w:r>
    </w:p>
    <w:p w14:paraId="43E4A329" w14:textId="77777777" w:rsidR="00650C77" w:rsidRPr="00650C77" w:rsidRDefault="00650C77" w:rsidP="00650C77">
      <w:r w:rsidRPr="00650C77">
        <w:t>STUDENT_COURSE (</w:t>
      </w:r>
      <w:proofErr w:type="spellStart"/>
      <w:r w:rsidRPr="00650C77">
        <w:t>Student_ID</w:t>
      </w:r>
      <w:proofErr w:type="spellEnd"/>
      <w:r w:rsidRPr="00650C77">
        <w:t>, Course, Dept)</w:t>
      </w:r>
    </w:p>
    <w:p w14:paraId="35543EE0" w14:textId="77777777" w:rsidR="00650C77" w:rsidRPr="00650C77" w:rsidRDefault="00650C77" w:rsidP="00650C77">
      <w:r w:rsidRPr="00650C77">
        <w:t>preserves all original data.</w:t>
      </w:r>
    </w:p>
    <w:p w14:paraId="7BFCEF30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What is average response time?</w:t>
      </w:r>
      <w:r w:rsidRPr="00650C77">
        <w:br/>
        <w:t>Average response time refers to the time taken by a system to process a request and deliver a response, calculated as:</w:t>
      </w:r>
    </w:p>
    <w:p w14:paraId="31710025" w14:textId="77777777" w:rsidR="00650C77" w:rsidRPr="00650C77" w:rsidRDefault="00650C77">
      <w:pPr>
        <w:numPr>
          <w:ilvl w:val="0"/>
          <w:numId w:val="3"/>
        </w:numPr>
        <w:tabs>
          <w:tab w:val="clear" w:pos="720"/>
        </w:tabs>
      </w:pPr>
      <w:r w:rsidRPr="00650C77">
        <w:t>(Total time taken to respond to requests) / (Number of requests)</w:t>
      </w:r>
    </w:p>
    <w:p w14:paraId="571F6115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State the need for timestamps.</w:t>
      </w:r>
      <w:r w:rsidRPr="00650C77">
        <w:br/>
        <w:t>Timestamps help in concurrency control, ensuring data consistency by providing order to operations and preventing conflicts.</w:t>
      </w:r>
    </w:p>
    <w:p w14:paraId="69DC5411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Differentiate strict two-phase locking protocol and rigorous two-phase locking protocol.</w:t>
      </w:r>
    </w:p>
    <w:p w14:paraId="44921087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Strict 2PL:</w:t>
      </w:r>
      <w:r w:rsidRPr="00650C77">
        <w:t xml:space="preserve"> Locks are released after a transaction completes.</w:t>
      </w:r>
    </w:p>
    <w:p w14:paraId="3290EAA7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Rigorous 2PL:</w:t>
      </w:r>
      <w:r w:rsidRPr="00650C77">
        <w:t xml:space="preserve"> Locks are released only after a transaction is fully committed.</w:t>
      </w:r>
    </w:p>
    <w:p w14:paraId="7C86D9D0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What are the different modes of lock?</w:t>
      </w:r>
    </w:p>
    <w:p w14:paraId="5C5EF5E6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Shared Lock (S):</w:t>
      </w:r>
      <w:r w:rsidRPr="00650C77">
        <w:t xml:space="preserve"> Allows reading but prevents modifications.</w:t>
      </w:r>
    </w:p>
    <w:p w14:paraId="420C63C7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Exclusive Lock (X):</w:t>
      </w:r>
      <w:r w:rsidRPr="00650C77">
        <w:t xml:space="preserve"> Prevents both reading and modifying by other transactions.</w:t>
      </w:r>
    </w:p>
    <w:p w14:paraId="705CA05B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Update Lock (U):</w:t>
      </w:r>
      <w:r w:rsidRPr="00650C77">
        <w:t xml:space="preserve"> Used when a transaction intends to modify data after reading.</w:t>
      </w:r>
    </w:p>
    <w:p w14:paraId="2C80C5CF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lastRenderedPageBreak/>
        <w:t>Define deadlock.</w:t>
      </w:r>
      <w:r w:rsidRPr="00650C77">
        <w:br/>
        <w:t>A deadlock occurs when two or more transactions hold resources the other needs, preventing progress indefinitely.</w:t>
      </w:r>
    </w:p>
    <w:p w14:paraId="63316EB0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Define Concurrency.</w:t>
      </w:r>
      <w:r w:rsidRPr="00650C77">
        <w:br/>
        <w:t>Concurrency refers to multiple operations executing simultaneously, ensuring efficient database performance.</w:t>
      </w:r>
    </w:p>
    <w:p w14:paraId="7A7043A1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Brief the phases of two-phase locking protocol.</w:t>
      </w:r>
    </w:p>
    <w:p w14:paraId="3FDF74B2" w14:textId="221B1B06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Growing Phase:</w:t>
      </w:r>
      <w:r w:rsidRPr="00650C77">
        <w:t xml:space="preserve"> Locks are </w:t>
      </w:r>
      <w:r w:rsidR="00F51EDC" w:rsidRPr="00650C77">
        <w:t>acquired;</w:t>
      </w:r>
      <w:r w:rsidRPr="00650C77">
        <w:t xml:space="preserve"> no releases allowed.</w:t>
      </w:r>
    </w:p>
    <w:p w14:paraId="7A8C9838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Shrinking Phase:</w:t>
      </w:r>
      <w:r w:rsidRPr="00650C77">
        <w:t xml:space="preserve"> Locks are released, no new locks acquired.</w:t>
      </w:r>
    </w:p>
    <w:p w14:paraId="7EB88816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State the use of Embedded SQL.</w:t>
      </w:r>
      <w:r w:rsidRPr="00650C77">
        <w:br/>
        <w:t>Embedded SQL integrates SQL queries into programming languages like C, Java, or Python for efficient database interaction.</w:t>
      </w:r>
    </w:p>
    <w:p w14:paraId="0849BBFE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List the various operations performed using relational algebra.</w:t>
      </w:r>
    </w:p>
    <w:p w14:paraId="0FBDA677" w14:textId="77777777" w:rsidR="00650C77" w:rsidRPr="00650C77" w:rsidRDefault="00650C77">
      <w:pPr>
        <w:numPr>
          <w:ilvl w:val="1"/>
          <w:numId w:val="3"/>
        </w:numPr>
      </w:pPr>
      <w:r w:rsidRPr="00650C77">
        <w:t>Selection (σ)</w:t>
      </w:r>
    </w:p>
    <w:p w14:paraId="79A7D6A1" w14:textId="77777777" w:rsidR="00650C77" w:rsidRPr="00650C77" w:rsidRDefault="00650C77">
      <w:pPr>
        <w:numPr>
          <w:ilvl w:val="1"/>
          <w:numId w:val="3"/>
        </w:numPr>
      </w:pPr>
      <w:r w:rsidRPr="00650C77">
        <w:t>Projection (π)</w:t>
      </w:r>
    </w:p>
    <w:p w14:paraId="36E1CF8E" w14:textId="77777777" w:rsidR="00650C77" w:rsidRPr="00650C77" w:rsidRDefault="00650C77">
      <w:pPr>
        <w:numPr>
          <w:ilvl w:val="1"/>
          <w:numId w:val="3"/>
        </w:numPr>
      </w:pPr>
      <w:r w:rsidRPr="00650C77">
        <w:t>Union (</w:t>
      </w:r>
      <w:r w:rsidRPr="00650C77">
        <w:rPr>
          <w:rFonts w:ascii="Cambria Math" w:hAnsi="Cambria Math" w:cs="Cambria Math"/>
        </w:rPr>
        <w:t>∪</w:t>
      </w:r>
      <w:r w:rsidRPr="00650C77">
        <w:t>)</w:t>
      </w:r>
    </w:p>
    <w:p w14:paraId="0FE4582D" w14:textId="77777777" w:rsidR="00650C77" w:rsidRPr="00650C77" w:rsidRDefault="00650C77">
      <w:pPr>
        <w:numPr>
          <w:ilvl w:val="1"/>
          <w:numId w:val="3"/>
        </w:numPr>
      </w:pPr>
      <w:r w:rsidRPr="00650C77">
        <w:t>Intersection (∩)</w:t>
      </w:r>
    </w:p>
    <w:p w14:paraId="461764CE" w14:textId="77777777" w:rsidR="00650C77" w:rsidRPr="00650C77" w:rsidRDefault="00650C77">
      <w:pPr>
        <w:numPr>
          <w:ilvl w:val="1"/>
          <w:numId w:val="3"/>
        </w:numPr>
      </w:pPr>
      <w:r w:rsidRPr="00650C77">
        <w:t>Difference (-)</w:t>
      </w:r>
    </w:p>
    <w:p w14:paraId="0A82FDFE" w14:textId="77777777" w:rsidR="00650C77" w:rsidRPr="00650C77" w:rsidRDefault="00650C77">
      <w:pPr>
        <w:numPr>
          <w:ilvl w:val="1"/>
          <w:numId w:val="3"/>
        </w:numPr>
      </w:pPr>
      <w:r w:rsidRPr="00650C77">
        <w:t>Cartesian Product (×)</w:t>
      </w:r>
    </w:p>
    <w:p w14:paraId="5E56B3DE" w14:textId="77777777" w:rsidR="00650C77" w:rsidRPr="00650C77" w:rsidRDefault="00650C77">
      <w:pPr>
        <w:numPr>
          <w:ilvl w:val="1"/>
          <w:numId w:val="3"/>
        </w:numPr>
      </w:pPr>
      <w:r w:rsidRPr="00650C77">
        <w:t>Join</w:t>
      </w:r>
    </w:p>
    <w:p w14:paraId="3F3F2723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Define Candidate Key.</w:t>
      </w:r>
      <w:r w:rsidRPr="00650C77">
        <w:br/>
        <w:t>A candidate key is an attribute or set of attributes that uniquely identifies a row in a table.</w:t>
      </w:r>
    </w:p>
    <w:p w14:paraId="74CD3B3C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Differentiate Primary Key and Super Key.</w:t>
      </w:r>
    </w:p>
    <w:p w14:paraId="00665E9E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Primary Key:</w:t>
      </w:r>
      <w:r w:rsidRPr="00650C77">
        <w:t xml:space="preserve"> A single unique identifier for each record.</w:t>
      </w:r>
    </w:p>
    <w:p w14:paraId="72488393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Super Key:</w:t>
      </w:r>
      <w:r w:rsidRPr="00650C77">
        <w:t xml:space="preserve"> A set of attributes that uniquely identifies a record, which may include extra attributes.</w:t>
      </w:r>
    </w:p>
    <w:p w14:paraId="62EC96BD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Draw a schema and list out the elements in it.</w:t>
      </w:r>
      <w:r w:rsidRPr="00650C77">
        <w:br/>
        <w:t>A schema consists of various elements, including:</w:t>
      </w:r>
    </w:p>
    <w:p w14:paraId="295FADF3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Tables:</w:t>
      </w:r>
      <w:r w:rsidRPr="00650C77">
        <w:t xml:space="preserve"> Define entities and attributes.</w:t>
      </w:r>
    </w:p>
    <w:p w14:paraId="56A0FC39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Constraints:</w:t>
      </w:r>
      <w:r w:rsidRPr="00650C77">
        <w:t xml:space="preserve"> Primary keys, foreign keys, unique constraints.</w:t>
      </w:r>
    </w:p>
    <w:p w14:paraId="78F8F257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lastRenderedPageBreak/>
        <w:t>Indexes:</w:t>
      </w:r>
      <w:r w:rsidRPr="00650C77">
        <w:t xml:space="preserve"> Improve retrieval speed.</w:t>
      </w:r>
    </w:p>
    <w:p w14:paraId="0175F96E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Relationships:</w:t>
      </w:r>
      <w:r w:rsidRPr="00650C77">
        <w:t xml:space="preserve"> Define connections between entities.</w:t>
      </w:r>
    </w:p>
    <w:p w14:paraId="25EEB453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List the various types of SQL commands.</w:t>
      </w:r>
    </w:p>
    <w:p w14:paraId="518892F1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DDL (Data Definition Language):</w:t>
      </w:r>
      <w:r w:rsidRPr="00650C77">
        <w:t xml:space="preserve"> CREATE, ALTER, DROP</w:t>
      </w:r>
    </w:p>
    <w:p w14:paraId="7F7A1521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DML (Data Manipulation Language):</w:t>
      </w:r>
      <w:r w:rsidRPr="00650C77">
        <w:t xml:space="preserve"> INSERT, UPDATE, DELETE</w:t>
      </w:r>
    </w:p>
    <w:p w14:paraId="098998F7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DCL (Data Control Language):</w:t>
      </w:r>
      <w:r w:rsidRPr="00650C77">
        <w:t xml:space="preserve"> GRANT, REVOKE</w:t>
      </w:r>
    </w:p>
    <w:p w14:paraId="7EBDE683" w14:textId="77777777" w:rsidR="00650C77" w:rsidRPr="00650C77" w:rsidRDefault="00650C77">
      <w:pPr>
        <w:numPr>
          <w:ilvl w:val="1"/>
          <w:numId w:val="3"/>
        </w:numPr>
      </w:pPr>
      <w:r w:rsidRPr="00650C77">
        <w:rPr>
          <w:i/>
          <w:iCs/>
        </w:rPr>
        <w:t>TCL (Transaction Control Language):</w:t>
      </w:r>
      <w:r w:rsidRPr="00650C77">
        <w:t xml:space="preserve"> COMMIT, ROLLBACK</w:t>
      </w:r>
    </w:p>
    <w:p w14:paraId="564124ED" w14:textId="77777777" w:rsidR="00650C77" w:rsidRPr="00650C77" w:rsidRDefault="00650C77">
      <w:pPr>
        <w:numPr>
          <w:ilvl w:val="0"/>
          <w:numId w:val="3"/>
        </w:numPr>
      </w:pPr>
      <w:r w:rsidRPr="00650C77">
        <w:rPr>
          <w:b/>
          <w:bCs/>
        </w:rPr>
        <w:t>What is the purpose of DBMS?</w:t>
      </w:r>
      <w:r w:rsidRPr="00650C77">
        <w:br/>
        <w:t>A DBMS provides efficient data storage, retrieval, security, integrity, and multi-user access while eliminating redundancy.</w:t>
      </w:r>
    </w:p>
    <w:p w14:paraId="1C328353" w14:textId="77777777" w:rsidR="00650C77" w:rsidRPr="00650C77" w:rsidRDefault="00650C77" w:rsidP="00650C77">
      <w:r w:rsidRPr="00650C77">
        <w:t>Let me know if you need further clarification!</w:t>
      </w:r>
    </w:p>
    <w:p w14:paraId="067FED2C" w14:textId="77777777" w:rsidR="00650C77" w:rsidRDefault="00650C77" w:rsidP="00650C77"/>
    <w:p w14:paraId="5FABD192" w14:textId="77777777" w:rsidR="00650C77" w:rsidRDefault="00650C77" w:rsidP="00650C77"/>
    <w:p w14:paraId="09B539B3" w14:textId="77777777" w:rsidR="00650C77" w:rsidRDefault="00650C77" w:rsidP="00650C77"/>
    <w:p w14:paraId="4900870D" w14:textId="77777777" w:rsidR="00650C77" w:rsidRDefault="00650C77" w:rsidP="00650C77"/>
    <w:p w14:paraId="0FA043D5" w14:textId="77777777" w:rsidR="00650C77" w:rsidRDefault="00650C77" w:rsidP="00650C77"/>
    <w:p w14:paraId="2F280CF4" w14:textId="77777777" w:rsidR="00650C77" w:rsidRDefault="00650C77" w:rsidP="00650C77"/>
    <w:p w14:paraId="5B1C8560" w14:textId="77777777" w:rsidR="00650C77" w:rsidRDefault="00650C77" w:rsidP="00650C77"/>
    <w:p w14:paraId="522B6FE9" w14:textId="77777777" w:rsidR="00650C77" w:rsidRDefault="00650C77" w:rsidP="00650C77"/>
    <w:p w14:paraId="787C4344" w14:textId="77777777" w:rsidR="00650C77" w:rsidRDefault="00650C77" w:rsidP="00650C77"/>
    <w:p w14:paraId="395BCEAA" w14:textId="77777777" w:rsidR="00650C77" w:rsidRDefault="00650C77" w:rsidP="00650C77"/>
    <w:p w14:paraId="2A1109D1" w14:textId="77777777" w:rsidR="00650C77" w:rsidRDefault="00650C77" w:rsidP="00650C77"/>
    <w:p w14:paraId="585B1ADE" w14:textId="77777777" w:rsidR="00650C77" w:rsidRDefault="00650C77" w:rsidP="00650C77"/>
    <w:p w14:paraId="5E6396AC" w14:textId="77777777" w:rsidR="00650C77" w:rsidRDefault="00650C77" w:rsidP="00650C77"/>
    <w:p w14:paraId="404BC243" w14:textId="77777777" w:rsidR="00650C77" w:rsidRDefault="00650C77" w:rsidP="00650C77"/>
    <w:p w14:paraId="021123F2" w14:textId="77777777" w:rsidR="00650C77" w:rsidRDefault="00650C77" w:rsidP="00650C77"/>
    <w:p w14:paraId="220C38D3" w14:textId="77777777" w:rsidR="00650C77" w:rsidRDefault="00650C77" w:rsidP="00650C77"/>
    <w:p w14:paraId="1C5ACB35" w14:textId="77777777" w:rsidR="00650C77" w:rsidRDefault="00650C77" w:rsidP="00650C77"/>
    <w:p w14:paraId="5407A26E" w14:textId="77777777" w:rsidR="00650C77" w:rsidRDefault="00650C77" w:rsidP="00650C77"/>
    <w:p w14:paraId="2310C7FE" w14:textId="77777777" w:rsidR="00650C77" w:rsidRPr="00650C77" w:rsidRDefault="00650C77" w:rsidP="00650C77">
      <w:r w:rsidRPr="00650C77">
        <w:lastRenderedPageBreak/>
        <w:t>Here are precise answers to your two-mark questions:</w:t>
      </w:r>
    </w:p>
    <w:p w14:paraId="55D520BB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State the various heuristics involved in query optimization.</w:t>
      </w:r>
    </w:p>
    <w:p w14:paraId="6C558E62" w14:textId="77777777" w:rsidR="00650C77" w:rsidRPr="00650C77" w:rsidRDefault="00650C77">
      <w:pPr>
        <w:numPr>
          <w:ilvl w:val="1"/>
          <w:numId w:val="4"/>
        </w:numPr>
      </w:pPr>
      <w:r w:rsidRPr="00650C77">
        <w:t>Minimize the size of intermediate results</w:t>
      </w:r>
    </w:p>
    <w:p w14:paraId="29442762" w14:textId="77777777" w:rsidR="00650C77" w:rsidRPr="00650C77" w:rsidRDefault="00650C77">
      <w:pPr>
        <w:numPr>
          <w:ilvl w:val="1"/>
          <w:numId w:val="4"/>
        </w:numPr>
      </w:pPr>
      <w:r w:rsidRPr="00650C77">
        <w:t>Use indexes for efficient data retrieval</w:t>
      </w:r>
    </w:p>
    <w:p w14:paraId="36A7B617" w14:textId="77777777" w:rsidR="00650C77" w:rsidRPr="00650C77" w:rsidRDefault="00650C77">
      <w:pPr>
        <w:numPr>
          <w:ilvl w:val="1"/>
          <w:numId w:val="4"/>
        </w:numPr>
      </w:pPr>
      <w:r w:rsidRPr="00650C77">
        <w:t>Push selection and projection operations early</w:t>
      </w:r>
    </w:p>
    <w:p w14:paraId="5B0161E0" w14:textId="77777777" w:rsidR="00650C77" w:rsidRPr="00650C77" w:rsidRDefault="00650C77">
      <w:pPr>
        <w:numPr>
          <w:ilvl w:val="1"/>
          <w:numId w:val="4"/>
        </w:numPr>
      </w:pPr>
      <w:r w:rsidRPr="00650C77">
        <w:t>Replace Cartesian product with joins where possible</w:t>
      </w:r>
    </w:p>
    <w:p w14:paraId="5F14C031" w14:textId="77777777" w:rsidR="00650C77" w:rsidRPr="00650C77" w:rsidRDefault="00650C77">
      <w:pPr>
        <w:numPr>
          <w:ilvl w:val="1"/>
          <w:numId w:val="4"/>
        </w:numPr>
      </w:pPr>
      <w:r w:rsidRPr="00650C77">
        <w:t>Reduce the number of disk I/O operations</w:t>
      </w:r>
    </w:p>
    <w:p w14:paraId="3A1DEE45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Mention the various types of record organizations in a file.</w:t>
      </w:r>
    </w:p>
    <w:p w14:paraId="294A9812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Heap File Organization:</w:t>
      </w:r>
      <w:r w:rsidRPr="00650C77">
        <w:t xml:space="preserve"> Unordered records</w:t>
      </w:r>
    </w:p>
    <w:p w14:paraId="2DB8BD90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Sequential File Organization:</w:t>
      </w:r>
      <w:r w:rsidRPr="00650C77">
        <w:t xml:space="preserve"> Stored in order</w:t>
      </w:r>
    </w:p>
    <w:p w14:paraId="234CFAAE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Clustered File Organization:</w:t>
      </w:r>
      <w:r w:rsidRPr="00650C77">
        <w:t xml:space="preserve"> Grouped records with similar attributes</w:t>
      </w:r>
    </w:p>
    <w:p w14:paraId="5B39B5FB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Draw the storage device hierarchy.</w:t>
      </w:r>
      <w:r w:rsidRPr="00650C77">
        <w:br/>
        <w:t>The hierarchy from fastest to slowest storage:</w:t>
      </w:r>
    </w:p>
    <w:p w14:paraId="5007570B" w14:textId="77777777" w:rsidR="00650C77" w:rsidRPr="00650C77" w:rsidRDefault="00650C77">
      <w:pPr>
        <w:numPr>
          <w:ilvl w:val="1"/>
          <w:numId w:val="4"/>
        </w:numPr>
      </w:pPr>
      <w:r w:rsidRPr="00650C77">
        <w:t>Registers → Cache → Main Memory → SSD → HDD → Optical Disks → Magnetic Tapes</w:t>
      </w:r>
    </w:p>
    <w:p w14:paraId="44A31A50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What is RAID?</w:t>
      </w:r>
      <w:r w:rsidRPr="00650C77">
        <w:br/>
        <w:t>RAID (Redundant Array of Independent Disks) is a data storage virtualization technology that improves performance, fault tolerance, and redundancy.</w:t>
      </w:r>
    </w:p>
    <w:p w14:paraId="40353652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 xml:space="preserve">List the factors to be </w:t>
      </w:r>
      <w:proofErr w:type="gramStart"/>
      <w:r w:rsidRPr="00650C77">
        <w:rPr>
          <w:b/>
          <w:bCs/>
        </w:rPr>
        <w:t>taken into account</w:t>
      </w:r>
      <w:proofErr w:type="gramEnd"/>
      <w:r w:rsidRPr="00650C77">
        <w:rPr>
          <w:b/>
          <w:bCs/>
        </w:rPr>
        <w:t xml:space="preserve"> in choosing a RAID system.</w:t>
      </w:r>
    </w:p>
    <w:p w14:paraId="5471B7A9" w14:textId="77777777" w:rsidR="00650C77" w:rsidRPr="00650C77" w:rsidRDefault="00650C77">
      <w:pPr>
        <w:numPr>
          <w:ilvl w:val="1"/>
          <w:numId w:val="4"/>
        </w:numPr>
      </w:pPr>
      <w:r w:rsidRPr="00650C77">
        <w:t>Performance requirements</w:t>
      </w:r>
    </w:p>
    <w:p w14:paraId="299FC05D" w14:textId="77777777" w:rsidR="00650C77" w:rsidRPr="00650C77" w:rsidRDefault="00650C77">
      <w:pPr>
        <w:numPr>
          <w:ilvl w:val="1"/>
          <w:numId w:val="4"/>
        </w:numPr>
      </w:pPr>
      <w:r w:rsidRPr="00650C77">
        <w:t>Fault tolerance needs</w:t>
      </w:r>
    </w:p>
    <w:p w14:paraId="70A36DD3" w14:textId="77777777" w:rsidR="00650C77" w:rsidRPr="00650C77" w:rsidRDefault="00650C77">
      <w:pPr>
        <w:numPr>
          <w:ilvl w:val="1"/>
          <w:numId w:val="4"/>
        </w:numPr>
      </w:pPr>
      <w:r w:rsidRPr="00650C77">
        <w:t>Storage capacity</w:t>
      </w:r>
    </w:p>
    <w:p w14:paraId="48B920C7" w14:textId="77777777" w:rsidR="00650C77" w:rsidRPr="00650C77" w:rsidRDefault="00650C77">
      <w:pPr>
        <w:numPr>
          <w:ilvl w:val="1"/>
          <w:numId w:val="4"/>
        </w:numPr>
      </w:pPr>
      <w:r w:rsidRPr="00650C77">
        <w:t>Cost considerations</w:t>
      </w:r>
    </w:p>
    <w:p w14:paraId="012B4624" w14:textId="77777777" w:rsidR="00650C77" w:rsidRPr="00650C77" w:rsidRDefault="00650C77">
      <w:pPr>
        <w:numPr>
          <w:ilvl w:val="1"/>
          <w:numId w:val="4"/>
        </w:numPr>
      </w:pPr>
      <w:r w:rsidRPr="00650C77">
        <w:t>Write vs. read optimization</w:t>
      </w:r>
    </w:p>
    <w:p w14:paraId="742E905E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Mention the various types of file organization with examples.</w:t>
      </w:r>
    </w:p>
    <w:p w14:paraId="39655651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Sequential File Organization</w:t>
      </w:r>
      <w:r w:rsidRPr="00650C77">
        <w:t xml:space="preserve"> (Payroll system)</w:t>
      </w:r>
    </w:p>
    <w:p w14:paraId="7FAD43A7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Heap File Organization</w:t>
      </w:r>
      <w:r w:rsidRPr="00650C77">
        <w:t xml:space="preserve"> (Logs storage)</w:t>
      </w:r>
    </w:p>
    <w:p w14:paraId="350962E4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Clustered File Organization</w:t>
      </w:r>
      <w:r w:rsidRPr="00650C77">
        <w:t xml:space="preserve"> (Relational databases)</w:t>
      </w:r>
    </w:p>
    <w:p w14:paraId="44239D2B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What are the two basic kinds of indices?</w:t>
      </w:r>
    </w:p>
    <w:p w14:paraId="25515A62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lastRenderedPageBreak/>
        <w:t>Primary Index:</w:t>
      </w:r>
      <w:r w:rsidRPr="00650C77">
        <w:t xml:space="preserve"> Based on primary keys</w:t>
      </w:r>
    </w:p>
    <w:p w14:paraId="3D051A53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Secondary Index:</w:t>
      </w:r>
      <w:r w:rsidRPr="00650C77">
        <w:t xml:space="preserve"> Based on non-key attributes</w:t>
      </w:r>
    </w:p>
    <w:p w14:paraId="07CFA8E3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Differentiate clustering index and non-clustering index.</w:t>
      </w:r>
    </w:p>
    <w:p w14:paraId="448ED1EC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Clustering Index:</w:t>
      </w:r>
      <w:r w:rsidRPr="00650C77">
        <w:t xml:space="preserve"> Groups similar values together (e.g., students grouped by department).</w:t>
      </w:r>
    </w:p>
    <w:p w14:paraId="3618332F" w14:textId="77777777" w:rsidR="00650C77" w:rsidRPr="00650C77" w:rsidRDefault="00650C77">
      <w:pPr>
        <w:numPr>
          <w:ilvl w:val="1"/>
          <w:numId w:val="4"/>
        </w:numPr>
      </w:pPr>
      <w:r w:rsidRPr="00650C77">
        <w:rPr>
          <w:i/>
          <w:iCs/>
        </w:rPr>
        <w:t>Non-Clustering Index:</w:t>
      </w:r>
      <w:r w:rsidRPr="00650C77">
        <w:t xml:space="preserve"> Stores data independently from the physical order (e.g., indexing student names).</w:t>
      </w:r>
    </w:p>
    <w:p w14:paraId="597073DB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What is a balanced tree?</w:t>
      </w:r>
      <w:r w:rsidRPr="00650C77">
        <w:br/>
        <w:t>A balanced tree maintains its height to optimize search, insert, and delete operations efficiently (e.g., AVL tree, B-tree).</w:t>
      </w:r>
    </w:p>
    <w:p w14:paraId="4A1973F9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Write a query for B+ tree.</w:t>
      </w:r>
    </w:p>
    <w:p w14:paraId="4D82E203" w14:textId="77777777" w:rsidR="00650C77" w:rsidRPr="00650C77" w:rsidRDefault="00650C77">
      <w:pPr>
        <w:numPr>
          <w:ilvl w:val="0"/>
          <w:numId w:val="4"/>
        </w:numPr>
        <w:tabs>
          <w:tab w:val="clear" w:pos="720"/>
        </w:tabs>
      </w:pPr>
      <w:r w:rsidRPr="00650C77">
        <w:t xml:space="preserve">SELECT * FROM Students WHERE </w:t>
      </w:r>
      <w:proofErr w:type="spellStart"/>
      <w:r w:rsidRPr="00650C77">
        <w:t>Roll_Number</w:t>
      </w:r>
      <w:proofErr w:type="spellEnd"/>
      <w:r w:rsidRPr="00650C77">
        <w:t xml:space="preserve"> BETWEEN 1000 AND </w:t>
      </w:r>
      <w:proofErr w:type="gramStart"/>
      <w:r w:rsidRPr="00650C77">
        <w:t>2000;</w:t>
      </w:r>
      <w:proofErr w:type="gramEnd"/>
    </w:p>
    <w:p w14:paraId="31255CAA" w14:textId="77777777" w:rsidR="00650C77" w:rsidRPr="00650C77" w:rsidRDefault="00650C77" w:rsidP="00650C77">
      <w:r w:rsidRPr="00650C77">
        <w:t>This retrieves values efficiently using B+ tree indexing.</w:t>
      </w:r>
    </w:p>
    <w:p w14:paraId="0160BBDB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Define hash function.</w:t>
      </w:r>
      <w:r w:rsidRPr="00650C77">
        <w:br/>
        <w:t>A hash function converts input values into a fixed-size hash code used for indexing and quick retrieval.</w:t>
      </w:r>
    </w:p>
    <w:p w14:paraId="771368B8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What is dynamic hashing?</w:t>
      </w:r>
      <w:r w:rsidRPr="00650C77">
        <w:br/>
        <w:t>Dynamic hashing allows the hash table to grow or shrink based on the number of records to minimize collisions and optimize storage.</w:t>
      </w:r>
    </w:p>
    <w:p w14:paraId="3EA54279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List the steps involved in query processing.</w:t>
      </w:r>
    </w:p>
    <w:p w14:paraId="64F3E310" w14:textId="77777777" w:rsidR="00650C77" w:rsidRPr="00650C77" w:rsidRDefault="00650C77">
      <w:pPr>
        <w:numPr>
          <w:ilvl w:val="1"/>
          <w:numId w:val="4"/>
        </w:numPr>
      </w:pPr>
      <w:r w:rsidRPr="00650C77">
        <w:t>Parsing and translation</w:t>
      </w:r>
    </w:p>
    <w:p w14:paraId="7B5AC51C" w14:textId="77777777" w:rsidR="00650C77" w:rsidRPr="00650C77" w:rsidRDefault="00650C77">
      <w:pPr>
        <w:numPr>
          <w:ilvl w:val="1"/>
          <w:numId w:val="4"/>
        </w:numPr>
      </w:pPr>
      <w:r w:rsidRPr="00650C77">
        <w:t>Optimization</w:t>
      </w:r>
    </w:p>
    <w:p w14:paraId="6448BD61" w14:textId="77777777" w:rsidR="00650C77" w:rsidRPr="00650C77" w:rsidRDefault="00650C77">
      <w:pPr>
        <w:numPr>
          <w:ilvl w:val="1"/>
          <w:numId w:val="4"/>
        </w:numPr>
      </w:pPr>
      <w:r w:rsidRPr="00650C77">
        <w:t>Execution plan generation</w:t>
      </w:r>
    </w:p>
    <w:p w14:paraId="559615F8" w14:textId="77777777" w:rsidR="00650C77" w:rsidRPr="00650C77" w:rsidRDefault="00650C77">
      <w:pPr>
        <w:numPr>
          <w:ilvl w:val="1"/>
          <w:numId w:val="4"/>
        </w:numPr>
      </w:pPr>
      <w:r w:rsidRPr="00650C77">
        <w:t>Query execution</w:t>
      </w:r>
    </w:p>
    <w:p w14:paraId="79D59BDD" w14:textId="77777777" w:rsidR="00650C77" w:rsidRP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Which cost components are used for cost function estimation?</w:t>
      </w:r>
    </w:p>
    <w:p w14:paraId="12C96626" w14:textId="77777777" w:rsidR="00650C77" w:rsidRPr="00650C77" w:rsidRDefault="00650C77">
      <w:pPr>
        <w:numPr>
          <w:ilvl w:val="1"/>
          <w:numId w:val="4"/>
        </w:numPr>
      </w:pPr>
      <w:r w:rsidRPr="00650C77">
        <w:t>CPU processing time</w:t>
      </w:r>
    </w:p>
    <w:p w14:paraId="536072D4" w14:textId="77777777" w:rsidR="00650C77" w:rsidRPr="00650C77" w:rsidRDefault="00650C77">
      <w:pPr>
        <w:numPr>
          <w:ilvl w:val="1"/>
          <w:numId w:val="4"/>
        </w:numPr>
      </w:pPr>
      <w:r w:rsidRPr="00650C77">
        <w:t>Disk I/O operations</w:t>
      </w:r>
    </w:p>
    <w:p w14:paraId="3622239B" w14:textId="77777777" w:rsidR="00650C77" w:rsidRPr="00650C77" w:rsidRDefault="00650C77">
      <w:pPr>
        <w:numPr>
          <w:ilvl w:val="1"/>
          <w:numId w:val="4"/>
        </w:numPr>
      </w:pPr>
      <w:r w:rsidRPr="00650C77">
        <w:t>Network communication cost</w:t>
      </w:r>
    </w:p>
    <w:p w14:paraId="56BCBD0F" w14:textId="3919F04B" w:rsidR="00650C77" w:rsidRDefault="00650C77">
      <w:pPr>
        <w:numPr>
          <w:ilvl w:val="0"/>
          <w:numId w:val="4"/>
        </w:numPr>
      </w:pPr>
      <w:r w:rsidRPr="00650C77">
        <w:rPr>
          <w:b/>
          <w:bCs/>
        </w:rPr>
        <w:t>What is replication transparency?</w:t>
      </w:r>
      <w:r w:rsidRPr="00650C77">
        <w:br/>
        <w:t>Replication transparency ensures that database copies are maintained without user intervention, allowing seamless access.</w:t>
      </w:r>
    </w:p>
    <w:p w14:paraId="54897E9F" w14:textId="77777777" w:rsidR="00650C77" w:rsidRPr="00650C77" w:rsidRDefault="00650C77" w:rsidP="00650C77">
      <w:pPr>
        <w:ind w:left="720"/>
      </w:pPr>
      <w:r w:rsidRPr="00650C77">
        <w:lastRenderedPageBreak/>
        <w:t>Here are concise answers to your two-mark questions:</w:t>
      </w:r>
    </w:p>
    <w:p w14:paraId="39CB7D31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What are Distributed Databases?</w:t>
      </w:r>
      <w:r w:rsidRPr="00650C77">
        <w:br/>
        <w:t>A distributed database is a collection of interconnected databases spread across multiple locations, managed through a common DBMS.</w:t>
      </w:r>
    </w:p>
    <w:p w14:paraId="4E8E9C10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Define Filtering and Polyinstantiation.</w:t>
      </w:r>
    </w:p>
    <w:p w14:paraId="5005F4CB" w14:textId="77777777" w:rsidR="00650C77" w:rsidRPr="00650C77" w:rsidRDefault="00650C77">
      <w:pPr>
        <w:numPr>
          <w:ilvl w:val="1"/>
          <w:numId w:val="5"/>
        </w:numPr>
      </w:pPr>
      <w:r w:rsidRPr="00650C77">
        <w:rPr>
          <w:i/>
          <w:iCs/>
        </w:rPr>
        <w:t>Filtering:</w:t>
      </w:r>
      <w:r w:rsidRPr="00650C77">
        <w:t xml:space="preserve"> Restricting data access based on user permissions.</w:t>
      </w:r>
    </w:p>
    <w:p w14:paraId="0F8CE791" w14:textId="77777777" w:rsidR="00650C77" w:rsidRPr="00650C77" w:rsidRDefault="00650C77">
      <w:pPr>
        <w:numPr>
          <w:ilvl w:val="1"/>
          <w:numId w:val="5"/>
        </w:numPr>
      </w:pPr>
      <w:r w:rsidRPr="00650C77">
        <w:rPr>
          <w:i/>
          <w:iCs/>
        </w:rPr>
        <w:t>Polyinstantiation:</w:t>
      </w:r>
      <w:r w:rsidRPr="00650C77">
        <w:t xml:space="preserve"> Creating multiple versions of the same data at different security levels to prevent inference attacks.</w:t>
      </w:r>
    </w:p>
    <w:p w14:paraId="2B9C54A8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List the different types of security problems.</w:t>
      </w:r>
    </w:p>
    <w:p w14:paraId="2768869A" w14:textId="77777777" w:rsidR="00650C77" w:rsidRPr="00650C77" w:rsidRDefault="00650C77">
      <w:pPr>
        <w:numPr>
          <w:ilvl w:val="1"/>
          <w:numId w:val="5"/>
        </w:numPr>
      </w:pPr>
      <w:r w:rsidRPr="00650C77">
        <w:t>Unauthorized access</w:t>
      </w:r>
    </w:p>
    <w:p w14:paraId="7000860D" w14:textId="77777777" w:rsidR="00650C77" w:rsidRPr="00650C77" w:rsidRDefault="00650C77">
      <w:pPr>
        <w:numPr>
          <w:ilvl w:val="1"/>
          <w:numId w:val="5"/>
        </w:numPr>
      </w:pPr>
      <w:r w:rsidRPr="00650C77">
        <w:t>Data leakage</w:t>
      </w:r>
    </w:p>
    <w:p w14:paraId="5F23A532" w14:textId="77777777" w:rsidR="00650C77" w:rsidRPr="00650C77" w:rsidRDefault="00650C77">
      <w:pPr>
        <w:numPr>
          <w:ilvl w:val="1"/>
          <w:numId w:val="5"/>
        </w:numPr>
      </w:pPr>
      <w:r w:rsidRPr="00650C77">
        <w:t>SQL injection attacks</w:t>
      </w:r>
    </w:p>
    <w:p w14:paraId="75854E65" w14:textId="77777777" w:rsidR="00650C77" w:rsidRPr="00650C77" w:rsidRDefault="00650C77">
      <w:pPr>
        <w:numPr>
          <w:ilvl w:val="1"/>
          <w:numId w:val="5"/>
        </w:numPr>
      </w:pPr>
      <w:r w:rsidRPr="00650C77">
        <w:t>Insider threats</w:t>
      </w:r>
    </w:p>
    <w:p w14:paraId="161D73BA" w14:textId="77777777" w:rsidR="00650C77" w:rsidRPr="00650C77" w:rsidRDefault="00650C77">
      <w:pPr>
        <w:numPr>
          <w:ilvl w:val="1"/>
          <w:numId w:val="5"/>
        </w:numPr>
      </w:pPr>
      <w:r w:rsidRPr="00650C77">
        <w:t>Denial-of-service (DoS) attacks</w:t>
      </w:r>
    </w:p>
    <w:p w14:paraId="02ED63F1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What is discretionary access control?</w:t>
      </w:r>
      <w:r w:rsidRPr="00650C77">
        <w:br/>
        <w:t>Discretionary Access Control (DAC) allows data owners to define access permissions for other users.</w:t>
      </w:r>
    </w:p>
    <w:p w14:paraId="681FBEF5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What is mandatory access control?</w:t>
      </w:r>
      <w:r w:rsidRPr="00650C77">
        <w:br/>
        <w:t>Mandatory Access Control (MAC) enforces strict access policies based on security classifications, preventing unauthorized modifications.</w:t>
      </w:r>
    </w:p>
    <w:p w14:paraId="24EDB5DE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What is a NoSQL database?</w:t>
      </w:r>
      <w:r w:rsidRPr="00650C77">
        <w:br/>
        <w:t>A NoSQL database stores and retrieves data without using structured tables, supporting flexible data models like documents, key-value pairs, and graphs.</w:t>
      </w:r>
    </w:p>
    <w:p w14:paraId="4E66CF9A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State CAP Theorem.</w:t>
      </w:r>
      <w:r w:rsidRPr="00650C77">
        <w:br/>
        <w:t>CAP Theorem states that a distributed database can achieve only two out of three properties:</w:t>
      </w:r>
    </w:p>
    <w:p w14:paraId="59372B7F" w14:textId="77777777" w:rsidR="00650C77" w:rsidRPr="00650C77" w:rsidRDefault="00650C77">
      <w:pPr>
        <w:numPr>
          <w:ilvl w:val="1"/>
          <w:numId w:val="5"/>
        </w:numPr>
      </w:pPr>
      <w:r w:rsidRPr="00650C77">
        <w:rPr>
          <w:i/>
          <w:iCs/>
        </w:rPr>
        <w:t>Consistency:</w:t>
      </w:r>
      <w:r w:rsidRPr="00650C77">
        <w:t xml:space="preserve"> Every node has the same data.</w:t>
      </w:r>
    </w:p>
    <w:p w14:paraId="348C9E33" w14:textId="77777777" w:rsidR="00650C77" w:rsidRPr="00650C77" w:rsidRDefault="00650C77">
      <w:pPr>
        <w:numPr>
          <w:ilvl w:val="1"/>
          <w:numId w:val="5"/>
        </w:numPr>
      </w:pPr>
      <w:r w:rsidRPr="00650C77">
        <w:rPr>
          <w:i/>
          <w:iCs/>
        </w:rPr>
        <w:t>Availability:</w:t>
      </w:r>
      <w:r w:rsidRPr="00650C77">
        <w:t xml:space="preserve"> Every request receives a response.</w:t>
      </w:r>
    </w:p>
    <w:p w14:paraId="119DD60F" w14:textId="77777777" w:rsidR="00650C77" w:rsidRPr="00650C77" w:rsidRDefault="00650C77">
      <w:pPr>
        <w:numPr>
          <w:ilvl w:val="1"/>
          <w:numId w:val="5"/>
        </w:numPr>
      </w:pPr>
      <w:r w:rsidRPr="00650C77">
        <w:rPr>
          <w:i/>
          <w:iCs/>
        </w:rPr>
        <w:t>Partition Tolerance:</w:t>
      </w:r>
      <w:r w:rsidRPr="00650C77">
        <w:t xml:space="preserve"> The system remains operational despite network failures.</w:t>
      </w:r>
    </w:p>
    <w:p w14:paraId="6F29B485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What are the advantages of distributed databases?</w:t>
      </w:r>
    </w:p>
    <w:p w14:paraId="2DFF3F90" w14:textId="77777777" w:rsidR="00650C77" w:rsidRPr="00650C77" w:rsidRDefault="00650C77">
      <w:pPr>
        <w:numPr>
          <w:ilvl w:val="1"/>
          <w:numId w:val="5"/>
        </w:numPr>
      </w:pPr>
      <w:r w:rsidRPr="00650C77">
        <w:t>Improved reliability</w:t>
      </w:r>
    </w:p>
    <w:p w14:paraId="34364ADC" w14:textId="77777777" w:rsidR="00650C77" w:rsidRPr="00650C77" w:rsidRDefault="00650C77">
      <w:pPr>
        <w:numPr>
          <w:ilvl w:val="1"/>
          <w:numId w:val="5"/>
        </w:numPr>
      </w:pPr>
      <w:r w:rsidRPr="00650C77">
        <w:lastRenderedPageBreak/>
        <w:t>Faster access</w:t>
      </w:r>
    </w:p>
    <w:p w14:paraId="21E2A1B5" w14:textId="77777777" w:rsidR="00650C77" w:rsidRPr="00650C77" w:rsidRDefault="00650C77">
      <w:pPr>
        <w:numPr>
          <w:ilvl w:val="1"/>
          <w:numId w:val="5"/>
        </w:numPr>
      </w:pPr>
      <w:r w:rsidRPr="00650C77">
        <w:t>Scalability</w:t>
      </w:r>
    </w:p>
    <w:p w14:paraId="0E6250AF" w14:textId="77777777" w:rsidR="00650C77" w:rsidRPr="00650C77" w:rsidRDefault="00650C77">
      <w:pPr>
        <w:numPr>
          <w:ilvl w:val="1"/>
          <w:numId w:val="5"/>
        </w:numPr>
      </w:pPr>
      <w:r w:rsidRPr="00650C77">
        <w:t>Reduced data redundancy</w:t>
      </w:r>
    </w:p>
    <w:p w14:paraId="6CBDF854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List the issues of distributed databases.</w:t>
      </w:r>
    </w:p>
    <w:p w14:paraId="4EEC958B" w14:textId="77777777" w:rsidR="00650C77" w:rsidRPr="00650C77" w:rsidRDefault="00650C77">
      <w:pPr>
        <w:numPr>
          <w:ilvl w:val="1"/>
          <w:numId w:val="5"/>
        </w:numPr>
      </w:pPr>
      <w:r w:rsidRPr="00650C77">
        <w:t>Complexity in data management</w:t>
      </w:r>
    </w:p>
    <w:p w14:paraId="6531C60B" w14:textId="77777777" w:rsidR="00650C77" w:rsidRPr="00650C77" w:rsidRDefault="00650C77">
      <w:pPr>
        <w:numPr>
          <w:ilvl w:val="1"/>
          <w:numId w:val="5"/>
        </w:numPr>
      </w:pPr>
      <w:r w:rsidRPr="00650C77">
        <w:t>Increased security risks</w:t>
      </w:r>
    </w:p>
    <w:p w14:paraId="418777F3" w14:textId="77777777" w:rsidR="00650C77" w:rsidRPr="00650C77" w:rsidRDefault="00650C77">
      <w:pPr>
        <w:numPr>
          <w:ilvl w:val="1"/>
          <w:numId w:val="5"/>
        </w:numPr>
      </w:pPr>
      <w:r w:rsidRPr="00650C77">
        <w:t>Difficult consistency maintenance</w:t>
      </w:r>
    </w:p>
    <w:p w14:paraId="05118AF5" w14:textId="77777777" w:rsidR="00650C77" w:rsidRPr="00650C77" w:rsidRDefault="00650C77">
      <w:pPr>
        <w:numPr>
          <w:ilvl w:val="1"/>
          <w:numId w:val="5"/>
        </w:numPr>
      </w:pPr>
      <w:r w:rsidRPr="00650C77">
        <w:t>High communication costs</w:t>
      </w:r>
    </w:p>
    <w:p w14:paraId="0D0C9F24" w14:textId="77777777" w:rsidR="00650C77" w:rsidRPr="00650C77" w:rsidRDefault="00650C77">
      <w:pPr>
        <w:numPr>
          <w:ilvl w:val="0"/>
          <w:numId w:val="5"/>
        </w:numPr>
      </w:pPr>
      <w:r w:rsidRPr="00650C77">
        <w:rPr>
          <w:b/>
          <w:bCs/>
        </w:rPr>
        <w:t>State the various utilities of graph databases.</w:t>
      </w:r>
    </w:p>
    <w:p w14:paraId="3841DC27" w14:textId="77777777" w:rsidR="00650C77" w:rsidRPr="00650C77" w:rsidRDefault="00650C77">
      <w:pPr>
        <w:numPr>
          <w:ilvl w:val="0"/>
          <w:numId w:val="6"/>
        </w:numPr>
      </w:pPr>
      <w:r w:rsidRPr="00650C77">
        <w:t>Social network analysis</w:t>
      </w:r>
    </w:p>
    <w:p w14:paraId="51A7A739" w14:textId="77777777" w:rsidR="00650C77" w:rsidRPr="00650C77" w:rsidRDefault="00650C77">
      <w:pPr>
        <w:numPr>
          <w:ilvl w:val="0"/>
          <w:numId w:val="6"/>
        </w:numPr>
      </w:pPr>
      <w:r w:rsidRPr="00650C77">
        <w:t>Fraud detection</w:t>
      </w:r>
    </w:p>
    <w:p w14:paraId="27C7147E" w14:textId="77777777" w:rsidR="00650C77" w:rsidRPr="00650C77" w:rsidRDefault="00650C77">
      <w:pPr>
        <w:numPr>
          <w:ilvl w:val="0"/>
          <w:numId w:val="6"/>
        </w:numPr>
      </w:pPr>
      <w:r w:rsidRPr="00650C77">
        <w:t>Recommendation systems</w:t>
      </w:r>
    </w:p>
    <w:p w14:paraId="1B69F700" w14:textId="77777777" w:rsidR="00650C77" w:rsidRPr="00650C77" w:rsidRDefault="00650C77">
      <w:pPr>
        <w:numPr>
          <w:ilvl w:val="0"/>
          <w:numId w:val="6"/>
        </w:numPr>
      </w:pPr>
      <w:r w:rsidRPr="00650C77">
        <w:t>Network topology mapping</w:t>
      </w:r>
    </w:p>
    <w:p w14:paraId="4B356A94" w14:textId="77777777" w:rsidR="00650C77" w:rsidRPr="00650C77" w:rsidRDefault="00650C77">
      <w:pPr>
        <w:numPr>
          <w:ilvl w:val="0"/>
          <w:numId w:val="7"/>
        </w:numPr>
      </w:pPr>
      <w:r w:rsidRPr="00650C77">
        <w:rPr>
          <w:b/>
          <w:bCs/>
        </w:rPr>
        <w:t>What is a threat in DBMS?</w:t>
      </w:r>
      <w:r w:rsidRPr="00650C77">
        <w:br/>
        <w:t>A threat in DBMS refers to any risk that compromises data integrity, confidentiality, or availability.</w:t>
      </w:r>
    </w:p>
    <w:p w14:paraId="5B4696B7" w14:textId="77777777" w:rsidR="00650C77" w:rsidRPr="00650C77" w:rsidRDefault="00650C77">
      <w:pPr>
        <w:numPr>
          <w:ilvl w:val="0"/>
          <w:numId w:val="7"/>
        </w:numPr>
      </w:pPr>
      <w:r w:rsidRPr="00650C77">
        <w:rPr>
          <w:b/>
          <w:bCs/>
        </w:rPr>
        <w:t>What are the various security metrics used for statistical databases?</w:t>
      </w:r>
    </w:p>
    <w:p w14:paraId="3E10DA59" w14:textId="77777777" w:rsidR="00650C77" w:rsidRPr="00650C77" w:rsidRDefault="00650C77">
      <w:pPr>
        <w:numPr>
          <w:ilvl w:val="0"/>
          <w:numId w:val="8"/>
        </w:numPr>
      </w:pPr>
      <w:r w:rsidRPr="00650C77">
        <w:t>Query-set overlap control</w:t>
      </w:r>
    </w:p>
    <w:p w14:paraId="27956971" w14:textId="77777777" w:rsidR="00650C77" w:rsidRPr="00650C77" w:rsidRDefault="00650C77">
      <w:pPr>
        <w:numPr>
          <w:ilvl w:val="0"/>
          <w:numId w:val="8"/>
        </w:numPr>
      </w:pPr>
      <w:r w:rsidRPr="00650C77">
        <w:t>Perturbation techniques</w:t>
      </w:r>
    </w:p>
    <w:p w14:paraId="29FAD71D" w14:textId="77777777" w:rsidR="00650C77" w:rsidRPr="00650C77" w:rsidRDefault="00650C77">
      <w:pPr>
        <w:numPr>
          <w:ilvl w:val="0"/>
          <w:numId w:val="8"/>
        </w:numPr>
      </w:pPr>
      <w:r w:rsidRPr="00650C77">
        <w:t>Controlled data disclosure</w:t>
      </w:r>
    </w:p>
    <w:p w14:paraId="171B3CD1" w14:textId="77777777" w:rsidR="00650C77" w:rsidRPr="00650C77" w:rsidRDefault="00650C77">
      <w:pPr>
        <w:numPr>
          <w:ilvl w:val="0"/>
          <w:numId w:val="8"/>
        </w:numPr>
      </w:pPr>
      <w:r w:rsidRPr="00650C77">
        <w:t>Differential privacy</w:t>
      </w:r>
    </w:p>
    <w:p w14:paraId="0AF8EA22" w14:textId="77777777" w:rsidR="00650C77" w:rsidRPr="00650C77" w:rsidRDefault="00650C77">
      <w:pPr>
        <w:numPr>
          <w:ilvl w:val="0"/>
          <w:numId w:val="9"/>
        </w:numPr>
      </w:pPr>
      <w:r w:rsidRPr="00650C77">
        <w:rPr>
          <w:b/>
          <w:bCs/>
        </w:rPr>
        <w:t>What is SQL Injection?</w:t>
      </w:r>
      <w:r w:rsidRPr="00650C77">
        <w:br/>
        <w:t xml:space="preserve">SQL Injection is a </w:t>
      </w:r>
      <w:proofErr w:type="spellStart"/>
      <w:r w:rsidRPr="00650C77">
        <w:t>cyber attack</w:t>
      </w:r>
      <w:proofErr w:type="spellEnd"/>
      <w:r w:rsidRPr="00650C77">
        <w:t xml:space="preserve"> where malicious SQL queries are inserted into an input field to manipulate database operations.</w:t>
      </w:r>
    </w:p>
    <w:p w14:paraId="0A3AC36A" w14:textId="77777777" w:rsidR="00650C77" w:rsidRPr="00650C77" w:rsidRDefault="00650C77">
      <w:pPr>
        <w:numPr>
          <w:ilvl w:val="0"/>
          <w:numId w:val="9"/>
        </w:numPr>
      </w:pPr>
      <w:r w:rsidRPr="00650C77">
        <w:rPr>
          <w:b/>
          <w:bCs/>
        </w:rPr>
        <w:t>How to encrypt a database system? Illustrate with an example.</w:t>
      </w:r>
      <w:r w:rsidRPr="00650C77">
        <w:br/>
        <w:t>Encryption protects database content using cryptographic techniques. Example:</w:t>
      </w:r>
    </w:p>
    <w:p w14:paraId="0B6781AB" w14:textId="77777777" w:rsidR="00650C77" w:rsidRPr="00650C77" w:rsidRDefault="00650C77" w:rsidP="00650C77">
      <w:pPr>
        <w:ind w:left="720"/>
      </w:pPr>
      <w:r w:rsidRPr="00650C77">
        <w:t>CREATE TABLE Users (</w:t>
      </w:r>
    </w:p>
    <w:p w14:paraId="1CE62D87" w14:textId="77777777" w:rsidR="00650C77" w:rsidRPr="00650C77" w:rsidRDefault="00650C77" w:rsidP="00650C77">
      <w:pPr>
        <w:ind w:left="720"/>
      </w:pPr>
      <w:r w:rsidRPr="00650C77">
        <w:t xml:space="preserve">    ID INT PRIMARY KEY,</w:t>
      </w:r>
    </w:p>
    <w:p w14:paraId="456D548E" w14:textId="77777777" w:rsidR="00650C77" w:rsidRPr="00650C77" w:rsidRDefault="00650C77" w:rsidP="00650C77">
      <w:pPr>
        <w:ind w:left="720"/>
      </w:pPr>
      <w:r w:rsidRPr="00650C77">
        <w:t xml:space="preserve">    Name </w:t>
      </w:r>
      <w:proofErr w:type="gramStart"/>
      <w:r w:rsidRPr="00650C77">
        <w:t>VARCHAR(</w:t>
      </w:r>
      <w:proofErr w:type="gramEnd"/>
      <w:r w:rsidRPr="00650C77">
        <w:t>100),</w:t>
      </w:r>
    </w:p>
    <w:p w14:paraId="0E51B47D" w14:textId="77777777" w:rsidR="00650C77" w:rsidRPr="00650C77" w:rsidRDefault="00650C77" w:rsidP="00650C77">
      <w:pPr>
        <w:ind w:left="720"/>
      </w:pPr>
      <w:r w:rsidRPr="00650C77">
        <w:lastRenderedPageBreak/>
        <w:t xml:space="preserve">    Password </w:t>
      </w:r>
      <w:proofErr w:type="gramStart"/>
      <w:r w:rsidRPr="00650C77">
        <w:t>VARBINARY(</w:t>
      </w:r>
      <w:proofErr w:type="gramEnd"/>
      <w:r w:rsidRPr="00650C77">
        <w:t>256)</w:t>
      </w:r>
    </w:p>
    <w:p w14:paraId="6F85DE46" w14:textId="77777777" w:rsidR="00650C77" w:rsidRPr="00650C77" w:rsidRDefault="00650C77" w:rsidP="00650C77">
      <w:pPr>
        <w:ind w:left="720"/>
      </w:pPr>
      <w:r w:rsidRPr="00650C77">
        <w:t>);</w:t>
      </w:r>
    </w:p>
    <w:p w14:paraId="7DAD0C7A" w14:textId="77777777" w:rsidR="00650C77" w:rsidRPr="00650C77" w:rsidRDefault="00650C77" w:rsidP="00650C77">
      <w:pPr>
        <w:ind w:left="720"/>
      </w:pPr>
      <w:r w:rsidRPr="00650C77">
        <w:t>AES encryption can be used to secure passwords before storing them.</w:t>
      </w:r>
    </w:p>
    <w:p w14:paraId="72C497A2" w14:textId="77777777" w:rsidR="00650C77" w:rsidRPr="00650C77" w:rsidRDefault="00650C77">
      <w:pPr>
        <w:numPr>
          <w:ilvl w:val="0"/>
          <w:numId w:val="10"/>
        </w:numPr>
      </w:pPr>
      <w:r w:rsidRPr="00650C77">
        <w:rPr>
          <w:b/>
          <w:bCs/>
        </w:rPr>
        <w:t>List the open challenges faced in securing a database system.</w:t>
      </w:r>
    </w:p>
    <w:p w14:paraId="7AFA10AB" w14:textId="77777777" w:rsidR="00650C77" w:rsidRPr="00650C77" w:rsidRDefault="00650C77">
      <w:pPr>
        <w:numPr>
          <w:ilvl w:val="0"/>
          <w:numId w:val="11"/>
        </w:numPr>
      </w:pPr>
      <w:r w:rsidRPr="00650C77">
        <w:t>Insider threats</w:t>
      </w:r>
    </w:p>
    <w:p w14:paraId="665E62D6" w14:textId="77777777" w:rsidR="00650C77" w:rsidRPr="00650C77" w:rsidRDefault="00650C77">
      <w:pPr>
        <w:numPr>
          <w:ilvl w:val="0"/>
          <w:numId w:val="11"/>
        </w:numPr>
      </w:pPr>
      <w:r w:rsidRPr="00650C77">
        <w:t>SQL injection vulnerabilities</w:t>
      </w:r>
    </w:p>
    <w:p w14:paraId="4E02892D" w14:textId="77777777" w:rsidR="00650C77" w:rsidRPr="00650C77" w:rsidRDefault="00650C77">
      <w:pPr>
        <w:numPr>
          <w:ilvl w:val="0"/>
          <w:numId w:val="11"/>
        </w:numPr>
      </w:pPr>
      <w:r w:rsidRPr="00650C77">
        <w:t>Access control misconfigurations</w:t>
      </w:r>
    </w:p>
    <w:p w14:paraId="52557098" w14:textId="77777777" w:rsidR="00650C77" w:rsidRPr="00650C77" w:rsidRDefault="00650C77">
      <w:pPr>
        <w:numPr>
          <w:ilvl w:val="0"/>
          <w:numId w:val="11"/>
        </w:numPr>
      </w:pPr>
      <w:r w:rsidRPr="00650C77">
        <w:t>Secure backup and recovery mechanisms</w:t>
      </w:r>
    </w:p>
    <w:p w14:paraId="32CD4A9D" w14:textId="77777777" w:rsidR="00650C77" w:rsidRPr="00650C77" w:rsidRDefault="00650C77">
      <w:pPr>
        <w:numPr>
          <w:ilvl w:val="0"/>
          <w:numId w:val="12"/>
        </w:numPr>
      </w:pPr>
      <w:r w:rsidRPr="00650C77">
        <w:rPr>
          <w:b/>
          <w:bCs/>
        </w:rPr>
        <w:t xml:space="preserve">What </w:t>
      </w:r>
      <w:proofErr w:type="gramStart"/>
      <w:r w:rsidRPr="00650C77">
        <w:rPr>
          <w:b/>
          <w:bCs/>
        </w:rPr>
        <w:t>are</w:t>
      </w:r>
      <w:proofErr w:type="gramEnd"/>
      <w:r w:rsidRPr="00650C77">
        <w:rPr>
          <w:b/>
          <w:bCs/>
        </w:rPr>
        <w:t xml:space="preserve"> Document-based systems?</w:t>
      </w:r>
      <w:r w:rsidRPr="00650C77">
        <w:br/>
        <w:t>Document-based systems store data in structured documents (e.g., JSON, BSON) instead of rows and tables, used in NoSQL databases like MongoDB.</w:t>
      </w:r>
    </w:p>
    <w:p w14:paraId="08B4493F" w14:textId="77777777" w:rsidR="00650C77" w:rsidRPr="00650C77" w:rsidRDefault="00650C77" w:rsidP="00650C77">
      <w:pPr>
        <w:ind w:left="720"/>
      </w:pPr>
      <w:r w:rsidRPr="00650C77">
        <w:t>Let me know if you need further clarifications!</w:t>
      </w:r>
    </w:p>
    <w:p w14:paraId="12E75BBC" w14:textId="77777777" w:rsidR="00650C77" w:rsidRPr="00650C77" w:rsidRDefault="00650C77" w:rsidP="00650C77">
      <w:pPr>
        <w:ind w:left="720"/>
      </w:pPr>
    </w:p>
    <w:p w14:paraId="4B376F91" w14:textId="77777777" w:rsidR="00650C77" w:rsidRPr="00650C77" w:rsidRDefault="00650C77" w:rsidP="00650C77"/>
    <w:sectPr w:rsidR="00650C77" w:rsidRPr="0065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B3BF9" w14:textId="77777777" w:rsidR="009E43EF" w:rsidRDefault="009E43EF" w:rsidP="001E4406">
      <w:pPr>
        <w:spacing w:after="0" w:line="240" w:lineRule="auto"/>
      </w:pPr>
      <w:r>
        <w:separator/>
      </w:r>
    </w:p>
  </w:endnote>
  <w:endnote w:type="continuationSeparator" w:id="0">
    <w:p w14:paraId="7EB09FBF" w14:textId="77777777" w:rsidR="009E43EF" w:rsidRDefault="009E43EF" w:rsidP="001E4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A272" w14:textId="77777777" w:rsidR="009E43EF" w:rsidRDefault="009E43EF" w:rsidP="001E4406">
      <w:pPr>
        <w:spacing w:after="0" w:line="240" w:lineRule="auto"/>
      </w:pPr>
      <w:r>
        <w:separator/>
      </w:r>
    </w:p>
  </w:footnote>
  <w:footnote w:type="continuationSeparator" w:id="0">
    <w:p w14:paraId="3026BABD" w14:textId="77777777" w:rsidR="009E43EF" w:rsidRDefault="009E43EF" w:rsidP="001E4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14301"/>
    <w:multiLevelType w:val="multilevel"/>
    <w:tmpl w:val="6784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B4669"/>
    <w:multiLevelType w:val="multilevel"/>
    <w:tmpl w:val="E4A87C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D0657"/>
    <w:multiLevelType w:val="multilevel"/>
    <w:tmpl w:val="E8BA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66659"/>
    <w:multiLevelType w:val="multilevel"/>
    <w:tmpl w:val="4BC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0E74"/>
    <w:multiLevelType w:val="multilevel"/>
    <w:tmpl w:val="593C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1290"/>
    <w:multiLevelType w:val="multilevel"/>
    <w:tmpl w:val="C4B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D75E8"/>
    <w:multiLevelType w:val="multilevel"/>
    <w:tmpl w:val="0D58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8733B"/>
    <w:multiLevelType w:val="multilevel"/>
    <w:tmpl w:val="C9D0E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01298C"/>
    <w:multiLevelType w:val="multilevel"/>
    <w:tmpl w:val="55B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56264"/>
    <w:multiLevelType w:val="multilevel"/>
    <w:tmpl w:val="E60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72038"/>
    <w:multiLevelType w:val="multilevel"/>
    <w:tmpl w:val="5EBE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A7B4E"/>
    <w:multiLevelType w:val="multilevel"/>
    <w:tmpl w:val="6652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47969"/>
    <w:multiLevelType w:val="multilevel"/>
    <w:tmpl w:val="F1AE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72C4C"/>
    <w:multiLevelType w:val="multilevel"/>
    <w:tmpl w:val="46F4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26920"/>
    <w:multiLevelType w:val="multilevel"/>
    <w:tmpl w:val="899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1176B"/>
    <w:multiLevelType w:val="multilevel"/>
    <w:tmpl w:val="1E6C69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D22E0"/>
    <w:multiLevelType w:val="multilevel"/>
    <w:tmpl w:val="320A2D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430DD"/>
    <w:multiLevelType w:val="multilevel"/>
    <w:tmpl w:val="8DD2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F2D66"/>
    <w:multiLevelType w:val="multilevel"/>
    <w:tmpl w:val="95B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062E4"/>
    <w:multiLevelType w:val="multilevel"/>
    <w:tmpl w:val="122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114DE4"/>
    <w:multiLevelType w:val="multilevel"/>
    <w:tmpl w:val="E612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B7444"/>
    <w:multiLevelType w:val="multilevel"/>
    <w:tmpl w:val="2C9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CC2438"/>
    <w:multiLevelType w:val="multilevel"/>
    <w:tmpl w:val="65B2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72B1C"/>
    <w:multiLevelType w:val="multilevel"/>
    <w:tmpl w:val="05AA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B37D73"/>
    <w:multiLevelType w:val="multilevel"/>
    <w:tmpl w:val="CD4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2B7A37"/>
    <w:multiLevelType w:val="multilevel"/>
    <w:tmpl w:val="CEC629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411523"/>
    <w:multiLevelType w:val="multilevel"/>
    <w:tmpl w:val="2E44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023A5"/>
    <w:multiLevelType w:val="multilevel"/>
    <w:tmpl w:val="7954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692888"/>
    <w:multiLevelType w:val="multilevel"/>
    <w:tmpl w:val="5858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692863">
    <w:abstractNumId w:val="20"/>
  </w:num>
  <w:num w:numId="2" w16cid:durableId="1312520125">
    <w:abstractNumId w:val="2"/>
  </w:num>
  <w:num w:numId="3" w16cid:durableId="932973812">
    <w:abstractNumId w:val="8"/>
  </w:num>
  <w:num w:numId="4" w16cid:durableId="1407417910">
    <w:abstractNumId w:val="7"/>
  </w:num>
  <w:num w:numId="5" w16cid:durableId="1559050405">
    <w:abstractNumId w:val="23"/>
  </w:num>
  <w:num w:numId="6" w16cid:durableId="867596601">
    <w:abstractNumId w:val="13"/>
  </w:num>
  <w:num w:numId="7" w16cid:durableId="415635368">
    <w:abstractNumId w:val="15"/>
  </w:num>
  <w:num w:numId="8" w16cid:durableId="675380153">
    <w:abstractNumId w:val="17"/>
  </w:num>
  <w:num w:numId="9" w16cid:durableId="113911736">
    <w:abstractNumId w:val="16"/>
  </w:num>
  <w:num w:numId="10" w16cid:durableId="779496101">
    <w:abstractNumId w:val="1"/>
  </w:num>
  <w:num w:numId="11" w16cid:durableId="294020658">
    <w:abstractNumId w:val="14"/>
  </w:num>
  <w:num w:numId="12" w16cid:durableId="358238134">
    <w:abstractNumId w:val="25"/>
  </w:num>
  <w:num w:numId="13" w16cid:durableId="566191900">
    <w:abstractNumId w:val="26"/>
  </w:num>
  <w:num w:numId="14" w16cid:durableId="728571635">
    <w:abstractNumId w:val="27"/>
  </w:num>
  <w:num w:numId="15" w16cid:durableId="1842351904">
    <w:abstractNumId w:val="5"/>
  </w:num>
  <w:num w:numId="16" w16cid:durableId="890070826">
    <w:abstractNumId w:val="21"/>
  </w:num>
  <w:num w:numId="17" w16cid:durableId="1743218433">
    <w:abstractNumId w:val="4"/>
  </w:num>
  <w:num w:numId="18" w16cid:durableId="415709084">
    <w:abstractNumId w:val="18"/>
  </w:num>
  <w:num w:numId="19" w16cid:durableId="1607467446">
    <w:abstractNumId w:val="3"/>
  </w:num>
  <w:num w:numId="20" w16cid:durableId="229771191">
    <w:abstractNumId w:val="11"/>
  </w:num>
  <w:num w:numId="21" w16cid:durableId="582842384">
    <w:abstractNumId w:val="6"/>
  </w:num>
  <w:num w:numId="22" w16cid:durableId="578057759">
    <w:abstractNumId w:val="19"/>
  </w:num>
  <w:num w:numId="23" w16cid:durableId="1948154784">
    <w:abstractNumId w:val="0"/>
  </w:num>
  <w:num w:numId="24" w16cid:durableId="1857499047">
    <w:abstractNumId w:val="28"/>
  </w:num>
  <w:num w:numId="25" w16cid:durableId="700087666">
    <w:abstractNumId w:val="24"/>
  </w:num>
  <w:num w:numId="26" w16cid:durableId="2000578927">
    <w:abstractNumId w:val="12"/>
  </w:num>
  <w:num w:numId="27" w16cid:durableId="1280255386">
    <w:abstractNumId w:val="22"/>
  </w:num>
  <w:num w:numId="28" w16cid:durableId="363291889">
    <w:abstractNumId w:val="9"/>
  </w:num>
  <w:num w:numId="29" w16cid:durableId="1449398625">
    <w:abstractNumId w:val="1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7"/>
    <w:rsid w:val="00025D26"/>
    <w:rsid w:val="00077BDF"/>
    <w:rsid w:val="00081086"/>
    <w:rsid w:val="00083EC7"/>
    <w:rsid w:val="001049DA"/>
    <w:rsid w:val="00111CB2"/>
    <w:rsid w:val="00135AB0"/>
    <w:rsid w:val="001405B2"/>
    <w:rsid w:val="00186855"/>
    <w:rsid w:val="00186ED0"/>
    <w:rsid w:val="001958F8"/>
    <w:rsid w:val="001E4406"/>
    <w:rsid w:val="002109D5"/>
    <w:rsid w:val="00227747"/>
    <w:rsid w:val="00237979"/>
    <w:rsid w:val="002A711B"/>
    <w:rsid w:val="002B26C4"/>
    <w:rsid w:val="002C75E1"/>
    <w:rsid w:val="002E3F4E"/>
    <w:rsid w:val="00355194"/>
    <w:rsid w:val="0036759C"/>
    <w:rsid w:val="003913AD"/>
    <w:rsid w:val="003C0919"/>
    <w:rsid w:val="003D2641"/>
    <w:rsid w:val="004925EB"/>
    <w:rsid w:val="004A074C"/>
    <w:rsid w:val="004B1AE4"/>
    <w:rsid w:val="004C39B0"/>
    <w:rsid w:val="004E4027"/>
    <w:rsid w:val="005A6156"/>
    <w:rsid w:val="005C3702"/>
    <w:rsid w:val="0061523F"/>
    <w:rsid w:val="006259FB"/>
    <w:rsid w:val="006358CB"/>
    <w:rsid w:val="00650C77"/>
    <w:rsid w:val="006550E9"/>
    <w:rsid w:val="00673987"/>
    <w:rsid w:val="006E25E3"/>
    <w:rsid w:val="006F1EF3"/>
    <w:rsid w:val="00703690"/>
    <w:rsid w:val="00723CD9"/>
    <w:rsid w:val="007903FD"/>
    <w:rsid w:val="00830A05"/>
    <w:rsid w:val="008526ED"/>
    <w:rsid w:val="00895FCB"/>
    <w:rsid w:val="008B16C6"/>
    <w:rsid w:val="008B3450"/>
    <w:rsid w:val="009027EA"/>
    <w:rsid w:val="00935A68"/>
    <w:rsid w:val="0095175E"/>
    <w:rsid w:val="009B4AD0"/>
    <w:rsid w:val="009E43EF"/>
    <w:rsid w:val="00A05FBC"/>
    <w:rsid w:val="00A32381"/>
    <w:rsid w:val="00AE24C3"/>
    <w:rsid w:val="00AE2501"/>
    <w:rsid w:val="00AF6D08"/>
    <w:rsid w:val="00B71244"/>
    <w:rsid w:val="00BC1B60"/>
    <w:rsid w:val="00BC318E"/>
    <w:rsid w:val="00BE7358"/>
    <w:rsid w:val="00C61863"/>
    <w:rsid w:val="00CA4811"/>
    <w:rsid w:val="00CE7555"/>
    <w:rsid w:val="00DD53EC"/>
    <w:rsid w:val="00E23714"/>
    <w:rsid w:val="00E2518F"/>
    <w:rsid w:val="00E37F94"/>
    <w:rsid w:val="00E509F6"/>
    <w:rsid w:val="00ED17D0"/>
    <w:rsid w:val="00ED27A2"/>
    <w:rsid w:val="00F4204A"/>
    <w:rsid w:val="00F51EDC"/>
    <w:rsid w:val="00F737A3"/>
    <w:rsid w:val="00FA0093"/>
    <w:rsid w:val="00FC2B0C"/>
    <w:rsid w:val="00FE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5A99"/>
  <w15:chartTrackingRefBased/>
  <w15:docId w15:val="{B43D4789-67FD-48EC-AD2C-0F7FB599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9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3987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E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406"/>
  </w:style>
  <w:style w:type="paragraph" w:styleId="Footer">
    <w:name w:val="footer"/>
    <w:basedOn w:val="Normal"/>
    <w:link w:val="FooterChar"/>
    <w:uiPriority w:val="99"/>
    <w:unhideWhenUsed/>
    <w:rsid w:val="001E4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406"/>
  </w:style>
  <w:style w:type="character" w:styleId="Strong">
    <w:name w:val="Strong"/>
    <w:basedOn w:val="DefaultParagraphFont"/>
    <w:uiPriority w:val="22"/>
    <w:qFormat/>
    <w:rsid w:val="002A711B"/>
    <w:rPr>
      <w:b/>
      <w:bCs/>
    </w:rPr>
  </w:style>
  <w:style w:type="character" w:styleId="Hyperlink">
    <w:name w:val="Hyperlink"/>
    <w:basedOn w:val="DefaultParagraphFont"/>
    <w:uiPriority w:val="99"/>
    <w:unhideWhenUsed/>
    <w:rsid w:val="008526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embedded-sql-in-dbm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riyaan.in/paper/database-management-system-79/" TargetMode="External"/><Relationship Id="rId12" Type="http://schemas.openxmlformats.org/officeDocument/2006/relationships/hyperlink" Target="https://www.sanfoundry.com/sqlserver-mcqs-dynamic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riyaan.in/paper/database-management-system-79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embedded-sql-in-db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no.co/blog/a-comprehensive-guide-to-embedded-sql-everything-you-need-to-kno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5610</Words>
  <Characters>31981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varni</dc:creator>
  <cp:keywords/>
  <dc:description/>
  <cp:lastModifiedBy>hema varni</cp:lastModifiedBy>
  <cp:revision>20</cp:revision>
  <dcterms:created xsi:type="dcterms:W3CDTF">2025-05-15T15:29:00Z</dcterms:created>
  <dcterms:modified xsi:type="dcterms:W3CDTF">2025-05-23T07:53:00Z</dcterms:modified>
</cp:coreProperties>
</file>