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5E08D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CODE FOR STIMULATION</w:t>
      </w:r>
    </w:p>
    <w:p w14:paraId="4C1F5B03">
      <w:pPr>
        <w:rPr>
          <w:rFonts w:hint="default"/>
          <w:lang w:val="en-US"/>
        </w:rPr>
      </w:pPr>
    </w:p>
    <w:p w14:paraId="31EDAD0B">
      <w:pPr>
        <w:rPr>
          <w:rFonts w:hint="default"/>
          <w:lang w:val="en-US"/>
        </w:rPr>
      </w:pPr>
      <w:r>
        <w:rPr>
          <w:rFonts w:hint="default"/>
          <w:lang w:val="en-US"/>
        </w:rPr>
        <w:t>const int trigPinA = 9;</w:t>
      </w:r>
    </w:p>
    <w:p w14:paraId="60AAF14F">
      <w:pPr>
        <w:rPr>
          <w:rFonts w:hint="default"/>
          <w:lang w:val="en-US"/>
        </w:rPr>
      </w:pPr>
      <w:r>
        <w:rPr>
          <w:rFonts w:hint="default"/>
          <w:lang w:val="en-US"/>
        </w:rPr>
        <w:t>const int echoPinA = 8;</w:t>
      </w:r>
    </w:p>
    <w:p w14:paraId="5279811F">
      <w:pPr>
        <w:rPr>
          <w:rFonts w:hint="default"/>
          <w:lang w:val="en-US"/>
        </w:rPr>
      </w:pPr>
      <w:r>
        <w:rPr>
          <w:rFonts w:hint="default"/>
          <w:lang w:val="en-US"/>
        </w:rPr>
        <w:t>const int trigPinB = 11;</w:t>
      </w:r>
    </w:p>
    <w:p w14:paraId="5A1F2906">
      <w:pPr>
        <w:rPr>
          <w:rFonts w:hint="default"/>
          <w:lang w:val="en-US"/>
        </w:rPr>
      </w:pPr>
      <w:r>
        <w:rPr>
          <w:rFonts w:hint="default"/>
          <w:lang w:val="en-US"/>
        </w:rPr>
        <w:t>const int echoPinB = 10;</w:t>
      </w:r>
    </w:p>
    <w:p w14:paraId="4F1BF565"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ledA =4;</w:t>
      </w:r>
    </w:p>
    <w:p w14:paraId="6EB46820"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ledB =3;</w:t>
      </w:r>
    </w:p>
    <w:p w14:paraId="3ADF7AFB">
      <w:pPr>
        <w:rPr>
          <w:rFonts w:hint="default"/>
          <w:lang w:val="en-US"/>
        </w:rPr>
      </w:pPr>
      <w:r>
        <w:rPr>
          <w:rFonts w:hint="default"/>
          <w:lang w:val="en-US"/>
        </w:rPr>
        <w:t>const int buzzerA = 7;</w:t>
      </w:r>
    </w:p>
    <w:p w14:paraId="370CF32C">
      <w:pPr>
        <w:rPr>
          <w:rFonts w:hint="default"/>
          <w:lang w:val="en-US"/>
        </w:rPr>
      </w:pPr>
      <w:r>
        <w:rPr>
          <w:rFonts w:hint="default"/>
          <w:lang w:val="en-US"/>
        </w:rPr>
        <w:t>const int buzzerB = 6;</w:t>
      </w:r>
    </w:p>
    <w:p w14:paraId="76B8C5DB">
      <w:pPr>
        <w:rPr>
          <w:rFonts w:hint="default"/>
          <w:lang w:val="en-US"/>
        </w:rPr>
      </w:pPr>
    </w:p>
    <w:p w14:paraId="2EDCF6B0">
      <w:pPr>
        <w:rPr>
          <w:rFonts w:hint="default"/>
          <w:lang w:val="en-US"/>
        </w:rPr>
      </w:pPr>
      <w:r>
        <w:rPr>
          <w:rFonts w:hint="default"/>
          <w:lang w:val="en-US"/>
        </w:rPr>
        <w:t>long durationA, durationB;</w:t>
      </w:r>
    </w:p>
    <w:p w14:paraId="6BBAC4B8">
      <w:pPr>
        <w:rPr>
          <w:rFonts w:hint="default"/>
          <w:lang w:val="en-US"/>
        </w:rPr>
      </w:pPr>
      <w:r>
        <w:rPr>
          <w:rFonts w:hint="default"/>
          <w:lang w:val="en-US"/>
        </w:rPr>
        <w:t>int distanceA, distanceB;</w:t>
      </w:r>
    </w:p>
    <w:p w14:paraId="24281320">
      <w:pPr>
        <w:rPr>
          <w:rFonts w:hint="default"/>
          <w:lang w:val="en-US"/>
        </w:rPr>
      </w:pPr>
    </w:p>
    <w:p w14:paraId="64517B72"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 w14:paraId="27BAF7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 w14:paraId="0784D2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F6268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pinMode(trigPinA, OUTPUT);</w:t>
      </w:r>
    </w:p>
    <w:p w14:paraId="36CBD5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pinMode(echoPinA, INPUT);</w:t>
      </w:r>
    </w:p>
    <w:p w14:paraId="2AD323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pinMode(trigPinB, OUTPUT);</w:t>
      </w:r>
    </w:p>
    <w:p w14:paraId="1C49B1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pinMode(echoPinB, INPUT);</w:t>
      </w:r>
    </w:p>
    <w:p w14:paraId="32056B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7DF962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pinMode(ledA, OUTPUT);</w:t>
      </w:r>
    </w:p>
    <w:p w14:paraId="5428EC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pinMode(ledB, OUTPUT);</w:t>
      </w:r>
    </w:p>
    <w:p w14:paraId="389568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pinMode(buzzerA, OUTPUT);</w:t>
      </w:r>
    </w:p>
    <w:p w14:paraId="3AA5E0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pinMode(buzzerB, OUTPUT);</w:t>
      </w:r>
    </w:p>
    <w:p w14:paraId="66305F4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26AC011">
      <w:pPr>
        <w:rPr>
          <w:rFonts w:hint="default"/>
          <w:lang w:val="en-US"/>
        </w:rPr>
      </w:pPr>
    </w:p>
    <w:p w14:paraId="23ABB7D9"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 w14:paraId="58CB32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Measure distance from SensorA</w:t>
      </w:r>
    </w:p>
    <w:p w14:paraId="0AD20D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digitalWrite(trigPinA, LOW);</w:t>
      </w:r>
    </w:p>
    <w:p w14:paraId="02B6B8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delayMicroseconds(2);</w:t>
      </w:r>
    </w:p>
    <w:p w14:paraId="0F87D4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digitalWrite(trigPinA, HIGH);</w:t>
      </w:r>
    </w:p>
    <w:p w14:paraId="6DF9F4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delayMicroseconds(10);</w:t>
      </w:r>
    </w:p>
    <w:p w14:paraId="215D81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digitalWrite(trigPinA, LOW);</w:t>
      </w:r>
    </w:p>
    <w:p w14:paraId="1D8D1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durationA = pulseIn(echoPinA, HIGH);</w:t>
      </w:r>
    </w:p>
    <w:p w14:paraId="357F6A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distanceA = durationA * 0.034 / 2;</w:t>
      </w:r>
    </w:p>
    <w:p w14:paraId="541CBD35">
      <w:pPr>
        <w:rPr>
          <w:rFonts w:hint="default"/>
          <w:lang w:val="en-US"/>
        </w:rPr>
      </w:pPr>
    </w:p>
    <w:p w14:paraId="15543E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Measure distance from SensorB</w:t>
      </w:r>
    </w:p>
    <w:p w14:paraId="43498B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digitalWrite(trigPinB, LOW);</w:t>
      </w:r>
    </w:p>
    <w:p w14:paraId="713621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delayMicroseconds(2);</w:t>
      </w:r>
    </w:p>
    <w:p w14:paraId="73FDE4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digitalWrite(trigPinB, HIGH);</w:t>
      </w:r>
    </w:p>
    <w:p w14:paraId="0C8194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delayMicroseconds(10);</w:t>
      </w:r>
    </w:p>
    <w:p w14:paraId="5D606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digitalWrite(trigPinB, LOW);</w:t>
      </w:r>
    </w:p>
    <w:p w14:paraId="452F93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durationB = pulseIn(echoPinB, HIGH);</w:t>
      </w:r>
    </w:p>
    <w:p w14:paraId="0881BC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distanceB = durationB * 0.034 / 2;</w:t>
      </w:r>
    </w:p>
    <w:p w14:paraId="67E9D55B"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Serial.println(distanceA);</w:t>
      </w:r>
    </w:p>
    <w:p w14:paraId="1FAB2045"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Serial.println(distanceB);</w:t>
      </w:r>
    </w:p>
    <w:p w14:paraId="4EA98665">
      <w:pPr>
        <w:rPr>
          <w:rFonts w:hint="default"/>
          <w:lang w:val="en-US"/>
        </w:rPr>
      </w:pPr>
    </w:p>
    <w:p w14:paraId="66BE24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If SensorA detects a vehicle less than 100 cm, activate LED2</w:t>
      </w:r>
    </w:p>
    <w:p w14:paraId="504A86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(distanceA &lt; 100) {</w:t>
      </w:r>
    </w:p>
    <w:p w14:paraId="52131C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digitalWrite(ledB, HIGH);</w:t>
      </w:r>
    </w:p>
    <w:p w14:paraId="0FB5EB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less than 50 cm, also activate Buzzer2</w:t>
      </w:r>
    </w:p>
    <w:p w14:paraId="4C54D2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(distanceA &lt; 50) {</w:t>
      </w:r>
    </w:p>
    <w:p w14:paraId="3BF2DA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digitalWrite(buzzerB, HIGH);</w:t>
      </w:r>
    </w:p>
    <w:p w14:paraId="2B18CA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29B590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digitalWrite(buzzerB, LOW);</w:t>
      </w:r>
    </w:p>
    <w:p w14:paraId="2CF332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839A0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 w14:paraId="066D2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digitalWrite(ledB, LOW);</w:t>
      </w:r>
    </w:p>
    <w:p w14:paraId="25A648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digitalWrite(buzzerB, LOW);</w:t>
      </w:r>
    </w:p>
    <w:p w14:paraId="49F890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376617E5">
      <w:pPr>
        <w:rPr>
          <w:rFonts w:hint="default"/>
          <w:lang w:val="en-US"/>
        </w:rPr>
      </w:pPr>
    </w:p>
    <w:p w14:paraId="026E09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If SensorB detects a vehicle less than 100 cm, activate LED1</w:t>
      </w:r>
    </w:p>
    <w:p w14:paraId="6DFE1C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(distanceB &lt; 100) {</w:t>
      </w:r>
    </w:p>
    <w:p w14:paraId="0BC9CE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digitalWrite(ledA, HIGH);</w:t>
      </w:r>
    </w:p>
    <w:p w14:paraId="3B34C6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less than 50 cm, also activate Buzzer1</w:t>
      </w:r>
    </w:p>
    <w:p w14:paraId="44861B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(distanceB &lt; 50) {</w:t>
      </w:r>
    </w:p>
    <w:p w14:paraId="06D2E1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digitalWrite(buzzerA, HIGH);</w:t>
      </w:r>
    </w:p>
    <w:p w14:paraId="6E2B90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 w14:paraId="7B3EA5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digitalWrite(buzzerA, LOW);</w:t>
      </w:r>
    </w:p>
    <w:p w14:paraId="663A54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59F67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 w14:paraId="1A4F35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digitalWrite(ledA, LOW);</w:t>
      </w:r>
    </w:p>
    <w:p w14:paraId="5B554A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digitalWrite(buzzerA, LOW);</w:t>
      </w:r>
    </w:p>
    <w:p w14:paraId="43825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6C23B942">
      <w:pPr>
        <w:rPr>
          <w:rFonts w:hint="default"/>
          <w:lang w:val="en-US"/>
        </w:rPr>
      </w:pPr>
    </w:p>
    <w:p w14:paraId="4EAA4D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delay(100);</w:t>
      </w:r>
    </w:p>
    <w:p w14:paraId="7434860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D3420"/>
    <w:rsid w:val="523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2025-02-02T06:25:00Z</dcterms:created>
  <dc:creator>USER</dc:creator>
  <cp:lastModifiedBy>Hemavarshini Saravanan</cp:lastModifiedBy>
  <dcterms:modified xsi:type="dcterms:W3CDTF">2025-02-02T06:26:31Z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C741578FF7D64E839495236D0E820ADF_11</vt:lpwstr>
  </property>
</Properties>
</file>