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0D7DBC" w14:paraId="056944ED" w14:textId="77777777" w:rsidTr="000D7DBC">
        <w:tc>
          <w:tcPr>
            <w:tcW w:w="2310" w:type="dxa"/>
          </w:tcPr>
          <w:p w14:paraId="3EFEC9B5" w14:textId="010BB024" w:rsidR="000D7DBC" w:rsidRPr="009E1315" w:rsidRDefault="000D7DBC" w:rsidP="009E131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1315">
              <w:rPr>
                <w:rFonts w:ascii="Times New Roman" w:hAnsi="Times New Roman" w:cs="Times New Roman"/>
                <w:b/>
                <w:bCs/>
              </w:rPr>
              <w:t>TC ID</w:t>
            </w:r>
          </w:p>
        </w:tc>
        <w:tc>
          <w:tcPr>
            <w:tcW w:w="2310" w:type="dxa"/>
          </w:tcPr>
          <w:p w14:paraId="4F8CFEAB" w14:textId="7EEE4BE8" w:rsidR="000D7DBC" w:rsidRPr="009E1315" w:rsidRDefault="000D7DBC" w:rsidP="009E131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1315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311" w:type="dxa"/>
          </w:tcPr>
          <w:p w14:paraId="6F12BEC2" w14:textId="5FE3105E" w:rsidR="000D7DBC" w:rsidRPr="009E1315" w:rsidRDefault="000D7DBC" w:rsidP="009E131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1315">
              <w:rPr>
                <w:rFonts w:ascii="Times New Roman" w:hAnsi="Times New Roman" w:cs="Times New Roman"/>
                <w:b/>
                <w:bCs/>
              </w:rPr>
              <w:t>Steps</w:t>
            </w:r>
          </w:p>
        </w:tc>
        <w:tc>
          <w:tcPr>
            <w:tcW w:w="2311" w:type="dxa"/>
          </w:tcPr>
          <w:p w14:paraId="3D2D141C" w14:textId="4D335CC7" w:rsidR="000D7DBC" w:rsidRPr="009E1315" w:rsidRDefault="000D7DBC" w:rsidP="009E1315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E1315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0D7DBC" w14:paraId="00888DA2" w14:textId="77777777" w:rsidTr="000D7DBC">
        <w:tc>
          <w:tcPr>
            <w:tcW w:w="2310" w:type="dxa"/>
          </w:tcPr>
          <w:p w14:paraId="3285E7E7" w14:textId="51F97283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2310" w:type="dxa"/>
          </w:tcPr>
          <w:p w14:paraId="561E5E69" w14:textId="44E08655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Verify website opens</w:t>
            </w:r>
          </w:p>
        </w:tc>
        <w:tc>
          <w:tcPr>
            <w:tcW w:w="2311" w:type="dxa"/>
          </w:tcPr>
          <w:p w14:paraId="6618C5A6" w14:textId="51322B31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Open </w:t>
            </w:r>
            <w:proofErr w:type="spellStart"/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DemoBlaze</w:t>
            </w:r>
            <w:proofErr w:type="spellEnd"/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 URL</w:t>
            </w:r>
          </w:p>
        </w:tc>
        <w:tc>
          <w:tcPr>
            <w:tcW w:w="2311" w:type="dxa"/>
          </w:tcPr>
          <w:p w14:paraId="5F635389" w14:textId="23695A70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Home page should load successfully</w:t>
            </w:r>
          </w:p>
        </w:tc>
      </w:tr>
      <w:tr w:rsidR="000D7DBC" w14:paraId="281A6E50" w14:textId="77777777" w:rsidTr="000D7DBC">
        <w:tc>
          <w:tcPr>
            <w:tcW w:w="2310" w:type="dxa"/>
          </w:tcPr>
          <w:p w14:paraId="11AE31AF" w14:textId="2C7FC623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TC0</w:t>
            </w:r>
            <w:r w:rsidRPr="009E131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0" w:type="dxa"/>
          </w:tcPr>
          <w:p w14:paraId="62B4B208" w14:textId="5E33ADEE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Verify categories</w:t>
            </w:r>
          </w:p>
        </w:tc>
        <w:tc>
          <w:tcPr>
            <w:tcW w:w="2311" w:type="dxa"/>
          </w:tcPr>
          <w:p w14:paraId="491ECFBC" w14:textId="08E2CC9B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 xml:space="preserve">Click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</w:rPr>
              <w:t>Phones</w:t>
            </w:r>
          </w:p>
        </w:tc>
        <w:tc>
          <w:tcPr>
            <w:tcW w:w="2311" w:type="dxa"/>
          </w:tcPr>
          <w:p w14:paraId="3E1433F7" w14:textId="1BBF38E1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Phone products should be displayed</w:t>
            </w:r>
          </w:p>
        </w:tc>
      </w:tr>
      <w:tr w:rsidR="000D7DBC" w14:paraId="10D04202" w14:textId="77777777" w:rsidTr="000D7DBC">
        <w:tc>
          <w:tcPr>
            <w:tcW w:w="2310" w:type="dxa"/>
          </w:tcPr>
          <w:p w14:paraId="1906B5E7" w14:textId="3D881FB3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TC0</w:t>
            </w:r>
            <w:r w:rsidRPr="009E131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0" w:type="dxa"/>
          </w:tcPr>
          <w:p w14:paraId="317D134B" w14:textId="7238C49E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Verify Laptops category</w:t>
            </w:r>
          </w:p>
        </w:tc>
        <w:tc>
          <w:tcPr>
            <w:tcW w:w="2311" w:type="dxa"/>
          </w:tcPr>
          <w:p w14:paraId="2659FCD0" w14:textId="0A630DE3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Click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  <w:shd w:val="clear" w:color="auto" w:fill="FCFCFC"/>
              </w:rPr>
              <w:t>Laptops</w:t>
            </w:r>
          </w:p>
        </w:tc>
        <w:tc>
          <w:tcPr>
            <w:tcW w:w="2311" w:type="dxa"/>
          </w:tcPr>
          <w:p w14:paraId="654485DC" w14:textId="6B6A006F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Laptop products should be displayed</w:t>
            </w:r>
          </w:p>
        </w:tc>
      </w:tr>
      <w:tr w:rsidR="000D7DBC" w14:paraId="59B05384" w14:textId="77777777" w:rsidTr="000D7DBC">
        <w:tc>
          <w:tcPr>
            <w:tcW w:w="2310" w:type="dxa"/>
          </w:tcPr>
          <w:p w14:paraId="20810E96" w14:textId="4925F7DB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TC0</w:t>
            </w:r>
            <w:r w:rsidRPr="009E131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10" w:type="dxa"/>
          </w:tcPr>
          <w:p w14:paraId="12194B64" w14:textId="3FB6E78F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Verify Monitors category</w:t>
            </w:r>
          </w:p>
        </w:tc>
        <w:tc>
          <w:tcPr>
            <w:tcW w:w="2311" w:type="dxa"/>
          </w:tcPr>
          <w:p w14:paraId="6F6DE5F6" w14:textId="6AE76D5D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 xml:space="preserve">Click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</w:rPr>
              <w:t>Monitors</w:t>
            </w:r>
          </w:p>
        </w:tc>
        <w:tc>
          <w:tcPr>
            <w:tcW w:w="2311" w:type="dxa"/>
          </w:tcPr>
          <w:p w14:paraId="661BF5C4" w14:textId="6B8E8366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Monitor products should be displayed</w:t>
            </w:r>
          </w:p>
        </w:tc>
      </w:tr>
      <w:tr w:rsidR="000D7DBC" w14:paraId="366CA161" w14:textId="77777777" w:rsidTr="000D7DBC">
        <w:tc>
          <w:tcPr>
            <w:tcW w:w="2310" w:type="dxa"/>
          </w:tcPr>
          <w:p w14:paraId="5C80DDB2" w14:textId="0C52E503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TC0</w:t>
            </w:r>
            <w:r w:rsidRPr="009E131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10" w:type="dxa"/>
          </w:tcPr>
          <w:p w14:paraId="56C5E156" w14:textId="07B1E14B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View product details</w:t>
            </w:r>
          </w:p>
        </w:tc>
        <w:tc>
          <w:tcPr>
            <w:tcW w:w="2311" w:type="dxa"/>
          </w:tcPr>
          <w:p w14:paraId="00627AC3" w14:textId="21D43319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Click any product</w:t>
            </w:r>
          </w:p>
        </w:tc>
        <w:tc>
          <w:tcPr>
            <w:tcW w:w="2311" w:type="dxa"/>
          </w:tcPr>
          <w:p w14:paraId="5D0C2823" w14:textId="4BB69F5D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Product details should be displayed</w:t>
            </w:r>
          </w:p>
        </w:tc>
      </w:tr>
      <w:tr w:rsidR="000D7DBC" w14:paraId="4B18836F" w14:textId="77777777" w:rsidTr="000D7DBC">
        <w:tc>
          <w:tcPr>
            <w:tcW w:w="2310" w:type="dxa"/>
          </w:tcPr>
          <w:p w14:paraId="0077E63A" w14:textId="6FCF2C74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TC0</w:t>
            </w:r>
            <w:r w:rsidRPr="009E131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10" w:type="dxa"/>
          </w:tcPr>
          <w:p w14:paraId="12C7E656" w14:textId="1B9C8C41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Add product to cart</w:t>
            </w:r>
          </w:p>
        </w:tc>
        <w:tc>
          <w:tcPr>
            <w:tcW w:w="2311" w:type="dxa"/>
          </w:tcPr>
          <w:p w14:paraId="19DC2B9D" w14:textId="4A0E97AC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Open a product </w:t>
            </w: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-&gt; </w:t>
            </w: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Click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  <w:shd w:val="clear" w:color="auto" w:fill="FCFCFC"/>
              </w:rPr>
              <w:t>Add to cart</w:t>
            </w:r>
          </w:p>
        </w:tc>
        <w:tc>
          <w:tcPr>
            <w:tcW w:w="2311" w:type="dxa"/>
          </w:tcPr>
          <w:p w14:paraId="2E81F81F" w14:textId="73CDDA89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Product should be added to cart</w:t>
            </w:r>
          </w:p>
        </w:tc>
      </w:tr>
      <w:tr w:rsidR="000D7DBC" w14:paraId="41412D08" w14:textId="77777777" w:rsidTr="000D7DBC">
        <w:tc>
          <w:tcPr>
            <w:tcW w:w="2310" w:type="dxa"/>
          </w:tcPr>
          <w:p w14:paraId="06770412" w14:textId="0600C84F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TC0</w:t>
            </w:r>
            <w:r w:rsidRPr="009E131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10" w:type="dxa"/>
          </w:tcPr>
          <w:p w14:paraId="1EE3CDF4" w14:textId="0D5C37A1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Verify cart</w:t>
            </w:r>
          </w:p>
        </w:tc>
        <w:tc>
          <w:tcPr>
            <w:tcW w:w="2311" w:type="dxa"/>
          </w:tcPr>
          <w:p w14:paraId="2460D1F3" w14:textId="422976FE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Click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  <w:shd w:val="clear" w:color="auto" w:fill="FCFCFC"/>
              </w:rPr>
              <w:t>Cart</w:t>
            </w:r>
          </w:p>
        </w:tc>
        <w:tc>
          <w:tcPr>
            <w:tcW w:w="2311" w:type="dxa"/>
          </w:tcPr>
          <w:p w14:paraId="3163159E" w14:textId="5EAA4D57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Added product should appear</w:t>
            </w:r>
          </w:p>
        </w:tc>
      </w:tr>
      <w:tr w:rsidR="000D7DBC" w14:paraId="50628471" w14:textId="77777777" w:rsidTr="000D7DBC">
        <w:tc>
          <w:tcPr>
            <w:tcW w:w="2310" w:type="dxa"/>
          </w:tcPr>
          <w:p w14:paraId="7A96B230" w14:textId="7D524831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TC0</w:t>
            </w:r>
            <w:r w:rsidRPr="009E131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10" w:type="dxa"/>
          </w:tcPr>
          <w:p w14:paraId="023EDD11" w14:textId="5B207E82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Remove product</w:t>
            </w:r>
          </w:p>
        </w:tc>
        <w:tc>
          <w:tcPr>
            <w:tcW w:w="2311" w:type="dxa"/>
          </w:tcPr>
          <w:p w14:paraId="40B391F1" w14:textId="39F19C60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 xml:space="preserve">Open Cart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</w:rPr>
              <w:t xml:space="preserve"> Click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</w:rPr>
              <w:t>Delete</w:t>
            </w:r>
          </w:p>
        </w:tc>
        <w:tc>
          <w:tcPr>
            <w:tcW w:w="2311" w:type="dxa"/>
          </w:tcPr>
          <w:p w14:paraId="43F2B04E" w14:textId="6E980173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Product should be removed</w:t>
            </w:r>
          </w:p>
        </w:tc>
      </w:tr>
      <w:tr w:rsidR="000D7DBC" w14:paraId="29070D19" w14:textId="77777777" w:rsidTr="000D7DBC">
        <w:tc>
          <w:tcPr>
            <w:tcW w:w="2310" w:type="dxa"/>
          </w:tcPr>
          <w:p w14:paraId="2D1CBEA1" w14:textId="68081BD3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TC0</w:t>
            </w:r>
            <w:r w:rsidRPr="009E131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10" w:type="dxa"/>
          </w:tcPr>
          <w:p w14:paraId="42C9FC35" w14:textId="6A819BD8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Sign up</w:t>
            </w:r>
          </w:p>
        </w:tc>
        <w:tc>
          <w:tcPr>
            <w:tcW w:w="2311" w:type="dxa"/>
          </w:tcPr>
          <w:p w14:paraId="59DD5DAF" w14:textId="3242D065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C</w:t>
            </w: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  <w:shd w:val="clear" w:color="auto" w:fill="FCFCFC"/>
              </w:rPr>
              <w:t>Sign up</w:t>
            </w: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 Enter username/password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 Submit</w:t>
            </w:r>
          </w:p>
        </w:tc>
        <w:tc>
          <w:tcPr>
            <w:tcW w:w="2311" w:type="dxa"/>
          </w:tcPr>
          <w:p w14:paraId="1C5FFA03" w14:textId="6545BF0C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Account should be created</w:t>
            </w:r>
          </w:p>
        </w:tc>
      </w:tr>
      <w:tr w:rsidR="000D7DBC" w14:paraId="15863C4D" w14:textId="77777777" w:rsidTr="000D7DBC">
        <w:tc>
          <w:tcPr>
            <w:tcW w:w="2310" w:type="dxa"/>
          </w:tcPr>
          <w:p w14:paraId="385C429D" w14:textId="76F72AF3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</w:t>
            </w:r>
            <w:r w:rsidRPr="009E131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10" w:type="dxa"/>
          </w:tcPr>
          <w:p w14:paraId="46744119" w14:textId="5DE15C05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2311" w:type="dxa"/>
          </w:tcPr>
          <w:p w14:paraId="74F24188" w14:textId="71733147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 xml:space="preserve">Click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</w:rPr>
              <w:t>Log in</w:t>
            </w:r>
            <w:r w:rsidRPr="009E1315">
              <w:rPr>
                <w:rFonts w:ascii="Times New Roman" w:hAnsi="Times New Roman" w:cs="Times New Roman"/>
                <w:color w:val="0D0D0D"/>
              </w:rPr>
              <w:t xml:space="preserve">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</w:rPr>
              <w:t xml:space="preserve"> Enter valid credentials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</w:rPr>
              <w:t xml:space="preserve"> Submit</w:t>
            </w:r>
          </w:p>
        </w:tc>
        <w:tc>
          <w:tcPr>
            <w:tcW w:w="2311" w:type="dxa"/>
          </w:tcPr>
          <w:p w14:paraId="0CC8FC5D" w14:textId="27E78604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User should be logged in</w:t>
            </w:r>
          </w:p>
        </w:tc>
      </w:tr>
      <w:tr w:rsidR="000D7DBC" w14:paraId="664AFEEA" w14:textId="77777777" w:rsidTr="000D7DBC">
        <w:tc>
          <w:tcPr>
            <w:tcW w:w="2310" w:type="dxa"/>
          </w:tcPr>
          <w:p w14:paraId="2D5663D4" w14:textId="48D9C4DC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</w:t>
            </w:r>
            <w:r w:rsidRPr="009E131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10" w:type="dxa"/>
          </w:tcPr>
          <w:p w14:paraId="66409089" w14:textId="5C16E29D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Invalid login</w:t>
            </w:r>
          </w:p>
        </w:tc>
        <w:tc>
          <w:tcPr>
            <w:tcW w:w="2311" w:type="dxa"/>
          </w:tcPr>
          <w:p w14:paraId="55F5C46A" w14:textId="1DC17F37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Enter incorrect username/password</w:t>
            </w:r>
          </w:p>
        </w:tc>
        <w:tc>
          <w:tcPr>
            <w:tcW w:w="2311" w:type="dxa"/>
          </w:tcPr>
          <w:p w14:paraId="507CFEE2" w14:textId="472D7162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Appropriate error message should appear</w:t>
            </w:r>
          </w:p>
        </w:tc>
      </w:tr>
      <w:tr w:rsidR="000D7DBC" w14:paraId="04141DBD" w14:textId="77777777" w:rsidTr="000D7DBC">
        <w:tc>
          <w:tcPr>
            <w:tcW w:w="2310" w:type="dxa"/>
          </w:tcPr>
          <w:p w14:paraId="1B456EE7" w14:textId="70D72FD8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</w:t>
            </w:r>
            <w:r w:rsidRPr="009E131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10" w:type="dxa"/>
          </w:tcPr>
          <w:p w14:paraId="51BC66DD" w14:textId="7FBADF4D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2311" w:type="dxa"/>
          </w:tcPr>
          <w:p w14:paraId="43C3090C" w14:textId="2B2311A8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 xml:space="preserve">Login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</w:rPr>
              <w:t xml:space="preserve"> Click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</w:rPr>
              <w:t>Log out</w:t>
            </w:r>
          </w:p>
        </w:tc>
        <w:tc>
          <w:tcPr>
            <w:tcW w:w="2311" w:type="dxa"/>
          </w:tcPr>
          <w:p w14:paraId="2C3EE641" w14:textId="5AC8A29C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User should be logged out</w:t>
            </w:r>
          </w:p>
        </w:tc>
      </w:tr>
      <w:tr w:rsidR="000D7DBC" w14:paraId="3BBE395A" w14:textId="77777777" w:rsidTr="000D7DBC">
        <w:tc>
          <w:tcPr>
            <w:tcW w:w="2310" w:type="dxa"/>
          </w:tcPr>
          <w:p w14:paraId="3736E608" w14:textId="76E015BB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</w:t>
            </w:r>
            <w:r w:rsidRPr="009E1315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10" w:type="dxa"/>
          </w:tcPr>
          <w:p w14:paraId="5023A0AA" w14:textId="3686209F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Contact form</w:t>
            </w:r>
          </w:p>
        </w:tc>
        <w:tc>
          <w:tcPr>
            <w:tcW w:w="2311" w:type="dxa"/>
          </w:tcPr>
          <w:p w14:paraId="01D778D9" w14:textId="2E59475F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 xml:space="preserve">Click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</w:rPr>
              <w:t>Contact</w:t>
            </w:r>
            <w:r w:rsidRPr="009E1315">
              <w:rPr>
                <w:rFonts w:ascii="Times New Roman" w:hAnsi="Times New Roman" w:cs="Times New Roman"/>
                <w:color w:val="0D0D0D"/>
              </w:rPr>
              <w:t xml:space="preserve">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</w:rPr>
              <w:t xml:space="preserve"> Enter details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</w:rPr>
              <w:t xml:space="preserve"> Send</w:t>
            </w:r>
          </w:p>
        </w:tc>
        <w:tc>
          <w:tcPr>
            <w:tcW w:w="2311" w:type="dxa"/>
          </w:tcPr>
          <w:p w14:paraId="4243BD34" w14:textId="2BB329FA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Message should be submitted</w:t>
            </w:r>
          </w:p>
        </w:tc>
      </w:tr>
      <w:tr w:rsidR="000D7DBC" w14:paraId="3FA4F3CF" w14:textId="77777777" w:rsidTr="000D7DBC">
        <w:tc>
          <w:tcPr>
            <w:tcW w:w="2310" w:type="dxa"/>
          </w:tcPr>
          <w:p w14:paraId="43F46EDB" w14:textId="5D1CA9BC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</w:t>
            </w:r>
            <w:r w:rsidRPr="009E131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10" w:type="dxa"/>
          </w:tcPr>
          <w:p w14:paraId="134DA1DA" w14:textId="3DBFC81E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About Us</w:t>
            </w:r>
          </w:p>
        </w:tc>
        <w:tc>
          <w:tcPr>
            <w:tcW w:w="2311" w:type="dxa"/>
          </w:tcPr>
          <w:p w14:paraId="2446D6F4" w14:textId="4564D2C3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 xml:space="preserve">Click </w:t>
            </w:r>
            <w:r w:rsidRPr="009E1315">
              <w:rPr>
                <w:rStyle w:val="Strong"/>
                <w:rFonts w:ascii="Times New Roman" w:hAnsi="Times New Roman" w:cs="Times New Roman"/>
                <w:b w:val="0"/>
                <w:bCs w:val="0"/>
                <w:color w:val="0D0D0D"/>
              </w:rPr>
              <w:t>About us</w:t>
            </w:r>
          </w:p>
        </w:tc>
        <w:tc>
          <w:tcPr>
            <w:tcW w:w="2311" w:type="dxa"/>
          </w:tcPr>
          <w:p w14:paraId="4CB10F4E" w14:textId="0AF364C6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>About Us information should be displayed</w:t>
            </w:r>
          </w:p>
        </w:tc>
      </w:tr>
      <w:tr w:rsidR="000D7DBC" w14:paraId="7D5CD438" w14:textId="77777777" w:rsidTr="000D7DBC">
        <w:tc>
          <w:tcPr>
            <w:tcW w:w="2310" w:type="dxa"/>
          </w:tcPr>
          <w:p w14:paraId="1AAEB85D" w14:textId="7FABCD17" w:rsidR="000D7DBC" w:rsidRPr="009E1315" w:rsidRDefault="000D7DBC" w:rsidP="009E131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TC</w:t>
            </w:r>
            <w:r w:rsidRPr="009E131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10" w:type="dxa"/>
          </w:tcPr>
          <w:p w14:paraId="3BE37E55" w14:textId="20A49579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</w:rPr>
              <w:t>Place an order</w:t>
            </w:r>
          </w:p>
        </w:tc>
        <w:tc>
          <w:tcPr>
            <w:tcW w:w="2311" w:type="dxa"/>
          </w:tcPr>
          <w:p w14:paraId="217265B6" w14:textId="1AE4D63B" w:rsidR="000D7DBC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</w:rPr>
            </w:pP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Add product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 Cart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 Place Order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 Enter details </w:t>
            </w:r>
            <w:r w:rsidRPr="009E1315">
              <w:rPr>
                <w:rFonts w:ascii="Times New Roman" w:hAnsi="Times New Roman" w:cs="Times New Roman"/>
                <w:color w:val="0D0D0D"/>
              </w:rPr>
              <w:t>-&gt;</w:t>
            </w:r>
            <w:r w:rsidRPr="009E1315">
              <w:rPr>
                <w:rFonts w:ascii="Times New Roman" w:hAnsi="Times New Roman" w:cs="Times New Roman"/>
                <w:color w:val="0D0D0D"/>
                <w:shd w:val="clear" w:color="auto" w:fill="FCFCFC"/>
              </w:rPr>
              <w:t xml:space="preserve"> Purchase</w:t>
            </w:r>
          </w:p>
        </w:tc>
        <w:tc>
          <w:tcPr>
            <w:tcW w:w="2311" w:type="dxa"/>
          </w:tcPr>
          <w:p w14:paraId="2382B627" w14:textId="77777777" w:rsidR="009E1315" w:rsidRPr="009E1315" w:rsidRDefault="009E1315" w:rsidP="009E1315">
            <w:pPr>
              <w:spacing w:before="120" w:after="120"/>
              <w:rPr>
                <w:rFonts w:ascii="Times New Roman" w:hAnsi="Times New Roman" w:cs="Times New Roman"/>
                <w:color w:val="0D0D0D"/>
              </w:rPr>
            </w:pPr>
            <w:r w:rsidRPr="009E1315">
              <w:rPr>
                <w:rFonts w:ascii="Times New Roman" w:hAnsi="Times New Roman" w:cs="Times New Roman"/>
                <w:color w:val="0D0D0D"/>
              </w:rPr>
              <w:t>Order should be completed successfully</w:t>
            </w:r>
          </w:p>
          <w:p w14:paraId="3CB4C0FF" w14:textId="77777777" w:rsidR="000D7DBC" w:rsidRPr="009E1315" w:rsidRDefault="000D7DBC" w:rsidP="009E1315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</w:tbl>
    <w:p w14:paraId="5FA5381D" w14:textId="77777777" w:rsidR="0098092F" w:rsidRDefault="0098092F"/>
    <w:sectPr w:rsidR="00980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DBC"/>
    <w:rsid w:val="000D7DBC"/>
    <w:rsid w:val="006B53B9"/>
    <w:rsid w:val="0098092F"/>
    <w:rsid w:val="009E1315"/>
    <w:rsid w:val="00FE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AF3F8"/>
  <w15:chartTrackingRefBased/>
  <w15:docId w15:val="{FE27C721-2F85-471D-B33A-93AD49B6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7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D7D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</dc:creator>
  <cp:keywords/>
  <dc:description/>
  <cp:lastModifiedBy>Ramya Senthil</cp:lastModifiedBy>
  <cp:revision>1</cp:revision>
  <dcterms:created xsi:type="dcterms:W3CDTF">2026-09-27T18:42:00Z</dcterms:created>
  <dcterms:modified xsi:type="dcterms:W3CDTF">2026-09-27T18:58:00Z</dcterms:modified>
</cp:coreProperties>
</file>