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LockedMe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Developer Details : Hemavathi B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Project Name : LockedMe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GitHub Link :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IN"/>
        </w:rPr>
        <w:t>https://github.com/Hemavathibalakrishna/LokedMe.git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*******************************************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Simple Java Console based program to allows user to input menu options for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• Displaying File/Folder structure.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• Search for File/Folder recursively.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• Add/Delete File/Folder recursively.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******************************************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View project locally To try out the project in your local machine: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• clone this repository using git clone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• Open the folder from Eclipse/IntelliJ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• Open LockedMeMain.java and Run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******************************************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Code designed to display the welcome screen. It displays: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• Application name and the developer details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• The details of the user interface such as options displaying the user interaction information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• Features to accept the user input to select one of the options listed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• The first option returns the current file names in ascending order.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The root directory can be either empty or contain few files or folders in it 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• The second option returns the details of the user interface such as options displaying the following: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             o Add a file to the existing directory list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             o Delete a user specified file from the existing directory list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             o Search a user specified file from the main directory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             o Option to navigate back to the main context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• There is a third option to close the application </w:t>
      </w:r>
    </w:p>
    <w:p>
      <w:pPr>
        <w:rPr>
          <w:rFonts w:ascii="Times New Roman" w:cs="Times New Roman" w:hAnsi="Times New Roman"/>
          <w:sz w:val="24"/>
          <w:szCs w:val="24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Segoe UI Variable Display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IN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HB Navya</dc:creator>
  <cp:lastModifiedBy>pooja HB Navya</cp:lastModifiedBy>
</cp:coreProperties>
</file>