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20FF4" w14:textId="3B017C7D" w:rsidR="007E6EC2" w:rsidRPr="007E6EC2" w:rsidRDefault="007E6EC2" w:rsidP="007E6EC2">
      <w:pPr>
        <w:rPr>
          <w:b/>
          <w:bCs/>
        </w:rPr>
      </w:pPr>
      <w:r w:rsidRPr="007E6EC2">
        <w:rPr>
          <w:b/>
          <w:bCs/>
        </w:rPr>
        <w:t xml:space="preserve">Steps </w:t>
      </w:r>
      <w:r>
        <w:rPr>
          <w:b/>
          <w:bCs/>
        </w:rPr>
        <w:t>used to</w:t>
      </w:r>
      <w:r w:rsidRPr="007E6EC2">
        <w:rPr>
          <w:b/>
          <w:bCs/>
        </w:rPr>
        <w:t xml:space="preserve"> create an Animated Christmas Card with Python Turtle</w:t>
      </w:r>
    </w:p>
    <w:p w14:paraId="251AC55B" w14:textId="77777777" w:rsidR="007E6EC2" w:rsidRPr="007E6EC2" w:rsidRDefault="007E6EC2" w:rsidP="007E6EC2">
      <w:pPr>
        <w:numPr>
          <w:ilvl w:val="0"/>
          <w:numId w:val="1"/>
        </w:numPr>
      </w:pPr>
      <w:r w:rsidRPr="007E6EC2">
        <w:t>Import the modules required</w:t>
      </w:r>
    </w:p>
    <w:p w14:paraId="0F11F300" w14:textId="77777777" w:rsidR="007E6EC2" w:rsidRPr="007E6EC2" w:rsidRDefault="007E6EC2" w:rsidP="007E6EC2">
      <w:pPr>
        <w:numPr>
          <w:ilvl w:val="0"/>
          <w:numId w:val="1"/>
        </w:numPr>
      </w:pPr>
      <w:r w:rsidRPr="007E6EC2">
        <w:t>Do the turtle screen setup for card body</w:t>
      </w:r>
    </w:p>
    <w:p w14:paraId="3EA410A8" w14:textId="77777777" w:rsidR="007E6EC2" w:rsidRPr="007E6EC2" w:rsidRDefault="007E6EC2" w:rsidP="007E6EC2">
      <w:pPr>
        <w:numPr>
          <w:ilvl w:val="0"/>
          <w:numId w:val="1"/>
        </w:numPr>
      </w:pPr>
      <w:r w:rsidRPr="007E6EC2">
        <w:t>Add an image of a Christmas tree on the turtle screen</w:t>
      </w:r>
    </w:p>
    <w:p w14:paraId="371FC5B6" w14:textId="77777777" w:rsidR="007E6EC2" w:rsidRPr="007E6EC2" w:rsidRDefault="007E6EC2" w:rsidP="007E6EC2">
      <w:pPr>
        <w:numPr>
          <w:ilvl w:val="0"/>
          <w:numId w:val="1"/>
        </w:numPr>
      </w:pPr>
      <w:r w:rsidRPr="007E6EC2">
        <w:t>Write a greeting message</w:t>
      </w:r>
    </w:p>
    <w:p w14:paraId="58F0B84C" w14:textId="77777777" w:rsidR="007E6EC2" w:rsidRPr="007E6EC2" w:rsidRDefault="007E6EC2" w:rsidP="007E6EC2">
      <w:pPr>
        <w:numPr>
          <w:ilvl w:val="0"/>
          <w:numId w:val="1"/>
        </w:numPr>
      </w:pPr>
      <w:r w:rsidRPr="007E6EC2">
        <w:t>Draw Santa hat</w:t>
      </w:r>
    </w:p>
    <w:p w14:paraId="25DB2C01" w14:textId="77777777" w:rsidR="007E6EC2" w:rsidRPr="007E6EC2" w:rsidRDefault="007E6EC2" w:rsidP="007E6EC2">
      <w:pPr>
        <w:numPr>
          <w:ilvl w:val="0"/>
          <w:numId w:val="1"/>
        </w:numPr>
      </w:pPr>
      <w:r w:rsidRPr="007E6EC2">
        <w:t>Build snowflakes</w:t>
      </w:r>
    </w:p>
    <w:p w14:paraId="6433E785" w14:textId="77777777" w:rsidR="007E6EC2" w:rsidRPr="007E6EC2" w:rsidRDefault="007E6EC2" w:rsidP="007E6EC2">
      <w:pPr>
        <w:numPr>
          <w:ilvl w:val="0"/>
          <w:numId w:val="1"/>
        </w:numPr>
      </w:pPr>
      <w:r w:rsidRPr="007E6EC2">
        <w:t>Animate the snowfall with snowflakes</w:t>
      </w:r>
    </w:p>
    <w:p w14:paraId="3645CC42" w14:textId="77777777" w:rsidR="007E6EC2" w:rsidRDefault="007E6EC2" w:rsidP="007E6EC2">
      <w:pPr>
        <w:numPr>
          <w:ilvl w:val="0"/>
          <w:numId w:val="1"/>
        </w:numPr>
      </w:pPr>
      <w:r w:rsidRPr="007E6EC2">
        <w:t>Animate the background color change of the Christmas card</w:t>
      </w:r>
    </w:p>
    <w:p w14:paraId="1486BB65" w14:textId="77777777" w:rsidR="007E6EC2" w:rsidRDefault="007E6EC2" w:rsidP="007E6EC2"/>
    <w:p w14:paraId="2FC36031" w14:textId="77777777" w:rsidR="007E6EC2" w:rsidRPr="007E6EC2" w:rsidRDefault="007E6EC2" w:rsidP="007E6EC2"/>
    <w:p w14:paraId="11D435B1" w14:textId="2DCD2499" w:rsidR="00C4644F" w:rsidRPr="007E6EC2" w:rsidRDefault="00C4644F" w:rsidP="007E6EC2"/>
    <w:sectPr w:rsidR="00C4644F" w:rsidRPr="007E6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456B1"/>
    <w:multiLevelType w:val="multilevel"/>
    <w:tmpl w:val="FE68A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0406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EC2"/>
    <w:rsid w:val="004743C1"/>
    <w:rsid w:val="007E6EC2"/>
    <w:rsid w:val="00B52984"/>
    <w:rsid w:val="00B656CD"/>
    <w:rsid w:val="00BA2E9D"/>
    <w:rsid w:val="00C4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6D012"/>
  <w15:chartTrackingRefBased/>
  <w15:docId w15:val="{93F3F821-B23C-47BF-BF7E-B69C6D42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31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 Lakshmi</dc:creator>
  <cp:keywords/>
  <dc:description/>
  <cp:lastModifiedBy>Bhagya Lakshmi</cp:lastModifiedBy>
  <cp:revision>1</cp:revision>
  <dcterms:created xsi:type="dcterms:W3CDTF">2024-12-27T18:18:00Z</dcterms:created>
  <dcterms:modified xsi:type="dcterms:W3CDTF">2024-12-27T18:24:00Z</dcterms:modified>
</cp:coreProperties>
</file>