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423" w:type="dxa"/>
        <w:tblLook w:val="04A0" w:firstRow="1" w:lastRow="0" w:firstColumn="1" w:lastColumn="0" w:noHBand="0" w:noVBand="1"/>
      </w:tblPr>
      <w:tblGrid>
        <w:gridCol w:w="1844"/>
        <w:gridCol w:w="8924"/>
      </w:tblGrid>
      <w:tr w:rsidR="00976304" w:rsidTr="00976304">
        <w:tc>
          <w:tcPr>
            <w:tcW w:w="1844" w:type="dxa"/>
          </w:tcPr>
          <w:p w:rsidR="00976304" w:rsidRPr="00976304" w:rsidRDefault="00976304">
            <w:r>
              <w:t>Заглавные буквы кириллица</w:t>
            </w:r>
          </w:p>
        </w:tc>
        <w:tc>
          <w:tcPr>
            <w:tcW w:w="8924" w:type="dxa"/>
          </w:tcPr>
          <w:p w:rsidR="00976304" w:rsidRDefault="00976304">
            <w:r w:rsidRPr="00976304">
              <w:drawing>
                <wp:inline distT="0" distB="0" distL="0" distR="0" wp14:anchorId="2E424F44" wp14:editId="376D944B">
                  <wp:extent cx="5264150" cy="59703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243" cy="603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304" w:rsidTr="00976304">
        <w:tc>
          <w:tcPr>
            <w:tcW w:w="1844" w:type="dxa"/>
          </w:tcPr>
          <w:p w:rsidR="00976304" w:rsidRDefault="00976304">
            <w:r>
              <w:t>Обычные буквы кириллица</w:t>
            </w:r>
          </w:p>
        </w:tc>
        <w:tc>
          <w:tcPr>
            <w:tcW w:w="8924" w:type="dxa"/>
          </w:tcPr>
          <w:p w:rsidR="00976304" w:rsidRDefault="00976304">
            <w:r w:rsidRPr="00976304">
              <w:drawing>
                <wp:inline distT="0" distB="0" distL="0" distR="0" wp14:anchorId="7CDBF0E3" wp14:editId="1D83283C">
                  <wp:extent cx="1743318" cy="876422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304" w:rsidTr="00976304">
        <w:tc>
          <w:tcPr>
            <w:tcW w:w="1844" w:type="dxa"/>
          </w:tcPr>
          <w:p w:rsidR="00976304" w:rsidRDefault="00976304">
            <w:r>
              <w:t>Заглавные буквы латиница</w:t>
            </w:r>
          </w:p>
        </w:tc>
        <w:tc>
          <w:tcPr>
            <w:tcW w:w="8924" w:type="dxa"/>
          </w:tcPr>
          <w:p w:rsidR="00976304" w:rsidRDefault="00976304">
            <w:r w:rsidRPr="00976304">
              <w:drawing>
                <wp:inline distT="0" distB="0" distL="0" distR="0" wp14:anchorId="186371B6" wp14:editId="4ACE9C79">
                  <wp:extent cx="1419423" cy="120031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304" w:rsidTr="00976304">
        <w:tc>
          <w:tcPr>
            <w:tcW w:w="1844" w:type="dxa"/>
          </w:tcPr>
          <w:p w:rsidR="00976304" w:rsidRDefault="00976304">
            <w:r>
              <w:t>Обычные</w:t>
            </w:r>
            <w:r>
              <w:t xml:space="preserve"> буквы латиница</w:t>
            </w:r>
          </w:p>
        </w:tc>
        <w:tc>
          <w:tcPr>
            <w:tcW w:w="8924" w:type="dxa"/>
          </w:tcPr>
          <w:p w:rsidR="00976304" w:rsidRPr="00976304" w:rsidRDefault="00976304">
            <w:r w:rsidRPr="00976304">
              <w:drawing>
                <wp:inline distT="0" distB="0" distL="0" distR="0" wp14:anchorId="2D36C9C3" wp14:editId="1D682F38">
                  <wp:extent cx="685896" cy="590632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304" w:rsidTr="00976304">
        <w:tc>
          <w:tcPr>
            <w:tcW w:w="1844" w:type="dxa"/>
          </w:tcPr>
          <w:p w:rsidR="00976304" w:rsidRDefault="00976304">
            <w:r>
              <w:t>Цифры</w:t>
            </w:r>
          </w:p>
        </w:tc>
        <w:tc>
          <w:tcPr>
            <w:tcW w:w="8924" w:type="dxa"/>
          </w:tcPr>
          <w:p w:rsidR="00976304" w:rsidRDefault="00976304">
            <w:r w:rsidRPr="00976304">
              <w:drawing>
                <wp:inline distT="0" distB="0" distL="0" distR="0" wp14:anchorId="3F856909" wp14:editId="304B97B5">
                  <wp:extent cx="771633" cy="628738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304" w:rsidTr="00976304">
        <w:tc>
          <w:tcPr>
            <w:tcW w:w="1844" w:type="dxa"/>
          </w:tcPr>
          <w:p w:rsidR="00976304" w:rsidRDefault="00976304">
            <w:r>
              <w:t>Спецсимволы</w:t>
            </w:r>
          </w:p>
        </w:tc>
        <w:tc>
          <w:tcPr>
            <w:tcW w:w="8924" w:type="dxa"/>
          </w:tcPr>
          <w:p w:rsidR="00976304" w:rsidRDefault="00976304">
            <w:r w:rsidRPr="00976304">
              <w:drawing>
                <wp:inline distT="0" distB="0" distL="0" distR="0" wp14:anchorId="21C10156" wp14:editId="7ECA96D2">
                  <wp:extent cx="647790" cy="495369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976304">
              <w:drawing>
                <wp:inline distT="0" distB="0" distL="0" distR="0" wp14:anchorId="37A4F145" wp14:editId="1F912DB4">
                  <wp:extent cx="333422" cy="876422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976304">
              <w:rPr>
                <w:noProof/>
                <w:lang w:eastAsia="ru-RU"/>
              </w:rPr>
              <w:drawing>
                <wp:inline distT="0" distB="0" distL="0" distR="0" wp14:anchorId="5980545D" wp14:editId="04703463">
                  <wp:extent cx="1181099" cy="905187"/>
                  <wp:effectExtent l="0" t="0" r="63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019" cy="93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976304">
              <w:rPr>
                <w:noProof/>
                <w:lang w:eastAsia="ru-RU"/>
              </w:rPr>
              <w:drawing>
                <wp:inline distT="0" distB="0" distL="0" distR="0" wp14:anchorId="02EFC32E" wp14:editId="761668B4">
                  <wp:extent cx="466725" cy="878246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08" cy="90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976304">
              <w:rPr>
                <w:noProof/>
                <w:lang w:eastAsia="ru-RU"/>
              </w:rPr>
              <w:drawing>
                <wp:inline distT="0" distB="0" distL="0" distR="0" wp14:anchorId="676EECD7" wp14:editId="5EF11296">
                  <wp:extent cx="2192409" cy="90487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114" cy="91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6AA7" w:rsidRDefault="00116AA7">
      <w:bookmarkStart w:id="0" w:name="_GoBack"/>
      <w:bookmarkEnd w:id="0"/>
    </w:p>
    <w:sectPr w:rsidR="00116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304"/>
    <w:rsid w:val="00116AA7"/>
    <w:rsid w:val="0097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E103"/>
  <w15:chartTrackingRefBased/>
  <w15:docId w15:val="{F1C25D7B-1E40-40F3-AD5A-8F966154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6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</cp:revision>
  <dcterms:created xsi:type="dcterms:W3CDTF">2025-05-20T09:40:00Z</dcterms:created>
  <dcterms:modified xsi:type="dcterms:W3CDTF">2025-05-20T09:46:00Z</dcterms:modified>
</cp:coreProperties>
</file>