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7628" w14:textId="1EC0B79A" w:rsidR="000E41A4" w:rsidRPr="00B730AA" w:rsidRDefault="00B730AA" w:rsidP="00B730AA">
      <w:pPr>
        <w:jc w:val="center"/>
        <w:rPr>
          <w:b/>
          <w:bCs/>
          <w:sz w:val="52"/>
          <w:szCs w:val="52"/>
        </w:rPr>
      </w:pPr>
      <w:r w:rsidRPr="00B730AA">
        <w:rPr>
          <w:b/>
          <w:bCs/>
          <w:sz w:val="52"/>
          <w:szCs w:val="52"/>
        </w:rPr>
        <w:t>Frontend Assignments</w:t>
      </w:r>
    </w:p>
    <w:p w14:paraId="6250633D" w14:textId="7B410FD8" w:rsidR="00B730AA" w:rsidRPr="00B730AA" w:rsidRDefault="00B730AA">
      <w:pPr>
        <w:rPr>
          <w:b/>
          <w:bCs/>
          <w:sz w:val="44"/>
          <w:szCs w:val="44"/>
          <w:u w:val="single"/>
        </w:rPr>
      </w:pPr>
      <w:r w:rsidRPr="00B730AA">
        <w:rPr>
          <w:b/>
          <w:bCs/>
          <w:sz w:val="44"/>
          <w:szCs w:val="44"/>
          <w:u w:val="single"/>
        </w:rPr>
        <w:t>Web Designing</w:t>
      </w:r>
    </w:p>
    <w:p w14:paraId="7C4409B4" w14:textId="41B3834B" w:rsidR="00B730AA" w:rsidRPr="00B730AA" w:rsidRDefault="00B730AA" w:rsidP="00B730AA">
      <w:pPr>
        <w:jc w:val="center"/>
        <w:rPr>
          <w:b/>
          <w:bCs/>
          <w:sz w:val="40"/>
          <w:szCs w:val="40"/>
          <w:lang w:val="en-US"/>
        </w:rPr>
      </w:pPr>
      <w:r w:rsidRPr="00B730AA">
        <w:rPr>
          <w:b/>
          <w:bCs/>
          <w:sz w:val="40"/>
          <w:szCs w:val="40"/>
        </w:rPr>
        <w:t>MODULE: 1(HTML)</w:t>
      </w:r>
    </w:p>
    <w:p w14:paraId="4DFC1DC5" w14:textId="6C66E156" w:rsidR="00B730AA" w:rsidRDefault="00F71B18">
      <w:pPr>
        <w:rPr>
          <w:sz w:val="28"/>
          <w:szCs w:val="28"/>
        </w:rPr>
      </w:pPr>
      <w:r>
        <w:rPr>
          <w:sz w:val="28"/>
          <w:szCs w:val="28"/>
        </w:rPr>
        <w:t>1)Are the HTML tags and elements are same thing?</w:t>
      </w:r>
    </w:p>
    <w:p w14:paraId="41DF8339" w14:textId="32FEF49D" w:rsidR="00BA1219" w:rsidRDefault="00BA1219" w:rsidP="00BA12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tags and elements are not same things.</w:t>
      </w:r>
    </w:p>
    <w:p w14:paraId="03AF884C" w14:textId="3C2E5058" w:rsidR="00BA1219" w:rsidRDefault="00BA1219" w:rsidP="00BA12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Word written within angle bracket is known as elements.</w:t>
      </w:r>
    </w:p>
    <w:p w14:paraId="57CD0F04" w14:textId="6D98D9BF" w:rsidR="00127E70" w:rsidRDefault="00127E70" w:rsidP="00127E70">
      <w:pPr>
        <w:rPr>
          <w:sz w:val="28"/>
          <w:szCs w:val="28"/>
        </w:rPr>
      </w:pPr>
      <w:r w:rsidRPr="00127E70">
        <w:rPr>
          <w:sz w:val="28"/>
          <w:szCs w:val="28"/>
        </w:rPr>
        <w:t>2)</w:t>
      </w:r>
      <w:r w:rsidR="00F9463A">
        <w:rPr>
          <w:sz w:val="28"/>
          <w:szCs w:val="28"/>
        </w:rPr>
        <w:t>What are tags and attributes in HTML?</w:t>
      </w:r>
    </w:p>
    <w:p w14:paraId="29EE900F" w14:textId="32105866" w:rsidR="005859E3" w:rsidRDefault="005859E3" w:rsidP="005859E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Angle bracket known as </w:t>
      </w:r>
      <w:proofErr w:type="spellStart"/>
      <w:r>
        <w:rPr>
          <w:sz w:val="28"/>
          <w:szCs w:val="28"/>
        </w:rPr>
        <w:t>tag.Example</w:t>
      </w:r>
      <w:proofErr w:type="spellEnd"/>
      <w:r>
        <w:rPr>
          <w:sz w:val="28"/>
          <w:szCs w:val="28"/>
        </w:rPr>
        <w:t xml:space="preserve"> of HTML tags : &lt;html&gt;,&lt;p&gt;,&lt;pre&gt;</w:t>
      </w:r>
    </w:p>
    <w:p w14:paraId="1BE65C8A" w14:textId="5A1E4659" w:rsidR="00F9463A" w:rsidRDefault="005859E3" w:rsidP="00F946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Attributes is an additional functionality. Example : align,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,</w:t>
      </w:r>
      <w:r w:rsidR="00421569">
        <w:rPr>
          <w:sz w:val="28"/>
          <w:szCs w:val="28"/>
        </w:rPr>
        <w:t xml:space="preserve"> style, </w:t>
      </w:r>
      <w:proofErr w:type="spellStart"/>
      <w:r>
        <w:rPr>
          <w:sz w:val="28"/>
          <w:szCs w:val="28"/>
        </w:rPr>
        <w:t>src</w:t>
      </w:r>
      <w:proofErr w:type="spellEnd"/>
      <w:r w:rsidR="008C08B1">
        <w:rPr>
          <w:sz w:val="28"/>
          <w:szCs w:val="28"/>
        </w:rPr>
        <w:t>, title</w:t>
      </w:r>
      <w:r>
        <w:rPr>
          <w:sz w:val="28"/>
          <w:szCs w:val="28"/>
        </w:rPr>
        <w:t xml:space="preserve"> etc</w:t>
      </w:r>
      <w:r w:rsidR="001E1099">
        <w:rPr>
          <w:sz w:val="28"/>
          <w:szCs w:val="28"/>
        </w:rPr>
        <w:t>.</w:t>
      </w:r>
    </w:p>
    <w:p w14:paraId="567DA417" w14:textId="1A9DEB8D" w:rsidR="001D3D67" w:rsidRDefault="001D3D67" w:rsidP="001D3D67">
      <w:pPr>
        <w:rPr>
          <w:sz w:val="28"/>
          <w:szCs w:val="28"/>
        </w:rPr>
      </w:pPr>
      <w:r w:rsidRPr="001D3D67">
        <w:rPr>
          <w:sz w:val="28"/>
          <w:szCs w:val="28"/>
        </w:rPr>
        <w:t>3)</w:t>
      </w:r>
      <w:r w:rsidR="002E5D94">
        <w:rPr>
          <w:sz w:val="28"/>
          <w:szCs w:val="28"/>
        </w:rPr>
        <w:t>What are void elements in HTML?</w:t>
      </w:r>
    </w:p>
    <w:p w14:paraId="376251D2" w14:textId="66B6FACD" w:rsidR="008741EB" w:rsidRDefault="00B41720" w:rsidP="00CE567F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Non-closing tags are the void elements.</w:t>
      </w:r>
    </w:p>
    <w:p w14:paraId="122120BC" w14:textId="42E9A653" w:rsidR="00B41720" w:rsidRPr="00CE567F" w:rsidRDefault="00B41720" w:rsidP="00CE567F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&gt;, &lt;hr&gt;, 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&gt;</w:t>
      </w:r>
      <w:r w:rsidR="005F584A">
        <w:rPr>
          <w:sz w:val="28"/>
          <w:szCs w:val="28"/>
        </w:rPr>
        <w:t>,&lt;link&gt;,&lt;input&gt;,&lt;meta&gt;</w:t>
      </w:r>
    </w:p>
    <w:p w14:paraId="3FB6FCDA" w14:textId="4D5B6EFB" w:rsidR="002E5D94" w:rsidRDefault="002E5D94" w:rsidP="001D3D67">
      <w:pPr>
        <w:rPr>
          <w:sz w:val="28"/>
          <w:szCs w:val="28"/>
        </w:rPr>
      </w:pPr>
      <w:r>
        <w:rPr>
          <w:sz w:val="28"/>
          <w:szCs w:val="28"/>
        </w:rPr>
        <w:t>4)What are HTML entities?,</w:t>
      </w:r>
    </w:p>
    <w:p w14:paraId="476CDAF1" w14:textId="34A0C0ED" w:rsidR="002E5D94" w:rsidRDefault="002E5D94" w:rsidP="002E5D9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E5D94">
        <w:rPr>
          <w:sz w:val="28"/>
          <w:szCs w:val="28"/>
        </w:rPr>
        <w:t xml:space="preserve">If you can use the less than(&lt;) or greater than (&gt;) signs in your </w:t>
      </w:r>
      <w:proofErr w:type="spellStart"/>
      <w:r w:rsidRPr="002E5D94">
        <w:rPr>
          <w:sz w:val="28"/>
          <w:szCs w:val="28"/>
        </w:rPr>
        <w:t>text,the</w:t>
      </w:r>
      <w:proofErr w:type="spellEnd"/>
      <w:r w:rsidRPr="002E5D94">
        <w:rPr>
          <w:sz w:val="28"/>
          <w:szCs w:val="28"/>
        </w:rPr>
        <w:t xml:space="preserve"> browser might mix them with tags.</w:t>
      </w:r>
    </w:p>
    <w:p w14:paraId="16161E64" w14:textId="3B0D6E65" w:rsidR="002E5D94" w:rsidRDefault="002E5D94" w:rsidP="002E5D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HTML entities like,</w:t>
      </w:r>
    </w:p>
    <w:p w14:paraId="0D50EDAA" w14:textId="6E8FE949" w:rsidR="002E5D94" w:rsidRDefault="002E5D94" w:rsidP="002E5D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&amp;</w:t>
      </w:r>
      <w:proofErr w:type="spellStart"/>
      <w:r>
        <w:rPr>
          <w:sz w:val="28"/>
          <w:szCs w:val="28"/>
        </w:rPr>
        <w:t>lt</w:t>
      </w:r>
      <w:proofErr w:type="spellEnd"/>
      <w:r>
        <w:rPr>
          <w:sz w:val="28"/>
          <w:szCs w:val="28"/>
        </w:rPr>
        <w:t>; -&gt; less than</w:t>
      </w:r>
    </w:p>
    <w:p w14:paraId="21F58F82" w14:textId="52E20F69" w:rsidR="002E5D94" w:rsidRDefault="002E5D94" w:rsidP="002E5D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&amp;</w:t>
      </w:r>
      <w:proofErr w:type="spellStart"/>
      <w:r>
        <w:rPr>
          <w:sz w:val="28"/>
          <w:szCs w:val="28"/>
        </w:rPr>
        <w:t>gt</w:t>
      </w:r>
      <w:proofErr w:type="spellEnd"/>
      <w:r>
        <w:rPr>
          <w:sz w:val="28"/>
          <w:szCs w:val="28"/>
        </w:rPr>
        <w:t>; -&gt; gre</w:t>
      </w:r>
      <w:r w:rsidR="00392165">
        <w:rPr>
          <w:sz w:val="28"/>
          <w:szCs w:val="28"/>
        </w:rPr>
        <w:t>ater than</w:t>
      </w:r>
    </w:p>
    <w:p w14:paraId="45761B6A" w14:textId="1D92B4A0" w:rsidR="00392165" w:rsidRDefault="00392165" w:rsidP="002E5D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&amp;copy; -&gt; copyright</w:t>
      </w:r>
    </w:p>
    <w:p w14:paraId="202816D9" w14:textId="5DA2112B" w:rsidR="00392165" w:rsidRDefault="00392165" w:rsidP="002E5D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&amp;reg; -&gt; </w:t>
      </w:r>
      <w:proofErr w:type="spellStart"/>
      <w:r>
        <w:rPr>
          <w:sz w:val="28"/>
          <w:szCs w:val="28"/>
        </w:rPr>
        <w:t>registerd</w:t>
      </w:r>
      <w:proofErr w:type="spellEnd"/>
    </w:p>
    <w:p w14:paraId="2D7997FF" w14:textId="3E57381A" w:rsidR="00392165" w:rsidRDefault="00392165" w:rsidP="002E5D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&amp;amp; -&gt; ampersand</w:t>
      </w:r>
      <w:r w:rsidR="007D7A14">
        <w:rPr>
          <w:sz w:val="28"/>
          <w:szCs w:val="28"/>
        </w:rPr>
        <w:t xml:space="preserve"> etc.</w:t>
      </w:r>
    </w:p>
    <w:p w14:paraId="33100B39" w14:textId="5798561E" w:rsidR="007D7A14" w:rsidRDefault="007D7A14" w:rsidP="007D7A14">
      <w:pPr>
        <w:rPr>
          <w:sz w:val="28"/>
          <w:szCs w:val="28"/>
        </w:rPr>
      </w:pPr>
      <w:r w:rsidRPr="007D7A14">
        <w:rPr>
          <w:sz w:val="28"/>
          <w:szCs w:val="28"/>
        </w:rPr>
        <w:t>5)</w:t>
      </w:r>
      <w:r w:rsidR="006A7A86">
        <w:rPr>
          <w:sz w:val="28"/>
          <w:szCs w:val="28"/>
        </w:rPr>
        <w:t>What are different types of lists in HTML?</w:t>
      </w:r>
    </w:p>
    <w:p w14:paraId="0A2CA25B" w14:textId="567ECBA5" w:rsidR="00E75E6D" w:rsidRDefault="00E75E6D" w:rsidP="00E75E6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Order list&lt;</w:t>
      </w:r>
      <w:proofErr w:type="spellStart"/>
      <w:r>
        <w:rPr>
          <w:sz w:val="28"/>
          <w:szCs w:val="28"/>
        </w:rPr>
        <w:t>ol</w:t>
      </w:r>
      <w:proofErr w:type="spellEnd"/>
      <w:r>
        <w:rPr>
          <w:sz w:val="28"/>
          <w:szCs w:val="28"/>
        </w:rPr>
        <w:t>&gt;</w:t>
      </w:r>
    </w:p>
    <w:p w14:paraId="59575999" w14:textId="0DE7246D" w:rsidR="00E75E6D" w:rsidRDefault="00E75E6D" w:rsidP="00E75E6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Unorder list&lt;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>&gt;</w:t>
      </w:r>
    </w:p>
    <w:p w14:paraId="320F0D1E" w14:textId="77777777" w:rsidR="002C4966" w:rsidRDefault="00E75E6D" w:rsidP="002C496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Description list&lt;dl&gt;&lt;dt&gt;&lt;dd&gt;</w:t>
      </w:r>
    </w:p>
    <w:p w14:paraId="10B4EF59" w14:textId="0E6AFAC7" w:rsidR="002C4966" w:rsidRDefault="002C4966" w:rsidP="002C4966">
      <w:pPr>
        <w:rPr>
          <w:sz w:val="28"/>
          <w:szCs w:val="28"/>
        </w:rPr>
      </w:pPr>
      <w:r w:rsidRPr="002C4966">
        <w:rPr>
          <w:sz w:val="28"/>
          <w:szCs w:val="28"/>
        </w:rPr>
        <w:t>6)</w:t>
      </w:r>
      <w:r>
        <w:rPr>
          <w:sz w:val="28"/>
          <w:szCs w:val="28"/>
        </w:rPr>
        <w:t xml:space="preserve">What is the </w:t>
      </w:r>
      <w:r w:rsidR="00095E71">
        <w:rPr>
          <w:sz w:val="28"/>
          <w:szCs w:val="28"/>
        </w:rPr>
        <w:t>‘</w:t>
      </w:r>
      <w:r>
        <w:rPr>
          <w:sz w:val="28"/>
          <w:szCs w:val="28"/>
        </w:rPr>
        <w:t>class</w:t>
      </w:r>
      <w:r w:rsidR="00095E71">
        <w:rPr>
          <w:sz w:val="28"/>
          <w:szCs w:val="28"/>
        </w:rPr>
        <w:t>’</w:t>
      </w:r>
      <w:r>
        <w:rPr>
          <w:sz w:val="28"/>
          <w:szCs w:val="28"/>
        </w:rPr>
        <w:t xml:space="preserve"> attribute in HTML?</w:t>
      </w:r>
    </w:p>
    <w:p w14:paraId="3DA7B0A4" w14:textId="0437B7DE" w:rsidR="00D713A8" w:rsidRDefault="00D713A8" w:rsidP="00D713A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HTML class attribute is used to specify a class for an HTML element.</w:t>
      </w:r>
    </w:p>
    <w:p w14:paraId="51D805EB" w14:textId="77777777" w:rsidR="005226D5" w:rsidRDefault="00D713A8" w:rsidP="00EC71D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226D5">
        <w:rPr>
          <w:sz w:val="28"/>
          <w:szCs w:val="28"/>
        </w:rPr>
        <w:t xml:space="preserve">Class attribute is often use to point to a class name in style sheet.  </w:t>
      </w:r>
    </w:p>
    <w:p w14:paraId="0F195FAB" w14:textId="62D11660" w:rsidR="00095E71" w:rsidRPr="005226D5" w:rsidRDefault="00095E71" w:rsidP="005226D5">
      <w:pPr>
        <w:ind w:left="360"/>
        <w:rPr>
          <w:sz w:val="28"/>
          <w:szCs w:val="28"/>
        </w:rPr>
      </w:pPr>
      <w:r w:rsidRPr="005226D5">
        <w:rPr>
          <w:sz w:val="28"/>
          <w:szCs w:val="28"/>
        </w:rPr>
        <w:lastRenderedPageBreak/>
        <w:t>7)What is the difference between ‘id’ attribute and ‘class’ attribute of HTML?</w:t>
      </w:r>
    </w:p>
    <w:p w14:paraId="7BAF8073" w14:textId="3AD96928" w:rsidR="00D50E1E" w:rsidRDefault="00D50E1E" w:rsidP="00D50E1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‘id’ attribute specifies a unique id for an HTML element.</w:t>
      </w:r>
    </w:p>
    <w:p w14:paraId="483999D8" w14:textId="20DC64A8" w:rsidR="00D50E1E" w:rsidRDefault="00D50E1E" w:rsidP="00D50E1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‘class’ attribute is often use to point to a class name in style sheet.  </w:t>
      </w:r>
    </w:p>
    <w:p w14:paraId="45FA5102" w14:textId="77777777" w:rsidR="001334A9" w:rsidRDefault="00D50E1E" w:rsidP="00D50E1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 class name can be used by multiple HTML elements , while an id name must only be used by one HTML element within the page.</w:t>
      </w:r>
    </w:p>
    <w:p w14:paraId="1B6B63FA" w14:textId="77777777" w:rsidR="00EC26BC" w:rsidRDefault="001334A9" w:rsidP="001334A9">
      <w:pPr>
        <w:rPr>
          <w:sz w:val="28"/>
          <w:szCs w:val="28"/>
        </w:rPr>
      </w:pPr>
      <w:r>
        <w:rPr>
          <w:sz w:val="28"/>
          <w:szCs w:val="28"/>
        </w:rPr>
        <w:t>8)</w:t>
      </w:r>
      <w:r w:rsidR="00EC26BC">
        <w:rPr>
          <w:sz w:val="28"/>
          <w:szCs w:val="28"/>
        </w:rPr>
        <w:t>What are the various formatting tags in HTML?</w:t>
      </w:r>
    </w:p>
    <w:p w14:paraId="41A3E94A" w14:textId="2808394A" w:rsidR="00D50E1E" w:rsidRDefault="00EC26BC" w:rsidP="00EC26B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HTML contains several elements </w:t>
      </w:r>
      <w:r w:rsidR="00817F83">
        <w:rPr>
          <w:sz w:val="28"/>
          <w:szCs w:val="28"/>
        </w:rPr>
        <w:t>for defining text with a special meaning.</w:t>
      </w:r>
    </w:p>
    <w:p w14:paraId="107210DF" w14:textId="77777777" w:rsidR="00A93F73" w:rsidRDefault="00817F83" w:rsidP="00095E7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17F83">
        <w:rPr>
          <w:sz w:val="28"/>
          <w:szCs w:val="28"/>
        </w:rPr>
        <w:t>Various formatting tags are</w:t>
      </w:r>
      <w:r w:rsidR="00A93F73">
        <w:rPr>
          <w:sz w:val="28"/>
          <w:szCs w:val="28"/>
        </w:rPr>
        <w:t>,</w:t>
      </w:r>
    </w:p>
    <w:p w14:paraId="7F6AA623" w14:textId="39747ADC" w:rsidR="00A93F73" w:rsidRDefault="00817F83" w:rsidP="00A93F73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 xml:space="preserve"> &lt;b&gt; and &lt;strong&gt;</w:t>
      </w:r>
      <w:r w:rsidR="00A93F73">
        <w:rPr>
          <w:sz w:val="28"/>
          <w:szCs w:val="28"/>
        </w:rPr>
        <w:t xml:space="preserve"> - Bold text </w:t>
      </w:r>
    </w:p>
    <w:p w14:paraId="1370AD38" w14:textId="77777777" w:rsidR="00A93F73" w:rsidRDefault="00817F83" w:rsidP="00A93F73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&gt; and</w:t>
      </w:r>
      <w:r w:rsidR="003757CE">
        <w:rPr>
          <w:sz w:val="28"/>
          <w:szCs w:val="28"/>
        </w:rPr>
        <w:t xml:space="preserve"> &lt;</w:t>
      </w:r>
      <w:proofErr w:type="spellStart"/>
      <w:r w:rsidR="003757CE">
        <w:rPr>
          <w:sz w:val="28"/>
          <w:szCs w:val="28"/>
        </w:rPr>
        <w:t>em</w:t>
      </w:r>
      <w:proofErr w:type="spellEnd"/>
      <w:r w:rsidR="003757CE">
        <w:rPr>
          <w:sz w:val="28"/>
          <w:szCs w:val="28"/>
        </w:rPr>
        <w:t>&gt;</w:t>
      </w:r>
      <w:r w:rsidR="00A93F73">
        <w:rPr>
          <w:sz w:val="28"/>
          <w:szCs w:val="28"/>
        </w:rPr>
        <w:t xml:space="preserve"> - Italic text</w:t>
      </w:r>
    </w:p>
    <w:p w14:paraId="4822A7E9" w14:textId="77777777" w:rsidR="00A93F73" w:rsidRDefault="00817F83" w:rsidP="00A93F73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 xml:space="preserve"> &lt;u&gt; and </w:t>
      </w:r>
      <w:r w:rsidR="003757CE">
        <w:rPr>
          <w:sz w:val="28"/>
          <w:szCs w:val="28"/>
        </w:rPr>
        <w:t>&lt;ins&gt;</w:t>
      </w:r>
      <w:r w:rsidR="00A93F73">
        <w:rPr>
          <w:sz w:val="28"/>
          <w:szCs w:val="28"/>
        </w:rPr>
        <w:t xml:space="preserve"> - Underline text</w:t>
      </w:r>
    </w:p>
    <w:p w14:paraId="6914643B" w14:textId="77777777" w:rsidR="00A93F73" w:rsidRDefault="00095E71" w:rsidP="00A93F73">
      <w:pPr>
        <w:pStyle w:val="ListParagraph"/>
        <w:ind w:left="780"/>
        <w:rPr>
          <w:sz w:val="28"/>
          <w:szCs w:val="28"/>
        </w:rPr>
      </w:pPr>
      <w:r w:rsidRPr="00817F83">
        <w:rPr>
          <w:sz w:val="28"/>
          <w:szCs w:val="28"/>
        </w:rPr>
        <w:t xml:space="preserve"> </w:t>
      </w:r>
      <w:r w:rsidR="00817F83" w:rsidRPr="00817F83">
        <w:rPr>
          <w:sz w:val="28"/>
          <w:szCs w:val="28"/>
        </w:rPr>
        <w:t>&lt;</w:t>
      </w:r>
      <w:proofErr w:type="spellStart"/>
      <w:r w:rsidR="00817F83" w:rsidRPr="00817F83">
        <w:rPr>
          <w:sz w:val="28"/>
          <w:szCs w:val="28"/>
        </w:rPr>
        <w:t>abbr</w:t>
      </w:r>
      <w:proofErr w:type="spellEnd"/>
      <w:r w:rsidR="00817F83" w:rsidRPr="00817F83">
        <w:rPr>
          <w:sz w:val="28"/>
          <w:szCs w:val="28"/>
        </w:rPr>
        <w:t>&gt;</w:t>
      </w:r>
      <w:r w:rsidR="00A93F73">
        <w:rPr>
          <w:sz w:val="28"/>
          <w:szCs w:val="28"/>
        </w:rPr>
        <w:t xml:space="preserve"> - </w:t>
      </w:r>
      <w:proofErr w:type="spellStart"/>
      <w:r w:rsidR="00A93F73">
        <w:rPr>
          <w:sz w:val="28"/>
          <w:szCs w:val="28"/>
        </w:rPr>
        <w:t>abbrivation</w:t>
      </w:r>
      <w:proofErr w:type="spellEnd"/>
      <w:r w:rsidR="00A93F73">
        <w:rPr>
          <w:sz w:val="28"/>
          <w:szCs w:val="28"/>
        </w:rPr>
        <w:t xml:space="preserve"> text </w:t>
      </w:r>
      <w:r w:rsidR="00817F83" w:rsidRPr="00817F83">
        <w:rPr>
          <w:sz w:val="28"/>
          <w:szCs w:val="28"/>
        </w:rPr>
        <w:t>,</w:t>
      </w:r>
    </w:p>
    <w:p w14:paraId="1D0EA325" w14:textId="642CCFD2" w:rsidR="00A93F73" w:rsidRDefault="009D645C" w:rsidP="00A93F73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17F83" w:rsidRPr="00817F83">
        <w:rPr>
          <w:sz w:val="28"/>
          <w:szCs w:val="28"/>
        </w:rPr>
        <w:t>&lt;big&gt;</w:t>
      </w:r>
      <w:r w:rsidR="00A93F73">
        <w:rPr>
          <w:sz w:val="28"/>
          <w:szCs w:val="28"/>
        </w:rPr>
        <w:t xml:space="preserve"> - Bigger text</w:t>
      </w:r>
    </w:p>
    <w:p w14:paraId="2F5B0721" w14:textId="262DA08E" w:rsidR="00E2770C" w:rsidRDefault="009D645C" w:rsidP="00A93F73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17F83" w:rsidRPr="00817F83">
        <w:rPr>
          <w:sz w:val="28"/>
          <w:szCs w:val="28"/>
        </w:rPr>
        <w:t>&lt;small&gt;</w:t>
      </w:r>
      <w:r w:rsidR="00A93F73">
        <w:rPr>
          <w:sz w:val="28"/>
          <w:szCs w:val="28"/>
        </w:rPr>
        <w:t xml:space="preserve"> - Smaller text</w:t>
      </w:r>
    </w:p>
    <w:p w14:paraId="57CFCA46" w14:textId="3F752554" w:rsidR="00E2770C" w:rsidRDefault="009D645C" w:rsidP="00A93F73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17F83" w:rsidRPr="00817F83">
        <w:rPr>
          <w:sz w:val="28"/>
          <w:szCs w:val="28"/>
        </w:rPr>
        <w:t>&lt;mark&gt;</w:t>
      </w:r>
      <w:r w:rsidR="00E2770C">
        <w:rPr>
          <w:sz w:val="28"/>
          <w:szCs w:val="28"/>
        </w:rPr>
        <w:t xml:space="preserve"> - Mark text</w:t>
      </w:r>
    </w:p>
    <w:p w14:paraId="3E57D650" w14:textId="0C25D4C5" w:rsidR="00E2770C" w:rsidRDefault="009D645C" w:rsidP="00A93F73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17F83" w:rsidRPr="00817F83">
        <w:rPr>
          <w:sz w:val="28"/>
          <w:szCs w:val="28"/>
        </w:rPr>
        <w:t>&lt;sup&gt;</w:t>
      </w:r>
      <w:r w:rsidR="00E2770C">
        <w:rPr>
          <w:sz w:val="28"/>
          <w:szCs w:val="28"/>
        </w:rPr>
        <w:t xml:space="preserve"> - Superscript text</w:t>
      </w:r>
    </w:p>
    <w:p w14:paraId="0893912A" w14:textId="22604776" w:rsidR="00E2770C" w:rsidRDefault="009D645C" w:rsidP="00A93F73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17F83" w:rsidRPr="00817F83">
        <w:rPr>
          <w:sz w:val="28"/>
          <w:szCs w:val="28"/>
        </w:rPr>
        <w:t>&lt;sub&gt;</w:t>
      </w:r>
      <w:r w:rsidR="00E2770C">
        <w:rPr>
          <w:sz w:val="28"/>
          <w:szCs w:val="28"/>
        </w:rPr>
        <w:t xml:space="preserve"> - Subscript text</w:t>
      </w:r>
    </w:p>
    <w:p w14:paraId="461200C4" w14:textId="62A22EB1" w:rsidR="00BB7572" w:rsidRDefault="009D645C" w:rsidP="00A93F73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93F73">
        <w:rPr>
          <w:sz w:val="28"/>
          <w:szCs w:val="28"/>
        </w:rPr>
        <w:t>&lt;</w:t>
      </w:r>
      <w:proofErr w:type="spellStart"/>
      <w:r w:rsidR="00A93F73">
        <w:rPr>
          <w:sz w:val="28"/>
          <w:szCs w:val="28"/>
        </w:rPr>
        <w:t>tt</w:t>
      </w:r>
      <w:proofErr w:type="spellEnd"/>
      <w:r w:rsidR="00A93F73">
        <w:rPr>
          <w:sz w:val="28"/>
          <w:szCs w:val="28"/>
        </w:rPr>
        <w:t>&gt;</w:t>
      </w:r>
      <w:r w:rsidR="00E2770C">
        <w:rPr>
          <w:sz w:val="28"/>
          <w:szCs w:val="28"/>
        </w:rPr>
        <w:t xml:space="preserve"> - Teletype text</w:t>
      </w:r>
    </w:p>
    <w:p w14:paraId="070743EF" w14:textId="64E0725F" w:rsidR="00BB7572" w:rsidRDefault="009D645C" w:rsidP="00DE1AE1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93F73">
        <w:rPr>
          <w:sz w:val="28"/>
          <w:szCs w:val="28"/>
        </w:rPr>
        <w:t>&lt;del&gt;</w:t>
      </w:r>
      <w:r w:rsidR="00BB7572">
        <w:rPr>
          <w:sz w:val="28"/>
          <w:szCs w:val="28"/>
        </w:rPr>
        <w:t xml:space="preserve"> - Delete text</w:t>
      </w:r>
    </w:p>
    <w:p w14:paraId="1190939C" w14:textId="0C316AF4" w:rsidR="004D3FAC" w:rsidRDefault="004D3FAC" w:rsidP="004D3FAC">
      <w:pPr>
        <w:rPr>
          <w:sz w:val="28"/>
          <w:szCs w:val="28"/>
        </w:rPr>
      </w:pPr>
      <w:r w:rsidRPr="004D3FAC">
        <w:rPr>
          <w:sz w:val="28"/>
          <w:szCs w:val="28"/>
        </w:rPr>
        <w:t>9)</w:t>
      </w:r>
      <w:r>
        <w:rPr>
          <w:sz w:val="28"/>
          <w:szCs w:val="28"/>
        </w:rPr>
        <w:t>How is Cell padding is different from Cell spacing?</w:t>
      </w:r>
    </w:p>
    <w:p w14:paraId="3E27430C" w14:textId="385486B6" w:rsidR="004D3FAC" w:rsidRDefault="00760E5E" w:rsidP="00326B8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Cell padding basically defines the space present between a table cell’s border and content present in it.</w:t>
      </w:r>
    </w:p>
    <w:p w14:paraId="044D1573" w14:textId="77777777" w:rsidR="00C92E16" w:rsidRDefault="00760E5E" w:rsidP="00326B8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Cell spacing basically defines the space present between individual adjacent cells.</w:t>
      </w:r>
    </w:p>
    <w:p w14:paraId="1DC0B6CE" w14:textId="4E30D3D3" w:rsidR="00760E5E" w:rsidRDefault="00C92E16" w:rsidP="00326B8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Cell padding is very effective as compared to </w:t>
      </w:r>
      <w:proofErr w:type="spellStart"/>
      <w:r>
        <w:rPr>
          <w:sz w:val="28"/>
          <w:szCs w:val="28"/>
        </w:rPr>
        <w:t>Cellspacing</w:t>
      </w:r>
      <w:proofErr w:type="spellEnd"/>
      <w:r>
        <w:rPr>
          <w:sz w:val="28"/>
          <w:szCs w:val="28"/>
        </w:rPr>
        <w:t>.</w:t>
      </w:r>
      <w:r w:rsidR="00760E5E">
        <w:rPr>
          <w:sz w:val="28"/>
          <w:szCs w:val="28"/>
        </w:rPr>
        <w:t xml:space="preserve"> </w:t>
      </w:r>
    </w:p>
    <w:p w14:paraId="364FC95D" w14:textId="77777777" w:rsidR="00091D14" w:rsidRDefault="001114D8" w:rsidP="001114D8">
      <w:pPr>
        <w:rPr>
          <w:sz w:val="28"/>
          <w:szCs w:val="28"/>
        </w:rPr>
      </w:pPr>
      <w:r w:rsidRPr="001114D8">
        <w:rPr>
          <w:sz w:val="28"/>
          <w:szCs w:val="28"/>
        </w:rPr>
        <w:t>10)</w:t>
      </w:r>
      <w:r w:rsidR="00217346">
        <w:rPr>
          <w:sz w:val="28"/>
          <w:szCs w:val="28"/>
        </w:rPr>
        <w:t xml:space="preserve">How can we club two or more rows or columns into a single row or column </w:t>
      </w:r>
      <w:r w:rsidR="00091D14">
        <w:rPr>
          <w:sz w:val="28"/>
          <w:szCs w:val="28"/>
        </w:rPr>
        <w:t xml:space="preserve">    </w:t>
      </w:r>
    </w:p>
    <w:p w14:paraId="423B1CDE" w14:textId="03AFEFAB" w:rsidR="001114D8" w:rsidRDefault="00091D14" w:rsidP="001114D8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217346">
        <w:rPr>
          <w:sz w:val="28"/>
          <w:szCs w:val="28"/>
        </w:rPr>
        <w:t>in an HTML table?</w:t>
      </w:r>
    </w:p>
    <w:p w14:paraId="0F8A1AC3" w14:textId="3D883339" w:rsidR="00286A1F" w:rsidRDefault="00B7661E" w:rsidP="00B7661E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For rows, using </w:t>
      </w:r>
      <w:proofErr w:type="spellStart"/>
      <w:r>
        <w:rPr>
          <w:sz w:val="28"/>
          <w:szCs w:val="28"/>
        </w:rPr>
        <w:t>rowspan</w:t>
      </w:r>
      <w:proofErr w:type="spellEnd"/>
    </w:p>
    <w:p w14:paraId="2D21ED6C" w14:textId="27DC786B" w:rsidR="004C394B" w:rsidRDefault="004C394B" w:rsidP="004C39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&lt;table&gt;</w:t>
      </w:r>
    </w:p>
    <w:p w14:paraId="50046FEB" w14:textId="1FCD94F9" w:rsidR="004C394B" w:rsidRDefault="004C394B" w:rsidP="004C39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&lt;tr&gt;</w:t>
      </w:r>
    </w:p>
    <w:p w14:paraId="2CD8CDC7" w14:textId="7F22A0D9" w:rsidR="004C394B" w:rsidRDefault="004C394B" w:rsidP="005226D5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&lt;td </w:t>
      </w:r>
      <w:proofErr w:type="spellStart"/>
      <w:r>
        <w:rPr>
          <w:sz w:val="28"/>
          <w:szCs w:val="28"/>
        </w:rPr>
        <w:t>rowspan</w:t>
      </w:r>
      <w:proofErr w:type="spellEnd"/>
      <w:r>
        <w:rPr>
          <w:sz w:val="28"/>
          <w:szCs w:val="28"/>
        </w:rPr>
        <w:t>=”2”&gt;XYZ&lt;/td&gt;</w:t>
      </w:r>
    </w:p>
    <w:p w14:paraId="5814BEFA" w14:textId="77777777" w:rsidR="00B760D1" w:rsidRDefault="00B760D1" w:rsidP="00B760D1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5226D5" w:rsidRPr="00B760D1">
        <w:rPr>
          <w:sz w:val="28"/>
          <w:szCs w:val="28"/>
        </w:rPr>
        <w:t>&lt;/tr&gt;</w:t>
      </w:r>
    </w:p>
    <w:p w14:paraId="7FACB58E" w14:textId="56555C59" w:rsidR="00091546" w:rsidRDefault="00B7661E" w:rsidP="004244DA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244DA">
        <w:rPr>
          <w:sz w:val="28"/>
          <w:szCs w:val="28"/>
        </w:rPr>
        <w:lastRenderedPageBreak/>
        <w:t xml:space="preserve">For </w:t>
      </w:r>
      <w:proofErr w:type="spellStart"/>
      <w:r w:rsidRPr="004244DA">
        <w:rPr>
          <w:sz w:val="28"/>
          <w:szCs w:val="28"/>
        </w:rPr>
        <w:t>colums</w:t>
      </w:r>
      <w:proofErr w:type="spellEnd"/>
      <w:r w:rsidRPr="004244DA">
        <w:rPr>
          <w:sz w:val="28"/>
          <w:szCs w:val="28"/>
        </w:rPr>
        <w:t xml:space="preserve">, using </w:t>
      </w:r>
      <w:proofErr w:type="spellStart"/>
      <w:r w:rsidRPr="004244DA">
        <w:rPr>
          <w:sz w:val="28"/>
          <w:szCs w:val="28"/>
        </w:rPr>
        <w:t>colspan</w:t>
      </w:r>
      <w:proofErr w:type="spellEnd"/>
    </w:p>
    <w:p w14:paraId="47D43F1F" w14:textId="77777777" w:rsidR="004244DA" w:rsidRDefault="004244DA" w:rsidP="005056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&lt;table&gt;</w:t>
      </w:r>
    </w:p>
    <w:p w14:paraId="34865CB5" w14:textId="77777777" w:rsidR="004244DA" w:rsidRDefault="004244DA" w:rsidP="005056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&lt;tr&gt;</w:t>
      </w:r>
    </w:p>
    <w:p w14:paraId="00E32D0D" w14:textId="77777777" w:rsidR="005056C4" w:rsidRDefault="004244DA" w:rsidP="002F44D5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&lt;td </w:t>
      </w:r>
      <w:proofErr w:type="spellStart"/>
      <w:r>
        <w:rPr>
          <w:sz w:val="28"/>
          <w:szCs w:val="28"/>
        </w:rPr>
        <w:t>colspan</w:t>
      </w:r>
      <w:proofErr w:type="spellEnd"/>
      <w:r>
        <w:rPr>
          <w:sz w:val="28"/>
          <w:szCs w:val="28"/>
        </w:rPr>
        <w:t>=”2”&gt;MNP&lt;/td&gt;</w:t>
      </w:r>
    </w:p>
    <w:p w14:paraId="7769FC23" w14:textId="0C8CAF90" w:rsidR="00B7661E" w:rsidRPr="00B7661E" w:rsidRDefault="004244DA" w:rsidP="00B7661E">
      <w:pPr>
        <w:pStyle w:val="ListParagraph"/>
        <w:rPr>
          <w:sz w:val="28"/>
          <w:szCs w:val="28"/>
        </w:rPr>
      </w:pPr>
      <w:r w:rsidRPr="005056C4">
        <w:rPr>
          <w:sz w:val="28"/>
          <w:szCs w:val="28"/>
        </w:rPr>
        <w:t>&lt;/tr&gt;</w:t>
      </w:r>
    </w:p>
    <w:p w14:paraId="5A0D6BFD" w14:textId="1A7AC16F" w:rsidR="00091546" w:rsidRDefault="00091546" w:rsidP="001114D8">
      <w:pPr>
        <w:rPr>
          <w:sz w:val="28"/>
          <w:szCs w:val="28"/>
        </w:rPr>
      </w:pPr>
      <w:r>
        <w:rPr>
          <w:sz w:val="28"/>
          <w:szCs w:val="28"/>
        </w:rPr>
        <w:t>11)</w:t>
      </w:r>
      <w:r w:rsidR="00172306">
        <w:rPr>
          <w:sz w:val="28"/>
          <w:szCs w:val="28"/>
        </w:rPr>
        <w:t>What is the difference between block-level element and inline element?</w:t>
      </w:r>
    </w:p>
    <w:p w14:paraId="725B84C8" w14:textId="14261730" w:rsidR="00286A1F" w:rsidRPr="00F07291" w:rsidRDefault="00286A1F" w:rsidP="00F07291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F07291">
        <w:rPr>
          <w:sz w:val="28"/>
          <w:szCs w:val="28"/>
        </w:rPr>
        <w:t>Block-level elements indicates the block.</w:t>
      </w:r>
    </w:p>
    <w:p w14:paraId="145439C6" w14:textId="3288287D" w:rsidR="008871EE" w:rsidRPr="00F07291" w:rsidRDefault="008871EE" w:rsidP="00F07291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F07291">
        <w:rPr>
          <w:sz w:val="28"/>
          <w:szCs w:val="28"/>
        </w:rPr>
        <w:t>Example, &lt;div&gt;,&lt;h1&gt; to &lt;h6&gt; etc.</w:t>
      </w:r>
    </w:p>
    <w:p w14:paraId="272122EB" w14:textId="088004B9" w:rsidR="008871EE" w:rsidRPr="00F07291" w:rsidRDefault="008871EE" w:rsidP="00F07291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F07291">
        <w:rPr>
          <w:sz w:val="28"/>
          <w:szCs w:val="28"/>
        </w:rPr>
        <w:t>Inline element occupy only enough width that is sufficient to it.</w:t>
      </w:r>
    </w:p>
    <w:p w14:paraId="313B6673" w14:textId="02989491" w:rsidR="008871EE" w:rsidRPr="00F07291" w:rsidRDefault="008871EE" w:rsidP="00F07291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F07291">
        <w:rPr>
          <w:sz w:val="28"/>
          <w:szCs w:val="28"/>
        </w:rPr>
        <w:t>Example, &lt;span&gt; is an inline element.</w:t>
      </w:r>
    </w:p>
    <w:p w14:paraId="3F5B4E2D" w14:textId="4149984A" w:rsidR="00091D14" w:rsidRDefault="004C6CA1" w:rsidP="001114D8">
      <w:pPr>
        <w:rPr>
          <w:sz w:val="28"/>
          <w:szCs w:val="28"/>
        </w:rPr>
      </w:pPr>
      <w:r>
        <w:rPr>
          <w:sz w:val="28"/>
          <w:szCs w:val="28"/>
        </w:rPr>
        <w:t>12)</w:t>
      </w:r>
      <w:r w:rsidR="00840BA6">
        <w:rPr>
          <w:sz w:val="28"/>
          <w:szCs w:val="28"/>
        </w:rPr>
        <w:t>How to create a Hyperlink in HTML?</w:t>
      </w:r>
    </w:p>
    <w:p w14:paraId="3F64159E" w14:textId="29A26382" w:rsidR="00B826B2" w:rsidRDefault="00B826B2" w:rsidP="00B826B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With the use of anchor tag 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=”” &gt;</w:t>
      </w:r>
    </w:p>
    <w:p w14:paraId="55D03702" w14:textId="3F1CC3D3" w:rsidR="00607471" w:rsidRDefault="00607471" w:rsidP="00607471">
      <w:pPr>
        <w:rPr>
          <w:sz w:val="28"/>
          <w:szCs w:val="28"/>
        </w:rPr>
      </w:pPr>
      <w:r>
        <w:rPr>
          <w:sz w:val="28"/>
          <w:szCs w:val="28"/>
        </w:rPr>
        <w:t xml:space="preserve">13)What is the use of an 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tag?</w:t>
      </w:r>
    </w:p>
    <w:p w14:paraId="4D913B2F" w14:textId="35DEEFCC" w:rsidR="00607471" w:rsidRDefault="003B7F08" w:rsidP="0060747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Open another file or image in current document.</w:t>
      </w:r>
    </w:p>
    <w:p w14:paraId="44A22DF1" w14:textId="2AA6C0AA" w:rsidR="003B7F08" w:rsidRDefault="003B7F08" w:rsidP="00607471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means inline frame.</w:t>
      </w:r>
    </w:p>
    <w:p w14:paraId="4D0C46FB" w14:textId="791227B3" w:rsidR="00754D74" w:rsidRDefault="00471E36" w:rsidP="00471E36">
      <w:pPr>
        <w:rPr>
          <w:sz w:val="28"/>
          <w:szCs w:val="28"/>
        </w:rPr>
      </w:pPr>
      <w:r>
        <w:rPr>
          <w:sz w:val="28"/>
          <w:szCs w:val="28"/>
        </w:rPr>
        <w:t>14)</w:t>
      </w:r>
      <w:r w:rsidR="00754D74">
        <w:rPr>
          <w:sz w:val="28"/>
          <w:szCs w:val="28"/>
        </w:rPr>
        <w:t xml:space="preserve">What is the use of span </w:t>
      </w:r>
      <w:proofErr w:type="spellStart"/>
      <w:r w:rsidR="00754D74">
        <w:rPr>
          <w:sz w:val="28"/>
          <w:szCs w:val="28"/>
        </w:rPr>
        <w:t>tag?Explain</w:t>
      </w:r>
      <w:proofErr w:type="spellEnd"/>
      <w:r w:rsidR="00754D74">
        <w:rPr>
          <w:sz w:val="28"/>
          <w:szCs w:val="28"/>
        </w:rPr>
        <w:t xml:space="preserve"> with example?</w:t>
      </w:r>
    </w:p>
    <w:p w14:paraId="7078AD45" w14:textId="77777777" w:rsidR="007623D5" w:rsidRDefault="007623D5" w:rsidP="007623D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Span tag is an inline element used for mark up a part of text or a part of a document.</w:t>
      </w:r>
    </w:p>
    <w:p w14:paraId="404ED6B4" w14:textId="77777777" w:rsidR="007623D5" w:rsidRDefault="007623D5" w:rsidP="007623D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Example, </w:t>
      </w:r>
    </w:p>
    <w:p w14:paraId="4889FC48" w14:textId="515194DD" w:rsidR="00754D74" w:rsidRPr="007623D5" w:rsidRDefault="007623D5" w:rsidP="007623D5">
      <w:pPr>
        <w:ind w:firstLine="720"/>
        <w:rPr>
          <w:sz w:val="28"/>
          <w:szCs w:val="28"/>
        </w:rPr>
      </w:pPr>
      <w:r w:rsidRPr="007623D5">
        <w:rPr>
          <w:rFonts w:ascii="Consolas" w:hAnsi="Consolas"/>
          <w:color w:val="000000"/>
          <w:sz w:val="23"/>
          <w:szCs w:val="23"/>
          <w:shd w:val="clear" w:color="auto" w:fill="FFFFFF"/>
        </w:rPr>
        <w:t>My mother has </w:t>
      </w:r>
      <w:r w:rsidRPr="007623D5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Pr="007623D5"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 w:rsidRPr="007623D5"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 w:rsidRPr="007623D5"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 w:rsidRPr="007623D5">
        <w:rPr>
          <w:rStyle w:val="attributevaluecolor"/>
          <w:rFonts w:ascii="Consolas" w:hAnsi="Consolas"/>
          <w:color w:val="0000CD"/>
          <w:sz w:val="23"/>
          <w:szCs w:val="23"/>
        </w:rPr>
        <w:t>color:blue</w:t>
      </w:r>
      <w:proofErr w:type="spellEnd"/>
      <w:r w:rsidRPr="007623D5"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 w:rsidRPr="007623D5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Pr="007623D5">
        <w:rPr>
          <w:rFonts w:ascii="Consolas" w:hAnsi="Consolas"/>
          <w:color w:val="000000"/>
          <w:sz w:val="23"/>
          <w:szCs w:val="23"/>
          <w:shd w:val="clear" w:color="auto" w:fill="FFFFFF"/>
        </w:rPr>
        <w:t>blue</w:t>
      </w:r>
      <w:r w:rsidRPr="007623D5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Pr="007623D5"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 w:rsidRPr="007623D5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Pr="007623D5">
        <w:rPr>
          <w:rFonts w:ascii="Consolas" w:hAnsi="Consolas"/>
          <w:color w:val="000000"/>
          <w:sz w:val="23"/>
          <w:szCs w:val="23"/>
          <w:shd w:val="clear" w:color="auto" w:fill="FFFFFF"/>
        </w:rPr>
        <w:t> eyes.</w:t>
      </w:r>
      <w:r w:rsidRPr="007623D5">
        <w:rPr>
          <w:sz w:val="28"/>
          <w:szCs w:val="28"/>
        </w:rPr>
        <w:t xml:space="preserve"> </w:t>
      </w:r>
    </w:p>
    <w:p w14:paraId="17435193" w14:textId="77777777" w:rsidR="00CD29DE" w:rsidRDefault="006A1875" w:rsidP="006A1875">
      <w:pPr>
        <w:rPr>
          <w:sz w:val="28"/>
          <w:szCs w:val="28"/>
        </w:rPr>
      </w:pPr>
      <w:r w:rsidRPr="006A1875">
        <w:rPr>
          <w:sz w:val="28"/>
          <w:szCs w:val="28"/>
        </w:rPr>
        <w:t>15)</w:t>
      </w:r>
      <w:r w:rsidR="00CD29DE">
        <w:rPr>
          <w:sz w:val="28"/>
          <w:szCs w:val="28"/>
        </w:rPr>
        <w:t>How to insert a picture in the background image of a webpage?</w:t>
      </w:r>
    </w:p>
    <w:p w14:paraId="207D490E" w14:textId="1D103054" w:rsidR="00C33B4A" w:rsidRDefault="00CD29DE" w:rsidP="00CD29D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To add background image is using background image attribute inside &lt;body&gt; tag .</w:t>
      </w:r>
    </w:p>
    <w:p w14:paraId="111AC1A3" w14:textId="33727B3E" w:rsidR="00C33B4A" w:rsidRDefault="00C33B4A" w:rsidP="00CD29D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Example, </w:t>
      </w:r>
      <w:r w:rsidRPr="00C33B4A">
        <w:rPr>
          <w:sz w:val="28"/>
          <w:szCs w:val="28"/>
        </w:rPr>
        <w:t>&lt;body background="1109699.jpg"&gt;&lt;/body&gt;</w:t>
      </w:r>
    </w:p>
    <w:p w14:paraId="49EED04A" w14:textId="10B89DB5" w:rsidR="00C33B4A" w:rsidRDefault="00C33B4A" w:rsidP="00C33B4A">
      <w:pPr>
        <w:rPr>
          <w:sz w:val="28"/>
          <w:szCs w:val="28"/>
        </w:rPr>
      </w:pPr>
      <w:r>
        <w:rPr>
          <w:sz w:val="28"/>
          <w:szCs w:val="28"/>
        </w:rPr>
        <w:t>16)</w:t>
      </w:r>
      <w:r w:rsidR="0030141F">
        <w:rPr>
          <w:sz w:val="28"/>
          <w:szCs w:val="28"/>
        </w:rPr>
        <w:t>How are active links different from normal links?</w:t>
      </w:r>
    </w:p>
    <w:p w14:paraId="1586D45D" w14:textId="49FB325C" w:rsidR="0030141F" w:rsidRPr="00DE7D87" w:rsidRDefault="0030141F" w:rsidP="00DE7D8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E7D87">
        <w:rPr>
          <w:sz w:val="28"/>
          <w:szCs w:val="28"/>
        </w:rPr>
        <w:t xml:space="preserve">Active links is </w:t>
      </w:r>
      <w:r w:rsidR="00DE7D87">
        <w:rPr>
          <w:sz w:val="28"/>
          <w:szCs w:val="28"/>
        </w:rPr>
        <w:t xml:space="preserve">if you left or right click on any one of the links are visited or unvisited, it will turn into red and underline. </w:t>
      </w:r>
    </w:p>
    <w:p w14:paraId="37CB8035" w14:textId="341CE64F" w:rsidR="0030141F" w:rsidRDefault="0030141F" w:rsidP="0030141F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Normal link is an unvisited link.</w:t>
      </w:r>
    </w:p>
    <w:p w14:paraId="53BC3180" w14:textId="10281B3C" w:rsidR="008646F0" w:rsidRDefault="008646F0" w:rsidP="008646F0">
      <w:pPr>
        <w:rPr>
          <w:sz w:val="28"/>
          <w:szCs w:val="28"/>
        </w:rPr>
      </w:pPr>
      <w:r w:rsidRPr="008646F0">
        <w:rPr>
          <w:sz w:val="28"/>
          <w:szCs w:val="28"/>
        </w:rPr>
        <w:t>17)</w:t>
      </w:r>
      <w:r w:rsidR="00360477">
        <w:rPr>
          <w:sz w:val="28"/>
          <w:szCs w:val="28"/>
        </w:rPr>
        <w:t>What are the different tags to separate sections of text?</w:t>
      </w:r>
    </w:p>
    <w:p w14:paraId="250042D2" w14:textId="6B3ADC41" w:rsidR="008741EB" w:rsidRDefault="00360477" w:rsidP="00297EC0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2F44D5">
        <w:rPr>
          <w:sz w:val="28"/>
          <w:szCs w:val="28"/>
        </w:rPr>
        <w:t>&lt;</w:t>
      </w:r>
      <w:proofErr w:type="spellStart"/>
      <w:r w:rsidR="009D5B60" w:rsidRPr="002F44D5">
        <w:rPr>
          <w:sz w:val="28"/>
          <w:szCs w:val="28"/>
        </w:rPr>
        <w:t>b</w:t>
      </w:r>
      <w:r w:rsidRPr="002F44D5">
        <w:rPr>
          <w:sz w:val="28"/>
          <w:szCs w:val="28"/>
        </w:rPr>
        <w:t>r</w:t>
      </w:r>
      <w:proofErr w:type="spellEnd"/>
      <w:r w:rsidRPr="002F44D5">
        <w:rPr>
          <w:sz w:val="28"/>
          <w:szCs w:val="28"/>
        </w:rPr>
        <w:t>&gt; tag</w:t>
      </w:r>
      <w:r w:rsidR="002F44D5" w:rsidRPr="002F44D5">
        <w:rPr>
          <w:sz w:val="28"/>
          <w:szCs w:val="28"/>
        </w:rPr>
        <w:t xml:space="preserve">, </w:t>
      </w:r>
      <w:r w:rsidR="00082DB7" w:rsidRPr="002F44D5">
        <w:rPr>
          <w:sz w:val="28"/>
          <w:szCs w:val="28"/>
        </w:rPr>
        <w:t>&lt;hr&gt; tag</w:t>
      </w:r>
      <w:r w:rsidR="002F44D5" w:rsidRPr="002F44D5">
        <w:rPr>
          <w:sz w:val="28"/>
          <w:szCs w:val="28"/>
        </w:rPr>
        <w:t xml:space="preserve">, </w:t>
      </w:r>
      <w:r w:rsidR="009D5B60" w:rsidRPr="002F44D5">
        <w:rPr>
          <w:sz w:val="28"/>
          <w:szCs w:val="28"/>
        </w:rPr>
        <w:t>&lt;p&gt; tag</w:t>
      </w:r>
    </w:p>
    <w:p w14:paraId="4C209CED" w14:textId="77777777" w:rsidR="002F44D5" w:rsidRPr="002F44D5" w:rsidRDefault="002F44D5" w:rsidP="002F44D5">
      <w:pPr>
        <w:pStyle w:val="ListParagraph"/>
        <w:rPr>
          <w:sz w:val="28"/>
          <w:szCs w:val="28"/>
        </w:rPr>
      </w:pPr>
    </w:p>
    <w:p w14:paraId="18EACD5E" w14:textId="2C2C9BE0" w:rsidR="002A4460" w:rsidRDefault="002A4460" w:rsidP="002A4460">
      <w:pPr>
        <w:rPr>
          <w:sz w:val="28"/>
          <w:szCs w:val="28"/>
        </w:rPr>
      </w:pPr>
      <w:r w:rsidRPr="002A4460">
        <w:rPr>
          <w:sz w:val="28"/>
          <w:szCs w:val="28"/>
        </w:rPr>
        <w:lastRenderedPageBreak/>
        <w:t>18)</w:t>
      </w:r>
      <w:r w:rsidR="00EB386F">
        <w:rPr>
          <w:sz w:val="28"/>
          <w:szCs w:val="28"/>
        </w:rPr>
        <w:t>What is SVG?</w:t>
      </w:r>
    </w:p>
    <w:p w14:paraId="4664BC9D" w14:textId="511504F1" w:rsidR="00EB386F" w:rsidRDefault="00EB386F" w:rsidP="00EB386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SVG is a Scalable Vector Graphics.</w:t>
      </w:r>
    </w:p>
    <w:p w14:paraId="2E6B7CA0" w14:textId="28F4559E" w:rsidR="00EB386F" w:rsidRDefault="00EB386F" w:rsidP="00EB386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Also used for draw a 2D- graphics.</w:t>
      </w:r>
    </w:p>
    <w:p w14:paraId="40854911" w14:textId="1F8485F3" w:rsidR="00E147FE" w:rsidRDefault="00E147FE" w:rsidP="00E147FE">
      <w:pPr>
        <w:ind w:left="360"/>
        <w:rPr>
          <w:sz w:val="28"/>
          <w:szCs w:val="28"/>
        </w:rPr>
      </w:pPr>
    </w:p>
    <w:p w14:paraId="3A138D66" w14:textId="537FF812" w:rsidR="00E147FE" w:rsidRDefault="00E147FE" w:rsidP="00F07291">
      <w:pPr>
        <w:rPr>
          <w:sz w:val="28"/>
          <w:szCs w:val="28"/>
        </w:rPr>
      </w:pPr>
      <w:r>
        <w:rPr>
          <w:sz w:val="28"/>
          <w:szCs w:val="28"/>
        </w:rPr>
        <w:t>19)</w:t>
      </w:r>
      <w:r w:rsidR="00EB796D">
        <w:rPr>
          <w:sz w:val="28"/>
          <w:szCs w:val="28"/>
        </w:rPr>
        <w:t>What is difference between HTML &amp; XHTML?</w:t>
      </w:r>
    </w:p>
    <w:p w14:paraId="09DDAF1C" w14:textId="023CF5F6" w:rsidR="0067442F" w:rsidRPr="00F07291" w:rsidRDefault="002E1CA3" w:rsidP="00F07291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F07291">
        <w:rPr>
          <w:sz w:val="28"/>
          <w:szCs w:val="28"/>
        </w:rPr>
        <w:t xml:space="preserve">HTML is the </w:t>
      </w:r>
      <w:r w:rsidR="0067442F" w:rsidRPr="00F07291">
        <w:rPr>
          <w:sz w:val="28"/>
          <w:szCs w:val="28"/>
        </w:rPr>
        <w:t>Hypertext</w:t>
      </w:r>
      <w:r w:rsidRPr="00F07291">
        <w:rPr>
          <w:sz w:val="28"/>
          <w:szCs w:val="28"/>
        </w:rPr>
        <w:t xml:space="preserve"> markup language for creating a webpages</w:t>
      </w:r>
      <w:r w:rsidR="00FD0D51" w:rsidRPr="00F07291">
        <w:rPr>
          <w:sz w:val="28"/>
          <w:szCs w:val="28"/>
        </w:rPr>
        <w:t xml:space="preserve"> &amp; link from one to another.</w:t>
      </w:r>
    </w:p>
    <w:p w14:paraId="6F5CB5C2" w14:textId="6801DE39" w:rsidR="00EB796D" w:rsidRPr="00F07291" w:rsidRDefault="002E1CA3" w:rsidP="00F07291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F07291">
        <w:rPr>
          <w:sz w:val="28"/>
          <w:szCs w:val="28"/>
        </w:rPr>
        <w:t>XHTML is</w:t>
      </w:r>
      <w:r w:rsidR="0067442F" w:rsidRPr="00F07291">
        <w:rPr>
          <w:sz w:val="28"/>
          <w:szCs w:val="28"/>
        </w:rPr>
        <w:t xml:space="preserve"> Extensible Hypertext markup </w:t>
      </w:r>
      <w:proofErr w:type="spellStart"/>
      <w:r w:rsidR="0067442F" w:rsidRPr="00F07291">
        <w:rPr>
          <w:sz w:val="28"/>
          <w:szCs w:val="28"/>
        </w:rPr>
        <w:t>language</w:t>
      </w:r>
      <w:r w:rsidRPr="00F07291">
        <w:rPr>
          <w:sz w:val="28"/>
          <w:szCs w:val="28"/>
        </w:rPr>
        <w:t>.</w:t>
      </w:r>
      <w:r w:rsidR="0067442F" w:rsidRPr="00F07291">
        <w:rPr>
          <w:sz w:val="28"/>
          <w:szCs w:val="28"/>
        </w:rPr>
        <w:t>It</w:t>
      </w:r>
      <w:proofErr w:type="spellEnd"/>
      <w:r w:rsidR="0067442F" w:rsidRPr="00F07291">
        <w:rPr>
          <w:sz w:val="28"/>
          <w:szCs w:val="28"/>
        </w:rPr>
        <w:t xml:space="preserve"> can be considered as a part of XML markup language this is because of XHTML features of both XML &amp; HTML. </w:t>
      </w:r>
    </w:p>
    <w:p w14:paraId="2AB728F8" w14:textId="4ED0FBA9" w:rsidR="009B08C7" w:rsidRDefault="009B08C7" w:rsidP="009B08C7">
      <w:pPr>
        <w:rPr>
          <w:sz w:val="28"/>
          <w:szCs w:val="28"/>
        </w:rPr>
      </w:pPr>
      <w:r>
        <w:rPr>
          <w:sz w:val="28"/>
          <w:szCs w:val="28"/>
        </w:rPr>
        <w:t>20)</w:t>
      </w:r>
      <w:r w:rsidR="00490563">
        <w:rPr>
          <w:sz w:val="28"/>
          <w:szCs w:val="28"/>
        </w:rPr>
        <w:t>What are physical &amp; logical tags in HTML?</w:t>
      </w:r>
    </w:p>
    <w:p w14:paraId="42535198" w14:textId="39B318F6" w:rsidR="00D60986" w:rsidRDefault="00D60986" w:rsidP="00D60986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Physical and logical tags are used in HTML for better visibility and understanding of the text by the user on </w:t>
      </w:r>
      <w:proofErr w:type="spellStart"/>
      <w:r>
        <w:rPr>
          <w:sz w:val="28"/>
          <w:szCs w:val="28"/>
        </w:rPr>
        <w:t>webpage.however</w:t>
      </w:r>
      <w:proofErr w:type="spellEnd"/>
      <w:r>
        <w:rPr>
          <w:sz w:val="28"/>
          <w:szCs w:val="28"/>
        </w:rPr>
        <w:t xml:space="preserve"> both tags are differ from each other as suggested by their names.</w:t>
      </w:r>
    </w:p>
    <w:p w14:paraId="26D15D3A" w14:textId="054ECB09" w:rsidR="00826260" w:rsidRDefault="00826260" w:rsidP="00D60986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Physical tags are &lt;b&gt;,&lt;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&gt;,&lt;u&gt; etc </w:t>
      </w:r>
    </w:p>
    <w:p w14:paraId="3ACFB904" w14:textId="4620E426" w:rsidR="00826260" w:rsidRPr="00D60986" w:rsidRDefault="00826260" w:rsidP="00D60986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Logical tags are &lt;</w:t>
      </w:r>
      <w:proofErr w:type="spellStart"/>
      <w:r>
        <w:rPr>
          <w:sz w:val="28"/>
          <w:szCs w:val="28"/>
        </w:rPr>
        <w:t>abbr</w:t>
      </w:r>
      <w:proofErr w:type="spellEnd"/>
      <w:r>
        <w:rPr>
          <w:sz w:val="28"/>
          <w:szCs w:val="28"/>
        </w:rPr>
        <w:t>&gt;, &lt;address&gt;,&lt;blockquote&gt;,&lt;</w:t>
      </w:r>
      <w:proofErr w:type="spellStart"/>
      <w:r>
        <w:rPr>
          <w:sz w:val="28"/>
          <w:szCs w:val="28"/>
        </w:rPr>
        <w:t>kbd</w:t>
      </w:r>
      <w:proofErr w:type="spellEnd"/>
      <w:r>
        <w:rPr>
          <w:sz w:val="28"/>
          <w:szCs w:val="28"/>
        </w:rPr>
        <w:t>&gt; etc</w:t>
      </w:r>
    </w:p>
    <w:p w14:paraId="652302CD" w14:textId="77777777" w:rsidR="008646F0" w:rsidRPr="0030141F" w:rsidRDefault="008646F0" w:rsidP="008646F0">
      <w:pPr>
        <w:pStyle w:val="ListParagraph"/>
        <w:rPr>
          <w:sz w:val="28"/>
          <w:szCs w:val="28"/>
        </w:rPr>
      </w:pPr>
    </w:p>
    <w:p w14:paraId="08E21371" w14:textId="4DD5DC9D" w:rsidR="004D3FAC" w:rsidRPr="00CD29DE" w:rsidRDefault="00CD29DE" w:rsidP="00C33B4A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ADBFF6B" w14:textId="6B1031D2" w:rsidR="000235D7" w:rsidRDefault="000235D7" w:rsidP="000235D7">
      <w:pPr>
        <w:jc w:val="center"/>
        <w:rPr>
          <w:b/>
          <w:bCs/>
          <w:sz w:val="40"/>
          <w:szCs w:val="40"/>
        </w:rPr>
      </w:pPr>
      <w:r w:rsidRPr="00B730AA">
        <w:rPr>
          <w:b/>
          <w:bCs/>
          <w:sz w:val="40"/>
          <w:szCs w:val="40"/>
        </w:rPr>
        <w:t xml:space="preserve">MODULE: </w:t>
      </w:r>
      <w:r>
        <w:rPr>
          <w:b/>
          <w:bCs/>
          <w:sz w:val="40"/>
          <w:szCs w:val="40"/>
        </w:rPr>
        <w:t>3</w:t>
      </w:r>
      <w:r w:rsidRPr="00B730AA">
        <w:rPr>
          <w:b/>
          <w:bCs/>
          <w:sz w:val="40"/>
          <w:szCs w:val="40"/>
        </w:rPr>
        <w:t>(HTML</w:t>
      </w:r>
      <w:r>
        <w:rPr>
          <w:b/>
          <w:bCs/>
          <w:sz w:val="40"/>
          <w:szCs w:val="40"/>
        </w:rPr>
        <w:t>5</w:t>
      </w:r>
      <w:r w:rsidRPr="00B730AA">
        <w:rPr>
          <w:b/>
          <w:bCs/>
          <w:sz w:val="40"/>
          <w:szCs w:val="40"/>
        </w:rPr>
        <w:t>)</w:t>
      </w:r>
    </w:p>
    <w:p w14:paraId="67543681" w14:textId="77777777" w:rsidR="006E7EBA" w:rsidRDefault="006E7EBA" w:rsidP="000235D7">
      <w:pPr>
        <w:jc w:val="center"/>
        <w:rPr>
          <w:b/>
          <w:bCs/>
          <w:sz w:val="40"/>
          <w:szCs w:val="40"/>
        </w:rPr>
      </w:pPr>
    </w:p>
    <w:p w14:paraId="77042AF1" w14:textId="3AC123E8" w:rsidR="000235D7" w:rsidRDefault="009372C1" w:rsidP="009372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1)What are the new tags added in HTML5?</w:t>
      </w:r>
    </w:p>
    <w:p w14:paraId="1E8B4FF4" w14:textId="35EFE7F9" w:rsidR="009372C1" w:rsidRDefault="00560624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&lt;strong&gt; tag – bold text</w:t>
      </w:r>
    </w:p>
    <w:p w14:paraId="4FA30F60" w14:textId="43552144" w:rsidR="00560624" w:rsidRDefault="00560624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em</w:t>
      </w:r>
      <w:proofErr w:type="spellEnd"/>
      <w:r>
        <w:rPr>
          <w:sz w:val="28"/>
          <w:szCs w:val="28"/>
          <w:lang w:val="en-US"/>
        </w:rPr>
        <w:t>&gt; tag – italic text</w:t>
      </w:r>
    </w:p>
    <w:p w14:paraId="33E9F496" w14:textId="3A1FD068" w:rsidR="00560624" w:rsidRDefault="00560624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&lt;ins&gt; tag – underline text</w:t>
      </w:r>
    </w:p>
    <w:p w14:paraId="718AF581" w14:textId="04A43DF0" w:rsidR="00560624" w:rsidRDefault="006B0CE0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&lt;s&gt; tag – stag tag</w:t>
      </w:r>
    </w:p>
    <w:p w14:paraId="2BE8C295" w14:textId="42B52FD9" w:rsidR="006B0CE0" w:rsidRDefault="006B0CE0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&lt;del&gt; tag – delete text</w:t>
      </w:r>
    </w:p>
    <w:p w14:paraId="3BF96D7A" w14:textId="6BF171E9" w:rsidR="00344BCA" w:rsidRDefault="00344BCA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&lt;code&gt; tag – code tag</w:t>
      </w:r>
    </w:p>
    <w:p w14:paraId="7450F6EE" w14:textId="096CADC6" w:rsidR="00344BCA" w:rsidRDefault="00344BCA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kbd</w:t>
      </w:r>
      <w:proofErr w:type="spellEnd"/>
      <w:r>
        <w:rPr>
          <w:sz w:val="28"/>
          <w:szCs w:val="28"/>
          <w:lang w:val="en-US"/>
        </w:rPr>
        <w:t>&gt; tag – keyboard tag</w:t>
      </w:r>
    </w:p>
    <w:p w14:paraId="29532899" w14:textId="6C072739" w:rsidR="00BC25B5" w:rsidRDefault="00BC25B5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&lt;audio&gt; tag – define audio file</w:t>
      </w:r>
    </w:p>
    <w:p w14:paraId="2ABA377A" w14:textId="152698EC" w:rsidR="00BC25B5" w:rsidRDefault="00BC25B5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&lt;video&gt; tag – define video file</w:t>
      </w:r>
    </w:p>
    <w:p w14:paraId="39D388C8" w14:textId="73A32EF8" w:rsidR="00BC25B5" w:rsidRDefault="00AB0D83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&lt;email&gt; tag – input type should be in email</w:t>
      </w:r>
    </w:p>
    <w:p w14:paraId="64D61859" w14:textId="77777777" w:rsidR="00AB0D83" w:rsidRDefault="00AB0D83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&lt;range&gt; tag – numeric selector within a range of values, typically visualized as a slider.</w:t>
      </w:r>
    </w:p>
    <w:p w14:paraId="5F5E140C" w14:textId="62082162" w:rsidR="00AB0D83" w:rsidRDefault="00AB0D83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&lt;month&gt; tag – selector a month within a given year</w:t>
      </w:r>
    </w:p>
    <w:p w14:paraId="6CF586AA" w14:textId="7D2BAE22" w:rsidR="00A12FC2" w:rsidRDefault="00A12FC2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&lt;week&gt; tag </w:t>
      </w:r>
      <w:r w:rsidR="00267FF0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267FF0">
        <w:rPr>
          <w:sz w:val="28"/>
          <w:szCs w:val="28"/>
          <w:lang w:val="en-US"/>
        </w:rPr>
        <w:t>selector a week within a given year</w:t>
      </w:r>
    </w:p>
    <w:p w14:paraId="10C5C1F5" w14:textId="77777777" w:rsidR="00AB0D83" w:rsidRDefault="00AB0D83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&lt;time&gt; tag – time indicator &amp; selector with no time zone information</w:t>
      </w:r>
    </w:p>
    <w:p w14:paraId="5323818F" w14:textId="77777777" w:rsidR="00AB0D83" w:rsidRDefault="00AB0D83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&lt;date&gt; tag – selector for a calendar date</w:t>
      </w:r>
    </w:p>
    <w:p w14:paraId="6A9E754C" w14:textId="3532FB5A" w:rsidR="00AB0D83" w:rsidRDefault="00AB0D83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&lt;datetime&gt; - Full date &amp; time display including a time zone.</w:t>
      </w:r>
    </w:p>
    <w:p w14:paraId="7FE175B9" w14:textId="1E02008D" w:rsidR="003E369E" w:rsidRDefault="003E369E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&lt;datetime-local&gt; - </w:t>
      </w:r>
      <w:r w:rsidR="00823246">
        <w:rPr>
          <w:sz w:val="28"/>
          <w:szCs w:val="28"/>
          <w:lang w:val="en-US"/>
        </w:rPr>
        <w:t>date &amp; time display with no settings or indications for time zones</w:t>
      </w:r>
      <w:r>
        <w:rPr>
          <w:sz w:val="28"/>
          <w:szCs w:val="28"/>
          <w:lang w:val="en-US"/>
        </w:rPr>
        <w:t xml:space="preserve"> </w:t>
      </w:r>
    </w:p>
    <w:p w14:paraId="4DDBE209" w14:textId="5A167B72" w:rsidR="008673F7" w:rsidRDefault="008673F7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&gt; tag – input type should be a </w:t>
      </w:r>
      <w:r w:rsidR="00082BAD">
        <w:rPr>
          <w:sz w:val="28"/>
          <w:szCs w:val="28"/>
          <w:lang w:val="en-US"/>
        </w:rPr>
        <w:t>URL</w:t>
      </w:r>
      <w:r>
        <w:rPr>
          <w:sz w:val="28"/>
          <w:szCs w:val="28"/>
          <w:lang w:val="en-US"/>
        </w:rPr>
        <w:t xml:space="preserve"> type</w:t>
      </w:r>
    </w:p>
    <w:p w14:paraId="564DE4DE" w14:textId="5A17BDCC" w:rsidR="00AB0D83" w:rsidRDefault="00AB0D83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3E369E">
        <w:rPr>
          <w:sz w:val="28"/>
          <w:szCs w:val="28"/>
          <w:lang w:val="en-US"/>
        </w:rPr>
        <w:t>&lt;color&gt; tag – color selector, which can be represent by a wheel or swatch picker</w:t>
      </w:r>
    </w:p>
    <w:p w14:paraId="5BD92A27" w14:textId="78DD7DCD" w:rsidR="003E369E" w:rsidRDefault="00501B68" w:rsidP="00501B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2)How to embed audio and video in webpage?</w:t>
      </w:r>
    </w:p>
    <w:p w14:paraId="643009EC" w14:textId="2BBE48A3" w:rsidR="00501B68" w:rsidRDefault="00501B68" w:rsidP="00501B68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embed audio in HTML, using &lt;audio&gt; tag &amp; &lt;source&gt; tag.</w:t>
      </w:r>
    </w:p>
    <w:p w14:paraId="3DF56A1C" w14:textId="778974FE" w:rsidR="00501B68" w:rsidRDefault="00501B68" w:rsidP="00501B68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supports .mp3 file</w:t>
      </w:r>
    </w:p>
    <w:p w14:paraId="6F5A34EC" w14:textId="1CD43882" w:rsidR="00501B68" w:rsidRDefault="00501B68" w:rsidP="00501B68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embed video in HTML, using &lt;video&gt; tag &amp; &lt;source&gt; tag.</w:t>
      </w:r>
    </w:p>
    <w:p w14:paraId="1488A174" w14:textId="2ACC72A3" w:rsidR="00501B68" w:rsidRDefault="00501B68" w:rsidP="00501B68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supports .mp4 file</w:t>
      </w:r>
    </w:p>
    <w:p w14:paraId="7A716312" w14:textId="73295B92" w:rsidR="009D7C2D" w:rsidRDefault="009D7C2D" w:rsidP="009D7C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3)Semantic elements in HTML5?</w:t>
      </w:r>
    </w:p>
    <w:p w14:paraId="14AAD246" w14:textId="63C28E39" w:rsidR="003742CF" w:rsidRPr="003742CF" w:rsidRDefault="003742CF" w:rsidP="003742CF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Semantic elements means clearly defines its content. </w:t>
      </w:r>
    </w:p>
    <w:p w14:paraId="0056AEA9" w14:textId="502DC109" w:rsidR="009D7C2D" w:rsidRDefault="003742CF" w:rsidP="009D7C2D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&lt;form&gt;</w:t>
      </w:r>
    </w:p>
    <w:p w14:paraId="06535C1A" w14:textId="2F1FB5E4" w:rsidR="003742CF" w:rsidRDefault="003742CF" w:rsidP="009D7C2D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&lt;table&gt;</w:t>
      </w:r>
    </w:p>
    <w:p w14:paraId="6E91B5C8" w14:textId="2BBB0EB3" w:rsidR="003742CF" w:rsidRDefault="003742CF" w:rsidP="009D7C2D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&lt;article&gt;</w:t>
      </w:r>
    </w:p>
    <w:p w14:paraId="422FA7E4" w14:textId="6216CB8A" w:rsidR="003742CF" w:rsidRDefault="003742CF" w:rsidP="009D7C2D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&lt;header&gt;</w:t>
      </w:r>
    </w:p>
    <w:p w14:paraId="1F8B53A3" w14:textId="2F22E08C" w:rsidR="003742CF" w:rsidRDefault="003742CF" w:rsidP="009D7C2D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&lt;footer&gt;</w:t>
      </w:r>
    </w:p>
    <w:p w14:paraId="680D2F27" w14:textId="00EE124D" w:rsidR="003742CF" w:rsidRDefault="003742CF" w:rsidP="009D7C2D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&lt;nav&gt;</w:t>
      </w:r>
    </w:p>
    <w:p w14:paraId="4840C0C8" w14:textId="036A296F" w:rsidR="003742CF" w:rsidRDefault="003742CF" w:rsidP="009D7C2D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&lt;section&gt;</w:t>
      </w:r>
    </w:p>
    <w:p w14:paraId="1AC43C4D" w14:textId="7558D28B" w:rsidR="001F6CB1" w:rsidRDefault="001F6CB1" w:rsidP="001F6C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4)Canvas &amp; SVG tags</w:t>
      </w:r>
    </w:p>
    <w:p w14:paraId="6B92182D" w14:textId="65DF90F7" w:rsidR="001F6CB1" w:rsidRDefault="00C51152" w:rsidP="001F6CB1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Canvas is used to draw graphics on the fly, via scripting </w:t>
      </w:r>
      <w:proofErr w:type="spellStart"/>
      <w:r>
        <w:rPr>
          <w:sz w:val="28"/>
          <w:szCs w:val="28"/>
          <w:lang w:val="en-US"/>
        </w:rPr>
        <w:t>language.you</w:t>
      </w:r>
      <w:proofErr w:type="spellEnd"/>
      <w:r>
        <w:rPr>
          <w:sz w:val="28"/>
          <w:szCs w:val="28"/>
          <w:lang w:val="en-US"/>
        </w:rPr>
        <w:t xml:space="preserve"> must use a script to actually draw a graphics.</w:t>
      </w:r>
    </w:p>
    <w:p w14:paraId="4CC94E9D" w14:textId="089E8135" w:rsidR="00C51152" w:rsidRDefault="00C51152" w:rsidP="001F6CB1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SVG is a Scalable vector graphics.</w:t>
      </w:r>
    </w:p>
    <w:p w14:paraId="43F8D5C9" w14:textId="071D3D14" w:rsidR="00127E70" w:rsidRPr="0054247D" w:rsidRDefault="00C51152" w:rsidP="0012288A">
      <w:pPr>
        <w:pStyle w:val="ListParagraph"/>
        <w:numPr>
          <w:ilvl w:val="0"/>
          <w:numId w:val="30"/>
        </w:numPr>
        <w:ind w:left="780"/>
        <w:rPr>
          <w:sz w:val="28"/>
          <w:szCs w:val="28"/>
        </w:rPr>
      </w:pPr>
      <w:r w:rsidRPr="0054247D">
        <w:rPr>
          <w:sz w:val="28"/>
          <w:szCs w:val="28"/>
          <w:lang w:val="en-US"/>
        </w:rPr>
        <w:t>It also used for draw a 2D – graphics.</w:t>
      </w:r>
    </w:p>
    <w:sectPr w:rsidR="00127E70" w:rsidRPr="00542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1CEC"/>
    <w:multiLevelType w:val="hybridMultilevel"/>
    <w:tmpl w:val="5C3AB3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630"/>
    <w:multiLevelType w:val="hybridMultilevel"/>
    <w:tmpl w:val="78C0E710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7BB307C"/>
    <w:multiLevelType w:val="hybridMultilevel"/>
    <w:tmpl w:val="87228C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A2CF1"/>
    <w:multiLevelType w:val="hybridMultilevel"/>
    <w:tmpl w:val="A77CEE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87B84"/>
    <w:multiLevelType w:val="hybridMultilevel"/>
    <w:tmpl w:val="AE4286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06A5A"/>
    <w:multiLevelType w:val="hybridMultilevel"/>
    <w:tmpl w:val="ABD6E4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B144A"/>
    <w:multiLevelType w:val="hybridMultilevel"/>
    <w:tmpl w:val="8FE0FD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42B35"/>
    <w:multiLevelType w:val="hybridMultilevel"/>
    <w:tmpl w:val="A00C893A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1D93AE9"/>
    <w:multiLevelType w:val="hybridMultilevel"/>
    <w:tmpl w:val="697AD98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4F163D"/>
    <w:multiLevelType w:val="hybridMultilevel"/>
    <w:tmpl w:val="9690B6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B4CE1"/>
    <w:multiLevelType w:val="hybridMultilevel"/>
    <w:tmpl w:val="422AB0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92819"/>
    <w:multiLevelType w:val="hybridMultilevel"/>
    <w:tmpl w:val="189448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566AF"/>
    <w:multiLevelType w:val="hybridMultilevel"/>
    <w:tmpl w:val="12D0F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26CA0"/>
    <w:multiLevelType w:val="hybridMultilevel"/>
    <w:tmpl w:val="E3FCC7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85EE2"/>
    <w:multiLevelType w:val="hybridMultilevel"/>
    <w:tmpl w:val="7D1401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A42B9"/>
    <w:multiLevelType w:val="hybridMultilevel"/>
    <w:tmpl w:val="FD3EC6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32673"/>
    <w:multiLevelType w:val="hybridMultilevel"/>
    <w:tmpl w:val="67B02E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8501B"/>
    <w:multiLevelType w:val="hybridMultilevel"/>
    <w:tmpl w:val="A7444C22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8AB11A4"/>
    <w:multiLevelType w:val="hybridMultilevel"/>
    <w:tmpl w:val="FDEABC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121F7"/>
    <w:multiLevelType w:val="hybridMultilevel"/>
    <w:tmpl w:val="82521F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697D21"/>
    <w:multiLevelType w:val="hybridMultilevel"/>
    <w:tmpl w:val="49303D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B3724"/>
    <w:multiLevelType w:val="hybridMultilevel"/>
    <w:tmpl w:val="7BD86F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A00794"/>
    <w:multiLevelType w:val="hybridMultilevel"/>
    <w:tmpl w:val="E64C93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35564"/>
    <w:multiLevelType w:val="hybridMultilevel"/>
    <w:tmpl w:val="5474372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9A6F8A"/>
    <w:multiLevelType w:val="hybridMultilevel"/>
    <w:tmpl w:val="4A4230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75DC9"/>
    <w:multiLevelType w:val="hybridMultilevel"/>
    <w:tmpl w:val="3FBC86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E39A1"/>
    <w:multiLevelType w:val="hybridMultilevel"/>
    <w:tmpl w:val="18EC63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D3AE6"/>
    <w:multiLevelType w:val="hybridMultilevel"/>
    <w:tmpl w:val="B33811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D2702"/>
    <w:multiLevelType w:val="hybridMultilevel"/>
    <w:tmpl w:val="CF543F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98441D"/>
    <w:multiLevelType w:val="hybridMultilevel"/>
    <w:tmpl w:val="96D4DD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85300">
    <w:abstractNumId w:val="9"/>
  </w:num>
  <w:num w:numId="2" w16cid:durableId="1393843633">
    <w:abstractNumId w:val="10"/>
  </w:num>
  <w:num w:numId="3" w16cid:durableId="38020110">
    <w:abstractNumId w:val="22"/>
  </w:num>
  <w:num w:numId="4" w16cid:durableId="1688601809">
    <w:abstractNumId w:val="29"/>
  </w:num>
  <w:num w:numId="5" w16cid:durableId="1201016212">
    <w:abstractNumId w:val="4"/>
  </w:num>
  <w:num w:numId="6" w16cid:durableId="556821794">
    <w:abstractNumId w:val="3"/>
  </w:num>
  <w:num w:numId="7" w16cid:durableId="111630980">
    <w:abstractNumId w:val="15"/>
  </w:num>
  <w:num w:numId="8" w16cid:durableId="1664777596">
    <w:abstractNumId w:val="17"/>
  </w:num>
  <w:num w:numId="9" w16cid:durableId="204373568">
    <w:abstractNumId w:val="16"/>
  </w:num>
  <w:num w:numId="10" w16cid:durableId="554856082">
    <w:abstractNumId w:val="12"/>
  </w:num>
  <w:num w:numId="11" w16cid:durableId="875384520">
    <w:abstractNumId w:val="8"/>
  </w:num>
  <w:num w:numId="12" w16cid:durableId="35080507">
    <w:abstractNumId w:val="6"/>
  </w:num>
  <w:num w:numId="13" w16cid:durableId="747381785">
    <w:abstractNumId w:val="5"/>
  </w:num>
  <w:num w:numId="14" w16cid:durableId="1494490044">
    <w:abstractNumId w:val="7"/>
  </w:num>
  <w:num w:numId="15" w16cid:durableId="258832668">
    <w:abstractNumId w:val="2"/>
  </w:num>
  <w:num w:numId="16" w16cid:durableId="486675025">
    <w:abstractNumId w:val="25"/>
  </w:num>
  <w:num w:numId="17" w16cid:durableId="438061113">
    <w:abstractNumId w:val="28"/>
  </w:num>
  <w:num w:numId="18" w16cid:durableId="1438598787">
    <w:abstractNumId w:val="18"/>
  </w:num>
  <w:num w:numId="19" w16cid:durableId="1560242963">
    <w:abstractNumId w:val="27"/>
  </w:num>
  <w:num w:numId="20" w16cid:durableId="108203941">
    <w:abstractNumId w:val="23"/>
  </w:num>
  <w:num w:numId="21" w16cid:durableId="777062578">
    <w:abstractNumId w:val="13"/>
  </w:num>
  <w:num w:numId="22" w16cid:durableId="581371758">
    <w:abstractNumId w:val="14"/>
  </w:num>
  <w:num w:numId="23" w16cid:durableId="1389038004">
    <w:abstractNumId w:val="24"/>
  </w:num>
  <w:num w:numId="24" w16cid:durableId="1002392510">
    <w:abstractNumId w:val="0"/>
  </w:num>
  <w:num w:numId="25" w16cid:durableId="1480538274">
    <w:abstractNumId w:val="21"/>
  </w:num>
  <w:num w:numId="26" w16cid:durableId="1892687732">
    <w:abstractNumId w:val="19"/>
  </w:num>
  <w:num w:numId="27" w16cid:durableId="303119710">
    <w:abstractNumId w:val="26"/>
  </w:num>
  <w:num w:numId="28" w16cid:durableId="1551720193">
    <w:abstractNumId w:val="1"/>
  </w:num>
  <w:num w:numId="29" w16cid:durableId="1781948267">
    <w:abstractNumId w:val="20"/>
  </w:num>
  <w:num w:numId="30" w16cid:durableId="9655432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AA"/>
    <w:rsid w:val="000235D7"/>
    <w:rsid w:val="00082BAD"/>
    <w:rsid w:val="00082DB7"/>
    <w:rsid w:val="00091546"/>
    <w:rsid w:val="00091D14"/>
    <w:rsid w:val="00095E71"/>
    <w:rsid w:val="000E41A4"/>
    <w:rsid w:val="001114D8"/>
    <w:rsid w:val="00127E70"/>
    <w:rsid w:val="001334A9"/>
    <w:rsid w:val="00172306"/>
    <w:rsid w:val="001D3D67"/>
    <w:rsid w:val="001E1099"/>
    <w:rsid w:val="001F6CB1"/>
    <w:rsid w:val="00217346"/>
    <w:rsid w:val="00253165"/>
    <w:rsid w:val="00267FF0"/>
    <w:rsid w:val="00286A1F"/>
    <w:rsid w:val="002A4460"/>
    <w:rsid w:val="002C4966"/>
    <w:rsid w:val="002E1CA3"/>
    <w:rsid w:val="002E5D94"/>
    <w:rsid w:val="002F44D5"/>
    <w:rsid w:val="0030141F"/>
    <w:rsid w:val="00326B85"/>
    <w:rsid w:val="00344BCA"/>
    <w:rsid w:val="00360477"/>
    <w:rsid w:val="003742CF"/>
    <w:rsid w:val="003757CE"/>
    <w:rsid w:val="00392165"/>
    <w:rsid w:val="003B7F08"/>
    <w:rsid w:val="003D015A"/>
    <w:rsid w:val="003E369E"/>
    <w:rsid w:val="00421569"/>
    <w:rsid w:val="004244DA"/>
    <w:rsid w:val="00471E36"/>
    <w:rsid w:val="00490563"/>
    <w:rsid w:val="004C394B"/>
    <w:rsid w:val="004C6CA1"/>
    <w:rsid w:val="004D3FAC"/>
    <w:rsid w:val="00501B68"/>
    <w:rsid w:val="005056C4"/>
    <w:rsid w:val="005226D5"/>
    <w:rsid w:val="0054247D"/>
    <w:rsid w:val="00560624"/>
    <w:rsid w:val="005859E3"/>
    <w:rsid w:val="005A7F24"/>
    <w:rsid w:val="005F584A"/>
    <w:rsid w:val="00607471"/>
    <w:rsid w:val="0067442F"/>
    <w:rsid w:val="006A1875"/>
    <w:rsid w:val="006A7A86"/>
    <w:rsid w:val="006B0CE0"/>
    <w:rsid w:val="006E7EBA"/>
    <w:rsid w:val="00754D74"/>
    <w:rsid w:val="00760E5E"/>
    <w:rsid w:val="007623D5"/>
    <w:rsid w:val="007D7A14"/>
    <w:rsid w:val="00817F83"/>
    <w:rsid w:val="00823246"/>
    <w:rsid w:val="00826260"/>
    <w:rsid w:val="00840BA6"/>
    <w:rsid w:val="008646F0"/>
    <w:rsid w:val="008673F7"/>
    <w:rsid w:val="008741EB"/>
    <w:rsid w:val="008871EE"/>
    <w:rsid w:val="008C08B1"/>
    <w:rsid w:val="009372C1"/>
    <w:rsid w:val="009B08C7"/>
    <w:rsid w:val="009D5B60"/>
    <w:rsid w:val="009D645C"/>
    <w:rsid w:val="009D7C2D"/>
    <w:rsid w:val="00A12FC2"/>
    <w:rsid w:val="00A93F73"/>
    <w:rsid w:val="00AB0D83"/>
    <w:rsid w:val="00B41720"/>
    <w:rsid w:val="00B730AA"/>
    <w:rsid w:val="00B760D1"/>
    <w:rsid w:val="00B7661E"/>
    <w:rsid w:val="00B826B2"/>
    <w:rsid w:val="00BA1219"/>
    <w:rsid w:val="00BB7572"/>
    <w:rsid w:val="00BC25B5"/>
    <w:rsid w:val="00C22F51"/>
    <w:rsid w:val="00C33B4A"/>
    <w:rsid w:val="00C51152"/>
    <w:rsid w:val="00C92E16"/>
    <w:rsid w:val="00CD29DE"/>
    <w:rsid w:val="00CE567F"/>
    <w:rsid w:val="00D50E1E"/>
    <w:rsid w:val="00D60986"/>
    <w:rsid w:val="00D713A8"/>
    <w:rsid w:val="00DE1AE1"/>
    <w:rsid w:val="00DE7D87"/>
    <w:rsid w:val="00E147FE"/>
    <w:rsid w:val="00E2770C"/>
    <w:rsid w:val="00E75E6D"/>
    <w:rsid w:val="00EB386F"/>
    <w:rsid w:val="00EB796D"/>
    <w:rsid w:val="00EC26BC"/>
    <w:rsid w:val="00F07291"/>
    <w:rsid w:val="00F71B18"/>
    <w:rsid w:val="00F9463A"/>
    <w:rsid w:val="00FD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78CE"/>
  <w15:chartTrackingRefBased/>
  <w15:docId w15:val="{9B68BDA0-7273-4CD1-9727-5F0C7943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1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713A8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7623D5"/>
  </w:style>
  <w:style w:type="character" w:customStyle="1" w:styleId="tagcolor">
    <w:name w:val="tagcolor"/>
    <w:basedOn w:val="DefaultParagraphFont"/>
    <w:rsid w:val="007623D5"/>
  </w:style>
  <w:style w:type="character" w:customStyle="1" w:styleId="attributecolor">
    <w:name w:val="attributecolor"/>
    <w:basedOn w:val="DefaultParagraphFont"/>
    <w:rsid w:val="007623D5"/>
  </w:style>
  <w:style w:type="character" w:customStyle="1" w:styleId="attributevaluecolor">
    <w:name w:val="attributevaluecolor"/>
    <w:basedOn w:val="DefaultParagraphFont"/>
    <w:rsid w:val="00762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6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107</cp:revision>
  <dcterms:created xsi:type="dcterms:W3CDTF">2023-01-18T08:56:00Z</dcterms:created>
  <dcterms:modified xsi:type="dcterms:W3CDTF">2023-04-21T04:30:00Z</dcterms:modified>
</cp:coreProperties>
</file>