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419B" w14:textId="77777777" w:rsidR="00C66DCD" w:rsidRPr="00633871" w:rsidRDefault="00C66DCD" w:rsidP="00633871">
      <w:pPr>
        <w:jc w:val="center"/>
        <w:rPr>
          <w:sz w:val="40"/>
          <w:szCs w:val="40"/>
        </w:rPr>
      </w:pPr>
      <w:r w:rsidRPr="00633871">
        <w:rPr>
          <w:sz w:val="40"/>
          <w:szCs w:val="40"/>
        </w:rPr>
        <w:t>MODULE: 2 (CSS  and CSS 3)</w:t>
      </w:r>
    </w:p>
    <w:p w14:paraId="751147B6" w14:textId="32F90448" w:rsidR="00C66DCD" w:rsidRDefault="00C66DCD">
      <w:pPr>
        <w:rPr>
          <w:sz w:val="28"/>
          <w:szCs w:val="28"/>
        </w:rPr>
      </w:pPr>
      <w:r w:rsidRPr="00C66DCD">
        <w:rPr>
          <w:sz w:val="28"/>
          <w:szCs w:val="28"/>
        </w:rPr>
        <w:t>(1)What are the benefits of using CSS?</w:t>
      </w:r>
    </w:p>
    <w:p w14:paraId="16261F0B" w14:textId="4CA57C09" w:rsidR="00C66DCD" w:rsidRDefault="001D2626" w:rsidP="001D2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Easier to maintain &amp; update</w:t>
      </w:r>
    </w:p>
    <w:p w14:paraId="03943A18" w14:textId="0B692B4A" w:rsidR="001D2626" w:rsidRDefault="001D2626" w:rsidP="001D2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Greater consistency in design</w:t>
      </w:r>
    </w:p>
    <w:p w14:paraId="5CAE7C2A" w14:textId="55AEB497" w:rsidR="001D2626" w:rsidRDefault="001D2626" w:rsidP="001D2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formatting options</w:t>
      </w:r>
    </w:p>
    <w:p w14:paraId="2A52E849" w14:textId="763E7C21" w:rsidR="001D2626" w:rsidRDefault="001D2626" w:rsidP="001D2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Lightweight code</w:t>
      </w:r>
    </w:p>
    <w:p w14:paraId="562D0442" w14:textId="5BD4AF7A" w:rsidR="001D2626" w:rsidRDefault="001D2626" w:rsidP="001D2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Faster download times</w:t>
      </w:r>
    </w:p>
    <w:p w14:paraId="095CD070" w14:textId="22340C14" w:rsidR="001D2626" w:rsidRDefault="001D2626" w:rsidP="001D2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engine optimization benefits</w:t>
      </w:r>
    </w:p>
    <w:p w14:paraId="41C02046" w14:textId="5035D51B" w:rsidR="001D2626" w:rsidRDefault="001D2626" w:rsidP="001D2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Ease of presenting different styles to different viewers</w:t>
      </w:r>
    </w:p>
    <w:p w14:paraId="3C3D45E6" w14:textId="2A7B8C09" w:rsidR="001D2626" w:rsidRDefault="001D2626" w:rsidP="001D2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Greater accessibility</w:t>
      </w:r>
    </w:p>
    <w:p w14:paraId="60B8000C" w14:textId="45F0A4C0" w:rsidR="001D2626" w:rsidRDefault="001D2626" w:rsidP="001D2626">
      <w:pPr>
        <w:rPr>
          <w:sz w:val="28"/>
          <w:szCs w:val="28"/>
        </w:rPr>
      </w:pPr>
      <w:r>
        <w:rPr>
          <w:sz w:val="28"/>
          <w:szCs w:val="28"/>
        </w:rPr>
        <w:t>(2)</w:t>
      </w:r>
      <w:r w:rsidR="00BE711E">
        <w:rPr>
          <w:sz w:val="28"/>
          <w:szCs w:val="28"/>
        </w:rPr>
        <w:t>What are the disadvantages of CSS?</w:t>
      </w:r>
    </w:p>
    <w:p w14:paraId="3BED2820" w14:textId="7944BB33" w:rsidR="00BE711E" w:rsidRDefault="009A032D" w:rsidP="00BE71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Confusion due to many CSS </w:t>
      </w:r>
      <w:proofErr w:type="spellStart"/>
      <w:r>
        <w:rPr>
          <w:sz w:val="28"/>
          <w:szCs w:val="28"/>
        </w:rPr>
        <w:t>levels.Beginners</w:t>
      </w:r>
      <w:proofErr w:type="spellEnd"/>
      <w:r>
        <w:rPr>
          <w:sz w:val="28"/>
          <w:szCs w:val="28"/>
        </w:rPr>
        <w:t xml:space="preserve"> are more vulnerable to this issue.</w:t>
      </w:r>
    </w:p>
    <w:p w14:paraId="5CCE9141" w14:textId="59A41329" w:rsidR="009A032D" w:rsidRDefault="009A032D" w:rsidP="00BE71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Cross-browser </w:t>
      </w:r>
      <w:proofErr w:type="spellStart"/>
      <w:r>
        <w:rPr>
          <w:sz w:val="28"/>
          <w:szCs w:val="28"/>
        </w:rPr>
        <w:t>issue.Different</w:t>
      </w:r>
      <w:proofErr w:type="spellEnd"/>
      <w:r>
        <w:rPr>
          <w:sz w:val="28"/>
          <w:szCs w:val="28"/>
        </w:rPr>
        <w:t xml:space="preserve"> browsers work differently</w:t>
      </w:r>
    </w:p>
    <w:p w14:paraId="0680001D" w14:textId="25B692A7" w:rsidR="009A032D" w:rsidRDefault="009A032D" w:rsidP="00BE71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  <w:proofErr w:type="spellStart"/>
      <w:r>
        <w:rPr>
          <w:sz w:val="28"/>
          <w:szCs w:val="28"/>
        </w:rPr>
        <w:t>issues.Sceurity</w:t>
      </w:r>
      <w:proofErr w:type="spellEnd"/>
      <w:r>
        <w:rPr>
          <w:sz w:val="28"/>
          <w:szCs w:val="28"/>
        </w:rPr>
        <w:t xml:space="preserve"> is more important in today’s world driven by technology &amp; data.</w:t>
      </w:r>
    </w:p>
    <w:p w14:paraId="6824CC62" w14:textId="5B74D17B" w:rsidR="009A032D" w:rsidRDefault="009A032D" w:rsidP="00BE71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Different layout display.</w:t>
      </w:r>
    </w:p>
    <w:p w14:paraId="2B953E37" w14:textId="0A156B0E" w:rsidR="00917C1E" w:rsidRDefault="00917C1E" w:rsidP="00917C1E">
      <w:pPr>
        <w:rPr>
          <w:sz w:val="28"/>
          <w:szCs w:val="28"/>
        </w:rPr>
      </w:pPr>
      <w:r w:rsidRPr="00917C1E">
        <w:rPr>
          <w:sz w:val="28"/>
          <w:szCs w:val="28"/>
        </w:rPr>
        <w:t>(3)</w:t>
      </w:r>
      <w:r>
        <w:rPr>
          <w:sz w:val="28"/>
          <w:szCs w:val="28"/>
        </w:rPr>
        <w:t xml:space="preserve">what is the difference between CSS2 </w:t>
      </w:r>
      <w:r w:rsidR="00421D43">
        <w:rPr>
          <w:sz w:val="28"/>
          <w:szCs w:val="28"/>
        </w:rPr>
        <w:t>&amp; CSS3?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735"/>
        <w:gridCol w:w="2761"/>
      </w:tblGrid>
      <w:tr w:rsidR="00037036" w14:paraId="522B6A70" w14:textId="77777777" w:rsidTr="00037036">
        <w:tc>
          <w:tcPr>
            <w:tcW w:w="3005" w:type="dxa"/>
          </w:tcPr>
          <w:p w14:paraId="78E87A43" w14:textId="4A31C5A7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</w:t>
            </w:r>
          </w:p>
        </w:tc>
        <w:tc>
          <w:tcPr>
            <w:tcW w:w="3005" w:type="dxa"/>
          </w:tcPr>
          <w:p w14:paraId="09A75341" w14:textId="547DD5AE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CSS2</w:t>
            </w:r>
          </w:p>
        </w:tc>
        <w:tc>
          <w:tcPr>
            <w:tcW w:w="3006" w:type="dxa"/>
          </w:tcPr>
          <w:p w14:paraId="7331A247" w14:textId="08C311DC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CSS3</w:t>
            </w:r>
          </w:p>
        </w:tc>
      </w:tr>
      <w:tr w:rsidR="00037036" w14:paraId="2184D1FB" w14:textId="77777777" w:rsidTr="00037036">
        <w:tc>
          <w:tcPr>
            <w:tcW w:w="3005" w:type="dxa"/>
          </w:tcPr>
          <w:p w14:paraId="669F3336" w14:textId="70FBD310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 in</w:t>
            </w:r>
          </w:p>
        </w:tc>
        <w:tc>
          <w:tcPr>
            <w:tcW w:w="3005" w:type="dxa"/>
          </w:tcPr>
          <w:p w14:paraId="047C875F" w14:textId="09AC19C6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1998</w:t>
            </w:r>
          </w:p>
        </w:tc>
        <w:tc>
          <w:tcPr>
            <w:tcW w:w="3006" w:type="dxa"/>
          </w:tcPr>
          <w:p w14:paraId="3861F871" w14:textId="253AB095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1999</w:t>
            </w:r>
          </w:p>
        </w:tc>
      </w:tr>
      <w:tr w:rsidR="00037036" w14:paraId="3BC9FA26" w14:textId="77777777" w:rsidTr="00037036">
        <w:tc>
          <w:tcPr>
            <w:tcW w:w="3005" w:type="dxa"/>
          </w:tcPr>
          <w:p w14:paraId="7F78563B" w14:textId="2CC58D91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Specifications</w:t>
            </w:r>
          </w:p>
        </w:tc>
        <w:tc>
          <w:tcPr>
            <w:tcW w:w="3005" w:type="dxa"/>
          </w:tcPr>
          <w:p w14:paraId="469123A6" w14:textId="6E568114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document</w:t>
            </w:r>
          </w:p>
        </w:tc>
        <w:tc>
          <w:tcPr>
            <w:tcW w:w="3006" w:type="dxa"/>
          </w:tcPr>
          <w:p w14:paraId="491167DA" w14:textId="3B739565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Divided into individual modules</w:t>
            </w:r>
          </w:p>
        </w:tc>
      </w:tr>
      <w:tr w:rsidR="00037036" w14:paraId="0C3677DD" w14:textId="77777777" w:rsidTr="00037036">
        <w:tc>
          <w:tcPr>
            <w:tcW w:w="3005" w:type="dxa"/>
          </w:tcPr>
          <w:p w14:paraId="4E8E697B" w14:textId="71C3D520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Styling option</w:t>
            </w:r>
          </w:p>
        </w:tc>
        <w:tc>
          <w:tcPr>
            <w:tcW w:w="3005" w:type="dxa"/>
          </w:tcPr>
          <w:p w14:paraId="4871802E" w14:textId="602B7C4F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than CSS</w:t>
            </w:r>
          </w:p>
        </w:tc>
        <w:tc>
          <w:tcPr>
            <w:tcW w:w="3006" w:type="dxa"/>
          </w:tcPr>
          <w:p w14:paraId="454F3F26" w14:textId="6371DB02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Large,along</w:t>
            </w:r>
            <w:proofErr w:type="spellEnd"/>
            <w:r>
              <w:rPr>
                <w:sz w:val="28"/>
                <w:szCs w:val="28"/>
              </w:rPr>
              <w:t xml:space="preserve"> with the support for animations</w:t>
            </w:r>
          </w:p>
        </w:tc>
      </w:tr>
      <w:tr w:rsidR="00037036" w14:paraId="4DB080CA" w14:textId="77777777" w:rsidTr="00037036">
        <w:tc>
          <w:tcPr>
            <w:tcW w:w="3005" w:type="dxa"/>
          </w:tcPr>
          <w:p w14:paraId="20A111B5" w14:textId="16FCFDE2" w:rsidR="00037036" w:rsidRDefault="00037036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Fonts</w:t>
            </w:r>
          </w:p>
        </w:tc>
        <w:tc>
          <w:tcPr>
            <w:tcW w:w="3005" w:type="dxa"/>
          </w:tcPr>
          <w:p w14:paraId="5E311DFA" w14:textId="6A9D305F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Web-safe fonts</w:t>
            </w:r>
          </w:p>
        </w:tc>
        <w:tc>
          <w:tcPr>
            <w:tcW w:w="3006" w:type="dxa"/>
          </w:tcPr>
          <w:p w14:paraId="1D57D5C4" w14:textId="173744BD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Special fonts </w:t>
            </w:r>
            <w:proofErr w:type="spellStart"/>
            <w:r>
              <w:rPr>
                <w:sz w:val="28"/>
                <w:szCs w:val="28"/>
              </w:rPr>
              <w:t>analogus</w:t>
            </w:r>
            <w:proofErr w:type="spellEnd"/>
            <w:r>
              <w:rPr>
                <w:sz w:val="28"/>
                <w:szCs w:val="28"/>
              </w:rPr>
              <w:t xml:space="preserve"> to google fonts and typecast</w:t>
            </w:r>
          </w:p>
        </w:tc>
      </w:tr>
      <w:tr w:rsidR="00037036" w14:paraId="30A0FB54" w14:textId="77777777" w:rsidTr="00037036">
        <w:tc>
          <w:tcPr>
            <w:tcW w:w="3005" w:type="dxa"/>
          </w:tcPr>
          <w:p w14:paraId="0749B541" w14:textId="64815CFE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Selectors</w:t>
            </w:r>
          </w:p>
        </w:tc>
        <w:tc>
          <w:tcPr>
            <w:tcW w:w="3005" w:type="dxa"/>
          </w:tcPr>
          <w:p w14:paraId="31BB395C" w14:textId="0EBE5EE0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selectors</w:t>
            </w:r>
          </w:p>
        </w:tc>
        <w:tc>
          <w:tcPr>
            <w:tcW w:w="3006" w:type="dxa"/>
          </w:tcPr>
          <w:p w14:paraId="7694417B" w14:textId="4F8E7A35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sequence of simple selectors</w:t>
            </w:r>
          </w:p>
        </w:tc>
      </w:tr>
      <w:tr w:rsidR="00037036" w14:paraId="23360BE2" w14:textId="77777777" w:rsidTr="00037036">
        <w:tc>
          <w:tcPr>
            <w:tcW w:w="3005" w:type="dxa"/>
          </w:tcPr>
          <w:p w14:paraId="2AD691DF" w14:textId="7DA8ED5F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Rounded borders</w:t>
            </w:r>
          </w:p>
        </w:tc>
        <w:tc>
          <w:tcPr>
            <w:tcW w:w="3005" w:type="dxa"/>
          </w:tcPr>
          <w:p w14:paraId="04A6CF03" w14:textId="3C35D374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3006" w:type="dxa"/>
          </w:tcPr>
          <w:p w14:paraId="0E606602" w14:textId="66998313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037036" w14:paraId="12387E75" w14:textId="77777777" w:rsidTr="00037036">
        <w:tc>
          <w:tcPr>
            <w:tcW w:w="3005" w:type="dxa"/>
          </w:tcPr>
          <w:p w14:paraId="6B729692" w14:textId="19DDA3B0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 text feature</w:t>
            </w:r>
          </w:p>
        </w:tc>
        <w:tc>
          <w:tcPr>
            <w:tcW w:w="3005" w:type="dxa"/>
          </w:tcPr>
          <w:p w14:paraId="26074518" w14:textId="7617462D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3006" w:type="dxa"/>
          </w:tcPr>
          <w:p w14:paraId="7FF26C7A" w14:textId="10038ED2" w:rsidR="00037036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6836EC" w14:paraId="3FA4CE62" w14:textId="77777777" w:rsidTr="00037036">
        <w:tc>
          <w:tcPr>
            <w:tcW w:w="3005" w:type="dxa"/>
          </w:tcPr>
          <w:p w14:paraId="1BE457C0" w14:textId="3C63C8B4" w:rsidR="006836EC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Frid</w:t>
            </w:r>
            <w:proofErr w:type="spellEnd"/>
            <w:r>
              <w:rPr>
                <w:sz w:val="28"/>
                <w:szCs w:val="28"/>
              </w:rPr>
              <w:t xml:space="preserve"> system &amp; template layout </w:t>
            </w:r>
          </w:p>
        </w:tc>
        <w:tc>
          <w:tcPr>
            <w:tcW w:w="3005" w:type="dxa"/>
          </w:tcPr>
          <w:p w14:paraId="220712E1" w14:textId="54CE7474" w:rsidR="006836EC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3006" w:type="dxa"/>
          </w:tcPr>
          <w:p w14:paraId="046C0913" w14:textId="5FF9FB72" w:rsidR="006836EC" w:rsidRDefault="006836EC" w:rsidP="005857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72B8BF1D" w14:textId="77777777" w:rsidR="00421D43" w:rsidRPr="00421D43" w:rsidRDefault="00421D43" w:rsidP="005857A4">
      <w:pPr>
        <w:pStyle w:val="ListParagraph"/>
        <w:rPr>
          <w:sz w:val="28"/>
          <w:szCs w:val="28"/>
        </w:rPr>
      </w:pPr>
    </w:p>
    <w:p w14:paraId="2208C5A3" w14:textId="609D6898" w:rsidR="000B0099" w:rsidRDefault="009A032D" w:rsidP="009A03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r w:rsidR="00EF373A">
        <w:rPr>
          <w:sz w:val="28"/>
          <w:szCs w:val="28"/>
        </w:rPr>
        <w:t>4</w:t>
      </w:r>
      <w:r w:rsidR="000B0099">
        <w:rPr>
          <w:sz w:val="28"/>
          <w:szCs w:val="28"/>
        </w:rPr>
        <w:t>)Name a few CSS style components</w:t>
      </w:r>
    </w:p>
    <w:p w14:paraId="3E78A431" w14:textId="534719CB" w:rsidR="008D24F1" w:rsidRDefault="005F20C1" w:rsidP="008D24F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Selecter</w:t>
      </w:r>
      <w:proofErr w:type="spellEnd"/>
      <w:r>
        <w:rPr>
          <w:sz w:val="28"/>
          <w:szCs w:val="28"/>
        </w:rPr>
        <w:t>: HTML element name, id name, class name</w:t>
      </w:r>
    </w:p>
    <w:p w14:paraId="69B55770" w14:textId="60537254" w:rsidR="005F20C1" w:rsidRDefault="005F20C1" w:rsidP="008D24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Property: it’s like an HTML attribute such as background </w:t>
      </w:r>
      <w:proofErr w:type="spellStart"/>
      <w:r>
        <w:rPr>
          <w:sz w:val="28"/>
          <w:szCs w:val="28"/>
        </w:rPr>
        <w:t>color,font</w:t>
      </w:r>
      <w:proofErr w:type="spellEnd"/>
      <w:r>
        <w:rPr>
          <w:sz w:val="28"/>
          <w:szCs w:val="28"/>
        </w:rPr>
        <w:t xml:space="preserve">-size, </w:t>
      </w:r>
      <w:proofErr w:type="spellStart"/>
      <w:r>
        <w:rPr>
          <w:sz w:val="28"/>
          <w:szCs w:val="28"/>
        </w:rPr>
        <w:t>position,text-align,color,border</w:t>
      </w:r>
      <w:proofErr w:type="spellEnd"/>
      <w:r>
        <w:rPr>
          <w:sz w:val="28"/>
          <w:szCs w:val="28"/>
        </w:rPr>
        <w:t xml:space="preserve"> etc</w:t>
      </w:r>
    </w:p>
    <w:p w14:paraId="06FE7613" w14:textId="77777777" w:rsidR="00173E6A" w:rsidRDefault="005F20C1" w:rsidP="008D24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Values: which defines property or values allocate properties.</w:t>
      </w:r>
    </w:p>
    <w:p w14:paraId="7C55E67D" w14:textId="12EE05D5" w:rsidR="005F20C1" w:rsidRDefault="00173E6A" w:rsidP="00173E6A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EF373A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="005F20C1" w:rsidRPr="00173E6A">
        <w:rPr>
          <w:sz w:val="28"/>
          <w:szCs w:val="28"/>
        </w:rPr>
        <w:t xml:space="preserve"> </w:t>
      </w:r>
      <w:r w:rsidR="003C0792">
        <w:rPr>
          <w:sz w:val="28"/>
          <w:szCs w:val="28"/>
        </w:rPr>
        <w:t>what do you understand by CSS Opacity?</w:t>
      </w:r>
    </w:p>
    <w:p w14:paraId="50626836" w14:textId="576272E4" w:rsidR="003C0792" w:rsidRDefault="00827C75" w:rsidP="00827C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Opacity property specifies the opacity/transparency of an element.</w:t>
      </w:r>
    </w:p>
    <w:p w14:paraId="5F5D525B" w14:textId="110FE8F1" w:rsidR="009A032D" w:rsidRDefault="00827C75" w:rsidP="009A032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7C75">
        <w:rPr>
          <w:sz w:val="28"/>
          <w:szCs w:val="28"/>
        </w:rPr>
        <w:t xml:space="preserve">Opacity property can take value from </w:t>
      </w:r>
      <w:r>
        <w:rPr>
          <w:sz w:val="28"/>
          <w:szCs w:val="28"/>
        </w:rPr>
        <w:t>0.0 to 1.0</w:t>
      </w:r>
    </w:p>
    <w:p w14:paraId="2A680E3D" w14:textId="6576CD1E" w:rsidR="00827C75" w:rsidRDefault="00827C75" w:rsidP="009A03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lower value, the more transparent.</w:t>
      </w:r>
    </w:p>
    <w:p w14:paraId="4177D823" w14:textId="64DC6A68" w:rsidR="00F340F3" w:rsidRPr="00C075C4" w:rsidRDefault="00827C75" w:rsidP="00F340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75C4">
        <w:rPr>
          <w:sz w:val="28"/>
          <w:szCs w:val="28"/>
        </w:rPr>
        <w:t>Opacity property is often used together with :hover selector to change the opacity on mouse-hover</w:t>
      </w:r>
    </w:p>
    <w:p w14:paraId="0F241475" w14:textId="0BD8ADA0" w:rsidR="007B210C" w:rsidRDefault="007B210C" w:rsidP="007B210C">
      <w:pPr>
        <w:rPr>
          <w:sz w:val="28"/>
          <w:szCs w:val="28"/>
        </w:rPr>
      </w:pPr>
      <w:r>
        <w:rPr>
          <w:sz w:val="28"/>
          <w:szCs w:val="28"/>
        </w:rPr>
        <w:t>(6)</w:t>
      </w:r>
      <w:r w:rsidR="00B2448E">
        <w:rPr>
          <w:sz w:val="28"/>
          <w:szCs w:val="28"/>
        </w:rPr>
        <w:t xml:space="preserve">how can the background </w:t>
      </w:r>
      <w:proofErr w:type="spellStart"/>
      <w:r w:rsidR="00B2448E">
        <w:rPr>
          <w:sz w:val="28"/>
          <w:szCs w:val="28"/>
        </w:rPr>
        <w:t>color</w:t>
      </w:r>
      <w:proofErr w:type="spellEnd"/>
      <w:r w:rsidR="00B2448E">
        <w:rPr>
          <w:sz w:val="28"/>
          <w:szCs w:val="28"/>
        </w:rPr>
        <w:t xml:space="preserve"> of an element be changed?</w:t>
      </w:r>
    </w:p>
    <w:p w14:paraId="128997FD" w14:textId="5E119C73" w:rsidR="00B2448E" w:rsidRDefault="00762CEA" w:rsidP="00B2448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Backgroud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an element using the 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CSS property and giving it a value of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like ,</w:t>
      </w:r>
    </w:p>
    <w:p w14:paraId="64ABE0DC" w14:textId="58853843" w:rsidR="00762CEA" w:rsidRDefault="00762CEA" w:rsidP="00762C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P{</w:t>
      </w:r>
    </w:p>
    <w:p w14:paraId="09CC5116" w14:textId="02CE81CB" w:rsidR="00762CEA" w:rsidRDefault="00762CEA" w:rsidP="00762C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pink;</w:t>
      </w:r>
    </w:p>
    <w:p w14:paraId="4755F448" w14:textId="1CBBF385" w:rsidR="00762CEA" w:rsidRDefault="00762CEA" w:rsidP="00762C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95F4AB" w14:textId="53219AA9" w:rsidR="00762CEA" w:rsidRDefault="00FF1BDC" w:rsidP="00FF1BDC">
      <w:pPr>
        <w:rPr>
          <w:sz w:val="28"/>
          <w:szCs w:val="28"/>
        </w:rPr>
      </w:pPr>
      <w:r>
        <w:rPr>
          <w:sz w:val="28"/>
          <w:szCs w:val="28"/>
        </w:rPr>
        <w:t>(7)</w:t>
      </w:r>
      <w:r w:rsidR="00136F81">
        <w:rPr>
          <w:sz w:val="28"/>
          <w:szCs w:val="28"/>
        </w:rPr>
        <w:t>how can image repetition of the backup be controlled?</w:t>
      </w:r>
    </w:p>
    <w:p w14:paraId="3DA4FC1C" w14:textId="77777777" w:rsidR="00136F81" w:rsidRDefault="00136F81" w:rsidP="00B5782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This task can be </w:t>
      </w:r>
      <w:proofErr w:type="spellStart"/>
      <w:r>
        <w:rPr>
          <w:sz w:val="28"/>
          <w:szCs w:val="28"/>
        </w:rPr>
        <w:t>achived</w:t>
      </w:r>
      <w:proofErr w:type="spellEnd"/>
      <w:r>
        <w:rPr>
          <w:sz w:val="28"/>
          <w:szCs w:val="28"/>
        </w:rPr>
        <w:t xml:space="preserve"> by using background-repeat property that will help to control the image </w:t>
      </w:r>
      <w:proofErr w:type="spellStart"/>
      <w:r>
        <w:rPr>
          <w:sz w:val="28"/>
          <w:szCs w:val="28"/>
        </w:rPr>
        <w:t>repetation</w:t>
      </w:r>
      <w:proofErr w:type="spellEnd"/>
      <w:r>
        <w:rPr>
          <w:sz w:val="28"/>
          <w:szCs w:val="28"/>
        </w:rPr>
        <w:t xml:space="preserve"> like,</w:t>
      </w:r>
    </w:p>
    <w:p w14:paraId="699FFB4B" w14:textId="7D689190" w:rsidR="00B5782E" w:rsidRDefault="00B5782E" w:rsidP="00136F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background-repeat: no-repeat</w:t>
      </w:r>
    </w:p>
    <w:p w14:paraId="56D26D59" w14:textId="286B9EF0" w:rsidR="00B5782E" w:rsidRDefault="00B5782E" w:rsidP="00B5782E">
      <w:pPr>
        <w:rPr>
          <w:sz w:val="28"/>
          <w:szCs w:val="28"/>
        </w:rPr>
      </w:pPr>
      <w:r>
        <w:rPr>
          <w:sz w:val="28"/>
          <w:szCs w:val="28"/>
        </w:rPr>
        <w:t>(8)</w:t>
      </w:r>
      <w:r w:rsidR="00132FAE">
        <w:rPr>
          <w:sz w:val="28"/>
          <w:szCs w:val="28"/>
        </w:rPr>
        <w:t>what is the use of background-position property?</w:t>
      </w:r>
    </w:p>
    <w:p w14:paraId="43BD3561" w14:textId="1409B3F0" w:rsidR="00132FAE" w:rsidRDefault="00AA7447" w:rsidP="00132F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background-position CSS property sets the initial position for each background image.</w:t>
      </w:r>
    </w:p>
    <w:p w14:paraId="5348B243" w14:textId="3B53F8AE" w:rsidR="00AA7447" w:rsidRDefault="00AA7447" w:rsidP="00132F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position is relative to </w:t>
      </w:r>
      <w:r w:rsidR="00F42C89">
        <w:rPr>
          <w:sz w:val="28"/>
          <w:szCs w:val="28"/>
        </w:rPr>
        <w:t xml:space="preserve">the position layer set </w:t>
      </w:r>
      <w:proofErr w:type="spellStart"/>
      <w:r w:rsidR="00F42C89">
        <w:rPr>
          <w:sz w:val="28"/>
          <w:szCs w:val="28"/>
        </w:rPr>
        <w:t>bt</w:t>
      </w:r>
      <w:proofErr w:type="spellEnd"/>
      <w:r w:rsidR="00F42C89">
        <w:rPr>
          <w:sz w:val="28"/>
          <w:szCs w:val="28"/>
        </w:rPr>
        <w:t xml:space="preserve"> background-origin.</w:t>
      </w:r>
    </w:p>
    <w:p w14:paraId="1F77FC83" w14:textId="27095050" w:rsidR="002D69D4" w:rsidRDefault="002D69D4" w:rsidP="002D69D4">
      <w:pPr>
        <w:rPr>
          <w:sz w:val="28"/>
          <w:szCs w:val="28"/>
        </w:rPr>
      </w:pPr>
      <w:r>
        <w:rPr>
          <w:sz w:val="28"/>
          <w:szCs w:val="28"/>
        </w:rPr>
        <w:t>(9)</w:t>
      </w:r>
      <w:r w:rsidR="00F12D33">
        <w:rPr>
          <w:sz w:val="28"/>
          <w:szCs w:val="28"/>
        </w:rPr>
        <w:t>which property controls the image scroll in the background?</w:t>
      </w:r>
    </w:p>
    <w:p w14:paraId="2B5ADA04" w14:textId="4C6482C4" w:rsidR="007B7BBF" w:rsidRDefault="007B7BBF" w:rsidP="007B7BB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background-attachment property </w:t>
      </w:r>
    </w:p>
    <w:p w14:paraId="46F97763" w14:textId="52B2D4B0" w:rsidR="007B7BBF" w:rsidRDefault="007B7BBF" w:rsidP="007B7BBF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background-attachment:scroll</w:t>
      </w:r>
      <w:proofErr w:type="spellEnd"/>
      <w:r>
        <w:rPr>
          <w:sz w:val="28"/>
          <w:szCs w:val="28"/>
        </w:rPr>
        <w:t>, fixed, local, initial, inherit</w:t>
      </w:r>
    </w:p>
    <w:p w14:paraId="319649FE" w14:textId="49B419E9" w:rsidR="007B7BBF" w:rsidRDefault="007B7BBF" w:rsidP="007B7BBF">
      <w:pPr>
        <w:rPr>
          <w:sz w:val="28"/>
          <w:szCs w:val="28"/>
        </w:rPr>
      </w:pPr>
      <w:r>
        <w:rPr>
          <w:sz w:val="28"/>
          <w:szCs w:val="28"/>
        </w:rPr>
        <w:t>(10)</w:t>
      </w:r>
      <w:r w:rsidR="00235A50">
        <w:rPr>
          <w:sz w:val="28"/>
          <w:szCs w:val="28"/>
        </w:rPr>
        <w:t xml:space="preserve">why should background &amp; </w:t>
      </w:r>
      <w:proofErr w:type="spellStart"/>
      <w:r w:rsidR="00235A50">
        <w:rPr>
          <w:sz w:val="28"/>
          <w:szCs w:val="28"/>
        </w:rPr>
        <w:t>color</w:t>
      </w:r>
      <w:proofErr w:type="spellEnd"/>
      <w:r w:rsidR="00235A50">
        <w:rPr>
          <w:sz w:val="28"/>
          <w:szCs w:val="28"/>
        </w:rPr>
        <w:t xml:space="preserve"> be used as separate properties?</w:t>
      </w:r>
    </w:p>
    <w:p w14:paraId="68BF807C" w14:textId="76EB0327" w:rsidR="00235A50" w:rsidRDefault="00723585" w:rsidP="00235A5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3585">
        <w:rPr>
          <w:sz w:val="28"/>
          <w:szCs w:val="28"/>
        </w:rPr>
        <w:t xml:space="preserve">Background is apply on body class &amp; </w:t>
      </w:r>
      <w:proofErr w:type="spellStart"/>
      <w:r w:rsidRPr="00723585">
        <w:rPr>
          <w:sz w:val="28"/>
          <w:szCs w:val="28"/>
        </w:rPr>
        <w:t>color</w:t>
      </w:r>
      <w:proofErr w:type="spellEnd"/>
      <w:r w:rsidRPr="00723585">
        <w:rPr>
          <w:sz w:val="28"/>
          <w:szCs w:val="28"/>
        </w:rPr>
        <w:t xml:space="preserve"> is apply on fonts.</w:t>
      </w:r>
    </w:p>
    <w:p w14:paraId="30E4EB2D" w14:textId="77777777" w:rsidR="00C075C4" w:rsidRPr="00723585" w:rsidRDefault="00C075C4" w:rsidP="00C075C4">
      <w:pPr>
        <w:pStyle w:val="ListParagraph"/>
        <w:rPr>
          <w:sz w:val="28"/>
          <w:szCs w:val="28"/>
        </w:rPr>
      </w:pPr>
    </w:p>
    <w:p w14:paraId="173F84CE" w14:textId="0C5E1B0D" w:rsidR="00235A50" w:rsidRDefault="00235A50" w:rsidP="00235A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(11)</w:t>
      </w:r>
      <w:r w:rsidR="00884203">
        <w:rPr>
          <w:sz w:val="28"/>
          <w:szCs w:val="28"/>
        </w:rPr>
        <w:t xml:space="preserve">how to </w:t>
      </w:r>
      <w:proofErr w:type="spellStart"/>
      <w:r w:rsidR="00884203">
        <w:rPr>
          <w:sz w:val="28"/>
          <w:szCs w:val="28"/>
        </w:rPr>
        <w:t>center</w:t>
      </w:r>
      <w:proofErr w:type="spellEnd"/>
      <w:r w:rsidR="00884203">
        <w:rPr>
          <w:sz w:val="28"/>
          <w:szCs w:val="28"/>
        </w:rPr>
        <w:t xml:space="preserve"> block elements using CSS1?</w:t>
      </w:r>
    </w:p>
    <w:p w14:paraId="11406850" w14:textId="0D258264" w:rsidR="00884203" w:rsidRDefault="00884203" w:rsidP="0088420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By setting the properties margin-left, margin-right to auto and width to some explicit value</w:t>
      </w:r>
    </w:p>
    <w:p w14:paraId="7307E36F" w14:textId="1FAACB67" w:rsidR="00CA4E14" w:rsidRDefault="00CA4E14" w:rsidP="00CA4E14">
      <w:pPr>
        <w:rPr>
          <w:sz w:val="28"/>
          <w:szCs w:val="28"/>
        </w:rPr>
      </w:pPr>
      <w:r>
        <w:rPr>
          <w:sz w:val="28"/>
          <w:szCs w:val="28"/>
        </w:rPr>
        <w:t>(12)</w:t>
      </w:r>
      <w:r w:rsidR="00D34EEE">
        <w:rPr>
          <w:sz w:val="28"/>
          <w:szCs w:val="28"/>
        </w:rPr>
        <w:t>how to maintain the CSS specifications?</w:t>
      </w:r>
    </w:p>
    <w:p w14:paraId="764A0016" w14:textId="657063CD" w:rsidR="0001402F" w:rsidRDefault="00D37007" w:rsidP="0001402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synatx</w:t>
      </w:r>
      <w:proofErr w:type="spellEnd"/>
      <w:r>
        <w:rPr>
          <w:sz w:val="28"/>
          <w:szCs w:val="28"/>
        </w:rPr>
        <w:t xml:space="preserve"> &amp; data types of the language.</w:t>
      </w:r>
    </w:p>
    <w:p w14:paraId="0E94CAB6" w14:textId="7D31567F" w:rsidR="00D37007" w:rsidRDefault="00D37007" w:rsidP="0001402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Detailed explanation on CSS Selectors.</w:t>
      </w:r>
    </w:p>
    <w:p w14:paraId="23B19A06" w14:textId="51CA3644" w:rsidR="00D37007" w:rsidRDefault="00D37007" w:rsidP="0001402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How can assign values to properties.</w:t>
      </w:r>
    </w:p>
    <w:p w14:paraId="5590BAE6" w14:textId="0C326022" w:rsidR="00D37007" w:rsidRDefault="00D37007" w:rsidP="0001402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CSS(C in CSS)</w:t>
      </w:r>
    </w:p>
    <w:p w14:paraId="039EA696" w14:textId="0B7D4F3F" w:rsidR="00D37007" w:rsidRDefault="006F772A" w:rsidP="0001402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How inheritance works.</w:t>
      </w:r>
    </w:p>
    <w:p w14:paraId="7E6940B4" w14:textId="6776481A" w:rsidR="006F772A" w:rsidRPr="0001402F" w:rsidRDefault="006F772A" w:rsidP="0001402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Box model etc</w:t>
      </w:r>
    </w:p>
    <w:p w14:paraId="0EA126B5" w14:textId="26EB4767" w:rsidR="00D34EEE" w:rsidRDefault="00FE0BE7" w:rsidP="00CA4E14">
      <w:pPr>
        <w:rPr>
          <w:sz w:val="28"/>
          <w:szCs w:val="28"/>
        </w:rPr>
      </w:pPr>
      <w:r>
        <w:rPr>
          <w:sz w:val="28"/>
          <w:szCs w:val="28"/>
        </w:rPr>
        <w:t>(13)what are the ways to integrate CSS as webpage?</w:t>
      </w:r>
    </w:p>
    <w:p w14:paraId="2B1EFE61" w14:textId="37B5640D" w:rsidR="0001402F" w:rsidRDefault="00D9163F" w:rsidP="0001402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There are 3 ways to integrate CSS as webpage</w:t>
      </w:r>
    </w:p>
    <w:p w14:paraId="6E4156CF" w14:textId="5B1E93C6" w:rsidR="00D9163F" w:rsidRDefault="00D9163F" w:rsidP="00D916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1)inline : HTML elements may have CSS applied to them via STYLE         </w:t>
      </w:r>
    </w:p>
    <w:p w14:paraId="44CC220F" w14:textId="7DDB24C5" w:rsidR="00D9163F" w:rsidRDefault="00D9163F" w:rsidP="00D916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attribute.</w:t>
      </w:r>
    </w:p>
    <w:p w14:paraId="558EA23D" w14:textId="77777777" w:rsidR="00D00DAB" w:rsidRDefault="00D9163F" w:rsidP="00D916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embeded</w:t>
      </w:r>
      <w:proofErr w:type="spellEnd"/>
      <w:r>
        <w:rPr>
          <w:sz w:val="28"/>
          <w:szCs w:val="28"/>
        </w:rPr>
        <w:t xml:space="preserve">: by placing the code in &lt;style&gt; element with in &lt;head&gt; </w:t>
      </w:r>
      <w:r w:rsidR="00D00DAB">
        <w:rPr>
          <w:sz w:val="28"/>
          <w:szCs w:val="28"/>
        </w:rPr>
        <w:t xml:space="preserve"> </w:t>
      </w:r>
    </w:p>
    <w:p w14:paraId="677EC08B" w14:textId="6ACE1CAD" w:rsidR="00D9163F" w:rsidRDefault="00D00DAB" w:rsidP="00D916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9163F">
        <w:rPr>
          <w:sz w:val="28"/>
          <w:szCs w:val="28"/>
        </w:rPr>
        <w:t>element</w:t>
      </w:r>
    </w:p>
    <w:p w14:paraId="50843112" w14:textId="77777777" w:rsidR="00D00DAB" w:rsidRDefault="00D9163F" w:rsidP="00D916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3)</w:t>
      </w:r>
      <w:r>
        <w:rPr>
          <w:sz w:val="28"/>
          <w:szCs w:val="28"/>
          <w:lang w:val="en-US"/>
        </w:rPr>
        <w:t>linked/import/</w:t>
      </w:r>
      <w:proofErr w:type="spellStart"/>
      <w:r>
        <w:rPr>
          <w:sz w:val="28"/>
          <w:szCs w:val="28"/>
          <w:lang w:val="en-US"/>
        </w:rPr>
        <w:t>external:</w:t>
      </w:r>
      <w:r w:rsidR="00D00DAB">
        <w:rPr>
          <w:sz w:val="28"/>
          <w:szCs w:val="28"/>
          <w:lang w:val="en-US"/>
        </w:rPr>
        <w:t>place</w:t>
      </w:r>
      <w:proofErr w:type="spellEnd"/>
      <w:r w:rsidR="00D00DAB">
        <w:rPr>
          <w:sz w:val="28"/>
          <w:szCs w:val="28"/>
          <w:lang w:val="en-US"/>
        </w:rPr>
        <w:t xml:space="preserve"> the CSS in an external file and link via  </w:t>
      </w:r>
    </w:p>
    <w:p w14:paraId="7E554FE0" w14:textId="72DBDBEE" w:rsidR="00D9163F" w:rsidRPr="00D9163F" w:rsidRDefault="00D00DAB" w:rsidP="00D916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&lt;link&gt; element</w:t>
      </w:r>
    </w:p>
    <w:p w14:paraId="3E4D1EA3" w14:textId="2A14C79E" w:rsidR="00FE0BE7" w:rsidRDefault="00D00DAB" w:rsidP="00CA4E14">
      <w:pPr>
        <w:rPr>
          <w:sz w:val="28"/>
          <w:szCs w:val="28"/>
        </w:rPr>
      </w:pPr>
      <w:r>
        <w:rPr>
          <w:sz w:val="28"/>
          <w:szCs w:val="28"/>
        </w:rPr>
        <w:t>(14)</w:t>
      </w:r>
      <w:r w:rsidR="0090541F">
        <w:rPr>
          <w:sz w:val="28"/>
          <w:szCs w:val="28"/>
        </w:rPr>
        <w:t xml:space="preserve">what is </w:t>
      </w:r>
      <w:proofErr w:type="spellStart"/>
      <w:r w:rsidR="0090541F">
        <w:rPr>
          <w:sz w:val="28"/>
          <w:szCs w:val="28"/>
        </w:rPr>
        <w:t>embeded</w:t>
      </w:r>
      <w:proofErr w:type="spellEnd"/>
      <w:r w:rsidR="0090541F">
        <w:rPr>
          <w:sz w:val="28"/>
          <w:szCs w:val="28"/>
        </w:rPr>
        <w:t xml:space="preserve"> stylesheet?</w:t>
      </w:r>
    </w:p>
    <w:p w14:paraId="790459D4" w14:textId="77777777" w:rsidR="0090541F" w:rsidRDefault="0090541F" w:rsidP="0090541F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Embeded</w:t>
      </w:r>
      <w:proofErr w:type="spellEnd"/>
      <w:r>
        <w:rPr>
          <w:sz w:val="28"/>
          <w:szCs w:val="28"/>
        </w:rPr>
        <w:t xml:space="preserve"> style sheets refer to when you embed style sheet information into an HTML document using the &lt;style&gt; </w:t>
      </w:r>
      <w:proofErr w:type="spellStart"/>
      <w:r>
        <w:rPr>
          <w:sz w:val="28"/>
          <w:szCs w:val="28"/>
        </w:rPr>
        <w:t>element.embeding</w:t>
      </w:r>
      <w:proofErr w:type="spellEnd"/>
      <w:r>
        <w:rPr>
          <w:sz w:val="28"/>
          <w:szCs w:val="28"/>
        </w:rPr>
        <w:t xml:space="preserve"> style sheet information within &lt;style&gt;&lt;/style&gt; tags in the &lt;head&gt; of document.</w:t>
      </w:r>
    </w:p>
    <w:p w14:paraId="321EE81D" w14:textId="77777777" w:rsidR="00395865" w:rsidRDefault="00395865" w:rsidP="00497FA4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2BA78DE3" w14:textId="77777777" w:rsidR="00395865" w:rsidRDefault="00395865" w:rsidP="00497FA4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1792FFE3" w14:textId="77777777" w:rsidR="00395865" w:rsidRDefault="00395865" w:rsidP="00497FA4">
      <w:pPr>
        <w:ind w:firstLine="720"/>
        <w:rPr>
          <w:sz w:val="28"/>
          <w:szCs w:val="28"/>
        </w:rPr>
      </w:pPr>
      <w:r>
        <w:rPr>
          <w:sz w:val="28"/>
          <w:szCs w:val="28"/>
        </w:rPr>
        <w:t>P{</w:t>
      </w:r>
    </w:p>
    <w:p w14:paraId="4F787425" w14:textId="77777777" w:rsidR="00395865" w:rsidRDefault="00395865" w:rsidP="00497FA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Font-size: 20px;</w:t>
      </w:r>
    </w:p>
    <w:p w14:paraId="41A240AF" w14:textId="3A0CCD4E" w:rsidR="00395865" w:rsidRDefault="00395865" w:rsidP="00497FA4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#0000;</w:t>
      </w:r>
    </w:p>
    <w:p w14:paraId="53074996" w14:textId="77777777" w:rsidR="00395865" w:rsidRDefault="00395865" w:rsidP="00497FA4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0E03D7" w14:textId="77777777" w:rsidR="00395865" w:rsidRDefault="00395865" w:rsidP="00497FA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A:hover{</w:t>
      </w:r>
    </w:p>
    <w:p w14:paraId="76E642B6" w14:textId="32427199" w:rsidR="00395865" w:rsidRDefault="00395865" w:rsidP="00497FA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pink;</w:t>
      </w:r>
    </w:p>
    <w:p w14:paraId="7A3AB310" w14:textId="2E19E3BC" w:rsidR="0090541F" w:rsidRPr="0090541F" w:rsidRDefault="00395865" w:rsidP="00497FA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Text-decoration: none;</w:t>
      </w:r>
      <w:r w:rsidR="0090541F" w:rsidRPr="0090541F">
        <w:rPr>
          <w:sz w:val="28"/>
          <w:szCs w:val="28"/>
        </w:rPr>
        <w:t xml:space="preserve">  </w:t>
      </w:r>
    </w:p>
    <w:p w14:paraId="259060B7" w14:textId="77777777" w:rsidR="00CF2ADA" w:rsidRDefault="00395865" w:rsidP="00497FA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0A4470" w14:textId="2EDB0308" w:rsidR="00884203" w:rsidRDefault="00CF2ADA" w:rsidP="00497FA4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23100660" w14:textId="54A397D1" w:rsidR="00CF2ADA" w:rsidRDefault="00CF2ADA" w:rsidP="00497FA4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26C935EF" w14:textId="62C651D8" w:rsidR="004F786E" w:rsidRDefault="004F786E" w:rsidP="004F786E">
      <w:pPr>
        <w:rPr>
          <w:sz w:val="28"/>
          <w:szCs w:val="28"/>
        </w:rPr>
      </w:pPr>
      <w:r>
        <w:rPr>
          <w:sz w:val="28"/>
          <w:szCs w:val="28"/>
        </w:rPr>
        <w:t>(15)</w:t>
      </w:r>
      <w:r w:rsidR="004C69AA">
        <w:rPr>
          <w:sz w:val="28"/>
          <w:szCs w:val="28"/>
        </w:rPr>
        <w:t>What are the external style sheet?</w:t>
      </w:r>
    </w:p>
    <w:p w14:paraId="325136BF" w14:textId="05E99D4E" w:rsidR="004C69AA" w:rsidRDefault="009908D3" w:rsidP="004C69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proofErr w:type="spellStart"/>
      <w:r>
        <w:rPr>
          <w:sz w:val="28"/>
          <w:szCs w:val="28"/>
        </w:rPr>
        <w:t>exernal</w:t>
      </w:r>
      <w:proofErr w:type="spellEnd"/>
      <w:r>
        <w:rPr>
          <w:sz w:val="28"/>
          <w:szCs w:val="28"/>
        </w:rPr>
        <w:t xml:space="preserve"> style sheet is a separate CSS file that can be accessed by creating a link within the head section of webpage.</w:t>
      </w:r>
    </w:p>
    <w:p w14:paraId="6E446FE2" w14:textId="783D67BE" w:rsidR="009908D3" w:rsidRDefault="009908D3" w:rsidP="004C69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Multiple webpages can use the same link to access the stylesheet.</w:t>
      </w:r>
    </w:p>
    <w:p w14:paraId="66C1D8AF" w14:textId="73A7B1A3" w:rsidR="009908D3" w:rsidRDefault="009908D3" w:rsidP="004C69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link an external style sheet is placed within the head section of the page.</w:t>
      </w:r>
    </w:p>
    <w:p w14:paraId="0356A165" w14:textId="0F4C30CF" w:rsidR="009908D3" w:rsidRDefault="009908D3" w:rsidP="009908D3">
      <w:pPr>
        <w:rPr>
          <w:sz w:val="28"/>
          <w:szCs w:val="28"/>
        </w:rPr>
      </w:pPr>
      <w:r>
        <w:rPr>
          <w:sz w:val="28"/>
          <w:szCs w:val="28"/>
        </w:rPr>
        <w:t>(16)</w:t>
      </w:r>
      <w:r w:rsidR="004B0A0A">
        <w:rPr>
          <w:sz w:val="28"/>
          <w:szCs w:val="28"/>
        </w:rPr>
        <w:t xml:space="preserve">what are the advantages and disadvantages of </w:t>
      </w:r>
      <w:proofErr w:type="spellStart"/>
      <w:r w:rsidR="004B0A0A">
        <w:rPr>
          <w:sz w:val="28"/>
          <w:szCs w:val="28"/>
        </w:rPr>
        <w:t>exteranl</w:t>
      </w:r>
      <w:proofErr w:type="spellEnd"/>
      <w:r w:rsidR="004B0A0A">
        <w:rPr>
          <w:sz w:val="28"/>
          <w:szCs w:val="28"/>
        </w:rPr>
        <w:t xml:space="preserve"> stylesheet?</w:t>
      </w:r>
    </w:p>
    <w:p w14:paraId="78F9247A" w14:textId="7D646114" w:rsidR="004B0A0A" w:rsidRDefault="00566618" w:rsidP="0056661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Advantages:</w:t>
      </w:r>
    </w:p>
    <w:p w14:paraId="0CF3D422" w14:textId="77777777" w:rsidR="00566618" w:rsidRDefault="00566618" w:rsidP="0056661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them,the</w:t>
      </w:r>
      <w:proofErr w:type="spellEnd"/>
      <w:r>
        <w:rPr>
          <w:sz w:val="28"/>
          <w:szCs w:val="28"/>
        </w:rPr>
        <w:t xml:space="preserve"> style of multiple documents can be controlled from one file.</w:t>
      </w:r>
    </w:p>
    <w:p w14:paraId="29A29DE2" w14:textId="77777777" w:rsidR="00566618" w:rsidRDefault="00566618" w:rsidP="0056661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Classes can be created for use on multiple HTML element types in many documents.</w:t>
      </w:r>
    </w:p>
    <w:p w14:paraId="06FCFE40" w14:textId="77777777" w:rsidR="00566618" w:rsidRDefault="00566618" w:rsidP="0056661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complex situation, selector and grouping methods can be used to apply styles.</w:t>
      </w:r>
    </w:p>
    <w:p w14:paraId="0EED277E" w14:textId="3B152A23" w:rsidR="00566618" w:rsidRDefault="00566618" w:rsidP="0056661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Disadvantages:</w:t>
      </w:r>
    </w:p>
    <w:p w14:paraId="35FE4A4C" w14:textId="6AAE2A41" w:rsidR="00566618" w:rsidRDefault="00566618" w:rsidP="0056661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 order to import style information for each document an extra download is needed.</w:t>
      </w:r>
    </w:p>
    <w:p w14:paraId="3697FDCB" w14:textId="66625F11" w:rsidR="00566618" w:rsidRDefault="00A15C3D" w:rsidP="0056661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Until the external style sheet is loaded it may not be possible to render the document.</w:t>
      </w:r>
    </w:p>
    <w:p w14:paraId="130CDEDA" w14:textId="6A1841AC" w:rsidR="007313C0" w:rsidRDefault="00A15C3D" w:rsidP="007313C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For small number of style definitions, it is not viable.</w:t>
      </w:r>
    </w:p>
    <w:p w14:paraId="3F9C5C0B" w14:textId="0093295E" w:rsidR="007313C0" w:rsidRDefault="007313C0" w:rsidP="007313C0">
      <w:pPr>
        <w:rPr>
          <w:sz w:val="28"/>
          <w:szCs w:val="28"/>
        </w:rPr>
      </w:pPr>
      <w:r>
        <w:rPr>
          <w:sz w:val="28"/>
          <w:szCs w:val="28"/>
        </w:rPr>
        <w:t>(17)</w:t>
      </w:r>
      <w:r w:rsidR="00C47F5F">
        <w:rPr>
          <w:sz w:val="28"/>
          <w:szCs w:val="28"/>
        </w:rPr>
        <w:t>what is the meaning of CSS selector?</w:t>
      </w:r>
    </w:p>
    <w:p w14:paraId="28A6ACAE" w14:textId="6DC59E1E" w:rsidR="00C47F5F" w:rsidRDefault="0096064E" w:rsidP="00F36F2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CSS selector are used to find HTML elements you want to style.</w:t>
      </w:r>
    </w:p>
    <w:p w14:paraId="514FDCDC" w14:textId="10A252FB" w:rsidR="0096064E" w:rsidRDefault="0096064E" w:rsidP="00F36F2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We can divide selectors in 5 categories:</w:t>
      </w:r>
    </w:p>
    <w:p w14:paraId="7A9E6FB8" w14:textId="77777777" w:rsidR="0096064E" w:rsidRDefault="0096064E" w:rsidP="009606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1)element selector : this selector select HTML elements based on   </w:t>
      </w:r>
    </w:p>
    <w:p w14:paraId="3E561B7C" w14:textId="3B914A2F" w:rsidR="0096064E" w:rsidRDefault="0096064E" w:rsidP="009606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element name</w:t>
      </w:r>
    </w:p>
    <w:p w14:paraId="4FD7B8D3" w14:textId="779E080C" w:rsidR="0096064E" w:rsidRDefault="0096064E" w:rsidP="0096064E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p{</w:t>
      </w:r>
    </w:p>
    <w:p w14:paraId="04A7B05F" w14:textId="16163D5A" w:rsidR="0096064E" w:rsidRDefault="0096064E" w:rsidP="0096064E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text-align: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14:paraId="6E3C5592" w14:textId="0EC87357" w:rsidR="0096064E" w:rsidRDefault="0096064E" w:rsidP="0096064E">
      <w:pPr>
        <w:pStyle w:val="ListParagraph"/>
        <w:ind w:left="144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red;</w:t>
      </w:r>
    </w:p>
    <w:p w14:paraId="3AFD783E" w14:textId="28FABFBC" w:rsidR="0096064E" w:rsidRDefault="0096064E" w:rsidP="0096064E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034620" w14:textId="77777777" w:rsidR="00EE52EB" w:rsidRDefault="0096064E" w:rsidP="009606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</w:t>
      </w:r>
      <w:r w:rsidR="007A6C8B">
        <w:rPr>
          <w:sz w:val="28"/>
          <w:szCs w:val="28"/>
        </w:rPr>
        <w:t>class</w:t>
      </w:r>
      <w:r>
        <w:rPr>
          <w:sz w:val="28"/>
          <w:szCs w:val="28"/>
        </w:rPr>
        <w:t xml:space="preserve"> selector</w:t>
      </w:r>
      <w:r w:rsidR="007A6C8B">
        <w:rPr>
          <w:sz w:val="28"/>
          <w:szCs w:val="28"/>
        </w:rPr>
        <w:t xml:space="preserve"> : this selector selects HTML elements with a specific class </w:t>
      </w:r>
      <w:r w:rsidR="00EE52EB">
        <w:rPr>
          <w:sz w:val="28"/>
          <w:szCs w:val="28"/>
        </w:rPr>
        <w:t xml:space="preserve"> </w:t>
      </w:r>
    </w:p>
    <w:p w14:paraId="2B38B387" w14:textId="338837D2" w:rsidR="0096064E" w:rsidRDefault="00EE52EB" w:rsidP="009606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7A6C8B">
        <w:rPr>
          <w:sz w:val="28"/>
          <w:szCs w:val="28"/>
        </w:rPr>
        <w:t>attribute.</w:t>
      </w:r>
    </w:p>
    <w:p w14:paraId="2498299A" w14:textId="115C956E" w:rsidR="007A6C8B" w:rsidRDefault="007A6C8B" w:rsidP="007A6C8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(.)dot indicate the class name</w:t>
      </w:r>
    </w:p>
    <w:p w14:paraId="6F99BF6F" w14:textId="2993C9D4" w:rsidR="007A6C8B" w:rsidRPr="007A6C8B" w:rsidRDefault="007A6C8B" w:rsidP="007A6C8B">
      <w:pPr>
        <w:ind w:left="1080" w:firstLine="360"/>
        <w:rPr>
          <w:sz w:val="28"/>
          <w:szCs w:val="28"/>
        </w:rPr>
      </w:pPr>
      <w:r w:rsidRPr="007A6C8B">
        <w:rPr>
          <w:sz w:val="28"/>
          <w:szCs w:val="28"/>
        </w:rPr>
        <w:t>.</w:t>
      </w:r>
      <w:proofErr w:type="spellStart"/>
      <w:r w:rsidRPr="007A6C8B">
        <w:rPr>
          <w:sz w:val="28"/>
          <w:szCs w:val="28"/>
        </w:rPr>
        <w:t>center</w:t>
      </w:r>
      <w:proofErr w:type="spellEnd"/>
      <w:r w:rsidRPr="007A6C8B">
        <w:rPr>
          <w:sz w:val="28"/>
          <w:szCs w:val="28"/>
        </w:rPr>
        <w:t>{</w:t>
      </w:r>
    </w:p>
    <w:p w14:paraId="7851F4F7" w14:textId="77777777" w:rsidR="007A6C8B" w:rsidRDefault="007A6C8B" w:rsidP="007A6C8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text-align: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14:paraId="7B2F9A71" w14:textId="77777777" w:rsidR="007A6C8B" w:rsidRDefault="007A6C8B" w:rsidP="007A6C8B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red;</w:t>
      </w:r>
    </w:p>
    <w:p w14:paraId="27DD5648" w14:textId="52C7DE05" w:rsidR="007A6C8B" w:rsidRDefault="007A6C8B" w:rsidP="007A6C8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DAA86E0" w14:textId="77777777" w:rsidR="00EE52EB" w:rsidRDefault="0096064E" w:rsidP="009606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</w:t>
      </w:r>
      <w:r w:rsidR="007A6C8B">
        <w:rPr>
          <w:sz w:val="28"/>
          <w:szCs w:val="28"/>
        </w:rPr>
        <w:t>id</w:t>
      </w:r>
      <w:r>
        <w:rPr>
          <w:sz w:val="28"/>
          <w:szCs w:val="28"/>
        </w:rPr>
        <w:t xml:space="preserve"> selector</w:t>
      </w:r>
      <w:r w:rsidR="007A6C8B">
        <w:rPr>
          <w:sz w:val="28"/>
          <w:szCs w:val="28"/>
        </w:rPr>
        <w:t xml:space="preserve"> : </w:t>
      </w:r>
      <w:r w:rsidR="00FF2D09">
        <w:rPr>
          <w:sz w:val="28"/>
          <w:szCs w:val="28"/>
        </w:rPr>
        <w:t xml:space="preserve">this selector uses the id attribute of an HTML element to </w:t>
      </w:r>
      <w:r w:rsidR="00EE52EB">
        <w:rPr>
          <w:sz w:val="28"/>
          <w:szCs w:val="28"/>
        </w:rPr>
        <w:t xml:space="preserve"> </w:t>
      </w:r>
    </w:p>
    <w:p w14:paraId="495BDE03" w14:textId="4FD5698B" w:rsidR="0096064E" w:rsidRDefault="00EE52EB" w:rsidP="009606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F2D09">
        <w:rPr>
          <w:sz w:val="28"/>
          <w:szCs w:val="28"/>
        </w:rPr>
        <w:t>select a specific element.</w:t>
      </w:r>
    </w:p>
    <w:p w14:paraId="0763C658" w14:textId="4DE3BBD1" w:rsidR="00FF2D09" w:rsidRDefault="00FF2D09" w:rsidP="00FF2D0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The id of an element is unique within page so the id selector is used to select one unique element</w:t>
      </w:r>
    </w:p>
    <w:p w14:paraId="34A92448" w14:textId="3405529A" w:rsidR="00FF2D09" w:rsidRDefault="00FF2D09" w:rsidP="00FF2D0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(#) hash tag indicate the id </w:t>
      </w:r>
    </w:p>
    <w:p w14:paraId="4B3EB982" w14:textId="37001567" w:rsidR="00FF2D09" w:rsidRDefault="00FF2D09" w:rsidP="00FF2D0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#para1{</w:t>
      </w:r>
    </w:p>
    <w:p w14:paraId="44502C4A" w14:textId="77777777" w:rsidR="00FF2D09" w:rsidRDefault="00FF2D09" w:rsidP="00EE52E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text-align: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14:paraId="52BFF81C" w14:textId="77777777" w:rsidR="00FF2D09" w:rsidRDefault="00FF2D09" w:rsidP="00EE52EB">
      <w:pPr>
        <w:pStyle w:val="ListParagraph"/>
        <w:ind w:left="144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red;</w:t>
      </w:r>
    </w:p>
    <w:p w14:paraId="5521C34D" w14:textId="370D907A" w:rsidR="00DF59C8" w:rsidRPr="00A17F0D" w:rsidRDefault="00DF59C8" w:rsidP="00B24470">
      <w:pPr>
        <w:pStyle w:val="ListParagraph"/>
        <w:ind w:left="1440"/>
        <w:rPr>
          <w:sz w:val="28"/>
          <w:szCs w:val="28"/>
        </w:rPr>
      </w:pPr>
    </w:p>
    <w:p w14:paraId="6F446DBA" w14:textId="77777777" w:rsidR="00DF3C42" w:rsidRDefault="0096064E" w:rsidP="00B24470">
      <w:pPr>
        <w:rPr>
          <w:sz w:val="28"/>
          <w:szCs w:val="28"/>
        </w:rPr>
      </w:pPr>
      <w:r>
        <w:rPr>
          <w:sz w:val="28"/>
          <w:szCs w:val="28"/>
        </w:rPr>
        <w:t>4)universal selector</w:t>
      </w:r>
      <w:r w:rsidR="00B24470">
        <w:rPr>
          <w:sz w:val="28"/>
          <w:szCs w:val="28"/>
        </w:rPr>
        <w:t xml:space="preserve"> : this selector apply on full page.it will affect every HTML </w:t>
      </w:r>
      <w:r w:rsidR="00DF3C42">
        <w:rPr>
          <w:sz w:val="28"/>
          <w:szCs w:val="28"/>
        </w:rPr>
        <w:t xml:space="preserve"> </w:t>
      </w:r>
    </w:p>
    <w:p w14:paraId="3D047F3B" w14:textId="132776C6" w:rsidR="00B24470" w:rsidRDefault="00DF3C42" w:rsidP="00B2447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24470">
        <w:rPr>
          <w:sz w:val="28"/>
          <w:szCs w:val="28"/>
        </w:rPr>
        <w:t>element on page</w:t>
      </w:r>
    </w:p>
    <w:p w14:paraId="7091D4CB" w14:textId="77777777" w:rsidR="00B24470" w:rsidRPr="00DF3C42" w:rsidRDefault="00B24470" w:rsidP="00DF3C4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F3C42">
        <w:rPr>
          <w:sz w:val="28"/>
          <w:szCs w:val="28"/>
        </w:rPr>
        <w:t>(*)star indicate the universal selector</w:t>
      </w:r>
    </w:p>
    <w:p w14:paraId="259D7233" w14:textId="77777777" w:rsidR="00B24470" w:rsidRDefault="00B24470" w:rsidP="00DF3C42">
      <w:pPr>
        <w:ind w:firstLine="720"/>
        <w:rPr>
          <w:sz w:val="28"/>
          <w:szCs w:val="28"/>
        </w:rPr>
      </w:pPr>
      <w:r>
        <w:rPr>
          <w:sz w:val="28"/>
          <w:szCs w:val="28"/>
        </w:rPr>
        <w:t>*{</w:t>
      </w:r>
    </w:p>
    <w:p w14:paraId="2432CB25" w14:textId="77777777" w:rsidR="00B24470" w:rsidRDefault="00B24470" w:rsidP="00DF3C4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text-align: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14:paraId="4BA82242" w14:textId="77777777" w:rsidR="00B24470" w:rsidRPr="00DF59C8" w:rsidRDefault="00B24470" w:rsidP="00DF3C42">
      <w:pPr>
        <w:ind w:left="720" w:firstLine="720"/>
        <w:rPr>
          <w:sz w:val="28"/>
          <w:szCs w:val="28"/>
        </w:rPr>
      </w:pPr>
      <w:proofErr w:type="spellStart"/>
      <w:r w:rsidRPr="00DF59C8">
        <w:rPr>
          <w:sz w:val="28"/>
          <w:szCs w:val="28"/>
        </w:rPr>
        <w:t>color</w:t>
      </w:r>
      <w:proofErr w:type="spellEnd"/>
      <w:r w:rsidRPr="00DF59C8">
        <w:rPr>
          <w:sz w:val="28"/>
          <w:szCs w:val="28"/>
        </w:rPr>
        <w:t>: red;</w:t>
      </w:r>
    </w:p>
    <w:p w14:paraId="6DF7B69B" w14:textId="2C8A7EB5" w:rsidR="0096064E" w:rsidRDefault="00B24470" w:rsidP="003B3FCF">
      <w:pPr>
        <w:ind w:firstLine="720"/>
        <w:rPr>
          <w:sz w:val="28"/>
          <w:szCs w:val="28"/>
        </w:rPr>
      </w:pPr>
      <w:r w:rsidRPr="00DF59C8">
        <w:rPr>
          <w:sz w:val="28"/>
          <w:szCs w:val="28"/>
        </w:rPr>
        <w:t>}</w:t>
      </w:r>
    </w:p>
    <w:p w14:paraId="4A4C734A" w14:textId="77777777" w:rsidR="002D6EEF" w:rsidRDefault="0096064E" w:rsidP="002D6EEF">
      <w:pPr>
        <w:rPr>
          <w:sz w:val="28"/>
          <w:szCs w:val="28"/>
        </w:rPr>
      </w:pPr>
      <w:r w:rsidRPr="002D6EEF">
        <w:rPr>
          <w:sz w:val="28"/>
          <w:szCs w:val="28"/>
        </w:rPr>
        <w:t>5)group selector</w:t>
      </w:r>
      <w:r w:rsidR="003B3FCF" w:rsidRPr="002D6EEF">
        <w:rPr>
          <w:sz w:val="28"/>
          <w:szCs w:val="28"/>
        </w:rPr>
        <w:t xml:space="preserve"> : grouping selector select all the HTML elements with the </w:t>
      </w:r>
      <w:r w:rsidR="002D6EEF">
        <w:rPr>
          <w:sz w:val="28"/>
          <w:szCs w:val="28"/>
        </w:rPr>
        <w:t xml:space="preserve"> </w:t>
      </w:r>
    </w:p>
    <w:p w14:paraId="59C6198F" w14:textId="77777777" w:rsidR="002D6EEF" w:rsidRDefault="002D6EEF" w:rsidP="002D6E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B3FCF" w:rsidRPr="002D6EEF">
        <w:rPr>
          <w:sz w:val="28"/>
          <w:szCs w:val="28"/>
        </w:rPr>
        <w:t>same style definitions.</w:t>
      </w:r>
    </w:p>
    <w:p w14:paraId="7CB78DD2" w14:textId="4F13C9D0" w:rsidR="003B3FCF" w:rsidRPr="002D6EEF" w:rsidRDefault="002D6EEF" w:rsidP="002D6E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B3FCF" w:rsidRPr="002D6EEF">
        <w:rPr>
          <w:sz w:val="28"/>
          <w:szCs w:val="28"/>
        </w:rPr>
        <w:t>h1, h2, p{</w:t>
      </w:r>
    </w:p>
    <w:p w14:paraId="16DC75C0" w14:textId="77777777" w:rsidR="003B3FCF" w:rsidRDefault="003B3FCF" w:rsidP="003B3FC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text-align: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14:paraId="229E06D1" w14:textId="77777777" w:rsidR="003B3FCF" w:rsidRPr="00DF59C8" w:rsidRDefault="003B3FCF" w:rsidP="003B3FCF">
      <w:pPr>
        <w:ind w:left="720" w:firstLine="720"/>
        <w:rPr>
          <w:sz w:val="28"/>
          <w:szCs w:val="28"/>
        </w:rPr>
      </w:pPr>
      <w:proofErr w:type="spellStart"/>
      <w:r w:rsidRPr="00DF59C8">
        <w:rPr>
          <w:sz w:val="28"/>
          <w:szCs w:val="28"/>
        </w:rPr>
        <w:t>color</w:t>
      </w:r>
      <w:proofErr w:type="spellEnd"/>
      <w:r w:rsidRPr="00DF59C8">
        <w:rPr>
          <w:sz w:val="28"/>
          <w:szCs w:val="28"/>
        </w:rPr>
        <w:t>: red;</w:t>
      </w:r>
    </w:p>
    <w:p w14:paraId="36A71AF7" w14:textId="0D6588E4" w:rsidR="00C80858" w:rsidRDefault="003B3FCF" w:rsidP="00C80858">
      <w:pPr>
        <w:ind w:firstLine="720"/>
        <w:rPr>
          <w:sz w:val="28"/>
          <w:szCs w:val="28"/>
        </w:rPr>
      </w:pPr>
      <w:r w:rsidRPr="00DF59C8">
        <w:rPr>
          <w:sz w:val="28"/>
          <w:szCs w:val="28"/>
        </w:rPr>
        <w:t>}</w:t>
      </w:r>
    </w:p>
    <w:p w14:paraId="0B414E40" w14:textId="2158C6BE" w:rsidR="00C80858" w:rsidRDefault="00253DF5" w:rsidP="00C80858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C80858">
        <w:rPr>
          <w:sz w:val="28"/>
          <w:szCs w:val="28"/>
        </w:rPr>
        <w:t>18)</w:t>
      </w:r>
      <w:r>
        <w:rPr>
          <w:sz w:val="28"/>
          <w:szCs w:val="28"/>
        </w:rPr>
        <w:t>W</w:t>
      </w:r>
      <w:r w:rsidR="00C80858">
        <w:rPr>
          <w:sz w:val="28"/>
          <w:szCs w:val="28"/>
        </w:rPr>
        <w:t>hat are the media types allowed by CSS?</w:t>
      </w:r>
    </w:p>
    <w:p w14:paraId="3A0EF9F7" w14:textId="31F8FE14" w:rsidR="00C80858" w:rsidRDefault="00095473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All – used for all media types devices</w:t>
      </w:r>
    </w:p>
    <w:p w14:paraId="3838081A" w14:textId="41880BA9" w:rsidR="00095473" w:rsidRDefault="00095473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Print – used for printers</w:t>
      </w:r>
    </w:p>
    <w:p w14:paraId="76F8CAC6" w14:textId="133444E0" w:rsidR="00095473" w:rsidRDefault="00095473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Screen – used for computer screens, tablets, smart-phones etc</w:t>
      </w:r>
    </w:p>
    <w:p w14:paraId="57430D9B" w14:textId="63973D09" w:rsidR="00095473" w:rsidRDefault="00095473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Speech – used for </w:t>
      </w:r>
      <w:proofErr w:type="spellStart"/>
      <w:r>
        <w:rPr>
          <w:sz w:val="28"/>
          <w:szCs w:val="28"/>
        </w:rPr>
        <w:t>screenreaders</w:t>
      </w:r>
      <w:proofErr w:type="spellEnd"/>
      <w:r>
        <w:rPr>
          <w:sz w:val="28"/>
          <w:szCs w:val="28"/>
        </w:rPr>
        <w:t xml:space="preserve"> that “reads” the page out loud</w:t>
      </w:r>
    </w:p>
    <w:p w14:paraId="3C0D7B21" w14:textId="0170DC6C" w:rsidR="00767C89" w:rsidRDefault="00767C89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@media</w:t>
      </w:r>
      <w:r w:rsidR="00937FC3">
        <w:rPr>
          <w:sz w:val="28"/>
          <w:szCs w:val="28"/>
        </w:rPr>
        <w:t xml:space="preserve"> </w:t>
      </w:r>
      <w:r>
        <w:rPr>
          <w:sz w:val="28"/>
          <w:szCs w:val="28"/>
        </w:rPr>
        <w:t>(max-width:576px){ }</w:t>
      </w:r>
      <w:r w:rsidR="00937FC3">
        <w:rPr>
          <w:sz w:val="28"/>
          <w:szCs w:val="28"/>
        </w:rPr>
        <w:t xml:space="preserve"> -</w:t>
      </w:r>
      <w:r w:rsidR="00160977">
        <w:rPr>
          <w:sz w:val="28"/>
          <w:szCs w:val="28"/>
        </w:rPr>
        <w:t>mini mobile screen</w:t>
      </w:r>
      <w:r w:rsidR="00937FC3">
        <w:rPr>
          <w:sz w:val="28"/>
          <w:szCs w:val="28"/>
        </w:rPr>
        <w:t xml:space="preserve"> </w:t>
      </w:r>
    </w:p>
    <w:p w14:paraId="78F28775" w14:textId="6D168798" w:rsidR="00767C89" w:rsidRDefault="00767C89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@media</w:t>
      </w:r>
      <w:r w:rsidR="00937FC3">
        <w:rPr>
          <w:sz w:val="28"/>
          <w:szCs w:val="28"/>
        </w:rPr>
        <w:t xml:space="preserve"> </w:t>
      </w:r>
      <w:r>
        <w:rPr>
          <w:sz w:val="28"/>
          <w:szCs w:val="28"/>
        </w:rPr>
        <w:t>(min-width:576px){ }</w:t>
      </w:r>
      <w:r w:rsidR="00160977">
        <w:rPr>
          <w:sz w:val="28"/>
          <w:szCs w:val="28"/>
        </w:rPr>
        <w:t xml:space="preserve"> – large mobile screen</w:t>
      </w:r>
    </w:p>
    <w:p w14:paraId="0E0CF3AB" w14:textId="59E8ED00" w:rsidR="00767C89" w:rsidRDefault="00767C89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@media</w:t>
      </w:r>
      <w:r w:rsidR="00937FC3">
        <w:rPr>
          <w:sz w:val="28"/>
          <w:szCs w:val="28"/>
        </w:rPr>
        <w:t xml:space="preserve"> </w:t>
      </w:r>
      <w:r>
        <w:rPr>
          <w:sz w:val="28"/>
          <w:szCs w:val="28"/>
        </w:rPr>
        <w:t>(min-width:786px){ }</w:t>
      </w:r>
      <w:r w:rsidR="00160977">
        <w:rPr>
          <w:sz w:val="28"/>
          <w:szCs w:val="28"/>
        </w:rPr>
        <w:t xml:space="preserve"> – tablet screen</w:t>
      </w:r>
    </w:p>
    <w:p w14:paraId="75598B52" w14:textId="67F919E4" w:rsidR="00767C89" w:rsidRDefault="00767C89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@media</w:t>
      </w:r>
      <w:r w:rsidR="00937FC3">
        <w:rPr>
          <w:sz w:val="28"/>
          <w:szCs w:val="28"/>
        </w:rPr>
        <w:t xml:space="preserve"> </w:t>
      </w:r>
      <w:r>
        <w:rPr>
          <w:sz w:val="28"/>
          <w:szCs w:val="28"/>
        </w:rPr>
        <w:t>(min-width:99</w:t>
      </w:r>
      <w:r w:rsidR="00160977">
        <w:rPr>
          <w:sz w:val="28"/>
          <w:szCs w:val="28"/>
        </w:rPr>
        <w:t>2</w:t>
      </w:r>
      <w:r>
        <w:rPr>
          <w:sz w:val="28"/>
          <w:szCs w:val="28"/>
        </w:rPr>
        <w:t>px){ }</w:t>
      </w:r>
      <w:r w:rsidR="00160977">
        <w:rPr>
          <w:sz w:val="28"/>
          <w:szCs w:val="28"/>
        </w:rPr>
        <w:t xml:space="preserve"> – mini laptop screen</w:t>
      </w:r>
    </w:p>
    <w:p w14:paraId="3CFD4CAB" w14:textId="5E93BCBA" w:rsidR="00767C89" w:rsidRDefault="00767C89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@media</w:t>
      </w:r>
      <w:r w:rsidR="00937FC3">
        <w:rPr>
          <w:sz w:val="28"/>
          <w:szCs w:val="28"/>
        </w:rPr>
        <w:t xml:space="preserve"> </w:t>
      </w:r>
      <w:r>
        <w:rPr>
          <w:sz w:val="28"/>
          <w:szCs w:val="28"/>
        </w:rPr>
        <w:t>(min-width:1200px){ }</w:t>
      </w:r>
      <w:r w:rsidR="00160977">
        <w:rPr>
          <w:sz w:val="28"/>
          <w:szCs w:val="28"/>
        </w:rPr>
        <w:t xml:space="preserve"> – large laptop screen</w:t>
      </w:r>
    </w:p>
    <w:p w14:paraId="21CE3831" w14:textId="2E4CAFE4" w:rsidR="00767C89" w:rsidRPr="00253DF5" w:rsidRDefault="00767C89" w:rsidP="00253DF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@mdia</w:t>
      </w:r>
      <w:r w:rsidR="00937FC3">
        <w:rPr>
          <w:sz w:val="28"/>
          <w:szCs w:val="28"/>
        </w:rPr>
        <w:t xml:space="preserve"> </w:t>
      </w:r>
      <w:r>
        <w:rPr>
          <w:sz w:val="28"/>
          <w:szCs w:val="28"/>
        </w:rPr>
        <w:t>(min-width:1400px){ }</w:t>
      </w:r>
      <w:r w:rsidR="00160977">
        <w:rPr>
          <w:sz w:val="28"/>
          <w:szCs w:val="28"/>
        </w:rPr>
        <w:t xml:space="preserve"> – tv </w:t>
      </w:r>
      <w:r w:rsidR="00951FD0">
        <w:rPr>
          <w:sz w:val="28"/>
          <w:szCs w:val="28"/>
        </w:rPr>
        <w:t>screen</w:t>
      </w:r>
    </w:p>
    <w:p w14:paraId="3AA4216C" w14:textId="7E503CC3" w:rsidR="00253DF5" w:rsidRDefault="00253DF5" w:rsidP="00253DF5">
      <w:pPr>
        <w:rPr>
          <w:sz w:val="28"/>
          <w:szCs w:val="28"/>
        </w:rPr>
      </w:pPr>
      <w:r>
        <w:rPr>
          <w:sz w:val="28"/>
          <w:szCs w:val="28"/>
        </w:rPr>
        <w:t>(19)What is the rule set?</w:t>
      </w:r>
    </w:p>
    <w:p w14:paraId="77562FE2" w14:textId="1A333A46" w:rsidR="00AB62D5" w:rsidRDefault="00AB62D5" w:rsidP="00B76E9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CSS rule set contains one or more selectors and one or more declarations.</w:t>
      </w:r>
    </w:p>
    <w:p w14:paraId="3A4F5EB4" w14:textId="1FAD71CA" w:rsidR="00672A4A" w:rsidRDefault="00672A4A" w:rsidP="00672A4A">
      <w:pPr>
        <w:ind w:left="720"/>
        <w:rPr>
          <w:sz w:val="28"/>
          <w:szCs w:val="28"/>
        </w:rPr>
      </w:pPr>
      <w:r>
        <w:rPr>
          <w:sz w:val="28"/>
          <w:szCs w:val="28"/>
        </w:rPr>
        <w:t>h1{</w:t>
      </w:r>
    </w:p>
    <w:p w14:paraId="257A5C3E" w14:textId="64457813" w:rsidR="00672A4A" w:rsidRDefault="00672A4A" w:rsidP="002C03B4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blue;</w:t>
      </w:r>
    </w:p>
    <w:p w14:paraId="120BF16A" w14:textId="77777777" w:rsidR="00672A4A" w:rsidRDefault="00672A4A" w:rsidP="002C03B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text-align: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14:paraId="48D4D191" w14:textId="6F392C32" w:rsidR="00672A4A" w:rsidRPr="00672A4A" w:rsidRDefault="00672A4A" w:rsidP="00672A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C4117CC" w14:textId="77777777" w:rsidR="00AB62D5" w:rsidRDefault="00AB62D5" w:rsidP="00B76E9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selector which in this example is h1, points to an HTML element</w:t>
      </w:r>
    </w:p>
    <w:p w14:paraId="6737F335" w14:textId="181DD0C1" w:rsidR="00B76E98" w:rsidRPr="00B76E98" w:rsidRDefault="00AB62D5" w:rsidP="00B76E9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The declaration which in this example are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: blue, text-align: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style the element with a property &amp; value.   </w:t>
      </w:r>
    </w:p>
    <w:p w14:paraId="5E0E5092" w14:textId="33BD52AB" w:rsidR="0096064E" w:rsidRDefault="002F4214" w:rsidP="005F6083">
      <w:pPr>
        <w:rPr>
          <w:sz w:val="28"/>
          <w:szCs w:val="28"/>
        </w:rPr>
      </w:pPr>
      <w:r>
        <w:rPr>
          <w:sz w:val="28"/>
          <w:szCs w:val="28"/>
        </w:rPr>
        <w:t>(20)Create Layouts.</w:t>
      </w:r>
    </w:p>
    <w:p w14:paraId="0119477C" w14:textId="4B7D2630" w:rsidR="0084733D" w:rsidRPr="0084733D" w:rsidRDefault="0084733D" w:rsidP="0084733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Prepared in </w:t>
      </w:r>
      <w:proofErr w:type="spellStart"/>
      <w:r>
        <w:rPr>
          <w:sz w:val="28"/>
          <w:szCs w:val="28"/>
        </w:rPr>
        <w:t>vscode</w:t>
      </w:r>
      <w:proofErr w:type="spellEnd"/>
      <w:r w:rsidR="009E1644">
        <w:rPr>
          <w:sz w:val="28"/>
          <w:szCs w:val="28"/>
        </w:rPr>
        <w:t xml:space="preserve"> as a 20A_createlayouts.html</w:t>
      </w:r>
    </w:p>
    <w:p w14:paraId="279C7756" w14:textId="3D515AB3" w:rsidR="000E41A4" w:rsidRDefault="00C66DCD">
      <w:r>
        <w:t xml:space="preserve">  </w:t>
      </w:r>
    </w:p>
    <w:sectPr w:rsidR="000E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ADA"/>
    <w:multiLevelType w:val="hybridMultilevel"/>
    <w:tmpl w:val="ECDA23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F01F8"/>
    <w:multiLevelType w:val="hybridMultilevel"/>
    <w:tmpl w:val="E0A01B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A01DA"/>
    <w:multiLevelType w:val="hybridMultilevel"/>
    <w:tmpl w:val="6E2CE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D7094"/>
    <w:multiLevelType w:val="hybridMultilevel"/>
    <w:tmpl w:val="41468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51F9"/>
    <w:multiLevelType w:val="hybridMultilevel"/>
    <w:tmpl w:val="E402B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9476B"/>
    <w:multiLevelType w:val="hybridMultilevel"/>
    <w:tmpl w:val="59B61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242F"/>
    <w:multiLevelType w:val="hybridMultilevel"/>
    <w:tmpl w:val="72BAC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F97"/>
    <w:multiLevelType w:val="hybridMultilevel"/>
    <w:tmpl w:val="3C16A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3372"/>
    <w:multiLevelType w:val="hybridMultilevel"/>
    <w:tmpl w:val="C99E2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F0D4B"/>
    <w:multiLevelType w:val="hybridMultilevel"/>
    <w:tmpl w:val="52AC1C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75179"/>
    <w:multiLevelType w:val="hybridMultilevel"/>
    <w:tmpl w:val="BF247F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311D"/>
    <w:multiLevelType w:val="hybridMultilevel"/>
    <w:tmpl w:val="E1C28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0282E"/>
    <w:multiLevelType w:val="hybridMultilevel"/>
    <w:tmpl w:val="42A0710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7F0EBC"/>
    <w:multiLevelType w:val="hybridMultilevel"/>
    <w:tmpl w:val="0A082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B346F"/>
    <w:multiLevelType w:val="hybridMultilevel"/>
    <w:tmpl w:val="8F761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E4AEC"/>
    <w:multiLevelType w:val="hybridMultilevel"/>
    <w:tmpl w:val="1D547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E3E00"/>
    <w:multiLevelType w:val="hybridMultilevel"/>
    <w:tmpl w:val="8EA01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296063">
    <w:abstractNumId w:val="14"/>
  </w:num>
  <w:num w:numId="2" w16cid:durableId="1928686843">
    <w:abstractNumId w:val="4"/>
  </w:num>
  <w:num w:numId="3" w16cid:durableId="1770542714">
    <w:abstractNumId w:val="9"/>
  </w:num>
  <w:num w:numId="4" w16cid:durableId="1845582644">
    <w:abstractNumId w:val="2"/>
  </w:num>
  <w:num w:numId="5" w16cid:durableId="645083287">
    <w:abstractNumId w:val="11"/>
  </w:num>
  <w:num w:numId="6" w16cid:durableId="1117986642">
    <w:abstractNumId w:val="6"/>
  </w:num>
  <w:num w:numId="7" w16cid:durableId="1306618624">
    <w:abstractNumId w:val="8"/>
  </w:num>
  <w:num w:numId="8" w16cid:durableId="476999292">
    <w:abstractNumId w:val="13"/>
  </w:num>
  <w:num w:numId="9" w16cid:durableId="1283416967">
    <w:abstractNumId w:val="15"/>
  </w:num>
  <w:num w:numId="10" w16cid:durableId="494226180">
    <w:abstractNumId w:val="5"/>
  </w:num>
  <w:num w:numId="11" w16cid:durableId="1051342488">
    <w:abstractNumId w:val="7"/>
  </w:num>
  <w:num w:numId="12" w16cid:durableId="1378121445">
    <w:abstractNumId w:val="0"/>
  </w:num>
  <w:num w:numId="13" w16cid:durableId="1194999550">
    <w:abstractNumId w:val="12"/>
  </w:num>
  <w:num w:numId="14" w16cid:durableId="563293408">
    <w:abstractNumId w:val="10"/>
  </w:num>
  <w:num w:numId="15" w16cid:durableId="1662583350">
    <w:abstractNumId w:val="1"/>
  </w:num>
  <w:num w:numId="16" w16cid:durableId="1764837390">
    <w:abstractNumId w:val="16"/>
  </w:num>
  <w:num w:numId="17" w16cid:durableId="1998144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B2"/>
    <w:rsid w:val="0001402F"/>
    <w:rsid w:val="00037036"/>
    <w:rsid w:val="00095473"/>
    <w:rsid w:val="000B0099"/>
    <w:rsid w:val="000E41A4"/>
    <w:rsid w:val="0011584E"/>
    <w:rsid w:val="00132FAE"/>
    <w:rsid w:val="00136F81"/>
    <w:rsid w:val="00160977"/>
    <w:rsid w:val="00173E6A"/>
    <w:rsid w:val="001C1281"/>
    <w:rsid w:val="001D2626"/>
    <w:rsid w:val="00235A50"/>
    <w:rsid w:val="00253DF5"/>
    <w:rsid w:val="002C03B4"/>
    <w:rsid w:val="002D69D4"/>
    <w:rsid w:val="002D6EEF"/>
    <w:rsid w:val="002F4214"/>
    <w:rsid w:val="00395865"/>
    <w:rsid w:val="003B3FCF"/>
    <w:rsid w:val="003C0792"/>
    <w:rsid w:val="00421D43"/>
    <w:rsid w:val="00497FA4"/>
    <w:rsid w:val="004B0A0A"/>
    <w:rsid w:val="004C69AA"/>
    <w:rsid w:val="004F786E"/>
    <w:rsid w:val="00566618"/>
    <w:rsid w:val="005857A4"/>
    <w:rsid w:val="005F20C1"/>
    <w:rsid w:val="005F6083"/>
    <w:rsid w:val="00633871"/>
    <w:rsid w:val="00646B3A"/>
    <w:rsid w:val="00672A4A"/>
    <w:rsid w:val="006836EC"/>
    <w:rsid w:val="006F772A"/>
    <w:rsid w:val="00723585"/>
    <w:rsid w:val="007313C0"/>
    <w:rsid w:val="00762CEA"/>
    <w:rsid w:val="00767C89"/>
    <w:rsid w:val="007A6C8B"/>
    <w:rsid w:val="007B210C"/>
    <w:rsid w:val="007B7BBF"/>
    <w:rsid w:val="00827C75"/>
    <w:rsid w:val="0084733D"/>
    <w:rsid w:val="00884203"/>
    <w:rsid w:val="008D24F1"/>
    <w:rsid w:val="0090541F"/>
    <w:rsid w:val="00917C1E"/>
    <w:rsid w:val="009204B5"/>
    <w:rsid w:val="00937FC3"/>
    <w:rsid w:val="00951FD0"/>
    <w:rsid w:val="0096064E"/>
    <w:rsid w:val="009908D3"/>
    <w:rsid w:val="009A032D"/>
    <w:rsid w:val="009A2BB2"/>
    <w:rsid w:val="009E1644"/>
    <w:rsid w:val="00A15C3D"/>
    <w:rsid w:val="00A17F0D"/>
    <w:rsid w:val="00AA7447"/>
    <w:rsid w:val="00AB62D5"/>
    <w:rsid w:val="00B24470"/>
    <w:rsid w:val="00B2448E"/>
    <w:rsid w:val="00B5782E"/>
    <w:rsid w:val="00B76E98"/>
    <w:rsid w:val="00BE711E"/>
    <w:rsid w:val="00C075C4"/>
    <w:rsid w:val="00C47F5F"/>
    <w:rsid w:val="00C66DCD"/>
    <w:rsid w:val="00C80858"/>
    <w:rsid w:val="00CA4E14"/>
    <w:rsid w:val="00CF2ADA"/>
    <w:rsid w:val="00D00DAB"/>
    <w:rsid w:val="00D34EEE"/>
    <w:rsid w:val="00D37007"/>
    <w:rsid w:val="00D9163F"/>
    <w:rsid w:val="00DF3C42"/>
    <w:rsid w:val="00DF59C8"/>
    <w:rsid w:val="00E24FD5"/>
    <w:rsid w:val="00EE52EB"/>
    <w:rsid w:val="00EF373A"/>
    <w:rsid w:val="00F12D33"/>
    <w:rsid w:val="00F340F3"/>
    <w:rsid w:val="00F36F2E"/>
    <w:rsid w:val="00F42C89"/>
    <w:rsid w:val="00FE0BE7"/>
    <w:rsid w:val="00FF1BDC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F056"/>
  <w15:chartTrackingRefBased/>
  <w15:docId w15:val="{15671442-BFE6-4592-92C8-8C6B3FE2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26"/>
    <w:pPr>
      <w:ind w:left="720"/>
      <w:contextualSpacing/>
    </w:pPr>
  </w:style>
  <w:style w:type="table" w:styleId="TableGrid">
    <w:name w:val="Table Grid"/>
    <w:basedOn w:val="TableNormal"/>
    <w:uiPriority w:val="39"/>
    <w:rsid w:val="00037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92</cp:revision>
  <dcterms:created xsi:type="dcterms:W3CDTF">2023-02-25T05:43:00Z</dcterms:created>
  <dcterms:modified xsi:type="dcterms:W3CDTF">2023-03-01T06:03:00Z</dcterms:modified>
</cp:coreProperties>
</file>