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538C" w14:textId="77777777" w:rsidR="00C961F3" w:rsidRDefault="00C961F3" w:rsidP="00C961F3">
      <w:pPr>
        <w:jc w:val="center"/>
        <w:rPr>
          <w:b/>
          <w:bCs/>
          <w:sz w:val="40"/>
          <w:szCs w:val="40"/>
        </w:rPr>
      </w:pPr>
      <w:r w:rsidRPr="00B730AA">
        <w:rPr>
          <w:b/>
          <w:bCs/>
          <w:sz w:val="40"/>
          <w:szCs w:val="40"/>
        </w:rPr>
        <w:t xml:space="preserve">MODULE: </w:t>
      </w:r>
      <w:r>
        <w:rPr>
          <w:b/>
          <w:bCs/>
          <w:sz w:val="40"/>
          <w:szCs w:val="40"/>
        </w:rPr>
        <w:t>3</w:t>
      </w:r>
      <w:r w:rsidRPr="00B730AA">
        <w:rPr>
          <w:b/>
          <w:bCs/>
          <w:sz w:val="40"/>
          <w:szCs w:val="40"/>
        </w:rPr>
        <w:t>(HTML</w:t>
      </w:r>
      <w:r>
        <w:rPr>
          <w:b/>
          <w:bCs/>
          <w:sz w:val="40"/>
          <w:szCs w:val="40"/>
        </w:rPr>
        <w:t>5</w:t>
      </w:r>
      <w:r w:rsidRPr="00B730AA">
        <w:rPr>
          <w:b/>
          <w:bCs/>
          <w:sz w:val="40"/>
          <w:szCs w:val="40"/>
        </w:rPr>
        <w:t>)</w:t>
      </w:r>
    </w:p>
    <w:p w14:paraId="50F0EA9D" w14:textId="77777777" w:rsidR="00C961F3" w:rsidRDefault="00C961F3" w:rsidP="00C961F3">
      <w:pPr>
        <w:jc w:val="center"/>
        <w:rPr>
          <w:b/>
          <w:bCs/>
          <w:sz w:val="40"/>
          <w:szCs w:val="40"/>
        </w:rPr>
      </w:pPr>
    </w:p>
    <w:p w14:paraId="4565712F" w14:textId="77777777" w:rsidR="00C961F3" w:rsidRDefault="00C961F3" w:rsidP="00C961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are the new tags added in HTML5?</w:t>
      </w:r>
    </w:p>
    <w:p w14:paraId="5FB40458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&lt;strong&gt; tag – bold text</w:t>
      </w:r>
    </w:p>
    <w:p w14:paraId="18178FDE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&gt; tag – italic text</w:t>
      </w:r>
    </w:p>
    <w:p w14:paraId="5AF700B4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&lt;ins&gt; tag – underline text</w:t>
      </w:r>
    </w:p>
    <w:p w14:paraId="50E2D70D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&lt;s&gt; tag – stag tag</w:t>
      </w:r>
    </w:p>
    <w:p w14:paraId="2960E983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&lt;del&gt; tag – delete text</w:t>
      </w:r>
    </w:p>
    <w:p w14:paraId="05EB0DA0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&lt;code&gt; tag – code tag</w:t>
      </w:r>
    </w:p>
    <w:p w14:paraId="25766E18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kbd</w:t>
      </w:r>
      <w:proofErr w:type="spellEnd"/>
      <w:r>
        <w:rPr>
          <w:sz w:val="28"/>
          <w:szCs w:val="28"/>
          <w:lang w:val="en-US"/>
        </w:rPr>
        <w:t>&gt; tag – keyboard tag</w:t>
      </w:r>
    </w:p>
    <w:p w14:paraId="4B6A66AF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&lt;audio&gt; tag – define audio file</w:t>
      </w:r>
    </w:p>
    <w:p w14:paraId="4BF22ADB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&lt;video&gt; tag – define video file</w:t>
      </w:r>
    </w:p>
    <w:p w14:paraId="2462E0E3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&lt;email&gt; tag – input type should be in email</w:t>
      </w:r>
    </w:p>
    <w:p w14:paraId="005A2954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&lt;range&gt; tag – numeric selector within a range of values, typically visualized as a slider.</w:t>
      </w:r>
    </w:p>
    <w:p w14:paraId="1DF02C39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&lt;month&gt; tag – selector a month within a given year</w:t>
      </w:r>
    </w:p>
    <w:p w14:paraId="21DD3CBC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&lt;week&gt; tag – selector a week within a given year</w:t>
      </w:r>
    </w:p>
    <w:p w14:paraId="3F6FB8BC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&lt;time&gt; tag – time indicator &amp; selector with no time zone information</w:t>
      </w:r>
    </w:p>
    <w:p w14:paraId="3C0EE63B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&lt;date&gt; tag – selector for a calendar date</w:t>
      </w:r>
    </w:p>
    <w:p w14:paraId="22A3286C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&lt;datetime&gt; - Full date &amp; time display including a time zone.</w:t>
      </w:r>
    </w:p>
    <w:p w14:paraId="6852798B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&lt;datetime-local&gt; - date &amp; time display with no settings or indications for time zones </w:t>
      </w:r>
    </w:p>
    <w:p w14:paraId="3F0DC02F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&gt; tag – input type should be a URL type</w:t>
      </w:r>
    </w:p>
    <w:p w14:paraId="0D929A21" w14:textId="77777777" w:rsidR="00C961F3" w:rsidRDefault="00C961F3" w:rsidP="00C961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&lt;color&gt; tag – color selector, which can be represent by a wheel or swatch picker</w:t>
      </w:r>
    </w:p>
    <w:p w14:paraId="4C2F894D" w14:textId="77777777" w:rsidR="00C961F3" w:rsidRDefault="00C961F3" w:rsidP="00C961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2)How to embed audio and video in webpage?</w:t>
      </w:r>
    </w:p>
    <w:p w14:paraId="56B33A58" w14:textId="77777777" w:rsidR="00C961F3" w:rsidRDefault="00C961F3" w:rsidP="00C961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embed audio in HTML, using &lt;audio&gt; tag &amp; &lt;source&gt; tag.</w:t>
      </w:r>
    </w:p>
    <w:p w14:paraId="34D226F9" w14:textId="77777777" w:rsidR="00C961F3" w:rsidRDefault="00C961F3" w:rsidP="00C961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supports .mp3 file</w:t>
      </w:r>
    </w:p>
    <w:p w14:paraId="7D2DF299" w14:textId="77777777" w:rsidR="00C961F3" w:rsidRDefault="00C961F3" w:rsidP="00C961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embed video in HTML, using &lt;video&gt; tag &amp; &lt;source&gt; tag.</w:t>
      </w:r>
    </w:p>
    <w:p w14:paraId="66C0D71C" w14:textId="77777777" w:rsidR="00C961F3" w:rsidRDefault="00C961F3" w:rsidP="00C961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supports .mp4 file</w:t>
      </w:r>
    </w:p>
    <w:p w14:paraId="0F092D02" w14:textId="77777777" w:rsidR="00C961F3" w:rsidRDefault="00C961F3" w:rsidP="00C961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3)Semantic elements in HTML5?</w:t>
      </w:r>
    </w:p>
    <w:p w14:paraId="6E10656A" w14:textId="77777777" w:rsidR="00C961F3" w:rsidRPr="003742CF" w:rsidRDefault="00C961F3" w:rsidP="00C961F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Semantic elements </w:t>
      </w:r>
      <w:proofErr w:type="gramStart"/>
      <w:r>
        <w:rPr>
          <w:sz w:val="28"/>
          <w:szCs w:val="28"/>
          <w:lang w:val="en-US"/>
        </w:rPr>
        <w:t>means</w:t>
      </w:r>
      <w:proofErr w:type="gramEnd"/>
      <w:r>
        <w:rPr>
          <w:sz w:val="28"/>
          <w:szCs w:val="28"/>
          <w:lang w:val="en-US"/>
        </w:rPr>
        <w:t xml:space="preserve"> clearly defines its content. </w:t>
      </w:r>
    </w:p>
    <w:p w14:paraId="060F7C7C" w14:textId="77777777" w:rsidR="00C961F3" w:rsidRDefault="00C961F3" w:rsidP="00C961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&lt;form&gt;</w:t>
      </w:r>
    </w:p>
    <w:p w14:paraId="1B2766F5" w14:textId="77777777" w:rsidR="00C961F3" w:rsidRDefault="00C961F3" w:rsidP="00C961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&lt;table&gt;</w:t>
      </w:r>
    </w:p>
    <w:p w14:paraId="51A58A89" w14:textId="77777777" w:rsidR="00C961F3" w:rsidRDefault="00C961F3" w:rsidP="00C961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&lt;article&gt;</w:t>
      </w:r>
    </w:p>
    <w:p w14:paraId="56C09930" w14:textId="77777777" w:rsidR="00C961F3" w:rsidRDefault="00C961F3" w:rsidP="00C961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&lt;header&gt;</w:t>
      </w:r>
    </w:p>
    <w:p w14:paraId="35C1A419" w14:textId="77777777" w:rsidR="00C961F3" w:rsidRDefault="00C961F3" w:rsidP="00C961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&lt;footer&gt;</w:t>
      </w:r>
    </w:p>
    <w:p w14:paraId="60C12EDE" w14:textId="77777777" w:rsidR="00C961F3" w:rsidRDefault="00C961F3" w:rsidP="00C961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&lt;nav&gt;</w:t>
      </w:r>
    </w:p>
    <w:p w14:paraId="6E2FE80B" w14:textId="77777777" w:rsidR="00C961F3" w:rsidRDefault="00C961F3" w:rsidP="00C961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&lt;section&gt;</w:t>
      </w:r>
    </w:p>
    <w:p w14:paraId="3EE5CF54" w14:textId="77777777" w:rsidR="00C961F3" w:rsidRDefault="00C961F3" w:rsidP="00C961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4)Canvas &amp; SVG tags</w:t>
      </w:r>
    </w:p>
    <w:p w14:paraId="114FA18F" w14:textId="77777777" w:rsidR="00C961F3" w:rsidRDefault="00C961F3" w:rsidP="00C961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Canvas is used to draw graphics on the fly, via scripting </w:t>
      </w:r>
      <w:proofErr w:type="spellStart"/>
      <w:r>
        <w:rPr>
          <w:sz w:val="28"/>
          <w:szCs w:val="28"/>
          <w:lang w:val="en-US"/>
        </w:rPr>
        <w:t>language.you</w:t>
      </w:r>
      <w:proofErr w:type="spellEnd"/>
      <w:r>
        <w:rPr>
          <w:sz w:val="28"/>
          <w:szCs w:val="28"/>
          <w:lang w:val="en-US"/>
        </w:rPr>
        <w:t xml:space="preserve"> must use a script to actually draw a graphics.</w:t>
      </w:r>
    </w:p>
    <w:p w14:paraId="36F5AED6" w14:textId="77777777" w:rsidR="00C961F3" w:rsidRDefault="00C961F3" w:rsidP="00C961F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is a Scalable vector graphics.</w:t>
      </w:r>
    </w:p>
    <w:p w14:paraId="0A4110F3" w14:textId="77777777" w:rsidR="00C961F3" w:rsidRPr="0054247D" w:rsidRDefault="00C961F3" w:rsidP="00C961F3">
      <w:pPr>
        <w:pStyle w:val="ListParagraph"/>
        <w:numPr>
          <w:ilvl w:val="0"/>
          <w:numId w:val="5"/>
        </w:numPr>
        <w:ind w:left="780"/>
        <w:rPr>
          <w:sz w:val="28"/>
          <w:szCs w:val="28"/>
        </w:rPr>
      </w:pPr>
      <w:r w:rsidRPr="0054247D">
        <w:rPr>
          <w:sz w:val="28"/>
          <w:szCs w:val="28"/>
          <w:lang w:val="en-US"/>
        </w:rPr>
        <w:t>It also used for draw a 2D – graphics.</w:t>
      </w:r>
    </w:p>
    <w:p w14:paraId="032622FC" w14:textId="77777777" w:rsidR="000E41A4" w:rsidRDefault="000E41A4"/>
    <w:sectPr w:rsidR="000E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30"/>
    <w:multiLevelType w:val="hybridMultilevel"/>
    <w:tmpl w:val="78C0E71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B92819"/>
    <w:multiLevelType w:val="hybridMultilevel"/>
    <w:tmpl w:val="18944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121F7"/>
    <w:multiLevelType w:val="hybridMultilevel"/>
    <w:tmpl w:val="82521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7D21"/>
    <w:multiLevelType w:val="hybridMultilevel"/>
    <w:tmpl w:val="49303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E39A1"/>
    <w:multiLevelType w:val="hybridMultilevel"/>
    <w:tmpl w:val="18EC6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14525">
    <w:abstractNumId w:val="2"/>
  </w:num>
  <w:num w:numId="2" w16cid:durableId="961571242">
    <w:abstractNumId w:val="4"/>
  </w:num>
  <w:num w:numId="3" w16cid:durableId="2116947246">
    <w:abstractNumId w:val="0"/>
  </w:num>
  <w:num w:numId="4" w16cid:durableId="1630352634">
    <w:abstractNumId w:val="3"/>
  </w:num>
  <w:num w:numId="5" w16cid:durableId="20946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F3"/>
    <w:rsid w:val="000E41A4"/>
    <w:rsid w:val="00C961F3"/>
    <w:rsid w:val="00E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0FA4"/>
  <w15:chartTrackingRefBased/>
  <w15:docId w15:val="{4C20BE96-2593-4F99-B60C-D6998474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2023-03-29T06:47:00Z</dcterms:created>
  <dcterms:modified xsi:type="dcterms:W3CDTF">2023-03-29T06:48:00Z</dcterms:modified>
</cp:coreProperties>
</file>