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73E2" w:rsidRDefault="000073E2" w:rsidP="00007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clc;</w:t>
      </w:r>
    </w:p>
    <w:p w:rsidR="000073E2" w:rsidRDefault="000073E2" w:rsidP="00007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073E2" w:rsidRDefault="000073E2" w:rsidP="00007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073E2" w:rsidRDefault="000073E2" w:rsidP="00007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073E2" w:rsidRDefault="000073E2" w:rsidP="00007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input(</w:t>
      </w:r>
      <w:r>
        <w:rPr>
          <w:rFonts w:ascii="Courier New" w:hAnsi="Courier New" w:cs="Courier New"/>
          <w:color w:val="A020F0"/>
          <w:sz w:val="20"/>
          <w:szCs w:val="20"/>
        </w:rPr>
        <w:t>'Enter the first sequence: 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073E2" w:rsidRDefault="000073E2" w:rsidP="00007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 = input(</w:t>
      </w:r>
      <w:r>
        <w:rPr>
          <w:rFonts w:ascii="Courier New" w:hAnsi="Courier New" w:cs="Courier New"/>
          <w:color w:val="A020F0"/>
          <w:sz w:val="20"/>
          <w:szCs w:val="20"/>
        </w:rPr>
        <w:t>'Enter the second sequence: 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073E2" w:rsidRDefault="000073E2" w:rsidP="00007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073E2" w:rsidRDefault="000073E2" w:rsidP="00007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length_x = length(x);</w:t>
      </w:r>
    </w:p>
    <w:p w:rsidR="000073E2" w:rsidRDefault="000073E2" w:rsidP="00007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length_h = length(h);</w:t>
      </w:r>
    </w:p>
    <w:p w:rsidR="000073E2" w:rsidRDefault="000073E2" w:rsidP="00007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073E2" w:rsidRDefault="000073E2" w:rsidP="00007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n1 = 0:1:length_x-1;</w:t>
      </w:r>
    </w:p>
    <w:p w:rsidR="000073E2" w:rsidRDefault="000073E2" w:rsidP="00007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n2 = 0:1:length_h-1;</w:t>
      </w:r>
    </w:p>
    <w:p w:rsidR="000073E2" w:rsidRDefault="000073E2" w:rsidP="00007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073E2" w:rsidRDefault="000073E2" w:rsidP="00007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subplot(131)</w:t>
      </w:r>
    </w:p>
    <w:p w:rsidR="000073E2" w:rsidRDefault="000073E2" w:rsidP="00007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stem(n1,x)</w:t>
      </w:r>
    </w:p>
    <w:p w:rsidR="000073E2" w:rsidRDefault="000073E2" w:rsidP="00007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'First sequence'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073E2" w:rsidRDefault="000073E2" w:rsidP="00007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073E2" w:rsidRDefault="000073E2" w:rsidP="00007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subplot(132)</w:t>
      </w:r>
    </w:p>
    <w:p w:rsidR="000073E2" w:rsidRDefault="000073E2" w:rsidP="00007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stem(n2,h)</w:t>
      </w:r>
    </w:p>
    <w:p w:rsidR="000073E2" w:rsidRDefault="000073E2" w:rsidP="00007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'second sequence'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073E2" w:rsidRDefault="000073E2" w:rsidP="00007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073E2" w:rsidRDefault="000073E2" w:rsidP="00007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= conv(x,h)</w:t>
      </w:r>
    </w:p>
    <w:p w:rsidR="000073E2" w:rsidRDefault="000073E2" w:rsidP="00007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n3 = 0:1:length_x+length_h-2</w:t>
      </w:r>
    </w:p>
    <w:p w:rsidR="000073E2" w:rsidRDefault="000073E2" w:rsidP="00007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subplot(133)</w:t>
      </w:r>
    </w:p>
    <w:p w:rsidR="000073E2" w:rsidRDefault="000073E2" w:rsidP="00007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stem(n3,y)</w:t>
      </w:r>
    </w:p>
    <w:p w:rsidR="000073E2" w:rsidRDefault="000073E2" w:rsidP="00007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'Convolution output'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02E3E" w:rsidRDefault="00102E3E"/>
    <w:sectPr w:rsidR="00102E3E" w:rsidSect="0076188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073E2"/>
    <w:rsid w:val="000073E2"/>
    <w:rsid w:val="00102E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2E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</dc:creator>
  <cp:keywords/>
  <dc:description/>
  <cp:lastModifiedBy>Amin</cp:lastModifiedBy>
  <cp:revision>2</cp:revision>
  <dcterms:created xsi:type="dcterms:W3CDTF">2021-12-22T16:04:00Z</dcterms:created>
  <dcterms:modified xsi:type="dcterms:W3CDTF">2021-12-22T16:04:00Z</dcterms:modified>
</cp:coreProperties>
</file>