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clc;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 = input(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'Enter the amount of scaling: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 plot of x[n]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 = -3:1:3;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 = [0 2 2 2 2 2 0];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subplot(311)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stem(n,x)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axis([-7 7 0 3])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'x[n]'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 % plot of x[n]/k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n1 = -3/k:1/k:3/k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subplot(312)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stem(n1,x)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axis([-7 7 0 3])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'2x[n]'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8b22"/>
          <w:sz w:val="20"/>
          <w:szCs w:val="20"/>
          <w:rtl w:val="0"/>
        </w:rPr>
        <w:t xml:space="preserve">% plot of kx[n]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n2 = -3*k:1*k:3*k;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subplot(313)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stem(n2,x)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urier New" w:cs="Courier New" w:eastAsia="Courier New" w:hAnsi="Courier New"/>
          <w:color w:val="a020f0"/>
          <w:sz w:val="20"/>
          <w:szCs w:val="20"/>
          <w:rtl w:val="0"/>
        </w:rPr>
        <w:t xml:space="preserve">'x[n]/2'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axis([-7 7 0 3])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31BB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gV3jAB7LF6k9Q2yJ7JugFzIn5Q==">AMUW2mXzj/rGJxgOMH7lj9BnzTuGW3Yleyx6ulFn1LcAxx28Ak0WSbb1p4dJEPS2V4qnIWtRlYJ2q7hQ472zFTXIfQxWa2nd9m2IN/BrwWC0yheweL2m76M=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2021-12-22T16:02:00Z</dcterms:created>
  <dc:creator>Amin</dc:creator>
</cp:coreProperties>
</file>