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30BC" w14:textId="77777777" w:rsidR="00797C23" w:rsidRDefault="00B278D2">
      <w:pPr>
        <w:rPr>
          <w:sz w:val="32"/>
          <w:szCs w:val="32"/>
        </w:rPr>
      </w:pPr>
      <w:r>
        <w:rPr>
          <w:sz w:val="32"/>
          <w:szCs w:val="32"/>
        </w:rPr>
        <w:t>NAME: GINKA HEMDEEP             REGNO:RA1911030010072</w:t>
      </w:r>
    </w:p>
    <w:p w14:paraId="1B2A5878" w14:textId="77777777" w:rsidR="00B278D2" w:rsidRDefault="00B278D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Assignment-1</w:t>
      </w:r>
    </w:p>
    <w:p w14:paraId="4290A19A" w14:textId="77777777" w:rsidR="00B278D2" w:rsidRDefault="00B278D2" w:rsidP="00B278D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IMPLEMENTATION OF TOY PROBLEM</w:t>
      </w:r>
    </w:p>
    <w:p w14:paraId="419458A7" w14:textId="77777777" w:rsidR="00B278D2" w:rsidRDefault="00B278D2" w:rsidP="00B278D2">
      <w:pPr>
        <w:ind w:left="2160"/>
        <w:rPr>
          <w:sz w:val="32"/>
          <w:szCs w:val="32"/>
        </w:rPr>
      </w:pPr>
      <w:r>
        <w:rPr>
          <w:sz w:val="32"/>
          <w:szCs w:val="32"/>
        </w:rPr>
        <w:t>Camel and Banana puzzle</w:t>
      </w:r>
    </w:p>
    <w:p w14:paraId="7319D1FC" w14:textId="77777777" w:rsidR="00B278D2" w:rsidRPr="00B278D2" w:rsidRDefault="00B278D2" w:rsidP="00B278D2">
      <w:pPr>
        <w:rPr>
          <w:rFonts w:cstheme="minorHAnsi"/>
          <w:sz w:val="32"/>
          <w:szCs w:val="32"/>
        </w:rPr>
      </w:pPr>
    </w:p>
    <w:p w14:paraId="4099B026" w14:textId="77777777" w:rsidR="00B278D2" w:rsidRDefault="00B278D2" w:rsidP="00B278D2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B278D2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A person has 3000 bananas and a camel. The person wants to transport the maximum number of bananas to a destination which is 1000 KMs away, using only the camel as a mode of transportation. The camel cannot carry more than 1000 bananas at a time and eats a banana every km it travels. What is the maximum number of bananas that can be transferred to the destination using only camel (no other mode of transportation is </w:t>
      </w:r>
      <w:proofErr w:type="gramStart"/>
      <w:r w:rsidRPr="00B278D2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allowed).</w:t>
      </w:r>
      <w:proofErr w:type="gramEnd"/>
    </w:p>
    <w:p w14:paraId="63078888" w14:textId="77777777" w:rsidR="00B278D2" w:rsidRDefault="00B278D2" w:rsidP="00B278D2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330DA45F" w14:textId="77777777" w:rsidR="00B278D2" w:rsidRDefault="00B278D2" w:rsidP="00B278D2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CODE:</w:t>
      </w:r>
    </w:p>
    <w:p w14:paraId="2D67979F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>total=</w:t>
      </w:r>
      <w:proofErr w:type="gramStart"/>
      <w:r w:rsidRPr="00B278D2">
        <w:rPr>
          <w:rFonts w:ascii="Consolas" w:eastAsia="Times New Roman" w:hAnsi="Consolas" w:cs="Courier New"/>
          <w:color w:val="212529"/>
        </w:rPr>
        <w:t>int(</w:t>
      </w:r>
      <w:proofErr w:type="gramEnd"/>
      <w:r w:rsidRPr="00B278D2">
        <w:rPr>
          <w:rFonts w:ascii="Consolas" w:eastAsia="Times New Roman" w:hAnsi="Consolas" w:cs="Courier New"/>
          <w:color w:val="212529"/>
        </w:rPr>
        <w:t>input('Enter no. of bananas at starting'))</w:t>
      </w:r>
    </w:p>
    <w:p w14:paraId="7A3070B2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>distance=</w:t>
      </w:r>
      <w:proofErr w:type="gramStart"/>
      <w:r w:rsidRPr="00B278D2">
        <w:rPr>
          <w:rFonts w:ascii="Consolas" w:eastAsia="Times New Roman" w:hAnsi="Consolas" w:cs="Courier New"/>
          <w:color w:val="212529"/>
        </w:rPr>
        <w:t>int(</w:t>
      </w:r>
      <w:proofErr w:type="gramEnd"/>
      <w:r w:rsidRPr="00B278D2">
        <w:rPr>
          <w:rFonts w:ascii="Consolas" w:eastAsia="Times New Roman" w:hAnsi="Consolas" w:cs="Courier New"/>
          <w:color w:val="212529"/>
        </w:rPr>
        <w:t>input('Enter distance you want to cover'))</w:t>
      </w:r>
    </w:p>
    <w:p w14:paraId="2F6056E0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proofErr w:type="spellStart"/>
      <w:r w:rsidRPr="00B278D2">
        <w:rPr>
          <w:rFonts w:ascii="Consolas" w:eastAsia="Times New Roman" w:hAnsi="Consolas" w:cs="Courier New"/>
          <w:color w:val="212529"/>
        </w:rPr>
        <w:t>load_capacity</w:t>
      </w:r>
      <w:proofErr w:type="spellEnd"/>
      <w:r w:rsidRPr="00B278D2">
        <w:rPr>
          <w:rFonts w:ascii="Consolas" w:eastAsia="Times New Roman" w:hAnsi="Consolas" w:cs="Courier New"/>
          <w:color w:val="212529"/>
        </w:rPr>
        <w:t>=</w:t>
      </w:r>
      <w:proofErr w:type="gramStart"/>
      <w:r w:rsidRPr="00B278D2">
        <w:rPr>
          <w:rFonts w:ascii="Consolas" w:eastAsia="Times New Roman" w:hAnsi="Consolas" w:cs="Courier New"/>
          <w:color w:val="212529"/>
        </w:rPr>
        <w:t>int(</w:t>
      </w:r>
      <w:proofErr w:type="gramEnd"/>
      <w:r w:rsidRPr="00B278D2">
        <w:rPr>
          <w:rFonts w:ascii="Consolas" w:eastAsia="Times New Roman" w:hAnsi="Consolas" w:cs="Courier New"/>
          <w:color w:val="212529"/>
        </w:rPr>
        <w:t>input('Enter max load capacity of your camel'))</w:t>
      </w:r>
    </w:p>
    <w:p w14:paraId="1DF18CBE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>lose=0</w:t>
      </w:r>
    </w:p>
    <w:p w14:paraId="56B125CC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>start=total</w:t>
      </w:r>
    </w:p>
    <w:p w14:paraId="6503D59A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 xml:space="preserve">for </w:t>
      </w:r>
      <w:proofErr w:type="spellStart"/>
      <w:r w:rsidRPr="00B278D2">
        <w:rPr>
          <w:rFonts w:ascii="Consolas" w:eastAsia="Times New Roman" w:hAnsi="Consolas" w:cs="Courier New"/>
          <w:color w:val="212529"/>
        </w:rPr>
        <w:t>i</w:t>
      </w:r>
      <w:proofErr w:type="spellEnd"/>
      <w:r w:rsidRPr="00B278D2">
        <w:rPr>
          <w:rFonts w:ascii="Consolas" w:eastAsia="Times New Roman" w:hAnsi="Consolas" w:cs="Courier New"/>
          <w:color w:val="212529"/>
        </w:rPr>
        <w:t xml:space="preserve"> in range(distance):</w:t>
      </w:r>
    </w:p>
    <w:p w14:paraId="5F26749F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 xml:space="preserve">    while start&gt;0:</w:t>
      </w:r>
    </w:p>
    <w:p w14:paraId="6154E561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 xml:space="preserve">        start=start-</w:t>
      </w:r>
      <w:proofErr w:type="spellStart"/>
      <w:r w:rsidRPr="00B278D2">
        <w:rPr>
          <w:rFonts w:ascii="Consolas" w:eastAsia="Times New Roman" w:hAnsi="Consolas" w:cs="Courier New"/>
          <w:color w:val="212529"/>
        </w:rPr>
        <w:t>load_capacity</w:t>
      </w:r>
      <w:proofErr w:type="spellEnd"/>
    </w:p>
    <w:p w14:paraId="10F0B07A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>#Here if condition is checking that camel doesn't move back if there is only one banana left.</w:t>
      </w:r>
    </w:p>
    <w:p w14:paraId="7CAF03EB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 xml:space="preserve">        if start==1:</w:t>
      </w:r>
    </w:p>
    <w:p w14:paraId="61365923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 xml:space="preserve">            lose=lose-1#Lose is decreased because if camel try to get remaining one banana he will lose one extra banana for covering that two miles.</w:t>
      </w:r>
    </w:p>
    <w:p w14:paraId="7D067CD6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>#Here we are increasing lose because for moving backward and forward by one mile two bananas will be lose</w:t>
      </w:r>
    </w:p>
    <w:p w14:paraId="7CF017DF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 xml:space="preserve">        lose=lose+2</w:t>
      </w:r>
    </w:p>
    <w:p w14:paraId="21D0C937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>#Here lose is decreased as in last trip camel will not go back.</w:t>
      </w:r>
    </w:p>
    <w:p w14:paraId="61C3F88D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 xml:space="preserve">    lose=lose-1</w:t>
      </w:r>
    </w:p>
    <w:p w14:paraId="3623348E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 xml:space="preserve">    start=total-lose</w:t>
      </w:r>
    </w:p>
    <w:p w14:paraId="7FA404AC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 xml:space="preserve">    if start==</w:t>
      </w:r>
      <w:proofErr w:type="gramStart"/>
      <w:r w:rsidRPr="00B278D2">
        <w:rPr>
          <w:rFonts w:ascii="Consolas" w:eastAsia="Times New Roman" w:hAnsi="Consolas" w:cs="Courier New"/>
          <w:color w:val="212529"/>
        </w:rPr>
        <w:t>0:#</w:t>
      </w:r>
      <w:proofErr w:type="gramEnd"/>
      <w:r w:rsidRPr="00B278D2">
        <w:rPr>
          <w:rFonts w:ascii="Consolas" w:eastAsia="Times New Roman" w:hAnsi="Consolas" w:cs="Courier New"/>
          <w:color w:val="212529"/>
        </w:rPr>
        <w:t>Condition to check whether it is possible to take a single banana or not.</w:t>
      </w:r>
    </w:p>
    <w:p w14:paraId="52543990" w14:textId="77777777" w:rsidR="00B278D2" w:rsidRP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 xml:space="preserve">        break</w:t>
      </w:r>
    </w:p>
    <w:p w14:paraId="0431258E" w14:textId="77777777" w:rsid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  <w:r w:rsidRPr="00B278D2">
        <w:rPr>
          <w:rFonts w:ascii="Consolas" w:eastAsia="Times New Roman" w:hAnsi="Consolas" w:cs="Courier New"/>
          <w:color w:val="212529"/>
        </w:rPr>
        <w:t>print(start)</w:t>
      </w:r>
    </w:p>
    <w:p w14:paraId="6C7A5CB3" w14:textId="77777777" w:rsid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</w:p>
    <w:p w14:paraId="2D432DFF" w14:textId="77777777" w:rsidR="00B278D2" w:rsidRDefault="00B278D2" w:rsidP="00B27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</w:rPr>
      </w:pPr>
    </w:p>
    <w:p w14:paraId="054869EE" w14:textId="77777777" w:rsidR="00B278D2" w:rsidRDefault="00B278D2">
      <w:pPr>
        <w:rPr>
          <w:rFonts w:ascii="Consolas" w:eastAsia="Times New Roman" w:hAnsi="Consolas" w:cs="Courier New"/>
          <w:color w:val="212529"/>
          <w:sz w:val="32"/>
          <w:szCs w:val="32"/>
        </w:rPr>
      </w:pPr>
      <w:r>
        <w:rPr>
          <w:rFonts w:ascii="Consolas" w:eastAsia="Times New Roman" w:hAnsi="Consolas" w:cs="Courier New"/>
          <w:color w:val="212529"/>
          <w:sz w:val="32"/>
          <w:szCs w:val="32"/>
        </w:rPr>
        <w:lastRenderedPageBreak/>
        <w:t>OUTPUT:</w:t>
      </w:r>
    </w:p>
    <w:p w14:paraId="46147E37" w14:textId="61A645B1" w:rsidR="00B278D2" w:rsidRDefault="00B278D2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1B3AEB02" wp14:editId="3E567C33">
            <wp:extent cx="647827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0369" cy="31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884B" w14:textId="3B957BCA" w:rsidR="0039580F" w:rsidRDefault="0039580F">
      <w:pPr>
        <w:rPr>
          <w:rFonts w:cstheme="minorHAnsi"/>
          <w:b/>
          <w:sz w:val="32"/>
          <w:szCs w:val="32"/>
        </w:rPr>
      </w:pPr>
    </w:p>
    <w:p w14:paraId="70BAC65A" w14:textId="16C9E700" w:rsidR="0039580F" w:rsidRDefault="0039580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>TIC-TAC-TOE</w:t>
      </w:r>
    </w:p>
    <w:p w14:paraId="5AAFB15B" w14:textId="2133DF67" w:rsidR="0039580F" w:rsidRDefault="0039580F">
      <w:pPr>
        <w:rPr>
          <w:rFonts w:cstheme="minorHAnsi"/>
          <w:b/>
          <w:sz w:val="32"/>
          <w:szCs w:val="32"/>
        </w:rPr>
      </w:pPr>
    </w:p>
    <w:p w14:paraId="5E0E491C" w14:textId="7E109433" w:rsidR="0039580F" w:rsidRDefault="0039580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CODE:</w:t>
      </w:r>
    </w:p>
    <w:p w14:paraId="0A0056EF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import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random</w:t>
      </w:r>
    </w:p>
    <w:p w14:paraId="4A13B410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70EFAE37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35FB5D1B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class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TicTacToe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072FA8A8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4A65F253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def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__</w:t>
      </w:r>
      <w:proofErr w:type="spellStart"/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init</w:t>
      </w:r>
      <w:proofErr w:type="spellEnd"/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__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440E23F5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board</w:t>
      </w:r>
      <w:proofErr w:type="spellEnd"/>
      <w:proofErr w:type="gram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[]</w:t>
      </w:r>
    </w:p>
    <w:p w14:paraId="6D86449E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530360B3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def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create_board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43A1A43E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</w:t>
      </w:r>
      <w:proofErr w:type="spell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range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3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2B26C9F9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row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[]</w:t>
      </w:r>
    </w:p>
    <w:p w14:paraId="0A1F1B12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j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range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3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665E2B32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row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append</w:t>
      </w:r>
      <w:proofErr w:type="spellEnd"/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>'-'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45AC1D11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board</w:t>
      </w:r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append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row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76E3F156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21AE5A1E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lastRenderedPageBreak/>
        <w:t xml:space="preserve">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def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get_random_first_player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38C3FDB3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return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random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randint</w:t>
      </w:r>
      <w:proofErr w:type="spellEnd"/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0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,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1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51E89CD5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63D58B4B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def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fix_</w:t>
      </w:r>
      <w:proofErr w:type="gramStart"/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spot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,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row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,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col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,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player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124D9603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board</w:t>
      </w:r>
      <w:proofErr w:type="spellEnd"/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[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row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][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col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]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player</w:t>
      </w:r>
    </w:p>
    <w:p w14:paraId="4580BBCB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76B13841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def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is_player_</w:t>
      </w:r>
      <w:proofErr w:type="gramStart"/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win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,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player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07C809D5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win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None</w:t>
      </w:r>
    </w:p>
    <w:p w14:paraId="202DD95E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19F8AC57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n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len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board</w:t>
      </w:r>
      <w:proofErr w:type="spellEnd"/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73F83A21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14DAEA7E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# </w:t>
      </w:r>
      <w:proofErr w:type="gramStart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>checking</w:t>
      </w:r>
      <w:proofErr w:type="gramEnd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 rows</w:t>
      </w:r>
    </w:p>
    <w:p w14:paraId="2D62A9D5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</w:t>
      </w:r>
      <w:proofErr w:type="spell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range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n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3D1A23D9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win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True</w:t>
      </w:r>
    </w:p>
    <w:p w14:paraId="2EDE2302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j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range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n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1AF1E224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board</w:t>
      </w:r>
      <w:proofErr w:type="spellEnd"/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[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][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j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]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!=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player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4C7D2D75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    win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False</w:t>
      </w:r>
    </w:p>
    <w:p w14:paraId="7945CC0C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break</w:t>
      </w:r>
    </w:p>
    <w:p w14:paraId="05B1F3CE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win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16E2DAAA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return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win</w:t>
      </w:r>
    </w:p>
    <w:p w14:paraId="17EB6169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3C04AEB8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# </w:t>
      </w:r>
      <w:proofErr w:type="gramStart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>checking</w:t>
      </w:r>
      <w:proofErr w:type="gramEnd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 columns</w:t>
      </w:r>
    </w:p>
    <w:p w14:paraId="1AAF9DD1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</w:t>
      </w:r>
      <w:proofErr w:type="spell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range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n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5E460DA7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win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True</w:t>
      </w:r>
    </w:p>
    <w:p w14:paraId="40869862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j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range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n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0690C3D8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board</w:t>
      </w:r>
      <w:proofErr w:type="spellEnd"/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[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j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][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]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!=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player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7AB5D995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    win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False</w:t>
      </w:r>
    </w:p>
    <w:p w14:paraId="2D691819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break</w:t>
      </w:r>
    </w:p>
    <w:p w14:paraId="33CE515F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win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0D147EA2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return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win</w:t>
      </w:r>
    </w:p>
    <w:p w14:paraId="664ACD83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5EBB116D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# </w:t>
      </w:r>
      <w:proofErr w:type="gramStart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>checking</w:t>
      </w:r>
      <w:proofErr w:type="gramEnd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 diagonals</w:t>
      </w:r>
    </w:p>
    <w:p w14:paraId="49985F95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win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True</w:t>
      </w:r>
    </w:p>
    <w:p w14:paraId="7597C0ED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</w:t>
      </w:r>
      <w:proofErr w:type="spell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range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n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59D13038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board</w:t>
      </w:r>
      <w:proofErr w:type="spellEnd"/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[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][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]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!=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player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4933B261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win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False</w:t>
      </w:r>
    </w:p>
    <w:p w14:paraId="5F4F0B81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break</w:t>
      </w:r>
    </w:p>
    <w:p w14:paraId="76792CA6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win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21B2E5E0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return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win</w:t>
      </w:r>
    </w:p>
    <w:p w14:paraId="672988BB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3F6F5D47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lastRenderedPageBreak/>
        <w:t xml:space="preserve">        win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True</w:t>
      </w:r>
    </w:p>
    <w:p w14:paraId="2E5A437D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</w:t>
      </w:r>
      <w:proofErr w:type="spell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range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n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57DBCBF4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board</w:t>
      </w:r>
      <w:proofErr w:type="spellEnd"/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[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][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n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-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1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-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]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!=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player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262C3CAA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win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False</w:t>
      </w:r>
    </w:p>
    <w:p w14:paraId="0A200440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break</w:t>
      </w:r>
    </w:p>
    <w:p w14:paraId="094FD176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win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562356E9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return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win</w:t>
      </w:r>
    </w:p>
    <w:p w14:paraId="24CA0795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return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False</w:t>
      </w:r>
    </w:p>
    <w:p w14:paraId="759197EC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6D7E2CCC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row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board</w:t>
      </w:r>
      <w:proofErr w:type="spellEnd"/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1C8975E3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item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row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607C4EF8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item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>'-'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1BEE6134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return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False</w:t>
      </w:r>
    </w:p>
    <w:p w14:paraId="2313CAF4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return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True</w:t>
      </w:r>
    </w:p>
    <w:p w14:paraId="495DBBEC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2BFF18F0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def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is_board_filled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746C7E9C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row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board</w:t>
      </w:r>
      <w:proofErr w:type="spellEnd"/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01421532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item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row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5F33CFA4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item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>'-'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61B1B46C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return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False</w:t>
      </w:r>
    </w:p>
    <w:p w14:paraId="79638379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return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True</w:t>
      </w:r>
    </w:p>
    <w:p w14:paraId="79B7BCE7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18D6E52D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def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swap_player_</w:t>
      </w:r>
      <w:proofErr w:type="gramStart"/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turn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,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player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0722C18C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return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>'X'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player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>'O'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else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>'O'</w:t>
      </w:r>
    </w:p>
    <w:p w14:paraId="5B67D54D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396EC2B7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def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show_board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6930B4DA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row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board</w:t>
      </w:r>
      <w:proofErr w:type="spellEnd"/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0C970F40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for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item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in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row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1A30CDFD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proofErr w:type="gramStart"/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print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item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,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end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>" "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5D5B1E2D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proofErr w:type="gramStart"/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print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0BA19831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51583C3C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def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DD4A68"/>
          <w:sz w:val="27"/>
          <w:szCs w:val="27"/>
          <w:lang w:val="en-IN" w:eastAsia="en-IN"/>
        </w:rPr>
        <w:t>start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410B989F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create</w:t>
      </w:r>
      <w:proofErr w:type="gram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_board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()</w:t>
      </w:r>
    </w:p>
    <w:p w14:paraId="74EAE8E5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72F590ED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player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>'X'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get_random_first_</w:t>
      </w:r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player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1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else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>'O'</w:t>
      </w:r>
    </w:p>
    <w:p w14:paraId="51C5B820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while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True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:</w:t>
      </w:r>
    </w:p>
    <w:p w14:paraId="29359059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proofErr w:type="gramStart"/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print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spellStart"/>
      <w:proofErr w:type="gram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f</w:t>
      </w:r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>"Player</w:t>
      </w:r>
      <w:proofErr w:type="spellEnd"/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 xml:space="preserve"> {player} turn"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06EF6F51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2A8E26C2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show</w:t>
      </w:r>
      <w:proofErr w:type="gram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_board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()</w:t>
      </w:r>
    </w:p>
    <w:p w14:paraId="2A719A06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632E9ED6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# </w:t>
      </w:r>
      <w:proofErr w:type="gramStart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>taking</w:t>
      </w:r>
      <w:proofErr w:type="gramEnd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 user input</w:t>
      </w:r>
    </w:p>
    <w:p w14:paraId="0E905C99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row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,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col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list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</w:p>
    <w:p w14:paraId="533D1FCA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map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int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,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input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>"Enter row and column numbers to fix spot: "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split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()))</w:t>
      </w:r>
    </w:p>
    <w:p w14:paraId="6AF969CA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proofErr w:type="gramStart"/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print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7D5C4950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587587A9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# </w:t>
      </w:r>
      <w:proofErr w:type="gramStart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>fixing</w:t>
      </w:r>
      <w:proofErr w:type="gramEnd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 the spot</w:t>
      </w:r>
    </w:p>
    <w:p w14:paraId="2FE23324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fix_</w:t>
      </w:r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spot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row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-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1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,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col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-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90055"/>
          <w:sz w:val="27"/>
          <w:szCs w:val="27"/>
          <w:lang w:val="en-IN" w:eastAsia="en-IN"/>
        </w:rPr>
        <w:t>1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,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player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13D0B044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4806DF6B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# </w:t>
      </w:r>
      <w:proofErr w:type="gramStart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>checking</w:t>
      </w:r>
      <w:proofErr w:type="gramEnd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 whether current player is won or not</w:t>
      </w:r>
    </w:p>
    <w:p w14:paraId="4AB5E6FC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is_player_win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player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3F6B2697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proofErr w:type="gramStart"/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print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spellStart"/>
      <w:proofErr w:type="gram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f</w:t>
      </w:r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>"Player</w:t>
      </w:r>
      <w:proofErr w:type="spellEnd"/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 xml:space="preserve"> {player} wins the game!"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0CB44EEB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break</w:t>
      </w:r>
    </w:p>
    <w:p w14:paraId="7C443B99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60AF5F8E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# </w:t>
      </w:r>
      <w:proofErr w:type="gramStart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>checking</w:t>
      </w:r>
      <w:proofErr w:type="gramEnd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 whether the game is draw or not</w:t>
      </w:r>
    </w:p>
    <w:p w14:paraId="42F1B7E8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if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is_board_</w:t>
      </w:r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filled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):</w:t>
      </w:r>
    </w:p>
    <w:p w14:paraId="4E2919A5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proofErr w:type="gramStart"/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print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669900"/>
          <w:sz w:val="27"/>
          <w:szCs w:val="27"/>
          <w:lang w:val="en-IN" w:eastAsia="en-IN"/>
        </w:rPr>
        <w:t>"Match Draw!"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19C9AB08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    </w:t>
      </w:r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break</w:t>
      </w:r>
    </w:p>
    <w:p w14:paraId="68B30E72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383E22A0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</w:t>
      </w:r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# </w:t>
      </w:r>
      <w:proofErr w:type="gramStart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>swapping</w:t>
      </w:r>
      <w:proofErr w:type="gramEnd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 the turn</w:t>
      </w:r>
    </w:p>
    <w:p w14:paraId="42C32D97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    player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swap</w:t>
      </w:r>
      <w:proofErr w:type="gram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_player_turn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player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54B8CF0C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50EBED5A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# </w:t>
      </w:r>
      <w:proofErr w:type="gramStart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>showing</w:t>
      </w:r>
      <w:proofErr w:type="gramEnd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 the final view of board</w:t>
      </w:r>
    </w:p>
    <w:p w14:paraId="05FD886A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proofErr w:type="gramStart"/>
      <w:r w:rsidRPr="0039580F">
        <w:rPr>
          <w:rFonts w:ascii="Consolas" w:eastAsia="Times New Roman" w:hAnsi="Consolas" w:cs="Courier New"/>
          <w:color w:val="0077AA"/>
          <w:sz w:val="27"/>
          <w:szCs w:val="27"/>
          <w:lang w:val="en-IN" w:eastAsia="en-IN"/>
        </w:rPr>
        <w:t>print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6A670181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      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self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show</w:t>
      </w:r>
      <w:proofErr w:type="gram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_board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()</w:t>
      </w:r>
    </w:p>
    <w:p w14:paraId="0CB19825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14267499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</w:p>
    <w:p w14:paraId="2253CB0E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# </w:t>
      </w:r>
      <w:proofErr w:type="gramStart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>starting</w:t>
      </w:r>
      <w:proofErr w:type="gramEnd"/>
      <w:r w:rsidRPr="0039580F">
        <w:rPr>
          <w:rFonts w:ascii="Consolas" w:eastAsia="Times New Roman" w:hAnsi="Consolas" w:cs="Courier New"/>
          <w:color w:val="708090"/>
          <w:sz w:val="27"/>
          <w:szCs w:val="27"/>
          <w:lang w:val="en-IN" w:eastAsia="en-IN"/>
        </w:rPr>
        <w:t xml:space="preserve"> the game</w:t>
      </w:r>
    </w:p>
    <w:p w14:paraId="03A197C7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tic_tac_toe</w:t>
      </w:r>
      <w:proofErr w:type="spellEnd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r w:rsidRPr="0039580F">
        <w:rPr>
          <w:rFonts w:ascii="Consolas" w:eastAsia="Times New Roman" w:hAnsi="Consolas" w:cs="Courier New"/>
          <w:color w:val="9A6E3A"/>
          <w:sz w:val="27"/>
          <w:szCs w:val="27"/>
          <w:lang w:val="en-IN" w:eastAsia="en-IN"/>
        </w:rPr>
        <w:t>=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TicTacToe</w:t>
      </w:r>
      <w:proofErr w:type="spell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</w:t>
      </w:r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)</w:t>
      </w:r>
    </w:p>
    <w:p w14:paraId="69486FE7" w14:textId="77777777" w:rsidR="0039580F" w:rsidRPr="0039580F" w:rsidRDefault="0039580F" w:rsidP="003958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</w:pPr>
      <w:proofErr w:type="spell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tic_tac_</w:t>
      </w:r>
      <w:proofErr w:type="gramStart"/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toe</w:t>
      </w:r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.</w:t>
      </w:r>
      <w:r w:rsidRPr="0039580F">
        <w:rPr>
          <w:rFonts w:ascii="Consolas" w:eastAsia="Times New Roman" w:hAnsi="Consolas" w:cs="Courier New"/>
          <w:color w:val="000000"/>
          <w:sz w:val="27"/>
          <w:szCs w:val="27"/>
          <w:lang w:val="en-IN" w:eastAsia="en-IN"/>
        </w:rPr>
        <w:t>start</w:t>
      </w:r>
      <w:proofErr w:type="spellEnd"/>
      <w:proofErr w:type="gramEnd"/>
      <w:r w:rsidRPr="0039580F">
        <w:rPr>
          <w:rFonts w:ascii="Consolas" w:eastAsia="Times New Roman" w:hAnsi="Consolas" w:cs="Courier New"/>
          <w:color w:val="999999"/>
          <w:sz w:val="27"/>
          <w:szCs w:val="27"/>
          <w:lang w:val="en-IN" w:eastAsia="en-IN"/>
        </w:rPr>
        <w:t>()</w:t>
      </w:r>
    </w:p>
    <w:p w14:paraId="5D126E0C" w14:textId="7D2BD49E" w:rsidR="0039580F" w:rsidRDefault="0039580F">
      <w:pPr>
        <w:rPr>
          <w:rFonts w:cstheme="minorHAnsi"/>
          <w:b/>
          <w:sz w:val="32"/>
          <w:szCs w:val="32"/>
        </w:rPr>
      </w:pPr>
    </w:p>
    <w:p w14:paraId="1588BE91" w14:textId="3A037C3F" w:rsidR="0039580F" w:rsidRDefault="0039580F">
      <w:pPr>
        <w:rPr>
          <w:rFonts w:cstheme="minorHAnsi"/>
          <w:b/>
          <w:sz w:val="32"/>
          <w:szCs w:val="32"/>
        </w:rPr>
      </w:pPr>
    </w:p>
    <w:p w14:paraId="32C23FE0" w14:textId="611936AF" w:rsidR="0039580F" w:rsidRDefault="0039580F">
      <w:pPr>
        <w:rPr>
          <w:rFonts w:cstheme="minorHAnsi"/>
          <w:b/>
          <w:sz w:val="32"/>
          <w:szCs w:val="32"/>
        </w:rPr>
      </w:pPr>
    </w:p>
    <w:p w14:paraId="1F53CE43" w14:textId="6D1CAF63" w:rsidR="0039580F" w:rsidRDefault="0039580F">
      <w:pPr>
        <w:rPr>
          <w:rFonts w:cstheme="minorHAnsi"/>
          <w:b/>
          <w:sz w:val="32"/>
          <w:szCs w:val="32"/>
        </w:rPr>
      </w:pPr>
    </w:p>
    <w:p w14:paraId="00815B03" w14:textId="7D8D20E2" w:rsidR="0039580F" w:rsidRDefault="0039580F">
      <w:pPr>
        <w:rPr>
          <w:rFonts w:cstheme="minorHAnsi"/>
          <w:b/>
          <w:sz w:val="32"/>
          <w:szCs w:val="32"/>
        </w:rPr>
      </w:pPr>
    </w:p>
    <w:p w14:paraId="01BFC38E" w14:textId="249284F9" w:rsidR="0039580F" w:rsidRDefault="0039580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OUTPUT:</w:t>
      </w:r>
    </w:p>
    <w:p w14:paraId="240405A6" w14:textId="12E87787" w:rsidR="0039580F" w:rsidRDefault="0039580F">
      <w:pPr>
        <w:rPr>
          <w:rFonts w:cstheme="minorHAnsi"/>
          <w:b/>
          <w:sz w:val="32"/>
          <w:szCs w:val="32"/>
        </w:rPr>
      </w:pPr>
      <w:r w:rsidRPr="0039580F">
        <w:rPr>
          <w:rFonts w:cstheme="minorHAnsi"/>
          <w:b/>
          <w:sz w:val="32"/>
          <w:szCs w:val="32"/>
        </w:rPr>
        <w:drawing>
          <wp:inline distT="0" distB="0" distL="0" distR="0" wp14:anchorId="6E7AE1F0" wp14:editId="7B3A9EBB">
            <wp:extent cx="5219700" cy="588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38CD" w14:textId="44D42218" w:rsidR="0039580F" w:rsidRPr="00B278D2" w:rsidRDefault="0039580F">
      <w:pPr>
        <w:rPr>
          <w:rFonts w:cstheme="minorHAnsi"/>
          <w:b/>
          <w:sz w:val="32"/>
          <w:szCs w:val="32"/>
        </w:rPr>
      </w:pPr>
      <w:r w:rsidRPr="0039580F">
        <w:rPr>
          <w:rFonts w:cstheme="minorHAnsi"/>
          <w:b/>
          <w:sz w:val="32"/>
          <w:szCs w:val="32"/>
        </w:rPr>
        <w:lastRenderedPageBreak/>
        <w:drawing>
          <wp:inline distT="0" distB="0" distL="0" distR="0" wp14:anchorId="192CC644" wp14:editId="65BEE67C">
            <wp:extent cx="5495925" cy="735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0F" w:rsidRPr="00B2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D2"/>
    <w:rsid w:val="0039580F"/>
    <w:rsid w:val="00B278D2"/>
    <w:rsid w:val="00BF5E65"/>
    <w:rsid w:val="00F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C463"/>
  <w15:chartTrackingRefBased/>
  <w15:docId w15:val="{0FACA674-C060-4984-B03A-7CA676DA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8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58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5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hemdeep5126@outlook.com</cp:lastModifiedBy>
  <cp:revision>2</cp:revision>
  <dcterms:created xsi:type="dcterms:W3CDTF">2022-01-04T09:21:00Z</dcterms:created>
  <dcterms:modified xsi:type="dcterms:W3CDTF">2022-01-11T07:55:00Z</dcterms:modified>
</cp:coreProperties>
</file>